
<file path=[Content_Types].xml><?xml version="1.0" encoding="utf-8"?>
<Types xmlns="http://schemas.openxmlformats.org/package/2006/content-types"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9A0F0B4" w14:textId="3975ACBC" w:rsidR="0057751B" w:rsidRDefault="00A26B5E">
      <w:pPr>
        <w:pStyle w:val="Overskrift1"/>
      </w:pPr>
      <w:proofErr w:type="spellStart"/>
      <w:r>
        <w:t>QA</w:t>
      </w:r>
      <w:proofErr w:type="spellEnd"/>
      <w:r>
        <w:t xml:space="preserve">-test av </w:t>
      </w:r>
      <w:proofErr w:type="spellStart"/>
      <w:r>
        <w:t>mastermal</w:t>
      </w:r>
      <w:proofErr w:type="spellEnd"/>
      <w:r>
        <w:t xml:space="preserve"> med lang norsk dokumenttittel og æ, ø og å</w:t>
      </w:r>
    </w:p>
    <w:p w14:paraId="6E3EEFBF" w14:textId="60474076" w:rsidR="0057751B" w:rsidRDefault="00A26B5E">
      <w:pPr>
        <w:pStyle w:val="Overskrift2"/>
      </w:pPr>
      <w:proofErr w:type="spellStart"/>
      <w:r>
        <w:t>QA</w:t>
      </w:r>
      <w:proofErr w:type="spellEnd"/>
      <w:r>
        <w:t>-test av overskrift</w:t>
      </w:r>
    </w:p>
    <w:p w14:paraId="7F8061BA" w14:textId="55D7AE7F" w:rsidR="00A26B5E" w:rsidRDefault="00A26B5E">
      <w:proofErr w:type="spellStart"/>
      <w:r>
        <w:t>QA</w:t>
      </w:r>
      <w:proofErr w:type="spellEnd"/>
      <w:r>
        <w:t>-test: Dette er en utfylt dokumenttekst med norske tegn og flere ord som skal beholde riktig brødtekst, linjeavstand og marger i mastermalen.</w:t>
      </w:r>
    </w:p>
    <w:p w14:paraId="4E4E1547" w14:textId="77777777" w:rsidR="00A26B5E" w:rsidRDefault="00A26B5E">
      <w:pPr>
        <w:spacing w:after="0" w:line="276" w:lineRule="auto"/>
      </w:pPr>
      <w:r>
        <w:br w:type="page"/>
      </w:r>
    </w:p>
    <w:p w14:paraId="445040ED" w14:textId="2DC66CB7" w:rsidR="0057751B" w:rsidRDefault="00A26B5E">
      <w:proofErr w:type="spellStart"/>
      <w:r>
        <w:lastRenderedPageBreak/>
        <w:t>QA</w:t>
      </w:r>
      <w:proofErr w:type="spellEnd"/>
      <w:r>
        <w:t>-test på side to – kontroller sidetall og gjentatt topptekst.</w:t>
      </w:r>
    </w:p>
    <w:sectPr w:rsidR="0057751B"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51A8E73" w14:textId="77777777" w:rsidR="009B5369" w:rsidRDefault="009B5369" w:rsidP="00A834E2">
      <w:pPr>
        <w:spacing w:after="0" w:line="240" w:lineRule="auto"/>
      </w:pPr>
      <w:r>
        <w:separator/>
      </w:r>
    </w:p>
  </w:endnote>
  <w:endnote w:type="continuationSeparator" w:id="0">
    <w:p w14:paraId="76FFEAAF" w14:textId="77777777" w:rsidR="009B5369" w:rsidRDefault="009B5369" w:rsidP="00A834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lan Offc">
    <w:altName w:val="Calibri"/>
    <w:panose1 w:val="020B0504020101020102"/>
    <w:charset w:val="00"/>
    <w:family w:val="swiss"/>
    <w:notTrueType/>
    <w:pitch w:val="variable"/>
    <w:sig w:usb0="800000AF" w:usb1="4000205B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6B9E5F6" w14:textId="77777777" w:rsidR="0057751B" w:rsidRDefault="00000000">
    <w:pPr>
      <w:pStyle w:val="Bunntekst"/>
    </w:pPr>
    <w:r>
      <w:t xml:space="preserve">Side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av </w:t>
    </w:r>
    <w:fldSimple w:instr=" NUMPAGES ">
      <w:r>
        <w:t>1</w:t>
      </w:r>
    </w:fldSimple>
    <w:r>
      <w:tab/>
    </w:r>
    <w:sdt>
      <w:sdtPr>
        <w:alias w:val="Dokumentnavn"/>
        <w:tag w:val="virke_170000718"/>
        <w:id w:val="170000719"/>
        <w:placeholder>
          <w:docPart w:val="VIRKE_PH_B934AC83C7FF4C2EA70908EFA2D56371"/>
        </w:placeholder>
        <w:temporary/>
        <w:showingPlcHdr/>
      </w:sdtPr>
      <w:sdtContent>
        <w:r>
          <w:rPr>
            <w:color w:val="C9007F"/>
          </w:rPr>
          <w:t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30CEA61" w14:textId="77777777" w:rsidR="009B5369" w:rsidRDefault="009B5369" w:rsidP="00A834E2">
      <w:pPr>
        <w:spacing w:after="0" w:line="240" w:lineRule="auto"/>
      </w:pPr>
      <w:r>
        <w:separator/>
      </w:r>
    </w:p>
  </w:footnote>
  <w:footnote w:type="continuationSeparator" w:id="0">
    <w:p w14:paraId="359544BA" w14:textId="77777777" w:rsidR="009B5369" w:rsidRDefault="009B5369" w:rsidP="00A834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F0AF82E" w14:textId="77777777" w:rsidR="0057751B" w:rsidRDefault="00000000">
    <w:pPr>
      <w:pStyle w:val="Topptekst"/>
    </w:pPr>
    <w:sdt>
      <w:sdtPr>
        <w:alias w:val="Tema eller dokumentkategori"/>
        <w:tag w:val="virke_170000716"/>
        <w:id w:val="170000717"/>
        <w:placeholder>
          <w:docPart w:val="VIRKE_PH_AE3927D0EE9D48AA922A50F36854A33A"/>
        </w:placeholder>
        <w:temporary/>
        <w:showingPlcHdr/>
      </w:sdtPr>
      <w:sdtContent>
        <w:r>
          <w:rPr>
            <w:color w:val="C9007F"/>
          </w:rPr>
          <w:t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6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751B"/>
    <w:rsid w:val="0057751B"/>
    <w:rsid w:val="009B5369"/>
    <w:rsid w:val="00A26B5E"/>
    <w:rsid w:val="00B404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74B8E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="Times New Roman"/>
        <w:color w:val="000000"/>
        <w:kern w:val="2"/>
        <w:sz w:val="18"/>
        <w:szCs w:val="18"/>
        <w:lang w:val="nb-NO" w:eastAsia="nb-NO" w:bidi="ar-SA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22D4"/>
    <w:pPr>
      <w:spacing w:after="180" w:line="288" w:lineRule="atLeast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spacing w:after="450" w:line="324" w:lineRule="auto"/>
      <w:outlineLvl w:val="0"/>
    </w:pPr>
    <w:rPr>
      <w:rFonts w:asciiTheme="majorHAnsi" w:hAnsiTheme="majorHAnsi"/>
      <w:b/>
      <w:bCs/>
      <w:sz w:val="36"/>
      <w:szCs w:val="36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spacing w:before="450" w:line="324" w:lineRule="auto"/>
      <w:outlineLvl w:val="1"/>
    </w:pPr>
    <w:rPr>
      <w:rFonts w:asciiTheme="majorHAnsi" w:hAnsiTheme="majorHAnsi"/>
      <w:b/>
      <w:bCs/>
      <w:sz w:val="27"/>
      <w:szCs w:val="27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spacing w:before="450" w:line="336" w:lineRule="atLeast"/>
      <w:outlineLvl w:val="2"/>
    </w:pPr>
    <w:rPr>
      <w:rFonts w:asciiTheme="majorHAnsi" w:hAnsiTheme="majorHAnsi"/>
      <w:b/>
      <w:bCs/>
      <w:sz w:val="21"/>
      <w:szCs w:val="21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numPr>
        <w:numId w:val="29"/>
      </w:numPr>
      <w:outlineLvl w:val="3"/>
    </w:pPr>
    <w:rPr>
      <w:rFonts w:asciiTheme="majorHAnsi" w:hAnsiTheme="majorHAnsi"/>
      <w:b/>
      <w:bCs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numPr>
        <w:ilvl w:val="1"/>
        <w:numId w:val="29"/>
      </w:numPr>
      <w:ind w:left="907" w:hanging="567"/>
      <w:outlineLvl w:val="4"/>
    </w:p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numPr>
        <w:ilvl w:val="2"/>
        <w:numId w:val="29"/>
      </w:numPr>
      <w:tabs>
        <w:tab w:val="clear" w:pos="1191"/>
      </w:tabs>
      <w:ind w:left="1814" w:hanging="907"/>
      <w:outlineLvl w:val="5"/>
    </w:p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numPr>
        <w:ilvl w:val="3"/>
        <w:numId w:val="29"/>
      </w:numPr>
      <w:ind w:left="3062" w:hanging="1134"/>
      <w:outlineLvl w:val="6"/>
    </w:p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numPr>
        <w:ilvl w:val="4"/>
        <w:numId w:val="29"/>
      </w:numPr>
      <w:outlineLvl w:val="7"/>
    </w:p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numPr>
        <w:ilvl w:val="5"/>
        <w:numId w:val="29"/>
      </w:numPr>
      <w:tabs>
        <w:tab w:val="num" w:pos="360"/>
      </w:tabs>
      <w:ind w:left="0" w:firstLine="0"/>
      <w:outlineLvl w:val="8"/>
    </w:p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/>
      <w:bCs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/>
      <w:bCs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/>
      <w:bCs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spacing w:after="450" w:line="324" w:lineRule="auto"/>
    </w:pPr>
    <w:rPr>
      <w:rFonts w:asciiTheme="majorHAnsi" w:hAnsiTheme="majorHAnsi"/>
      <w:b/>
      <w:bCs/>
      <w:spacing w:val="-10"/>
      <w:kern w:val="28"/>
      <w:sz w:val="36"/>
      <w:szCs w:val="36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Normal"/>
    <w:uiPriority w:val="34"/>
    <w:qFormat/>
    <w:rsid w:val="005C108B"/>
    <w:pPr>
      <w:numPr>
        <w:numId w:val="21"/>
      </w:numPr>
      <w:spacing w:after="120"/>
      <w:ind w:left="340" w:hanging="340"/>
    </w:p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spacing w:after="120" w:line="240" w:lineRule="atLeast"/>
    </w:pPr>
    <w:rPr>
      <w:sz w:val="15"/>
      <w:szCs w:val="15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line="240" w:lineRule="atLeast"/>
    </w:pPr>
    <w:rPr>
      <w:sz w:val="15"/>
      <w:szCs w:val="15"/>
    </w:rPr>
    <w:tblPr>
      <w:tblBorders>
        <w:top w:val="single" w:sz="6" w:space="0" w:color="CACACA"/>
        <w:left w:val="nil"/>
        <w:bottom w:val="single" w:sz="6" w:space="0" w:color="CACACA"/>
        <w:right w:val="nil"/>
        <w:insideH w:val="single" w:sz="6" w:space="0" w:color="CACACA"/>
        <w:insideV w:val="single" w:sz="6" w:space="0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blPr/>
      <w:tcPr>
        <w:shd w:val="clear" w:color="auto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spacing w:line="324" w:lineRule="auto"/>
    </w:pPr>
    <w:rPr>
      <w:rFonts w:asciiTheme="majorHAnsi" w:hAnsiTheme="majorHAnsi"/>
      <w:b/>
      <w:bCs/>
      <w:kern w:val="0"/>
      <w:sz w:val="27"/>
      <w:szCs w:val="27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</w:pPr>
    <w:rPr>
      <w:sz w:val="15"/>
      <w:szCs w:val="15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numPr>
        <w:numId w:val="30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numPr>
        <w:numId w:val="31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rPr>
      <w:color w:val="C9007F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after="0"/>
      <w:ind w:left="540"/>
    </w:pPr>
    <w:rPr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after="0"/>
      <w:ind w:left="720"/>
    </w:pPr>
    <w:rPr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after="0"/>
      <w:ind w:left="900"/>
    </w:pPr>
    <w:rPr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after="0"/>
      <w:ind w:left="1080"/>
    </w:pPr>
    <w:rPr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after="0"/>
      <w:ind w:left="1260"/>
    </w:pPr>
    <w:rPr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tabelloverskrift">
    <w:name w:val="Virke tabelloverskrift"/>
    <w:basedOn w:val="Normal"/>
    <w:next w:val="Normal"/>
    <w:qFormat/>
    <w:pPr>
      <w:spacing w:after="0" w:line="240" w:lineRule="atLeast"/>
    </w:pPr>
    <w:rPr>
      <w:rFonts w:asciiTheme="majorHAnsi" w:hAnsiTheme="majorHAnsi"/>
      <w:b/>
      <w:bCs/>
      <w:sz w:val="15"/>
      <w:szCs w:val="15"/>
    </w:rPr>
  </w:style>
  <w:style w:type="paragraph" w:customStyle="1" w:styleId="Virkesignaturtekst">
    <w:name w:val="Virke signatur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oppsummering">
    <w:name w:val="Virke oppsummering"/>
    <w:basedOn w:val="Normal"/>
    <w:next w:val="Normal"/>
    <w:qFormat/>
    <w:pPr>
      <w:spacing w:after="0"/>
    </w:pPr>
  </w:style>
  <w:style w:type="paragraph" w:customStyle="1" w:styleId="Virkemteinformasjon">
    <w:name w:val="Virke møteinformasjon"/>
    <w:basedOn w:val="Normal"/>
    <w:next w:val="Normal"/>
    <w:qFormat/>
  </w:style>
  <w:style w:type="paragraph" w:customStyle="1" w:styleId="Virkehjelpetekst">
    <w:name w:val="Virke hjelpetekst"/>
    <w:basedOn w:val="Normal"/>
    <w:next w:val="Normal"/>
    <w:qFormat/>
    <w:pPr>
      <w:spacing w:after="0"/>
    </w:pPr>
    <w:rPr>
      <w:color w:val="C9007F"/>
    </w:rPr>
  </w:style>
  <w:style w:type="paragraph" w:customStyle="1" w:styleId="Virkemellomrom">
    <w:name w:val="Virke mellomrom"/>
    <w:basedOn w:val="Normal"/>
    <w:next w:val="Normal"/>
    <w:qFormat/>
    <w:pPr>
      <w:spacing w:after="0" w:line="240" w:lineRule="auto"/>
    </w:pPr>
    <w:rPr>
      <w:sz w:val="2"/>
      <w:szCs w:val="2"/>
    </w:rPr>
  </w:style>
  <w:style w:type="paragraph" w:customStyle="1" w:styleId="Virkeoversiktstittel">
    <w:name w:val="Virke oversiktstittel"/>
    <w:basedOn w:val="Normal"/>
    <w:next w:val="Normal"/>
    <w:qFormat/>
    <w:pPr>
      <w:keepNext/>
      <w:keepLines/>
      <w:spacing w:line="324" w:lineRule="auto"/>
    </w:pPr>
    <w:rPr>
      <w:rFonts w:asciiTheme="majorHAnsi" w:hAnsiTheme="majorHAnsi"/>
      <w:b/>
      <w:bCs/>
      <w:sz w:val="27"/>
      <w:szCs w:val="27"/>
    </w:rPr>
  </w:style>
  <w:style w:type="character" w:customStyle="1" w:styleId="Virkesidetall">
    <w:name w:val="Virke sidetall"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-regneark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-regneark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hart" Target="../charts/chart2.xml"/><Relationship Id="rId5" Type="http://schemas.openxmlformats.org/officeDocument/2006/relationships/chart" Target="../charts/chart1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 w:rsidR="00B635E7" w:rsidRDefault="00000000">
          <w:r>
            <w:rPr>
              <w:color w:val="C9007F"/>
            </w:rPr>
            <w:t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 w:rsidR="00B635E7" w:rsidRDefault="00000000">
          <w:r>
            <w:rPr>
              <w:color w:val="C9007F"/>
            </w:rPr>
            <w:t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 w:rsidR="00B635E7" w:rsidRDefault="00000000">
          <w:r>
            <w:rPr>
              <w:color w:val="C9007F"/>
            </w:rPr>
            <w:t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 w:rsidR="00B635E7" w:rsidRDefault="00000000">
          <w:r>
            <w:rPr>
              <w:color w:val="C9007F"/>
            </w:rPr>
            <w:t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 w:rsidR="00B635E7" w:rsidRDefault="00000000">
          <w:r>
            <w:rPr>
              <w:color w:val="C9007F"/>
            </w:rPr>
            <w:t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 w:rsidR="00B635E7" w:rsidRDefault="00000000">
          <w:r>
            <w:rPr>
              <w:color w:val="C9007F"/>
            </w:rPr>
            <w:t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 w:rsidR="00B635E7" w:rsidRDefault="00000000">
          <w:r>
            <w:rPr>
              <w:color w:val="C9007F"/>
            </w:rPr>
            <w:t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 w:rsidR="00B635E7" w:rsidRDefault="00000000">
          <w:r>
            <w:rPr>
              <w:color w:val="C9007F"/>
            </w:rPr>
            <w:t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 w:rsidR="00B635E7" w:rsidRDefault="00000000">
          <w:r>
            <w:rPr>
              <w:color w:val="C9007F"/>
            </w:rPr>
            <w:t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 w:rsidR="00B635E7" w:rsidRDefault="00000000">
          <w:r>
            <w:rPr>
              <w:color w:val="C9007F"/>
            </w:rPr>
            <w:t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 w:rsidR="00B635E7" w:rsidRDefault="00000000">
          <w:r>
            <w:rPr>
              <w:color w:val="C9007F"/>
            </w:rPr>
            <w:t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 w:rsidR="00B635E7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 w:rsidR="00B635E7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 w:rsidR="00B635E7" w:rsidRDefault="00000000">
          <w:r>
            <w:rPr>
              <w:color w:val="C9007F"/>
            </w:rPr>
            <w:t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 w:rsidR="00B635E7" w:rsidRDefault="00000000">
          <w:r>
            <w:rPr>
              <w:color w:val="C9007F"/>
            </w:rPr>
            <w:t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 w:rsidR="00B635E7" w:rsidRDefault="00000000">
          <w:r>
            <w:rPr>
              <w:color w:val="C9007F"/>
            </w:rPr>
            <w:t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 w:rsidR="00B635E7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 w:rsidR="00B635E7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 w:rsidR="00B635E7" w:rsidRDefault="00000000">
          <w:r>
            <w:rPr>
              <w:color w:val="C9007F"/>
            </w:rPr>
            <w:t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 w:rsidR="00B635E7" w:rsidRDefault="00000000">
          <w:r>
            <w:rPr>
              <w:color w:val="C9007F"/>
            </w:rPr>
            <w:t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 w:rsidR="00B635E7" w:rsidRDefault="00000000">
          <w:r>
            <w:rPr>
              <w:color w:val="C9007F"/>
            </w:rPr>
            <w:t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 w:rsidR="00B635E7" w:rsidRDefault="00000000">
          <w:r>
            <w:rPr>
              <w:color w:val="C9007F"/>
            </w:rPr>
            <w:t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 w:rsidR="00B635E7" w:rsidRDefault="00000000">
          <w:r>
            <w:rPr>
              <w:color w:val="C9007F"/>
            </w:rPr>
            <w:t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 w:rsidR="00B635E7" w:rsidRDefault="00000000">
          <w:r>
            <w:rPr>
              <w:color w:val="C9007F"/>
            </w:rPr>
            <w:t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 w:rsidR="00B635E7" w:rsidRDefault="00000000">
          <w:r>
            <w:rPr>
              <w:color w:val="C9007F"/>
            </w:rPr>
            <w:t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 w:rsidR="00B635E7" w:rsidRDefault="00000000">
          <w:r>
            <w:rPr>
              <w:color w:val="C9007F"/>
            </w:rPr>
            <w:t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 w:rsidR="00B635E7" w:rsidRDefault="00000000">
          <w:r>
            <w:rPr>
              <w:color w:val="C9007F"/>
            </w:rPr>
            <w:t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 w:rsidR="00B635E7" w:rsidRDefault="00000000">
          <w:r>
            <w:rPr>
              <w:color w:val="C9007F"/>
            </w:rPr>
            <w:t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 w:rsidR="00B635E7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 w:rsidR="00B635E7" w:rsidRDefault="00000000">
          <w:r>
            <w:rPr>
              <w:color w:val="C9007F"/>
            </w:rPr>
            <w:t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 w:rsidR="00B635E7" w:rsidRDefault="00000000">
          <w:r>
            <w:rPr>
              <w:color w:val="C9007F"/>
            </w:rPr>
            <w:t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 w:rsidR="00B635E7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 w:rsidR="00B635E7" w:rsidRDefault="00000000">
          <w:r>
            <w:rPr>
              <w:color w:val="C9007F"/>
            </w:rPr>
            <w:t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 w:rsidR="00B635E7" w:rsidRDefault="00000000">
          <w:r>
            <w:rPr>
              <w:color w:val="C9007F"/>
            </w:rPr>
            <w:t>[Dokumentnavn]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 w:rsidR="00B635E7"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center"/>
              </w:tcPr>
              <w:p w:rsidR="00B635E7" w:rsidRDefault="00000000">
                <w:pPr>
                  <w:keepNext/>
                  <w:spacing w:after="0"/>
                </w:pPr>
                <w:sdt>
                  <w:sdtPr>
                    <w:alias w:val="Sted"/>
                    <w:tag w:val="virke_170000001"/>
                    <w:id w:val="170000720"/>
                    <w:placeholder>
                      <w:docPart w:val="VIRKE_PH_7CD0AF0204E546568739EE7BB4B1356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[Sted]</w:t>
                    </w:r>
                  </w:sdtContent>
                </w:sdt>
                <w:r>
                  <w:t xml:space="preserve"> / </w:t>
                </w:r>
                <w:sdt>
                  <w:sdtPr>
                    <w:alias w:val="dato"/>
                    <w:tag w:val="virke_170000003"/>
                    <w:id w:val="170000721"/>
                    <w:placeholder>
                      <w:docPart w:val="VIRKE_PH_56D3930166764413B4C27CD5F481D6B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[dato]</w:t>
                    </w:r>
                  </w:sdtContent>
                </w:sdt>
              </w:p>
            </w:tc>
          </w:tr>
          <w:tr w:rsidR="00B635E7">
            <w:trPr>
              <w:cantSplit/>
            </w:trPr>
            <w:tc>
              <w:tcPr>
                <w:tcW w:w="2910" w:type="dxa"/>
                <w:tcBorders>
                  <w:top w:val="single" w:sz="6" w:space="0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signaturtekst"/>
                  <w:keepNext/>
                </w:pPr>
                <w:sdt>
                  <w:sdtPr>
                    <w:alias w:val="Fornavn og etternavn"/>
                    <w:tag w:val="virke_170000005"/>
                    <w:id w:val="170000722"/>
                    <w:placeholder>
                      <w:docPart w:val="VIRKE_PH_A1C86930DC124A66A31C4FCDB4E1486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[Fornavn og etternavn]</w:t>
                    </w:r>
                  </w:sdtContent>
                </w:sdt>
              </w:p>
              <w:p w:rsidR="00B635E7" w:rsidRDefault="00000000">
                <w:pPr>
                  <w:pStyle w:val="Virkesignaturtekst"/>
                  <w:keepNext/>
                </w:pPr>
                <w:sdt>
                  <w:sdtPr>
                    <w:alias w:val="Tittel"/>
                    <w:tag w:val="virke_170000007"/>
                    <w:id w:val="170000723"/>
                    <w:placeholder>
                      <w:docPart w:val="VIRKE_PH_5ED069C4A3844867B639F1E5D32179A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 w:rsidR="00B635E7" w:rsidRDefault="00B635E7">
                <w:pPr>
                  <w:pStyle w:val="Virkemellomrom"/>
                  <w:keepNext/>
                </w:pPr>
              </w:p>
            </w:tc>
            <w:tc>
              <w:tcPr>
                <w:tcW w:w="2910" w:type="dxa"/>
                <w:tcBorders>
                  <w:top w:val="single" w:sz="6" w:space="0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signaturtekst"/>
                  <w:keepNext/>
                </w:pPr>
                <w:sdt>
                  <w:sdtPr>
                    <w:alias w:val="Fornavn og etternavn"/>
                    <w:tag w:val="virke_170000009"/>
                    <w:id w:val="170000724"/>
                    <w:placeholder>
                      <w:docPart w:val="VIRKE_PH_C24B073FBE354E5F8CE3549F099A918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[Fornavn og etternavn]</w:t>
                    </w:r>
                  </w:sdtContent>
                </w:sdt>
              </w:p>
              <w:p w:rsidR="00B635E7" w:rsidRDefault="00000000">
                <w:pPr>
                  <w:pStyle w:val="Virkesignaturtekst"/>
                  <w:keepNext/>
                </w:pPr>
                <w:sdt>
                  <w:sdtPr>
                    <w:alias w:val="Tittel"/>
                    <w:tag w:val="virke_170000011"/>
                    <w:id w:val="170000725"/>
                    <w:placeholder>
                      <w:docPart w:val="VIRKE_PH_3BDB187108CE42D796A16F25DA6151B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 w:rsidR="00B635E7" w:rsidRDefault="00B635E7">
                <w:pPr>
                  <w:pStyle w:val="Virkemellomrom"/>
                  <w:keepNext/>
                </w:pPr>
              </w:p>
            </w:tc>
            <w:tc>
              <w:tcPr>
                <w:tcW w:w="2910" w:type="dxa"/>
                <w:tcBorders>
                  <w:top w:val="single" w:sz="6" w:space="0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signaturtekst"/>
                  <w:keepNext/>
                </w:pPr>
                <w:sdt>
                  <w:sdtPr>
                    <w:alias w:val="Fornavn og etternavn"/>
                    <w:tag w:val="virke_170000013"/>
                    <w:id w:val="170000726"/>
                    <w:placeholder>
                      <w:docPart w:val="VIRKE_PH_FFFA761D6C374F65B8AA7B1960F5B55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[Fornavn og etternavn]</w:t>
                    </w:r>
                  </w:sdtContent>
                </w:sdt>
              </w:p>
              <w:p w:rsidR="00B635E7" w:rsidRDefault="00000000">
                <w:pPr>
                  <w:pStyle w:val="Virkesignaturtekst"/>
                </w:pPr>
                <w:sdt>
                  <w:sdtPr>
                    <w:alias w:val="Tittel"/>
                    <w:tag w:val="virke_170000015"/>
                    <w:id w:val="170000727"/>
                    <w:placeholder>
                      <w:docPart w:val="VIRKE_PH_161D73AB57AF4C768D10CDE6F473031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[Tittel]</w:t>
                    </w:r>
                  </w:sdtContent>
                </w:sdt>
              </w:p>
            </w:tc>
          </w:tr>
        </w:tbl>
        <w:p w:rsidR="00B635E7" w:rsidRDefault="00B635E7">
          <w:pPr>
            <w:pStyle w:val="Virkemellomrom"/>
            <w:spacing w:line="20" w:lineRule="exact"/>
          </w:pPr>
        </w:p>
      </w:docPartBody>
    </w:docPart>
    <w:docPart>
      <w:docPartPr>
        <w:name w:val="Innhold_Virk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rPr>
              <w:rFonts w:asciiTheme="minorHAnsi" w:hAnsiTheme="minorHAnsi"/>
              <w:b w:val="0"/>
              <w:bCs w:val="0"/>
              <w:color w:val="616161"/>
              <w:kern w:val="2"/>
              <w:sz w:val="15"/>
              <w:szCs w:val="15"/>
              <w14:ligatures w14:val="standardContextual"/>
            </w:rPr>
            <w:id w:val="170000728"/>
            <w:docPartObj>
              <w:docPartGallery w:val="Table of Contents"/>
              <w:docPartUnique/>
            </w:docPartObj>
          </w:sdtPr>
          <w:sdtContent>
            <w:p w:rsidR="00B635E7" w:rsidRDefault="00000000">
              <w:pPr>
                <w:pStyle w:val="Overskriftforinnholdsfortegnelse"/>
              </w:pPr>
              <w:r>
                <w:t>Innhold</w:t>
              </w:r>
            </w:p>
            <w:p w:rsidR="00B635E7" w:rsidRDefault="00000000">
              <w:pPr>
                <w:pStyle w:val="INNH1"/>
              </w:pPr>
              <w:r>
                <w:fldChar w:fldCharType="begin"/>
              </w:r>
              <w:r>
                <w:instrText xml:space="preserve"> TOC \o "1-3" \h \z \u \* MERGEFORMAT </w:instrText>
              </w:r>
              <w:r>
                <w:fldChar w:fldCharType="separate"/>
              </w:r>
              <w:r>
                <w:t>Overskrift på nivå 1</w:t>
              </w:r>
              <w:r>
                <w:tab/>
              </w:r>
              <w:r>
                <w:rPr>
                  <w:color w:val="616161"/>
                </w:rPr>
                <w:t>1</w:t>
              </w:r>
            </w:p>
            <w:p w:rsidR="00B635E7" w:rsidRDefault="00000000">
              <w:pPr>
                <w:pStyle w:val="INNH2"/>
              </w:pPr>
              <w:r>
                <w:t>Overskrift på nivå 2</w:t>
              </w:r>
              <w:r>
                <w:tab/>
                <w:t>1</w:t>
              </w:r>
            </w:p>
            <w:p w:rsidR="00B635E7" w:rsidRDefault="00000000">
              <w:pPr>
                <w:pStyle w:val="INNH3"/>
              </w:pPr>
              <w:r>
                <w:t>Overskrift på nivå 3</w:t>
              </w:r>
              <w:r>
                <w:tab/>
                <w:t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 w:rsidR="00B635E7" w:rsidRDefault="00000000">
          <w:pPr>
            <w:pStyle w:val="Overskrift4"/>
          </w:pPr>
          <w:sdt>
            <w:sdtPr>
              <w:alias w:val="Paragraftittel"/>
              <w:tag w:val="virke_170000018"/>
              <w:id w:val="170000729"/>
              <w:placeholder>
                <w:docPart w:val="VIRKE_PH_BEE848E949BD4638ADCFBAEE9D6C086F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[Paragraftittel]</w:t>
              </w:r>
            </w:sdtContent>
          </w:sdt>
        </w:p>
        <w:p w:rsidR="00B635E7" w:rsidRDefault="00000000">
          <w:pPr>
            <w:pStyle w:val="Overskrift5"/>
          </w:pPr>
          <w:sdt>
            <w:sdtPr>
              <w:alias w:val="Lovtekst på nivå 1"/>
              <w:tag w:val="virke_170000020"/>
              <w:id w:val="170000730"/>
              <w:placeholder>
                <w:docPart w:val="VIRKE_PH_31D8F33A2AC54708A74F776D9E53B154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[Lovtekst på nivå 1]</w:t>
              </w:r>
            </w:sdtContent>
          </w:sdt>
        </w:p>
        <w:p w:rsidR="00B635E7" w:rsidRDefault="00000000">
          <w:pPr>
            <w:pStyle w:val="Overskrift6"/>
          </w:pPr>
          <w:sdt>
            <w:sdtPr>
              <w:alias w:val="Lovtekst på nivå 2"/>
              <w:tag w:val="virke_170000022"/>
              <w:id w:val="170000731"/>
              <w:placeholder>
                <w:docPart w:val="VIRKE_PH_797BC98EA88B4C0C89C0896211A320E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[Lovtekst på nivå 2]</w:t>
              </w:r>
            </w:sdtContent>
          </w:sdt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4665"/>
            <w:gridCol w:w="4665"/>
          </w:tblGrid>
          <w:tr w:rsidR="00B635E7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keepNext/>
                </w:pPr>
                <w:r>
                  <w:t>Utbytte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24"/>
                    <w:id w:val="170000732"/>
                    <w:placeholder>
                      <w:docPart w:val="VIRKE_PH_C3558BE61386491DBA06CC3F462B341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B635E7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keepNext/>
                </w:pPr>
                <w:r>
                  <w:t>Annen egenkapital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26"/>
                    <w:id w:val="170000733"/>
                    <w:placeholder>
                      <w:docPart w:val="VIRKE_PH_A389DFE5BC8B437CBF60FA567AA42F9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B635E7">
            <w:trPr>
              <w:cantSplit/>
            </w:trPr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keepNext/>
                </w:pPr>
                <w:r>
                  <w:rPr>
                    <w:rFonts w:asciiTheme="majorHAnsi" w:hAnsiTheme="majorHAnsi"/>
                    <w:b/>
                  </w:rPr>
                  <w:t>Sum disponert</w:t>
                </w:r>
              </w:p>
            </w:tc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jc w:val="right"/>
                </w:pPr>
                <w:sdt>
                  <w:sdtPr>
                    <w:rPr>
                      <w:rFonts w:asciiTheme="majorHAnsi" w:hAnsiTheme="majorHAnsi"/>
                      <w:b/>
                    </w:rPr>
                    <w:alias w:val="kr. 0,-"/>
                    <w:tag w:val="virke_170000028"/>
                    <w:id w:val="170000734"/>
                    <w:placeholder>
                      <w:docPart w:val="VIRKE_PH_74793F0FF4874879AB2A7B1DA5D9EAA7"/>
                    </w:placeholder>
                    <w:temporary/>
                    <w:showingPlcHdr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>[kr. 0,-]</w:t>
                    </w:r>
                  </w:sdtContent>
                </w:sdt>
              </w:p>
            </w:tc>
          </w:tr>
        </w:tbl>
        <w:p w:rsidR="00B635E7" w:rsidRDefault="00B635E7">
          <w:pPr>
            <w:pStyle w:val="Virkemellomrom"/>
            <w:spacing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 w:rsidR="00B635E7" w:rsidRDefault="00000000">
          <w:pPr>
            <w:pStyle w:val="Overskrift3"/>
          </w:pPr>
          <w:r>
            <w:t xml:space="preserve">Sak 1 </w:t>
          </w:r>
          <w:sdt>
            <w:sdtPr>
              <w:alias w:val="Sakstittel"/>
              <w:tag w:val="virke_170000030"/>
              <w:id w:val="170000735"/>
              <w:placeholder>
                <w:docPart w:val="VIRKE_PH_69BD49A3A80D48CDB7B89BB001E4356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[Sakstittel]</w:t>
              </w:r>
            </w:sdtContent>
          </w:sdt>
        </w:p>
        <w:p w:rsidR="00B635E7" w:rsidRDefault="00000000">
          <w:sdt>
            <w:sdtPr>
              <w:alias w:val="Beskrivelse og vedtak"/>
              <w:tag w:val="virke_170000032"/>
              <w:id w:val="170000736"/>
              <w:placeholder>
                <w:docPart w:val="VIRKE_PH_210F8573CBE84910A78F873C30FD3B5E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[Beskrivelse og vedtak]</w:t>
              </w:r>
            </w:sdtContent>
          </w:sdt>
        </w:p>
        <w:p w:rsidR="00B635E7" w:rsidRDefault="00000000">
          <w:pPr>
            <w:pStyle w:val="Overskrift3"/>
          </w:pPr>
          <w:r>
            <w:t xml:space="preserve">Sak 2 </w:t>
          </w:r>
          <w:sdt>
            <w:sdtPr>
              <w:alias w:val="Sakstittel"/>
              <w:tag w:val="virke_170000034"/>
              <w:id w:val="170000737"/>
              <w:placeholder>
                <w:docPart w:val="VIRKE_PH_B4CB142985E2442B893ED0BA72066B99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[Sakstittel]</w:t>
              </w:r>
            </w:sdtContent>
          </w:sdt>
        </w:p>
        <w:p w:rsidR="00B635E7" w:rsidRDefault="00000000">
          <w:sdt>
            <w:sdtPr>
              <w:alias w:val="Beskrivelse og vedtak"/>
              <w:tag w:val="virke_170000036"/>
              <w:id w:val="170000738"/>
              <w:placeholder>
                <w:docPart w:val="VIRKE_PH_029A70D36E1A4011944632429DF80E35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[Beskrivelse og vedtak]</w:t>
              </w:r>
            </w:sdtContent>
          </w:sdt>
        </w:p>
        <w:p w:rsidR="00B635E7" w:rsidRDefault="00000000">
          <w:pPr>
            <w:pStyle w:val="Overskrift3"/>
          </w:pPr>
          <w:r>
            <w:t xml:space="preserve">Sak 3 </w:t>
          </w:r>
          <w:sdt>
            <w:sdtPr>
              <w:alias w:val="Sakstittel"/>
              <w:tag w:val="virke_170000038"/>
              <w:id w:val="170000739"/>
              <w:placeholder>
                <w:docPart w:val="VIRKE_PH_16E180E7E7F64B02B74F14A0CB16C598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[Sakstittel]</w:t>
              </w:r>
            </w:sdtContent>
          </w:sdt>
        </w:p>
        <w:p w:rsidR="00B635E7" w:rsidRDefault="00000000">
          <w:sdt>
            <w:sdtPr>
              <w:alias w:val="Beskrivelse og vedtak"/>
              <w:tag w:val="virke_170000040"/>
              <w:id w:val="170000740"/>
              <w:placeholder>
                <w:docPart w:val="VIRKE_PH_154634D226534946BE75AE0962E4FDED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[Beskrivelse og vedtak]</w:t>
              </w:r>
            </w:sdtContent>
          </w:sdt>
        </w:p>
        <w:p w:rsidR="00B635E7" w:rsidRDefault="00B635E7">
          <w:pPr>
            <w:pStyle w:val="Virkemellomrom"/>
            <w:spacing w:line="270" w:lineRule="exact"/>
          </w:pPr>
        </w:p>
        <w:tbl>
          <w:tblPr>
            <w:tblW w:w="9330" w:type="dxa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4665"/>
            <w:gridCol w:w="4665"/>
          </w:tblGrid>
          <w:tr w:rsidR="00B635E7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keepNext/>
                </w:pPr>
                <w:r>
                  <w:t>Utbytte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42"/>
                    <w:id w:val="170000741"/>
                    <w:placeholder>
                      <w:docPart w:val="VIRKE_PH_173BCD5A306944D68D489CC46B4445A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B635E7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keepNext/>
                </w:pPr>
                <w:r>
                  <w:t>Annen egenkapital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44"/>
                    <w:id w:val="170000742"/>
                    <w:placeholder>
                      <w:docPart w:val="VIRKE_PH_5899C2B1AECB49D8B093C8EADDB13FE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B635E7">
            <w:trPr>
              <w:cantSplit/>
            </w:trPr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keepNext/>
                </w:pPr>
                <w:r>
                  <w:rPr>
                    <w:rFonts w:asciiTheme="majorHAnsi" w:hAnsiTheme="majorHAnsi"/>
                    <w:b/>
                  </w:rPr>
                  <w:t>Sum disponert</w:t>
                </w:r>
              </w:p>
            </w:tc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B635E7" w:rsidRDefault="00000000">
                <w:pPr>
                  <w:pStyle w:val="Virkeoppsummering"/>
                  <w:jc w:val="right"/>
                </w:pPr>
                <w:sdt>
                  <w:sdtPr>
                    <w:rPr>
                      <w:rFonts w:asciiTheme="majorHAnsi" w:hAnsiTheme="majorHAnsi"/>
                      <w:b/>
                    </w:rPr>
                    <w:alias w:val="kr. 0,-"/>
                    <w:tag w:val="virke_170000046"/>
                    <w:id w:val="170000743"/>
                    <w:placeholder>
                      <w:docPart w:val="VIRKE_PH_97DFBAA050524AE4A726532589574381"/>
                    </w:placeholder>
                    <w:temporary/>
                    <w:showingPlcHdr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>[kr. 0,-]</w:t>
                    </w:r>
                  </w:sdtContent>
                </w:sdt>
              </w:p>
            </w:tc>
          </w:tr>
        </w:tbl>
        <w:p w:rsidR="00B635E7" w:rsidRDefault="00B635E7">
          <w:pPr>
            <w:pStyle w:val="Virkemellomrom"/>
            <w:spacing w:line="270" w:lineRule="exact"/>
          </w:pPr>
        </w:p>
      </w:docPartBody>
    </w:docPart>
    <w:docPart>
      <w:docPartPr>
        <w:name w:val="Mergefield 1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 w:rsidR="00B635E7" w:rsidRDefault="00000000">
          <w:pPr>
            <w:pStyle w:val="Virkemteinformasjon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alias w:val="Dato"/>
              <w:tag w:val="virke_170000048"/>
              <w:id w:val="170000744"/>
              <w:placeholder>
                <w:docPart w:val="VIRKE_PH_63EC835CB3264146B87AA86BE26779C8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alias w:val="Sted"/>
              <w:tag w:val="virke_170000050"/>
              <w:id w:val="170000745"/>
              <w:placeholder>
                <w:docPart w:val="VIRKE_PH_3DC70F6F11044CF7983208CDDBF15931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alias w:val="Tid"/>
              <w:tag w:val="virke_170000052"/>
              <w:id w:val="170000746"/>
              <w:placeholder>
                <w:docPart w:val="VIRKE_PH_9CFA9FF5F80B41248965B1DCA0A16A9A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alias w:val="Tid"/>
              <w:tag w:val="virke_170000054"/>
              <w:id w:val="170000747"/>
              <w:placeholder>
                <w:docPart w:val="VIRKE_PH_78ADC74322D244BDA548A7F35DA5A040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[Tid]</w:t>
              </w:r>
            </w:sdtContent>
          </w:sdt>
        </w:p>
        <w:p w:rsidR="00B635E7" w:rsidRDefault="00000000">
          <w:pPr>
            <w:pStyle w:val="Virkemteinformasjon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alias w:val="Navn og ev. stilling på tilstedeværende"/>
              <w:tag w:val="virke_170000056"/>
              <w:id w:val="170000748"/>
              <w:placeholder>
                <w:docPart w:val="VIRKE_PH_C0988A4FE3B14F88BEF46C9AB8ED3DB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[Navn og ev. stilling på tilstedeværende]</w:t>
              </w:r>
            </w:sdtContent>
          </w:sdt>
        </w:p>
        <w:p w:rsidR="00B635E7" w:rsidRDefault="00000000">
          <w:pPr>
            <w:pStyle w:val="Virkemteinformasjon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alias w:val="Navn på innkalte som hadde forfall"/>
              <w:tag w:val="virke_170000058"/>
              <w:id w:val="170000749"/>
              <w:placeholder>
                <w:docPart w:val="VIRKE_PH_BF4CCA4897B14EE1B798084174724AD2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[Navn på innkalte som hadde forfall]</w:t>
              </w:r>
            </w:sdtContent>
          </w:sdt>
        </w:p>
        <w:p w:rsidR="00B635E7" w:rsidRDefault="00000000">
          <w:pPr>
            <w:pStyle w:val="Virkemteinformasjon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alias w:val="Navn på referenten"/>
              <w:tag w:val="virke_170000060"/>
              <w:id w:val="170000750"/>
              <w:placeholder>
                <w:docPart w:val="VIRKE_PH_7A31F0E718E94822982166D5F632F56A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[Navn på referenten]</w:t>
              </w:r>
            </w:sdtContent>
          </w:sdt>
        </w:p>
      </w:docPartBody>
    </w:docPart>
    <w:docPart>
      <w:docPartPr>
        <w:name w:val="Mergefield 2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 w:rsidR="00B635E7" w:rsidRDefault="00000000">
          <w:pPr>
            <w:pStyle w:val="Virkemteinformasjon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alias w:val="Dato"/>
              <w:tag w:val="virke_170000062"/>
              <w:id w:val="170000751"/>
              <w:placeholder>
                <w:docPart w:val="VIRKE_PH_1FD3BF6BE34C4D4CB782477D48AF9234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alias w:val="Tid"/>
              <w:tag w:val="virke_170000064"/>
              <w:id w:val="170000752"/>
              <w:placeholder>
                <w:docPart w:val="VIRKE_PH_AF6192EB30844DB984A0081B6936CA49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alias w:val="Sted"/>
              <w:tag w:val="virke_170000066"/>
              <w:id w:val="170000753"/>
              <w:placeholder>
                <w:docPart w:val="VIRKE_PH_4F2841A4054847348F3D8FDFC61B9B4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4665"/>
            <w:gridCol w:w="4665"/>
          </w:tblGrid>
          <w:tr w:rsidR="00B635E7" w:rsidTr="00B635E7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665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68"/>
                    <w:id w:val="170000754"/>
                    <w:placeholder>
                      <w:docPart w:val="VIRKE_PH_987F0612041E415A89CA84BB42209E42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4665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70"/>
                    <w:id w:val="170000755"/>
                    <w:placeholder>
                      <w:docPart w:val="VIRKE_PH_4CC851A481614D78839802C9A7BAB89E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4665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2"/>
                    <w:id w:val="170000756"/>
                    <w:placeholder>
                      <w:docPart w:val="VIRKE_PH_431D9042AEA849B6BB8109D4B9490C4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4"/>
                    <w:id w:val="170000757"/>
                    <w:placeholder>
                      <w:docPart w:val="VIRKE_PH_C938DB35EBF446908959D285F41AFA9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4665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6"/>
                    <w:id w:val="170000758"/>
                    <w:placeholder>
                      <w:docPart w:val="VIRKE_PH_1DD4CDD42A53497BBCFBAB730AE127E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8"/>
                    <w:id w:val="170000759"/>
                    <w:placeholder>
                      <w:docPart w:val="VIRKE_PH_C1F49239F1F54257B70124AF211C11E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B635E7" w:rsidRDefault="00B635E7">
          <w:pPr>
            <w:pStyle w:val="Virkemellomrom"/>
            <w:spacing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 w:rsidR="00B635E7" w:rsidTr="00B635E7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3110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80"/>
                    <w:id w:val="170000760"/>
                    <w:placeholder>
                      <w:docPart w:val="VIRKE_PH_9DEE765BFEAD4393814D5B2C6CA2F160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82"/>
                    <w:id w:val="170000761"/>
                    <w:placeholder>
                      <w:docPart w:val="VIRKE_PH_86C5648CB9A84D4F9FC8C59ECEF6F532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84"/>
                    <w:id w:val="170000762"/>
                    <w:placeholder>
                      <w:docPart w:val="VIRKE_PH_C0B56EFCB47143F4841D21F472157B0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3110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086"/>
                    <w:id w:val="170000763"/>
                    <w:placeholder>
                      <w:docPart w:val="VIRKE_PH_5F5BA861B1C849EB82C67584680FAEC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088"/>
                    <w:id w:val="170000764"/>
                    <w:placeholder>
                      <w:docPart w:val="VIRKE_PH_1E4FA5A4D2ED4A29ABE5088093CACFF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0"/>
                    <w:id w:val="170000765"/>
                    <w:placeholder>
                      <w:docPart w:val="VIRKE_PH_67EE2CEF01D04E6C9169B00682211EE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3110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2"/>
                    <w:id w:val="170000766"/>
                    <w:placeholder>
                      <w:docPart w:val="VIRKE_PH_10F62A25EC1146D19A75E3B8F118DFC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4"/>
                    <w:id w:val="170000767"/>
                    <w:placeholder>
                      <w:docPart w:val="VIRKE_PH_712509D203CA4EF2A3A88192B41909F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6"/>
                    <w:id w:val="170000768"/>
                    <w:placeholder>
                      <w:docPart w:val="VIRKE_PH_870E67BE72994CF2BEB2C3F1A51FD63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B635E7" w:rsidRDefault="00B635E7">
          <w:pPr>
            <w:pStyle w:val="Virkemellomrom"/>
            <w:spacing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 w:rsidR="00B635E7" w:rsidTr="00B635E7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2332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98"/>
                    <w:id w:val="170000769"/>
                    <w:placeholder>
                      <w:docPart w:val="VIRKE_PH_84096CC5DD49467CB613EE29DEAD55C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00"/>
                    <w:id w:val="170000770"/>
                    <w:placeholder>
                      <w:docPart w:val="VIRKE_PH_5DE018E0FC9B435AADBAF7358F39883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02"/>
                    <w:id w:val="170000771"/>
                    <w:placeholder>
                      <w:docPart w:val="VIRKE_PH_B914F044275D44388C3674FB7C78EC27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2334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04"/>
                    <w:id w:val="170000772"/>
                    <w:placeholder>
                      <w:docPart w:val="VIRKE_PH_39C1509D052648919F6EB43F5185D0B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233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06"/>
                    <w:id w:val="170000773"/>
                    <w:placeholder>
                      <w:docPart w:val="VIRKE_PH_6689CCD23A364C9F862CF67B84CF327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08"/>
                    <w:id w:val="170000774"/>
                    <w:placeholder>
                      <w:docPart w:val="VIRKE_PH_0D4E7748ABF8436CAC3E28AC9E4528D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0"/>
                    <w:id w:val="170000775"/>
                    <w:placeholder>
                      <w:docPart w:val="VIRKE_PH_BAE7D208D7C64074954C0B5A19D142B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4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2"/>
                    <w:id w:val="170000776"/>
                    <w:placeholder>
                      <w:docPart w:val="VIRKE_PH_A90307053C714D55880C54C2C9122DE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233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4"/>
                    <w:id w:val="170000777"/>
                    <w:placeholder>
                      <w:docPart w:val="VIRKE_PH_BE5D03E390F64771B4E052EFE900B13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6"/>
                    <w:id w:val="170000778"/>
                    <w:placeholder>
                      <w:docPart w:val="VIRKE_PH_C3DB36FE727A410EB119DF8336AC517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8"/>
                    <w:id w:val="170000779"/>
                    <w:placeholder>
                      <w:docPart w:val="VIRKE_PH_390F9977DF2044EBB5513FB20B37914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4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20"/>
                    <w:id w:val="170000780"/>
                    <w:placeholder>
                      <w:docPart w:val="VIRKE_PH_6226C8582E8C4D1FA9441BD19BFD8B1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B635E7" w:rsidRDefault="00B635E7">
          <w:pPr>
            <w:pStyle w:val="Virkemellomrom"/>
            <w:spacing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 w:rsidR="00B635E7" w:rsidTr="00B635E7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1866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2"/>
                    <w:id w:val="170000781"/>
                    <w:placeholder>
                      <w:docPart w:val="VIRKE_PH_30044120D6E7489AA0DAC42E3FF9C4DF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4"/>
                    <w:id w:val="170000782"/>
                    <w:placeholder>
                      <w:docPart w:val="VIRKE_PH_A4ACA330A0B04D31BAA15B5E8EE29BEB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6"/>
                    <w:id w:val="170000783"/>
                    <w:placeholder>
                      <w:docPart w:val="VIRKE_PH_E241F3AD20AC46C18E777A9D4100BAAA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8"/>
                    <w:id w:val="170000784"/>
                    <w:placeholder>
                      <w:docPart w:val="VIRKE_PH_12412032DA6D4B04BBEA23FD2EE00EB1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30"/>
                    <w:id w:val="170000785"/>
                    <w:placeholder>
                      <w:docPart w:val="VIRKE_PH_24E669CBF2CC448EBADA64873A75EE38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186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2"/>
                    <w:id w:val="170000786"/>
                    <w:placeholder>
                      <w:docPart w:val="VIRKE_PH_2E5DACE9661140EF8F83A7F1967D706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4"/>
                    <w:id w:val="170000787"/>
                    <w:placeholder>
                      <w:docPart w:val="VIRKE_PH_AA1F606C4C734FEBA69A20AA1EEF183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6"/>
                    <w:id w:val="170000788"/>
                    <w:placeholder>
                      <w:docPart w:val="VIRKE_PH_E6F14DE5FBEA411CA5738EDE0ABD3BC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8"/>
                    <w:id w:val="170000789"/>
                    <w:placeholder>
                      <w:docPart w:val="VIRKE_PH_8A12E3B95A7D43E99C9E78C26171EFF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0"/>
                    <w:id w:val="170000790"/>
                    <w:placeholder>
                      <w:docPart w:val="VIRKE_PH_7908B07330734BDCBD37357047F3380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186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2"/>
                    <w:id w:val="170000791"/>
                    <w:placeholder>
                      <w:docPart w:val="VIRKE_PH_D809DE7C4C124C72BBA268529EC83E2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4"/>
                    <w:id w:val="170000792"/>
                    <w:placeholder>
                      <w:docPart w:val="VIRKE_PH_AEBC9E3F5F3E48B78B4EEE0C5407A51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6"/>
                    <w:id w:val="170000793"/>
                    <w:placeholder>
                      <w:docPart w:val="VIRKE_PH_08B09C0866294C17992C1F12DFCEC00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8"/>
                    <w:id w:val="170000794"/>
                    <w:placeholder>
                      <w:docPart w:val="VIRKE_PH_04F18560EA604B2E9C83A5135ABF04C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50"/>
                    <w:id w:val="170000795"/>
                    <w:placeholder>
                      <w:docPart w:val="VIRKE_PH_6B4E2CD964F149C2BF736C745AEE004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B635E7" w:rsidRDefault="00B635E7">
          <w:pPr>
            <w:pStyle w:val="Virkemellomrom"/>
            <w:spacing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Borders>
              <w:top w:val="single" w:sz="6" w:space="0" w:color="CACACA"/>
              <w:left w:val="nil"/>
              <w:bottom w:val="single" w:sz="6" w:space="0" w:color="CACACA"/>
              <w:right w:val="nil"/>
              <w:insideH w:val="single" w:sz="6" w:space="0" w:color="CACACA"/>
              <w:insideV w:val="single" w:sz="6" w:space="0" w:color="CACACA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4665"/>
            <w:gridCol w:w="4665"/>
          </w:tblGrid>
          <w:tr w:rsidR="00B635E7"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B635E7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2"/>
                    <w:id w:val="170000796"/>
                    <w:placeholder>
                      <w:docPart w:val="VIRKE_PH_395DDE2299CB47C59E9945546BABC35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B635E7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4"/>
                    <w:id w:val="170000797"/>
                    <w:placeholder>
                      <w:docPart w:val="VIRKE_PH_B947399D679E405BB8D8978DE05AE15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B635E7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6"/>
                    <w:id w:val="170000798"/>
                    <w:placeholder>
                      <w:docPart w:val="VIRKE_PH_8E41D62FADD04BD9B9F96EB2136D59D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B635E7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8"/>
                    <w:id w:val="170000799"/>
                    <w:placeholder>
                      <w:docPart w:val="VIRKE_PH_68E38E3CE357460BB5F060A81A7FD70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B635E7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0"/>
                    <w:id w:val="170000800"/>
                    <w:placeholder>
                      <w:docPart w:val="VIRKE_PH_F035CD68729F4B23B3C80684A324F3C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B635E7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2"/>
                    <w:id w:val="170000801"/>
                    <w:placeholder>
                      <w:docPart w:val="VIRKE_PH_51FF9D0BB06047FEA00314745862D9E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B635E7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4"/>
                    <w:id w:val="170000802"/>
                    <w:placeholder>
                      <w:docPart w:val="VIRKE_PH_09794E6021CD4C4E8E55A3D80B9C1B5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B635E7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6"/>
                    <w:id w:val="170000803"/>
                    <w:placeholder>
                      <w:docPart w:val="VIRKE_PH_E7436CD6A2734DBBAE7F64C0909D2E4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B635E7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8"/>
                    <w:id w:val="170000804"/>
                    <w:placeholder>
                      <w:docPart w:val="VIRKE_PH_8A95FB7A5B634769829B7F50592FFB9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B635E7" w:rsidRDefault="00B635E7">
          <w:pPr>
            <w:pStyle w:val="Virkemellomrom"/>
            <w:spacing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Borders>
              <w:top w:val="single" w:sz="6" w:space="0" w:color="C9007F"/>
              <w:left w:val="single" w:sz="6" w:space="0" w:color="C9007F"/>
              <w:bottom w:val="single" w:sz="6" w:space="0" w:color="C9007F"/>
              <w:right w:val="single" w:sz="6" w:space="0" w:color="C9007F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9330"/>
          </w:tblGrid>
          <w:tr w:rsidR="00B635E7"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center"/>
              </w:tcPr>
              <w:p w:rsidR="00B635E7" w:rsidRDefault="00000000">
                <w:pPr>
                  <w:pStyle w:val="Virkehjelpetekst"/>
                </w:pPr>
                <w:r>
                  <w:t>Hjelpetekst: Gi en beskrivelse av hvilke typer personopplysninger som samles inn.</w:t>
                </w:r>
              </w:p>
            </w:tc>
          </w:tr>
        </w:tbl>
        <w:p w:rsidR="00B635E7" w:rsidRDefault="00B635E7">
          <w:pPr>
            <w:pStyle w:val="Virkemellomrom"/>
            <w:spacing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 w:rsidR="00B635E7" w:rsidTr="00B635E7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3300" w:type="dxa"/>
              </w:tcPr>
              <w:p w:rsidR="00B635E7" w:rsidRDefault="00000000">
                <w:pPr>
                  <w:pStyle w:val="Virketabelloverskrift"/>
                </w:pPr>
                <w:r>
                  <w:t>Avstemninger</w:t>
                </w:r>
              </w:p>
            </w:tc>
            <w:tc>
              <w:tcPr>
                <w:tcW w:w="600" w:type="dxa"/>
              </w:tcPr>
              <w:p w:rsidR="00B635E7" w:rsidRDefault="00000000">
                <w:pPr>
                  <w:pStyle w:val="Virketabelloverskrift"/>
                </w:pPr>
                <w:r>
                  <w:t>OK</w:t>
                </w:r>
              </w:p>
            </w:tc>
            <w:tc>
              <w:tcPr>
                <w:tcW w:w="600" w:type="dxa"/>
              </w:tcPr>
              <w:p w:rsidR="00B635E7" w:rsidRDefault="00000000">
                <w:pPr>
                  <w:pStyle w:val="Virketabelloverskrift"/>
                </w:pPr>
                <w:r>
                  <w:t>I/A</w:t>
                </w:r>
              </w:p>
            </w:tc>
            <w:tc>
              <w:tcPr>
                <w:tcW w:w="2415" w:type="dxa"/>
              </w:tcPr>
              <w:p w:rsidR="00B635E7" w:rsidRDefault="00000000">
                <w:pPr>
                  <w:pStyle w:val="Virketabelloverskrift"/>
                </w:pPr>
                <w:r>
                  <w:t>Oppfølgingsansvar</w:t>
                </w:r>
              </w:p>
            </w:tc>
            <w:tc>
              <w:tcPr>
                <w:tcW w:w="2415" w:type="dxa"/>
              </w:tcPr>
              <w:p w:rsidR="00B635E7" w:rsidRDefault="00000000">
                <w:pPr>
                  <w:pStyle w:val="Virketabelloverskrift"/>
                </w:pPr>
                <w:r>
                  <w:t>Merknad</w:t>
                </w:r>
              </w:p>
            </w:tc>
          </w:tr>
          <w:tr w:rsidR="00B635E7" w:rsidTr="00B635E7">
            <w:trPr>
              <w:cantSplit/>
              <w:trHeight w:val="3000"/>
            </w:trPr>
            <w:tc>
              <w:tcPr>
                <w:tcW w:w="3300" w:type="dxa"/>
                <w:vAlign w:val="top"/>
              </w:tcPr>
              <w:p w:rsidR="00B635E7" w:rsidRDefault="00000000">
                <w:pPr>
                  <w:pStyle w:val="Virketabelltekst"/>
                </w:pPr>
                <w:r>
                  <w:t>Er det foretatt avstemminger og tilfredsstillende dokumentert:</w:t>
                </w:r>
              </w:p>
              <w:p w:rsidR="00B635E7" w:rsidRDefault="00000000">
                <w:pPr>
                  <w:pStyle w:val="Virketabelltekst"/>
                </w:pPr>
                <w:r>
                  <w:t>Kassetelling</w:t>
                </w:r>
              </w:p>
              <w:p w:rsidR="00B635E7" w:rsidRDefault="00000000">
                <w:pPr>
                  <w:pStyle w:val="Virketabelltekst"/>
                </w:pPr>
                <w:r>
                  <w:t>Bank – åpne poster</w:t>
                </w:r>
              </w:p>
            </w:tc>
            <w:tc>
              <w:tcPr>
                <w:tcW w:w="600" w:type="dxa"/>
                <w:vAlign w:val="top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 "/>
                    <w:tag w:val="virke_170000170"/>
                    <w:id w:val="170000805"/>
                    <w:placeholder>
                      <w:docPart w:val="VIRKE_PH_B926B1484C5B4151ACD75E697025CCD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 ]</w:t>
                    </w:r>
                  </w:sdtContent>
                </w:sdt>
              </w:p>
            </w:tc>
            <w:tc>
              <w:tcPr>
                <w:tcW w:w="600" w:type="dxa"/>
                <w:vAlign w:val="top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 "/>
                    <w:tag w:val="virke_170000172"/>
                    <w:id w:val="170000806"/>
                    <w:placeholder>
                      <w:docPart w:val="VIRKE_PH_A2D08F3B04564A3CBC74C9B29807B35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 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74"/>
                    <w:id w:val="170000807"/>
                    <w:placeholder>
                      <w:docPart w:val="VIRKE_PH_DBDC2881689548FF8B16AB9052F32C8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76"/>
                    <w:id w:val="170000808"/>
                    <w:placeholder>
                      <w:docPart w:val="VIRKE_PH_B573DA1257B74F9A983FC5F18E8E9D9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B635E7" w:rsidRDefault="00B635E7">
          <w:pPr>
            <w:pStyle w:val="Virkemellomrom"/>
            <w:spacing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Layout w:type="fixed"/>
            <w:tblLook w:val="062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 w:rsidR="00B635E7" w:rsidTr="00B635E7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2372" w:type="dxa"/>
              </w:tcPr>
              <w:p w:rsidR="00B635E7" w:rsidRDefault="00000000">
                <w:pPr>
                  <w:pStyle w:val="Virketabelloverskrift"/>
                </w:pPr>
                <w:r>
                  <w:t>Navn</w:t>
                </w:r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overskrift"/>
                </w:pPr>
                <w:r>
                  <w:t>Fødselsdato eller org. nr.</w:t>
                </w:r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overskrift"/>
                </w:pPr>
                <w:r>
                  <w:t>Adresse</w:t>
                </w:r>
              </w:p>
            </w:tc>
            <w:tc>
              <w:tcPr>
                <w:tcW w:w="871" w:type="dxa"/>
              </w:tcPr>
              <w:p w:rsidR="00B635E7" w:rsidRDefault="00000000">
                <w:pPr>
                  <w:pStyle w:val="Virketabelloverskrift"/>
                </w:pPr>
                <w:r>
                  <w:t>Antall aksjer</w:t>
                </w:r>
              </w:p>
            </w:tc>
            <w:tc>
              <w:tcPr>
                <w:tcW w:w="1201" w:type="dxa"/>
              </w:tcPr>
              <w:p w:rsidR="00B635E7" w:rsidRDefault="00000000">
                <w:pPr>
                  <w:pStyle w:val="Virketabelloverskrift"/>
                </w:pPr>
                <w:r>
                  <w:t>Aksjenr. (fra–til)</w:t>
                </w:r>
              </w:p>
            </w:tc>
            <w:tc>
              <w:tcPr>
                <w:tcW w:w="1276" w:type="dxa"/>
              </w:tcPr>
              <w:p w:rsidR="00B635E7" w:rsidRDefault="00000000">
                <w:pPr>
                  <w:pStyle w:val="Virketabelloverskrift"/>
                </w:pPr>
                <w:r>
                  <w:t>Aksjeklasse</w:t>
                </w:r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overskrift"/>
                </w:pPr>
                <w:r>
                  <w:t>Dato for innføring i aksjeeierboken</w:t>
                </w:r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overskrift"/>
                </w:pPr>
                <w:r>
                  <w:t>Solgt dato</w:t>
                </w:r>
              </w:p>
            </w:tc>
            <w:tc>
              <w:tcPr>
                <w:tcW w:w="2162" w:type="dxa"/>
              </w:tcPr>
              <w:p w:rsidR="00B635E7" w:rsidRDefault="00000000">
                <w:pPr>
                  <w:pStyle w:val="Virketabelloverskrift"/>
                </w:pPr>
                <w:r>
                  <w:t>Evt. merknader</w:t>
                </w:r>
              </w:p>
            </w:tc>
          </w:tr>
          <w:tr w:rsidR="00B635E7" w:rsidTr="00B635E7">
            <w:trPr>
              <w:cantSplit/>
            </w:trPr>
            <w:tc>
              <w:tcPr>
                <w:tcW w:w="237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78"/>
                    <w:id w:val="170000809"/>
                    <w:placeholder>
                      <w:docPart w:val="VIRKE_PH_BF1F008988A148959B605ED28744B76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0"/>
                    <w:id w:val="170000810"/>
                    <w:placeholder>
                      <w:docPart w:val="VIRKE_PH_9C31F35E5BAF49598B07740A807DD28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2"/>
                    <w:id w:val="170000811"/>
                    <w:placeholder>
                      <w:docPart w:val="VIRKE_PH_B265A403D34946288A7B94AA720C01E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4"/>
                    <w:id w:val="170000812"/>
                    <w:placeholder>
                      <w:docPart w:val="VIRKE_PH_14C7AC938BA1440BAEBF52408120D32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6"/>
                    <w:id w:val="170000813"/>
                    <w:placeholder>
                      <w:docPart w:val="VIRKE_PH_27232E03C1174911A3747AE0F3635CB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8"/>
                    <w:id w:val="170000814"/>
                    <w:placeholder>
                      <w:docPart w:val="VIRKE_PH_57A20B8FC49A47E695A1DFA7083B5FE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0"/>
                    <w:id w:val="170000815"/>
                    <w:placeholder>
                      <w:docPart w:val="VIRKE_PH_EF576214768749159C6CDEC196092F8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2"/>
                    <w:id w:val="170000816"/>
                    <w:placeholder>
                      <w:docPart w:val="VIRKE_PH_4C1897D7F7DE4122B65C27EBDED13B2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4"/>
                    <w:id w:val="170000817"/>
                    <w:placeholder>
                      <w:docPart w:val="VIRKE_PH_D7B017AF67554FDDA6EC3E22AD210EE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237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6"/>
                    <w:id w:val="170000818"/>
                    <w:placeholder>
                      <w:docPart w:val="VIRKE_PH_A2A54D4CDA3349C1BC1FDE3E39E90C0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8"/>
                    <w:id w:val="170000819"/>
                    <w:placeholder>
                      <w:docPart w:val="VIRKE_PH_AB060814B6CA4B96855487BCAD472D3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0"/>
                    <w:id w:val="170000820"/>
                    <w:placeholder>
                      <w:docPart w:val="VIRKE_PH_6E7176CE8E124E7F831BC0611D5495C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2"/>
                    <w:id w:val="170000821"/>
                    <w:placeholder>
                      <w:docPart w:val="VIRKE_PH_4FD6023640C347608F52A0FB94F7A39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4"/>
                    <w:id w:val="170000822"/>
                    <w:placeholder>
                      <w:docPart w:val="VIRKE_PH_CC185B501F8A4AAB9C7BAFE32E6F5B7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6"/>
                    <w:id w:val="170000823"/>
                    <w:placeholder>
                      <w:docPart w:val="VIRKE_PH_456E479C422A4878B2D07C342123027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8"/>
                    <w:id w:val="170000824"/>
                    <w:placeholder>
                      <w:docPart w:val="VIRKE_PH_91F2A3C12C8F499ABEAE92DF9D1AF87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0"/>
                    <w:id w:val="170000825"/>
                    <w:placeholder>
                      <w:docPart w:val="VIRKE_PH_0563657D501D47888BE4DDCDCBE8807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2"/>
                    <w:id w:val="170000826"/>
                    <w:placeholder>
                      <w:docPart w:val="VIRKE_PH_DC0946BC789B458F919202D2F748286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237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4"/>
                    <w:id w:val="170000827"/>
                    <w:placeholder>
                      <w:docPart w:val="VIRKE_PH_0E3CAE5C72B14C7CA379512A7A76B40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6"/>
                    <w:id w:val="170000828"/>
                    <w:placeholder>
                      <w:docPart w:val="VIRKE_PH_7ADE15DC39C44048B7F2D16DAB584CF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8"/>
                    <w:id w:val="170000829"/>
                    <w:placeholder>
                      <w:docPart w:val="VIRKE_PH_10CB28FE97B442C8865001262845255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0"/>
                    <w:id w:val="170000830"/>
                    <w:placeholder>
                      <w:docPart w:val="VIRKE_PH_18572A86197D431AAC197F0293B9CCB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2"/>
                    <w:id w:val="170000831"/>
                    <w:placeholder>
                      <w:docPart w:val="VIRKE_PH_22067292AFE1408C9C33C65ABE29364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4"/>
                    <w:id w:val="170000832"/>
                    <w:placeholder>
                      <w:docPart w:val="VIRKE_PH_FBA36F07C67F4C7EBC14F3BC2875CBF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6"/>
                    <w:id w:val="170000833"/>
                    <w:placeholder>
                      <w:docPart w:val="VIRKE_PH_137F106521E84AF28770AE32BD8DDB9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8"/>
                    <w:id w:val="170000834"/>
                    <w:placeholder>
                      <w:docPart w:val="VIRKE_PH_BAC4BD82B9A34785B3C6797765F49F4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0"/>
                    <w:id w:val="170000835"/>
                    <w:placeholder>
                      <w:docPart w:val="VIRKE_PH_22054B9D971E412EB8F2AB1ACB6FAB0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237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2"/>
                    <w:id w:val="170000836"/>
                    <w:placeholder>
                      <w:docPart w:val="VIRKE_PH_F5786961D1904AF499BA3CBFB250473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4"/>
                    <w:id w:val="170000837"/>
                    <w:placeholder>
                      <w:docPart w:val="VIRKE_PH_BD39B4BF8EE54F06A91762D95C9AB97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6"/>
                    <w:id w:val="170000838"/>
                    <w:placeholder>
                      <w:docPart w:val="VIRKE_PH_B3401307461644E5AFD0549B3B1D2B0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8"/>
                    <w:id w:val="170000839"/>
                    <w:placeholder>
                      <w:docPart w:val="VIRKE_PH_354AC5B57D384AE786FFCFBEA9FC847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0"/>
                    <w:id w:val="170000840"/>
                    <w:placeholder>
                      <w:docPart w:val="VIRKE_PH_2FD1836A37B845899252CB7D280A6FF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2"/>
                    <w:id w:val="170000841"/>
                    <w:placeholder>
                      <w:docPart w:val="VIRKE_PH_A4FC54A995134A1C91D318F18B31F10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4"/>
                    <w:id w:val="170000842"/>
                    <w:placeholder>
                      <w:docPart w:val="VIRKE_PH_0BDC61E2408B4A1F838828DB4E648A5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6"/>
                    <w:id w:val="170000843"/>
                    <w:placeholder>
                      <w:docPart w:val="VIRKE_PH_2FEC1ECBC6824F8E984C24E80886A2F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8"/>
                    <w:id w:val="170000844"/>
                    <w:placeholder>
                      <w:docPart w:val="VIRKE_PH_D87C7BB31BD54DFBB36FA2FC79B57D4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237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0"/>
                    <w:id w:val="170000845"/>
                    <w:placeholder>
                      <w:docPart w:val="VIRKE_PH_AA1481696DC042D1891D7164FD6784D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2"/>
                    <w:id w:val="170000846"/>
                    <w:placeholder>
                      <w:docPart w:val="VIRKE_PH_704AFE03AD6A452385F83EA179E7D2F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4"/>
                    <w:id w:val="170000847"/>
                    <w:placeholder>
                      <w:docPart w:val="VIRKE_PH_9B812343AD4840AF8054BFB472C625F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6"/>
                    <w:id w:val="170000848"/>
                    <w:placeholder>
                      <w:docPart w:val="VIRKE_PH_4018BDBAD9164A34AC2C522D6DFC4C1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8"/>
                    <w:id w:val="170000849"/>
                    <w:placeholder>
                      <w:docPart w:val="VIRKE_PH_A61DD18664004378A7A8F8C8025A746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0"/>
                    <w:id w:val="170000850"/>
                    <w:placeholder>
                      <w:docPart w:val="VIRKE_PH_6A2EF317D8354D2F86DCA58BEC60914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2"/>
                    <w:id w:val="170000851"/>
                    <w:placeholder>
                      <w:docPart w:val="VIRKE_PH_8CF465BC6EBB40DFA9BB0ED9D03DBBD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4"/>
                    <w:id w:val="170000852"/>
                    <w:placeholder>
                      <w:docPart w:val="VIRKE_PH_1A799A7A657C456291F94E77C435D2A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6"/>
                    <w:id w:val="170000853"/>
                    <w:placeholder>
                      <w:docPart w:val="VIRKE_PH_B5C74117F82A431DA7B3AE20F872F77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237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8"/>
                    <w:id w:val="170000854"/>
                    <w:placeholder>
                      <w:docPart w:val="VIRKE_PH_2742CD8562D4403CB99752F0562D2F8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0"/>
                    <w:id w:val="170000855"/>
                    <w:placeholder>
                      <w:docPart w:val="VIRKE_PH_3DB8947B73234F618ED7338FC2020D4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2"/>
                    <w:id w:val="170000856"/>
                    <w:placeholder>
                      <w:docPart w:val="VIRKE_PH_CC639E4FB9544AF4A13425435B584FE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4"/>
                    <w:id w:val="170000857"/>
                    <w:placeholder>
                      <w:docPart w:val="VIRKE_PH_C99122783AAB46D1BDF3D7F89ADB3AD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6"/>
                    <w:id w:val="170000858"/>
                    <w:placeholder>
                      <w:docPart w:val="VIRKE_PH_6FD25D56627C47958D76CE7ACCC5AF5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8"/>
                    <w:id w:val="170000859"/>
                    <w:placeholder>
                      <w:docPart w:val="VIRKE_PH_EE012C47B9E14666B38CDB3344101A0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0"/>
                    <w:id w:val="170000860"/>
                    <w:placeholder>
                      <w:docPart w:val="VIRKE_PH_F3FDAAE756B44BEB860770D175252BA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2"/>
                    <w:id w:val="170000861"/>
                    <w:placeholder>
                      <w:docPart w:val="VIRKE_PH_C4BE4CF0AAE0430F9A6D31278207A57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4"/>
                    <w:id w:val="170000862"/>
                    <w:placeholder>
                      <w:docPart w:val="VIRKE_PH_A72CA6A68B34430EA8DB19915B7F33D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B635E7" w:rsidRDefault="00B635E7">
          <w:pPr>
            <w:pStyle w:val="Virkemellomrom"/>
            <w:spacing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Layout w:type="fixed"/>
            <w:tblLook w:val="062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 w:rsidR="00B635E7" w:rsidTr="00B635E7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1713" w:type="dxa"/>
              </w:tcPr>
              <w:p w:rsidR="00B635E7" w:rsidRDefault="00000000">
                <w:pPr>
                  <w:pStyle w:val="Virketabelloverskrift"/>
                </w:pPr>
                <w:r>
                  <w:t>Navn</w:t>
                </w:r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overskrift"/>
                </w:pPr>
                <w:r>
                  <w:t>Fødselsdato eller org. nr.</w:t>
                </w:r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overskrift"/>
                </w:pPr>
                <w:r>
                  <w:t>Adresse</w:t>
                </w:r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overskrift"/>
                </w:pPr>
                <w:r>
                  <w:t>Antall aksjer</w:t>
                </w:r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overskrift"/>
                </w:pPr>
                <w:r>
                  <w:t>Aksjenr. (fra–til)</w:t>
                </w:r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overskrift"/>
                </w:pPr>
                <w:r>
                  <w:t>Aksjeklasse</w:t>
                </w:r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overskrift"/>
                </w:pPr>
                <w:r>
                  <w:t>Dato for innføring i aksjeeierboken</w:t>
                </w:r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overskrift"/>
                </w:pPr>
                <w:r>
                  <w:t>Solgt dato</w:t>
                </w:r>
              </w:p>
            </w:tc>
            <w:tc>
              <w:tcPr>
                <w:tcW w:w="1716" w:type="dxa"/>
              </w:tcPr>
              <w:p w:rsidR="00B635E7" w:rsidRDefault="00000000">
                <w:pPr>
                  <w:pStyle w:val="Virketabelloverskrift"/>
                </w:pPr>
                <w:r>
                  <w:t>Evt. merknader</w:t>
                </w:r>
              </w:p>
            </w:tc>
          </w:tr>
          <w:tr w:rsidR="00B635E7" w:rsidTr="00B635E7">
            <w:trPr>
              <w:cantSplit/>
            </w:trPr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6"/>
                    <w:id w:val="170000863"/>
                    <w:placeholder>
                      <w:docPart w:val="VIRKE_PH_E10F02C673B4456B97084DC80C0E56B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8"/>
                    <w:id w:val="170000864"/>
                    <w:placeholder>
                      <w:docPart w:val="VIRKE_PH_952046C1B2304740B3545D2EB80A01E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0"/>
                    <w:id w:val="170000865"/>
                    <w:placeholder>
                      <w:docPart w:val="VIRKE_PH_86BEBA32F4EB4DCCAE669D1021A13C9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2"/>
                    <w:id w:val="170000866"/>
                    <w:placeholder>
                      <w:docPart w:val="VIRKE_PH_F7C0A161F20648E8B1745FAEF64B8F3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4"/>
                    <w:id w:val="170000867"/>
                    <w:placeholder>
                      <w:docPart w:val="VIRKE_PH_2689C0BE694B4002AF84EDA5063A07F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6"/>
                    <w:id w:val="170000868"/>
                    <w:placeholder>
                      <w:docPart w:val="VIRKE_PH_554B52F074F24222A96D19BF1C0623B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8"/>
                    <w:id w:val="170000869"/>
                    <w:placeholder>
                      <w:docPart w:val="VIRKE_PH_24BEC3DD0309470B9CF92DCD296CC7F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0"/>
                    <w:id w:val="170000870"/>
                    <w:placeholder>
                      <w:docPart w:val="VIRKE_PH_568B0F6D093543B58B07E42A7DD3D82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2"/>
                    <w:id w:val="170000871"/>
                    <w:placeholder>
                      <w:docPart w:val="VIRKE_PH_29A029DFA6BA47DBB53BF29068B9ABF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4"/>
                    <w:id w:val="170000872"/>
                    <w:placeholder>
                      <w:docPart w:val="VIRKE_PH_C6100EB346E84C20AB6D7F07B92DCB9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6"/>
                    <w:id w:val="170000873"/>
                    <w:placeholder>
                      <w:docPart w:val="VIRKE_PH_F6C0727CE8114B689B54DFB48D93E18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8"/>
                    <w:id w:val="170000874"/>
                    <w:placeholder>
                      <w:docPart w:val="VIRKE_PH_AC5CB3E652D049A6BDFE05418E34872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0"/>
                    <w:id w:val="170000875"/>
                    <w:placeholder>
                      <w:docPart w:val="VIRKE_PH_727C51266835406EB5DB9CE72E34B4C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2"/>
                    <w:id w:val="170000876"/>
                    <w:placeholder>
                      <w:docPart w:val="VIRKE_PH_1417F78892EF493EB3E575D54A99FD1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4"/>
                    <w:id w:val="170000877"/>
                    <w:placeholder>
                      <w:docPart w:val="VIRKE_PH_7744106B297B433EB35623FB1BC65F2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6"/>
                    <w:id w:val="170000878"/>
                    <w:placeholder>
                      <w:docPart w:val="VIRKE_PH_19B4A23681D54561BA7FA703928E3CC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8"/>
                    <w:id w:val="170000879"/>
                    <w:placeholder>
                      <w:docPart w:val="VIRKE_PH_73A4E0BE6B2141479C61085D03A4182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0"/>
                    <w:id w:val="170000880"/>
                    <w:placeholder>
                      <w:docPart w:val="VIRKE_PH_3D07EBF677C04F5DA1AC5387F1DBC62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2"/>
                    <w:id w:val="170000881"/>
                    <w:placeholder>
                      <w:docPart w:val="VIRKE_PH_9CE945B3167A4745AF29E8846393F73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4"/>
                    <w:id w:val="170000882"/>
                    <w:placeholder>
                      <w:docPart w:val="VIRKE_PH_66C2943696C546A0BE1982423E356BD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6"/>
                    <w:id w:val="170000883"/>
                    <w:placeholder>
                      <w:docPart w:val="VIRKE_PH_3951E88631B14A0BB50BAE7C8D39CF3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8"/>
                    <w:id w:val="170000884"/>
                    <w:placeholder>
                      <w:docPart w:val="VIRKE_PH_22ED63B2E283488682BB9B53AF7F301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0"/>
                    <w:id w:val="170000885"/>
                    <w:placeholder>
                      <w:docPart w:val="VIRKE_PH_5A570333E5C54B4C97B1426A6F517A2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2"/>
                    <w:id w:val="170000886"/>
                    <w:placeholder>
                      <w:docPart w:val="VIRKE_PH_EA7AF0A3700B491AA3AC334FE8AC7C4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4"/>
                    <w:id w:val="170000887"/>
                    <w:placeholder>
                      <w:docPart w:val="VIRKE_PH_B65ECB5DA26646BC93C96E5397DFFA9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6"/>
                    <w:id w:val="170000888"/>
                    <w:placeholder>
                      <w:docPart w:val="VIRKE_PH_13C6147446A741A09DBF677139B025B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8"/>
                    <w:id w:val="170000889"/>
                    <w:placeholder>
                      <w:docPart w:val="VIRKE_PH_7152B5FD832E4629AD64BA0C7FC0E6F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0"/>
                    <w:id w:val="170000890"/>
                    <w:placeholder>
                      <w:docPart w:val="VIRKE_PH_D1B3331350E141F6AB290E771400099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2"/>
                    <w:id w:val="170000891"/>
                    <w:placeholder>
                      <w:docPart w:val="VIRKE_PH_92AE3964B39844FF813DF929DDCA733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4"/>
                    <w:id w:val="170000892"/>
                    <w:placeholder>
                      <w:docPart w:val="VIRKE_PH_BA130AA1BA3646E6B695B7293F6247D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6"/>
                    <w:id w:val="170000893"/>
                    <w:placeholder>
                      <w:docPart w:val="VIRKE_PH_98E6B28DAF7446FC901A047CDAD9BF5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8"/>
                    <w:id w:val="170000894"/>
                    <w:placeholder>
                      <w:docPart w:val="VIRKE_PH_F2DF35E5F71B4545956007FF684BD21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0"/>
                    <w:id w:val="170000895"/>
                    <w:placeholder>
                      <w:docPart w:val="VIRKE_PH_13488E02FBED4DF5AA22A68349B4070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2"/>
                    <w:id w:val="170000896"/>
                    <w:placeholder>
                      <w:docPart w:val="VIRKE_PH_6E84EABEEFF745798A9FF0C9FA8E051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4"/>
                    <w:id w:val="170000897"/>
                    <w:placeholder>
                      <w:docPart w:val="VIRKE_PH_7DDD44B8FE7F454C99ABE3FE02A3987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6"/>
                    <w:id w:val="170000898"/>
                    <w:placeholder>
                      <w:docPart w:val="VIRKE_PH_E1CF8FCAF85E422A96B2A797F7DC084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8"/>
                    <w:id w:val="170000899"/>
                    <w:placeholder>
                      <w:docPart w:val="VIRKE_PH_4E379A4D81F3424CBEB00AE5E0555FD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0"/>
                    <w:id w:val="170000900"/>
                    <w:placeholder>
                      <w:docPart w:val="VIRKE_PH_968676633334470585A8628BB69DE15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2"/>
                    <w:id w:val="170000901"/>
                    <w:placeholder>
                      <w:docPart w:val="VIRKE_PH_FDADA903D14746C086DCAD2EF36F6C9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4"/>
                    <w:id w:val="170000902"/>
                    <w:placeholder>
                      <w:docPart w:val="VIRKE_PH_87D421D7185348E3A323E7A731EB45E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6"/>
                    <w:id w:val="170000903"/>
                    <w:placeholder>
                      <w:docPart w:val="VIRKE_PH_1D6122F3957A45A79DC6F09D18880BB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8"/>
                    <w:id w:val="170000904"/>
                    <w:placeholder>
                      <w:docPart w:val="VIRKE_PH_49AFDE81C4A149929DBC7E3CC499979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0"/>
                    <w:id w:val="170000905"/>
                    <w:placeholder>
                      <w:docPart w:val="VIRKE_PH_CBF424D0B149413E8376A04B21A9E90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2"/>
                    <w:id w:val="170000906"/>
                    <w:placeholder>
                      <w:docPart w:val="VIRKE_PH_0461169D656C48399EC4077341A6064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4"/>
                    <w:id w:val="170000907"/>
                    <w:placeholder>
                      <w:docPart w:val="VIRKE_PH_8012881A9F074E5094FD2AB1AAC701A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B635E7" w:rsidTr="00B635E7">
            <w:trPr>
              <w:cantSplit/>
            </w:trPr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6"/>
                    <w:id w:val="170000908"/>
                    <w:placeholder>
                      <w:docPart w:val="VIRKE_PH_9B3CF8E5D4454719A705E45D902E853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8"/>
                    <w:id w:val="170000909"/>
                    <w:placeholder>
                      <w:docPart w:val="VIRKE_PH_0049FDE0DAD8453D9E294F837C860AE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0"/>
                    <w:id w:val="170000910"/>
                    <w:placeholder>
                      <w:docPart w:val="VIRKE_PH_431359F2D34848BBB5195B8D3E885C3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2"/>
                    <w:id w:val="170000911"/>
                    <w:placeholder>
                      <w:docPart w:val="VIRKE_PH_5A14757E22D0443B88B54EB3DCED221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4"/>
                    <w:id w:val="170000912"/>
                    <w:placeholder>
                      <w:docPart w:val="VIRKE_PH_EE0108468E064446BFDBC9890550959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6"/>
                    <w:id w:val="170000913"/>
                    <w:placeholder>
                      <w:docPart w:val="VIRKE_PH_8FBA395B82034D1FA8AD869590FBC94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8"/>
                    <w:id w:val="170000914"/>
                    <w:placeholder>
                      <w:docPart w:val="VIRKE_PH_2420A87DD86B4899BBD69B5887616F8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90"/>
                    <w:id w:val="170000915"/>
                    <w:placeholder>
                      <w:docPart w:val="VIRKE_PH_C9731EC3DD52484E9BA39A34F619A74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B635E7" w:rsidRDefault="00000000">
                <w:pPr>
                  <w:pStyle w:val="Virketabelltekst"/>
                </w:pPr>
                <w:sdt>
                  <w:sdtPr>
                    <w:alias w:val="Fyll ut"/>
                    <w:tag w:val="virke_170000392"/>
                    <w:id w:val="170000916"/>
                    <w:placeholder>
                      <w:docPart w:val="VIRKE_PH_ED53D2E310BE443EA399457C4C81A21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B635E7" w:rsidRDefault="00B635E7">
          <w:pPr>
            <w:pStyle w:val="Virkemellomrom"/>
            <w:spacing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 w:rsidR="00B635E7" w:rsidRDefault="00000000">
          <w:pPr>
            <w:pStyle w:val="Topptekst"/>
          </w:pPr>
          <w:sdt>
            <w:sdtPr>
              <w:alias w:val="Tema eller dokumentkategori"/>
              <w:tag w:val="virke_170000394"/>
              <w:id w:val="170000917"/>
              <w:placeholder>
                <w:docPart w:val="VIRKE_PH_DBE83D512625423F88AAC7BCDD447007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 w:rsidR="00B635E7" w:rsidRDefault="00000000">
          <w:pPr>
            <w:pStyle w:val="Bunntekst"/>
          </w:pPr>
          <w:r>
            <w:t xml:space="preserve">Side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av </w:t>
          </w:r>
          <w:fldSimple w:instr=" NUMPAGES ">
            <w:r>
              <w:t>1</w:t>
            </w:r>
          </w:fldSimple>
          <w:r>
            <w:tab/>
          </w:r>
          <w:sdt>
            <w:sdtPr>
              <w:alias w:val="Dokumentnavn"/>
              <w:tag w:val="virke_170000396"/>
              <w:id w:val="170000918"/>
              <w:placeholder>
                <w:docPart w:val="VIRKE_PH_A6784EBD2068418CBA32BEFCDDF5DD09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:rsidR="00B635E7" w:rsidRDefault="00000000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5"/>
                  </a:graphicData>
                </a:graphic>
              </wp:inline>
            </w:drawing>
          </w: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:rsidR="00B635E7" w:rsidRDefault="00000000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6"/>
                  </a:graphicData>
                </a:graphic>
              </wp:inline>
            </w:drawing>
          </w: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 w:rsidR="00B635E7" w:rsidRDefault="00000000">
          <w:r>
            <w:rPr>
              <w:color w:val="C9007F"/>
            </w:rPr>
            <w:t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 w:rsidR="00B635E7" w:rsidRDefault="00000000">
          <w:r>
            <w:rPr>
              <w:color w:val="C9007F"/>
            </w:rPr>
            <w:t>[Dokumentnavn]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lan Offc">
    <w:altName w:val="Calibri"/>
    <w:panose1 w:val="020B0504020101020102"/>
    <w:charset w:val="00"/>
    <w:family w:val="swiss"/>
    <w:notTrueType/>
    <w:pitch w:val="variable"/>
    <w:sig w:usb0="800000AF" w:usb1="4000205B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156082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156082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156082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156082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3D4C53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B40445"/>
    <w:rsid w:val="00B635E7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="Times New Roman"/>
        <w:color w:val="000000"/>
        <w:kern w:val="2"/>
        <w:sz w:val="18"/>
        <w:szCs w:val="18"/>
        <w:lang w:val="nb-NO" w:eastAsia="nb-NO" w:bidi="ar-SA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22D4"/>
    <w:pPr>
      <w:spacing w:after="180" w:line="288" w:lineRule="atLeast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spacing w:after="450" w:line="324" w:lineRule="auto"/>
      <w:outlineLvl w:val="0"/>
    </w:pPr>
    <w:rPr>
      <w:rFonts w:asciiTheme="majorHAnsi" w:hAnsiTheme="majorHAnsi"/>
      <w:b/>
      <w:bCs/>
      <w:sz w:val="36"/>
      <w:szCs w:val="36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spacing w:before="450" w:line="324" w:lineRule="auto"/>
      <w:outlineLvl w:val="1"/>
    </w:pPr>
    <w:rPr>
      <w:rFonts w:asciiTheme="majorHAnsi" w:hAnsiTheme="majorHAnsi"/>
      <w:b/>
      <w:bCs/>
      <w:sz w:val="27"/>
      <w:szCs w:val="27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spacing w:before="450" w:line="336" w:lineRule="atLeast"/>
      <w:outlineLvl w:val="2"/>
    </w:pPr>
    <w:rPr>
      <w:rFonts w:asciiTheme="majorHAnsi" w:hAnsiTheme="majorHAnsi"/>
      <w:b/>
      <w:bCs/>
      <w:sz w:val="21"/>
      <w:szCs w:val="21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numPr>
        <w:numId w:val="29"/>
      </w:numPr>
      <w:outlineLvl w:val="3"/>
    </w:pPr>
    <w:rPr>
      <w:rFonts w:asciiTheme="majorHAnsi" w:hAnsiTheme="majorHAnsi"/>
      <w:b/>
      <w:bCs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numPr>
        <w:ilvl w:val="1"/>
        <w:numId w:val="29"/>
      </w:numPr>
      <w:ind w:left="907" w:hanging="567"/>
      <w:outlineLvl w:val="4"/>
    </w:p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numPr>
        <w:ilvl w:val="2"/>
        <w:numId w:val="29"/>
      </w:numPr>
      <w:tabs>
        <w:tab w:val="clear" w:pos="1191"/>
      </w:tabs>
      <w:ind w:left="1814" w:hanging="907"/>
      <w:outlineLvl w:val="5"/>
    </w:p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numPr>
        <w:ilvl w:val="3"/>
        <w:numId w:val="29"/>
      </w:numPr>
      <w:ind w:left="3062" w:hanging="1134"/>
      <w:outlineLvl w:val="6"/>
    </w:p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numPr>
        <w:ilvl w:val="4"/>
        <w:numId w:val="29"/>
      </w:numPr>
      <w:outlineLvl w:val="7"/>
    </w:p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numPr>
        <w:ilvl w:val="5"/>
        <w:numId w:val="29"/>
      </w:numPr>
      <w:tabs>
        <w:tab w:val="num" w:pos="360"/>
      </w:tabs>
      <w:ind w:left="0" w:firstLine="0"/>
      <w:outlineLvl w:val="8"/>
    </w:p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/>
      <w:bCs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/>
      <w:bCs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/>
      <w:bCs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spacing w:after="450" w:line="324" w:lineRule="auto"/>
    </w:pPr>
    <w:rPr>
      <w:rFonts w:asciiTheme="majorHAnsi" w:hAnsiTheme="majorHAnsi"/>
      <w:b/>
      <w:bCs/>
      <w:spacing w:val="-10"/>
      <w:kern w:val="28"/>
      <w:sz w:val="36"/>
      <w:szCs w:val="36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Normal"/>
    <w:uiPriority w:val="34"/>
    <w:qFormat/>
    <w:rsid w:val="005C108B"/>
    <w:pPr>
      <w:numPr>
        <w:numId w:val="21"/>
      </w:numPr>
      <w:spacing w:after="120"/>
      <w:ind w:left="340" w:hanging="340"/>
    </w:p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spacing w:after="120" w:line="240" w:lineRule="atLeast"/>
    </w:pPr>
    <w:rPr>
      <w:sz w:val="15"/>
      <w:szCs w:val="15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line="240" w:lineRule="atLeast"/>
    </w:pPr>
    <w:rPr>
      <w:sz w:val="15"/>
      <w:szCs w:val="15"/>
    </w:rPr>
    <w:tblPr>
      <w:tblBorders>
        <w:top w:val="single" w:sz="6" w:space="0" w:color="CACACA"/>
        <w:left w:val="nil"/>
        <w:bottom w:val="single" w:sz="6" w:space="0" w:color="CACACA"/>
        <w:right w:val="nil"/>
        <w:insideH w:val="single" w:sz="6" w:space="0" w:color="CACACA"/>
        <w:insideV w:val="single" w:sz="6" w:space="0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blPr/>
      <w:tcPr>
        <w:shd w:val="clear" w:color="auto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156082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spacing w:line="324" w:lineRule="auto"/>
    </w:pPr>
    <w:rPr>
      <w:rFonts w:asciiTheme="majorHAnsi" w:hAnsiTheme="majorHAnsi"/>
      <w:b/>
      <w:bCs/>
      <w:kern w:val="0"/>
      <w:sz w:val="27"/>
      <w:szCs w:val="27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</w:pPr>
    <w:rPr>
      <w:sz w:val="15"/>
      <w:szCs w:val="15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numPr>
        <w:numId w:val="30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numPr>
        <w:numId w:val="31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rPr>
      <w:color w:val="C9007F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156082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4C94D8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color w:val="747474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after="0"/>
      <w:ind w:left="540"/>
    </w:pPr>
    <w:rPr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after="0"/>
      <w:ind w:left="720"/>
    </w:pPr>
    <w:rPr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after="0"/>
      <w:ind w:left="900"/>
    </w:pPr>
    <w:rPr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after="0"/>
      <w:ind w:left="1080"/>
    </w:pPr>
    <w:rPr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after="0"/>
      <w:ind w:left="1260"/>
    </w:pPr>
    <w:rPr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eastAsiaTheme="minorEastAsia"/>
      <w:i/>
      <w:iCs/>
      <w:color w:val="156082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156082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96607D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tabelloverskrift">
    <w:name w:val="Virke tabelloverskrift"/>
    <w:basedOn w:val="Normal"/>
    <w:next w:val="Normal"/>
    <w:qFormat/>
    <w:pPr>
      <w:spacing w:after="0" w:line="240" w:lineRule="atLeast"/>
    </w:pPr>
    <w:rPr>
      <w:rFonts w:asciiTheme="majorHAnsi" w:hAnsiTheme="majorHAnsi"/>
      <w:b/>
      <w:bCs/>
      <w:sz w:val="15"/>
      <w:szCs w:val="15"/>
    </w:rPr>
  </w:style>
  <w:style w:type="paragraph" w:customStyle="1" w:styleId="Virkesignaturtekst">
    <w:name w:val="Virke signatur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oppsummering">
    <w:name w:val="Virke oppsummering"/>
    <w:basedOn w:val="Normal"/>
    <w:next w:val="Normal"/>
    <w:qFormat/>
    <w:pPr>
      <w:spacing w:after="0"/>
    </w:pPr>
  </w:style>
  <w:style w:type="paragraph" w:customStyle="1" w:styleId="Virkemteinformasjon">
    <w:name w:val="Virke møteinformasjon"/>
    <w:basedOn w:val="Normal"/>
    <w:next w:val="Normal"/>
    <w:qFormat/>
  </w:style>
  <w:style w:type="paragraph" w:customStyle="1" w:styleId="Virkehjelpetekst">
    <w:name w:val="Virke hjelpetekst"/>
    <w:basedOn w:val="Normal"/>
    <w:next w:val="Normal"/>
    <w:qFormat/>
    <w:pPr>
      <w:spacing w:after="0"/>
    </w:pPr>
    <w:rPr>
      <w:color w:val="C9007F"/>
    </w:rPr>
  </w:style>
  <w:style w:type="paragraph" w:customStyle="1" w:styleId="Virkemellomrom">
    <w:name w:val="Virke mellomrom"/>
    <w:basedOn w:val="Normal"/>
    <w:next w:val="Normal"/>
    <w:qFormat/>
    <w:pPr>
      <w:spacing w:after="0" w:line="240" w:lineRule="auto"/>
    </w:pPr>
    <w:rPr>
      <w:sz w:val="2"/>
      <w:szCs w:val="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Virke_master_test.dotx</Template>
  <TotalTime>4</TotalTime>
  <Pages>2</Pages>
  <Words>46</Words>
  <Characters>250</Characters>
  <Application>Microsoft Office Word</Application>
  <DocSecurity>0</DocSecurity>
  <Lines>2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Virke master test</dc:title>
  <dc:subject/>
  <dc:creator>Prototypen</dc:creator>
  <cp:keywords/>
  <dc:description/>
  <cp:lastModifiedBy>Prototypen</cp:lastModifiedBy>
  <cp:revision>5</cp:revision>
  <dcterms:created xsi:type="dcterms:W3CDTF">2026-10-15T13:06:00Z</dcterms:created>
  <dcterms:modified xsi:type="dcterms:W3CDTF">2026-10-16T11:14:00Z</dcterms:modified>
</cp:coreProperties>
</file>