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FFE7EA" w14:textId="35E20B12" w:rsidR="006C2DC4" w:rsidRPr="00113362" w:rsidRDefault="00000000" w:rsidP="00D97C2E">
      <w:pPr>
        <w:pStyle w:val="Overskrift1"/>
        <w:rPr>
          <w:lang w:val="nn-NO"/>
        </w:rPr>
      </w:pPr>
      <w:sdt>
        <w:sdtPr>
          <w:id w:val="1804729612"/>
          <w:placeholder>
            <w:docPart w:val="D8D2B0916E7A41A6807F4E1218F14C65"/>
          </w:placeholder>
          <w:temporary/>
          <w:showingPlcHdr/>
          <w15:appearance w15:val="hidden"/>
        </w:sdtPr>
        <w:sdtContent>
          <w:r w:rsidR="00113362" w:rsidRPr="00113362">
            <w:rPr>
              <w:color w:val="C9007F" w:themeColor="accent1"/>
              <w:lang w:val="nn-NO"/>
            </w:rPr>
            <w:t>[</w:t>
          </w:r>
          <w:r w:rsidR="00113362">
            <w:rPr>
              <w:color w:val="C9007F" w:themeColor="accent1"/>
              <w:lang w:val="nn-NO"/>
            </w:rPr>
            <w:t>H1</w:t>
          </w:r>
          <w:r w:rsidR="00113362" w:rsidRPr="00113362">
            <w:rPr>
              <w:color w:val="C9007F" w:themeColor="accent1"/>
              <w:lang w:val="nn-NO"/>
            </w:rPr>
            <w:t>]</w:t>
          </w:r>
        </w:sdtContent>
      </w:sdt>
    </w:p>
    <w:p w14:paraId="4AFB2EAD" w14:textId="14EE9099" w:rsidR="00D97C2E" w:rsidRPr="00113362" w:rsidRDefault="00000000" w:rsidP="00D97C2E">
      <w:pPr>
        <w:pStyle w:val="Overskrift2"/>
        <w:rPr>
          <w:lang w:val="nn-NO"/>
        </w:rPr>
      </w:pPr>
      <w:sdt>
        <w:sdtPr>
          <w:id w:val="-1178421311"/>
          <w:placeholder>
            <w:docPart w:val="E73ED662C1CB46EB8FCB9ABF1431D3DD"/>
          </w:placeholder>
          <w:temporary/>
          <w:showingPlcHdr/>
          <w15:appearance w15:val="hidden"/>
        </w:sdtPr>
        <w:sdtContent>
          <w:r w:rsidR="00113362" w:rsidRPr="00113362">
            <w:rPr>
              <w:color w:val="C9007F" w:themeColor="accent1"/>
              <w:lang w:val="nn-NO"/>
            </w:rPr>
            <w:t>[</w:t>
          </w:r>
          <w:r w:rsidR="00113362">
            <w:rPr>
              <w:color w:val="C9007F" w:themeColor="accent1"/>
              <w:lang w:val="nn-NO"/>
            </w:rPr>
            <w:t>H2</w:t>
          </w:r>
          <w:r w:rsidR="00113362" w:rsidRPr="00113362">
            <w:rPr>
              <w:color w:val="C9007F" w:themeColor="accent1"/>
              <w:lang w:val="nn-NO"/>
            </w:rPr>
            <w:t>]</w:t>
          </w:r>
        </w:sdtContent>
      </w:sdt>
    </w:p>
    <w:p w14:paraId="094A4F45" w14:textId="21E0E4E3" w:rsidR="006356A5" w:rsidRPr="006356A5" w:rsidRDefault="00000000" w:rsidP="006356A5">
      <w:sdt>
        <w:sdtPr>
          <w:id w:val="-1988697451"/>
          <w:placeholder>
            <w:docPart w:val="EF27139E9F104831A15B4A10AF9C0BBC"/>
          </w:placeholder>
          <w:temporary/>
          <w:showingPlcHdr/>
          <w15:appearance w15:val="hidden"/>
        </w:sdtPr>
        <w:sdtContent>
          <w:r w:rsidR="00113362" w:rsidRPr="009447AC">
            <w:rPr>
              <w:color w:val="C9007F" w:themeColor="accent1"/>
            </w:rPr>
            <w:t>[</w:t>
          </w:r>
          <w:r w:rsidR="00113362" w:rsidRPr="00113362">
            <w:rPr>
              <w:color w:val="C9007F" w:themeColor="accent1"/>
            </w:rPr>
            <w:t>Normal</w:t>
          </w:r>
          <w:r w:rsidR="00113362" w:rsidRPr="009447AC">
            <w:rPr>
              <w:color w:val="C9007F" w:themeColor="accent1"/>
            </w:rPr>
            <w:t>]</w:t>
          </w:r>
        </w:sdtContent>
      </w:sdt>
    </w:p>
    <w:sectPr w:rsidR="006356A5" w:rsidRPr="006356A5" w:rsidSect="001B06E7">
      <w:headerReference w:type="default" r:id="rId8"/>
      <w:footerReference w:type="default" r:id="rId9"/>
      <w:pgSz w:w="11906" w:h="16838"/>
      <w:pgMar w:top="1871" w:right="1293" w:bottom="2240" w:left="1293" w:header="652" w:footer="65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A518E6" w14:textId="298D5511" w:rsidR="00200623" w:rsidRPr="00AA32E0" w:rsidRDefault="00000000" w:rsidP="00AA32E0">
    <w:pPr>
      <w:pStyle w:val="Bunntekst"/>
      <w:tabs>
        <w:tab w:val="clear" w:pos="4536"/>
      </w:tabs>
      <w:rPr>
        <w:color w:val="616161"/>
        <w:szCs w:val="18"/>
      </w:rPr>
    </w:pPr>
    <w:sdt>
      <w:sdtPr>
        <w:rPr>
          <w:color w:val="616161"/>
          <w:szCs w:val="18"/>
        </w:rPr>
        <w:id w:val="-1769616900"/>
        <w:docPartObj>
          <w:docPartGallery w:val="Page Numbers (Top of Page)"/>
          <w:docPartUnique/>
        </w:docPartObj>
      </w:sdtPr>
      <w:sdtContent>
        <w:r w:rsidR="00200623" w:rsidRPr="00AA32E0">
          <w:rPr>
            <w:color w:val="616161"/>
            <w:szCs w:val="18"/>
          </w:rPr>
          <w:t xml:space="preserve">Side </w:t>
        </w:r>
        <w:r w:rsidR="00200623" w:rsidRPr="00AA32E0">
          <w:rPr>
            <w:color w:val="616161"/>
            <w:szCs w:val="18"/>
          </w:rPr>
          <w:fldChar w:fldCharType="begin"/>
        </w:r>
        <w:r w:rsidR="00200623" w:rsidRPr="00AA32E0">
          <w:rPr>
            <w:color w:val="616161"/>
            <w:szCs w:val="18"/>
          </w:rPr>
          <w:instrText>PAGE</w:instrText>
        </w:r>
        <w:r w:rsidR="00200623" w:rsidRPr="00AA32E0">
          <w:rPr>
            <w:color w:val="616161"/>
            <w:szCs w:val="18"/>
          </w:rPr>
          <w:fldChar w:fldCharType="separate"/>
        </w:r>
        <w:r w:rsidR="00200623" w:rsidRPr="00AA32E0">
          <w:rPr>
            <w:color w:val="616161"/>
            <w:szCs w:val="18"/>
          </w:rPr>
          <w:t>1</w:t>
        </w:r>
        <w:r w:rsidR="00200623" w:rsidRPr="00AA32E0">
          <w:rPr>
            <w:color w:val="616161"/>
            <w:szCs w:val="18"/>
          </w:rPr>
          <w:fldChar w:fldCharType="end"/>
        </w:r>
        <w:r w:rsidR="00200623" w:rsidRPr="00AA32E0">
          <w:rPr>
            <w:color w:val="616161"/>
            <w:szCs w:val="18"/>
          </w:rPr>
          <w:t xml:space="preserve"> av </w:t>
        </w:r>
        <w:r w:rsidR="00200623" w:rsidRPr="00AA32E0">
          <w:rPr>
            <w:color w:val="616161"/>
            <w:szCs w:val="18"/>
          </w:rPr>
          <w:fldChar w:fldCharType="begin"/>
        </w:r>
        <w:r w:rsidR="00200623" w:rsidRPr="00AA32E0">
          <w:rPr>
            <w:color w:val="616161"/>
            <w:szCs w:val="18"/>
          </w:rPr>
          <w:instrText>NUMPAGES</w:instrText>
        </w:r>
        <w:r w:rsidR="00200623" w:rsidRPr="00AA32E0">
          <w:rPr>
            <w:color w:val="616161"/>
            <w:szCs w:val="18"/>
          </w:rPr>
          <w:fldChar w:fldCharType="separate"/>
        </w:r>
        <w:r w:rsidR="00200623" w:rsidRPr="00AA32E0">
          <w:rPr>
            <w:color w:val="616161"/>
            <w:szCs w:val="18"/>
          </w:rPr>
          <w:t>1</w:t>
        </w:r>
        <w:r w:rsidR="00200623" w:rsidRPr="00AA32E0">
          <w:rPr>
            <w:color w:val="616161"/>
            <w:szCs w:val="18"/>
          </w:rPr>
          <w:fldChar w:fldCharType="end"/>
        </w:r>
      </w:sdtContent>
    </w:sdt>
    <w:r w:rsidR="00AA32E0">
      <w:rPr>
        <w:color w:val="616161"/>
        <w:szCs w:val="18"/>
      </w:rPr>
      <w:tab/>
    </w:r>
    <w:sdt>
      <w:sdtPr>
        <w:rPr>
          <w:color w:val="616161"/>
          <w:szCs w:val="18"/>
        </w:rPr>
        <w:id w:val="-1086229246"/>
        <w:placeholder>
          <w:docPart w:val="410F9787B31F4BDCBA45257B7447BABE"/>
        </w:placeholder>
        <w:showingPlcHdr/>
      </w:sdtPr>
      <w:sdtContent>
        <w:r w:rsidR="00AA32E0" w:rsidRPr="00AA32E0">
          <w:rPr>
            <w:rStyle w:val="Plassholdertekst"/>
          </w:rPr>
          <w:t>[Tema]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616161"/>
      </w:rPr>
      <w:id w:val="968752352"/>
      <w:placeholder>
        <w:docPart w:val="CE74DDE98D6146D3B5A1CDBFA7A1CC99"/>
      </w:placeholder>
      <w:temporary/>
      <w:showingPlcHdr/>
      <w15:appearance w15:val="hidden"/>
    </w:sdtPr>
    <w:sdtContent>
      <w:p w14:paraId="41D6A2FC" w14:textId="2993AB6A" w:rsidR="00A834E2" w:rsidRPr="00AA32E0" w:rsidRDefault="00AA32E0" w:rsidP="00AA32E0">
        <w:pPr>
          <w:pStyle w:val="Topptekst"/>
          <w:rPr>
            <w:color w:val="616161"/>
          </w:rPr>
        </w:pPr>
        <w:r w:rsidRPr="005F6AAB">
          <w:rPr>
            <w:color w:val="C9007F" w:themeColor="accent1"/>
          </w:rPr>
          <w:t>[Skriv her]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1287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6F13"/>
    <w:rsid w:val="000254A4"/>
    <w:rsid w:val="00060504"/>
    <w:rsid w:val="000935FB"/>
    <w:rsid w:val="000A51A6"/>
    <w:rsid w:val="000C018B"/>
    <w:rsid w:val="00113362"/>
    <w:rsid w:val="001530D0"/>
    <w:rsid w:val="001940B3"/>
    <w:rsid w:val="001B0093"/>
    <w:rsid w:val="001B06E7"/>
    <w:rsid w:val="00200623"/>
    <w:rsid w:val="00264734"/>
    <w:rsid w:val="00277682"/>
    <w:rsid w:val="00286C04"/>
    <w:rsid w:val="00286E98"/>
    <w:rsid w:val="00291EC0"/>
    <w:rsid w:val="002A232D"/>
    <w:rsid w:val="002A314F"/>
    <w:rsid w:val="002C28BE"/>
    <w:rsid w:val="002C793D"/>
    <w:rsid w:val="002F533A"/>
    <w:rsid w:val="00343A91"/>
    <w:rsid w:val="003537B7"/>
    <w:rsid w:val="003B3127"/>
    <w:rsid w:val="003B7BCF"/>
    <w:rsid w:val="003F057E"/>
    <w:rsid w:val="00421D26"/>
    <w:rsid w:val="004B099F"/>
    <w:rsid w:val="004D7EFD"/>
    <w:rsid w:val="004E582F"/>
    <w:rsid w:val="004F7D1D"/>
    <w:rsid w:val="00563BD2"/>
    <w:rsid w:val="005A0273"/>
    <w:rsid w:val="005A103D"/>
    <w:rsid w:val="005C108B"/>
    <w:rsid w:val="005F6AAB"/>
    <w:rsid w:val="00600AD1"/>
    <w:rsid w:val="006356A5"/>
    <w:rsid w:val="00645FA0"/>
    <w:rsid w:val="0065595A"/>
    <w:rsid w:val="006671F7"/>
    <w:rsid w:val="006C2084"/>
    <w:rsid w:val="006C2DC4"/>
    <w:rsid w:val="00721075"/>
    <w:rsid w:val="0072700A"/>
    <w:rsid w:val="00772191"/>
    <w:rsid w:val="007936BD"/>
    <w:rsid w:val="007B3827"/>
    <w:rsid w:val="007B722D"/>
    <w:rsid w:val="007D05E0"/>
    <w:rsid w:val="00825090"/>
    <w:rsid w:val="00840D47"/>
    <w:rsid w:val="0084399F"/>
    <w:rsid w:val="008628F1"/>
    <w:rsid w:val="008B52FC"/>
    <w:rsid w:val="008B574F"/>
    <w:rsid w:val="008D690F"/>
    <w:rsid w:val="00916FDD"/>
    <w:rsid w:val="0091733D"/>
    <w:rsid w:val="00936324"/>
    <w:rsid w:val="009447AC"/>
    <w:rsid w:val="009A17F2"/>
    <w:rsid w:val="009F68DC"/>
    <w:rsid w:val="00A624A2"/>
    <w:rsid w:val="00A834E2"/>
    <w:rsid w:val="00AA32E0"/>
    <w:rsid w:val="00AD22D4"/>
    <w:rsid w:val="00AE224C"/>
    <w:rsid w:val="00B06778"/>
    <w:rsid w:val="00B07A5B"/>
    <w:rsid w:val="00B260C8"/>
    <w:rsid w:val="00B86E2B"/>
    <w:rsid w:val="00B96455"/>
    <w:rsid w:val="00BD0B62"/>
    <w:rsid w:val="00BE6DE2"/>
    <w:rsid w:val="00C23C6F"/>
    <w:rsid w:val="00C345C1"/>
    <w:rsid w:val="00C449C6"/>
    <w:rsid w:val="00C65CBE"/>
    <w:rsid w:val="00C76F13"/>
    <w:rsid w:val="00C83A84"/>
    <w:rsid w:val="00C87816"/>
    <w:rsid w:val="00CA3767"/>
    <w:rsid w:val="00D06846"/>
    <w:rsid w:val="00D21CD2"/>
    <w:rsid w:val="00D26B6A"/>
    <w:rsid w:val="00D56EB9"/>
    <w:rsid w:val="00D701E1"/>
    <w:rsid w:val="00D80D3A"/>
    <w:rsid w:val="00D97C2E"/>
    <w:rsid w:val="00DA2097"/>
    <w:rsid w:val="00DC5D12"/>
    <w:rsid w:val="00E030A8"/>
    <w:rsid w:val="00E030C0"/>
    <w:rsid w:val="00E27407"/>
    <w:rsid w:val="00E42663"/>
    <w:rsid w:val="00E53DE5"/>
    <w:rsid w:val="00E80FCA"/>
    <w:rsid w:val="00EA6448"/>
    <w:rsid w:val="00ED4CB7"/>
    <w:rsid w:val="00ED5782"/>
    <w:rsid w:val="00EE54A8"/>
    <w:rsid w:val="00F400A2"/>
    <w:rsid w:val="00FA7CA8"/>
    <w:rsid w:val="00FE2A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eastAsiaTheme="minorHAnsi" w:hAnsi="Roboto" w:cstheme="minorBidi"/>
        <w:kern w:val="2"/>
        <w:sz w:val="24"/>
        <w:szCs w:val="24"/>
        <w:lang w:val="nb-NO" w:eastAsia="en-US" w:bidi="he-IL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before="120" w:after="120" w:line="384" w:lineRule="auto"/>
      <w:contextualSpacing/>
    </w:pPr>
    <w:rPr>
      <w:rFonts w:asciiTheme="minorHAnsi" w:hAnsiTheme="minorHAnsi"/>
      <w:sz w:val="18"/>
    </w:rPr>
  </w:style>
  <w:style w:type="paragraph" w:styleId="Overskrift1">
    <w:name w:val="heading 1"/>
    <w:next w:val="Normal"/>
    <w:link w:val="Overskrift1Tegn"/>
    <w:uiPriority w:val="9"/>
    <w:qFormat/>
    <w:rsid w:val="009F68DC"/>
    <w:pPr>
      <w:keepNext/>
      <w:keepLines/>
      <w:spacing w:before="60" w:after="440" w:line="336" w:lineRule="auto"/>
      <w:contextualSpacing/>
      <w:outlineLvl w:val="0"/>
    </w:pPr>
    <w:rPr>
      <w:rFonts w:asciiTheme="majorHAnsi" w:eastAsiaTheme="majorEastAsia" w:hAnsiTheme="majorHAnsi" w:cstheme="majorBidi"/>
      <w:b/>
      <w:color w:val="000000" w:themeColor="text1"/>
      <w:sz w:val="36"/>
      <w:szCs w:val="40"/>
    </w:rPr>
  </w:style>
  <w:style w:type="paragraph" w:styleId="Overskrift2">
    <w:name w:val="heading 2"/>
    <w:next w:val="Normal"/>
    <w:link w:val="Overskrift2Tegn"/>
    <w:uiPriority w:val="9"/>
    <w:unhideWhenUsed/>
    <w:qFormat/>
    <w:rsid w:val="009F68DC"/>
    <w:pPr>
      <w:keepNext/>
      <w:keepLines/>
      <w:spacing w:before="270" w:after="120" w:line="336" w:lineRule="auto"/>
      <w:outlineLvl w:val="1"/>
    </w:pPr>
    <w:rPr>
      <w:rFonts w:asciiTheme="majorHAnsi" w:eastAsiaTheme="majorEastAsia" w:hAnsiTheme="majorHAnsi" w:cstheme="majorBidi"/>
      <w:b/>
      <w:color w:val="000000" w:themeColor="text1"/>
      <w:sz w:val="27"/>
      <w:szCs w:val="32"/>
    </w:rPr>
  </w:style>
  <w:style w:type="paragraph" w:styleId="Overskrift3">
    <w:name w:val="heading 3"/>
    <w:next w:val="Normal"/>
    <w:link w:val="Overskrift3Tegn"/>
    <w:uiPriority w:val="9"/>
    <w:unhideWhenUsed/>
    <w:qFormat/>
    <w:rsid w:val="00D56EB9"/>
    <w:pPr>
      <w:keepNext/>
      <w:keepLines/>
      <w:spacing w:before="270" w:after="120" w:line="360" w:lineRule="auto"/>
      <w:outlineLvl w:val="2"/>
    </w:pPr>
    <w:rPr>
      <w:rFonts w:asciiTheme="majorHAnsi" w:eastAsiaTheme="majorEastAsia" w:hAnsiTheme="majorHAnsi" w:cstheme="majorBidi"/>
      <w:b/>
      <w:color w:val="000000" w:themeColor="text1"/>
      <w:sz w:val="1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spacing w:before="80" w:after="40"/>
      <w:outlineLvl w:val="3"/>
    </w:pPr>
    <w:rPr>
      <w:rFonts w:asciiTheme="majorHAnsi" w:eastAsiaTheme="majorEastAsia" w:hAnsiTheme="majorHAnsi" w:cstheme="majorBidi"/>
      <w:b/>
      <w:iCs/>
    </w:rPr>
  </w:style>
  <w:style w:type="paragraph" w:styleId="Overskrift5">
    <w:name w:val="heading 5"/>
    <w:basedOn w:val="Normal"/>
    <w:link w:val="Overskrift5Tegn"/>
    <w:uiPriority w:val="9"/>
    <w:unhideWhenUsed/>
    <w:qFormat/>
    <w:rsid w:val="00D80D3A"/>
    <w:pPr>
      <w:keepNext/>
      <w:keepLines/>
      <w:numPr>
        <w:ilvl w:val="1"/>
        <w:numId w:val="29"/>
      </w:numPr>
      <w:spacing w:before="0"/>
      <w:ind w:left="907" w:hanging="567"/>
      <w:contextualSpacing w:val="0"/>
      <w:outlineLvl w:val="4"/>
    </w:pPr>
    <w:rPr>
      <w:rFonts w:asciiTheme="majorHAnsi" w:eastAsiaTheme="majorEastAsia" w:hAnsiTheme="majorHAnsi" w:cstheme="majorBidi"/>
    </w:rPr>
  </w:style>
  <w:style w:type="paragraph" w:styleId="Overskrift6">
    <w:name w:val="heading 6"/>
    <w:basedOn w:val="Normal"/>
    <w:link w:val="Overskrift6Tegn"/>
    <w:uiPriority w:val="9"/>
    <w:unhideWhenUsed/>
    <w:qFormat/>
    <w:rsid w:val="00277682"/>
    <w:pPr>
      <w:keepNext/>
      <w:keepLines/>
      <w:numPr>
        <w:ilvl w:val="2"/>
        <w:numId w:val="29"/>
      </w:numPr>
      <w:tabs>
        <w:tab w:val="clear" w:pos="1191"/>
      </w:tabs>
      <w:spacing w:before="0"/>
      <w:ind w:left="1814" w:hanging="907"/>
      <w:contextualSpacing w:val="0"/>
      <w:outlineLvl w:val="5"/>
    </w:pPr>
    <w:rPr>
      <w:rFonts w:asciiTheme="majorHAnsi" w:eastAsiaTheme="majorEastAsia" w:hAnsiTheme="majorHAnsi" w:cstheme="majorBidi"/>
      <w:iCs/>
      <w:color w:val="000000" w:themeColor="text1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/>
      <w:keepLines/>
      <w:numPr>
        <w:ilvl w:val="3"/>
        <w:numId w:val="29"/>
      </w:numPr>
      <w:spacing w:before="0"/>
      <w:ind w:left="3062" w:hanging="1134"/>
      <w:contextualSpacing w:val="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/>
      <w:keepLines/>
      <w:numPr>
        <w:ilvl w:val="4"/>
        <w:numId w:val="29"/>
      </w:numPr>
      <w:outlineLvl w:val="7"/>
    </w:pPr>
    <w:rPr>
      <w:rFonts w:asciiTheme="majorHAnsi" w:eastAsiaTheme="majorEastAsia" w:hAnsiTheme="majorHAnsi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/>
      <w:keepLines/>
      <w:numPr>
        <w:ilvl w:val="5"/>
        <w:numId w:val="29"/>
      </w:numPr>
      <w:tabs>
        <w:tab w:val="num" w:pos="360"/>
      </w:tabs>
      <w:ind w:left="0" w:firstLine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eastAsiaTheme="majorEastAsia" w:hAnsiTheme="majorHAnsi" w:cstheme="majorBidi"/>
      <w:b/>
      <w:color w:val="000000" w:themeColor="text1"/>
      <w:sz w:val="36"/>
      <w:szCs w:val="40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eastAsiaTheme="majorEastAsia" w:hAnsiTheme="majorHAnsi" w:cstheme="majorBidi"/>
      <w:b/>
      <w:color w:val="000000" w:themeColor="text1"/>
      <w:sz w:val="27"/>
      <w:szCs w:val="32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eastAsiaTheme="majorEastAsia" w:hAnsiTheme="majorHAnsi" w:cstheme="majorBidi"/>
      <w:b/>
      <w:color w:val="000000" w:themeColor="text1"/>
      <w:sz w:val="18"/>
      <w:szCs w:val="28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spacing w:after="80"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5C108B"/>
    <w:pPr>
      <w:numPr>
        <w:numId w:val="21"/>
      </w:numPr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link w:val="TopptekstTegn"/>
    <w:uiPriority w:val="99"/>
    <w:unhideWhenUsed/>
    <w:rsid w:val="00200623"/>
    <w:pPr>
      <w:tabs>
        <w:tab w:val="center" w:pos="4536"/>
        <w:tab w:val="right" w:pos="9072"/>
      </w:tabs>
      <w:spacing w:before="0" w:after="0" w:line="240" w:lineRule="auto"/>
    </w:pPr>
    <w:rPr>
      <w:color w:val="000000" w:themeColor="text1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color w:val="000000" w:themeColor="text1"/>
      <w:sz w:val="18"/>
    </w:rPr>
  </w:style>
  <w:style w:type="paragraph" w:styleId="Bunntekst">
    <w:name w:val="footer"/>
    <w:basedOn w:val="Normal"/>
    <w:link w:val="BunntekstTegn"/>
    <w:uiPriority w:val="99"/>
    <w:unhideWhenUsed/>
    <w:rsid w:val="00A834E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sz w:val="18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rPr>
      <w:iCs/>
      <w:color w:val="000000" w:themeColor="text2"/>
      <w:sz w:val="15"/>
      <w:szCs w:val="18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120" w:after="120" w:line="240" w:lineRule="auto"/>
      <w:contextualSpacing/>
    </w:pPr>
    <w:rPr>
      <w:rFonts w:asciiTheme="minorHAnsi" w:hAnsiTheme="minorHAnsi"/>
      <w:sz w:val="18"/>
      <w:szCs w:val="18"/>
    </w:rPr>
    <w:tblPr>
      <w:tblBorders>
        <w:insideH w:val="single" w:sz="4" w:space="0" w:color="CACACA"/>
        <w:insideV w:val="single" w:sz="4" w:space="0" w:color="CACACA"/>
      </w:tblBorders>
      <w:tblCellMar>
        <w:top w:w="198" w:type="dxa"/>
        <w:bottom w:w="198" w:type="dxa"/>
      </w:tblCellMar>
    </w:tblPr>
    <w:tcPr>
      <w:vAlign w:val="center"/>
    </w:tcPr>
    <w:tblStylePr w:type="firstRow">
      <w:rPr>
        <w:rFonts w:asciiTheme="majorHAnsi" w:hAnsiTheme="majorHAnsi"/>
        <w:b/>
        <w:color w:val="auto"/>
        <w:sz w:val="18"/>
      </w:rPr>
      <w:tblPr/>
      <w:tcPr>
        <w:shd w:val="clear" w:color="auto" w:fill="EDEDED"/>
      </w:tcPr>
    </w:tblStylePr>
    <w:tblStylePr w:type="nwCell">
      <w:rPr>
        <w:rFonts w:asciiTheme="majorHAnsi" w:hAnsiTheme="majorHAnsi"/>
        <w:b/>
      </w:r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0935FB"/>
    <w:pPr>
      <w:spacing w:before="0" w:line="259" w:lineRule="auto"/>
      <w:contextualSpacing w:val="0"/>
      <w:outlineLvl w:val="9"/>
    </w:pPr>
    <w:rPr>
      <w:color w:val="auto"/>
      <w:kern w:val="0"/>
      <w:sz w:val="27"/>
      <w:szCs w:val="32"/>
      <w:lang w:eastAsia="nb-NO"/>
      <w14:ligatures w14:val="none"/>
    </w:rPr>
  </w:style>
  <w:style w:type="paragraph" w:styleId="INNH1">
    <w:name w:val="toc 1"/>
    <w:next w:val="Normal"/>
    <w:autoRedefine/>
    <w:uiPriority w:val="39"/>
    <w:unhideWhenUsed/>
    <w:rsid w:val="000935FB"/>
    <w:pPr>
      <w:pBdr>
        <w:top w:val="single" w:sz="6" w:space="8" w:color="CACACA"/>
      </w:pBdr>
      <w:tabs>
        <w:tab w:val="right" w:pos="9310"/>
      </w:tabs>
      <w:spacing w:before="60" w:after="60" w:line="240" w:lineRule="auto"/>
    </w:pPr>
    <w:rPr>
      <w:rFonts w:asciiTheme="majorHAnsi" w:hAnsiTheme="majorHAnsi" w:cs="Arial"/>
      <w:sz w:val="18"/>
      <w:szCs w:val="18"/>
    </w:rPr>
  </w:style>
  <w:style w:type="paragraph" w:styleId="INNH2">
    <w:name w:val="toc 2"/>
    <w:basedOn w:val="Normal"/>
    <w:next w:val="Normal"/>
    <w:autoRedefine/>
    <w:uiPriority w:val="39"/>
    <w:unhideWhenUsed/>
    <w:rsid w:val="0072700A"/>
    <w:pPr>
      <w:numPr>
        <w:numId w:val="30"/>
      </w:numPr>
      <w:tabs>
        <w:tab w:val="right" w:pos="9310"/>
      </w:tabs>
      <w:spacing w:before="60" w:after="60" w:line="240" w:lineRule="auto"/>
      <w:ind w:left="913" w:hanging="544"/>
    </w:pPr>
    <w:rPr>
      <w:rFonts w:asciiTheme="majorHAnsi" w:hAnsiTheme="majorHAnsi" w:cs="Arial"/>
      <w:color w:val="616161"/>
      <w:szCs w:val="18"/>
    </w:rPr>
  </w:style>
  <w:style w:type="paragraph" w:styleId="INNH3">
    <w:name w:val="toc 3"/>
    <w:basedOn w:val="Normal"/>
    <w:next w:val="Normal"/>
    <w:autoRedefine/>
    <w:uiPriority w:val="39"/>
    <w:unhideWhenUsed/>
    <w:rsid w:val="0072700A"/>
    <w:pPr>
      <w:numPr>
        <w:numId w:val="31"/>
      </w:numPr>
      <w:tabs>
        <w:tab w:val="right" w:pos="9310"/>
      </w:tabs>
      <w:spacing w:before="60" w:after="60" w:line="240" w:lineRule="auto"/>
      <w:ind w:left="1803" w:hanging="879"/>
    </w:pPr>
    <w:rPr>
      <w:rFonts w:asciiTheme="majorHAnsi" w:hAnsiTheme="majorHAnsi" w:cs="Arial"/>
      <w:color w:val="616161"/>
      <w:szCs w:val="18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rsid w:val="00D97C2E"/>
    <w:rPr>
      <w:color w:val="C9007F" w:themeColor="accent1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 w:themeColor="accent1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>
      <w:color w:val="C9007F" w:themeColor="hyperlink"/>
      <w:u w:val="single"/>
    </w:rPr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84" w:lineRule="auto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E74DDE98D6146D3B5A1CDBFA7A1CC9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1FE382B-6695-4122-8344-AE2CFF5256BA}"/>
      </w:docPartPr>
      <w:docPartBody>
        <w:p w:rsidR="00860CD1" w:rsidRDefault="004413BF" w:rsidP="004413BF">
          <w:pPr>
            <w:pStyle w:val="CE74DDE98D6146D3B5A1CDBFA7A1CC99"/>
          </w:pPr>
          <w:r w:rsidRPr="005F6AAB">
            <w:rPr>
              <w:color w:val="156082" w:themeColor="accent1"/>
            </w:rPr>
            <w:t>[Skriv her]</w:t>
          </w:r>
        </w:p>
      </w:docPartBody>
    </w:docPart>
    <w:docPart>
      <w:docPartPr>
        <w:name w:val="410F9787B31F4BDCBA45257B7447BAB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0FD8F46-AE9D-45D6-BA67-8FAA7D866F42}"/>
      </w:docPartPr>
      <w:docPartBody>
        <w:p w:rsidR="00860CD1" w:rsidRDefault="004413BF" w:rsidP="004413BF">
          <w:pPr>
            <w:pStyle w:val="410F9787B31F4BDCBA45257B7447BABE"/>
          </w:pPr>
          <w:r w:rsidRPr="00AA32E0">
            <w:rPr>
              <w:rStyle w:val="Plassholdertekst"/>
            </w:rPr>
            <w:t>[Tema]</w:t>
          </w:r>
        </w:p>
      </w:docPartBody>
    </w:docPart>
    <w:docPart>
      <w:docPartPr>
        <w:name w:val="513D318C6FDF4A958A7ADC2A165A46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E9F448A-2706-4D06-B536-A6A71049633D}"/>
      </w:docPartPr>
      <w:docPartBody>
        <w:p w:rsidR="00860CD1" w:rsidRDefault="001A1F86" w:rsidP="001A1F86">
          <w:pPr>
            <w:pStyle w:val="513D318C6FDF4A958A7ADC2A165A465C8"/>
          </w:pPr>
          <w:r w:rsidRPr="00DC5D12">
            <w:rPr>
              <w:color w:val="156082" w:themeColor="accent1"/>
            </w:rPr>
            <w:t>[Skriv her]</w:t>
          </w:r>
        </w:p>
      </w:docPartBody>
    </w:docPart>
    <w:docPart>
      <w:docPartPr>
        <w:name w:val="C82F5B177DD249DD8F2EF41150D6799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D925051-9D8C-4779-AD1F-7DBB5455DC0A}"/>
      </w:docPartPr>
      <w:docPartBody>
        <w:p w:rsidR="00860CD1" w:rsidRDefault="001A1F86" w:rsidP="001A1F86">
          <w:pPr>
            <w:pStyle w:val="C82F5B177DD249DD8F2EF41150D679998"/>
          </w:pPr>
          <w:r w:rsidRPr="00DC5D12">
            <w:rPr>
              <w:color w:val="156082" w:themeColor="accent1"/>
            </w:rPr>
            <w:t>[kr. xxx,xxx,-]</w:t>
          </w:r>
        </w:p>
      </w:docPartBody>
    </w:docPart>
    <w:docPart>
      <w:docPartPr>
        <w:name w:val="B44E7F66DD794EAB8AE3C329888FFF7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8784E78-EA65-488E-9A36-011E99654335}"/>
      </w:docPartPr>
      <w:docPartBody>
        <w:p w:rsidR="00860CD1" w:rsidRDefault="001A1F86" w:rsidP="001A1F86">
          <w:pPr>
            <w:pStyle w:val="B44E7F66DD794EAB8AE3C329888FFF718"/>
          </w:pPr>
          <w:r w:rsidRPr="00DC5D12">
            <w:rPr>
              <w:color w:val="156082" w:themeColor="accent1"/>
            </w:rPr>
            <w:t>[Skriv her]</w:t>
          </w:r>
        </w:p>
      </w:docPartBody>
    </w:docPart>
    <w:docPart>
      <w:docPartPr>
        <w:name w:val="1DFC8EB2838D4009BD718BEAE8B914A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C3A6E2A-3D3F-41B7-AC3F-12EF4A634F45}"/>
      </w:docPartPr>
      <w:docPartBody>
        <w:p w:rsidR="00860CD1" w:rsidRDefault="001A1F86" w:rsidP="001A1F86">
          <w:pPr>
            <w:pStyle w:val="1DFC8EB2838D4009BD718BEAE8B914A68"/>
          </w:pPr>
          <w:r w:rsidRPr="00DC5D12">
            <w:rPr>
              <w:color w:val="156082" w:themeColor="accent1"/>
            </w:rPr>
            <w:t>[kr. xxx,xxx,-]</w:t>
          </w:r>
        </w:p>
      </w:docPartBody>
    </w:docPart>
    <w:docPart>
      <w:docPartPr>
        <w:name w:val="5B13C3B4D0A24CABB9D8A2D5091A026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37650E1-2CF9-4740-B6A7-8DC725E6CC5A}"/>
      </w:docPartPr>
      <w:docPartBody>
        <w:p w:rsidR="00860CD1" w:rsidRDefault="001A1F86" w:rsidP="001A1F86">
          <w:pPr>
            <w:pStyle w:val="5B13C3B4D0A24CABB9D8A2D5091A02658"/>
          </w:pPr>
          <w:r w:rsidRPr="007D05E0">
            <w:rPr>
              <w:color w:val="156082" w:themeColor="accent1"/>
            </w:rPr>
            <w:t>[Fornavn]</w:t>
          </w:r>
        </w:p>
      </w:docPartBody>
    </w:docPart>
    <w:docPart>
      <w:docPartPr>
        <w:name w:val="CB58D6B064814FCE8112F15411C0E71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4BE76E-4D92-40ED-A5AB-B74EE24C6946}"/>
      </w:docPartPr>
      <w:docPartBody>
        <w:p w:rsidR="00860CD1" w:rsidRDefault="001A1F86" w:rsidP="001A1F86">
          <w:pPr>
            <w:pStyle w:val="CB58D6B064814FCE8112F15411C0E7108"/>
          </w:pPr>
          <w:r w:rsidRPr="007D05E0">
            <w:rPr>
              <w:color w:val="156082" w:themeColor="accent1"/>
            </w:rPr>
            <w:t>[Etternavn]</w:t>
          </w:r>
        </w:p>
      </w:docPartBody>
    </w:docPart>
    <w:docPart>
      <w:docPartPr>
        <w:name w:val="8EE7FF28D24344E6AA6345952BE15D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FBBBFB6-19ED-445E-A04F-BCC61C699EDC}"/>
      </w:docPartPr>
      <w:docPartBody>
        <w:p w:rsidR="00860CD1" w:rsidRDefault="001A1F86" w:rsidP="001A1F86">
          <w:pPr>
            <w:pStyle w:val="8EE7FF28D24344E6AA6345952BE15D608"/>
          </w:pPr>
          <w:r w:rsidRPr="007D05E0">
            <w:rPr>
              <w:color w:val="156082" w:themeColor="accent1"/>
            </w:rPr>
            <w:t>[Tittel]</w:t>
          </w:r>
        </w:p>
      </w:docPartBody>
    </w:docPart>
    <w:docPart>
      <w:docPartPr>
        <w:name w:val="B76925A8854C47CB9EAD282BF677CB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B786015-68BB-4E03-A9FA-F2BF570D57A0}"/>
      </w:docPartPr>
      <w:docPartBody>
        <w:p w:rsidR="00860CD1" w:rsidRDefault="001A1F86" w:rsidP="001A1F86">
          <w:pPr>
            <w:pStyle w:val="B76925A8854C47CB9EAD282BF677CBE38"/>
          </w:pPr>
          <w:r w:rsidRPr="007D05E0">
            <w:rPr>
              <w:color w:val="156082" w:themeColor="accent1"/>
            </w:rPr>
            <w:t>[Fornavn]</w:t>
          </w:r>
        </w:p>
      </w:docPartBody>
    </w:docPart>
    <w:docPart>
      <w:docPartPr>
        <w:name w:val="371228E17D4A498C8A778B42785896D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FE2C36-6A01-436B-ACDB-AB5732A26346}"/>
      </w:docPartPr>
      <w:docPartBody>
        <w:p w:rsidR="00860CD1" w:rsidRDefault="001A1F86" w:rsidP="001A1F86">
          <w:pPr>
            <w:pStyle w:val="371228E17D4A498C8A778B42785896D98"/>
          </w:pPr>
          <w:r w:rsidRPr="007D05E0">
            <w:rPr>
              <w:color w:val="156082" w:themeColor="accent1"/>
            </w:rPr>
            <w:t>[Etternavn]</w:t>
          </w:r>
        </w:p>
      </w:docPartBody>
    </w:docPart>
    <w:docPart>
      <w:docPartPr>
        <w:name w:val="1D740B8CCF1548648ECEF00530F31B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9CA6EF-E283-4886-9B5A-A37974E10F07}"/>
      </w:docPartPr>
      <w:docPartBody>
        <w:p w:rsidR="00860CD1" w:rsidRDefault="001A1F86" w:rsidP="001A1F86">
          <w:pPr>
            <w:pStyle w:val="1D740B8CCF1548648ECEF00530F31BF28"/>
          </w:pPr>
          <w:r w:rsidRPr="007D05E0">
            <w:rPr>
              <w:color w:val="156082" w:themeColor="accent1"/>
            </w:rPr>
            <w:t>[Tittel]</w:t>
          </w:r>
        </w:p>
      </w:docPartBody>
    </w:docPart>
    <w:docPart>
      <w:docPartPr>
        <w:name w:val="62384DCB30D84432BAD0FEA04319526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492E27-60B1-47C5-B652-208578062F51}"/>
      </w:docPartPr>
      <w:docPartBody>
        <w:p w:rsidR="00860CD1" w:rsidRDefault="001A1F86" w:rsidP="001A1F86">
          <w:pPr>
            <w:pStyle w:val="62384DCB30D84432BAD0FEA0431952648"/>
          </w:pPr>
          <w:r w:rsidRPr="007D05E0">
            <w:rPr>
              <w:color w:val="156082" w:themeColor="accent1"/>
            </w:rPr>
            <w:t>[Fornavn]</w:t>
          </w:r>
        </w:p>
      </w:docPartBody>
    </w:docPart>
    <w:docPart>
      <w:docPartPr>
        <w:name w:val="ACF12ECF81E34435B97DF8B628AA8C4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538635-B508-4728-AF6C-653BD7A32D01}"/>
      </w:docPartPr>
      <w:docPartBody>
        <w:p w:rsidR="00860CD1" w:rsidRDefault="001A1F86" w:rsidP="001A1F86">
          <w:pPr>
            <w:pStyle w:val="ACF12ECF81E34435B97DF8B628AA8C488"/>
          </w:pPr>
          <w:r w:rsidRPr="007D05E0">
            <w:rPr>
              <w:color w:val="156082" w:themeColor="accent1"/>
            </w:rPr>
            <w:t>[Etternavn]</w:t>
          </w:r>
        </w:p>
      </w:docPartBody>
    </w:docPart>
    <w:docPart>
      <w:docPartPr>
        <w:name w:val="6C9D0BCAA4344AE290845D23882AB48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A5D92E9-CA4E-454F-A3BE-35603D45209E}"/>
      </w:docPartPr>
      <w:docPartBody>
        <w:p w:rsidR="00860CD1" w:rsidRDefault="001A1F86" w:rsidP="001A1F86">
          <w:pPr>
            <w:pStyle w:val="6C9D0BCAA4344AE290845D23882AB48A8"/>
          </w:pPr>
          <w:r w:rsidRPr="007D05E0">
            <w:rPr>
              <w:color w:val="156082" w:themeColor="accent1"/>
            </w:rPr>
            <w:t>[Tittel]</w:t>
          </w:r>
        </w:p>
      </w:docPartBody>
    </w:docPart>
    <w:docPart>
      <w:docPartPr>
        <w:name w:val="2849797850364DDCAF554E335F1E27F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2CE667-C337-48AD-880B-B457550A7C59}"/>
      </w:docPartPr>
      <w:docPartBody>
        <w:p w:rsidR="00860CD1" w:rsidRDefault="001A1F86" w:rsidP="001A1F86">
          <w:pPr>
            <w:pStyle w:val="2849797850364DDCAF554E335F1E27FA8"/>
          </w:pPr>
          <w:r w:rsidRPr="00645FA0">
            <w:rPr>
              <w:color w:val="156082" w:themeColor="accent1"/>
            </w:rPr>
            <w:t>[Sted]</w:t>
          </w:r>
        </w:p>
      </w:docPartBody>
    </w:docPart>
    <w:docPart>
      <w:docPartPr>
        <w:name w:val="2E79F7F79C304FF9B0B374E2618E3C8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52D9E5-E7A1-4653-8EBA-A4CE43512EB3}"/>
      </w:docPartPr>
      <w:docPartBody>
        <w:p w:rsidR="00860CD1" w:rsidRDefault="001A1F86" w:rsidP="001A1F86">
          <w:pPr>
            <w:pStyle w:val="2E79F7F79C304FF9B0B374E2618E3C8A8"/>
          </w:pPr>
          <w:r w:rsidRPr="00645FA0">
            <w:rPr>
              <w:color w:val="156082" w:themeColor="accent1"/>
            </w:rPr>
            <w:t>[</w:t>
          </w:r>
          <w:r w:rsidRPr="00645FA0">
            <w:rPr>
              <w:rStyle w:val="Plassholdertekst"/>
            </w:rPr>
            <w:t>dato]</w:t>
          </w:r>
        </w:p>
      </w:docPartBody>
    </w:docPart>
    <w:docPart>
      <w:docPartPr>
        <w:name w:val="Signatur"/>
        <w:style w:val="Normal"/>
        <w:category>
          <w:name w:val="Generelt"/>
          <w:gallery w:val="docParts"/>
        </w:category>
        <w:behaviors>
          <w:behavior w:val="content"/>
        </w:behaviors>
        <w:guid w:val="{3AE6C958-5D23-42C3-B60F-1F0B3791176C}"/>
      </w:docPartPr>
      <w:docPartBody>
        <w:p w:rsidR="00594E5F" w:rsidRDefault="00594E5F" w:rsidP="00E42663"/>
        <w:tbl>
          <w:tblPr>
            <w:tblStyle w:val="Virke1"/>
            <w:tblW w:w="9410" w:type="dxa"/>
            <w:tblBorders>
              <w:insideH w:val="none" w:sz="0" w:space="0" w:color="auto"/>
              <w:insideV w:val="none" w:sz="0" w:space="0" w:color="auto"/>
            </w:tblBorders>
            <w:tblLook w:val="0600" w:firstRow="0" w:lastRow="0" w:firstColumn="0" w:lastColumn="0" w:noHBand="1" w:noVBand="1"/>
          </w:tblPr>
          <w:tblGrid>
            <w:gridCol w:w="2948"/>
            <w:gridCol w:w="283"/>
            <w:gridCol w:w="2948"/>
            <w:gridCol w:w="283"/>
            <w:gridCol w:w="2948"/>
          </w:tblGrid>
          <w:tr w:rsidR="00594E5F" w:rsidRPr="00645FA0" w:rsidTr="00C42D78">
            <w:trPr>
              <w:trHeight w:val="802"/>
            </w:trPr>
            <w:tc>
              <w:tcPr>
                <w:tcW w:w="9410" w:type="dxa"/>
                <w:gridSpan w:val="5"/>
                <w:vAlign w:val="top"/>
              </w:tcPr>
              <w:p w:rsidR="00594E5F" w:rsidRPr="00645FA0" w:rsidRDefault="00000000" w:rsidP="00E53DE5">
                <w:sdt>
                  <w:sdtPr>
                    <w:id w:val="854858320"/>
                    <w:placeholder>
                      <w:docPart w:val="2849797850364DDCAF554E335F1E27FA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</w:rPr>
                      <w:t>[Sted]</w:t>
                    </w:r>
                  </w:sdtContent>
                </w:sdt>
                <w:r w:rsidR="00594E5F" w:rsidRPr="00645FA0">
                  <w:t xml:space="preserve"> / </w:t>
                </w:r>
                <w:sdt>
                  <w:sdtPr>
                    <w:id w:val="-1431972357"/>
                    <w:placeholder>
                      <w:docPart w:val="2E79F7F79C304FF9B0B374E2618E3C8A"/>
                    </w:placeholder>
                    <w:showingPlcHdr/>
                    <w:date>
                      <w:dateFormat w:val="dd.MM.yyyy"/>
                      <w:lid w:val="nb-NO"/>
                      <w:storeMappedDataAs w:val="dateTime"/>
                      <w:calendar w:val="gregorian"/>
                    </w:date>
                  </w:sdtPr>
                  <w:sdtContent>
                    <w:r w:rsidR="00594E5F" w:rsidRPr="00645FA0">
                      <w:rPr>
                        <w:color w:val="156082" w:themeColor="accent1"/>
                      </w:rPr>
                      <w:t>[</w:t>
                    </w:r>
                    <w:r w:rsidR="00594E5F" w:rsidRPr="00645FA0">
                      <w:rPr>
                        <w:rStyle w:val="Plassholdertekst"/>
                      </w:rPr>
                      <w:t>dato]</w:t>
                    </w:r>
                  </w:sdtContent>
                </w:sdt>
              </w:p>
            </w:tc>
          </w:tr>
          <w:tr w:rsidR="00594E5F" w:rsidRPr="00645FA0" w:rsidTr="00E53DE5">
            <w:tc>
              <w:tcPr>
                <w:tcW w:w="2948" w:type="dxa"/>
                <w:tcBorders>
                  <w:bottom w:val="single" w:sz="6" w:space="0" w:color="CACACA"/>
                </w:tcBorders>
              </w:tcPr>
              <w:p w:rsidR="00594E5F" w:rsidRPr="00645FA0" w:rsidRDefault="00594E5F" w:rsidP="00E42663"/>
            </w:tc>
            <w:tc>
              <w:tcPr>
                <w:tcW w:w="283" w:type="dxa"/>
              </w:tcPr>
              <w:p w:rsidR="00594E5F" w:rsidRPr="00645FA0" w:rsidRDefault="00594E5F" w:rsidP="00E42663"/>
            </w:tc>
            <w:tc>
              <w:tcPr>
                <w:tcW w:w="2948" w:type="dxa"/>
                <w:tcBorders>
                  <w:bottom w:val="single" w:sz="6" w:space="0" w:color="CACACA"/>
                </w:tcBorders>
              </w:tcPr>
              <w:p w:rsidR="00594E5F" w:rsidRPr="00645FA0" w:rsidRDefault="00594E5F" w:rsidP="00E42663"/>
            </w:tc>
            <w:tc>
              <w:tcPr>
                <w:tcW w:w="283" w:type="dxa"/>
              </w:tcPr>
              <w:p w:rsidR="00594E5F" w:rsidRPr="00645FA0" w:rsidRDefault="00594E5F" w:rsidP="00E42663"/>
            </w:tc>
            <w:tc>
              <w:tcPr>
                <w:tcW w:w="2948" w:type="dxa"/>
                <w:tcBorders>
                  <w:bottom w:val="single" w:sz="6" w:space="0" w:color="CACACA"/>
                </w:tcBorders>
              </w:tcPr>
              <w:p w:rsidR="00594E5F" w:rsidRPr="00645FA0" w:rsidRDefault="00594E5F" w:rsidP="00E42663"/>
            </w:tc>
          </w:tr>
          <w:tr w:rsidR="00594E5F" w:rsidRPr="00645FA0" w:rsidTr="00E53DE5">
            <w:trPr>
              <w:trHeight w:val="20"/>
            </w:trPr>
            <w:tc>
              <w:tcPr>
                <w:tcW w:w="2948" w:type="dxa"/>
                <w:tcBorders>
                  <w:top w:val="single" w:sz="6" w:space="0" w:color="CACACA"/>
                </w:tcBorders>
              </w:tcPr>
              <w:p w:rsidR="00594E5F" w:rsidRPr="00645FA0" w:rsidRDefault="00000000" w:rsidP="00E53DE5">
                <w:pPr>
                  <w:pStyle w:val="Topptekst"/>
                  <w:spacing w:after="100" w:afterAutospacing="1"/>
                  <w:rPr>
                    <w:color w:val="auto"/>
                    <w:sz w:val="16"/>
                    <w:szCs w:val="16"/>
                  </w:rPr>
                </w:pPr>
                <w:sdt>
                  <w:sdtPr>
                    <w:rPr>
                      <w:color w:val="auto"/>
                      <w:sz w:val="16"/>
                      <w:szCs w:val="16"/>
                    </w:rPr>
                    <w:id w:val="-1513910318"/>
                    <w:placeholder>
                      <w:docPart w:val="5B13C3B4D0A24CABB9D8A2D5091A0265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[Fornavn]</w:t>
                    </w:r>
                  </w:sdtContent>
                </w:sdt>
                <w:r w:rsidR="00594E5F" w:rsidRPr="00645FA0">
                  <w:rPr>
                    <w:color w:val="auto"/>
                    <w:sz w:val="16"/>
                    <w:szCs w:val="16"/>
                  </w:rPr>
                  <w:t>,</w:t>
                </w:r>
                <w:sdt>
                  <w:sdtPr>
                    <w:rPr>
                      <w:color w:val="auto"/>
                      <w:sz w:val="16"/>
                      <w:szCs w:val="16"/>
                    </w:rPr>
                    <w:id w:val="928011213"/>
                    <w:placeholder>
                      <w:docPart w:val="CB58D6B064814FCE8112F15411C0E710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[Etternavn]</w:t>
                    </w:r>
                  </w:sdtContent>
                </w:sdt>
              </w:p>
              <w:p w:rsidR="00594E5F" w:rsidRPr="00645FA0" w:rsidRDefault="00000000" w:rsidP="00E53DE5">
                <w:pPr>
                  <w:pStyle w:val="Topptekst"/>
                  <w:spacing w:before="0" w:after="100" w:afterAutospacing="1"/>
                  <w:rPr>
                    <w:color w:val="auto"/>
                    <w:sz w:val="16"/>
                    <w:szCs w:val="16"/>
                  </w:rPr>
                </w:pPr>
                <w:sdt>
                  <w:sdtPr>
                    <w:rPr>
                      <w:color w:val="auto"/>
                      <w:sz w:val="16"/>
                      <w:szCs w:val="16"/>
                    </w:rPr>
                    <w:id w:val="-1767072028"/>
                    <w:placeholder>
                      <w:docPart w:val="8EE7FF28D24344E6AA6345952BE15D60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[Tittel]</w:t>
                    </w:r>
                  </w:sdtContent>
                </w:sdt>
              </w:p>
            </w:tc>
            <w:tc>
              <w:tcPr>
                <w:tcW w:w="283" w:type="dxa"/>
              </w:tcPr>
              <w:p w:rsidR="00594E5F" w:rsidRPr="00645FA0" w:rsidRDefault="00594E5F" w:rsidP="00E53DE5">
                <w:pPr>
                  <w:spacing w:before="0" w:after="100" w:afterAutospacing="1"/>
                  <w:rPr>
                    <w:sz w:val="16"/>
                    <w:szCs w:val="16"/>
                  </w:rPr>
                </w:pPr>
              </w:p>
            </w:tc>
            <w:tc>
              <w:tcPr>
                <w:tcW w:w="2948" w:type="dxa"/>
                <w:tcBorders>
                  <w:top w:val="single" w:sz="6" w:space="0" w:color="CACACA"/>
                </w:tcBorders>
              </w:tcPr>
              <w:p w:rsidR="00594E5F" w:rsidRPr="00645FA0" w:rsidRDefault="00000000" w:rsidP="00E53DE5">
                <w:pPr>
                  <w:spacing w:before="0" w:after="100" w:afterAutospacing="1"/>
                  <w:rPr>
                    <w:sz w:val="16"/>
                    <w:szCs w:val="16"/>
                  </w:rPr>
                </w:pPr>
                <w:sdt>
                  <w:sdtPr>
                    <w:rPr>
                      <w:sz w:val="16"/>
                      <w:szCs w:val="16"/>
                    </w:rPr>
                    <w:id w:val="11504561"/>
                    <w:placeholder>
                      <w:docPart w:val="B76925A8854C47CB9EAD282BF677CBE3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[Fornavn]</w:t>
                    </w:r>
                  </w:sdtContent>
                </w:sdt>
                <w:r w:rsidR="00594E5F" w:rsidRPr="00645FA0">
                  <w:rPr>
                    <w:sz w:val="16"/>
                    <w:szCs w:val="16"/>
                  </w:rPr>
                  <w:t>,</w:t>
                </w:r>
                <w:sdt>
                  <w:sdtPr>
                    <w:rPr>
                      <w:sz w:val="16"/>
                      <w:szCs w:val="16"/>
                    </w:rPr>
                    <w:id w:val="1412883893"/>
                    <w:placeholder>
                      <w:docPart w:val="371228E17D4A498C8A778B42785896D9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[Etternavn]</w:t>
                    </w:r>
                  </w:sdtContent>
                </w:sdt>
              </w:p>
              <w:p w:rsidR="00594E5F" w:rsidRPr="00645FA0" w:rsidRDefault="00000000" w:rsidP="00E53DE5">
                <w:pPr>
                  <w:spacing w:before="0" w:after="100" w:afterAutospacing="1"/>
                  <w:rPr>
                    <w:sz w:val="16"/>
                    <w:szCs w:val="16"/>
                  </w:rPr>
                </w:pPr>
                <w:sdt>
                  <w:sdtPr>
                    <w:rPr>
                      <w:sz w:val="16"/>
                      <w:szCs w:val="16"/>
                    </w:rPr>
                    <w:id w:val="-933441833"/>
                    <w:placeholder>
                      <w:docPart w:val="1D740B8CCF1548648ECEF00530F31BF2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[Tittel]</w:t>
                    </w:r>
                  </w:sdtContent>
                </w:sdt>
              </w:p>
            </w:tc>
            <w:tc>
              <w:tcPr>
                <w:tcW w:w="283" w:type="dxa"/>
              </w:tcPr>
              <w:p w:rsidR="00594E5F" w:rsidRPr="00645FA0" w:rsidRDefault="00594E5F" w:rsidP="00E53DE5">
                <w:pPr>
                  <w:spacing w:before="0" w:after="100" w:afterAutospacing="1"/>
                  <w:rPr>
                    <w:sz w:val="16"/>
                    <w:szCs w:val="16"/>
                  </w:rPr>
                </w:pPr>
              </w:p>
            </w:tc>
            <w:tc>
              <w:tcPr>
                <w:tcW w:w="2948" w:type="dxa"/>
                <w:tcBorders>
                  <w:top w:val="single" w:sz="6" w:space="0" w:color="CACACA"/>
                </w:tcBorders>
              </w:tcPr>
              <w:p w:rsidR="00594E5F" w:rsidRPr="00645FA0" w:rsidRDefault="00000000" w:rsidP="00E53DE5">
                <w:pPr>
                  <w:spacing w:before="0" w:after="100" w:afterAutospacing="1"/>
                  <w:rPr>
                    <w:sz w:val="16"/>
                    <w:szCs w:val="16"/>
                  </w:rPr>
                </w:pPr>
                <w:sdt>
                  <w:sdtPr>
                    <w:rPr>
                      <w:sz w:val="16"/>
                      <w:szCs w:val="16"/>
                    </w:rPr>
                    <w:id w:val="-105351774"/>
                    <w:placeholder>
                      <w:docPart w:val="62384DCB30D84432BAD0FEA043195264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[Fornavn]</w:t>
                    </w:r>
                  </w:sdtContent>
                </w:sdt>
                <w:r w:rsidR="00594E5F" w:rsidRPr="00645FA0">
                  <w:rPr>
                    <w:sz w:val="16"/>
                    <w:szCs w:val="16"/>
                  </w:rPr>
                  <w:t>,</w:t>
                </w:r>
                <w:sdt>
                  <w:sdtPr>
                    <w:rPr>
                      <w:sz w:val="16"/>
                      <w:szCs w:val="16"/>
                    </w:rPr>
                    <w:id w:val="672227092"/>
                    <w:placeholder>
                      <w:docPart w:val="ACF12ECF81E34435B97DF8B628AA8C48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[Etternavn]</w:t>
                    </w:r>
                  </w:sdtContent>
                </w:sdt>
              </w:p>
              <w:p w:rsidR="00594E5F" w:rsidRPr="00645FA0" w:rsidRDefault="00000000" w:rsidP="00E53DE5">
                <w:pPr>
                  <w:spacing w:before="0" w:after="100" w:afterAutospacing="1"/>
                  <w:rPr>
                    <w:sz w:val="16"/>
                    <w:szCs w:val="16"/>
                  </w:rPr>
                </w:pPr>
                <w:sdt>
                  <w:sdtPr>
                    <w:rPr>
                      <w:sz w:val="16"/>
                      <w:szCs w:val="16"/>
                    </w:rPr>
                    <w:id w:val="-344553262"/>
                    <w:placeholder>
                      <w:docPart w:val="6C9D0BCAA4344AE290845D23882AB48A"/>
                    </w:placeholder>
                    <w:temporary/>
                    <w:showingPlcHdr/>
                    <w15:appearance w15:val="hidden"/>
                  </w:sdtPr>
                  <w:sdtContent>
                    <w:r w:rsidR="00594E5F" w:rsidRPr="00645FA0">
                      <w:rPr>
                        <w:color w:val="156082" w:themeColor="accent1"/>
                        <w:sz w:val="16"/>
                        <w:szCs w:val="16"/>
                      </w:rPr>
                      <w:t>[Tittel]</w:t>
                    </w:r>
                  </w:sdtContent>
                </w:sdt>
              </w:p>
            </w:tc>
          </w:tr>
        </w:tbl>
        <w:p w:rsidR="00594E5F" w:rsidRDefault="00594E5F" w:rsidP="00E42663"/>
        <w:p w:rsidR="00860CD1" w:rsidRDefault="00860CD1"/>
      </w:docPartBody>
    </w:docPart>
    <w:docPart>
      <w:docPartPr>
        <w:name w:val="Innhold_Virke"/>
        <w:style w:val="Overskrift for innholdsfortegnelse"/>
        <w:category>
          <w:name w:val="Generelt"/>
          <w:gallery w:val="tblOfContents"/>
        </w:category>
        <w:behaviors>
          <w:behavior w:val="p"/>
        </w:behaviors>
        <w:guid w:val="{4668400F-FA00-4AD0-93DD-74A658F53EF9}"/>
      </w:docPartPr>
      <w:docPartBody>
        <w:sdt>
          <w:sdtPr>
            <w:rPr>
              <w:rFonts w:asciiTheme="minorHAnsi" w:eastAsiaTheme="minorEastAsia" w:hAnsiTheme="minorHAnsi" w:cstheme="minorBidi"/>
              <w:b w:val="0"/>
              <w:kern w:val="2"/>
              <w:sz w:val="24"/>
              <w:szCs w:val="24"/>
              <w14:ligatures w14:val="standardContextual"/>
            </w:rPr>
            <w:id w:val="1995916431"/>
            <w:docPartObj>
              <w:docPartGallery w:val="Table of Contents"/>
              <w:docPartUnique/>
            </w:docPartObj>
          </w:sdtPr>
          <w:sdtEndPr>
            <w:rPr>
              <w:bCs/>
            </w:rPr>
          </w:sdtEndPr>
          <w:sdtContent>
            <w:p w:rsidR="00594E5F" w:rsidRDefault="00594E5F" w:rsidP="009A17F2">
              <w:pPr>
                <w:pStyle w:val="Overskriftforinnholdsfortegnelse"/>
              </w:pPr>
              <w:r>
                <w:t>Innhold</w:t>
              </w:r>
            </w:p>
            <w:p w:rsidR="00594E5F" w:rsidRDefault="00594E5F">
              <w:pPr>
                <w:pStyle w:val="INNH1"/>
                <w:rPr>
                  <w:rFonts w:asciiTheme="minorHAnsi" w:eastAsiaTheme="minorEastAsia" w:hAnsiTheme="minorHAnsi" w:cstheme="minorBidi"/>
                  <w:bCs w:val="0"/>
                  <w:caps w:val="0"/>
                  <w:noProof/>
                  <w:sz w:val="24"/>
                  <w:lang w:eastAsia="nb-NO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242194509" w:history="1">
                <w:r w:rsidRPr="00DB039A">
                  <w:rPr>
                    <w:rStyle w:val="Hyperkobling"/>
                    <w:noProof/>
                  </w:rPr>
                  <w:t>H1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_Toc242194509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594E5F" w:rsidRDefault="00594E5F">
              <w:pPr>
                <w:pStyle w:val="INNH2"/>
                <w:tabs>
                  <w:tab w:val="right" w:pos="9310"/>
                </w:tabs>
                <w:rPr>
                  <w:rFonts w:eastAsiaTheme="minorEastAsia" w:cstheme="minorBidi"/>
                  <w:bCs w:val="0"/>
                  <w:noProof/>
                  <w:color w:val="auto"/>
                  <w:sz w:val="24"/>
                  <w:szCs w:val="24"/>
                  <w:lang w:eastAsia="nb-NO"/>
                </w:rPr>
              </w:pPr>
              <w:hyperlink w:anchor="_Toc242194510" w:history="1">
                <w:r w:rsidRPr="00DB039A">
                  <w:rPr>
                    <w:rStyle w:val="Hyperkobling"/>
                    <w:noProof/>
                  </w:rPr>
                  <w:t>H2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_Toc242194510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594E5F" w:rsidRDefault="00594E5F">
              <w:pPr>
                <w:pStyle w:val="INNH3"/>
                <w:tabs>
                  <w:tab w:val="right" w:pos="9310"/>
                </w:tabs>
                <w:rPr>
                  <w:rFonts w:eastAsiaTheme="minorEastAsia" w:cstheme="minorBidi"/>
                  <w:noProof/>
                  <w:color w:val="auto"/>
                  <w:sz w:val="24"/>
                  <w:szCs w:val="24"/>
                  <w:lang w:eastAsia="nb-NO"/>
                </w:rPr>
              </w:pPr>
              <w:hyperlink w:anchor="_Toc242194511" w:history="1">
                <w:r w:rsidRPr="00DB039A">
                  <w:rPr>
                    <w:rStyle w:val="Hyperkobling"/>
                    <w:noProof/>
                  </w:rPr>
                  <w:t>H3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_Toc242194511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594E5F" w:rsidRDefault="00594E5F">
              <w:pPr>
                <w:pStyle w:val="INNH1"/>
                <w:rPr>
                  <w:rFonts w:asciiTheme="minorHAnsi" w:eastAsiaTheme="minorEastAsia" w:hAnsiTheme="minorHAnsi" w:cstheme="minorBidi"/>
                  <w:bCs w:val="0"/>
                  <w:caps w:val="0"/>
                  <w:noProof/>
                  <w:sz w:val="24"/>
                  <w:lang w:eastAsia="nb-NO"/>
                </w:rPr>
              </w:pPr>
              <w:hyperlink w:anchor="_Toc242194512" w:history="1">
                <w:r w:rsidRPr="00DB039A">
                  <w:rPr>
                    <w:rStyle w:val="Hyperkobling"/>
                    <w:noProof/>
                  </w:rPr>
                  <w:t>H1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_Toc242194512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594E5F" w:rsidRDefault="00594E5F">
              <w:pPr>
                <w:pStyle w:val="INNH2"/>
                <w:tabs>
                  <w:tab w:val="right" w:pos="9310"/>
                </w:tabs>
                <w:rPr>
                  <w:rFonts w:eastAsiaTheme="minorEastAsia" w:cstheme="minorBidi"/>
                  <w:bCs w:val="0"/>
                  <w:noProof/>
                  <w:color w:val="auto"/>
                  <w:sz w:val="24"/>
                  <w:szCs w:val="24"/>
                  <w:lang w:eastAsia="nb-NO"/>
                </w:rPr>
              </w:pPr>
              <w:hyperlink w:anchor="_Toc242194513" w:history="1">
                <w:r w:rsidRPr="00DB039A">
                  <w:rPr>
                    <w:rStyle w:val="Hyperkobling"/>
                    <w:noProof/>
                  </w:rPr>
                  <w:t>H2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_Toc242194513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594E5F" w:rsidRDefault="00594E5F">
              <w:pPr>
                <w:pStyle w:val="INNH3"/>
                <w:tabs>
                  <w:tab w:val="right" w:pos="9310"/>
                </w:tabs>
                <w:rPr>
                  <w:rFonts w:eastAsiaTheme="minorEastAsia" w:cstheme="minorBidi"/>
                  <w:noProof/>
                  <w:color w:val="auto"/>
                  <w:sz w:val="24"/>
                  <w:szCs w:val="24"/>
                  <w:lang w:eastAsia="nb-NO"/>
                </w:rPr>
              </w:pPr>
              <w:hyperlink w:anchor="_Toc242194514" w:history="1">
                <w:r w:rsidRPr="00DB039A">
                  <w:rPr>
                    <w:rStyle w:val="Hyperkobling"/>
                    <w:noProof/>
                  </w:rPr>
                  <w:t>H3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_Toc242194514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594E5F" w:rsidRDefault="00594E5F">
              <w:r>
                <w:rPr>
                  <w:b/>
                  <w:bCs/>
                </w:rPr>
                <w:fldChar w:fldCharType="end"/>
              </w:r>
            </w:p>
          </w:sdtContent>
        </w:sdt>
        <w:p w:rsidR="00860CD1" w:rsidRDefault="00860CD1"/>
      </w:docPartBody>
    </w:docPart>
    <w:docPart>
      <w:docPartPr>
        <w:name w:val="B84BF7DFC6CE47E0A4103DCD61C6624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49863BE-102B-4CA8-B892-F06EC22D7CA4}"/>
      </w:docPartPr>
      <w:docPartBody>
        <w:p w:rsidR="00860CD1" w:rsidRDefault="001A1F86" w:rsidP="001A1F86">
          <w:pPr>
            <w:pStyle w:val="B84BF7DFC6CE47E0A4103DCD61C6624B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E4855DA38A744B309D569209F4008D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9E9C961-D62B-439F-877D-F3B930FB7413}"/>
      </w:docPartPr>
      <w:docPartBody>
        <w:p w:rsidR="00860CD1" w:rsidRDefault="001A1F86" w:rsidP="001A1F86">
          <w:pPr>
            <w:pStyle w:val="E4855DA38A744B309D569209F4008D5D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D3CA95C19E764A6EB7CBE378FA9C5DE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D89B2C-7394-4727-A02C-C42DD7171109}"/>
      </w:docPartPr>
      <w:docPartBody>
        <w:p w:rsidR="00860CD1" w:rsidRDefault="001A1F86" w:rsidP="001A1F86">
          <w:pPr>
            <w:pStyle w:val="D3CA95C19E764A6EB7CBE378FA9C5DE5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ADFF2E5FBDDD490598B0009EBA87CD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AF1F8A-AB76-457B-B4D7-E03AD6E806B7}"/>
      </w:docPartPr>
      <w:docPartBody>
        <w:p w:rsidR="00860CD1" w:rsidRDefault="001A1F86" w:rsidP="001A1F86">
          <w:pPr>
            <w:pStyle w:val="ADFF2E5FBDDD490598B0009EBA87CDDA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2276D935937146FC9DC7787052897C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02D95AA-12F3-4BC6-9819-D71943070887}"/>
      </w:docPartPr>
      <w:docPartBody>
        <w:p w:rsidR="00860CD1" w:rsidRDefault="001A1F86" w:rsidP="001A1F86">
          <w:pPr>
            <w:pStyle w:val="2276D935937146FC9DC7787052897CC6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A52E0F610CCD4324BF4D8BA52C81354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EE5B71F-C7DF-49FA-B567-91E1A95AFA1C}"/>
      </w:docPartPr>
      <w:docPartBody>
        <w:p w:rsidR="00860CD1" w:rsidRDefault="001A1F86" w:rsidP="001A1F86">
          <w:pPr>
            <w:pStyle w:val="A52E0F610CCD4324BF4D8BA52C81354C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74EB84F306D44B67AE4FC5791E451D2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70F0F2-95DF-46E6-BFDE-A4015EBD26FD}"/>
      </w:docPartPr>
      <w:docPartBody>
        <w:p w:rsidR="00860CD1" w:rsidRDefault="001A1F86" w:rsidP="001A1F86">
          <w:pPr>
            <w:pStyle w:val="74EB84F306D44B67AE4FC5791E451D26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6126F2F89FFC43DA80F0B0D6326E53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DB8E37-2E9B-4A2A-8DC8-87B6E382A157}"/>
      </w:docPartPr>
      <w:docPartBody>
        <w:p w:rsidR="00860CD1" w:rsidRDefault="001A1F86" w:rsidP="001A1F86">
          <w:pPr>
            <w:pStyle w:val="6126F2F89FFC43DA80F0B0D6326E53B2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915779DA5F2848EA99568D600B5BD0D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E3D03D8-41E4-4BFC-83C4-C5DD369161DD}"/>
      </w:docPartPr>
      <w:docPartBody>
        <w:p w:rsidR="00860CD1" w:rsidRDefault="001A1F86" w:rsidP="001A1F86">
          <w:pPr>
            <w:pStyle w:val="915779DA5F2848EA99568D600B5BD0DD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CFFEB41E9544405F978707909DDA3E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DC3B13B-7856-49F7-86F1-F7B7B75E909E}"/>
      </w:docPartPr>
      <w:docPartBody>
        <w:p w:rsidR="00860CD1" w:rsidRDefault="001A1F86" w:rsidP="001A1F86">
          <w:pPr>
            <w:pStyle w:val="CFFEB41E9544405F978707909DDA3E7F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E9A6CCBCD5FC40C0ACBC8333BC2CE3D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A257E62-9783-4C9B-85D2-DB4765231DC9}"/>
      </w:docPartPr>
      <w:docPartBody>
        <w:p w:rsidR="00860CD1" w:rsidRDefault="001A1F86" w:rsidP="001A1F86">
          <w:pPr>
            <w:pStyle w:val="E9A6CCBCD5FC40C0ACBC8333BC2CE3D7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5A28E28473A14E2BA55EC3D7238A9B4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B7BE91-80BD-4624-BB78-DAE7C83C797C}"/>
      </w:docPartPr>
      <w:docPartBody>
        <w:p w:rsidR="00860CD1" w:rsidRDefault="001A1F86" w:rsidP="001A1F86">
          <w:pPr>
            <w:pStyle w:val="5A28E28473A14E2BA55EC3D7238A9B45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CA408F25EF514A718A465308AC2DB74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1254C0-C521-42CA-98A9-FA97788C4EC4}"/>
      </w:docPartPr>
      <w:docPartBody>
        <w:p w:rsidR="00860CD1" w:rsidRDefault="001A1F86" w:rsidP="001A1F86">
          <w:pPr>
            <w:pStyle w:val="CA408F25EF514A718A465308AC2DB74A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E9BFA0A4FC1F474586ACB50DC1E3B8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2E3D670-6CCB-4A54-BFCB-898EAFB7DEE9}"/>
      </w:docPartPr>
      <w:docPartBody>
        <w:p w:rsidR="00860CD1" w:rsidRDefault="001A1F86" w:rsidP="001A1F86">
          <w:pPr>
            <w:pStyle w:val="E9BFA0A4FC1F474586ACB50DC1E3B83C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A5C96A64F35F4AF5AE45DE9D6753E1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5683E23-7B7B-4EFC-8C0C-EA046CBEA253}"/>
      </w:docPartPr>
      <w:docPartBody>
        <w:p w:rsidR="00860CD1" w:rsidRDefault="001A1F86" w:rsidP="001A1F86">
          <w:pPr>
            <w:pStyle w:val="A5C96A64F35F4AF5AE45DE9D6753E1DA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9C69730FEB6C44129ECF299492D47D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861D1FC-49A6-4726-992A-28C1B78D869F}"/>
      </w:docPartPr>
      <w:docPartBody>
        <w:p w:rsidR="00860CD1" w:rsidRDefault="001A1F86" w:rsidP="001A1F86">
          <w:pPr>
            <w:pStyle w:val="9C69730FEB6C44129ECF299492D47D7D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9EB485E099FD47EF9CB0D2D4765DE7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16E6B9C-8867-4C78-817A-C825F43C796C}"/>
      </w:docPartPr>
      <w:docPartBody>
        <w:p w:rsidR="00860CD1" w:rsidRDefault="001A1F86" w:rsidP="001A1F86">
          <w:pPr>
            <w:pStyle w:val="9EB485E099FD47EF9CB0D2D4765DE7E6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812C052E8EB341A79B41E78201244F4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703646F-8E46-4048-9770-5E5EAF34A36D}"/>
      </w:docPartPr>
      <w:docPartBody>
        <w:p w:rsidR="00860CD1" w:rsidRDefault="001A1F86" w:rsidP="001A1F86">
          <w:pPr>
            <w:pStyle w:val="812C052E8EB341A79B41E78201244F46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B2856E0C46794ADEB09555F6CC579D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283C78-A0C8-4EBB-8A7E-36D1B23D58D5}"/>
      </w:docPartPr>
      <w:docPartBody>
        <w:p w:rsidR="00860CD1" w:rsidRDefault="001A1F86" w:rsidP="001A1F86">
          <w:pPr>
            <w:pStyle w:val="B2856E0C46794ADEB09555F6CC579DBC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ABDA9CCD38CC42DC8102B606238894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B6E0F0-825E-4FCA-8166-E69D4204662B}"/>
      </w:docPartPr>
      <w:docPartBody>
        <w:p w:rsidR="00860CD1" w:rsidRDefault="001A1F86" w:rsidP="001A1F86">
          <w:pPr>
            <w:pStyle w:val="ABDA9CCD38CC42DC8102B60623889476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7A89C91A28C54BA98F777D682BA294A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7B8807-1313-416D-851E-B8A541EF3B18}"/>
      </w:docPartPr>
      <w:docPartBody>
        <w:p w:rsidR="00860CD1" w:rsidRDefault="001A1F86" w:rsidP="001A1F86">
          <w:pPr>
            <w:pStyle w:val="7A89C91A28C54BA98F777D682BA294A0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E383532BD8ED428F86F2B60039E3256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C4E31E2-46F9-4F04-A89A-4C15FA1C6CB7}"/>
      </w:docPartPr>
      <w:docPartBody>
        <w:p w:rsidR="00860CD1" w:rsidRDefault="001A1F86" w:rsidP="001A1F86">
          <w:pPr>
            <w:pStyle w:val="E383532BD8ED428F86F2B60039E32562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D064282F5CE14953B91A7B98BF65062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C8C9BD6-F242-4FF0-85E2-F967078EED70}"/>
      </w:docPartPr>
      <w:docPartBody>
        <w:p w:rsidR="00860CD1" w:rsidRDefault="001A1F86" w:rsidP="001A1F86">
          <w:pPr>
            <w:pStyle w:val="D064282F5CE14953B91A7B98BF65062E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DB2B4FF837494F45948199DF32756DE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8B9F3B-230B-41B8-82FF-073CA0F4723B}"/>
      </w:docPartPr>
      <w:docPartBody>
        <w:p w:rsidR="00860CD1" w:rsidRDefault="001A1F86" w:rsidP="001A1F86">
          <w:pPr>
            <w:pStyle w:val="DB2B4FF837494F45948199DF32756DE5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A3AD3DA6214E4FCFB83A201141F66E5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1BBDACF-5C2B-4ED9-AA56-69FC14C29FAC}"/>
      </w:docPartPr>
      <w:docPartBody>
        <w:p w:rsidR="00860CD1" w:rsidRDefault="001A1F86" w:rsidP="001A1F86">
          <w:pPr>
            <w:pStyle w:val="A3AD3DA6214E4FCFB83A201141F66E59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1045A83DC8A444A09A1D020D76DE412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31D642-E2C9-41EC-8AEB-FEF7739AB936}"/>
      </w:docPartPr>
      <w:docPartBody>
        <w:p w:rsidR="00860CD1" w:rsidRDefault="001A1F86" w:rsidP="001A1F86">
          <w:pPr>
            <w:pStyle w:val="1045A83DC8A444A09A1D020D76DE412C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30BB014C53C74F15A1A88965D6333CF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EF0345-F14A-4D60-B41D-276C6165B884}"/>
      </w:docPartPr>
      <w:docPartBody>
        <w:p w:rsidR="00860CD1" w:rsidRDefault="001A1F86" w:rsidP="001A1F86">
          <w:pPr>
            <w:pStyle w:val="30BB014C53C74F15A1A88965D6333CF0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7AE6DEF52E6941C3840E50D80261121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C92438A-E47B-4BA4-8C6F-2BE95500C814}"/>
      </w:docPartPr>
      <w:docPartBody>
        <w:p w:rsidR="00860CD1" w:rsidRDefault="001A1F86" w:rsidP="001A1F86">
          <w:pPr>
            <w:pStyle w:val="7AE6DEF52E6941C3840E50D80261121C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DFF68E96ED284C228D48E229F43487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1767C5B-FF70-475D-8B4B-FF31991EEDE6}"/>
      </w:docPartPr>
      <w:docPartBody>
        <w:p w:rsidR="00860CD1" w:rsidRDefault="001A1F86" w:rsidP="001A1F86">
          <w:pPr>
            <w:pStyle w:val="DFF68E96ED284C228D48E229F4348772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9C9A937A41674445B304A6C8322F5A7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2FEBA1-C313-42EA-880B-06AE8467E911}"/>
      </w:docPartPr>
      <w:docPartBody>
        <w:p w:rsidR="00860CD1" w:rsidRDefault="001A1F86" w:rsidP="001A1F86">
          <w:pPr>
            <w:pStyle w:val="9C9A937A41674445B304A6C8322F5A71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54C8CD36EE62457784B6C50B7CBE96E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09C00C7-509E-4FB0-AADB-C21BD4298E3D}"/>
      </w:docPartPr>
      <w:docPartBody>
        <w:p w:rsidR="00860CD1" w:rsidRDefault="001A1F86" w:rsidP="001A1F86">
          <w:pPr>
            <w:pStyle w:val="54C8CD36EE62457784B6C50B7CBE96ED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D0BFCAF0AA9B4A84B2C4F495D16D31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32A0AB1-BB09-4EBA-8761-525A41D3D98E}"/>
      </w:docPartPr>
      <w:docPartBody>
        <w:p w:rsidR="00860CD1" w:rsidRDefault="001A1F86" w:rsidP="001A1F86">
          <w:pPr>
            <w:pStyle w:val="D0BFCAF0AA9B4A84B2C4F495D16D31E2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D75B138A7F0D48C5B0222892C12832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5AD3E2D-D607-4263-BC97-5FB4A19FD3E9}"/>
      </w:docPartPr>
      <w:docPartBody>
        <w:p w:rsidR="00860CD1" w:rsidRDefault="001A1F86" w:rsidP="001A1F86">
          <w:pPr>
            <w:pStyle w:val="D75B138A7F0D48C5B0222892C12832EC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8922F229E4F34F5FB5415B80E0ED842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AAAF402-C75F-401A-9E19-68BEC4331981}"/>
      </w:docPartPr>
      <w:docPartBody>
        <w:p w:rsidR="00860CD1" w:rsidRDefault="001A1F86" w:rsidP="001A1F86">
          <w:pPr>
            <w:pStyle w:val="8922F229E4F34F5FB5415B80E0ED842D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2FB6DAE35D5A4E0CA5669DFC8F4A9C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502051-414D-445A-B1AA-5D179A771DD5}"/>
      </w:docPartPr>
      <w:docPartBody>
        <w:p w:rsidR="00860CD1" w:rsidRDefault="001A1F86" w:rsidP="001A1F86">
          <w:pPr>
            <w:pStyle w:val="2FB6DAE35D5A4E0CA5669DFC8F4A9C70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C32661BE2A624A40BFD957F2A4A496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84AB13A-7B5A-49A5-ADFB-8EB4B8C3E207}"/>
      </w:docPartPr>
      <w:docPartBody>
        <w:p w:rsidR="00860CD1" w:rsidRDefault="001A1F86" w:rsidP="001A1F86">
          <w:pPr>
            <w:pStyle w:val="C32661BE2A624A40BFD957F2A4A496E41"/>
          </w:pPr>
          <w:r w:rsidRPr="00936324">
            <w:rPr>
              <w:color w:val="156082" w:themeColor="accent1"/>
            </w:rPr>
            <w:t>[Skriv her]</w:t>
          </w:r>
        </w:p>
      </w:docPartBody>
    </w:docPart>
    <w:docPart>
      <w:docPartPr>
        <w:name w:val="B2C6DA649EC248B5A35A89FE7EB95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9F593D4-C5F9-4789-A27B-53A287C9A599}"/>
      </w:docPartPr>
      <w:docPartBody>
        <w:p w:rsidR="00860CD1" w:rsidRDefault="001A1F86" w:rsidP="001A1F86">
          <w:pPr>
            <w:pStyle w:val="B2C6DA649EC248B5A35A89FE7EB954401"/>
          </w:pPr>
          <w:r w:rsidRPr="007936BD">
            <w:rPr>
              <w:color w:val="156082" w:themeColor="accent1"/>
            </w:rPr>
            <w:t>[Skriv her]</w:t>
          </w:r>
        </w:p>
      </w:docPartBody>
    </w:docPart>
    <w:docPart>
      <w:docPartPr>
        <w:name w:val="725D8343EA82455DAC4CD243ADC0944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DE31422-4200-43C7-8AB0-1B42428AF919}"/>
      </w:docPartPr>
      <w:docPartBody>
        <w:p w:rsidR="00860CD1" w:rsidRDefault="001A1F86" w:rsidP="001A1F86">
          <w:pPr>
            <w:pStyle w:val="725D8343EA82455DAC4CD243ADC0944C1"/>
          </w:pPr>
          <w:r w:rsidRPr="007936BD">
            <w:rPr>
              <w:color w:val="156082" w:themeColor="accent1"/>
            </w:rPr>
            <w:t>[Skriv her]</w:t>
          </w:r>
        </w:p>
      </w:docPartBody>
    </w:docPart>
    <w:docPart>
      <w:docPartPr>
        <w:name w:val="9E2380775EF74FA7961179A6272946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C48B9ED-BE74-4910-8A2E-B083F6A0E259}"/>
      </w:docPartPr>
      <w:docPartBody>
        <w:p w:rsidR="00860CD1" w:rsidRDefault="001A1F86" w:rsidP="001A1F86">
          <w:pPr>
            <w:pStyle w:val="9E2380775EF74FA7961179A6272946671"/>
          </w:pPr>
          <w:r w:rsidRPr="007936BD">
            <w:rPr>
              <w:color w:val="156082" w:themeColor="accent1"/>
            </w:rPr>
            <w:t>[Skriv her]</w:t>
          </w:r>
        </w:p>
      </w:docPartBody>
    </w:docPart>
    <w:docPart>
      <w:docPartPr>
        <w:name w:val="DAB0C2A66A044BBDA2E2C1190758EFB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31B9F8C-9206-429E-8E87-AC7BB86211A1}"/>
      </w:docPartPr>
      <w:docPartBody>
        <w:p w:rsidR="00860CD1" w:rsidRDefault="001A1F86" w:rsidP="001A1F86">
          <w:pPr>
            <w:pStyle w:val="DAB0C2A66A044BBDA2E2C1190758EFBA1"/>
          </w:pPr>
          <w:r w:rsidRPr="007936BD">
            <w:rPr>
              <w:color w:val="156082" w:themeColor="accent1"/>
            </w:rPr>
            <w:t>[Skriv her]</w:t>
          </w:r>
        </w:p>
      </w:docPartBody>
    </w:docPart>
    <w:docPart>
      <w:docPartPr>
        <w:name w:val="5382945B629146C9B2E88C6C508F40D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855418-26D1-45A1-83FF-ECACCF4F3A90}"/>
      </w:docPartPr>
      <w:docPartBody>
        <w:p w:rsidR="00860CD1" w:rsidRDefault="001A1F86" w:rsidP="001A1F86">
          <w:pPr>
            <w:pStyle w:val="5382945B629146C9B2E88C6C508F40D11"/>
          </w:pPr>
          <w:r w:rsidRPr="007936BD">
            <w:rPr>
              <w:color w:val="156082" w:themeColor="accent1"/>
            </w:rPr>
            <w:t>[Skriv her]</w:t>
          </w:r>
        </w:p>
      </w:docPartBody>
    </w:docPart>
    <w:docPart>
      <w:docPartPr>
        <w:name w:val="2FA3A39C8D344A16BB93C30661FE2C3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48D9F0E-3CBB-4861-AF1D-23FAFADB8404}"/>
      </w:docPartPr>
      <w:docPartBody>
        <w:p w:rsidR="00860CD1" w:rsidRDefault="001A1F86" w:rsidP="001A1F86">
          <w:pPr>
            <w:pStyle w:val="2FA3A39C8D344A16BB93C30661FE2C311"/>
          </w:pPr>
          <w:r w:rsidRPr="007936BD">
            <w:rPr>
              <w:color w:val="156082" w:themeColor="accent1"/>
            </w:rPr>
            <w:t>[Skriv her]</w:t>
          </w:r>
        </w:p>
      </w:docPartBody>
    </w:docPart>
    <w:docPart>
      <w:docPartPr>
        <w:name w:val="8654600488F447A98ACF6F6A8C7372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8517151-537E-4A6D-B347-6D2C889B3422}"/>
      </w:docPartPr>
      <w:docPartBody>
        <w:p w:rsidR="00860CD1" w:rsidRDefault="00594E5F" w:rsidP="00594E5F">
          <w:pPr>
            <w:pStyle w:val="8654600488F447A98ACF6F6A8C7372887"/>
          </w:pPr>
          <w:r w:rsidRPr="009447AC">
            <w:rPr>
              <w:color w:val="156082" w:themeColor="accent1"/>
            </w:rPr>
            <w:t>[Skriv her]</w:t>
          </w:r>
        </w:p>
      </w:docPartBody>
    </w:docPart>
    <w:docPart>
      <w:docPartPr>
        <w:name w:val="3983247D163347EABD6BD446D243CB3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A47B124-8E19-45CD-BDC5-BA575C2F75F1}"/>
      </w:docPartPr>
      <w:docPartBody>
        <w:p w:rsidR="00860CD1" w:rsidRDefault="00594E5F" w:rsidP="00594E5F">
          <w:pPr>
            <w:pStyle w:val="3983247D163347EABD6BD446D243CB3F7"/>
          </w:pPr>
          <w:r w:rsidRPr="005F6AAB">
            <w:rPr>
              <w:color w:val="156082" w:themeColor="accent1"/>
            </w:rPr>
            <w:t>[Skriv her]</w:t>
          </w:r>
        </w:p>
      </w:docPartBody>
    </w:docPart>
    <w:docPart>
      <w:docPartPr>
        <w:name w:val="Lovtekst"/>
        <w:style w:val="Overskrift 4"/>
        <w:category>
          <w:name w:val="Generelt"/>
          <w:gallery w:val="docParts"/>
        </w:category>
        <w:behaviors>
          <w:behavior w:val="content"/>
        </w:behaviors>
        <w:guid w:val="{E43741AD-A5E0-4A11-8F3E-606E35A54227}"/>
      </w:docPartPr>
      <w:docPartBody>
        <w:p w:rsidR="00594E5F" w:rsidRDefault="00000000" w:rsidP="00EA6448">
          <w:pPr>
            <w:pStyle w:val="Overskrift4"/>
            <w:numPr>
              <w:ilvl w:val="0"/>
              <w:numId w:val="0"/>
            </w:numPr>
          </w:pPr>
          <w:sdt>
            <w:sdtPr>
              <w:id w:val="1302354128"/>
              <w:placeholder>
                <w:docPart w:val="8654600488F447A98ACF6F6A8C737288"/>
              </w:placeholder>
              <w:temporary/>
              <w:showingPlcHdr/>
              <w15:appearance w15:val="hidden"/>
            </w:sdtPr>
            <w:sdtContent>
              <w:r w:rsidR="00594E5F" w:rsidRPr="009447AC">
                <w:rPr>
                  <w:color w:val="156082" w:themeColor="accent1"/>
                </w:rPr>
                <w:t>[Skriv her]</w:t>
              </w:r>
            </w:sdtContent>
          </w:sdt>
        </w:p>
        <w:sdt>
          <w:sdtPr>
            <w:id w:val="2070215097"/>
            <w:placeholder>
              <w:docPart w:val="3983247D163347EABD6BD446D243CB3F"/>
            </w:placeholder>
            <w:temporary/>
            <w:showingPlcHdr/>
            <w15:appearance w15:val="hidden"/>
          </w:sdtPr>
          <w:sdtContent>
            <w:p w:rsidR="00594E5F" w:rsidRDefault="00594E5F" w:rsidP="005A103D">
              <w:pPr>
                <w:pStyle w:val="Overskrift5"/>
              </w:pPr>
              <w:r w:rsidRPr="005F6AAB">
                <w:rPr>
                  <w:color w:val="156082" w:themeColor="accent1"/>
                </w:rPr>
                <w:t>[Skriv her]</w:t>
              </w:r>
            </w:p>
          </w:sdtContent>
        </w:sdt>
        <w:p w:rsidR="00594E5F" w:rsidRDefault="00594E5F" w:rsidP="00EA6448">
          <w:pPr>
            <w:pStyle w:val="Overskrift6"/>
            <w:numPr>
              <w:ilvl w:val="0"/>
              <w:numId w:val="0"/>
            </w:numPr>
          </w:pPr>
        </w:p>
        <w:p w:rsidR="00860CD1" w:rsidRDefault="00860CD1"/>
      </w:docPartBody>
    </w:docPart>
    <w:docPart>
      <w:docPartPr>
        <w:name w:val="17810EEF59B24E75B88577D12C7174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D8FDF68-8666-419A-94DD-700F8DC58F3B}"/>
      </w:docPartPr>
      <w:docPartBody>
        <w:p w:rsidR="00860CD1" w:rsidRDefault="00594E5F" w:rsidP="00594E5F">
          <w:pPr>
            <w:pStyle w:val="17810EEF59B24E75B88577D12C7174E42"/>
          </w:pPr>
          <w:r w:rsidRPr="00EA6448">
            <w:rPr>
              <w:color w:val="156082" w:themeColor="accent1"/>
            </w:rPr>
            <w:t>[Skriv her]</w:t>
          </w:r>
        </w:p>
      </w:docPartBody>
    </w:docPart>
    <w:docPart>
      <w:docPartPr>
        <w:name w:val="916CCAC43C4844B4B028D519B7245B7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9E36BA2-072C-472A-8AE4-70556D569919}"/>
      </w:docPartPr>
      <w:docPartBody>
        <w:p w:rsidR="00860CD1" w:rsidRDefault="00594E5F" w:rsidP="00594E5F">
          <w:pPr>
            <w:pStyle w:val="916CCAC43C4844B4B028D519B7245B7C2"/>
          </w:pPr>
          <w:r w:rsidRPr="00916FDD">
            <w:rPr>
              <w:color w:val="156082" w:themeColor="accent1"/>
            </w:rPr>
            <w:t>[xxx,xxx</w:t>
          </w:r>
        </w:p>
      </w:docPartBody>
    </w:docPart>
    <w:docPart>
      <w:docPartPr>
        <w:name w:val="FD1F471ED2A54C2AAAF10D9BF6D7C81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271CE3D-4621-400A-AA54-B7694C86AEF8}"/>
      </w:docPartPr>
      <w:docPartBody>
        <w:p w:rsidR="00860CD1" w:rsidRDefault="00594E5F" w:rsidP="00594E5F">
          <w:pPr>
            <w:pStyle w:val="FD1F471ED2A54C2AAAF10D9BF6D7C8122"/>
          </w:pPr>
          <w:r w:rsidRPr="00EA6448">
            <w:rPr>
              <w:color w:val="156082" w:themeColor="accent1"/>
            </w:rPr>
            <w:t>[Skriv her]</w:t>
          </w:r>
        </w:p>
      </w:docPartBody>
    </w:docPart>
    <w:docPart>
      <w:docPartPr>
        <w:name w:val="26BDB0ABA81447B3AFCD20E1207FB8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0F2B83D-D3A2-45F1-A89A-870058F77EB8}"/>
      </w:docPartPr>
      <w:docPartBody>
        <w:p w:rsidR="00860CD1" w:rsidRDefault="00594E5F" w:rsidP="00594E5F">
          <w:pPr>
            <w:pStyle w:val="26BDB0ABA81447B3AFCD20E1207FB8962"/>
          </w:pPr>
          <w:r w:rsidRPr="00916FDD">
            <w:rPr>
              <w:color w:val="156082" w:themeColor="accent1"/>
            </w:rPr>
            <w:t>[xxx,xxx</w:t>
          </w:r>
        </w:p>
      </w:docPartBody>
    </w:docPart>
    <w:docPart>
      <w:docPartPr>
        <w:name w:val="3EE6A43DF4E3499D98CEBFB5EB27AD4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AB240C1-4850-49F3-988D-3B4294E568BA}"/>
      </w:docPartPr>
      <w:docPartBody>
        <w:p w:rsidR="00860CD1" w:rsidRDefault="00594E5F" w:rsidP="00594E5F">
          <w:pPr>
            <w:pStyle w:val="3EE6A43DF4E3499D98CEBFB5EB27AD4B2"/>
          </w:pPr>
          <w:r w:rsidRPr="00916FDD">
            <w:rPr>
              <w:b/>
              <w:bCs/>
              <w:color w:val="156082" w:themeColor="accent1"/>
            </w:rPr>
            <w:t>[xxx,xxx</w:t>
          </w:r>
        </w:p>
      </w:docPartBody>
    </w:docPart>
    <w:docPart>
      <w:docPartPr>
        <w:name w:val="82ACE4627B084511873B1826762360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19F2139-9AF3-4376-8570-1780E1F173A9}"/>
      </w:docPartPr>
      <w:docPartBody>
        <w:p w:rsidR="00860CD1" w:rsidRDefault="00594E5F" w:rsidP="00594E5F">
          <w:pPr>
            <w:pStyle w:val="82ACE4627B084511873B1826762360072"/>
          </w:pPr>
          <w:r w:rsidRPr="00EA6448">
            <w:rPr>
              <w:color w:val="156082" w:themeColor="accent1"/>
            </w:rPr>
            <w:t>[Skriv her]</w:t>
          </w:r>
        </w:p>
      </w:docPartBody>
    </w:docPart>
    <w:docPart>
      <w:docPartPr>
        <w:name w:val="11D845CDA0704B46BC91D816C1FC5EF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974E42-35E1-4799-BA34-59BAC2920351}"/>
      </w:docPartPr>
      <w:docPartBody>
        <w:p w:rsidR="00860CD1" w:rsidRDefault="00594E5F" w:rsidP="00594E5F">
          <w:pPr>
            <w:pStyle w:val="11D845CDA0704B46BC91D816C1FC5EFD2"/>
          </w:pPr>
          <w:r w:rsidRPr="00EA6448">
            <w:rPr>
              <w:color w:val="156082" w:themeColor="accent1"/>
            </w:rPr>
            <w:t>[Skriv her]</w:t>
          </w:r>
        </w:p>
      </w:docPartBody>
    </w:docPart>
    <w:docPart>
      <w:docPartPr>
        <w:name w:val="43810BE74BA64A04A4F56EA3825E47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C33CDA8-0A06-4652-9CDF-37C42BB77A80}"/>
      </w:docPartPr>
      <w:docPartBody>
        <w:p w:rsidR="00860CD1" w:rsidRDefault="00594E5F" w:rsidP="00594E5F">
          <w:pPr>
            <w:pStyle w:val="43810BE74BA64A04A4F56EA3825E47982"/>
          </w:pPr>
          <w:r w:rsidRPr="00916FDD">
            <w:rPr>
              <w:color w:val="156082" w:themeColor="accent1"/>
            </w:rPr>
            <w:t>[Skriv her]</w:t>
          </w:r>
        </w:p>
      </w:docPartBody>
    </w:docPart>
    <w:docPart>
      <w:docPartPr>
        <w:name w:val="F83F936529BE406E9E4BE370475E0E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2E9001E-71A1-4D23-951E-C607AD13042D}"/>
      </w:docPartPr>
      <w:docPartBody>
        <w:p w:rsidR="00860CD1" w:rsidRDefault="00594E5F" w:rsidP="00594E5F">
          <w:pPr>
            <w:pStyle w:val="F83F936529BE406E9E4BE370475E0EB6"/>
          </w:pPr>
          <w:r w:rsidRPr="00EA6448">
            <w:rPr>
              <w:color w:val="156082" w:themeColor="accent1"/>
            </w:rPr>
            <w:t>[Skriv her]</w:t>
          </w:r>
        </w:p>
      </w:docPartBody>
    </w:docPart>
    <w:docPart>
      <w:docPartPr>
        <w:name w:val="E0E49066043744A789A38F6E6A30016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A7CA9C-AF35-44F8-8F49-1CA67F51442B}"/>
      </w:docPartPr>
      <w:docPartBody>
        <w:p w:rsidR="00860CD1" w:rsidRDefault="004413BF" w:rsidP="004413BF">
          <w:pPr>
            <w:pStyle w:val="E0E49066043744A789A38F6E6A300161"/>
          </w:pPr>
          <w:r w:rsidRPr="00FA7CA8">
            <w:rPr>
              <w:color w:val="156082" w:themeColor="accent1"/>
            </w:rPr>
            <w:t>[Sted]</w:t>
          </w:r>
        </w:p>
      </w:docPartBody>
    </w:docPart>
    <w:docPart>
      <w:docPartPr>
        <w:name w:val="7199BF8DC71C45BC87C322CD5876C7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3090B7F-E3ED-44D2-8179-25A01AB1682F}"/>
      </w:docPartPr>
      <w:docPartBody>
        <w:p w:rsidR="00860CD1" w:rsidRDefault="004413BF" w:rsidP="004413BF">
          <w:pPr>
            <w:pStyle w:val="7199BF8DC71C45BC87C322CD5876C7DF"/>
          </w:pPr>
          <w:r w:rsidRPr="00FA7CA8">
            <w:rPr>
              <w:color w:val="156082" w:themeColor="accent1"/>
            </w:rPr>
            <w:t>[</w:t>
          </w:r>
          <w:r>
            <w:rPr>
              <w:color w:val="156082" w:themeColor="accent1"/>
            </w:rPr>
            <w:t>00:00</w:t>
          </w:r>
          <w:r w:rsidRPr="00FA7CA8">
            <w:rPr>
              <w:color w:val="156082" w:themeColor="accent1"/>
            </w:rPr>
            <w:t>]</w:t>
          </w:r>
        </w:p>
      </w:docPartBody>
    </w:docPart>
    <w:docPart>
      <w:docPartPr>
        <w:name w:val="AF05B3B7071C4AD18706F0E7A813EA5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07853D-6FFF-46DD-9E29-348E81831328}"/>
      </w:docPartPr>
      <w:docPartBody>
        <w:p w:rsidR="00860CD1" w:rsidRDefault="004413BF" w:rsidP="004413BF">
          <w:pPr>
            <w:pStyle w:val="AF05B3B7071C4AD18706F0E7A813EA56"/>
          </w:pPr>
          <w:r w:rsidRPr="00FA7CA8">
            <w:rPr>
              <w:color w:val="156082" w:themeColor="accent1"/>
            </w:rPr>
            <w:t>[</w:t>
          </w:r>
          <w:r>
            <w:rPr>
              <w:color w:val="156082" w:themeColor="accent1"/>
            </w:rPr>
            <w:t>00:00</w:t>
          </w:r>
          <w:r w:rsidRPr="00FA7CA8">
            <w:rPr>
              <w:color w:val="156082" w:themeColor="accent1"/>
            </w:rPr>
            <w:t>]</w:t>
          </w:r>
        </w:p>
      </w:docPartBody>
    </w:docPart>
    <w:docPart>
      <w:docPartPr>
        <w:name w:val="534BD3DAC95645C8A38CEAC428963E7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26F44D8-2373-497E-8CC7-36B73FB4FA2A}"/>
      </w:docPartPr>
      <w:docPartBody>
        <w:p w:rsidR="00860CD1" w:rsidRDefault="004413BF" w:rsidP="004413BF">
          <w:pPr>
            <w:pStyle w:val="534BD3DAC95645C8A38CEAC428963E73"/>
          </w:pPr>
          <w:r w:rsidRPr="00FA7CA8">
            <w:rPr>
              <w:color w:val="156082" w:themeColor="accent1"/>
            </w:rPr>
            <w:t>[</w:t>
          </w:r>
          <w:r w:rsidRPr="008B52FC">
            <w:rPr>
              <w:color w:val="156082" w:themeColor="accent1"/>
            </w:rPr>
            <w:t>Navn og ev. stilling på tilstedeværende</w:t>
          </w:r>
          <w:r w:rsidRPr="00FA7CA8">
            <w:rPr>
              <w:color w:val="156082" w:themeColor="accent1"/>
            </w:rPr>
            <w:t>]</w:t>
          </w:r>
        </w:p>
      </w:docPartBody>
    </w:docPart>
    <w:docPart>
      <w:docPartPr>
        <w:name w:val="D9DDFF6AF5B14EC6A7C6CC26166A5CF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9E97C6D-E376-45DC-8D11-9324ED95CFC5}"/>
      </w:docPartPr>
      <w:docPartBody>
        <w:p w:rsidR="00860CD1" w:rsidRDefault="004413BF" w:rsidP="004413BF">
          <w:pPr>
            <w:pStyle w:val="D9DDFF6AF5B14EC6A7C6CC26166A5CFC"/>
          </w:pPr>
          <w:r w:rsidRPr="00FA7CA8">
            <w:rPr>
              <w:color w:val="156082" w:themeColor="accent1"/>
            </w:rPr>
            <w:t>[</w:t>
          </w:r>
          <w:r w:rsidRPr="008B52FC">
            <w:rPr>
              <w:color w:val="156082" w:themeColor="accent1"/>
            </w:rPr>
            <w:t>Navn på innkalte som hadde forfa</w:t>
          </w:r>
          <w:r>
            <w:rPr>
              <w:color w:val="156082" w:themeColor="accent1"/>
            </w:rPr>
            <w:t>l</w:t>
          </w:r>
          <w:r w:rsidRPr="008B52FC">
            <w:rPr>
              <w:color w:val="156082" w:themeColor="accent1"/>
            </w:rPr>
            <w:t>l</w:t>
          </w:r>
          <w:r w:rsidRPr="00FA7CA8">
            <w:rPr>
              <w:color w:val="156082" w:themeColor="accent1"/>
            </w:rPr>
            <w:t>]</w:t>
          </w:r>
        </w:p>
      </w:docPartBody>
    </w:docPart>
    <w:docPart>
      <w:docPartPr>
        <w:name w:val="39170A955AD04927B03C3B4D890527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69A2A6-BA6B-4FF7-BF15-4FFB1AD49690}"/>
      </w:docPartPr>
      <w:docPartBody>
        <w:p w:rsidR="00860CD1" w:rsidRDefault="004413BF" w:rsidP="004413BF">
          <w:pPr>
            <w:pStyle w:val="39170A955AD04927B03C3B4D890527F7"/>
          </w:pPr>
          <w:r w:rsidRPr="00FA7CA8">
            <w:rPr>
              <w:color w:val="156082" w:themeColor="accent1"/>
            </w:rPr>
            <w:t>[</w:t>
          </w:r>
          <w:r w:rsidRPr="008B52FC">
            <w:rPr>
              <w:color w:val="156082" w:themeColor="accent1"/>
            </w:rPr>
            <w:t>navn på referenten</w:t>
          </w:r>
          <w:r w:rsidRPr="00FA7CA8">
            <w:rPr>
              <w:color w:val="156082" w:themeColor="accent1"/>
            </w:rPr>
            <w:t>]</w:t>
          </w:r>
        </w:p>
      </w:docPartBody>
    </w:docPart>
    <w:docPart>
      <w:docPartPr>
        <w:name w:val="FF104EB3AF87451DBD0EE45A388FB0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5180E8-AC2D-47D3-BA70-07F2E8064A5D}"/>
      </w:docPartPr>
      <w:docPartBody>
        <w:p w:rsidR="00860CD1" w:rsidRDefault="004413BF" w:rsidP="004413BF">
          <w:pPr>
            <w:pStyle w:val="FF104EB3AF87451DBD0EE45A388FB0E6"/>
          </w:pPr>
          <w:r w:rsidRPr="00FA7CA8">
            <w:rPr>
              <w:color w:val="156082" w:themeColor="accent1"/>
            </w:rPr>
            <w:t>[</w:t>
          </w:r>
          <w:r w:rsidRPr="00FA7CA8">
            <w:rPr>
              <w:rStyle w:val="Plassholdertekst"/>
            </w:rPr>
            <w:t>Dato]</w:t>
          </w:r>
        </w:p>
      </w:docPartBody>
    </w:docPart>
    <w:docPart>
      <w:docPartPr>
        <w:name w:val="D3848B8E1D454E019ADC5EDAA4EFFC5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723E1AB-974D-42F6-8C6D-BCCDAC151507}"/>
      </w:docPartPr>
      <w:docPartBody>
        <w:p w:rsidR="00860CD1" w:rsidRDefault="00594E5F" w:rsidP="00594E5F">
          <w:pPr>
            <w:pStyle w:val="D3848B8E1D454E019ADC5EDAA4EFFC571"/>
          </w:pPr>
          <w:r w:rsidRPr="00FA7CA8">
            <w:rPr>
              <w:color w:val="156082" w:themeColor="accent1"/>
            </w:rPr>
            <w:t>[</w:t>
          </w:r>
          <w:r w:rsidRPr="00FA7CA8">
            <w:rPr>
              <w:rStyle w:val="Plassholdertekst"/>
            </w:rPr>
            <w:t>Dato]</w:t>
          </w:r>
        </w:p>
      </w:docPartBody>
    </w:docPart>
    <w:docPart>
      <w:docPartPr>
        <w:name w:val="B2777193DC2042D88770FA6059E2305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4E29691-3065-477D-80F2-656ABE3AA2BE}"/>
      </w:docPartPr>
      <w:docPartBody>
        <w:p w:rsidR="00860CD1" w:rsidRDefault="00594E5F" w:rsidP="00594E5F">
          <w:pPr>
            <w:pStyle w:val="B2777193DC2042D88770FA6059E230571"/>
          </w:pPr>
          <w:r w:rsidRPr="00FA7CA8">
            <w:rPr>
              <w:color w:val="156082" w:themeColor="accent1"/>
            </w:rPr>
            <w:t>[</w:t>
          </w:r>
          <w:r>
            <w:rPr>
              <w:color w:val="156082" w:themeColor="accent1"/>
            </w:rPr>
            <w:t>00:00</w:t>
          </w:r>
          <w:r w:rsidRPr="00FA7CA8">
            <w:rPr>
              <w:color w:val="156082" w:themeColor="accent1"/>
            </w:rPr>
            <w:t>]</w:t>
          </w:r>
        </w:p>
      </w:docPartBody>
    </w:docPart>
    <w:docPart>
      <w:docPartPr>
        <w:name w:val="32AC751431C04B16A72A47B419EB82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C2AA0E2-F1F9-4147-BF53-DD51CC39AD8F}"/>
      </w:docPartPr>
      <w:docPartBody>
        <w:p w:rsidR="00860CD1" w:rsidRDefault="00594E5F" w:rsidP="00594E5F">
          <w:pPr>
            <w:pStyle w:val="32AC751431C04B16A72A47B419EB82961"/>
          </w:pPr>
          <w:r w:rsidRPr="00FA7CA8">
            <w:rPr>
              <w:color w:val="156082" w:themeColor="accent1"/>
            </w:rPr>
            <w:t>[Sted]</w:t>
          </w:r>
        </w:p>
      </w:docPartBody>
    </w:docPart>
    <w:docPart>
      <w:docPartPr>
        <w:name w:val="Tabell"/>
        <w:style w:val="Normal"/>
        <w:category>
          <w:name w:val="Tabeller"/>
          <w:gallery w:val="docParts"/>
        </w:category>
        <w:behaviors>
          <w:behavior w:val="content"/>
        </w:behaviors>
        <w:guid w:val="{DFADC4FE-A6D6-4ECC-A687-91DCEB2A4AAF}"/>
      </w:docPartPr>
      <w:docPartBody>
        <w:p w:rsidR="001A1F86" w:rsidRDefault="001A1F86" w:rsidP="00E42663"/>
        <w:tbl>
          <w:tblPr>
            <w:tblStyle w:val="Virke2"/>
            <w:tblW w:w="0" w:type="auto"/>
            <w:tblLook w:val="0740" w:firstRow="0" w:lastRow="1" w:firstColumn="0" w:lastColumn="1" w:noHBand="1" w:noVBand="1"/>
          </w:tblPr>
          <w:tblGrid>
            <w:gridCol w:w="5929"/>
            <w:gridCol w:w="3143"/>
          </w:tblGrid>
          <w:tr w:rsidR="001A1F86" w:rsidRPr="00DC5D12" w:rsidTr="00B06778">
            <w:tc>
              <w:tcPr>
                <w:tcW w:w="6096" w:type="dxa"/>
              </w:tcPr>
              <w:sdt>
                <w:sdtPr>
                  <w:rPr>
                    <w:color w:val="auto"/>
                  </w:rPr>
                  <w:id w:val="-214349715"/>
                  <w:placeholder>
                    <w:docPart w:val="513D318C6FDF4A958A7ADC2A165A465C"/>
                  </w:placeholder>
                  <w:temporary/>
                  <w:showingPlcHdr/>
                  <w15:appearance w15:val="hidden"/>
                </w:sdtPr>
                <w:sdtContent>
                  <w:p w:rsidR="001A1F86" w:rsidRPr="00DC5D12" w:rsidRDefault="001A1F86" w:rsidP="00B06778">
                    <w:pPr>
                      <w:pStyle w:val="Topptekst"/>
                      <w:rPr>
                        <w:color w:val="auto"/>
                      </w:rPr>
                    </w:pPr>
                    <w:r w:rsidRPr="00DC5D12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3214" w:type="dxa"/>
              </w:tcPr>
              <w:sdt>
                <w:sdtPr>
                  <w:rPr>
                    <w:color w:val="auto"/>
                  </w:rPr>
                  <w:id w:val="1299103113"/>
                  <w:placeholder>
                    <w:docPart w:val="C82F5B177DD249DD8F2EF41150D67999"/>
                  </w:placeholder>
                  <w:temporary/>
                  <w:showingPlcHdr/>
                  <w15:appearance w15:val="hidden"/>
                </w:sdtPr>
                <w:sdtContent>
                  <w:p w:rsidR="001A1F86" w:rsidRPr="00DC5D12" w:rsidRDefault="001A1F86" w:rsidP="00B06778">
                    <w:pPr>
                      <w:pStyle w:val="Topptekst"/>
                      <w:rPr>
                        <w:color w:val="auto"/>
                      </w:rPr>
                    </w:pPr>
                    <w:r w:rsidRPr="00DC5D12">
                      <w:rPr>
                        <w:color w:val="156082" w:themeColor="accent1"/>
                      </w:rPr>
                      <w:t>[kr. xxx,xxx,-]</w:t>
                    </w:r>
                  </w:p>
                </w:sdtContent>
              </w:sdt>
            </w:tc>
          </w:tr>
          <w:tr w:rsidR="001A1F86" w:rsidRPr="00DC5D12" w:rsidTr="00B06778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6096" w:type="dxa"/>
              </w:tcPr>
              <w:sdt>
                <w:sdtPr>
                  <w:rPr>
                    <w:color w:val="auto"/>
                  </w:rPr>
                  <w:id w:val="-694997516"/>
                  <w:placeholder>
                    <w:docPart w:val="B44E7F66DD794EAB8AE3C329888FFF71"/>
                  </w:placeholder>
                  <w:temporary/>
                  <w:showingPlcHdr/>
                  <w15:appearance w15:val="hidden"/>
                </w:sdtPr>
                <w:sdtContent>
                  <w:p w:rsidR="001A1F86" w:rsidRPr="00DC5D12" w:rsidRDefault="001A1F86" w:rsidP="00B06778">
                    <w:pPr>
                      <w:pStyle w:val="Topptekst"/>
                      <w:rPr>
                        <w:color w:val="auto"/>
                      </w:rPr>
                    </w:pPr>
                    <w:r w:rsidRPr="00DC5D12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3214" w:type="dxa"/>
              </w:tcPr>
              <w:sdt>
                <w:sdtPr>
                  <w:rPr>
                    <w:color w:val="auto"/>
                  </w:rPr>
                  <w:id w:val="-554469369"/>
                  <w:placeholder>
                    <w:docPart w:val="1DFC8EB2838D4009BD718BEAE8B914A6"/>
                  </w:placeholder>
                  <w:temporary/>
                  <w:showingPlcHdr/>
                  <w15:appearance w15:val="hidden"/>
                </w:sdtPr>
                <w:sdtContent>
                  <w:p w:rsidR="001A1F86" w:rsidRPr="00DC5D12" w:rsidRDefault="001A1F86" w:rsidP="00B06778">
                    <w:pPr>
                      <w:pStyle w:val="Topptekst"/>
                      <w:rPr>
                        <w:color w:val="auto"/>
                      </w:rPr>
                    </w:pPr>
                    <w:r w:rsidRPr="00DC5D12">
                      <w:rPr>
                        <w:color w:val="156082" w:themeColor="accent1"/>
                      </w:rPr>
                      <w:t>[kr. xxx,xxx,-]</w:t>
                    </w:r>
                  </w:p>
                </w:sdtContent>
              </w:sdt>
            </w:tc>
          </w:tr>
        </w:tbl>
        <w:p w:rsidR="001A1F86" w:rsidRDefault="001A1F86" w:rsidP="00E42663"/>
        <w:p w:rsidR="004413BF" w:rsidRDefault="004413BF"/>
      </w:docPartBody>
    </w:docPart>
    <w:docPart>
      <w:docPartPr>
        <w:name w:val="Saksliste"/>
        <w:style w:val="Overskrift 6"/>
        <w:category>
          <w:name w:val="Generelt"/>
          <w:gallery w:val="docParts"/>
        </w:category>
        <w:behaviors>
          <w:behavior w:val="content"/>
        </w:behaviors>
        <w:guid w:val="{D5829E93-79AF-4094-86F4-F93BE38E8C46}"/>
      </w:docPartPr>
      <w:docPartBody>
        <w:p w:rsidR="001A1F86" w:rsidRDefault="001A1F86" w:rsidP="00EA6448">
          <w:pPr>
            <w:pStyle w:val="Overskrift6"/>
            <w:numPr>
              <w:ilvl w:val="0"/>
              <w:numId w:val="0"/>
            </w:numPr>
          </w:pPr>
        </w:p>
        <w:p w:rsidR="001A1F86" w:rsidRDefault="00000000" w:rsidP="00916FDD">
          <w:pPr>
            <w:pStyle w:val="Overskrift3"/>
          </w:pPr>
          <w:sdt>
            <w:sdtPr>
              <w:id w:val="-622466683"/>
              <w:placeholder>
                <w:docPart w:val="F83F936529BE406E9E4BE370475E0EB6"/>
              </w:placeholder>
              <w:temporary/>
              <w:showingPlcHdr/>
              <w15:appearance w15:val="hidden"/>
            </w:sdtPr>
            <w:sdtContent>
              <w:r w:rsidR="001A1F86" w:rsidRPr="00916FDD">
                <w:rPr>
                  <w:color w:val="156082" w:themeColor="accent1"/>
                </w:rPr>
                <w:t>[Skriv her]</w:t>
              </w:r>
            </w:sdtContent>
          </w:sdt>
        </w:p>
        <w:tbl>
          <w:tblPr>
            <w:tblStyle w:val="Rutenettabelllys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640" w:firstRow="0" w:lastRow="1" w:firstColumn="0" w:lastColumn="0" w:noHBand="1" w:noVBand="1"/>
          </w:tblPr>
          <w:tblGrid>
            <w:gridCol w:w="973"/>
            <w:gridCol w:w="5363"/>
            <w:gridCol w:w="2736"/>
          </w:tblGrid>
          <w:tr w:rsidR="001A1F86" w:rsidTr="00916FDD">
            <w:trPr>
              <w:trHeight w:val="567"/>
            </w:trPr>
            <w:tc>
              <w:tcPr>
                <w:tcW w:w="988" w:type="dxa"/>
                <w:vAlign w:val="center"/>
              </w:tcPr>
              <w:p w:rsidR="001A1F86" w:rsidRPr="00FE2A51" w:rsidRDefault="001A1F86" w:rsidP="00916FDD">
                <w:pPr>
                  <w:rPr>
                    <w:color w:val="616161"/>
                  </w:rPr>
                </w:pPr>
                <w:r w:rsidRPr="00FE2A51">
                  <w:rPr>
                    <w:color w:val="616161"/>
                  </w:rPr>
                  <w:t>Sak 1</w:t>
                </w:r>
              </w:p>
            </w:tc>
            <w:tc>
              <w:tcPr>
                <w:tcW w:w="8322" w:type="dxa"/>
                <w:gridSpan w:val="2"/>
                <w:vAlign w:val="center"/>
              </w:tcPr>
              <w:sdt>
                <w:sdtPr>
                  <w:id w:val="-1774544590"/>
                  <w:placeholder>
                    <w:docPart w:val="82ACE4627B084511873B182676236007"/>
                  </w:placeholder>
                  <w:temporary/>
                  <w:showingPlcHdr/>
                  <w15:appearance w15:val="hidden"/>
                </w:sdtPr>
                <w:sdtContent>
                  <w:p w:rsidR="001A1F86" w:rsidRDefault="001A1F86" w:rsidP="00916FDD">
                    <w:r w:rsidRPr="00EA6448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Tr="00916FDD">
            <w:trPr>
              <w:trHeight w:val="567"/>
            </w:trPr>
            <w:tc>
              <w:tcPr>
                <w:tcW w:w="988" w:type="dxa"/>
                <w:vAlign w:val="center"/>
              </w:tcPr>
              <w:p w:rsidR="001A1F86" w:rsidRPr="00FE2A51" w:rsidRDefault="001A1F86" w:rsidP="00916FDD">
                <w:pPr>
                  <w:rPr>
                    <w:color w:val="616161"/>
                  </w:rPr>
                </w:pPr>
                <w:r w:rsidRPr="00FE2A51">
                  <w:rPr>
                    <w:color w:val="616161"/>
                  </w:rPr>
                  <w:t>Sak 2</w:t>
                </w:r>
              </w:p>
            </w:tc>
            <w:tc>
              <w:tcPr>
                <w:tcW w:w="8322" w:type="dxa"/>
                <w:gridSpan w:val="2"/>
                <w:vAlign w:val="center"/>
              </w:tcPr>
              <w:sdt>
                <w:sdtPr>
                  <w:id w:val="-836308868"/>
                  <w:placeholder>
                    <w:docPart w:val="11D845CDA0704B46BC91D816C1FC5EFD"/>
                  </w:placeholder>
                  <w:temporary/>
                  <w:showingPlcHdr/>
                  <w15:appearance w15:val="hidden"/>
                </w:sdtPr>
                <w:sdtContent>
                  <w:p w:rsidR="001A1F86" w:rsidRDefault="001A1F86" w:rsidP="00916FDD">
                    <w:r w:rsidRPr="00EA6448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Tr="00916FDD">
            <w:trPr>
              <w:trHeight w:val="567"/>
            </w:trPr>
            <w:tc>
              <w:tcPr>
                <w:tcW w:w="988" w:type="dxa"/>
                <w:vAlign w:val="center"/>
              </w:tcPr>
              <w:p w:rsidR="001A1F86" w:rsidRPr="00FE2A51" w:rsidRDefault="001A1F86" w:rsidP="00916FDD">
                <w:pPr>
                  <w:rPr>
                    <w:color w:val="616161"/>
                  </w:rPr>
                </w:pPr>
                <w:r w:rsidRPr="00FE2A51">
                  <w:rPr>
                    <w:color w:val="616161"/>
                  </w:rPr>
                  <w:t>Sak 3</w:t>
                </w:r>
              </w:p>
            </w:tc>
            <w:tc>
              <w:tcPr>
                <w:tcW w:w="8322" w:type="dxa"/>
                <w:gridSpan w:val="2"/>
                <w:vAlign w:val="center"/>
              </w:tcPr>
              <w:sdt>
                <w:sdtPr>
                  <w:id w:val="1664120793"/>
                  <w:placeholder>
                    <w:docPart w:val="43810BE74BA64A04A4F56EA3825E4798"/>
                  </w:placeholder>
                  <w:temporary/>
                  <w:showingPlcHdr/>
                  <w15:appearance w15:val="hidden"/>
                </w:sdtPr>
                <w:sdtContent>
                  <w:p w:rsidR="001A1F86" w:rsidRDefault="001A1F86" w:rsidP="00916FDD">
                    <w:r w:rsidRPr="00916FD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Tr="00916FDD">
            <w:trPr>
              <w:trHeight w:val="567"/>
            </w:trPr>
            <w:tc>
              <w:tcPr>
                <w:tcW w:w="988" w:type="dxa"/>
                <w:vAlign w:val="center"/>
              </w:tcPr>
              <w:p w:rsidR="001A1F86" w:rsidRPr="00FE2A51" w:rsidRDefault="001A1F86" w:rsidP="00916FDD">
                <w:pPr>
                  <w:rPr>
                    <w:color w:val="616161"/>
                  </w:rPr>
                </w:pPr>
              </w:p>
            </w:tc>
            <w:tc>
              <w:tcPr>
                <w:tcW w:w="5528" w:type="dxa"/>
                <w:tcBorders>
                  <w:bottom w:val="single" w:sz="6" w:space="0" w:color="CACACA"/>
                </w:tcBorders>
                <w:vAlign w:val="center"/>
              </w:tcPr>
              <w:sdt>
                <w:sdtPr>
                  <w:id w:val="1619796458"/>
                  <w:placeholder>
                    <w:docPart w:val="17810EEF59B24E75B88577D12C7174E4"/>
                  </w:placeholder>
                  <w:temporary/>
                  <w:showingPlcHdr/>
                  <w15:appearance w15:val="hidden"/>
                </w:sdtPr>
                <w:sdtContent>
                  <w:p w:rsidR="001A1F86" w:rsidRPr="00EA6448" w:rsidRDefault="001A1F86" w:rsidP="00916FDD">
                    <w:r w:rsidRPr="00EA6448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794" w:type="dxa"/>
                <w:tcBorders>
                  <w:bottom w:val="single" w:sz="6" w:space="0" w:color="CACACA"/>
                </w:tcBorders>
                <w:vAlign w:val="center"/>
              </w:tcPr>
              <w:p w:rsidR="001A1F86" w:rsidRPr="007936BD" w:rsidRDefault="001A1F86" w:rsidP="00FA7CA8">
                <w:pPr>
                  <w:jc w:val="right"/>
                </w:pPr>
                <w:r w:rsidRPr="007936BD">
                  <w:t xml:space="preserve">kr. </w:t>
                </w:r>
                <w:sdt>
                  <w:sdtPr>
                    <w:id w:val="-29965789"/>
                    <w:placeholder>
                      <w:docPart w:val="916CCAC43C4844B4B028D519B7245B7C"/>
                    </w:placeholder>
                    <w:temporary/>
                    <w:showingPlcHdr/>
                    <w15:appearance w15:val="hidden"/>
                  </w:sdtPr>
                  <w:sdtContent>
                    <w:r w:rsidRPr="007936BD">
                      <w:rPr>
                        <w:color w:val="156082" w:themeColor="accent1"/>
                      </w:rPr>
                      <w:t>[xxx,xxx]</w:t>
                    </w:r>
                  </w:sdtContent>
                </w:sdt>
                <w:r w:rsidRPr="007936BD">
                  <w:t>,-</w:t>
                </w:r>
              </w:p>
            </w:tc>
          </w:tr>
          <w:tr w:rsidR="001A1F86" w:rsidTr="00916FDD">
            <w:trPr>
              <w:trHeight w:val="567"/>
            </w:trPr>
            <w:tc>
              <w:tcPr>
                <w:tcW w:w="988" w:type="dxa"/>
                <w:vAlign w:val="center"/>
              </w:tcPr>
              <w:p w:rsidR="001A1F86" w:rsidRPr="00FE2A51" w:rsidRDefault="001A1F86" w:rsidP="00916FDD">
                <w:pPr>
                  <w:rPr>
                    <w:color w:val="616161"/>
                  </w:rPr>
                </w:pPr>
              </w:p>
            </w:tc>
            <w:tc>
              <w:tcPr>
                <w:tcW w:w="5528" w:type="dxa"/>
                <w:tcBorders>
                  <w:top w:val="single" w:sz="6" w:space="0" w:color="CACACA"/>
                  <w:bottom w:val="single" w:sz="6" w:space="0" w:color="CACACA"/>
                </w:tcBorders>
                <w:vAlign w:val="center"/>
              </w:tcPr>
              <w:sdt>
                <w:sdtPr>
                  <w:id w:val="-359210704"/>
                  <w:placeholder>
                    <w:docPart w:val="FD1F471ED2A54C2AAAF10D9BF6D7C812"/>
                  </w:placeholder>
                  <w:temporary/>
                  <w:showingPlcHdr/>
                  <w15:appearance w15:val="hidden"/>
                </w:sdtPr>
                <w:sdtContent>
                  <w:p w:rsidR="001A1F86" w:rsidRPr="00FE2A51" w:rsidRDefault="001A1F86" w:rsidP="00916FDD">
                    <w:r w:rsidRPr="00EA6448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794" w:type="dxa"/>
                <w:tcBorders>
                  <w:top w:val="single" w:sz="6" w:space="0" w:color="CACACA"/>
                  <w:bottom w:val="single" w:sz="6" w:space="0" w:color="CACACA"/>
                </w:tcBorders>
                <w:vAlign w:val="center"/>
              </w:tcPr>
              <w:p w:rsidR="001A1F86" w:rsidRPr="007936BD" w:rsidRDefault="001A1F86" w:rsidP="00FA7CA8">
                <w:pPr>
                  <w:jc w:val="right"/>
                </w:pPr>
                <w:r w:rsidRPr="007936BD">
                  <w:t xml:space="preserve">kr. </w:t>
                </w:r>
                <w:sdt>
                  <w:sdtPr>
                    <w:id w:val="-2132313845"/>
                    <w:placeholder>
                      <w:docPart w:val="26BDB0ABA81447B3AFCD20E1207FB896"/>
                    </w:placeholder>
                    <w:temporary/>
                    <w:showingPlcHdr/>
                    <w15:appearance w15:val="hidden"/>
                  </w:sdtPr>
                  <w:sdtContent>
                    <w:r w:rsidRPr="007936BD">
                      <w:rPr>
                        <w:color w:val="156082" w:themeColor="accent1"/>
                      </w:rPr>
                      <w:t>[xxx,xxx]</w:t>
                    </w:r>
                  </w:sdtContent>
                </w:sdt>
                <w:r w:rsidRPr="007936BD">
                  <w:t>,-</w:t>
                </w:r>
              </w:p>
            </w:tc>
          </w:tr>
          <w:tr w:rsidR="001A1F86" w:rsidTr="00916FDD">
            <w:trPr>
              <w:trHeight w:val="567"/>
            </w:trPr>
            <w:tc>
              <w:tcPr>
                <w:tcW w:w="988" w:type="dxa"/>
                <w:vAlign w:val="center"/>
              </w:tcPr>
              <w:p w:rsidR="001A1F86" w:rsidRPr="00FE2A51" w:rsidRDefault="001A1F86" w:rsidP="00916FDD">
                <w:pPr>
                  <w:rPr>
                    <w:b/>
                    <w:bCs/>
                    <w:color w:val="616161"/>
                  </w:rPr>
                </w:pPr>
              </w:p>
            </w:tc>
            <w:tc>
              <w:tcPr>
                <w:tcW w:w="5528" w:type="dxa"/>
                <w:tcBorders>
                  <w:top w:val="single" w:sz="6" w:space="0" w:color="CACACA"/>
                  <w:bottom w:val="single" w:sz="12" w:space="0" w:color="auto"/>
                </w:tcBorders>
                <w:vAlign w:val="center"/>
              </w:tcPr>
              <w:p w:rsidR="001A1F86" w:rsidRPr="00FE2A51" w:rsidRDefault="001A1F86" w:rsidP="00916FDD">
                <w:pPr>
                  <w:rPr>
                    <w:b/>
                    <w:bCs/>
                  </w:rPr>
                </w:pPr>
                <w:r w:rsidRPr="00FE2A51">
                  <w:rPr>
                    <w:b/>
                    <w:bCs/>
                  </w:rPr>
                  <w:t>Sum disponert</w:t>
                </w:r>
              </w:p>
            </w:tc>
            <w:tc>
              <w:tcPr>
                <w:tcW w:w="2794" w:type="dxa"/>
                <w:tcBorders>
                  <w:top w:val="single" w:sz="6" w:space="0" w:color="CACACA"/>
                  <w:bottom w:val="single" w:sz="12" w:space="0" w:color="auto"/>
                </w:tcBorders>
                <w:vAlign w:val="center"/>
              </w:tcPr>
              <w:p w:rsidR="001A1F86" w:rsidRPr="007936BD" w:rsidRDefault="001A1F86" w:rsidP="00FA7CA8">
                <w:pPr>
                  <w:jc w:val="right"/>
                  <w:rPr>
                    <w:b/>
                    <w:bCs/>
                  </w:rPr>
                </w:pPr>
                <w:r w:rsidRPr="007936BD">
                  <w:rPr>
                    <w:b/>
                    <w:bCs/>
                  </w:rPr>
                  <w:t xml:space="preserve">kr. </w:t>
                </w:r>
                <w:sdt>
                  <w:sdtPr>
                    <w:rPr>
                      <w:b/>
                      <w:bCs/>
                    </w:rPr>
                    <w:id w:val="1780225236"/>
                    <w:placeholder>
                      <w:docPart w:val="3EE6A43DF4E3499D98CEBFB5EB27AD4B"/>
                    </w:placeholder>
                    <w:temporary/>
                    <w:showingPlcHdr/>
                    <w15:appearance w15:val="hidden"/>
                  </w:sdtPr>
                  <w:sdtContent>
                    <w:r w:rsidRPr="007936BD">
                      <w:rPr>
                        <w:b/>
                        <w:bCs/>
                        <w:color w:val="156082" w:themeColor="accent1"/>
                      </w:rPr>
                      <w:t>[xxx,xxx</w:t>
                    </w:r>
                    <w:r w:rsidRPr="007936BD">
                      <w:rPr>
                        <w:color w:val="156082" w:themeColor="accent1"/>
                      </w:rPr>
                      <w:t>]</w:t>
                    </w:r>
                  </w:sdtContent>
                </w:sdt>
                <w:r w:rsidRPr="007936BD">
                  <w:rPr>
                    <w:b/>
                    <w:bCs/>
                  </w:rPr>
                  <w:t>,-</w:t>
                </w:r>
              </w:p>
            </w:tc>
          </w:tr>
        </w:tbl>
        <w:p w:rsidR="001A1F86" w:rsidRDefault="001A1F86" w:rsidP="00EA6448"/>
        <w:p w:rsidR="004413BF" w:rsidRDefault="004413BF"/>
      </w:docPartBody>
    </w:docPart>
    <w:docPart>
      <w:docPartPr>
        <w:name w:val="Mergefield 2"/>
        <w:style w:val="Overskrift 6"/>
        <w:category>
          <w:name w:val="Mergefield"/>
          <w:gallery w:val="docParts"/>
        </w:category>
        <w:behaviors>
          <w:behavior w:val="content"/>
        </w:behaviors>
        <w:guid w:val="{35F987AA-D4FD-4042-AA01-1D2197BC3F77}"/>
      </w:docPartPr>
      <w:docPartBody>
        <w:p w:rsidR="001A1F86" w:rsidRDefault="001A1F86" w:rsidP="00EA6448">
          <w:pPr>
            <w:pStyle w:val="Overskrift6"/>
            <w:numPr>
              <w:ilvl w:val="0"/>
              <w:numId w:val="0"/>
            </w:numPr>
          </w:pPr>
        </w:p>
        <w:tbl>
          <w:tblPr>
            <w:tblStyle w:val="Virke1"/>
            <w:tblW w:w="5000" w:type="pct"/>
            <w:tblBorders>
              <w:insideH w:val="none" w:sz="0" w:space="0" w:color="auto"/>
              <w:insideV w:val="none" w:sz="0" w:space="0" w:color="auto"/>
            </w:tblBorders>
            <w:tblLook w:val="0600" w:firstRow="0" w:lastRow="0" w:firstColumn="0" w:lastColumn="0" w:noHBand="1" w:noVBand="1"/>
          </w:tblPr>
          <w:tblGrid>
            <w:gridCol w:w="829"/>
            <w:gridCol w:w="8243"/>
          </w:tblGrid>
          <w:tr w:rsidR="001A1F86" w:rsidRPr="008B52FC" w:rsidTr="008B574F">
            <w:tc>
              <w:tcPr>
                <w:tcW w:w="457" w:type="pct"/>
              </w:tcPr>
              <w:p w:rsidR="001A1F86" w:rsidRPr="008B52FC" w:rsidRDefault="001A1F86" w:rsidP="007936BD">
                <w:pPr>
                  <w:spacing w:before="0" w:after="0"/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Dato:</w:t>
                </w:r>
              </w:p>
            </w:tc>
            <w:sdt>
              <w:sdtPr>
                <w:id w:val="-1191290228"/>
                <w:placeholder>
                  <w:docPart w:val="D3848B8E1D454E019ADC5EDAA4EFFC57"/>
                </w:placeholder>
                <w:showingPlcHdr/>
                <w:date>
                  <w:dateFormat w:val="dd.MM.yyyy"/>
                  <w:lid w:val="nb-NO"/>
                  <w:storeMappedDataAs w:val="dateTime"/>
                  <w:calendar w:val="gregorian"/>
                </w:date>
              </w:sdtPr>
              <w:sdtContent>
                <w:tc>
                  <w:tcPr>
                    <w:tcW w:w="4543" w:type="pct"/>
                  </w:tcPr>
                  <w:p w:rsidR="001A1F86" w:rsidRPr="008B52FC" w:rsidRDefault="001A1F86" w:rsidP="007936BD">
                    <w:pPr>
                      <w:spacing w:before="0" w:after="0"/>
                    </w:pPr>
                    <w:r w:rsidRPr="00FA7CA8">
                      <w:rPr>
                        <w:color w:val="156082" w:themeColor="accent1"/>
                      </w:rPr>
                      <w:t>[</w:t>
                    </w:r>
                    <w:r w:rsidRPr="00FA7CA8">
                      <w:rPr>
                        <w:rStyle w:val="Plassholdertekst"/>
                      </w:rPr>
                      <w:t>Dato]</w:t>
                    </w:r>
                  </w:p>
                </w:tc>
              </w:sdtContent>
            </w:sdt>
          </w:tr>
          <w:tr w:rsidR="001A1F86" w:rsidRPr="00FA7CA8" w:rsidTr="008B574F">
            <w:tc>
              <w:tcPr>
                <w:tcW w:w="457" w:type="pct"/>
              </w:tcPr>
              <w:p w:rsidR="001A1F86" w:rsidRPr="008B52FC" w:rsidRDefault="001A1F86" w:rsidP="00EA6448">
                <w:pPr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>Tid</w:t>
                </w:r>
                <w:r w:rsidRPr="008B52FC">
                  <w:rPr>
                    <w:b/>
                    <w:bCs/>
                  </w:rPr>
                  <w:t>:</w:t>
                </w:r>
              </w:p>
            </w:tc>
            <w:tc>
              <w:tcPr>
                <w:tcW w:w="4543" w:type="pct"/>
              </w:tcPr>
              <w:sdt>
                <w:sdtPr>
                  <w:id w:val="80114111"/>
                  <w:placeholder>
                    <w:docPart w:val="B2777193DC2042D88770FA6059E23057"/>
                  </w:placeholder>
                  <w:temporary/>
                  <w:showingPlcHdr/>
                  <w15:appearance w15:val="hidden"/>
                </w:sdtPr>
                <w:sdtContent>
                  <w:p w:rsidR="001A1F86" w:rsidRPr="008B574F" w:rsidRDefault="001A1F86" w:rsidP="007936BD">
                    <w:pPr>
                      <w:spacing w:before="0" w:after="0"/>
                      <w:rPr>
                        <w:szCs w:val="24"/>
                      </w:rPr>
                    </w:pPr>
                    <w:r w:rsidRPr="00FA7CA8">
                      <w:rPr>
                        <w:color w:val="156082" w:themeColor="accent1"/>
                      </w:rPr>
                      <w:t>[</w:t>
                    </w:r>
                    <w:r>
                      <w:rPr>
                        <w:color w:val="156082" w:themeColor="accent1"/>
                      </w:rPr>
                      <w:t>00:00</w:t>
                    </w:r>
                    <w:r w:rsidRPr="00FA7CA8">
                      <w:rPr>
                        <w:color w:val="156082" w:themeColor="accent1"/>
                      </w:rPr>
                      <w:t>]</w:t>
                    </w:r>
                  </w:p>
                </w:sdtContent>
              </w:sdt>
            </w:tc>
          </w:tr>
          <w:tr w:rsidR="001A1F86" w:rsidRPr="008B52FC" w:rsidTr="008B574F">
            <w:tc>
              <w:tcPr>
                <w:tcW w:w="457" w:type="pct"/>
              </w:tcPr>
              <w:p w:rsidR="001A1F86" w:rsidRPr="008B52FC" w:rsidRDefault="001A1F86" w:rsidP="007F3E5E">
                <w:pPr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Sted:</w:t>
                </w:r>
              </w:p>
            </w:tc>
            <w:tc>
              <w:tcPr>
                <w:tcW w:w="4543" w:type="pct"/>
              </w:tcPr>
              <w:sdt>
                <w:sdtPr>
                  <w:id w:val="317859061"/>
                  <w:placeholder>
                    <w:docPart w:val="32AC751431C04B16A72A47B419EB8296"/>
                  </w:placeholder>
                  <w:temporary/>
                  <w:showingPlcHdr/>
                  <w15:appearance w15:val="hidden"/>
                </w:sdtPr>
                <w:sdtContent>
                  <w:p w:rsidR="001A1F86" w:rsidRPr="008B52FC" w:rsidRDefault="001A1F86" w:rsidP="007F3E5E">
                    <w:r w:rsidRPr="00FA7CA8">
                      <w:rPr>
                        <w:color w:val="156082" w:themeColor="accent1"/>
                      </w:rPr>
                      <w:t>[Sted]</w:t>
                    </w:r>
                  </w:p>
                </w:sdtContent>
              </w:sdt>
            </w:tc>
          </w:tr>
        </w:tbl>
        <w:p w:rsidR="001A1F86" w:rsidRDefault="001A1F86" w:rsidP="00EA6448"/>
        <w:p w:rsidR="004413BF" w:rsidRDefault="004413BF"/>
      </w:docPartBody>
    </w:docPart>
    <w:docPart>
      <w:docPartPr>
        <w:name w:val="Tabell med 2 kolonner"/>
        <w:style w:val="Normal"/>
        <w:category>
          <w:name w:val="Tabeller"/>
          <w:gallery w:val="docParts"/>
        </w:category>
        <w:behaviors>
          <w:behavior w:val="content"/>
        </w:behaviors>
        <w:guid w:val="{8B61762B-BA16-48ED-AF6C-A991C8402B41}"/>
      </w:docPartPr>
      <w:docPartBody>
        <w:p w:rsidR="001A1F86" w:rsidRPr="00343A91" w:rsidRDefault="001A1F86" w:rsidP="00343A91"/>
        <w:tbl>
          <w:tblPr>
            <w:tblStyle w:val="Virke1"/>
            <w:tblW w:w="9320" w:type="dxa"/>
            <w:tblLook w:val="04A0" w:firstRow="1" w:lastRow="0" w:firstColumn="1" w:lastColumn="0" w:noHBand="0" w:noVBand="1"/>
          </w:tblPr>
          <w:tblGrid>
            <w:gridCol w:w="4741"/>
            <w:gridCol w:w="4579"/>
          </w:tblGrid>
          <w:tr w:rsidR="001A1F86" w:rsidRPr="007936BD" w:rsidTr="005B473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    <w:tcW w:w="4741" w:type="dxa"/>
              </w:tcPr>
              <w:sdt>
                <w:sdtPr>
                  <w:id w:val="1245921593"/>
                  <w:placeholder>
                    <w:docPart w:val="B2C6DA649EC248B5A35A89FE7EB95440"/>
                  </w:placeholder>
                  <w:temporary/>
                  <w:showingPlcHdr/>
                  <w15:appearance w15:val="hidden"/>
                </w:sdtPr>
                <w:sdtContent>
                  <w:p w:rsidR="001A1F86" w:rsidRPr="007936BD" w:rsidRDefault="001A1F86" w:rsidP="00343A91">
                    <w:pPr>
                      <w:pStyle w:val="Topptekst"/>
                    </w:pPr>
                    <w:r w:rsidRPr="007936B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4579" w:type="dxa"/>
              </w:tcPr>
              <w:sdt>
                <w:sdtPr>
                  <w:id w:val="-2123455644"/>
                  <w:placeholder>
                    <w:docPart w:val="725D8343EA82455DAC4CD243ADC0944C"/>
                  </w:placeholder>
                  <w:temporary/>
                  <w:showingPlcHdr/>
                  <w15:appearance w15:val="hidden"/>
                </w:sdtPr>
                <w:sdtContent>
                  <w:p w:rsidR="001A1F86" w:rsidRPr="007936BD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pPr>
                    <w:r w:rsidRPr="007936B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7936BD" w:rsidTr="00C55F70">
            <w:tc>
              <w:tcPr>
                <w:tcW w:w="4741" w:type="dxa"/>
              </w:tcPr>
              <w:sdt>
                <w:sdtPr>
                  <w:id w:val="-1908450980"/>
                  <w:placeholder>
                    <w:docPart w:val="9E2380775EF74FA7961179A627294667"/>
                  </w:placeholder>
                  <w:temporary/>
                  <w:showingPlcHdr/>
                  <w15:appearance w15:val="hidden"/>
                </w:sdtPr>
                <w:sdtContent>
                  <w:p w:rsidR="001A1F86" w:rsidRPr="007936BD" w:rsidRDefault="001A1F86" w:rsidP="00343A91">
                    <w:pPr>
                      <w:pStyle w:val="Topptekst"/>
                    </w:pPr>
                    <w:r w:rsidRPr="007936B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4579" w:type="dxa"/>
              </w:tcPr>
              <w:sdt>
                <w:sdtPr>
                  <w:id w:val="2025137468"/>
                  <w:placeholder>
                    <w:docPart w:val="DAB0C2A66A044BBDA2E2C1190758EFBA"/>
                  </w:placeholder>
                  <w:temporary/>
                  <w:showingPlcHdr/>
                  <w15:appearance w15:val="hidden"/>
                </w:sdtPr>
                <w:sdtContent>
                  <w:p w:rsidR="001A1F86" w:rsidRPr="007936BD" w:rsidRDefault="001A1F86" w:rsidP="00343A91">
                    <w:pPr>
                      <w:pStyle w:val="Topptekst"/>
                    </w:pPr>
                    <w:r w:rsidRPr="007936B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7936BD" w:rsidTr="002068C7">
            <w:tc>
              <w:tcPr>
                <w:tcW w:w="4741" w:type="dxa"/>
              </w:tcPr>
              <w:sdt>
                <w:sdtPr>
                  <w:id w:val="-988167367"/>
                  <w:placeholder>
                    <w:docPart w:val="5382945B629146C9B2E88C6C508F40D1"/>
                  </w:placeholder>
                  <w:temporary/>
                  <w:showingPlcHdr/>
                  <w15:appearance w15:val="hidden"/>
                </w:sdtPr>
                <w:sdtContent>
                  <w:p w:rsidR="001A1F86" w:rsidRPr="007936BD" w:rsidRDefault="001A1F86" w:rsidP="00343A91">
                    <w:pPr>
                      <w:pStyle w:val="Topptekst"/>
                    </w:pPr>
                    <w:r w:rsidRPr="007936B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4579" w:type="dxa"/>
              </w:tcPr>
              <w:sdt>
                <w:sdtPr>
                  <w:id w:val="-718356146"/>
                  <w:placeholder>
                    <w:docPart w:val="2FA3A39C8D344A16BB93C30661FE2C31"/>
                  </w:placeholder>
                  <w:temporary/>
                  <w:showingPlcHdr/>
                  <w15:appearance w15:val="hidden"/>
                </w:sdtPr>
                <w:sdtContent>
                  <w:p w:rsidR="001A1F86" w:rsidRPr="007936BD" w:rsidRDefault="001A1F86" w:rsidP="00343A91">
                    <w:pPr>
                      <w:pStyle w:val="Topptekst"/>
                    </w:pPr>
                    <w:r w:rsidRPr="007936BD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</w:tbl>
        <w:p w:rsidR="001A1F86" w:rsidRDefault="001A1F86" w:rsidP="00E42663"/>
        <w:p w:rsidR="004413BF" w:rsidRDefault="004413BF"/>
      </w:docPartBody>
    </w:docPart>
    <w:docPart>
      <w:docPartPr>
        <w:name w:val="Tabell med 3 kolonner"/>
        <w:style w:val="Normal"/>
        <w:category>
          <w:name w:val="Tabeller"/>
          <w:gallery w:val="docParts"/>
        </w:category>
        <w:behaviors>
          <w:behavior w:val="content"/>
        </w:behaviors>
        <w:guid w:val="{94137DA7-9BA0-471A-8D1C-5EEDAEFF2BDF}"/>
      </w:docPartPr>
      <w:docPartBody>
        <w:p w:rsidR="001A1F86" w:rsidRPr="00343A91" w:rsidRDefault="001A1F86" w:rsidP="00343A91"/>
        <w:tbl>
          <w:tblPr>
            <w:tblStyle w:val="Virke1"/>
            <w:tblW w:w="0" w:type="auto"/>
            <w:tblLook w:val="04A0" w:firstRow="1" w:lastRow="0" w:firstColumn="1" w:lastColumn="0" w:noHBand="0" w:noVBand="1"/>
          </w:tblPr>
          <w:tblGrid>
            <w:gridCol w:w="3023"/>
            <w:gridCol w:w="3024"/>
            <w:gridCol w:w="3025"/>
          </w:tblGrid>
          <w:tr w:rsidR="001A1F86" w:rsidRPr="00936324" w:rsidTr="00291EC0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    <w:tcW w:w="3103" w:type="dxa"/>
              </w:tcPr>
              <w:sdt>
                <w:sdtPr>
                  <w:rPr>
                    <w:color w:val="auto"/>
                  </w:rPr>
                  <w:id w:val="-1223818853"/>
                  <w:placeholder>
                    <w:docPart w:val="CA408F25EF514A718A465308AC2DB74A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3103" w:type="dxa"/>
              </w:tcPr>
              <w:sdt>
                <w:sdtPr>
                  <w:rPr>
                    <w:color w:val="auto"/>
                  </w:rPr>
                  <w:id w:val="-590699417"/>
                  <w:placeholder>
                    <w:docPart w:val="E9BFA0A4FC1F474586ACB50DC1E3B83C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3104" w:type="dxa"/>
              </w:tcPr>
              <w:sdt>
                <w:sdtPr>
                  <w:rPr>
                    <w:color w:val="auto"/>
                  </w:rPr>
                  <w:id w:val="1763945987"/>
                  <w:placeholder>
                    <w:docPart w:val="A5C96A64F35F4AF5AE45DE9D6753E1DA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936324" w:rsidTr="00291EC0">
            <w:tc>
              <w:tcPr>
                <w:tcW w:w="3103" w:type="dxa"/>
              </w:tcPr>
              <w:sdt>
                <w:sdtPr>
                  <w:rPr>
                    <w:color w:val="auto"/>
                  </w:rPr>
                  <w:id w:val="372512306"/>
                  <w:placeholder>
                    <w:docPart w:val="9C69730FEB6C44129ECF299492D47D7D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3103" w:type="dxa"/>
              </w:tcPr>
              <w:sdt>
                <w:sdtPr>
                  <w:rPr>
                    <w:color w:val="auto"/>
                  </w:rPr>
                  <w:id w:val="-989014688"/>
                  <w:placeholder>
                    <w:docPart w:val="9EB485E099FD47EF9CB0D2D4765DE7E6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3104" w:type="dxa"/>
              </w:tcPr>
              <w:sdt>
                <w:sdtPr>
                  <w:rPr>
                    <w:color w:val="auto"/>
                  </w:rPr>
                  <w:id w:val="976653177"/>
                  <w:placeholder>
                    <w:docPart w:val="812C052E8EB341A79B41E78201244F46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936324" w:rsidTr="00291EC0">
            <w:tc>
              <w:tcPr>
                <w:tcW w:w="3103" w:type="dxa"/>
              </w:tcPr>
              <w:sdt>
                <w:sdtPr>
                  <w:rPr>
                    <w:color w:val="auto"/>
                  </w:rPr>
                  <w:id w:val="272137931"/>
                  <w:placeholder>
                    <w:docPart w:val="B2856E0C46794ADEB09555F6CC579DBC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3103" w:type="dxa"/>
              </w:tcPr>
              <w:sdt>
                <w:sdtPr>
                  <w:rPr>
                    <w:color w:val="auto"/>
                  </w:rPr>
                  <w:id w:val="-2024535196"/>
                  <w:placeholder>
                    <w:docPart w:val="ABDA9CCD38CC42DC8102B60623889476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3104" w:type="dxa"/>
              </w:tcPr>
              <w:sdt>
                <w:sdtPr>
                  <w:rPr>
                    <w:color w:val="auto"/>
                  </w:rPr>
                  <w:id w:val="1215541458"/>
                  <w:placeholder>
                    <w:docPart w:val="7A89C91A28C54BA98F777D682BA294A0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291EC0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</w:tbl>
        <w:p w:rsidR="001A1F86" w:rsidRDefault="001A1F86" w:rsidP="00E42663"/>
        <w:p w:rsidR="004413BF" w:rsidRDefault="004413BF"/>
      </w:docPartBody>
    </w:docPart>
    <w:docPart>
      <w:docPartPr>
        <w:name w:val="Tabell med 4 kolonner"/>
        <w:style w:val="Normal"/>
        <w:category>
          <w:name w:val="Tabeller"/>
          <w:gallery w:val="docParts"/>
        </w:category>
        <w:behaviors>
          <w:behavior w:val="content"/>
        </w:behaviors>
        <w:guid w:val="{0637284D-FA25-4161-9D28-975543AC9062}"/>
      </w:docPartPr>
      <w:docPartBody>
        <w:p w:rsidR="001A1F86" w:rsidRPr="00343A91" w:rsidRDefault="001A1F86" w:rsidP="00343A91"/>
        <w:tbl>
          <w:tblPr>
            <w:tblStyle w:val="Virke1"/>
            <w:tblW w:w="9320" w:type="dxa"/>
            <w:tblLook w:val="04A0" w:firstRow="1" w:lastRow="0" w:firstColumn="1" w:lastColumn="0" w:noHBand="0" w:noVBand="1"/>
          </w:tblPr>
          <w:tblGrid>
            <w:gridCol w:w="2370"/>
            <w:gridCol w:w="2371"/>
            <w:gridCol w:w="2207"/>
            <w:gridCol w:w="2372"/>
          </w:tblGrid>
          <w:tr w:rsidR="001A1F86" w:rsidRPr="00936324" w:rsidTr="00343A9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    <w:tcW w:w="2370" w:type="dxa"/>
              </w:tcPr>
              <w:sdt>
                <w:sdtPr>
                  <w:rPr>
                    <w:color w:val="auto"/>
                  </w:rPr>
                  <w:id w:val="-1331060622"/>
                  <w:placeholder>
                    <w:docPart w:val="B84BF7DFC6CE47E0A4103DCD61C6624B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371" w:type="dxa"/>
              </w:tcPr>
              <w:sdt>
                <w:sdtPr>
                  <w:rPr>
                    <w:color w:val="auto"/>
                  </w:rPr>
                  <w:id w:val="-1775472925"/>
                  <w:placeholder>
                    <w:docPart w:val="E4855DA38A744B309D569209F4008D5D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207" w:type="dxa"/>
              </w:tcPr>
              <w:sdt>
                <w:sdtPr>
                  <w:rPr>
                    <w:color w:val="auto"/>
                  </w:rPr>
                  <w:id w:val="-2061472055"/>
                  <w:placeholder>
                    <w:docPart w:val="D3CA95C19E764A6EB7CBE378FA9C5DE5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372" w:type="dxa"/>
              </w:tcPr>
              <w:sdt>
                <w:sdtPr>
                  <w:rPr>
                    <w:color w:val="auto"/>
                  </w:rPr>
                  <w:id w:val="1163118228"/>
                  <w:placeholder>
                    <w:docPart w:val="ADFF2E5FBDDD490598B0009EBA87CDDA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936324" w:rsidTr="00343A91">
            <w:tc>
              <w:tcPr>
                <w:tcW w:w="2370" w:type="dxa"/>
              </w:tcPr>
              <w:sdt>
                <w:sdtPr>
                  <w:rPr>
                    <w:color w:val="auto"/>
                  </w:rPr>
                  <w:id w:val="1918670578"/>
                  <w:placeholder>
                    <w:docPart w:val="2276D935937146FC9DC7787052897CC6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371" w:type="dxa"/>
              </w:tcPr>
              <w:sdt>
                <w:sdtPr>
                  <w:rPr>
                    <w:color w:val="auto"/>
                  </w:rPr>
                  <w:id w:val="575944658"/>
                  <w:placeholder>
                    <w:docPart w:val="A52E0F610CCD4324BF4D8BA52C81354C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207" w:type="dxa"/>
              </w:tcPr>
              <w:sdt>
                <w:sdtPr>
                  <w:rPr>
                    <w:color w:val="auto"/>
                  </w:rPr>
                  <w:id w:val="-750666699"/>
                  <w:placeholder>
                    <w:docPart w:val="74EB84F306D44B67AE4FC5791E451D26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372" w:type="dxa"/>
              </w:tcPr>
              <w:sdt>
                <w:sdtPr>
                  <w:rPr>
                    <w:color w:val="auto"/>
                  </w:rPr>
                  <w:id w:val="-989406394"/>
                  <w:placeholder>
                    <w:docPart w:val="6126F2F89FFC43DA80F0B0D6326E53B2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936324" w:rsidTr="00343A91">
            <w:tc>
              <w:tcPr>
                <w:tcW w:w="2370" w:type="dxa"/>
              </w:tcPr>
              <w:sdt>
                <w:sdtPr>
                  <w:rPr>
                    <w:color w:val="auto"/>
                  </w:rPr>
                  <w:id w:val="1898476014"/>
                  <w:placeholder>
                    <w:docPart w:val="915779DA5F2848EA99568D600B5BD0DD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371" w:type="dxa"/>
              </w:tcPr>
              <w:sdt>
                <w:sdtPr>
                  <w:rPr>
                    <w:color w:val="auto"/>
                  </w:rPr>
                  <w:id w:val="2133968923"/>
                  <w:placeholder>
                    <w:docPart w:val="CFFEB41E9544405F978707909DDA3E7F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207" w:type="dxa"/>
              </w:tcPr>
              <w:sdt>
                <w:sdtPr>
                  <w:rPr>
                    <w:color w:val="auto"/>
                  </w:rPr>
                  <w:id w:val="2066222204"/>
                  <w:placeholder>
                    <w:docPart w:val="E9A6CCBCD5FC40C0ACBC8333BC2CE3D7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2372" w:type="dxa"/>
              </w:tcPr>
              <w:sdt>
                <w:sdtPr>
                  <w:rPr>
                    <w:color w:val="auto"/>
                  </w:rPr>
                  <w:id w:val="468258552"/>
                  <w:placeholder>
                    <w:docPart w:val="5A28E28473A14E2BA55EC3D7238A9B45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rPr>
                        <w:color w:val="auto"/>
                      </w:rPr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</w:tbl>
        <w:p w:rsidR="001A1F86" w:rsidRDefault="001A1F86" w:rsidP="00E42663"/>
        <w:p w:rsidR="004413BF" w:rsidRDefault="004413BF"/>
      </w:docPartBody>
    </w:docPart>
    <w:docPart>
      <w:docPartPr>
        <w:name w:val="Tabell med 5 kolonner"/>
        <w:style w:val="Normal"/>
        <w:category>
          <w:name w:val="Tabeller"/>
          <w:gallery w:val="docParts"/>
        </w:category>
        <w:behaviors>
          <w:behavior w:val="content"/>
        </w:behaviors>
        <w:guid w:val="{348C496E-4932-44B5-98FA-58F951B9292F}"/>
      </w:docPartPr>
      <w:docPartBody>
        <w:p w:rsidR="001A1F86" w:rsidRPr="00343A91" w:rsidRDefault="001A1F86" w:rsidP="00343A91"/>
        <w:tbl>
          <w:tblPr>
            <w:tblStyle w:val="Virke1"/>
            <w:tblW w:w="9325" w:type="dxa"/>
            <w:tblLayout w:type="fixed"/>
            <w:tblLook w:val="04A0" w:firstRow="1" w:lastRow="0" w:firstColumn="1" w:lastColumn="0" w:noHBand="0" w:noVBand="1"/>
          </w:tblPr>
          <w:tblGrid>
            <w:gridCol w:w="1865"/>
            <w:gridCol w:w="1865"/>
            <w:gridCol w:w="1865"/>
            <w:gridCol w:w="1865"/>
            <w:gridCol w:w="1865"/>
          </w:tblGrid>
          <w:tr w:rsidR="001A1F86" w:rsidRPr="00936324" w:rsidTr="0093632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    <w:tcW w:w="1865" w:type="dxa"/>
              </w:tcPr>
              <w:sdt>
                <w:sdtPr>
                  <w:id w:val="-1172332562"/>
                  <w:placeholder>
                    <w:docPart w:val="E383532BD8ED428F86F2B60039E32562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1622210623"/>
                  <w:placeholder>
                    <w:docPart w:val="D064282F5CE14953B91A7B98BF65062E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846335070"/>
                  <w:placeholder>
                    <w:docPart w:val="DB2B4FF837494F45948199DF32756DE5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980220160"/>
                  <w:placeholder>
                    <w:docPart w:val="A3AD3DA6214E4FCFB83A201141F66E59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839615604"/>
                  <w:placeholder>
                    <w:docPart w:val="1045A83DC8A444A09A1D020D76DE412C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936324" w:rsidTr="00936324">
            <w:tc>
              <w:tcPr>
                <w:tcW w:w="1865" w:type="dxa"/>
              </w:tcPr>
              <w:sdt>
                <w:sdtPr>
                  <w:id w:val="-193934418"/>
                  <w:placeholder>
                    <w:docPart w:val="30BB014C53C74F15A1A88965D6333CF0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973446700"/>
                  <w:placeholder>
                    <w:docPart w:val="7AE6DEF52E6941C3840E50D80261121C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1075275078"/>
                  <w:placeholder>
                    <w:docPart w:val="DFF68E96ED284C228D48E229F4348772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1468005952"/>
                  <w:placeholder>
                    <w:docPart w:val="9C9A937A41674445B304A6C8322F5A71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1245384172"/>
                  <w:placeholder>
                    <w:docPart w:val="54C8CD36EE62457784B6C50B7CBE96ED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  <w:tr w:rsidR="001A1F86" w:rsidRPr="00936324" w:rsidTr="00936324">
            <w:tc>
              <w:tcPr>
                <w:tcW w:w="1865" w:type="dxa"/>
              </w:tcPr>
              <w:sdt>
                <w:sdtPr>
                  <w:id w:val="1731647055"/>
                  <w:placeholder>
                    <w:docPart w:val="D0BFCAF0AA9B4A84B2C4F495D16D31E2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1219251137"/>
                  <w:placeholder>
                    <w:docPart w:val="D75B138A7F0D48C5B0222892C12832EC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1355307685"/>
                  <w:placeholder>
                    <w:docPart w:val="8922F229E4F34F5FB5415B80E0ED842D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-2098549404"/>
                  <w:placeholder>
                    <w:docPart w:val="2FB6DAE35D5A4E0CA5669DFC8F4A9C70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  <w:tc>
              <w:tcPr>
                <w:tcW w:w="1865" w:type="dxa"/>
              </w:tcPr>
              <w:sdt>
                <w:sdtPr>
                  <w:id w:val="56131003"/>
                  <w:placeholder>
                    <w:docPart w:val="C32661BE2A624A40BFD957F2A4A496E4"/>
                  </w:placeholder>
                  <w:temporary/>
                  <w:showingPlcHdr/>
                  <w15:appearance w15:val="hidden"/>
                </w:sdtPr>
                <w:sdtContent>
                  <w:p w:rsidR="001A1F86" w:rsidRPr="00936324" w:rsidRDefault="001A1F86" w:rsidP="00343A91">
                    <w:pPr>
                      <w:pStyle w:val="Topptekst"/>
                    </w:pPr>
                    <w:r w:rsidRPr="00936324">
                      <w:rPr>
                        <w:color w:val="156082" w:themeColor="accent1"/>
                      </w:rPr>
                      <w:t>[Skriv her]</w:t>
                    </w:r>
                  </w:p>
                </w:sdtContent>
              </w:sdt>
            </w:tc>
          </w:tr>
        </w:tbl>
        <w:p w:rsidR="001A1F86" w:rsidRDefault="001A1F86" w:rsidP="00E42663"/>
        <w:p w:rsidR="004413BF" w:rsidRDefault="004413BF"/>
      </w:docPartBody>
    </w:docPart>
    <w:docPart>
      <w:docPartPr>
        <w:name w:val="D8D2B0916E7A41A6807F4E1218F14C6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FDD3EBA-E764-4210-97B2-3DDAF1432BD9}"/>
      </w:docPartPr>
      <w:docPartBody>
        <w:p w:rsidR="004413BF" w:rsidRDefault="004413BF" w:rsidP="004413BF">
          <w:pPr>
            <w:pStyle w:val="D8D2B0916E7A41A6807F4E1218F14C65"/>
          </w:pPr>
          <w:r w:rsidRPr="00113362">
            <w:rPr>
              <w:color w:val="156082" w:themeColor="accent1"/>
              <w:lang w:val="nn-NO"/>
            </w:rPr>
            <w:t>[</w:t>
          </w:r>
          <w:r>
            <w:rPr>
              <w:color w:val="156082" w:themeColor="accent1"/>
              <w:lang w:val="nn-NO"/>
            </w:rPr>
            <w:t>H1</w:t>
          </w:r>
          <w:r w:rsidRPr="00113362">
            <w:rPr>
              <w:color w:val="156082" w:themeColor="accent1"/>
              <w:lang w:val="nn-NO"/>
            </w:rPr>
            <w:t>]</w:t>
          </w:r>
        </w:p>
      </w:docPartBody>
    </w:docPart>
    <w:docPart>
      <w:docPartPr>
        <w:name w:val="E73ED662C1CB46EB8FCB9ABF1431D3D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A47F03C-D5A1-4378-9C80-A3461E0F8C5F}"/>
      </w:docPartPr>
      <w:docPartBody>
        <w:p w:rsidR="004413BF" w:rsidRDefault="004413BF" w:rsidP="004413BF">
          <w:pPr>
            <w:pStyle w:val="E73ED662C1CB46EB8FCB9ABF1431D3DD"/>
          </w:pPr>
          <w:r w:rsidRPr="00113362">
            <w:rPr>
              <w:color w:val="156082" w:themeColor="accent1"/>
              <w:lang w:val="nn-NO"/>
            </w:rPr>
            <w:t>[</w:t>
          </w:r>
          <w:r>
            <w:rPr>
              <w:color w:val="156082" w:themeColor="accent1"/>
              <w:lang w:val="nn-NO"/>
            </w:rPr>
            <w:t>H2</w:t>
          </w:r>
          <w:r w:rsidRPr="00113362">
            <w:rPr>
              <w:color w:val="156082" w:themeColor="accent1"/>
              <w:lang w:val="nn-NO"/>
            </w:rPr>
            <w:t>]</w:t>
          </w:r>
        </w:p>
      </w:docPartBody>
    </w:docPart>
    <w:docPart>
      <w:docPartPr>
        <w:name w:val="EF27139E9F104831A15B4A10AF9C0B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E41B3BC-D74B-40A5-B195-05A88B027841}"/>
      </w:docPartPr>
      <w:docPartBody>
        <w:p w:rsidR="004413BF" w:rsidRDefault="004413BF" w:rsidP="004413BF">
          <w:pPr>
            <w:pStyle w:val="EF27139E9F104831A15B4A10AF9C0BBC"/>
          </w:pPr>
          <w:r w:rsidRPr="009447AC">
            <w:rPr>
              <w:color w:val="156082" w:themeColor="accent1"/>
            </w:rPr>
            <w:t>[</w:t>
          </w:r>
          <w:r w:rsidRPr="00113362">
            <w:rPr>
              <w:color w:val="156082" w:themeColor="accent1"/>
            </w:rPr>
            <w:t>Normal</w:t>
          </w:r>
          <w:r w:rsidRPr="009447AC">
            <w:rPr>
              <w:color w:val="156082" w:themeColor="accent1"/>
            </w:rPr>
            <w:t>]</w:t>
          </w:r>
        </w:p>
      </w:docPartBody>
    </w:docPart>
    <w:docPart>
      <w:docPartPr>
        <w:name w:val="Mergefield 1"/>
        <w:style w:val="Normal"/>
        <w:category>
          <w:name w:val="Mergefield"/>
          <w:gallery w:val="docParts"/>
        </w:category>
        <w:behaviors>
          <w:behavior w:val="content"/>
        </w:behaviors>
        <w:guid w:val="{EE630FE6-7CEA-4B3E-A7D8-6261F39EA6EA}"/>
      </w:docPartPr>
      <w:docPartBody>
        <w:tbl>
          <w:tblPr>
            <w:tblStyle w:val="Virke1"/>
            <w:tblW w:w="5000" w:type="pct"/>
            <w:tblBorders>
              <w:insideH w:val="none" w:sz="0" w:space="0" w:color="auto"/>
              <w:insideV w:val="none" w:sz="0" w:space="0" w:color="auto"/>
            </w:tblBorders>
            <w:tblLook w:val="0600" w:firstRow="0" w:lastRow="0" w:firstColumn="0" w:lastColumn="0" w:noHBand="1" w:noVBand="1"/>
          </w:tblPr>
          <w:tblGrid>
            <w:gridCol w:w="687"/>
            <w:gridCol w:w="329"/>
            <w:gridCol w:w="872"/>
            <w:gridCol w:w="647"/>
            <w:gridCol w:w="2589"/>
            <w:gridCol w:w="1112"/>
            <w:gridCol w:w="920"/>
            <w:gridCol w:w="1092"/>
            <w:gridCol w:w="824"/>
          </w:tblGrid>
          <w:tr w:rsidR="004413BF" w:rsidRPr="00FA7CA8" w:rsidTr="008B52FC">
            <w:trPr>
              <w:trHeight w:val="283"/>
            </w:trPr>
            <w:tc>
              <w:tcPr>
                <w:tcW w:w="379" w:type="pct"/>
              </w:tcPr>
              <w:p w:rsidR="004413BF" w:rsidRPr="008B52FC" w:rsidRDefault="004413BF" w:rsidP="008B52FC">
                <w:pPr>
                  <w:spacing w:before="0" w:after="0"/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Dato:</w:t>
                </w:r>
              </w:p>
            </w:tc>
            <w:sdt>
              <w:sdtPr>
                <w:id w:val="1970003601"/>
                <w:placeholder>
                  <w:docPart w:val="FF104EB3AF87451DBD0EE45A388FB0E6"/>
                </w:placeholder>
                <w:showingPlcHdr/>
                <w:date>
                  <w:dateFormat w:val="dd.MM.yyyy"/>
                  <w:lid w:val="nb-NO"/>
                  <w:storeMappedDataAs w:val="dateTime"/>
                  <w:calendar w:val="gregorian"/>
                </w:date>
              </w:sdtPr>
              <w:sdtContent>
                <w:tc>
                  <w:tcPr>
                    <w:tcW w:w="663" w:type="pct"/>
                    <w:gridSpan w:val="2"/>
                  </w:tcPr>
                  <w:p w:rsidR="004413BF" w:rsidRPr="00FA7CA8" w:rsidRDefault="004413BF" w:rsidP="008B52FC">
                    <w:pPr>
                      <w:spacing w:before="0" w:after="0"/>
                    </w:pPr>
                    <w:r w:rsidRPr="00FA7CA8">
                      <w:rPr>
                        <w:color w:val="156082" w:themeColor="accent1"/>
                      </w:rPr>
                      <w:t>[</w:t>
                    </w:r>
                    <w:r w:rsidRPr="00FA7CA8">
                      <w:rPr>
                        <w:rStyle w:val="Plassholdertekst"/>
                      </w:rPr>
                      <w:t>Dato]</w:t>
                    </w:r>
                  </w:p>
                </w:tc>
              </w:sdtContent>
            </w:sdt>
            <w:tc>
              <w:tcPr>
                <w:tcW w:w="355" w:type="pct"/>
              </w:tcPr>
              <w:p w:rsidR="004413BF" w:rsidRPr="008B52FC" w:rsidRDefault="004413BF" w:rsidP="008B52FC">
                <w:pPr>
                  <w:spacing w:before="0" w:after="0"/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Sted:</w:t>
                </w:r>
              </w:p>
            </w:tc>
            <w:tc>
              <w:tcPr>
                <w:tcW w:w="1427" w:type="pct"/>
              </w:tcPr>
              <w:sdt>
                <w:sdtPr>
                  <w:id w:val="48735063"/>
                  <w:placeholder>
                    <w:docPart w:val="E0E49066043744A789A38F6E6A300161"/>
                  </w:placeholder>
                  <w:temporary/>
                  <w:showingPlcHdr/>
                  <w15:appearance w15:val="hidden"/>
                </w:sdtPr>
                <w:sdtContent>
                  <w:p w:rsidR="004413BF" w:rsidRPr="00FA7CA8" w:rsidRDefault="004413BF" w:rsidP="008B52FC">
                    <w:pPr>
                      <w:spacing w:before="0" w:after="0"/>
                    </w:pPr>
                    <w:r w:rsidRPr="00FA7CA8">
                      <w:rPr>
                        <w:color w:val="156082" w:themeColor="accent1"/>
                      </w:rPr>
                      <w:t>[Sted]</w:t>
                    </w:r>
                  </w:p>
                </w:sdtContent>
              </w:sdt>
            </w:tc>
            <w:tc>
              <w:tcPr>
                <w:tcW w:w="613" w:type="pct"/>
              </w:tcPr>
              <w:p w:rsidR="004413BF" w:rsidRPr="008B52FC" w:rsidRDefault="004413BF" w:rsidP="008B52FC">
                <w:pPr>
                  <w:spacing w:before="0" w:after="0"/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Møtestart:</w:t>
                </w:r>
              </w:p>
            </w:tc>
            <w:tc>
              <w:tcPr>
                <w:tcW w:w="507" w:type="pct"/>
              </w:tcPr>
              <w:sdt>
                <w:sdtPr>
                  <w:id w:val="715315444"/>
                  <w:placeholder>
                    <w:docPart w:val="7199BF8DC71C45BC87C322CD5876C7DF"/>
                  </w:placeholder>
                  <w:temporary/>
                  <w:showingPlcHdr/>
                  <w15:appearance w15:val="hidden"/>
                </w:sdtPr>
                <w:sdtContent>
                  <w:p w:rsidR="004413BF" w:rsidRPr="00FA7CA8" w:rsidRDefault="004413BF" w:rsidP="008B52FC">
                    <w:pPr>
                      <w:spacing w:before="0" w:after="0"/>
                    </w:pPr>
                    <w:r w:rsidRPr="00FA7CA8">
                      <w:rPr>
                        <w:color w:val="156082" w:themeColor="accent1"/>
                      </w:rPr>
                      <w:t>[</w:t>
                    </w:r>
                    <w:r>
                      <w:rPr>
                        <w:color w:val="156082" w:themeColor="accent1"/>
                      </w:rPr>
                      <w:t>00:00</w:t>
                    </w:r>
                    <w:r w:rsidRPr="00FA7CA8">
                      <w:rPr>
                        <w:color w:val="156082" w:themeColor="accent1"/>
                      </w:rPr>
                      <w:t>]</w:t>
                    </w:r>
                  </w:p>
                </w:sdtContent>
              </w:sdt>
            </w:tc>
            <w:tc>
              <w:tcPr>
                <w:tcW w:w="602" w:type="pct"/>
              </w:tcPr>
              <w:p w:rsidR="004413BF" w:rsidRPr="008B52FC" w:rsidRDefault="004413BF" w:rsidP="008B52FC">
                <w:pPr>
                  <w:spacing w:before="0" w:after="0"/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Møteslutt:</w:t>
                </w:r>
              </w:p>
            </w:tc>
            <w:tc>
              <w:tcPr>
                <w:tcW w:w="454" w:type="pct"/>
              </w:tcPr>
              <w:sdt>
                <w:sdtPr>
                  <w:id w:val="494921677"/>
                  <w:placeholder>
                    <w:docPart w:val="AF05B3B7071C4AD18706F0E7A813EA56"/>
                  </w:placeholder>
                  <w:temporary/>
                  <w:showingPlcHdr/>
                  <w15:appearance w15:val="hidden"/>
                </w:sdtPr>
                <w:sdtContent>
                  <w:p w:rsidR="004413BF" w:rsidRPr="00FA7CA8" w:rsidRDefault="004413BF" w:rsidP="008B52FC">
                    <w:pPr>
                      <w:spacing w:before="0" w:after="0"/>
                      <w:jc w:val="right"/>
                    </w:pPr>
                    <w:r w:rsidRPr="00FA7CA8">
                      <w:rPr>
                        <w:color w:val="156082" w:themeColor="accent1"/>
                      </w:rPr>
                      <w:t>[</w:t>
                    </w:r>
                    <w:r>
                      <w:rPr>
                        <w:color w:val="156082" w:themeColor="accent1"/>
                      </w:rPr>
                      <w:t>00:00</w:t>
                    </w:r>
                    <w:r w:rsidRPr="00FA7CA8">
                      <w:rPr>
                        <w:color w:val="156082" w:themeColor="accent1"/>
                      </w:rPr>
                      <w:t>]</w:t>
                    </w:r>
                  </w:p>
                </w:sdtContent>
              </w:sdt>
            </w:tc>
          </w:tr>
          <w:tr w:rsidR="004413BF" w:rsidRPr="008B52FC" w:rsidTr="008B52FC">
            <w:tc>
              <w:tcPr>
                <w:tcW w:w="561" w:type="pct"/>
                <w:gridSpan w:val="2"/>
              </w:tcPr>
              <w:p w:rsidR="004413BF" w:rsidRPr="008B52FC" w:rsidRDefault="004413BF" w:rsidP="007F3E5E">
                <w:pPr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Til stede:</w:t>
                </w:r>
              </w:p>
            </w:tc>
            <w:tc>
              <w:tcPr>
                <w:tcW w:w="4439" w:type="pct"/>
                <w:gridSpan w:val="7"/>
              </w:tcPr>
              <w:sdt>
                <w:sdtPr>
                  <w:id w:val="-1983685787"/>
                  <w:placeholder>
                    <w:docPart w:val="534BD3DAC95645C8A38CEAC428963E73"/>
                  </w:placeholder>
                  <w:temporary/>
                  <w:showingPlcHdr/>
                  <w15:appearance w15:val="hidden"/>
                </w:sdtPr>
                <w:sdtContent>
                  <w:p w:rsidR="004413BF" w:rsidRPr="008B52FC" w:rsidRDefault="004413BF" w:rsidP="007F3E5E">
                    <w:r w:rsidRPr="00FA7CA8">
                      <w:rPr>
                        <w:color w:val="156082" w:themeColor="accent1"/>
                      </w:rPr>
                      <w:t>[</w:t>
                    </w:r>
                    <w:r w:rsidRPr="008B52FC">
                      <w:rPr>
                        <w:color w:val="156082" w:themeColor="accent1"/>
                      </w:rPr>
                      <w:t>Navn og ev. stilling på tilstedeværende</w:t>
                    </w:r>
                    <w:r w:rsidRPr="00FA7CA8">
                      <w:rPr>
                        <w:color w:val="156082" w:themeColor="accent1"/>
                      </w:rPr>
                      <w:t>]</w:t>
                    </w:r>
                  </w:p>
                </w:sdtContent>
              </w:sdt>
            </w:tc>
          </w:tr>
          <w:tr w:rsidR="004413BF" w:rsidRPr="00FA7CA8" w:rsidTr="008B52FC">
            <w:tc>
              <w:tcPr>
                <w:tcW w:w="561" w:type="pct"/>
                <w:gridSpan w:val="2"/>
              </w:tcPr>
              <w:p w:rsidR="004413BF" w:rsidRPr="008B52FC" w:rsidRDefault="004413BF" w:rsidP="00EA6448">
                <w:pPr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Forfall:</w:t>
                </w:r>
              </w:p>
            </w:tc>
            <w:tc>
              <w:tcPr>
                <w:tcW w:w="4439" w:type="pct"/>
                <w:gridSpan w:val="7"/>
              </w:tcPr>
              <w:sdt>
                <w:sdtPr>
                  <w:id w:val="1957371440"/>
                  <w:placeholder>
                    <w:docPart w:val="D9DDFF6AF5B14EC6A7C6CC26166A5CFC"/>
                  </w:placeholder>
                  <w:temporary/>
                  <w:showingPlcHdr/>
                  <w15:appearance w15:val="hidden"/>
                </w:sdtPr>
                <w:sdtContent>
                  <w:p w:rsidR="004413BF" w:rsidRPr="008B52FC" w:rsidRDefault="004413BF" w:rsidP="008B52FC">
                    <w:r w:rsidRPr="00FA7CA8">
                      <w:rPr>
                        <w:color w:val="156082" w:themeColor="accent1"/>
                      </w:rPr>
                      <w:t>[</w:t>
                    </w:r>
                    <w:r w:rsidRPr="008B52FC">
                      <w:rPr>
                        <w:color w:val="156082" w:themeColor="accent1"/>
                      </w:rPr>
                      <w:t>Navn på innkalte som hadde forfa</w:t>
                    </w:r>
                    <w:r>
                      <w:rPr>
                        <w:color w:val="156082" w:themeColor="accent1"/>
                      </w:rPr>
                      <w:t>l</w:t>
                    </w:r>
                    <w:r w:rsidRPr="008B52FC">
                      <w:rPr>
                        <w:color w:val="156082" w:themeColor="accent1"/>
                      </w:rPr>
                      <w:t>l</w:t>
                    </w:r>
                    <w:r w:rsidRPr="00FA7CA8">
                      <w:rPr>
                        <w:color w:val="156082" w:themeColor="accent1"/>
                      </w:rPr>
                      <w:t>]</w:t>
                    </w:r>
                  </w:p>
                </w:sdtContent>
              </w:sdt>
            </w:tc>
          </w:tr>
          <w:tr w:rsidR="004413BF" w:rsidRPr="008B52FC" w:rsidTr="008B52FC">
            <w:tc>
              <w:tcPr>
                <w:tcW w:w="561" w:type="pct"/>
                <w:gridSpan w:val="2"/>
              </w:tcPr>
              <w:p w:rsidR="004413BF" w:rsidRPr="008B52FC" w:rsidRDefault="004413BF" w:rsidP="007F3E5E">
                <w:pPr>
                  <w:rPr>
                    <w:b/>
                    <w:bCs/>
                  </w:rPr>
                </w:pPr>
                <w:r w:rsidRPr="008B52FC">
                  <w:rPr>
                    <w:b/>
                    <w:bCs/>
                  </w:rPr>
                  <w:t>Referent:</w:t>
                </w:r>
              </w:p>
            </w:tc>
            <w:tc>
              <w:tcPr>
                <w:tcW w:w="4439" w:type="pct"/>
                <w:gridSpan w:val="7"/>
              </w:tcPr>
              <w:sdt>
                <w:sdtPr>
                  <w:id w:val="-2111343950"/>
                  <w:placeholder>
                    <w:docPart w:val="39170A955AD04927B03C3B4D890527F7"/>
                  </w:placeholder>
                  <w:temporary/>
                  <w:showingPlcHdr/>
                  <w15:appearance w15:val="hidden"/>
                </w:sdtPr>
                <w:sdtContent>
                  <w:p w:rsidR="004413BF" w:rsidRPr="008B52FC" w:rsidRDefault="004413BF" w:rsidP="007F3E5E">
                    <w:r w:rsidRPr="00FA7CA8">
                      <w:rPr>
                        <w:color w:val="156082" w:themeColor="accent1"/>
                      </w:rPr>
                      <w:t>[</w:t>
                    </w:r>
                    <w:r w:rsidRPr="008B52FC">
                      <w:rPr>
                        <w:color w:val="156082" w:themeColor="accent1"/>
                      </w:rPr>
                      <w:t>navn på referenten</w:t>
                    </w:r>
                    <w:r w:rsidRPr="00FA7CA8">
                      <w:rPr>
                        <w:color w:val="156082" w:themeColor="accent1"/>
                      </w:rPr>
                      <w:t>]</w:t>
                    </w:r>
                  </w:p>
                </w:sdtContent>
              </w:sdt>
            </w:tc>
          </w:tr>
        </w:tbl>
        <w:p w:rsidR="004413BF" w:rsidRDefault="004413BF" w:rsidP="00EA6448"/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A126F5"/>
    <w:multiLevelType w:val="multilevel"/>
    <w:tmpl w:val="58DEB8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17C69B5"/>
    <w:multiLevelType w:val="multilevel"/>
    <w:tmpl w:val="1AFA48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48A40BF7"/>
    <w:multiLevelType w:val="hybridMultilevel"/>
    <w:tmpl w:val="8A1A72EE"/>
    <w:lvl w:ilvl="0" w:tplc="F1CCE9AE">
      <w:start w:val="1"/>
      <w:numFmt w:val="bullet"/>
      <w:pStyle w:val="INNH3"/>
      <w:lvlText w:val=""/>
      <w:lvlJc w:val="left"/>
      <w:pPr>
        <w:ind w:left="1287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4" w15:restartNumberingAfterBreak="0">
    <w:nsid w:val="496029E0"/>
    <w:multiLevelType w:val="multilevel"/>
    <w:tmpl w:val="626ADB8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651E0F54"/>
    <w:multiLevelType w:val="multilevel"/>
    <w:tmpl w:val="850804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E7B76C2"/>
    <w:multiLevelType w:val="hybridMultilevel"/>
    <w:tmpl w:val="93BC0234"/>
    <w:lvl w:ilvl="0" w:tplc="34A047EC">
      <w:start w:val="1"/>
      <w:numFmt w:val="bullet"/>
      <w:pStyle w:val="INNH2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38570016">
    <w:abstractNumId w:val="7"/>
  </w:num>
  <w:num w:numId="2" w16cid:durableId="953942447">
    <w:abstractNumId w:val="3"/>
  </w:num>
  <w:num w:numId="3" w16cid:durableId="786580014">
    <w:abstractNumId w:val="2"/>
  </w:num>
  <w:num w:numId="4" w16cid:durableId="1165437520">
    <w:abstractNumId w:val="6"/>
  </w:num>
  <w:num w:numId="5" w16cid:durableId="915895999">
    <w:abstractNumId w:val="1"/>
  </w:num>
  <w:num w:numId="6" w16cid:durableId="515265457">
    <w:abstractNumId w:val="5"/>
  </w:num>
  <w:num w:numId="7" w16cid:durableId="22026124">
    <w:abstractNumId w:val="4"/>
  </w:num>
  <w:num w:numId="8" w16cid:durableId="86691481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nb-NO" w:eastAsia="nb-NO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594E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3">
    <w:name w:val="heading 3"/>
    <w:next w:val="Normal"/>
    <w:link w:val="Overskrift3Tegn"/>
    <w:uiPriority w:val="9"/>
    <w:unhideWhenUsed/>
    <w:qFormat/>
    <w:rsid w:val="001A1F86"/>
    <w:pPr>
      <w:keepNext/>
      <w:keepLines/>
      <w:spacing w:before="270" w:after="120" w:line="360" w:lineRule="auto"/>
      <w:outlineLvl w:val="2"/>
    </w:pPr>
    <w:rPr>
      <w:rFonts w:asciiTheme="majorHAnsi" w:eastAsiaTheme="majorEastAsia" w:hAnsiTheme="majorHAnsi" w:cstheme="majorBidi"/>
      <w:b/>
      <w:color w:val="000000" w:themeColor="text1"/>
      <w:sz w:val="18"/>
      <w:szCs w:val="28"/>
      <w:lang w:eastAsia="en-US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A1F86"/>
    <w:pPr>
      <w:keepNext/>
      <w:keepLines/>
      <w:numPr>
        <w:numId w:val="3"/>
      </w:numPr>
      <w:spacing w:before="80" w:after="40" w:line="384" w:lineRule="auto"/>
      <w:contextualSpacing/>
      <w:outlineLvl w:val="3"/>
    </w:pPr>
    <w:rPr>
      <w:rFonts w:asciiTheme="majorHAnsi" w:eastAsiaTheme="majorEastAsia" w:hAnsiTheme="majorHAnsi" w:cstheme="majorBidi"/>
      <w:b/>
      <w:iCs/>
      <w:sz w:val="18"/>
      <w:lang w:eastAsia="en-US"/>
    </w:rPr>
  </w:style>
  <w:style w:type="paragraph" w:styleId="Overskrift5">
    <w:name w:val="heading 5"/>
    <w:basedOn w:val="Normal"/>
    <w:link w:val="Overskrift5Tegn"/>
    <w:uiPriority w:val="9"/>
    <w:unhideWhenUsed/>
    <w:qFormat/>
    <w:rsid w:val="001A1F86"/>
    <w:pPr>
      <w:keepNext/>
      <w:keepLines/>
      <w:numPr>
        <w:ilvl w:val="1"/>
        <w:numId w:val="3"/>
      </w:numPr>
      <w:spacing w:after="120" w:line="384" w:lineRule="auto"/>
      <w:ind w:left="907" w:hanging="567"/>
      <w:outlineLvl w:val="4"/>
    </w:pPr>
    <w:rPr>
      <w:rFonts w:asciiTheme="majorHAnsi" w:eastAsiaTheme="majorEastAsia" w:hAnsiTheme="majorHAnsi" w:cstheme="majorBidi"/>
      <w:sz w:val="18"/>
      <w:lang w:eastAsia="en-US"/>
    </w:rPr>
  </w:style>
  <w:style w:type="paragraph" w:styleId="Overskrift6">
    <w:name w:val="heading 6"/>
    <w:basedOn w:val="Normal"/>
    <w:link w:val="Overskrift6Tegn"/>
    <w:uiPriority w:val="9"/>
    <w:unhideWhenUsed/>
    <w:qFormat/>
    <w:rsid w:val="001A1F86"/>
    <w:pPr>
      <w:keepNext/>
      <w:keepLines/>
      <w:numPr>
        <w:ilvl w:val="2"/>
        <w:numId w:val="3"/>
      </w:numPr>
      <w:tabs>
        <w:tab w:val="clear" w:pos="1191"/>
      </w:tabs>
      <w:spacing w:after="120" w:line="384" w:lineRule="auto"/>
      <w:ind w:left="1814" w:hanging="907"/>
      <w:outlineLvl w:val="5"/>
    </w:pPr>
    <w:rPr>
      <w:rFonts w:asciiTheme="majorHAnsi" w:eastAsiaTheme="majorEastAsia" w:hAnsiTheme="majorHAnsi" w:cstheme="majorBidi"/>
      <w:iCs/>
      <w:color w:val="000000" w:themeColor="text1"/>
      <w:sz w:val="18"/>
      <w:lang w:eastAsia="en-US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1A1F86"/>
    <w:pPr>
      <w:keepNext/>
      <w:keepLines/>
      <w:numPr>
        <w:ilvl w:val="3"/>
        <w:numId w:val="3"/>
      </w:numPr>
      <w:spacing w:after="120" w:line="384" w:lineRule="auto"/>
      <w:ind w:left="3062" w:hanging="1134"/>
      <w:outlineLvl w:val="6"/>
    </w:pPr>
    <w:rPr>
      <w:rFonts w:asciiTheme="majorHAnsi" w:eastAsiaTheme="majorEastAsia" w:hAnsiTheme="majorHAnsi" w:cstheme="majorBidi"/>
      <w:color w:val="000000" w:themeColor="text1"/>
      <w:sz w:val="18"/>
      <w:lang w:eastAsia="en-US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A1F86"/>
    <w:pPr>
      <w:keepNext/>
      <w:keepLines/>
      <w:numPr>
        <w:ilvl w:val="4"/>
        <w:numId w:val="3"/>
      </w:numPr>
      <w:spacing w:before="120" w:after="120" w:line="384" w:lineRule="auto"/>
      <w:contextualSpacing/>
      <w:outlineLvl w:val="7"/>
    </w:pPr>
    <w:rPr>
      <w:rFonts w:asciiTheme="majorHAnsi" w:eastAsiaTheme="majorEastAsia" w:hAnsiTheme="majorHAnsi" w:cstheme="majorBidi"/>
      <w:i/>
      <w:iCs/>
      <w:color w:val="272727" w:themeColor="text1" w:themeTint="D8"/>
      <w:sz w:val="18"/>
      <w:lang w:eastAsia="en-US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A1F86"/>
    <w:pPr>
      <w:keepNext/>
      <w:keepLines/>
      <w:numPr>
        <w:ilvl w:val="5"/>
        <w:numId w:val="3"/>
      </w:numPr>
      <w:spacing w:before="120" w:after="120" w:line="384" w:lineRule="auto"/>
      <w:contextualSpacing/>
      <w:outlineLvl w:val="8"/>
    </w:pPr>
    <w:rPr>
      <w:rFonts w:eastAsiaTheme="majorEastAsia" w:cstheme="majorBidi"/>
      <w:color w:val="272727" w:themeColor="text1" w:themeTint="D8"/>
      <w:sz w:val="18"/>
      <w:lang w:eastAsia="en-US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4413BF"/>
    <w:rPr>
      <w:color w:val="156082" w:themeColor="accent1"/>
    </w:rPr>
  </w:style>
  <w:style w:type="paragraph" w:styleId="Topptekst">
    <w:name w:val="header"/>
    <w:basedOn w:val="Normal"/>
    <w:link w:val="TopptekstTegn"/>
    <w:uiPriority w:val="99"/>
    <w:unhideWhenUsed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1A1F86"/>
    <w:rPr>
      <w:rFonts w:eastAsiaTheme="minorHAnsi"/>
      <w:color w:val="000000" w:themeColor="text1"/>
      <w:sz w:val="18"/>
      <w:lang w:eastAsia="en-US"/>
    </w:rPr>
  </w:style>
  <w:style w:type="table" w:customStyle="1" w:styleId="Virke1">
    <w:name w:val="Virke 1"/>
    <w:basedOn w:val="Vanligtabell"/>
    <w:uiPriority w:val="99"/>
    <w:rsid w:val="004413BF"/>
    <w:pPr>
      <w:spacing w:before="120" w:after="120" w:line="240" w:lineRule="auto"/>
      <w:contextualSpacing/>
    </w:pPr>
    <w:rPr>
      <w:rFonts w:eastAsiaTheme="minorHAnsi"/>
      <w:sz w:val="18"/>
      <w:szCs w:val="18"/>
      <w:lang w:eastAsia="en-US"/>
    </w:rPr>
    <w:tblPr>
      <w:tblBorders>
        <w:insideH w:val="single" w:sz="4" w:space="0" w:color="CACACA"/>
        <w:insideV w:val="single" w:sz="4" w:space="0" w:color="CACACA"/>
      </w:tblBorders>
      <w:tblCellMar>
        <w:top w:w="198" w:type="dxa"/>
        <w:bottom w:w="198" w:type="dxa"/>
      </w:tblCellMar>
    </w:tblPr>
    <w:tcPr>
      <w:vAlign w:val="center"/>
    </w:tcPr>
    <w:tblStylePr w:type="firstRow">
      <w:rPr>
        <w:rFonts w:asciiTheme="majorHAnsi" w:hAnsiTheme="majorHAnsi"/>
        <w:b/>
        <w:color w:val="auto"/>
        <w:sz w:val="18"/>
      </w:rPr>
      <w:tblPr/>
      <w:tcPr>
        <w:shd w:val="clear" w:color="auto" w:fill="EDEDED"/>
      </w:tcPr>
    </w:tblStylePr>
    <w:tblStylePr w:type="nwCell">
      <w:rPr>
        <w:rFonts w:asciiTheme="majorHAnsi" w:hAnsiTheme="majorHAnsi"/>
        <w:b/>
      </w:rPr>
    </w:tblStylePr>
  </w:style>
  <w:style w:type="character" w:customStyle="1" w:styleId="Overskrift1Tegn">
    <w:name w:val="Overskrift 1 Tegn"/>
    <w:basedOn w:val="Standardskriftforavsnitt"/>
    <w:link w:val="Overskrift1"/>
    <w:uiPriority w:val="9"/>
    <w:rsid w:val="00594E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594E5F"/>
    <w:pPr>
      <w:spacing w:before="0" w:after="480" w:line="259" w:lineRule="auto"/>
      <w:outlineLvl w:val="9"/>
    </w:pPr>
    <w:rPr>
      <w:b/>
      <w:color w:val="auto"/>
      <w:kern w:val="0"/>
      <w:sz w:val="27"/>
      <w:szCs w:val="32"/>
      <w14:ligatures w14:val="none"/>
    </w:rPr>
  </w:style>
  <w:style w:type="paragraph" w:styleId="INNH1">
    <w:name w:val="toc 1"/>
    <w:next w:val="Normal"/>
    <w:autoRedefine/>
    <w:uiPriority w:val="39"/>
    <w:unhideWhenUsed/>
    <w:rsid w:val="00594E5F"/>
    <w:pPr>
      <w:pBdr>
        <w:top w:val="single" w:sz="6" w:space="8" w:color="CACACA"/>
      </w:pBdr>
      <w:tabs>
        <w:tab w:val="right" w:pos="9310"/>
      </w:tabs>
      <w:spacing w:before="60" w:after="60" w:line="240" w:lineRule="auto"/>
    </w:pPr>
    <w:rPr>
      <w:rFonts w:asciiTheme="majorHAnsi" w:eastAsiaTheme="minorHAnsi" w:hAnsiTheme="majorHAnsi" w:cs="Times New Roman"/>
      <w:bCs/>
      <w:caps/>
      <w:sz w:val="18"/>
      <w:lang w:eastAsia="en-US"/>
    </w:rPr>
  </w:style>
  <w:style w:type="paragraph" w:styleId="INNH2">
    <w:name w:val="toc 2"/>
    <w:basedOn w:val="Normal"/>
    <w:next w:val="Normal"/>
    <w:autoRedefine/>
    <w:uiPriority w:val="39"/>
    <w:unhideWhenUsed/>
    <w:rsid w:val="00594E5F"/>
    <w:pPr>
      <w:numPr>
        <w:numId w:val="1"/>
      </w:numPr>
      <w:spacing w:before="60" w:after="60" w:line="240" w:lineRule="auto"/>
      <w:ind w:left="568" w:hanging="284"/>
      <w:contextualSpacing/>
    </w:pPr>
    <w:rPr>
      <w:rFonts w:eastAsiaTheme="minorHAnsi" w:cs="Times New Roman"/>
      <w:bCs/>
      <w:color w:val="616161"/>
      <w:sz w:val="18"/>
      <w:szCs w:val="20"/>
      <w:lang w:eastAsia="en-US"/>
    </w:rPr>
  </w:style>
  <w:style w:type="paragraph" w:styleId="INNH3">
    <w:name w:val="toc 3"/>
    <w:basedOn w:val="Normal"/>
    <w:next w:val="Normal"/>
    <w:autoRedefine/>
    <w:uiPriority w:val="39"/>
    <w:unhideWhenUsed/>
    <w:rsid w:val="00594E5F"/>
    <w:pPr>
      <w:numPr>
        <w:numId w:val="2"/>
      </w:numPr>
      <w:spacing w:before="60" w:after="60" w:line="240" w:lineRule="auto"/>
      <w:ind w:left="1281" w:hanging="357"/>
      <w:contextualSpacing/>
    </w:pPr>
    <w:rPr>
      <w:rFonts w:eastAsiaTheme="minorHAnsi" w:cs="Times New Roman"/>
      <w:color w:val="616161"/>
      <w:sz w:val="18"/>
      <w:szCs w:val="20"/>
      <w:lang w:eastAsia="en-US"/>
    </w:rPr>
  </w:style>
  <w:style w:type="character" w:styleId="Hyperkobling">
    <w:name w:val="Hyperlink"/>
    <w:basedOn w:val="Standardskriftforavsnitt"/>
    <w:uiPriority w:val="99"/>
    <w:unhideWhenUsed/>
    <w:rsid w:val="00594E5F"/>
    <w:rPr>
      <w:color w:val="467886" w:themeColor="hyperlink"/>
      <w:u w:val="single"/>
    </w:rPr>
  </w:style>
  <w:style w:type="paragraph" w:customStyle="1" w:styleId="D8D2B0916E7A41A6807F4E1218F14C65">
    <w:name w:val="D8D2B0916E7A41A6807F4E1218F14C65"/>
    <w:rsid w:val="004413BF"/>
    <w:pPr>
      <w:keepNext/>
      <w:keepLines/>
      <w:spacing w:before="60" w:after="440" w:line="336" w:lineRule="auto"/>
      <w:contextualSpacing/>
      <w:outlineLvl w:val="0"/>
    </w:pPr>
    <w:rPr>
      <w:rFonts w:asciiTheme="majorHAnsi" w:eastAsiaTheme="majorEastAsia" w:hAnsiTheme="majorHAnsi" w:cstheme="majorBidi"/>
      <w:b/>
      <w:color w:val="000000" w:themeColor="text1"/>
      <w:sz w:val="36"/>
      <w:szCs w:val="40"/>
      <w:lang w:eastAsia="en-US"/>
    </w:rPr>
  </w:style>
  <w:style w:type="paragraph" w:customStyle="1" w:styleId="E73ED662C1CB46EB8FCB9ABF1431D3DD">
    <w:name w:val="E73ED662C1CB46EB8FCB9ABF1431D3DD"/>
    <w:rsid w:val="004413BF"/>
    <w:pPr>
      <w:keepNext/>
      <w:keepLines/>
      <w:spacing w:before="270" w:after="120" w:line="336" w:lineRule="auto"/>
      <w:outlineLvl w:val="1"/>
    </w:pPr>
    <w:rPr>
      <w:rFonts w:asciiTheme="majorHAnsi" w:eastAsiaTheme="majorEastAsia" w:hAnsiTheme="majorHAnsi" w:cstheme="majorBidi"/>
      <w:b/>
      <w:color w:val="000000" w:themeColor="text1"/>
      <w:sz w:val="27"/>
      <w:szCs w:val="32"/>
      <w:lang w:eastAsia="en-US"/>
    </w:rPr>
  </w:style>
  <w:style w:type="paragraph" w:customStyle="1" w:styleId="EF27139E9F104831A15B4A10AF9C0BBC">
    <w:name w:val="EF27139E9F104831A15B4A10AF9C0BBC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FF104EB3AF87451DBD0EE45A388FB0E6">
    <w:name w:val="FF104EB3AF87451DBD0EE45A388FB0E6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E0E49066043744A789A38F6E6A300161">
    <w:name w:val="E0E49066043744A789A38F6E6A300161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7199BF8DC71C45BC87C322CD5876C7DF">
    <w:name w:val="7199BF8DC71C45BC87C322CD5876C7DF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AF05B3B7071C4AD18706F0E7A813EA56">
    <w:name w:val="AF05B3B7071C4AD18706F0E7A813EA56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534BD3DAC95645C8A38CEAC428963E73">
    <w:name w:val="534BD3DAC95645C8A38CEAC428963E73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D9DDFF6AF5B14EC6A7C6CC26166A5CFC">
    <w:name w:val="D9DDFF6AF5B14EC6A7C6CC26166A5CFC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39170A955AD04927B03C3B4D890527F7">
    <w:name w:val="39170A955AD04927B03C3B4D890527F7"/>
    <w:rsid w:val="004413B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CE74DDE98D6146D3B5A1CDBFA7A1CC99">
    <w:name w:val="CE74DDE98D6146D3B5A1CDBFA7A1CC99"/>
    <w:rsid w:val="004413BF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410F9787B31F4BDCBA45257B7447BABE">
    <w:name w:val="410F9787B31F4BDCBA45257B7447BABE"/>
    <w:rsid w:val="004413BF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sz w:val="18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94E5F"/>
    <w:rPr>
      <w:rFonts w:asciiTheme="majorHAnsi" w:eastAsiaTheme="majorEastAsia" w:hAnsiTheme="majorHAnsi" w:cstheme="majorBidi"/>
      <w:b/>
      <w:iCs/>
      <w:sz w:val="18"/>
      <w:lang w:eastAsia="en-US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594E5F"/>
    <w:rPr>
      <w:rFonts w:asciiTheme="majorHAnsi" w:eastAsiaTheme="majorEastAsia" w:hAnsiTheme="majorHAnsi" w:cstheme="majorBidi"/>
      <w:sz w:val="18"/>
      <w:lang w:eastAsia="en-US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1A1F86"/>
    <w:rPr>
      <w:rFonts w:asciiTheme="majorHAnsi" w:eastAsiaTheme="majorEastAsia" w:hAnsiTheme="majorHAnsi" w:cstheme="majorBidi"/>
      <w:iCs/>
      <w:color w:val="000000" w:themeColor="text1"/>
      <w:sz w:val="18"/>
      <w:lang w:eastAsia="en-US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594E5F"/>
    <w:rPr>
      <w:rFonts w:asciiTheme="majorHAnsi" w:eastAsiaTheme="majorEastAsia" w:hAnsiTheme="majorHAnsi" w:cstheme="majorBidi"/>
      <w:color w:val="000000" w:themeColor="text1"/>
      <w:sz w:val="18"/>
      <w:lang w:eastAsia="en-US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594E5F"/>
    <w:rPr>
      <w:rFonts w:asciiTheme="majorHAnsi" w:eastAsiaTheme="majorEastAsia" w:hAnsiTheme="majorHAnsi" w:cstheme="majorBidi"/>
      <w:i/>
      <w:iCs/>
      <w:color w:val="272727" w:themeColor="text1" w:themeTint="D8"/>
      <w:sz w:val="18"/>
      <w:lang w:eastAsia="en-US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594E5F"/>
    <w:rPr>
      <w:rFonts w:eastAsiaTheme="majorEastAsia" w:cstheme="majorBidi"/>
      <w:color w:val="272727" w:themeColor="text1" w:themeTint="D8"/>
      <w:sz w:val="18"/>
      <w:lang w:eastAsia="en-US"/>
    </w:rPr>
  </w:style>
  <w:style w:type="paragraph" w:customStyle="1" w:styleId="82ACE4627B084511873B1826762360072">
    <w:name w:val="82ACE4627B084511873B182676236007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11D845CDA0704B46BC91D816C1FC5EFD2">
    <w:name w:val="11D845CDA0704B46BC91D816C1FC5EFD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43810BE74BA64A04A4F56EA3825E47982">
    <w:name w:val="43810BE74BA64A04A4F56EA3825E4798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17810EEF59B24E75B88577D12C7174E42">
    <w:name w:val="17810EEF59B24E75B88577D12C7174E4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916CCAC43C4844B4B028D519B7245B7C2">
    <w:name w:val="916CCAC43C4844B4B028D519B7245B7C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FD1F471ED2A54C2AAAF10D9BF6D7C8122">
    <w:name w:val="FD1F471ED2A54C2AAAF10D9BF6D7C812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26BDB0ABA81447B3AFCD20E1207FB8962">
    <w:name w:val="26BDB0ABA81447B3AFCD20E1207FB896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3EE6A43DF4E3499D98CEBFB5EB27AD4B2">
    <w:name w:val="3EE6A43DF4E3499D98CEBFB5EB27AD4B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1A1F86"/>
    <w:rPr>
      <w:rFonts w:asciiTheme="majorHAnsi" w:eastAsiaTheme="majorEastAsia" w:hAnsiTheme="majorHAnsi" w:cstheme="majorBidi"/>
      <w:b/>
      <w:color w:val="000000" w:themeColor="text1"/>
      <w:sz w:val="18"/>
      <w:szCs w:val="28"/>
      <w:lang w:eastAsia="en-US"/>
    </w:rPr>
  </w:style>
  <w:style w:type="table" w:styleId="Rutenettabelllys">
    <w:name w:val="Grid Table Light"/>
    <w:basedOn w:val="Vanligtabell"/>
    <w:uiPriority w:val="40"/>
    <w:rsid w:val="001A1F86"/>
    <w:pPr>
      <w:spacing w:after="0" w:line="240" w:lineRule="auto"/>
    </w:pPr>
    <w:rPr>
      <w:rFonts w:ascii="Roboto" w:eastAsiaTheme="minorHAnsi" w:hAnsi="Roboto"/>
      <w:lang w:eastAsia="en-US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F83F936529BE406E9E4BE370475E0EB6">
    <w:name w:val="F83F936529BE406E9E4BE370475E0EB6"/>
    <w:rsid w:val="00594E5F"/>
  </w:style>
  <w:style w:type="paragraph" w:customStyle="1" w:styleId="8654600488F447A98ACF6F6A8C7372887">
    <w:name w:val="8654600488F447A98ACF6F6A8C7372887"/>
    <w:rsid w:val="00594E5F"/>
    <w:pPr>
      <w:keepNext/>
      <w:keepLines/>
      <w:tabs>
        <w:tab w:val="num" w:pos="720"/>
      </w:tabs>
      <w:spacing w:before="80" w:after="40" w:line="384" w:lineRule="auto"/>
      <w:ind w:left="340" w:hanging="340"/>
      <w:contextualSpacing/>
      <w:outlineLvl w:val="3"/>
    </w:pPr>
    <w:rPr>
      <w:rFonts w:eastAsiaTheme="majorEastAsia" w:cstheme="majorBidi"/>
      <w:b/>
      <w:iCs/>
      <w:sz w:val="18"/>
      <w:lang w:eastAsia="en-US"/>
    </w:rPr>
  </w:style>
  <w:style w:type="paragraph" w:customStyle="1" w:styleId="3983247D163347EABD6BD446D243CB3F7">
    <w:name w:val="3983247D163347EABD6BD446D243CB3F7"/>
    <w:rsid w:val="00594E5F"/>
    <w:pPr>
      <w:keepNext/>
      <w:keepLines/>
      <w:tabs>
        <w:tab w:val="num" w:pos="1440"/>
      </w:tabs>
      <w:spacing w:after="0" w:line="384" w:lineRule="auto"/>
      <w:ind w:left="1134" w:hanging="794"/>
      <w:contextualSpacing/>
      <w:outlineLvl w:val="4"/>
    </w:pPr>
    <w:rPr>
      <w:rFonts w:eastAsiaTheme="majorEastAsia" w:cstheme="majorBidi"/>
      <w:sz w:val="18"/>
      <w:lang w:eastAsia="en-US"/>
    </w:rPr>
  </w:style>
  <w:style w:type="paragraph" w:customStyle="1" w:styleId="D3848B8E1D454E019ADC5EDAA4EFFC571">
    <w:name w:val="D3848B8E1D454E019ADC5EDAA4EFFC571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B2777193DC2042D88770FA6059E230571">
    <w:name w:val="B2777193DC2042D88770FA6059E230571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32AC751431C04B16A72A47B419EB82961">
    <w:name w:val="32AC751431C04B16A72A47B419EB82961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FF104EB3AF87451DBD0EE45A388FB0E62">
    <w:name w:val="FF104EB3AF87451DBD0EE45A388FB0E62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E0E49066043744A789A38F6E6A3001613">
    <w:name w:val="E0E49066043744A789A38F6E6A3001613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7199BF8DC71C45BC87C322CD5876C7DF3">
    <w:name w:val="7199BF8DC71C45BC87C322CD5876C7DF3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AF05B3B7071C4AD18706F0E7A813EA563">
    <w:name w:val="AF05B3B7071C4AD18706F0E7A813EA563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534BD3DAC95645C8A38CEAC428963E733">
    <w:name w:val="534BD3DAC95645C8A38CEAC428963E733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D9DDFF6AF5B14EC6A7C6CC26166A5CFC3">
    <w:name w:val="D9DDFF6AF5B14EC6A7C6CC26166A5CFC3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39170A955AD04927B03C3B4D890527F73">
    <w:name w:val="39170A955AD04927B03C3B4D890527F73"/>
    <w:rsid w:val="00594E5F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table" w:customStyle="1" w:styleId="Virke2">
    <w:name w:val="Virke 2"/>
    <w:basedOn w:val="Vanligtabell"/>
    <w:uiPriority w:val="99"/>
    <w:rsid w:val="001A1F86"/>
    <w:pPr>
      <w:spacing w:after="0" w:line="240" w:lineRule="auto"/>
    </w:pPr>
    <w:rPr>
      <w:rFonts w:eastAsiaTheme="minorHAnsi"/>
      <w:sz w:val="18"/>
      <w:lang w:eastAsia="en-US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156082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B2C6DA649EC248B5A35A89FE7EB954401">
    <w:name w:val="B2C6DA649EC248B5A35A89FE7EB95440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725D8343EA82455DAC4CD243ADC0944C1">
    <w:name w:val="725D8343EA82455DAC4CD243ADC0944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9E2380775EF74FA7961179A6272946671">
    <w:name w:val="9E2380775EF74FA7961179A627294667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AB0C2A66A044BBDA2E2C1190758EFBA1">
    <w:name w:val="DAB0C2A66A044BBDA2E2C1190758EFBA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5382945B629146C9B2E88C6C508F40D11">
    <w:name w:val="5382945B629146C9B2E88C6C508F40D1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2FA3A39C8D344A16BB93C30661FE2C311">
    <w:name w:val="2FA3A39C8D344A16BB93C30661FE2C31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CA408F25EF514A718A465308AC2DB74A1">
    <w:name w:val="CA408F25EF514A718A465308AC2DB74A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E9BFA0A4FC1F474586ACB50DC1E3B83C1">
    <w:name w:val="E9BFA0A4FC1F474586ACB50DC1E3B83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A5C96A64F35F4AF5AE45DE9D6753E1DA1">
    <w:name w:val="A5C96A64F35F4AF5AE45DE9D6753E1DA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9C69730FEB6C44129ECF299492D47D7D1">
    <w:name w:val="9C69730FEB6C44129ECF299492D47D7D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9EB485E099FD47EF9CB0D2D4765DE7E61">
    <w:name w:val="9EB485E099FD47EF9CB0D2D4765DE7E6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812C052E8EB341A79B41E78201244F461">
    <w:name w:val="812C052E8EB341A79B41E78201244F46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B2856E0C46794ADEB09555F6CC579DBC1">
    <w:name w:val="B2856E0C46794ADEB09555F6CC579DB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ABDA9CCD38CC42DC8102B606238894761">
    <w:name w:val="ABDA9CCD38CC42DC8102B60623889476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7A89C91A28C54BA98F777D682BA294A01">
    <w:name w:val="7A89C91A28C54BA98F777D682BA294A0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B84BF7DFC6CE47E0A4103DCD61C6624B1">
    <w:name w:val="B84BF7DFC6CE47E0A4103DCD61C6624B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E4855DA38A744B309D569209F4008D5D1">
    <w:name w:val="E4855DA38A744B309D569209F4008D5D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3CA95C19E764A6EB7CBE378FA9C5DE51">
    <w:name w:val="D3CA95C19E764A6EB7CBE378FA9C5DE5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ADFF2E5FBDDD490598B0009EBA87CDDA1">
    <w:name w:val="ADFF2E5FBDDD490598B0009EBA87CDDA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2276D935937146FC9DC7787052897CC61">
    <w:name w:val="2276D935937146FC9DC7787052897CC6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A52E0F610CCD4324BF4D8BA52C81354C1">
    <w:name w:val="A52E0F610CCD4324BF4D8BA52C81354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74EB84F306D44B67AE4FC5791E451D261">
    <w:name w:val="74EB84F306D44B67AE4FC5791E451D26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6126F2F89FFC43DA80F0B0D6326E53B21">
    <w:name w:val="6126F2F89FFC43DA80F0B0D6326E53B2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915779DA5F2848EA99568D600B5BD0DD1">
    <w:name w:val="915779DA5F2848EA99568D600B5BD0DD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CFFEB41E9544405F978707909DDA3E7F1">
    <w:name w:val="CFFEB41E9544405F978707909DDA3E7F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E9A6CCBCD5FC40C0ACBC8333BC2CE3D71">
    <w:name w:val="E9A6CCBCD5FC40C0ACBC8333BC2CE3D7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5A28E28473A14E2BA55EC3D7238A9B451">
    <w:name w:val="5A28E28473A14E2BA55EC3D7238A9B45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513D318C6FDF4A958A7ADC2A165A465C8">
    <w:name w:val="513D318C6FDF4A958A7ADC2A165A465C8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C82F5B177DD249DD8F2EF41150D679998">
    <w:name w:val="C82F5B177DD249DD8F2EF41150D679998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B44E7F66DD794EAB8AE3C329888FFF718">
    <w:name w:val="B44E7F66DD794EAB8AE3C329888FFF718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1DFC8EB2838D4009BD718BEAE8B914A68">
    <w:name w:val="1DFC8EB2838D4009BD718BEAE8B914A68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2849797850364DDCAF554E335F1E27FA8">
    <w:name w:val="2849797850364DDCAF554E335F1E27FA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2E79F7F79C304FF9B0B374E2618E3C8A8">
    <w:name w:val="2E79F7F79C304FF9B0B374E2618E3C8A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5B13C3B4D0A24CABB9D8A2D5091A02658">
    <w:name w:val="5B13C3B4D0A24CABB9D8A2D5091A0265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CB58D6B064814FCE8112F15411C0E7108">
    <w:name w:val="CB58D6B064814FCE8112F15411C0E710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8EE7FF28D24344E6AA6345952BE15D608">
    <w:name w:val="8EE7FF28D24344E6AA6345952BE15D60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B76925A8854C47CB9EAD282BF677CBE38">
    <w:name w:val="B76925A8854C47CB9EAD282BF677CBE3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371228E17D4A498C8A778B42785896D98">
    <w:name w:val="371228E17D4A498C8A778B42785896D9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1D740B8CCF1548648ECEF00530F31BF28">
    <w:name w:val="1D740B8CCF1548648ECEF00530F31BF2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62384DCB30D84432BAD0FEA0431952648">
    <w:name w:val="62384DCB30D84432BAD0FEA043195264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ACF12ECF81E34435B97DF8B628AA8C488">
    <w:name w:val="ACF12ECF81E34435B97DF8B628AA8C48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6C9D0BCAA4344AE290845D23882AB48A8">
    <w:name w:val="6C9D0BCAA4344AE290845D23882AB48A8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E383532BD8ED428F86F2B60039E325621">
    <w:name w:val="E383532BD8ED428F86F2B60039E32562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064282F5CE14953B91A7B98BF65062E1">
    <w:name w:val="D064282F5CE14953B91A7B98BF65062E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B2B4FF837494F45948199DF32756DE51">
    <w:name w:val="DB2B4FF837494F45948199DF32756DE5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A3AD3DA6214E4FCFB83A201141F66E591">
    <w:name w:val="A3AD3DA6214E4FCFB83A201141F66E59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1045A83DC8A444A09A1D020D76DE412C1">
    <w:name w:val="1045A83DC8A444A09A1D020D76DE412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30BB014C53C74F15A1A88965D6333CF01">
    <w:name w:val="30BB014C53C74F15A1A88965D6333CF0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7AE6DEF52E6941C3840E50D80261121C1">
    <w:name w:val="7AE6DEF52E6941C3840E50D80261121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FF68E96ED284C228D48E229F43487721">
    <w:name w:val="DFF68E96ED284C228D48E229F4348772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9C9A937A41674445B304A6C8322F5A711">
    <w:name w:val="9C9A937A41674445B304A6C8322F5A71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54C8CD36EE62457784B6C50B7CBE96ED1">
    <w:name w:val="54C8CD36EE62457784B6C50B7CBE96ED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0BFCAF0AA9B4A84B2C4F495D16D31E21">
    <w:name w:val="D0BFCAF0AA9B4A84B2C4F495D16D31E2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75B138A7F0D48C5B0222892C12832EC1">
    <w:name w:val="D75B138A7F0D48C5B0222892C12832EC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8922F229E4F34F5FB5415B80E0ED842D1">
    <w:name w:val="8922F229E4F34F5FB5415B80E0ED842D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2FB6DAE35D5A4E0CA5669DFC8F4A9C701">
    <w:name w:val="2FB6DAE35D5A4E0CA5669DFC8F4A9C70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C32661BE2A624A40BFD957F2A4A496E41">
    <w:name w:val="C32661BE2A624A40BFD957F2A4A496E41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D8D2B0916E7A41A6807F4E1218F14C651">
    <w:name w:val="D8D2B0916E7A41A6807F4E1218F14C651"/>
    <w:rsid w:val="001A1F86"/>
    <w:pPr>
      <w:keepNext/>
      <w:keepLines/>
      <w:spacing w:before="60" w:after="440" w:line="336" w:lineRule="auto"/>
      <w:contextualSpacing/>
      <w:outlineLvl w:val="0"/>
    </w:pPr>
    <w:rPr>
      <w:rFonts w:asciiTheme="majorHAnsi" w:eastAsiaTheme="majorEastAsia" w:hAnsiTheme="majorHAnsi" w:cstheme="majorBidi"/>
      <w:b/>
      <w:color w:val="000000" w:themeColor="text1"/>
      <w:sz w:val="36"/>
      <w:szCs w:val="40"/>
      <w:lang w:eastAsia="en-US"/>
    </w:rPr>
  </w:style>
  <w:style w:type="paragraph" w:customStyle="1" w:styleId="E73ED662C1CB46EB8FCB9ABF1431D3DD1">
    <w:name w:val="E73ED662C1CB46EB8FCB9ABF1431D3DD1"/>
    <w:rsid w:val="001A1F86"/>
    <w:pPr>
      <w:keepNext/>
      <w:keepLines/>
      <w:spacing w:before="270" w:after="120" w:line="336" w:lineRule="auto"/>
      <w:outlineLvl w:val="1"/>
    </w:pPr>
    <w:rPr>
      <w:rFonts w:asciiTheme="majorHAnsi" w:eastAsiaTheme="majorEastAsia" w:hAnsiTheme="majorHAnsi" w:cstheme="majorBidi"/>
      <w:b/>
      <w:color w:val="000000" w:themeColor="text1"/>
      <w:sz w:val="27"/>
      <w:szCs w:val="32"/>
      <w:lang w:eastAsia="en-US"/>
    </w:rPr>
  </w:style>
  <w:style w:type="paragraph" w:customStyle="1" w:styleId="EF27139E9F104831A15B4A10AF9C0BBC1">
    <w:name w:val="EF27139E9F104831A15B4A10AF9C0BBC1"/>
    <w:rsid w:val="001A1F86"/>
    <w:pPr>
      <w:spacing w:before="120" w:after="120" w:line="384" w:lineRule="auto"/>
      <w:contextualSpacing/>
    </w:pPr>
    <w:rPr>
      <w:rFonts w:eastAsiaTheme="minorHAnsi"/>
      <w:sz w:val="18"/>
      <w:lang w:eastAsia="en-US"/>
    </w:rPr>
  </w:style>
  <w:style w:type="paragraph" w:customStyle="1" w:styleId="CE74DDE98D6146D3B5A1CDBFA7A1CC999">
    <w:name w:val="CE74DDE98D6146D3B5A1CDBFA7A1CC999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color w:val="000000" w:themeColor="text1"/>
      <w:sz w:val="18"/>
      <w:lang w:eastAsia="en-US"/>
    </w:rPr>
  </w:style>
  <w:style w:type="paragraph" w:customStyle="1" w:styleId="410F9787B31F4BDCBA45257B7447BABE9">
    <w:name w:val="410F9787B31F4BDCBA45257B7447BABE9"/>
    <w:rsid w:val="001A1F86"/>
    <w:pPr>
      <w:tabs>
        <w:tab w:val="center" w:pos="4536"/>
        <w:tab w:val="right" w:pos="9072"/>
      </w:tabs>
      <w:spacing w:after="0" w:line="240" w:lineRule="auto"/>
      <w:contextualSpacing/>
    </w:pPr>
    <w:rPr>
      <w:rFonts w:eastAsiaTheme="minorHAnsi"/>
      <w:sz w:val="1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Hans Kristian Eide</dc:creator>
  <cp:keywords/>
  <dc:description/>
  <cp:lastModifiedBy>Hans Kristian Eide</cp:lastModifiedBy>
  <cp:revision>4</cp:revision>
  <dcterms:created xsi:type="dcterms:W3CDTF">2026-10-15T13:06:00Z</dcterms:created>
  <dcterms:modified xsi:type="dcterms:W3CDTF">2026-10-15T14:05:00Z</dcterms:modified>
</cp:coreProperties>
</file>