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C35" w:rsidRDefault="008A6C35" w14:paraId="71164D2A" w14:textId="77777777"/>
    <w:p w:rsidRPr="00B644F6" w:rsidR="00B644F6" w:rsidP="00B644F6" w:rsidRDefault="00C311B0" w14:paraId="18FE9309" w14:textId="199C7923">
      <w:pPr>
        <w:pStyle w:val="Overskrift1"/>
        <w:rPr>
          <w:rFonts w:cs="Arial"/>
          <w:bCs/>
          <w:szCs w:val="40"/>
        </w:rPr>
      </w:pPr>
      <w:r w:rsidRPr="00B644F6">
        <w:rPr>
          <w:rFonts w:cs="Arial"/>
          <w:bCs/>
          <w:szCs w:val="40"/>
        </w:rPr>
        <w:t>Protokoll fra styremøte</w:t>
      </w:r>
      <w:r w:rsidR="00B644F6">
        <w:rPr>
          <w:sz w:val="48"/>
          <w:szCs w:val="48"/>
        </w:rPr>
        <w:br/>
      </w:r>
    </w:p>
    <w:p w:rsidR="00B644F6" w:rsidP="00B644F6" w:rsidRDefault="00B644F6" w14:paraId="1302DD8F" w14:textId="387B8FA2">
      <w:r>
        <w:rPr>
          <w:b/>
          <w:bCs/>
          <w:iCs/>
          <w:szCs w:val="20"/>
        </w:rPr>
        <w:t>Dato:</w:t>
      </w:r>
      <w:r>
        <w:rPr>
          <w:i/>
          <w:szCs w:val="20"/>
        </w:rPr>
        <w:t xml:space="preserve"> </w:t>
      </w:r>
      <w:r w:rsidRPr="00671220">
        <w:rPr>
          <w:rStyle w:val="Plassholdertekst"/>
          <w:highlight w:val="lightGray"/>
        </w:rPr>
        <w:t>[Dato]</w:t>
      </w:r>
      <w:r>
        <w:rPr>
          <w:i/>
          <w:szCs w:val="20"/>
        </w:rPr>
        <w:t xml:space="preserve"> </w:t>
      </w:r>
      <w:r>
        <w:rPr>
          <w:b/>
          <w:bCs/>
          <w:iCs/>
          <w:szCs w:val="20"/>
        </w:rPr>
        <w:t>Tid:</w:t>
      </w:r>
      <w:r>
        <w:rPr>
          <w:i/>
          <w:szCs w:val="20"/>
        </w:rPr>
        <w:t xml:space="preserve"> </w:t>
      </w:r>
      <w:r w:rsidRPr="00671220">
        <w:rPr>
          <w:rStyle w:val="Plassholdertekst"/>
          <w:highlight w:val="lightGray"/>
        </w:rPr>
        <w:t>[Tid]</w:t>
      </w:r>
      <w:r>
        <w:t xml:space="preserve"> </w:t>
      </w:r>
      <w:r>
        <w:rPr>
          <w:b/>
          <w:bCs/>
          <w:iCs/>
          <w:szCs w:val="20"/>
        </w:rPr>
        <w:t>Sted:</w:t>
      </w:r>
      <w:r w:rsidRPr="00B644F6">
        <w:t xml:space="preserve"> </w:t>
      </w:r>
      <w:r w:rsidRPr="00671220">
        <w:rPr>
          <w:rStyle w:val="Plassholdertekst"/>
          <w:highlight w:val="lightGray"/>
        </w:rPr>
        <w:t>[Sted]</w:t>
      </w:r>
    </w:p>
    <w:p w:rsidRPr="00B644F6" w:rsidR="00B644F6" w:rsidP="43D01B89" w:rsidRDefault="00B644F6" w14:paraId="795B7923" w14:textId="7DB72DE0" w14:noSpellErr="1">
      <w:pPr>
        <w:rPr>
          <w:rStyle w:val="Plassholdertekst"/>
          <w:highlight w:val="lightGray"/>
        </w:rPr>
      </w:pPr>
      <w:r w:rsidRPr="43D01B89" w:rsidR="00B644F6">
        <w:rPr>
          <w:b w:val="1"/>
          <w:bCs w:val="1"/>
        </w:rPr>
        <w:t>Til stede</w:t>
      </w:r>
      <w:r w:rsidRPr="43D01B89" w:rsidR="00B644F6">
        <w:rPr>
          <w:b w:val="1"/>
          <w:bCs w:val="1"/>
        </w:rPr>
        <w:t>:</w:t>
      </w:r>
      <w:r w:rsidR="00B644F6">
        <w:rPr/>
        <w:t xml:space="preserve"> </w:t>
      </w:r>
      <w:r w:rsidRPr="43D01B89" w:rsidR="00B644F6">
        <w:rPr>
          <w:rStyle w:val="Plassholdertekst"/>
          <w:highlight w:val="lightGray"/>
        </w:rPr>
        <w:t>[Navn, stilling]</w:t>
      </w:r>
      <w:r w:rsidR="00B644F6">
        <w:rPr/>
        <w:t xml:space="preserve">, </w:t>
      </w:r>
      <w:r w:rsidRPr="43D01B89" w:rsidR="00B644F6">
        <w:rPr>
          <w:rStyle w:val="Plassholdertekst"/>
          <w:highlight w:val="lightGray"/>
        </w:rPr>
        <w:t>[Navn, stilling]</w:t>
      </w:r>
      <w:r w:rsidR="00B644F6">
        <w:rPr/>
        <w:t xml:space="preserve">, </w:t>
      </w:r>
      <w:r w:rsidRPr="43D01B89" w:rsidR="00B644F6">
        <w:rPr>
          <w:rStyle w:val="Plassholdertekst"/>
          <w:highlight w:val="lightGray"/>
        </w:rPr>
        <w:t>[Navn, stilling</w:t>
      </w:r>
      <w:r w:rsidRPr="43D01B89" w:rsidR="00B644F6">
        <w:rPr>
          <w:rStyle w:val="Plassholdertekst"/>
          <w:highlight w:val="lightGray"/>
        </w:rPr>
        <w:t>]</w:t>
      </w:r>
      <w:r>
        <w:br/>
      </w:r>
    </w:p>
    <w:p w:rsidR="47AE845C" w:rsidP="24CA92DC" w:rsidRDefault="47AE845C" w14:paraId="79C30D02" w14:textId="281A8BA4">
      <w:pPr>
        <w:pStyle w:val="Normal"/>
        <w:rPr>
          <w:rFonts w:ascii="Arial" w:hAnsi="Arial" w:eastAsia="Arial" w:cs="Arial"/>
          <w:noProof w:val="0"/>
          <w:sz w:val="20"/>
          <w:szCs w:val="20"/>
          <w:lang w:val="nb-NO"/>
        </w:rPr>
      </w:pPr>
      <w:r w:rsidRPr="24CA92DC" w:rsidR="47AE845C">
        <w:rPr>
          <w:rFonts w:ascii="Arial" w:hAnsi="Arial" w:eastAsia="Arial" w:cs="Arial"/>
          <w:noProof w:val="0"/>
          <w:sz w:val="20"/>
          <w:szCs w:val="20"/>
          <w:lang w:val="nb-NO"/>
        </w:rPr>
        <w:t>Styrets leder innledet møtet med å konstatere at styret er beslutningsdyktig</w:t>
      </w:r>
      <w:r w:rsidRPr="24CA92DC" w:rsidR="7C6C94B3">
        <w:rPr>
          <w:rFonts w:ascii="Arial" w:hAnsi="Arial" w:eastAsia="Arial" w:cs="Arial"/>
          <w:noProof w:val="0"/>
          <w:sz w:val="20"/>
          <w:szCs w:val="20"/>
          <w:lang w:val="nb-NO"/>
        </w:rPr>
        <w:t xml:space="preserve"> jfr. § aksjeloven §6-24</w:t>
      </w:r>
      <w:r w:rsidRPr="24CA92DC" w:rsidR="47AE845C">
        <w:rPr>
          <w:rFonts w:ascii="Arial" w:hAnsi="Arial" w:eastAsia="Arial" w:cs="Arial" w:eastAsiaTheme="minorAscii" w:cstheme="minorBidi"/>
          <w:noProof w:val="0"/>
          <w:sz w:val="20"/>
          <w:szCs w:val="20"/>
          <w:lang w:val="nb-NO"/>
        </w:rPr>
        <w:t>. Styrets leder gjennomgikk innkallingen, denne var det ingen innvendinger til, slik at denne ble godkjent. Det ble ikke meldt saker under eventuelt.</w:t>
      </w:r>
    </w:p>
    <w:p w:rsidR="00B644F6" w:rsidP="00B644F6" w:rsidRDefault="00B644F6" w14:paraId="45432EBF" w14:textId="77777777">
      <w:pPr>
        <w:pStyle w:val="Overskrift4"/>
        <w:rPr>
          <w:sz w:val="8"/>
          <w:szCs w:val="22"/>
        </w:rPr>
      </w:pPr>
    </w:p>
    <w:tbl>
      <w:tblPr>
        <w:tblStyle w:val="H4tabell"/>
        <w:tblW w:w="0" w:type="auto"/>
        <w:tblInd w:w="0" w:type="dxa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B644F6" w:rsidTr="00B644F6" w14:paraId="6F4D04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  <w:hideMark/>
          </w:tcPr>
          <w:p w:rsidRPr="00B644F6" w:rsidR="00B644F6" w:rsidP="00B644F6" w:rsidRDefault="00B644F6" w14:paraId="3D65391E" w14:textId="77777777">
            <w:pPr>
              <w:pStyle w:val="Overskrift4"/>
              <w:numPr>
                <w:ilvl w:val="0"/>
                <w:numId w:val="1"/>
              </w:numPr>
              <w:outlineLvl w:val="3"/>
            </w:pPr>
            <w:r w:rsidRPr="00B644F6">
              <w:t>Orienteringssaker</w:t>
            </w:r>
          </w:p>
        </w:tc>
      </w:tr>
      <w:tr w:rsidR="00B644F6" w:rsidTr="00B644F6" w14:paraId="19270F30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78B90CFA" w14:textId="77777777">
            <w:pPr>
              <w:pStyle w:val="Overskrift4"/>
              <w:outlineLvl w:val="3"/>
            </w:pPr>
            <w:r w:rsidRPr="00B644F6">
              <w:t>Saksnummer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6E33D292" w14:textId="77777777">
            <w:pPr>
              <w:pStyle w:val="Overskrift4"/>
            </w:pPr>
            <w:r w:rsidRPr="00B644F6">
              <w:t>Sak</w:t>
            </w:r>
          </w:p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nil"/>
            </w:tcBorders>
            <w:hideMark/>
          </w:tcPr>
          <w:p w:rsidRPr="00B644F6" w:rsidR="00B644F6" w:rsidP="00B644F6" w:rsidRDefault="00B644F6" w14:paraId="55221FB4" w14:textId="77777777">
            <w:pPr>
              <w:pStyle w:val="Overskrift4"/>
            </w:pPr>
            <w:r w:rsidRPr="00B644F6">
              <w:t>Ansvarlig for forberedelse</w:t>
            </w:r>
          </w:p>
        </w:tc>
      </w:tr>
      <w:tr w:rsidR="00B644F6" w:rsidTr="00B644F6" w14:paraId="61001D2E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0A7E7344" w14:textId="77777777">
            <w:pPr>
              <w:pStyle w:val="Overskrift4"/>
              <w:rPr>
                <w:color w:val="000000" w:themeColor="text1"/>
              </w:rPr>
            </w:pPr>
            <w:r>
              <w:t>1.1.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3018AE7A" w14:textId="697D2D1C"/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nil"/>
            </w:tcBorders>
            <w:hideMark/>
          </w:tcPr>
          <w:p w:rsidR="00B644F6" w:rsidP="00B644F6" w:rsidRDefault="00B644F6" w14:paraId="3DEA4FB1" w14:textId="4640E669">
            <w:r>
              <w:t xml:space="preserve"> </w:t>
            </w:r>
          </w:p>
        </w:tc>
      </w:tr>
    </w:tbl>
    <w:p w:rsidR="00B644F6" w:rsidP="00B644F6" w:rsidRDefault="00B644F6" w14:paraId="5C6C4C6B" w14:textId="77777777">
      <w:pPr>
        <w:rPr>
          <w:rFonts w:asciiTheme="minorHAnsi" w:hAnsiTheme="minorHAnsi"/>
          <w:sz w:val="22"/>
        </w:rPr>
      </w:pPr>
    </w:p>
    <w:tbl>
      <w:tblPr>
        <w:tblStyle w:val="H4tabell"/>
        <w:tblW w:w="0" w:type="auto"/>
        <w:tblInd w:w="0" w:type="dxa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B644F6" w:rsidTr="00B644F6" w14:paraId="7ABFB6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  <w:hideMark/>
          </w:tcPr>
          <w:p w:rsidR="00B644F6" w:rsidP="00B644F6" w:rsidRDefault="00B644F6" w14:paraId="41BC957D" w14:textId="77777777">
            <w:pPr>
              <w:pStyle w:val="Overskrift4"/>
              <w:numPr>
                <w:ilvl w:val="0"/>
                <w:numId w:val="1"/>
              </w:numPr>
            </w:pPr>
            <w:r>
              <w:t>Oppfølgingssaker</w:t>
            </w:r>
          </w:p>
        </w:tc>
      </w:tr>
      <w:tr w:rsidR="00B644F6" w:rsidTr="00B644F6" w14:paraId="6354C8F2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27C82689" w14:textId="77777777">
            <w:pPr>
              <w:pStyle w:val="Overskrift4"/>
              <w:outlineLvl w:val="3"/>
            </w:pPr>
            <w:r w:rsidRPr="00B644F6">
              <w:t>Saksnummer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447B22DF" w14:textId="77777777">
            <w:pPr>
              <w:pStyle w:val="Overskrift4"/>
            </w:pPr>
            <w:r w:rsidRPr="00B644F6">
              <w:t>Sak</w:t>
            </w:r>
          </w:p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nil"/>
            </w:tcBorders>
            <w:hideMark/>
          </w:tcPr>
          <w:p w:rsidRPr="00B644F6" w:rsidR="00B644F6" w:rsidP="00B644F6" w:rsidRDefault="00B644F6" w14:paraId="42F59B54" w14:textId="77777777">
            <w:pPr>
              <w:pStyle w:val="Overskrift4"/>
            </w:pPr>
            <w:r w:rsidRPr="00B644F6">
              <w:t>Ansvarlig for forberedelse</w:t>
            </w:r>
          </w:p>
        </w:tc>
      </w:tr>
      <w:tr w:rsidR="00B644F6" w:rsidTr="00B644F6" w14:paraId="42CDD439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46ADC72D" w14:textId="77777777">
            <w:pPr>
              <w:pStyle w:val="Overskrift4"/>
              <w:rPr>
                <w:color w:val="000000" w:themeColor="text1"/>
                <w:sz w:val="20"/>
                <w:szCs w:val="22"/>
              </w:rPr>
            </w:pPr>
            <w:r>
              <w:t>2.1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13BEEC55" w14:textId="3CCE01B5"/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nil"/>
            </w:tcBorders>
            <w:hideMark/>
          </w:tcPr>
          <w:p w:rsidR="00B644F6" w:rsidP="00B644F6" w:rsidRDefault="00B644F6" w14:paraId="1E7D2A55" w14:textId="2018103C"/>
        </w:tc>
      </w:tr>
    </w:tbl>
    <w:p w:rsidR="00B644F6" w:rsidP="00B644F6" w:rsidRDefault="00B644F6" w14:paraId="6D536446" w14:textId="77777777">
      <w:pPr>
        <w:rPr>
          <w:rFonts w:asciiTheme="minorHAnsi" w:hAnsiTheme="minorHAnsi"/>
          <w:sz w:val="22"/>
        </w:rPr>
      </w:pPr>
    </w:p>
    <w:tbl>
      <w:tblPr>
        <w:tblStyle w:val="H4tabell"/>
        <w:tblW w:w="0" w:type="auto"/>
        <w:tblInd w:w="0" w:type="dxa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B644F6" w:rsidTr="00B644F6" w14:paraId="6F476B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  <w:hideMark/>
          </w:tcPr>
          <w:p w:rsidR="00B644F6" w:rsidP="00B644F6" w:rsidRDefault="00B644F6" w14:paraId="333ABBE7" w14:textId="77777777">
            <w:pPr>
              <w:pStyle w:val="Overskrift4"/>
              <w:numPr>
                <w:ilvl w:val="0"/>
                <w:numId w:val="1"/>
              </w:numPr>
            </w:pPr>
            <w:proofErr w:type="spellStart"/>
            <w:r>
              <w:t>Beslutningssaker</w:t>
            </w:r>
            <w:proofErr w:type="spellEnd"/>
          </w:p>
        </w:tc>
      </w:tr>
      <w:tr w:rsidR="00B644F6" w:rsidTr="00B644F6" w14:paraId="1DA80C7C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21E4AAA6" w14:textId="77777777">
            <w:pPr>
              <w:pStyle w:val="Overskrift4"/>
              <w:outlineLvl w:val="3"/>
            </w:pPr>
            <w:r w:rsidRPr="00B644F6">
              <w:t>Saksnummer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5C7372DA" w14:textId="77777777">
            <w:pPr>
              <w:pStyle w:val="Overskrift4"/>
            </w:pPr>
            <w:r w:rsidRPr="00B644F6">
              <w:t>Sak</w:t>
            </w:r>
          </w:p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nil"/>
            </w:tcBorders>
            <w:hideMark/>
          </w:tcPr>
          <w:p w:rsidRPr="00B644F6" w:rsidR="00B644F6" w:rsidP="00B644F6" w:rsidRDefault="00B644F6" w14:paraId="5409F926" w14:textId="77777777">
            <w:pPr>
              <w:pStyle w:val="Overskrift4"/>
            </w:pPr>
            <w:r w:rsidRPr="00B644F6">
              <w:t>Ansvarlig for forberedelse</w:t>
            </w:r>
          </w:p>
        </w:tc>
      </w:tr>
      <w:tr w:rsidR="00B644F6" w:rsidTr="00B644F6" w14:paraId="652424DB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52F3B72E" w14:textId="77777777">
            <w:pPr>
              <w:pStyle w:val="Overskrift4"/>
              <w:rPr>
                <w:color w:val="000000" w:themeColor="text1"/>
                <w:sz w:val="20"/>
                <w:szCs w:val="22"/>
              </w:rPr>
            </w:pPr>
            <w:r w:rsidRPr="00B644F6">
              <w:t>3.1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6AC73A26" w14:textId="5A4CD322">
            <w:r>
              <w:t xml:space="preserve">  </w:t>
            </w:r>
          </w:p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nil"/>
            </w:tcBorders>
            <w:hideMark/>
          </w:tcPr>
          <w:p w:rsidR="00B644F6" w:rsidP="00B644F6" w:rsidRDefault="00B644F6" w14:paraId="780EA6DB" w14:textId="27184BDF"/>
        </w:tc>
      </w:tr>
    </w:tbl>
    <w:p w:rsidR="00B644F6" w:rsidP="00B644F6" w:rsidRDefault="00B644F6" w14:paraId="36A6C4CB" w14:textId="77777777">
      <w:pPr>
        <w:rPr>
          <w:rFonts w:asciiTheme="minorHAnsi" w:hAnsiTheme="minorHAnsi"/>
          <w:sz w:val="22"/>
        </w:rPr>
      </w:pPr>
    </w:p>
    <w:tbl>
      <w:tblPr>
        <w:tblStyle w:val="H4tabell"/>
        <w:tblW w:w="0" w:type="auto"/>
        <w:tblInd w:w="0" w:type="dxa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B644F6" w:rsidTr="00B644F6" w14:paraId="28F6EA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  <w:hideMark/>
          </w:tcPr>
          <w:p w:rsidR="00B644F6" w:rsidP="00B644F6" w:rsidRDefault="00B644F6" w14:paraId="36D8746A" w14:textId="77777777">
            <w:pPr>
              <w:pStyle w:val="Overskrift4"/>
              <w:numPr>
                <w:ilvl w:val="0"/>
                <w:numId w:val="1"/>
              </w:numPr>
            </w:pPr>
            <w:r>
              <w:t>Diskusjons- og utviklingssaker</w:t>
            </w:r>
          </w:p>
        </w:tc>
      </w:tr>
      <w:tr w:rsidR="00B644F6" w:rsidTr="00B644F6" w14:paraId="5372A454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237F3732" w14:textId="77777777">
            <w:pPr>
              <w:pStyle w:val="Overskrift4"/>
              <w:outlineLvl w:val="3"/>
            </w:pPr>
            <w:r w:rsidRPr="00B644F6">
              <w:t>Saksnummer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62752D8A" w14:textId="77777777">
            <w:pPr>
              <w:pStyle w:val="Overskrift4"/>
            </w:pPr>
            <w:r w:rsidRPr="00B644F6">
              <w:t>Sak</w:t>
            </w:r>
          </w:p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nil"/>
            </w:tcBorders>
            <w:hideMark/>
          </w:tcPr>
          <w:p w:rsidRPr="00B644F6" w:rsidR="00B644F6" w:rsidP="00B644F6" w:rsidRDefault="00B644F6" w14:paraId="4460DFB3" w14:textId="77777777">
            <w:pPr>
              <w:pStyle w:val="Overskrift4"/>
            </w:pPr>
            <w:r w:rsidRPr="00B644F6">
              <w:t>Ansvarlig for forberedelse</w:t>
            </w:r>
          </w:p>
        </w:tc>
      </w:tr>
      <w:tr w:rsidR="00B644F6" w:rsidTr="00B644F6" w14:paraId="23B985FD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7016FD3C" w14:textId="77777777">
            <w:pPr>
              <w:pStyle w:val="Overskrift4"/>
              <w:rPr>
                <w:color w:val="000000" w:themeColor="text1"/>
                <w:sz w:val="20"/>
                <w:szCs w:val="22"/>
              </w:rPr>
            </w:pPr>
            <w:r w:rsidRPr="00B644F6">
              <w:t>4.1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single" w:color="7B7B7B" w:sz="2" w:space="0"/>
            </w:tcBorders>
          </w:tcPr>
          <w:p w:rsidR="00B644F6" w:rsidP="00B644F6" w:rsidRDefault="00B644F6" w14:paraId="3CFDD504" w14:textId="77777777"/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nil"/>
            </w:tcBorders>
          </w:tcPr>
          <w:p w:rsidR="00B644F6" w:rsidP="00B644F6" w:rsidRDefault="00B644F6" w14:paraId="70E1DBC8" w14:textId="77777777"/>
        </w:tc>
      </w:tr>
    </w:tbl>
    <w:p w:rsidR="00B644F6" w:rsidP="00B644F6" w:rsidRDefault="00B644F6" w14:paraId="1F55F7FB" w14:textId="77777777">
      <w:pPr>
        <w:rPr>
          <w:rFonts w:asciiTheme="minorHAnsi" w:hAnsiTheme="minorHAnsi"/>
          <w:sz w:val="22"/>
        </w:rPr>
      </w:pPr>
    </w:p>
    <w:tbl>
      <w:tblPr>
        <w:tblStyle w:val="H4tabell"/>
        <w:tblW w:w="0" w:type="auto"/>
        <w:tblInd w:w="0" w:type="dxa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B644F6" w:rsidTr="00B644F6" w14:paraId="4F5DC1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  <w:hideMark/>
          </w:tcPr>
          <w:p w:rsidR="00B644F6" w:rsidP="00B644F6" w:rsidRDefault="00B644F6" w14:paraId="40170D15" w14:textId="77777777">
            <w:pPr>
              <w:pStyle w:val="Overskrift4"/>
              <w:numPr>
                <w:ilvl w:val="0"/>
                <w:numId w:val="1"/>
              </w:numPr>
            </w:pPr>
            <w:r>
              <w:t>Oppsummering</w:t>
            </w:r>
          </w:p>
        </w:tc>
      </w:tr>
      <w:tr w:rsidR="00B644F6" w:rsidTr="00B644F6" w14:paraId="54B6D3AF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5AD9557D" w14:textId="77777777">
            <w:pPr>
              <w:pStyle w:val="Overskrift4"/>
              <w:outlineLvl w:val="3"/>
            </w:pPr>
            <w:r w:rsidRPr="00B644F6">
              <w:t>Saksnummer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single" w:color="7B7B7B" w:sz="2" w:space="0"/>
            </w:tcBorders>
            <w:hideMark/>
          </w:tcPr>
          <w:p w:rsidRPr="00B644F6" w:rsidR="00B644F6" w:rsidP="00B644F6" w:rsidRDefault="00B644F6" w14:paraId="5EB171C0" w14:textId="77777777">
            <w:pPr>
              <w:pStyle w:val="Overskrift4"/>
            </w:pPr>
            <w:r w:rsidRPr="00B644F6">
              <w:t>Sak</w:t>
            </w:r>
          </w:p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7B7B7B" w:sz="2" w:space="0"/>
              <w:right w:val="nil"/>
            </w:tcBorders>
            <w:hideMark/>
          </w:tcPr>
          <w:p w:rsidRPr="00B644F6" w:rsidR="00B644F6" w:rsidP="00B644F6" w:rsidRDefault="00B644F6" w14:paraId="5865CEAE" w14:textId="77777777">
            <w:pPr>
              <w:pStyle w:val="Overskrift4"/>
            </w:pPr>
            <w:r w:rsidRPr="00B644F6">
              <w:t>Ansvarlig for forberedelse</w:t>
            </w:r>
          </w:p>
        </w:tc>
      </w:tr>
      <w:tr w:rsidR="00B644F6" w:rsidTr="00B644F6" w14:paraId="319E8B3B" w14:textId="77777777">
        <w:tc>
          <w:tcPr>
            <w:tcW w:w="1560" w:type="dxa"/>
            <w:tcBorders>
              <w:top w:val="single" w:color="7B7B7B" w:sz="2" w:space="0"/>
              <w:left w:val="nil"/>
              <w:bottom w:val="single" w:color="000000" w:themeColor="text1" w:sz="18" w:space="0"/>
              <w:right w:val="single" w:color="7B7B7B" w:sz="2" w:space="0"/>
            </w:tcBorders>
            <w:hideMark/>
          </w:tcPr>
          <w:p w:rsidR="00B644F6" w:rsidP="00B644F6" w:rsidRDefault="00B644F6" w14:paraId="04E3BEB0" w14:textId="77777777">
            <w:pPr>
              <w:pStyle w:val="Overskrift4"/>
              <w:rPr>
                <w:color w:val="000000" w:themeColor="text1"/>
                <w:sz w:val="20"/>
                <w:szCs w:val="20"/>
              </w:rPr>
            </w:pPr>
            <w:r w:rsidRPr="00B644F6">
              <w:t>5.1</w:t>
            </w:r>
          </w:p>
        </w:tc>
        <w:tc>
          <w:tcPr>
            <w:tcW w:w="510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single" w:color="7B7B7B" w:sz="2" w:space="0"/>
            </w:tcBorders>
          </w:tcPr>
          <w:p w:rsidR="00B644F6" w:rsidP="00B644F6" w:rsidRDefault="00B644F6" w14:paraId="30171ECF" w14:textId="77777777"/>
        </w:tc>
        <w:tc>
          <w:tcPr>
            <w:tcW w:w="2363" w:type="dxa"/>
            <w:tcBorders>
              <w:top w:val="single" w:color="7B7B7B" w:sz="2" w:space="0"/>
              <w:left w:val="single" w:color="7B7B7B" w:sz="2" w:space="0"/>
              <w:bottom w:val="single" w:color="000000" w:themeColor="text1" w:sz="18" w:space="0"/>
              <w:right w:val="nil"/>
            </w:tcBorders>
          </w:tcPr>
          <w:p w:rsidR="00B644F6" w:rsidP="00B644F6" w:rsidRDefault="00B644F6" w14:paraId="0205BFDF" w14:textId="77777777"/>
        </w:tc>
      </w:tr>
    </w:tbl>
    <w:p w:rsidR="00B644F6" w:rsidP="00B644F6" w:rsidRDefault="00B644F6" w14:paraId="2A501946" w14:textId="7767D5AB">
      <w:pPr>
        <w:rPr>
          <w:rFonts w:asciiTheme="minorHAnsi" w:hAnsiTheme="minorHAnsi"/>
          <w:sz w:val="22"/>
        </w:rPr>
      </w:pPr>
    </w:p>
    <w:p w:rsidR="00B644F6" w:rsidP="00B644F6" w:rsidRDefault="00B644F6" w14:paraId="0A4BE7CB" w14:textId="40B027E1">
      <w:r w:rsidRPr="00671220">
        <w:t>Neste styremøte er i henhold til styreplan</w:t>
      </w:r>
      <w:r w:rsidRPr="00671220">
        <w:t>:</w:t>
      </w:r>
      <w:r>
        <w:t xml:space="preserve"> </w:t>
      </w:r>
      <w:sdt>
        <w:sdtPr>
          <w:id w:val="-1444451557"/>
          <w:placeholder>
            <w:docPart w:val="7E39B5BCC430433BA899BD9850B86AD3"/>
          </w:placeholder>
          <w:showingPlcHdr/>
          <w:text/>
        </w:sdtPr>
        <w:sdtContent>
          <w:r w:rsidRPr="00D02675">
            <w:rPr>
              <w:rStyle w:val="Plassholdertekst"/>
              <w:highlight w:val="lightGray"/>
            </w:rPr>
            <w:t>[dato]</w:t>
          </w:r>
        </w:sdtContent>
      </w:sdt>
      <w:r>
        <w:t>.</w:t>
      </w:r>
    </w:p>
    <w:p w:rsidR="00B644F6" w:rsidP="00B644F6" w:rsidRDefault="00B644F6" w14:paraId="59463553" w14:textId="6F3433B2">
      <w:r w:rsidRPr="00671220">
        <w:t>Møtet ble hevet kl</w:t>
      </w:r>
      <w:r w:rsidRPr="00671220">
        <w:t>okken:</w:t>
      </w:r>
      <w:r>
        <w:t xml:space="preserve"> </w:t>
      </w:r>
      <w:sdt>
        <w:sdtPr>
          <w:id w:val="-1622682705"/>
          <w:placeholder>
            <w:docPart w:val="C153DA4D8C494CF586E29C606F2109A6"/>
          </w:placeholder>
          <w:showingPlcHdr/>
          <w:text/>
        </w:sdtPr>
        <w:sdtContent>
          <w:r w:rsidRPr="00D02675">
            <w:rPr>
              <w:rStyle w:val="Plassholdertekst"/>
              <w:highlight w:val="lightGray"/>
            </w:rPr>
            <w:t>[tidspunkt]</w:t>
          </w:r>
        </w:sdtContent>
      </w:sdt>
      <w:r>
        <w:t>.</w:t>
      </w:r>
    </w:p>
    <w:p w:rsidR="00B644F6" w:rsidP="00B644F6" w:rsidRDefault="00B644F6" w14:paraId="5DE65DCE" w14:textId="531ADD8B">
      <w:r w:rsidRPr="00671220">
        <w:t>Ovennevnte referat er godkjent som styrereferat av</w:t>
      </w:r>
      <w:r w:rsidRPr="00671220" w:rsidR="00671220">
        <w:t>:</w:t>
      </w:r>
      <w:r>
        <w:t xml:space="preserve"> </w:t>
      </w:r>
      <w:sdt>
        <w:sdtPr>
          <w:id w:val="360716797"/>
          <w:placeholder>
            <w:docPart w:val="1219E191CDD94A4DBA6391B222F3FBE5"/>
          </w:placeholder>
          <w:showingPlcHdr/>
          <w:text/>
        </w:sdtPr>
        <w:sdtContent>
          <w:r w:rsidRPr="005E7425">
            <w:rPr>
              <w:rStyle w:val="Plassholdertekst"/>
              <w:highlight w:val="lightGray"/>
            </w:rPr>
            <w:t>[dato]</w:t>
          </w:r>
        </w:sdtContent>
      </w:sdt>
      <w:r>
        <w:t>.</w:t>
      </w:r>
    </w:p>
    <w:p w:rsidR="00671220" w:rsidP="00671220" w:rsidRDefault="00671220" w14:paraId="26905245" w14:textId="48B1F862"/>
    <w:p w:rsidR="00671220" w:rsidP="00671220" w:rsidRDefault="00671220" w14:paraId="5CF0A331" w14:textId="2446E203"/>
    <w:p w:rsidR="00671220" w:rsidP="00671220" w:rsidRDefault="00671220" w14:paraId="4E594DC1" w14:textId="77777777"/>
    <w:p w:rsidR="00671220" w:rsidP="00671220" w:rsidRDefault="00671220" w14:paraId="32132A34" w14:textId="77777777"/>
    <w:sdt>
      <w:sdtPr>
        <w:id w:val="851149657"/>
        <w:showingPlcHdr/>
        <w:placeholder>
          <w:docPart w:val="27FDDE97FF164859BD755F752F1CFDF5"/>
        </w:placeholder>
      </w:sdtPr>
      <w:sdtContent>
        <w:p w:rsidR="00671220" w:rsidP="00671220" w:rsidRDefault="00671220" w14:paraId="64741503" w14:textId="4F3CEBF0">
          <w:r w:rsidRPr="00D02675">
            <w:rPr>
              <w:rStyle w:val="Plassholdertekst"/>
              <w:highlight w:val="lightGray"/>
            </w:rPr>
            <w:t>[Sted/dato]</w:t>
          </w:r>
        </w:p>
      </w:sdtContent>
    </w:sdt>
    <w:p w:rsidR="00671220" w:rsidP="00671220" w:rsidRDefault="00671220" w14:paraId="54570E12" w14:textId="77777777"/>
    <w:p w:rsidR="00671220" w:rsidP="00671220" w:rsidRDefault="00671220" w14:paraId="2AC3BDA7" w14:textId="77777777">
      <w:r>
        <w:t>______________________</w:t>
      </w:r>
      <w:r>
        <w:tab/>
      </w:r>
      <w:r>
        <w:t>______________________</w:t>
      </w:r>
      <w:r>
        <w:tab/>
      </w:r>
      <w:r>
        <w:t>______________________</w:t>
      </w:r>
    </w:p>
    <w:p w:rsidR="00671220" w:rsidP="00671220" w:rsidRDefault="00671220" w14:paraId="324F85D6" w14:textId="287C9A6C">
      <w:sdt>
        <w:sdtPr>
          <w:rPr>
            <w:rStyle w:val="Plassholdertekst"/>
            <w:highlight w:val="lightGray"/>
          </w:rPr>
          <w:id w:val="-2139099719"/>
          <w:placeholder>
            <w:docPart w:val="55CAE9E861784AE28691677FF56A537D"/>
          </w:placeholder>
          <w:text/>
        </w:sdtPr>
        <w:sdtContent>
          <w:r w:rsidRPr="00671220">
            <w:rPr>
              <w:rStyle w:val="Plassholdertekst"/>
              <w:highlight w:val="lightGray"/>
            </w:rPr>
            <w:t>Fornavn, Etternavn</w:t>
          </w:r>
        </w:sdtContent>
      </w:sdt>
      <w:r>
        <w:tab/>
      </w:r>
      <w:r>
        <w:tab/>
      </w:r>
      <w:sdt>
        <w:sdtPr>
          <w:rPr>
            <w:rStyle w:val="Topptekst"/>
            <w:color w:val="000000"/>
            <w:highlight w:val="lightGray"/>
          </w:rPr>
          <w:id w:val="-1430348055"/>
          <w:placeholder>
            <w:docPart w:val="FFF3472D07FF42C1B5760135208BD99F"/>
          </w:placeholder>
          <w:text/>
        </w:sdtPr>
        <w:sdtContent>
          <w:r w:rsidRPr="00671220">
            <w:rPr>
              <w:rStyle w:val="Topptekst"/>
              <w:color w:val="000000"/>
              <w:highlight w:val="lightGray"/>
            </w:rPr>
            <w:t>Fornavn, Etternavn</w:t>
          </w:r>
        </w:sdtContent>
      </w:sdt>
      <w:r>
        <w:tab/>
      </w:r>
      <w:r>
        <w:tab/>
      </w:r>
      <w:sdt>
        <w:sdtPr>
          <w:rPr>
            <w:rStyle w:val="Topptekst"/>
            <w:color w:val="000000"/>
            <w:highlight w:val="lightGray"/>
          </w:rPr>
          <w:id w:val="1652020169"/>
          <w:placeholder>
            <w:docPart w:val="3C5B8114B2CF47419C61DB89D191BBA2"/>
          </w:placeholder>
          <w:text/>
        </w:sdtPr>
        <w:sdtContent>
          <w:r w:rsidRPr="00671220">
            <w:rPr>
              <w:rStyle w:val="Topptekst"/>
              <w:color w:val="000000"/>
              <w:highlight w:val="lightGray"/>
            </w:rPr>
            <w:t>Fornavn, Etternavn</w:t>
          </w:r>
        </w:sdtContent>
      </w:sdt>
    </w:p>
    <w:p w:rsidR="00671220" w:rsidP="00671220" w:rsidRDefault="00671220" w14:paraId="2FCE383D" w14:textId="20EC68C9">
      <w:r>
        <w:t>Styreleder</w:t>
      </w:r>
      <w:r>
        <w:tab/>
      </w:r>
      <w:r>
        <w:tab/>
      </w:r>
      <w:r>
        <w:tab/>
      </w:r>
      <w:r>
        <w:t>Styremedlem</w:t>
      </w:r>
      <w:r>
        <w:tab/>
      </w:r>
      <w:r>
        <w:tab/>
      </w:r>
      <w:r>
        <w:tab/>
      </w:r>
      <w:proofErr w:type="spellStart"/>
      <w:r>
        <w:t>Styremedlem</w:t>
      </w:r>
      <w:proofErr w:type="spellEnd"/>
    </w:p>
    <w:p w:rsidRPr="00B644F6" w:rsidR="00F70DCF" w:rsidP="00671220" w:rsidRDefault="00F70DCF" w14:paraId="5A8B2789" w14:textId="1FC6BEBE">
      <w:pPr>
        <w:rPr>
          <w:szCs w:val="20"/>
        </w:rPr>
      </w:pPr>
    </w:p>
    <w:sectPr w:rsidRPr="00B644F6" w:rsidR="00F70DCF" w:rsidSect="00AD6B0F">
      <w:headerReference w:type="default" r:id="rId8"/>
      <w:footerReference w:type="default" r:id="rId9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27AC8" w:rsidP="008A6C35" w:rsidRDefault="00327AC8" w14:paraId="1AED62AD" w14:textId="77777777">
      <w:pPr>
        <w:spacing w:after="0" w:line="240" w:lineRule="auto"/>
      </w:pPr>
      <w:r>
        <w:separator/>
      </w:r>
    </w:p>
  </w:endnote>
  <w:endnote w:type="continuationSeparator" w:id="0">
    <w:p w:rsidR="00327AC8" w:rsidP="008A6C35" w:rsidRDefault="00327AC8" w14:paraId="3A1B82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  <w:b/>
        <w:bCs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cs="Arial"/>
            <w:b/>
            <w:bCs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671220" w:rsidRDefault="00FD0E3F" w14:paraId="581DE078" w14:textId="77777777">
            <w:pPr>
              <w:pStyle w:val="Bunntekst"/>
              <w:rPr>
                <w:rFonts w:cs="Arial"/>
                <w:b/>
                <w:bCs/>
                <w:szCs w:val="18"/>
              </w:rPr>
            </w:pP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PAGE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 xml:space="preserve"> av 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NUMPAGES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0D393B21" w14:textId="77777777">
    <w:pPr>
      <w:pStyle w:val="Bunntekst"/>
      <w:jc w:val="center"/>
      <w:rPr>
        <w:rFonts w:cs="Arial"/>
        <w:b/>
        <w:bCs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27AC8" w:rsidP="008A6C35" w:rsidRDefault="00327AC8" w14:paraId="1BD7BEB4" w14:textId="77777777">
      <w:pPr>
        <w:spacing w:after="0" w:line="240" w:lineRule="auto"/>
      </w:pPr>
      <w:r>
        <w:separator/>
      </w:r>
    </w:p>
  </w:footnote>
  <w:footnote w:type="continuationSeparator" w:id="0">
    <w:p w:rsidR="00327AC8" w:rsidP="008A6C35" w:rsidRDefault="00327AC8" w14:paraId="432870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7645D933" w14:textId="77777777">
    <w:pPr>
      <w:pStyle w:val="Topptekst"/>
      <w:rPr>
        <w:rFonts w:cs="Arial"/>
        <w:szCs w:val="18"/>
      </w:rPr>
    </w:pPr>
    <w:r w:rsidRPr="00FD0E3F">
      <w:rPr>
        <w:rFonts w:cs="Arial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03521"/>
    <w:multiLevelType w:val="hybridMultilevel"/>
    <w:tmpl w:val="4C5A88C4"/>
    <w:lvl w:ilvl="0" w:tplc="DE7CE3A8">
      <w:start w:val="1"/>
      <w:numFmt w:val="decimal"/>
      <w:lvlText w:val="%1.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F0"/>
    <w:rsid w:val="00037522"/>
    <w:rsid w:val="001207EA"/>
    <w:rsid w:val="001976F9"/>
    <w:rsid w:val="00327AC8"/>
    <w:rsid w:val="00421E71"/>
    <w:rsid w:val="00622EF0"/>
    <w:rsid w:val="00671220"/>
    <w:rsid w:val="007F0E7F"/>
    <w:rsid w:val="008A6C35"/>
    <w:rsid w:val="008E7F71"/>
    <w:rsid w:val="00911B85"/>
    <w:rsid w:val="00AD6B0F"/>
    <w:rsid w:val="00B644F6"/>
    <w:rsid w:val="00C311B0"/>
    <w:rsid w:val="00D50F03"/>
    <w:rsid w:val="00DF09FE"/>
    <w:rsid w:val="00EB3DA0"/>
    <w:rsid w:val="00F63B57"/>
    <w:rsid w:val="00F70DCF"/>
    <w:rsid w:val="00FB68FD"/>
    <w:rsid w:val="00FD0E3F"/>
    <w:rsid w:val="24CA92DC"/>
    <w:rsid w:val="43D01B89"/>
    <w:rsid w:val="47AE845C"/>
    <w:rsid w:val="7C6C9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875D"/>
  <w15:chartTrackingRefBased/>
  <w15:docId w15:val="{01086F3D-B7E3-4164-9FC3-4071137E1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vsnitt"/>
    <w:qFormat/>
    <w:rsid w:val="00622EF0"/>
    <w:rPr>
      <w:rFonts w:ascii="Arial" w:hAnsi="Arial"/>
      <w:sz w:val="20"/>
    </w:rPr>
  </w:style>
  <w:style w:type="paragraph" w:styleId="Overskrift1">
    <w:name w:val="heading 1"/>
    <w:aliases w:val="Title"/>
    <w:basedOn w:val="Tittel"/>
    <w:next w:val="Normal"/>
    <w:link w:val="Overskrift1Tegn"/>
    <w:uiPriority w:val="9"/>
    <w:qFormat/>
    <w:rsid w:val="00622EF0"/>
    <w:pPr>
      <w:keepNext/>
      <w:keepLines/>
      <w:spacing w:before="240"/>
      <w:outlineLvl w:val="0"/>
    </w:pPr>
    <w:rPr>
      <w:rFonts w:ascii="Arial" w:hAnsi="Arial"/>
      <w:b/>
      <w:sz w:val="40"/>
      <w:szCs w:val="32"/>
    </w:rPr>
  </w:style>
  <w:style w:type="paragraph" w:styleId="Overskrift2">
    <w:name w:val="heading 2"/>
    <w:aliases w:val="Heading 1"/>
    <w:basedOn w:val="Overskrift1"/>
    <w:next w:val="Normal"/>
    <w:link w:val="Overskrift2Tegn"/>
    <w:uiPriority w:val="9"/>
    <w:unhideWhenUsed/>
    <w:qFormat/>
    <w:rsid w:val="00622EF0"/>
    <w:pPr>
      <w:spacing w:before="40"/>
      <w:outlineLvl w:val="1"/>
    </w:pPr>
    <w:rPr>
      <w:sz w:val="28"/>
      <w:szCs w:val="26"/>
    </w:rPr>
  </w:style>
  <w:style w:type="paragraph" w:styleId="Overskrift3">
    <w:name w:val="heading 3"/>
    <w:basedOn w:val="Overskrift2"/>
    <w:next w:val="Normal"/>
    <w:link w:val="Overskrift3Tegn"/>
    <w:uiPriority w:val="9"/>
    <w:unhideWhenUsed/>
    <w:qFormat/>
    <w:rsid w:val="00622EF0"/>
    <w:pPr>
      <w:outlineLvl w:val="2"/>
    </w:pPr>
    <w:rPr>
      <w:sz w:val="20"/>
      <w:szCs w:val="24"/>
    </w:rPr>
  </w:style>
  <w:style w:type="paragraph" w:styleId="Overskrift4">
    <w:name w:val="heading 4"/>
    <w:aliases w:val="Heading 3 (brukes til tabeller)"/>
    <w:basedOn w:val="Overskrift3"/>
    <w:next w:val="Normal"/>
    <w:link w:val="Overskrift4Tegn"/>
    <w:uiPriority w:val="9"/>
    <w:unhideWhenUsed/>
    <w:qFormat/>
    <w:rsid w:val="00622EF0"/>
    <w:pPr>
      <w:outlineLvl w:val="3"/>
    </w:pPr>
    <w:rPr>
      <w:iCs/>
      <w:sz w:val="18"/>
    </w:rPr>
  </w:style>
  <w:style w:type="paragraph" w:styleId="Overskrift5">
    <w:name w:val="heading 5"/>
    <w:aliases w:val="Heading 4"/>
    <w:basedOn w:val="Overskrift4"/>
    <w:next w:val="Normal"/>
    <w:link w:val="Overskrift5Tegn"/>
    <w:uiPriority w:val="9"/>
    <w:unhideWhenUsed/>
    <w:qFormat/>
    <w:rsid w:val="00622EF0"/>
    <w:pPr>
      <w:outlineLvl w:val="4"/>
    </w:pPr>
    <w:rPr>
      <w:b w:val="0"/>
    </w:rPr>
  </w:style>
  <w:style w:type="character" w:styleId="Standardskriftforavsnitt" w:default="1">
    <w:name w:val="Default Paragraph Font"/>
    <w:uiPriority w:val="1"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622EF0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styleId="TopptekstTegn" w:customStyle="1">
    <w:name w:val="Topptekst Tegn"/>
    <w:basedOn w:val="Standardskriftforavsnitt"/>
    <w:link w:val="Topptekst"/>
    <w:uiPriority w:val="99"/>
    <w:rsid w:val="00622EF0"/>
    <w:rPr>
      <w:rFonts w:ascii="Arial" w:hAnsi="Arial"/>
      <w:sz w:val="18"/>
    </w:rPr>
  </w:style>
  <w:style w:type="paragraph" w:styleId="Bunntekst">
    <w:name w:val="footer"/>
    <w:basedOn w:val="Normal"/>
    <w:link w:val="BunntekstTegn"/>
    <w:uiPriority w:val="99"/>
    <w:unhideWhenUsed/>
    <w:rsid w:val="00622EF0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styleId="BunntekstTegn" w:customStyle="1">
    <w:name w:val="Bunntekst Tegn"/>
    <w:basedOn w:val="Standardskriftforavsnitt"/>
    <w:link w:val="Bunntekst"/>
    <w:uiPriority w:val="99"/>
    <w:rsid w:val="00622EF0"/>
    <w:rPr>
      <w:rFonts w:ascii="Arial" w:hAnsi="Arial"/>
      <w:sz w:val="18"/>
    </w:rPr>
  </w:style>
  <w:style w:type="character" w:styleId="Overskrift1Tegn" w:customStyle="1">
    <w:name w:val="Overskrift 1 Tegn"/>
    <w:aliases w:val="Title Tegn"/>
    <w:basedOn w:val="Standardskriftforavsnitt"/>
    <w:link w:val="Overskrift1"/>
    <w:uiPriority w:val="9"/>
    <w:rsid w:val="00622EF0"/>
    <w:rPr>
      <w:rFonts w:ascii="Arial" w:hAnsi="Arial" w:eastAsiaTheme="majorEastAsia" w:cstheme="majorBidi"/>
      <w:b/>
      <w:spacing w:val="-10"/>
      <w:kern w:val="28"/>
      <w:sz w:val="40"/>
      <w:szCs w:val="32"/>
    </w:rPr>
  </w:style>
  <w:style w:type="character" w:styleId="Overskrift2Tegn" w:customStyle="1">
    <w:name w:val="Overskrift 2 Tegn"/>
    <w:aliases w:val="Heading 1 Tegn"/>
    <w:basedOn w:val="Standardskriftforavsnitt"/>
    <w:link w:val="Overskrift2"/>
    <w:uiPriority w:val="9"/>
    <w:rsid w:val="00622EF0"/>
    <w:rPr>
      <w:rFonts w:ascii="Arial" w:hAnsi="Arial" w:eastAsiaTheme="majorEastAsia" w:cstheme="majorBidi"/>
      <w:b/>
      <w:spacing w:val="-10"/>
      <w:kern w:val="28"/>
      <w:sz w:val="28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622EF0"/>
    <w:rPr>
      <w:rFonts w:ascii="Arial" w:hAnsi="Arial" w:eastAsiaTheme="majorEastAsia" w:cstheme="majorBidi"/>
      <w:b/>
      <w:spacing w:val="-10"/>
      <w:kern w:val="28"/>
      <w:sz w:val="20"/>
      <w:szCs w:val="24"/>
    </w:rPr>
  </w:style>
  <w:style w:type="character" w:styleId="Overskrift4Tegn" w:customStyle="1">
    <w:name w:val="Overskrift 4 Tegn"/>
    <w:aliases w:val="Heading 3 (brukes til tabeller) Tegn"/>
    <w:basedOn w:val="Standardskriftforavsnitt"/>
    <w:link w:val="Overskrift4"/>
    <w:uiPriority w:val="9"/>
    <w:rsid w:val="00622EF0"/>
    <w:rPr>
      <w:rFonts w:ascii="Arial" w:hAnsi="Arial" w:eastAsiaTheme="majorEastAsia" w:cstheme="majorBidi"/>
      <w:b/>
      <w:iCs/>
      <w:spacing w:val="-10"/>
      <w:kern w:val="28"/>
      <w:sz w:val="18"/>
      <w:szCs w:val="24"/>
    </w:rPr>
  </w:style>
  <w:style w:type="character" w:styleId="Overskrift5Tegn" w:customStyle="1">
    <w:name w:val="Overskrift 5 Tegn"/>
    <w:aliases w:val="Heading 4 Tegn"/>
    <w:basedOn w:val="Standardskriftforavsnitt"/>
    <w:link w:val="Overskrift5"/>
    <w:uiPriority w:val="9"/>
    <w:rsid w:val="00622EF0"/>
    <w:rPr>
      <w:rFonts w:ascii="Arial" w:hAnsi="Arial" w:eastAsiaTheme="majorEastAsia" w:cstheme="majorBidi"/>
      <w:iCs/>
      <w:spacing w:val="-10"/>
      <w:kern w:val="28"/>
      <w:sz w:val="18"/>
      <w:szCs w:val="24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644F6"/>
    <w:pPr>
      <w:spacing w:after="0" w:line="240" w:lineRule="auto"/>
      <w:ind w:left="85" w:right="85"/>
    </w:pPr>
    <w:rPr>
      <w:rFonts w:asciiTheme="minorHAnsi" w:hAnsiTheme="minorHAnsi" w:eastAsiaTheme="minorEastAsia"/>
      <w:i/>
      <w:color w:val="000000" w:themeColor="text1"/>
    </w:rPr>
  </w:style>
  <w:style w:type="paragraph" w:styleId="Tittel">
    <w:name w:val="Title"/>
    <w:basedOn w:val="Normal"/>
    <w:next w:val="Normal"/>
    <w:link w:val="TittelTegn"/>
    <w:uiPriority w:val="10"/>
    <w:qFormat/>
    <w:rsid w:val="00622EF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telTegn" w:customStyle="1">
    <w:name w:val="Tittel Tegn"/>
    <w:basedOn w:val="Standardskriftforavsnitt"/>
    <w:link w:val="Tittel"/>
    <w:uiPriority w:val="10"/>
    <w:rsid w:val="00622EF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UndertittelTegn" w:customStyle="1">
    <w:name w:val="Undertittel Tegn"/>
    <w:basedOn w:val="Standardskriftforavsnitt"/>
    <w:link w:val="Undertittel"/>
    <w:uiPriority w:val="11"/>
    <w:rsid w:val="00B644F6"/>
    <w:rPr>
      <w:rFonts w:eastAsiaTheme="minorEastAsia"/>
      <w:i/>
      <w:color w:val="000000" w:themeColor="text1"/>
      <w:sz w:val="20"/>
    </w:rPr>
  </w:style>
  <w:style w:type="character" w:styleId="Plassholdertekst">
    <w:name w:val="Placeholder Text"/>
    <w:basedOn w:val="Standardskriftforavsnitt"/>
    <w:uiPriority w:val="99"/>
    <w:rsid w:val="00B644F6"/>
    <w:rPr>
      <w:color w:val="000000"/>
    </w:rPr>
  </w:style>
  <w:style w:type="table" w:styleId="H4tabell" w:customStyle="1">
    <w:name w:val="H4 tabell"/>
    <w:basedOn w:val="Vanligtabell"/>
    <w:uiPriority w:val="99"/>
    <w:rsid w:val="00B644F6"/>
    <w:pPr>
      <w:spacing w:after="0" w:line="240" w:lineRule="auto"/>
      <w:ind w:left="85" w:right="85"/>
    </w:pPr>
    <w:tblPr>
      <w:tblInd w:w="0" w:type="nil"/>
      <w:tblBorders>
        <w:top w:val="single" w:color="7B7B7B" w:sz="2" w:space="0"/>
        <w:bottom w:val="single" w:color="000000" w:themeColor="text1" w:sz="18" w:space="0"/>
        <w:insideH w:val="single" w:color="7B7B7B" w:sz="2" w:space="0"/>
        <w:insideV w:val="single" w:color="7B7B7B" w:sz="2" w:space="0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7B7B7B" w:sz="2" w:space="0"/>
          <w:left w:val="nil"/>
          <w:bottom w:val="single" w:color="auto" w:sz="18" w:space="0"/>
          <w:right w:val="nil"/>
          <w:insideH w:val="nil"/>
          <w:insideV w:val="single" w:color="7B7B7B" w:sz="2" w:space="0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E39B5BCC430433BA899BD9850B86A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B72C1F-8AA8-4343-8029-2D39BB24EE13}"/>
      </w:docPartPr>
      <w:docPartBody>
        <w:p w:rsidR="00000000" w:rsidRDefault="00DF09FE" w:rsidP="00DF09FE">
          <w:pPr>
            <w:pStyle w:val="7E39B5BCC430433BA899BD9850B86AD3"/>
          </w:pPr>
          <w:r w:rsidRPr="008D424C">
            <w:rPr>
              <w:rStyle w:val="Plassholdertekst"/>
            </w:rPr>
            <w:t>[dato]</w:t>
          </w:r>
        </w:p>
      </w:docPartBody>
    </w:docPart>
    <w:docPart>
      <w:docPartPr>
        <w:name w:val="C153DA4D8C494CF586E29C606F2109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0DE754D-C206-4598-A46E-82398283E0A3}"/>
      </w:docPartPr>
      <w:docPartBody>
        <w:p w:rsidR="00000000" w:rsidRDefault="00DF09FE" w:rsidP="00DF09FE">
          <w:pPr>
            <w:pStyle w:val="C153DA4D8C494CF586E29C606F2109A6"/>
          </w:pPr>
          <w:r w:rsidRPr="008D424C">
            <w:rPr>
              <w:rStyle w:val="Plassholdertekst"/>
            </w:rPr>
            <w:t>[tidspunkt]</w:t>
          </w:r>
        </w:p>
      </w:docPartBody>
    </w:docPart>
    <w:docPart>
      <w:docPartPr>
        <w:name w:val="1219E191CDD94A4DBA6391B222F3FBE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7897D0-BE5D-4882-AFC3-6BAC1CE78881}"/>
      </w:docPartPr>
      <w:docPartBody>
        <w:p w:rsidR="00000000" w:rsidRDefault="00DF09FE" w:rsidP="00DF09FE">
          <w:pPr>
            <w:pStyle w:val="1219E191CDD94A4DBA6391B222F3FBE5"/>
          </w:pPr>
          <w:r w:rsidRPr="008D424C">
            <w:rPr>
              <w:rStyle w:val="Plassholdertekst"/>
            </w:rPr>
            <w:t>[dato]</w:t>
          </w:r>
        </w:p>
      </w:docPartBody>
    </w:docPart>
    <w:docPart>
      <w:docPartPr>
        <w:name w:val="27FDDE97FF164859BD755F752F1CFD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60E489-636B-43EF-B324-EAC830C863D3}"/>
      </w:docPartPr>
      <w:docPartBody>
        <w:p w:rsidR="00000000" w:rsidRDefault="00DF09FE" w:rsidP="00DF09FE">
          <w:pPr>
            <w:pStyle w:val="27FDDE97FF164859BD755F752F1CFDF5"/>
          </w:pPr>
          <w:r w:rsidRPr="008D424C">
            <w:rPr>
              <w:rStyle w:val="Plassholdertekst"/>
            </w:rPr>
            <w:t>[Sted/dato]</w:t>
          </w:r>
        </w:p>
      </w:docPartBody>
    </w:docPart>
    <w:docPart>
      <w:docPartPr>
        <w:name w:val="55CAE9E861784AE28691677FF56A537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FB1A42-DD60-4157-8366-33C6CD207F70}"/>
      </w:docPartPr>
      <w:docPartBody>
        <w:p w:rsidR="00000000" w:rsidRDefault="00DF09FE" w:rsidP="00DF09FE">
          <w:pPr>
            <w:pStyle w:val="55CAE9E861784AE28691677FF56A537D"/>
          </w:pPr>
          <w:r w:rsidRPr="00014382">
            <w:rPr>
              <w:rStyle w:val="Plassholdertekst"/>
            </w:rPr>
            <w:t>[Ola Nordmann]</w:t>
          </w:r>
        </w:p>
      </w:docPartBody>
    </w:docPart>
    <w:docPart>
      <w:docPartPr>
        <w:name w:val="3C5B8114B2CF47419C61DB89D191BB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7F5EA7-9849-42E8-B693-CF7646E254A0}"/>
      </w:docPartPr>
      <w:docPartBody>
        <w:p w:rsidR="00000000" w:rsidRDefault="00DF09FE" w:rsidP="00DF09FE">
          <w:pPr>
            <w:pStyle w:val="3C5B8114B2CF47419C61DB89D191BBA2"/>
          </w:pPr>
          <w:r w:rsidRPr="00014382">
            <w:rPr>
              <w:rStyle w:val="Plassholdertekst"/>
            </w:rPr>
            <w:t>[Peder Ås]</w:t>
          </w:r>
        </w:p>
      </w:docPartBody>
    </w:docPart>
    <w:docPart>
      <w:docPartPr>
        <w:name w:val="FFF3472D07FF42C1B5760135208BD9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70E1F1-DFF0-43F1-B975-223B202437E7}"/>
      </w:docPartPr>
      <w:docPartBody>
        <w:p w:rsidR="00000000" w:rsidRDefault="00DF09FE" w:rsidP="00DF09FE">
          <w:pPr>
            <w:pStyle w:val="FFF3472D07FF42C1B5760135208BD99F"/>
          </w:pPr>
          <w:r w:rsidRPr="00014382">
            <w:rPr>
              <w:rStyle w:val="Plassholdertekst"/>
            </w:rPr>
            <w:t>[Kari Olsen]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FE"/>
    <w:rsid w:val="006E4D38"/>
    <w:rsid w:val="00D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9FE"/>
    <w:rPr>
      <w:rFonts w:cs="Times New Roman"/>
      <w:sz w:val="3276"/>
      <w:szCs w:val="3276"/>
    </w:rPr>
  </w:style>
  <w:style w:type="character" w:default="1" w:styleId="Standardskriftforavsnitt">
    <w:name w:val="Default Paragraph Font"/>
    <w:uiPriority w:val="1"/>
    <w:semiHidden/>
    <w:unhideWhenUsed/>
    <w:rsid w:val="00DF09FE"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DF09FE"/>
    <w:rPr>
      <w:color w:val="000000" w:themeColor="text1"/>
    </w:rPr>
  </w:style>
  <w:style w:type="paragraph" w:customStyle="1" w:styleId="7220962D8C894368BD867CA580E60F69">
    <w:name w:val="7220962D8C894368BD867CA580E60F69"/>
    <w:rsid w:val="00DF09FE"/>
  </w:style>
  <w:style w:type="paragraph" w:customStyle="1" w:styleId="762E202D20D341CD97E77BCDAEF063F4">
    <w:name w:val="762E202D20D341CD97E77BCDAEF063F4"/>
    <w:rsid w:val="00DF09FE"/>
  </w:style>
  <w:style w:type="paragraph" w:customStyle="1" w:styleId="218E2AC7303B4730966298AAA3E3063E">
    <w:name w:val="218E2AC7303B4730966298AAA3E3063E"/>
    <w:rsid w:val="00DF09FE"/>
  </w:style>
  <w:style w:type="paragraph" w:customStyle="1" w:styleId="F697E842A58647459EBA83275A6D0AFA">
    <w:name w:val="F697E842A58647459EBA83275A6D0AFA"/>
    <w:rsid w:val="00DF09FE"/>
  </w:style>
  <w:style w:type="paragraph" w:customStyle="1" w:styleId="BA03685A40764E5ABBB594ACF7F1C3E0">
    <w:name w:val="BA03685A40764E5ABBB594ACF7F1C3E0"/>
    <w:rsid w:val="00DF09FE"/>
  </w:style>
  <w:style w:type="paragraph" w:customStyle="1" w:styleId="E5DFB4216A6A4CD990D8D797873C0725">
    <w:name w:val="E5DFB4216A6A4CD990D8D797873C0725"/>
    <w:rsid w:val="00DF09FE"/>
  </w:style>
  <w:style w:type="paragraph" w:customStyle="1" w:styleId="A02A999B3D714FDEBC438CFFA8FD4FF2">
    <w:name w:val="A02A999B3D714FDEBC438CFFA8FD4FF2"/>
    <w:rsid w:val="00DF09FE"/>
  </w:style>
  <w:style w:type="paragraph" w:customStyle="1" w:styleId="F15B04E33D094F2FB0A50C431BA152C6">
    <w:name w:val="F15B04E33D094F2FB0A50C431BA152C6"/>
    <w:rsid w:val="00DF09FE"/>
  </w:style>
  <w:style w:type="paragraph" w:customStyle="1" w:styleId="1DB67116159D4282829B37C3F4070674">
    <w:name w:val="1DB67116159D4282829B37C3F4070674"/>
    <w:rsid w:val="00DF09FE"/>
  </w:style>
  <w:style w:type="paragraph" w:customStyle="1" w:styleId="7E39B5BCC430433BA899BD9850B86AD3">
    <w:name w:val="7E39B5BCC430433BA899BD9850B86AD3"/>
    <w:rsid w:val="00DF09FE"/>
  </w:style>
  <w:style w:type="paragraph" w:customStyle="1" w:styleId="C153DA4D8C494CF586E29C606F2109A6">
    <w:name w:val="C153DA4D8C494CF586E29C606F2109A6"/>
    <w:rsid w:val="00DF09FE"/>
  </w:style>
  <w:style w:type="paragraph" w:customStyle="1" w:styleId="1219E191CDD94A4DBA6391B222F3FBE5">
    <w:name w:val="1219E191CDD94A4DBA6391B222F3FBE5"/>
    <w:rsid w:val="00DF09FE"/>
  </w:style>
  <w:style w:type="paragraph" w:customStyle="1" w:styleId="98DBBCAA42AA4A52B00B428A8B7EA086">
    <w:name w:val="98DBBCAA42AA4A52B00B428A8B7EA086"/>
    <w:rsid w:val="00DF09FE"/>
  </w:style>
  <w:style w:type="paragraph" w:customStyle="1" w:styleId="2C9279486C664ED0B143D4DD3511BCAA">
    <w:name w:val="2C9279486C664ED0B143D4DD3511BCAA"/>
    <w:rsid w:val="00DF09FE"/>
  </w:style>
  <w:style w:type="paragraph" w:customStyle="1" w:styleId="DBAAF3297C994721B844747803CB5874">
    <w:name w:val="DBAAF3297C994721B844747803CB5874"/>
    <w:rsid w:val="00DF09FE"/>
  </w:style>
  <w:style w:type="paragraph" w:customStyle="1" w:styleId="F58DCED49319439F8760F71FAEFDC731">
    <w:name w:val="F58DCED49319439F8760F71FAEFDC731"/>
    <w:rsid w:val="00DF09FE"/>
  </w:style>
  <w:style w:type="paragraph" w:customStyle="1" w:styleId="27FDDE97FF164859BD755F752F1CFDF5">
    <w:name w:val="27FDDE97FF164859BD755F752F1CFDF5"/>
    <w:rsid w:val="00DF09FE"/>
  </w:style>
  <w:style w:type="paragraph" w:customStyle="1" w:styleId="55CAE9E861784AE28691677FF56A537D">
    <w:name w:val="55CAE9E861784AE28691677FF56A537D"/>
    <w:rsid w:val="00DF09FE"/>
  </w:style>
  <w:style w:type="paragraph" w:customStyle="1" w:styleId="F0EDC2058C734F5C8DFF0A0DBD2F6BCC">
    <w:name w:val="F0EDC2058C734F5C8DFF0A0DBD2F6BCC"/>
    <w:rsid w:val="00DF09FE"/>
  </w:style>
  <w:style w:type="paragraph" w:customStyle="1" w:styleId="3C5B8114B2CF47419C61DB89D191BBA2">
    <w:name w:val="3C5B8114B2CF47419C61DB89D191BBA2"/>
    <w:rsid w:val="00DF09FE"/>
  </w:style>
  <w:style w:type="paragraph" w:customStyle="1" w:styleId="FFF3472D07FF42C1B5760135208BD99F">
    <w:name w:val="FFF3472D07FF42C1B5760135208BD99F"/>
    <w:rsid w:val="00DF09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F4E91E-F7D4-4859-AB6B-0E79B3F9FF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CF2DBF-83BB-4434-B218-DEA9309EB8F9}"/>
</file>

<file path=customXml/itemProps3.xml><?xml version="1.0" encoding="utf-8"?>
<ds:datastoreItem xmlns:ds="http://schemas.openxmlformats.org/officeDocument/2006/customXml" ds:itemID="{6FBFE7CA-95D5-4F1E-84CA-4B32F8D4E726}"/>
</file>

<file path=customXml/itemProps4.xml><?xml version="1.0" encoding="utf-8"?>
<ds:datastoreItem xmlns:ds="http://schemas.openxmlformats.org/officeDocument/2006/customXml" ds:itemID="{ACBADF9C-EDDC-437D-A0A3-CB2F22DFE7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Protokoll fra styremøte 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Jannicke Lundgaard</cp:lastModifiedBy>
  <cp:revision>4</cp:revision>
  <dcterms:created xsi:type="dcterms:W3CDTF">2020-05-18T11:54:00Z</dcterms:created>
  <dcterms:modified xsi:type="dcterms:W3CDTF">2020-10-26T14:00:02Z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