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B97AF8B" w14:textId="5916E56F" w:rsidR="00EB7C94" w:rsidRPr="00EB7C94" w:rsidRDefault="00EB7C94" w:rsidP="008A47F2">
      <w:pPr>
        <w:pStyle w:val="Overskrift1"/>
      </w:pPr>
      <w:r w:rsidRPr="00EB7C94">
        <w:t xml:space="preserve">Advarsel for brudd på arbeidsreglementet i henhold til policy for rusmiddelbruk og spill i </w:t>
      </w:r>
      <w:sdt>
        <w:sdtPr>
          <w:id w:val="-2000339059"/>
          <w:placeholder>
            <w:docPart w:val="5B8235EE4C6F40778BAA2F5C2E2CFC0A"/>
          </w:placeholder>
          <w:showingPlcHdr/>
        </w:sdtPr>
        <w:sdtEndPr/>
        <w:sdtContent>
          <w:r w:rsidR="00FD0954">
            <w:rPr>
              <w:i/>
              <w:iCs/>
            </w:rPr>
            <w:t>[v</w:t>
          </w:r>
          <w:r w:rsidR="008A47F2" w:rsidRPr="008A47F2">
            <w:rPr>
              <w:i/>
              <w:iCs/>
            </w:rPr>
            <w:t>irksomhetens navn</w:t>
          </w:r>
          <w:r w:rsidR="00FD0954">
            <w:rPr>
              <w:i/>
              <w:iCs/>
            </w:rPr>
            <w:t>]</w:t>
          </w:r>
          <w:r w:rsidR="008A47F2">
            <w:rPr>
              <w:i/>
              <w:iCs/>
            </w:rPr>
            <w:t xml:space="preserve"> </w:t>
          </w:r>
        </w:sdtContent>
      </w:sdt>
    </w:p>
    <w:p w14:paraId="1E1A1375" w14:textId="77777777" w:rsidR="008A47F2" w:rsidRDefault="008A47F2" w:rsidP="00EB7C94"/>
    <w:p w14:paraId="02D9F890" w14:textId="4265F5BF" w:rsidR="008A47F2" w:rsidRDefault="008A47F2" w:rsidP="00EB7C94">
      <w:r>
        <w:t>Til:</w:t>
      </w:r>
      <w:r>
        <w:tab/>
      </w:r>
      <w:sdt>
        <w:sdtPr>
          <w:id w:val="5651497"/>
          <w:placeholder>
            <w:docPart w:val="2075C0D0A76E4F2ABF06927385DC8EF3"/>
          </w:placeholder>
          <w:showingPlcHdr/>
          <w:text/>
        </w:sdtPr>
        <w:sdtEndPr/>
        <w:sdtContent>
          <w:r w:rsidR="00FD0954">
            <w:rPr>
              <w:rStyle w:val="Plassholdertekst"/>
            </w:rPr>
            <w:t>[a</w:t>
          </w:r>
          <w:r>
            <w:rPr>
              <w:rStyle w:val="Plassholdertekst"/>
            </w:rPr>
            <w:t>rbeidstakers nav</w:t>
          </w:r>
          <w:r w:rsidR="00FD0954">
            <w:rPr>
              <w:rStyle w:val="Plassholdertekst"/>
            </w:rPr>
            <w:t>n]</w:t>
          </w:r>
        </w:sdtContent>
      </w:sdt>
      <w:r>
        <w:tab/>
      </w:r>
      <w:r>
        <w:tab/>
      </w:r>
      <w:r>
        <w:tab/>
      </w:r>
      <w:r>
        <w:tab/>
      </w:r>
      <w:r w:rsidR="00FD0954">
        <w:tab/>
      </w:r>
      <w:bookmarkStart w:id="0" w:name="_GoBack"/>
      <w:bookmarkEnd w:id="0"/>
      <w:r>
        <w:t>Dato:</w:t>
      </w:r>
      <w:r>
        <w:tab/>
      </w:r>
      <w:sdt>
        <w:sdtPr>
          <w:id w:val="1841880896"/>
          <w:placeholder>
            <w:docPart w:val="7C74609320FD41D7B1F8027F241D586B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EndPr/>
        <w:sdtContent>
          <w:r w:rsidR="00FD0954">
            <w:rPr>
              <w:rStyle w:val="Plassholdertekst"/>
            </w:rPr>
            <w:t>[d</w:t>
          </w:r>
          <w:r>
            <w:rPr>
              <w:rStyle w:val="Plassholdertekst"/>
            </w:rPr>
            <w:t>at</w:t>
          </w:r>
          <w:r w:rsidR="00FD0954">
            <w:rPr>
              <w:rStyle w:val="Plassholdertekst"/>
            </w:rPr>
            <w:t>o]</w:t>
          </w:r>
          <w:r>
            <w:rPr>
              <w:rStyle w:val="Plassholdertekst"/>
            </w:rPr>
            <w:t xml:space="preserve"> </w:t>
          </w:r>
        </w:sdtContent>
      </w:sdt>
    </w:p>
    <w:p w14:paraId="3CEB581F" w14:textId="5A0E4A9F" w:rsidR="00EB7C94" w:rsidRDefault="00EB7C94" w:rsidP="00EB7C94"/>
    <w:p w14:paraId="31753659" w14:textId="562E0DC6" w:rsidR="008A47F2" w:rsidRDefault="00EB7C94" w:rsidP="00EB7C94">
      <w:r>
        <w:t>På bakgrunn av at du</w:t>
      </w:r>
      <w:r w:rsidR="008A47F2">
        <w:t xml:space="preserve"> </w:t>
      </w:r>
      <w:sdt>
        <w:sdtPr>
          <w:id w:val="-301084167"/>
          <w:placeholder>
            <w:docPart w:val="04014F375CFB4B1C80ADD53CA92E1C69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EndPr/>
        <w:sdtContent>
          <w:r w:rsidR="008A47F2">
            <w:t xml:space="preserve"> </w:t>
          </w:r>
          <w:r w:rsidR="00FD0954">
            <w:rPr>
              <w:rStyle w:val="Plassholdertekst"/>
            </w:rPr>
            <w:t>[d</w:t>
          </w:r>
          <w:r w:rsidR="008A47F2">
            <w:rPr>
              <w:rStyle w:val="Plassholdertekst"/>
            </w:rPr>
            <w:t>ato</w:t>
          </w:r>
          <w:r w:rsidR="00FD0954">
            <w:rPr>
              <w:rStyle w:val="Plassholdertekst"/>
            </w:rPr>
            <w:t>]</w:t>
          </w:r>
          <w:r w:rsidR="008A47F2">
            <w:rPr>
              <w:rStyle w:val="Plassholdertekst"/>
            </w:rPr>
            <w:t xml:space="preserve"> </w:t>
          </w:r>
        </w:sdtContent>
      </w:sdt>
      <w:r>
        <w:t>har brutt vårt arbeidsreglement/policy ved å</w:t>
      </w:r>
      <w:r w:rsidR="008A47F2">
        <w:t>:</w:t>
      </w:r>
    </w:p>
    <w:p w14:paraId="2BA07CCC" w14:textId="1EA14859" w:rsidR="00EB7C94" w:rsidRDefault="00624D84" w:rsidP="00EB7C94">
      <w:sdt>
        <w:sdtPr>
          <w:id w:val="1363636274"/>
          <w:placeholder>
            <w:docPart w:val="87E2930A582D41D3BBD322614232ABBA"/>
          </w:placeholder>
          <w:showingPlcHdr/>
          <w:text/>
        </w:sdtPr>
        <w:sdtEndPr/>
        <w:sdtContent>
          <w:r w:rsidR="00FD0954">
            <w:rPr>
              <w:rStyle w:val="Plassholdertekst"/>
            </w:rPr>
            <w:t>[K</w:t>
          </w:r>
          <w:r w:rsidR="008A47F2">
            <w:rPr>
              <w:rStyle w:val="Plassholdertekst"/>
            </w:rPr>
            <w:t>onkret beskrivelse av hendelse</w:t>
          </w:r>
          <w:r w:rsidR="00FD0954">
            <w:rPr>
              <w:rStyle w:val="Plassholdertekst"/>
            </w:rPr>
            <w:t>n]</w:t>
          </w:r>
          <w:r w:rsidR="008A47F2">
            <w:rPr>
              <w:rStyle w:val="Plassholdertekst"/>
            </w:rPr>
            <w:t xml:space="preserve"> </w:t>
          </w:r>
        </w:sdtContent>
      </w:sdt>
      <w:r w:rsidR="00EB7C94">
        <w:t xml:space="preserve"> </w:t>
      </w:r>
    </w:p>
    <w:p w14:paraId="2A0DB1FB" w14:textId="77777777" w:rsidR="00EB7C94" w:rsidRDefault="00EB7C94" w:rsidP="00EB7C94">
      <w:r>
        <w:t xml:space="preserve">gis du med dette en advarsel. </w:t>
      </w:r>
    </w:p>
    <w:p w14:paraId="6B9C2A04" w14:textId="77777777" w:rsidR="008A47F2" w:rsidRDefault="008A47F2" w:rsidP="00EB7C94"/>
    <w:p w14:paraId="6A71AE84" w14:textId="2D059E17" w:rsidR="00EB7C94" w:rsidRDefault="00624D84" w:rsidP="00EB7C94">
      <w:sdt>
        <w:sdtPr>
          <w:id w:val="-2003657887"/>
          <w:placeholder>
            <w:docPart w:val="0B46B4FED9A744AC995EEEDA0F43CFDA"/>
          </w:placeholder>
          <w:showingPlcHdr/>
          <w:text/>
        </w:sdtPr>
        <w:sdtEndPr/>
        <w:sdtContent>
          <w:r w:rsidR="00FD0954">
            <w:rPr>
              <w:rStyle w:val="Plassholdertekst"/>
            </w:rPr>
            <w:t>[N</w:t>
          </w:r>
          <w:r w:rsidR="00F10B88">
            <w:rPr>
              <w:rStyle w:val="Plassholdertekst"/>
            </w:rPr>
            <w:t xml:space="preserve">avn på </w:t>
          </w:r>
          <w:r w:rsidR="00FD0954">
            <w:rPr>
              <w:rStyle w:val="Plassholdertekst"/>
            </w:rPr>
            <w:t>v</w:t>
          </w:r>
          <w:r w:rsidR="00F10B88">
            <w:rPr>
              <w:rStyle w:val="Plassholdertekst"/>
            </w:rPr>
            <w:t>irksomhete</w:t>
          </w:r>
          <w:r w:rsidR="00FD0954">
            <w:rPr>
              <w:rStyle w:val="Plassholdertekst"/>
            </w:rPr>
            <w:t>n]</w:t>
          </w:r>
        </w:sdtContent>
      </w:sdt>
      <w:r w:rsidR="00EB7C94">
        <w:t xml:space="preserve"> vil tilby deg en individuelt tilpasset Akan-avtale i henhold til vår policy for rusmiddelbruk og spill. Jeg ber deg møte til samtale:</w:t>
      </w:r>
    </w:p>
    <w:sdt>
      <w:sdtPr>
        <w:id w:val="940186817"/>
        <w:placeholder>
          <w:docPart w:val="9999A52A2CF04C1DA7024E00CD8F7D33"/>
        </w:placeholder>
        <w:showingPlcHdr/>
        <w:text/>
      </w:sdtPr>
      <w:sdtEndPr/>
      <w:sdtContent>
        <w:p w14:paraId="1400D533" w14:textId="00C0D21E" w:rsidR="008A47F2" w:rsidRDefault="00FD0954" w:rsidP="00EB7C94">
          <w:r>
            <w:rPr>
              <w:rStyle w:val="Plassholdertekst"/>
            </w:rPr>
            <w:t>[s</w:t>
          </w:r>
          <w:r w:rsidR="008A47F2">
            <w:rPr>
              <w:rStyle w:val="Plassholdertekst"/>
            </w:rPr>
            <w:t>ted, dato og klokkeslet</w:t>
          </w:r>
          <w:r>
            <w:rPr>
              <w:rStyle w:val="Plassholdertekst"/>
            </w:rPr>
            <w:t>t]</w:t>
          </w:r>
          <w:r w:rsidR="008A47F2">
            <w:rPr>
              <w:rStyle w:val="Plassholdertekst"/>
            </w:rPr>
            <w:t xml:space="preserve"> </w:t>
          </w:r>
        </w:p>
      </w:sdtContent>
    </w:sdt>
    <w:p w14:paraId="05ABC945" w14:textId="77777777" w:rsidR="008A47F2" w:rsidRDefault="008A47F2" w:rsidP="00EB7C94"/>
    <w:p w14:paraId="71EED585" w14:textId="599FA44B" w:rsidR="00EB7C94" w:rsidRDefault="00EB7C94" w:rsidP="00EB7C94">
      <w:r>
        <w:t>Dersom du ønsker det kan tillitsvalgt delta. Ønsker du mer informasjon før du bestemmer deg for om</w:t>
      </w:r>
      <w:r w:rsidR="00F10B88">
        <w:t xml:space="preserve"> </w:t>
      </w:r>
      <w:r>
        <w:t>du vil ta imot tilbudet om en individuell Akan-avtale, kan du ta kontakt med Akan-kontakt/ressurs</w:t>
      </w:r>
      <w:r w:rsidR="00F10B88">
        <w:softHyphen/>
      </w:r>
      <w:r>
        <w:t xml:space="preserve">person, HR/personalavdeling eller bedriftshelsetjenesten og fastlege.  </w:t>
      </w:r>
    </w:p>
    <w:p w14:paraId="212E269D" w14:textId="77777777" w:rsidR="00FD0954" w:rsidRDefault="00FD0954" w:rsidP="00EB7C94"/>
    <w:p w14:paraId="204348E2" w14:textId="504FD1BD" w:rsidR="00FD0954" w:rsidRDefault="00EB7C94" w:rsidP="00EB7C94">
      <w:r>
        <w:t>______________________________</w:t>
      </w:r>
      <w:r w:rsidR="00A166C4">
        <w:t xml:space="preserve"> </w:t>
      </w:r>
    </w:p>
    <w:p w14:paraId="72824EB1" w14:textId="00498A17" w:rsidR="00EB7C94" w:rsidRDefault="00A166C4" w:rsidP="00EB7C94">
      <w:r w:rsidRPr="00A166C4">
        <w:rPr>
          <w:i/>
          <w:iCs/>
        </w:rPr>
        <w:t>(leder)</w:t>
      </w:r>
    </w:p>
    <w:p w14:paraId="0C11D46A" w14:textId="5C6EB127" w:rsidR="00EB7C94" w:rsidRDefault="00EB7C94" w:rsidP="00EB7C94">
      <w:pPr>
        <w:rPr>
          <w:i/>
          <w:iCs/>
        </w:rPr>
      </w:pPr>
      <w:r w:rsidRPr="00F10B88">
        <w:rPr>
          <w:i/>
          <w:iCs/>
        </w:rPr>
        <w:t xml:space="preserve">Orientering om denne advarselen er gitt til Akan-kontakt/ressursperson, BHT og tillitsvalgt. </w:t>
      </w:r>
    </w:p>
    <w:p w14:paraId="1D8F1231" w14:textId="77777777" w:rsidR="00F10B88" w:rsidRPr="00F10B88" w:rsidRDefault="00F10B88" w:rsidP="00EB7C94">
      <w:pPr>
        <w:rPr>
          <w:i/>
          <w:iCs/>
        </w:rPr>
      </w:pPr>
    </w:p>
    <w:p w14:paraId="230EA094" w14:textId="36062C09" w:rsidR="00EB7C94" w:rsidRDefault="00EB7C94" w:rsidP="00EB7C94">
      <w:r>
        <w:t>Jeg bekrefter å ha mottatt advarsel datert ______________________________</w:t>
      </w:r>
    </w:p>
    <w:p w14:paraId="03331ED8" w14:textId="77777777" w:rsidR="00EB7C94" w:rsidRDefault="00EB7C94" w:rsidP="00EB7C94">
      <w:r>
        <w:t>Jeg ønsker/ønsker ikke (stryk det som ikke passer) å inngå en individuell Akan-avtale med Virksomheten</w:t>
      </w:r>
    </w:p>
    <w:p w14:paraId="5B32E61C" w14:textId="77777777" w:rsidR="00EB7C94" w:rsidRDefault="00EB7C94" w:rsidP="00EB7C94">
      <w:r>
        <w:t>AS i samarbeid med bedriftshelsetjenesten, Akan-kontakt/ressursperson og leder.</w:t>
      </w:r>
    </w:p>
    <w:p w14:paraId="213A6E63" w14:textId="77777777" w:rsidR="00FD0954" w:rsidRDefault="00FD0954" w:rsidP="00EB7C94"/>
    <w:p w14:paraId="7313B5D5" w14:textId="59A993E5" w:rsidR="00FD0954" w:rsidRDefault="00FD0954" w:rsidP="00EB7C94">
      <w:proofErr w:type="gramStart"/>
      <w:r>
        <w:t xml:space="preserve">Dato: </w:t>
      </w:r>
      <w:r w:rsidR="00EB7C94">
        <w:t xml:space="preserve"> </w:t>
      </w:r>
      <w:r w:rsidR="00A166C4">
        <w:tab/>
      </w:r>
      <w:proofErr w:type="gramEnd"/>
      <w:r>
        <w:tab/>
      </w:r>
      <w:r>
        <w:tab/>
      </w:r>
      <w:r>
        <w:tab/>
      </w:r>
      <w:r>
        <w:tab/>
      </w:r>
      <w:r w:rsidR="00EB7C94">
        <w:t xml:space="preserve"> _______________________</w:t>
      </w:r>
      <w:r w:rsidR="00A166C4">
        <w:t xml:space="preserve"> </w:t>
      </w:r>
    </w:p>
    <w:p w14:paraId="4AB2AF5E" w14:textId="6A937018" w:rsidR="00EB7C94" w:rsidRDefault="00A166C4" w:rsidP="00FD0954">
      <w:pPr>
        <w:ind w:left="2832" w:firstLine="708"/>
      </w:pPr>
      <w:r>
        <w:rPr>
          <w:i/>
          <w:iCs/>
        </w:rPr>
        <w:t>(arbeidstaker)</w:t>
      </w:r>
      <w:r>
        <w:t xml:space="preserve"> </w:t>
      </w:r>
      <w:r w:rsidR="00EB7C94">
        <w:t xml:space="preserve">     </w:t>
      </w:r>
    </w:p>
    <w:p w14:paraId="4AAFF01F" w14:textId="77777777" w:rsidR="00FD0954" w:rsidRDefault="00FD0954" w:rsidP="00EB7C94">
      <w:pPr>
        <w:rPr>
          <w:i/>
          <w:iCs/>
          <w:sz w:val="20"/>
          <w:szCs w:val="20"/>
        </w:rPr>
      </w:pPr>
    </w:p>
    <w:p w14:paraId="52DBDBE1" w14:textId="3F0C01DA" w:rsidR="00EB7C94" w:rsidRPr="0036117C" w:rsidRDefault="00EB7C94" w:rsidP="00EB7C94">
      <w:pPr>
        <w:rPr>
          <w:i/>
          <w:iCs/>
          <w:sz w:val="20"/>
          <w:szCs w:val="20"/>
        </w:rPr>
      </w:pPr>
      <w:r w:rsidRPr="0036117C">
        <w:rPr>
          <w:i/>
          <w:iCs/>
          <w:sz w:val="20"/>
          <w:szCs w:val="20"/>
        </w:rPr>
        <w:t>(skjema basert på mal fra Akan 2019)</w:t>
      </w:r>
    </w:p>
    <w:p w14:paraId="578F328F" w14:textId="77777777" w:rsidR="00F44392" w:rsidRDefault="00F44392"/>
    <w:sectPr w:rsidR="00F44392" w:rsidSect="003D052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1225C4" w14:textId="77777777" w:rsidR="00624D84" w:rsidRDefault="00624D84" w:rsidP="00A166C4">
      <w:pPr>
        <w:spacing w:after="0" w:line="240" w:lineRule="auto"/>
      </w:pPr>
      <w:r>
        <w:separator/>
      </w:r>
    </w:p>
  </w:endnote>
  <w:endnote w:type="continuationSeparator" w:id="0">
    <w:p w14:paraId="76D232A1" w14:textId="77777777" w:rsidR="00624D84" w:rsidRDefault="00624D84" w:rsidP="00A166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4622A9" w14:textId="77777777" w:rsidR="0036117C" w:rsidRDefault="0036117C">
    <w:pPr>
      <w:pStyle w:val="Bunn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71166664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2395B243" w14:textId="473F8F2A" w:rsidR="0036117C" w:rsidRDefault="0036117C" w:rsidP="0036117C">
            <w:pPr>
              <w:pStyle w:val="Bunntekst"/>
              <w:tabs>
                <w:tab w:val="clear" w:pos="4536"/>
                <w:tab w:val="center" w:pos="6237"/>
              </w:tabs>
            </w:pPr>
            <w:r w:rsidRPr="0036117C">
              <w:rPr>
                <w:i/>
                <w:iCs/>
                <w:sz w:val="18"/>
                <w:szCs w:val="18"/>
              </w:rPr>
              <w:t xml:space="preserve">Side </w:t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fldChar w:fldCharType="begin"/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instrText>PAGE</w:instrText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fldChar w:fldCharType="separate"/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t>2</w:t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fldChar w:fldCharType="end"/>
            </w:r>
            <w:r w:rsidRPr="0036117C">
              <w:rPr>
                <w:i/>
                <w:iCs/>
                <w:sz w:val="18"/>
                <w:szCs w:val="18"/>
              </w:rPr>
              <w:t xml:space="preserve"> av </w:t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fldChar w:fldCharType="begin"/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instrText>NUMPAGES</w:instrText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fldChar w:fldCharType="separate"/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t>2</w:t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fldChar w:fldCharType="end"/>
            </w:r>
            <w:r w:rsidRPr="0036117C">
              <w:rPr>
                <w:b/>
                <w:bCs/>
                <w:i/>
                <w:iCs/>
                <w:sz w:val="18"/>
                <w:szCs w:val="18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tab/>
              <w:t xml:space="preserve">                                       </w:t>
            </w:r>
            <w:r w:rsidRPr="0036117C">
              <w:rPr>
                <w:i/>
                <w:iCs/>
                <w:sz w:val="18"/>
                <w:szCs w:val="18"/>
              </w:rPr>
              <w:t xml:space="preserve">Advarsel for brudd på arbeidsreglement – </w:t>
            </w:r>
            <w:r>
              <w:rPr>
                <w:i/>
                <w:iCs/>
                <w:sz w:val="18"/>
                <w:szCs w:val="18"/>
              </w:rPr>
              <w:t>2043</w:t>
            </w:r>
            <w:r>
              <w:rPr>
                <w:b/>
                <w:bCs/>
                <w:sz w:val="24"/>
                <w:szCs w:val="24"/>
              </w:rPr>
              <w:tab/>
            </w:r>
          </w:p>
        </w:sdtContent>
      </w:sdt>
    </w:sdtContent>
  </w:sdt>
  <w:p w14:paraId="3DA7B8CD" w14:textId="77777777" w:rsidR="00A166C4" w:rsidRPr="00A166C4" w:rsidRDefault="00A166C4">
    <w:pPr>
      <w:pStyle w:val="Bunntekst"/>
      <w:rPr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AE872F" w14:textId="77777777" w:rsidR="0036117C" w:rsidRDefault="0036117C">
    <w:pPr>
      <w:pStyle w:val="Bunn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E8CB4A4" w14:textId="77777777" w:rsidR="00624D84" w:rsidRDefault="00624D84" w:rsidP="00A166C4">
      <w:pPr>
        <w:spacing w:after="0" w:line="240" w:lineRule="auto"/>
      </w:pPr>
      <w:r>
        <w:separator/>
      </w:r>
    </w:p>
  </w:footnote>
  <w:footnote w:type="continuationSeparator" w:id="0">
    <w:p w14:paraId="1C52894D" w14:textId="77777777" w:rsidR="00624D84" w:rsidRDefault="00624D84" w:rsidP="00A166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9BE722" w14:textId="77777777" w:rsidR="0036117C" w:rsidRDefault="0036117C">
    <w:pPr>
      <w:pStyle w:val="Top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6602AE" w14:textId="77777777" w:rsidR="0036117C" w:rsidRDefault="0036117C">
    <w:pPr>
      <w:pStyle w:val="Top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86D884" w14:textId="77777777" w:rsidR="0036117C" w:rsidRDefault="0036117C">
    <w:pPr>
      <w:pStyle w:val="Top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7C94"/>
    <w:rsid w:val="0036117C"/>
    <w:rsid w:val="003D0525"/>
    <w:rsid w:val="00485B91"/>
    <w:rsid w:val="00624D84"/>
    <w:rsid w:val="008A47F2"/>
    <w:rsid w:val="00A166C4"/>
    <w:rsid w:val="00EB7C94"/>
    <w:rsid w:val="00F10B88"/>
    <w:rsid w:val="00F44392"/>
    <w:rsid w:val="00FD09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9EC0E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A47F2"/>
    <w:pPr>
      <w:spacing w:line="257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8A47F2"/>
    <w:pPr>
      <w:keepNext/>
      <w:keepLines/>
      <w:spacing w:before="240" w:after="0"/>
      <w:outlineLvl w:val="0"/>
    </w:pPr>
    <w:rPr>
      <w:rFonts w:ascii="Calibri" w:eastAsiaTheme="majorEastAsia" w:hAnsi="Calibri" w:cstheme="majorBidi"/>
      <w:b/>
      <w:color w:val="000000" w:themeColor="text1"/>
      <w:sz w:val="40"/>
      <w:szCs w:val="3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8A47F2"/>
    <w:rPr>
      <w:rFonts w:ascii="Calibri" w:eastAsiaTheme="majorEastAsia" w:hAnsi="Calibri" w:cstheme="majorBidi"/>
      <w:b/>
      <w:color w:val="000000" w:themeColor="text1"/>
      <w:sz w:val="40"/>
      <w:szCs w:val="32"/>
    </w:rPr>
  </w:style>
  <w:style w:type="character" w:styleId="Plassholdertekst">
    <w:name w:val="Placeholder Text"/>
    <w:basedOn w:val="Standardskriftforavsnitt"/>
    <w:uiPriority w:val="99"/>
    <w:semiHidden/>
    <w:rsid w:val="008A47F2"/>
    <w:rPr>
      <w:color w:val="808080"/>
    </w:rPr>
  </w:style>
  <w:style w:type="paragraph" w:styleId="Topptekst">
    <w:name w:val="header"/>
    <w:basedOn w:val="Normal"/>
    <w:link w:val="TopptekstTegn"/>
    <w:uiPriority w:val="99"/>
    <w:unhideWhenUsed/>
    <w:rsid w:val="00A166C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A166C4"/>
  </w:style>
  <w:style w:type="paragraph" w:styleId="Bunntekst">
    <w:name w:val="footer"/>
    <w:basedOn w:val="Normal"/>
    <w:link w:val="BunntekstTegn"/>
    <w:uiPriority w:val="99"/>
    <w:unhideWhenUsed/>
    <w:rsid w:val="00A166C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A166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51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47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0746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5376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978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18682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69330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225655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43840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60771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894729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9526105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81549371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1091661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95200839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6785823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6824534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2644194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75952438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909968897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1699861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12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88247528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7736591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33090554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90244699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51276446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200304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23242749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78049748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57951057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61525467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28207985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64497202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405348528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59533344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715547561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78319002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78515164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96832323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782798688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59103612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74811478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21203960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43335618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19192060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75937076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176129413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41459345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90021831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  <w:div w:id="778720328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9335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B8235EE4C6F40778BAA2F5C2E2CFC0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29583D0-5F4E-4DEF-ADFB-296DFF028E64}"/>
      </w:docPartPr>
      <w:docPartBody>
        <w:p w:rsidR="00D9751D" w:rsidRDefault="00D9751D" w:rsidP="00D9751D">
          <w:pPr>
            <w:pStyle w:val="5B8235EE4C6F40778BAA2F5C2E2CFC0A4"/>
          </w:pPr>
          <w:r>
            <w:rPr>
              <w:i/>
              <w:iCs/>
            </w:rPr>
            <w:t>[v</w:t>
          </w:r>
          <w:r w:rsidRPr="008A47F2">
            <w:rPr>
              <w:i/>
              <w:iCs/>
            </w:rPr>
            <w:t>irksomhetens navn</w:t>
          </w:r>
          <w:r>
            <w:rPr>
              <w:i/>
              <w:iCs/>
            </w:rPr>
            <w:t xml:space="preserve">] </w:t>
          </w:r>
        </w:p>
      </w:docPartBody>
    </w:docPart>
    <w:docPart>
      <w:docPartPr>
        <w:name w:val="2075C0D0A76E4F2ABF06927385DC8EF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E1B4A19-7489-4D34-9E3F-E6C11C049001}"/>
      </w:docPartPr>
      <w:docPartBody>
        <w:p w:rsidR="00D9751D" w:rsidRDefault="00D9751D" w:rsidP="00D9751D">
          <w:pPr>
            <w:pStyle w:val="2075C0D0A76E4F2ABF06927385DC8EF34"/>
          </w:pPr>
          <w:r>
            <w:rPr>
              <w:rStyle w:val="Plassholdertekst"/>
            </w:rPr>
            <w:t>[arbeidstakers navn]</w:t>
          </w:r>
        </w:p>
      </w:docPartBody>
    </w:docPart>
    <w:docPart>
      <w:docPartPr>
        <w:name w:val="7C74609320FD41D7B1F8027F241D586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E534BED-0CD5-4C2A-88A5-41E645C731B8}"/>
      </w:docPartPr>
      <w:docPartBody>
        <w:p w:rsidR="00D9751D" w:rsidRDefault="00D9751D" w:rsidP="00D9751D">
          <w:pPr>
            <w:pStyle w:val="7C74609320FD41D7B1F8027F241D586B4"/>
          </w:pPr>
          <w:r>
            <w:rPr>
              <w:rStyle w:val="Plassholdertekst"/>
            </w:rPr>
            <w:t xml:space="preserve">[dato] </w:t>
          </w:r>
        </w:p>
      </w:docPartBody>
    </w:docPart>
    <w:docPart>
      <w:docPartPr>
        <w:name w:val="04014F375CFB4B1C80ADD53CA92E1C6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CE4206-AD4D-415B-97A5-0C2E2602B08A}"/>
      </w:docPartPr>
      <w:docPartBody>
        <w:p w:rsidR="00D9751D" w:rsidRDefault="00D9751D" w:rsidP="00D9751D">
          <w:pPr>
            <w:pStyle w:val="04014F375CFB4B1C80ADD53CA92E1C694"/>
          </w:pPr>
          <w:r>
            <w:t xml:space="preserve"> </w:t>
          </w:r>
          <w:r>
            <w:rPr>
              <w:rStyle w:val="Plassholdertekst"/>
            </w:rPr>
            <w:t xml:space="preserve">[dato] </w:t>
          </w:r>
        </w:p>
      </w:docPartBody>
    </w:docPart>
    <w:docPart>
      <w:docPartPr>
        <w:name w:val="87E2930A582D41D3BBD322614232ABB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684D569-AC15-487C-8AA6-FB1B9025C9C7}"/>
      </w:docPartPr>
      <w:docPartBody>
        <w:p w:rsidR="00D9751D" w:rsidRDefault="00D9751D" w:rsidP="00D9751D">
          <w:pPr>
            <w:pStyle w:val="87E2930A582D41D3BBD322614232ABBA4"/>
          </w:pPr>
          <w:r>
            <w:rPr>
              <w:rStyle w:val="Plassholdertekst"/>
            </w:rPr>
            <w:t xml:space="preserve">[Konkret beskrivelse av hendelsen] </w:t>
          </w:r>
        </w:p>
      </w:docPartBody>
    </w:docPart>
    <w:docPart>
      <w:docPartPr>
        <w:name w:val="9999A52A2CF04C1DA7024E00CD8F7D3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419B259-0603-40CB-9C93-7E3A8D888FD4}"/>
      </w:docPartPr>
      <w:docPartBody>
        <w:p w:rsidR="00D9751D" w:rsidRDefault="00D9751D" w:rsidP="00D9751D">
          <w:pPr>
            <w:pStyle w:val="9999A52A2CF04C1DA7024E00CD8F7D333"/>
          </w:pPr>
          <w:r>
            <w:rPr>
              <w:rStyle w:val="Plassholdertekst"/>
            </w:rPr>
            <w:t xml:space="preserve">[sted, dato og klokkeslett] </w:t>
          </w:r>
        </w:p>
      </w:docPartBody>
    </w:docPart>
    <w:docPart>
      <w:docPartPr>
        <w:name w:val="0B46B4FED9A744AC995EEEDA0F43CF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128B559-E9BC-4FCB-8846-B9F3D06586A5}"/>
      </w:docPartPr>
      <w:docPartBody>
        <w:p w:rsidR="00D9751D" w:rsidRDefault="00D9751D" w:rsidP="00D9751D">
          <w:pPr>
            <w:pStyle w:val="0B46B4FED9A744AC995EEEDA0F43CFDA1"/>
          </w:pPr>
          <w:r>
            <w:rPr>
              <w:rStyle w:val="Plassholdertekst"/>
            </w:rPr>
            <w:t>[Navn på virksomheten]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633"/>
    <w:rsid w:val="00443633"/>
    <w:rsid w:val="005E1A3B"/>
    <w:rsid w:val="00D9751D"/>
    <w:rsid w:val="00EC41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D9751D"/>
    <w:rPr>
      <w:color w:val="808080"/>
    </w:rPr>
  </w:style>
  <w:style w:type="paragraph" w:customStyle="1" w:styleId="5B8235EE4C6F40778BAA2F5C2E2CFC0A">
    <w:name w:val="5B8235EE4C6F40778BAA2F5C2E2CFC0A"/>
    <w:rsid w:val="00443633"/>
    <w:pPr>
      <w:keepNext/>
      <w:keepLines/>
      <w:spacing w:before="240" w:after="0" w:line="257" w:lineRule="auto"/>
      <w:outlineLvl w:val="0"/>
    </w:pPr>
    <w:rPr>
      <w:rFonts w:ascii="Calibri" w:eastAsiaTheme="majorEastAsia" w:hAnsi="Calibri" w:cstheme="majorBidi"/>
      <w:b/>
      <w:color w:val="000000" w:themeColor="text1"/>
      <w:sz w:val="40"/>
      <w:szCs w:val="32"/>
      <w:lang w:eastAsia="en-US"/>
    </w:rPr>
  </w:style>
  <w:style w:type="paragraph" w:customStyle="1" w:styleId="2075C0D0A76E4F2ABF06927385DC8EF3">
    <w:name w:val="2075C0D0A76E4F2ABF06927385DC8EF3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7C74609320FD41D7B1F8027F241D586B">
    <w:name w:val="7C74609320FD41D7B1F8027F241D586B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04014F375CFB4B1C80ADD53CA92E1C69">
    <w:name w:val="04014F375CFB4B1C80ADD53CA92E1C69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87E2930A582D41D3BBD322614232ABBA">
    <w:name w:val="87E2930A582D41D3BBD322614232ABBA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5B8235EE4C6F40778BAA2F5C2E2CFC0A1">
    <w:name w:val="5B8235EE4C6F40778BAA2F5C2E2CFC0A1"/>
    <w:rsid w:val="00443633"/>
    <w:pPr>
      <w:keepNext/>
      <w:keepLines/>
      <w:spacing w:before="240" w:after="0" w:line="257" w:lineRule="auto"/>
      <w:outlineLvl w:val="0"/>
    </w:pPr>
    <w:rPr>
      <w:rFonts w:ascii="Calibri" w:eastAsiaTheme="majorEastAsia" w:hAnsi="Calibri" w:cstheme="majorBidi"/>
      <w:b/>
      <w:color w:val="000000" w:themeColor="text1"/>
      <w:sz w:val="40"/>
      <w:szCs w:val="32"/>
      <w:lang w:eastAsia="en-US"/>
    </w:rPr>
  </w:style>
  <w:style w:type="paragraph" w:customStyle="1" w:styleId="2075C0D0A76E4F2ABF06927385DC8EF31">
    <w:name w:val="2075C0D0A76E4F2ABF06927385DC8EF31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7C74609320FD41D7B1F8027F241D586B1">
    <w:name w:val="7C74609320FD41D7B1F8027F241D586B1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04014F375CFB4B1C80ADD53CA92E1C691">
    <w:name w:val="04014F375CFB4B1C80ADD53CA92E1C691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87E2930A582D41D3BBD322614232ABBA1">
    <w:name w:val="87E2930A582D41D3BBD322614232ABBA1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9999A52A2CF04C1DA7024E00CD8F7D33">
    <w:name w:val="9999A52A2CF04C1DA7024E00CD8F7D33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5B8235EE4C6F40778BAA2F5C2E2CFC0A2">
    <w:name w:val="5B8235EE4C6F40778BAA2F5C2E2CFC0A2"/>
    <w:rsid w:val="00443633"/>
    <w:pPr>
      <w:keepNext/>
      <w:keepLines/>
      <w:spacing w:before="240" w:after="0" w:line="257" w:lineRule="auto"/>
      <w:outlineLvl w:val="0"/>
    </w:pPr>
    <w:rPr>
      <w:rFonts w:ascii="Calibri" w:eastAsiaTheme="majorEastAsia" w:hAnsi="Calibri" w:cstheme="majorBidi"/>
      <w:b/>
      <w:color w:val="000000" w:themeColor="text1"/>
      <w:sz w:val="40"/>
      <w:szCs w:val="32"/>
      <w:lang w:eastAsia="en-US"/>
    </w:rPr>
  </w:style>
  <w:style w:type="paragraph" w:customStyle="1" w:styleId="2075C0D0A76E4F2ABF06927385DC8EF32">
    <w:name w:val="2075C0D0A76E4F2ABF06927385DC8EF32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7C74609320FD41D7B1F8027F241D586B2">
    <w:name w:val="7C74609320FD41D7B1F8027F241D586B2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04014F375CFB4B1C80ADD53CA92E1C692">
    <w:name w:val="04014F375CFB4B1C80ADD53CA92E1C692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87E2930A582D41D3BBD322614232ABBA2">
    <w:name w:val="87E2930A582D41D3BBD322614232ABBA2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9999A52A2CF04C1DA7024E00CD8F7D331">
    <w:name w:val="9999A52A2CF04C1DA7024E00CD8F7D331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5B8235EE4C6F40778BAA2F5C2E2CFC0A3">
    <w:name w:val="5B8235EE4C6F40778BAA2F5C2E2CFC0A3"/>
    <w:rsid w:val="00443633"/>
    <w:pPr>
      <w:keepNext/>
      <w:keepLines/>
      <w:spacing w:before="240" w:after="0" w:line="257" w:lineRule="auto"/>
      <w:outlineLvl w:val="0"/>
    </w:pPr>
    <w:rPr>
      <w:rFonts w:ascii="Calibri" w:eastAsiaTheme="majorEastAsia" w:hAnsi="Calibri" w:cstheme="majorBidi"/>
      <w:b/>
      <w:color w:val="000000" w:themeColor="text1"/>
      <w:sz w:val="40"/>
      <w:szCs w:val="32"/>
      <w:lang w:eastAsia="en-US"/>
    </w:rPr>
  </w:style>
  <w:style w:type="paragraph" w:customStyle="1" w:styleId="2075C0D0A76E4F2ABF06927385DC8EF33">
    <w:name w:val="2075C0D0A76E4F2ABF06927385DC8EF33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7C74609320FD41D7B1F8027F241D586B3">
    <w:name w:val="7C74609320FD41D7B1F8027F241D586B3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04014F375CFB4B1C80ADD53CA92E1C693">
    <w:name w:val="04014F375CFB4B1C80ADD53CA92E1C693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87E2930A582D41D3BBD322614232ABBA3">
    <w:name w:val="87E2930A582D41D3BBD322614232ABBA3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0B46B4FED9A744AC995EEEDA0F43CFDA">
    <w:name w:val="0B46B4FED9A744AC995EEEDA0F43CFDA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9999A52A2CF04C1DA7024E00CD8F7D332">
    <w:name w:val="9999A52A2CF04C1DA7024E00CD8F7D332"/>
    <w:rsid w:val="00443633"/>
    <w:pPr>
      <w:spacing w:line="257" w:lineRule="auto"/>
    </w:pPr>
    <w:rPr>
      <w:rFonts w:eastAsiaTheme="minorHAnsi"/>
      <w:lang w:eastAsia="en-US"/>
    </w:rPr>
  </w:style>
  <w:style w:type="paragraph" w:customStyle="1" w:styleId="5B8235EE4C6F40778BAA2F5C2E2CFC0A4">
    <w:name w:val="5B8235EE4C6F40778BAA2F5C2E2CFC0A4"/>
    <w:rsid w:val="00D9751D"/>
    <w:pPr>
      <w:keepNext/>
      <w:keepLines/>
      <w:spacing w:before="240" w:after="0" w:line="257" w:lineRule="auto"/>
      <w:outlineLvl w:val="0"/>
    </w:pPr>
    <w:rPr>
      <w:rFonts w:ascii="Calibri" w:eastAsiaTheme="majorEastAsia" w:hAnsi="Calibri" w:cstheme="majorBidi"/>
      <w:b/>
      <w:color w:val="000000" w:themeColor="text1"/>
      <w:sz w:val="40"/>
      <w:szCs w:val="32"/>
      <w:lang w:eastAsia="en-US"/>
    </w:rPr>
  </w:style>
  <w:style w:type="paragraph" w:customStyle="1" w:styleId="2075C0D0A76E4F2ABF06927385DC8EF34">
    <w:name w:val="2075C0D0A76E4F2ABF06927385DC8EF34"/>
    <w:rsid w:val="00D9751D"/>
    <w:pPr>
      <w:spacing w:line="257" w:lineRule="auto"/>
    </w:pPr>
    <w:rPr>
      <w:rFonts w:eastAsiaTheme="minorHAnsi"/>
      <w:lang w:eastAsia="en-US"/>
    </w:rPr>
  </w:style>
  <w:style w:type="paragraph" w:customStyle="1" w:styleId="7C74609320FD41D7B1F8027F241D586B4">
    <w:name w:val="7C74609320FD41D7B1F8027F241D586B4"/>
    <w:rsid w:val="00D9751D"/>
    <w:pPr>
      <w:spacing w:line="257" w:lineRule="auto"/>
    </w:pPr>
    <w:rPr>
      <w:rFonts w:eastAsiaTheme="minorHAnsi"/>
      <w:lang w:eastAsia="en-US"/>
    </w:rPr>
  </w:style>
  <w:style w:type="paragraph" w:customStyle="1" w:styleId="04014F375CFB4B1C80ADD53CA92E1C694">
    <w:name w:val="04014F375CFB4B1C80ADD53CA92E1C694"/>
    <w:rsid w:val="00D9751D"/>
    <w:pPr>
      <w:spacing w:line="257" w:lineRule="auto"/>
    </w:pPr>
    <w:rPr>
      <w:rFonts w:eastAsiaTheme="minorHAnsi"/>
      <w:lang w:eastAsia="en-US"/>
    </w:rPr>
  </w:style>
  <w:style w:type="paragraph" w:customStyle="1" w:styleId="87E2930A582D41D3BBD322614232ABBA4">
    <w:name w:val="87E2930A582D41D3BBD322614232ABBA4"/>
    <w:rsid w:val="00D9751D"/>
    <w:pPr>
      <w:spacing w:line="257" w:lineRule="auto"/>
    </w:pPr>
    <w:rPr>
      <w:rFonts w:eastAsiaTheme="minorHAnsi"/>
      <w:lang w:eastAsia="en-US"/>
    </w:rPr>
  </w:style>
  <w:style w:type="paragraph" w:customStyle="1" w:styleId="0B46B4FED9A744AC995EEEDA0F43CFDA1">
    <w:name w:val="0B46B4FED9A744AC995EEEDA0F43CFDA1"/>
    <w:rsid w:val="00D9751D"/>
    <w:pPr>
      <w:spacing w:line="257" w:lineRule="auto"/>
    </w:pPr>
    <w:rPr>
      <w:rFonts w:eastAsiaTheme="minorHAnsi"/>
      <w:lang w:eastAsia="en-US"/>
    </w:rPr>
  </w:style>
  <w:style w:type="paragraph" w:customStyle="1" w:styleId="9999A52A2CF04C1DA7024E00CD8F7D333">
    <w:name w:val="9999A52A2CF04C1DA7024E00CD8F7D333"/>
    <w:rsid w:val="00D9751D"/>
    <w:pPr>
      <w:spacing w:line="257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E6E458E-B5E5-442A-919E-80E15D854C6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A8D8A90-7902-42BC-A6D3-CDE185B3014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E09A7BD0-8068-4ECC-85A8-C91DF28A6682}"/>
</file>

<file path=docProps/app.xml><?xml version="1.0" encoding="utf-8"?>
<Properties xmlns="http://schemas.openxmlformats.org/officeDocument/2006/extended-properties" xmlns:vt="http://schemas.openxmlformats.org/officeDocument/2006/docPropsVTypes">
  <Template>Advarsel_brudd på reglement for rusmiddelbruk og spill.dotx</Template>
  <TotalTime>1</TotalTime>
  <Pages>1</Pages>
  <Words>200</Words>
  <Characters>1065</Characters>
  <Application>Microsoft Office Word</Application>
  <DocSecurity>0</DocSecurity>
  <Lines>8</Lines>
  <Paragraphs>2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Helen Von Quillfeldt</dc:creator>
  <cp:keywords/>
  <dc:description/>
  <cp:lastModifiedBy>Hege Christensen Birkeli</cp:lastModifiedBy>
  <cp:revision>2</cp:revision>
  <dcterms:created xsi:type="dcterms:W3CDTF">2019-06-18T08:18:00Z</dcterms:created>
  <dcterms:modified xsi:type="dcterms:W3CDTF">2019-06-18T08:18:00Z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