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21"/>
        <w:tblW w:w="5050" w:type="pct"/>
        <w:tblCellSpacing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52"/>
      </w:tblGrid>
      <w:tr w:rsidR="00397D52" w:rsidRPr="00412D1A" w14:paraId="7414AF22" w14:textId="77777777" w:rsidTr="3EFD44C8">
        <w:trPr>
          <w:trHeight w:hRule="exact" w:val="284"/>
          <w:tblCellSpacing w:w="11" w:type="dxa"/>
        </w:trPr>
        <w:tc>
          <w:tcPr>
            <w:tcW w:w="419" w:type="dxa"/>
            <w:vMerge w:val="restart"/>
            <w:shd w:val="clear" w:color="auto" w:fill="FFFF99"/>
            <w:textDirection w:val="btLr"/>
            <w:vAlign w:val="center"/>
          </w:tcPr>
          <w:p w14:paraId="053EC9FF" w14:textId="77777777" w:rsidR="00397D52" w:rsidRPr="00412D1A" w:rsidRDefault="00397D52" w:rsidP="00412D1A">
            <w:pPr>
              <w:spacing w:after="0" w:line="240" w:lineRule="auto"/>
              <w:ind w:left="113" w:right="113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MND</w:t>
            </w:r>
          </w:p>
        </w:tc>
        <w:tc>
          <w:tcPr>
            <w:tcW w:w="13649" w:type="dxa"/>
            <w:gridSpan w:val="31"/>
            <w:shd w:val="clear" w:color="auto" w:fill="FFFF99"/>
            <w:vAlign w:val="center"/>
          </w:tcPr>
          <w:p w14:paraId="3C870A99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DAG</w:t>
            </w:r>
          </w:p>
        </w:tc>
      </w:tr>
      <w:tr w:rsidR="00687B6D" w:rsidRPr="00412D1A" w14:paraId="28CECB06" w14:textId="77777777" w:rsidTr="3EFD44C8">
        <w:trPr>
          <w:trHeight w:hRule="exact" w:val="284"/>
          <w:tblCellSpacing w:w="11" w:type="dxa"/>
        </w:trPr>
        <w:tc>
          <w:tcPr>
            <w:tcW w:w="419" w:type="dxa"/>
            <w:vMerge/>
            <w:vAlign w:val="center"/>
          </w:tcPr>
          <w:p w14:paraId="672A6659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419" w:type="dxa"/>
            <w:shd w:val="clear" w:color="auto" w:fill="FFFF99"/>
            <w:vAlign w:val="center"/>
          </w:tcPr>
          <w:p w14:paraId="649841BE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8F999B5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FCD5EC4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598DEE6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4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8941E47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5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9B4EA11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6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5697EEC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7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4B0A208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8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B2B7304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9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D369756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737E36C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11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B73E586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12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39F18D26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13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E1E336A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14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33CFEC6B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15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0EB5E791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16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11B77A1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17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26D80A2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18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847A633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19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007C906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20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B568215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21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4C26413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22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2E4F76D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23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D8EB8EE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24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BFDD700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25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36334656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26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1C0AA51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27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7393B24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28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B34824B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29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19897CE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30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C8B330C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31</w:t>
            </w:r>
          </w:p>
        </w:tc>
      </w:tr>
      <w:tr w:rsidR="00C04F21" w:rsidRPr="00412D1A" w14:paraId="56B20A0C" w14:textId="77777777" w:rsidTr="007537CC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249FAAB8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</w:t>
            </w:r>
          </w:p>
        </w:tc>
        <w:tc>
          <w:tcPr>
            <w:tcW w:w="419" w:type="dxa"/>
            <w:shd w:val="clear" w:color="auto" w:fill="C00000"/>
            <w:vAlign w:val="center"/>
          </w:tcPr>
          <w:p w14:paraId="0A37501D" w14:textId="77777777" w:rsidR="00397D52" w:rsidRPr="00CE322F" w:rsidRDefault="00397D52" w:rsidP="3EFD44C8">
            <w:pPr>
              <w:rPr>
                <w:rFonts w:asciiTheme="minorHAnsi" w:hAnsiTheme="minorHAnsi" w:cstheme="minorBid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DAB6C7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color w:val="A6A6A6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2EB378F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A05A80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A39BBE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41C8F39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72A3D3E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D0B940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E27B00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0061E4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4EAFD9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B94D5A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DEEC66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656B9A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5FB081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49F31C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312826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2486C0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101652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B99056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299C43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DDBEF00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461D77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CF2D8B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FB7827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FC3994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562CB0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4CE0A4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2EBF3C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D98A12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946DB8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E0EE2" w:rsidRPr="00412D1A" w14:paraId="7144751B" w14:textId="77777777" w:rsidTr="00EB23D2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78E884CA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2</w:t>
            </w: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997CC1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lightGray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10FFD3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lightGray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B69937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FE9F23F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F72F64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8CE6F9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1CDCEA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BB9E25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3DE523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2E5622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7547A0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043CB0F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745931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537F28F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DFB9E20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0DF9E5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4E871B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44A5D2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38610E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37805D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63F29E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B7B4B8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A0FF5F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630AD6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182907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BA226A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7AD93B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DE4B5B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66204FF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2DBF0D7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black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6B62F1B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black"/>
              </w:rPr>
            </w:pPr>
          </w:p>
        </w:tc>
      </w:tr>
      <w:tr w:rsidR="007537CC" w:rsidRPr="00412D1A" w14:paraId="0B778152" w14:textId="77777777" w:rsidTr="007B2568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7A036E3D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3</w:t>
            </w: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2F2C34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80A4E5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921983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96FEF7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194DBD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69D0D3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4CD245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231BE6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6FEB5B0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0D7AA6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196D064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4FF1C9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D072C0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8A2191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BD18F9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38601F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F3CABC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B08B5D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6DEB4A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AD9C6F4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B1F511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5F9C3D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023141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F3B140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62C75D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64355A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A96511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DF4E37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4FB30F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DA6542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041E394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824D23" w:rsidRPr="00412D1A" w14:paraId="279935FF" w14:textId="77777777" w:rsidTr="006D6203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7C964D78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4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722B00A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2C6D79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E1831B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4E11D2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1126E5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DE403A5" w14:textId="49A5C01D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2431CD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9E398E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6287F2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BE93A6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84BA73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4B3F2E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7D34F5C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B4020A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D7B270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F904CB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06971CD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2A1F701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3EFCA4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F96A72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B95CD1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220BBB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3CB595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D9C8D3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75E05E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FC17F8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A4F7224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AE48A43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0F40DEB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7A52294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007DCDA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C319C" w:rsidRPr="00412D1A" w14:paraId="44240AAE" w14:textId="77777777" w:rsidTr="00CD5D57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76DB90EB" w14:textId="77777777" w:rsidR="00397D52" w:rsidRPr="00412D1A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5</w:t>
            </w:r>
          </w:p>
        </w:tc>
        <w:tc>
          <w:tcPr>
            <w:tcW w:w="419" w:type="dxa"/>
            <w:shd w:val="clear" w:color="auto" w:fill="C00000"/>
            <w:vAlign w:val="center"/>
          </w:tcPr>
          <w:p w14:paraId="450EA2D7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DD355C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A81F0B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17AAFB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6EE48E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908EB2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21FD38A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FE2DD9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7357532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7F023C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BDB549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916C19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4869460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87F57B8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4738AF4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6ABBD8F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06BBA33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64FCBC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C8C6B0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3382A36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C71F13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2199465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DA123B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C4CEA3D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0895670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8C1F85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C8FE7CE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1004F19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67C0C651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08D56CC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97E50C6" w14:textId="77777777" w:rsidR="00397D52" w:rsidRPr="00CE322F" w:rsidRDefault="00397D52" w:rsidP="00412D1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0601B" w:rsidRPr="00412D1A" w14:paraId="1B87E3DE" w14:textId="77777777" w:rsidTr="00585516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1946A7AE" w14:textId="77777777" w:rsidR="00F6335D" w:rsidRPr="00412D1A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6</w:t>
            </w: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B04FA47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68C698B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A939487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AA258D8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FFBD3EC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0DCCCAD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6AF6883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4C529ED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1C0157D6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691E7B2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26770CE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CBEED82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E36661F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8645DC7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35E58C4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2EBF9A1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C6C2CD5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09E88E4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08C98E9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79F8E76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818863E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4F69B9A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F07D11E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1508A3C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3D6B1D6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7DBC151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F8BD81B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613E9C1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037B8A3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87C6DE0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5B2F9378" w14:textId="77777777" w:rsidR="00F6335D" w:rsidRPr="00CE322F" w:rsidRDefault="00F6335D" w:rsidP="00F633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75590D" w:rsidRPr="00412D1A" w14:paraId="109B8484" w14:textId="77777777" w:rsidTr="002934BB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6F74D8FD" w14:textId="77777777" w:rsidR="00222C37" w:rsidRPr="00412D1A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7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58E6DD4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D3BEE8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B88899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9E2BB2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7C0D79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D142F6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475AD1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20C4E9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2AFC42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71CA72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5FBE42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D3F0BE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5CF431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CB648E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C178E9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C0395D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254BC2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51E959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69E314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734134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2EF208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B40C95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B4D723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093CA6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503B19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828874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0BD9A1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C136CF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A392C6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90583F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tcBorders>
              <w:bottom w:val="nil"/>
            </w:tcBorders>
            <w:shd w:val="clear" w:color="auto" w:fill="auto"/>
            <w:vAlign w:val="center"/>
          </w:tcPr>
          <w:p w14:paraId="68F21D9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3060C" w:rsidRPr="00412D1A" w14:paraId="03853697" w14:textId="77777777" w:rsidTr="0033060C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49832D11" w14:textId="77777777" w:rsidR="00222C37" w:rsidRPr="00412D1A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8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13C326F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853B84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012523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A25747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9B8D95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8BEFD2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7A7642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9206A8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7B7A70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1887C7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B7FD67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8D6B9B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2F860B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98536F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BC1BAF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1C988F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B22BB7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7B246D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BF89DA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C3E0E7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6A1FAB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6BB753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513DA1E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5CAC6F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606042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D0656F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B37605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94798F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889A50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9079D3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7686DC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3007E" w:rsidRPr="00412D1A" w14:paraId="089009E4" w14:textId="77777777" w:rsidTr="00B3007E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42124560" w14:textId="77777777" w:rsidR="00222C37" w:rsidRPr="00412D1A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9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53BD644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A3FAC4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BBD94B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854DE7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CA7ADD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14EE24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661466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759004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C5B615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92F1AA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A499DF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E7E3C4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3F828E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AC57CB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186B13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C57C43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D404BC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1319B8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1A560F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0DF735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A413BF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3D28B4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7EFA3E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1C6AC2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DC4458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FFCBC0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728B4D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4959D4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BD58BA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357A96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4469066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10D79" w:rsidRPr="00412D1A" w14:paraId="446DE71A" w14:textId="77777777" w:rsidTr="00FB2309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3E1FE5D4" w14:textId="77777777" w:rsidR="00222C37" w:rsidRPr="00412D1A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10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7453991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A7E0CF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0FA656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AC5CDB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42D4C2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572E39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CEB15C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6518E3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E75FCD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0FDAA0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74AF2B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A29289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191599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673E5A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41D98D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AB7C0C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5B3369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455F19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C2776E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15342E6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EB89DE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D62D46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78B034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92506D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1CD0C1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FD8715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BDFDFC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1F9AE5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0F03A6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930E82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20E36DA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B2309" w:rsidRPr="00412D1A" w14:paraId="735DA4F4" w14:textId="77777777" w:rsidTr="00FB2309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7A622172" w14:textId="77777777" w:rsidR="00222C37" w:rsidRPr="00412D1A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11</w:t>
            </w: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2D8521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CE19BC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3966B7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353654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71AE1F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AE5B7A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955E09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2C4242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79CA55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ABF93C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1DCB01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B644A8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82C48E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677290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249BF8C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EF4647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AB58C42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EA9BA1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332107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D98A3F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0C86B8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0EDCC5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BBB8815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5B91B0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810F0D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4E797D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5AF7EA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633CEB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4B1D477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5BE1F1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6AFAB43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B2309" w:rsidRPr="00412D1A" w14:paraId="48DF98D7" w14:textId="77777777" w:rsidTr="009F1A08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394C502F" w14:textId="77777777" w:rsidR="00222C37" w:rsidRPr="00412D1A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12</w:t>
            </w:r>
          </w:p>
        </w:tc>
        <w:tc>
          <w:tcPr>
            <w:tcW w:w="419" w:type="dxa"/>
            <w:shd w:val="clear" w:color="auto" w:fill="auto"/>
            <w:vAlign w:val="center"/>
          </w:tcPr>
          <w:p w14:paraId="042C5D4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D2E12B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08F224F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E6D6F63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7B96985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0FE634F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2A1F98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00079F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299D8616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91D276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F5CD9E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EF7FBD7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40C982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15C7803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27D639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5101B52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C8EC45C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26DC10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A821549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66FDCF4E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BEE236D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CCC0888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4A990D2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603CC4DB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BAD3425" w14:textId="77777777" w:rsidR="00222C37" w:rsidRPr="00222C37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0C7D08AC" w14:textId="77777777" w:rsidR="00222C37" w:rsidRPr="00222C37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37A3105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0CECE" w:themeFill="background2" w:themeFillShade="E6"/>
            <w:vAlign w:val="center"/>
          </w:tcPr>
          <w:p w14:paraId="7DC8C081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477E574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3FD9042A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14:paraId="052D4810" w14:textId="77777777" w:rsidR="00222C37" w:rsidRPr="00CE322F" w:rsidRDefault="00222C37" w:rsidP="00222C37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3D7BA98" w14:textId="63F1C03A" w:rsidR="00412D1A" w:rsidRPr="00412D1A" w:rsidRDefault="00687B6D" w:rsidP="33773159">
      <w:pPr>
        <w:spacing w:after="0"/>
        <w:rPr>
          <w:rFonts w:asciiTheme="minorHAnsi" w:hAnsiTheme="minorHAnsi" w:cstheme="minorBidi"/>
          <w:b/>
          <w:bCs/>
          <w:sz w:val="40"/>
          <w:szCs w:val="40"/>
        </w:rPr>
      </w:pPr>
      <w:r w:rsidRPr="33773159">
        <w:rPr>
          <w:rFonts w:asciiTheme="minorHAnsi" w:hAnsiTheme="minorHAnsi" w:cstheme="minorBidi"/>
          <w:b/>
          <w:bCs/>
          <w:sz w:val="40"/>
          <w:szCs w:val="40"/>
        </w:rPr>
        <w:t>Fraværskort</w:t>
      </w:r>
      <w:r w:rsidR="00F30E9B" w:rsidRPr="33773159">
        <w:rPr>
          <w:rFonts w:asciiTheme="minorHAnsi" w:hAnsiTheme="minorHAnsi" w:cstheme="minorBidi"/>
          <w:b/>
          <w:bCs/>
          <w:sz w:val="40"/>
          <w:szCs w:val="40"/>
        </w:rPr>
        <w:t xml:space="preserve"> for året </w:t>
      </w:r>
      <w:r w:rsidR="0066194C">
        <w:rPr>
          <w:rFonts w:asciiTheme="minorHAnsi" w:hAnsiTheme="minorHAnsi" w:cstheme="minorBidi"/>
          <w:b/>
          <w:bCs/>
          <w:sz w:val="40"/>
          <w:szCs w:val="40"/>
        </w:rPr>
        <w:t>20</w:t>
      </w:r>
      <w:r w:rsidR="007E0CE4">
        <w:rPr>
          <w:rFonts w:asciiTheme="minorHAnsi" w:hAnsiTheme="minorHAnsi" w:cstheme="minorBidi"/>
          <w:b/>
          <w:bCs/>
          <w:sz w:val="40"/>
          <w:szCs w:val="40"/>
        </w:rPr>
        <w:t>25</w:t>
      </w:r>
    </w:p>
    <w:p w14:paraId="62D3F89E" w14:textId="4D80EEE8" w:rsidR="00412D1A" w:rsidRDefault="00120570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Oppdatert med helgedager og fridager</w:t>
      </w:r>
    </w:p>
    <w:p w14:paraId="03B5F5E0" w14:textId="77777777" w:rsidR="00120570" w:rsidRDefault="00120570" w:rsidP="00C7247B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7F21C3BD" w14:textId="77777777" w:rsidR="00A22B8E" w:rsidRPr="00412D1A" w:rsidRDefault="00A22B8E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 xml:space="preserve">Navn: </w:t>
      </w:r>
    </w:p>
    <w:p w14:paraId="473D1D35" w14:textId="77777777" w:rsidR="00C7247B" w:rsidRPr="00412D1A" w:rsidRDefault="00C7247B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>Avdeling:</w:t>
      </w:r>
    </w:p>
    <w:p w14:paraId="2780AF0D" w14:textId="77777777" w:rsidR="000752D2" w:rsidRPr="00412D1A" w:rsidRDefault="000752D2" w:rsidP="00C7247B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46FC4A0D" w14:textId="77777777" w:rsidR="000752D2" w:rsidRPr="00412D1A" w:rsidRDefault="000752D2" w:rsidP="00C7247B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4DC2ECC6" w14:textId="77777777" w:rsidR="000752D2" w:rsidRPr="00412D1A" w:rsidRDefault="000752D2" w:rsidP="00C7247B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2522D550" w14:textId="77777777" w:rsidR="000752D2" w:rsidRPr="00412D1A" w:rsidRDefault="00412D1A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E: Egen sykdom, egenmelding</w:t>
      </w:r>
      <w:r>
        <w:rPr>
          <w:rFonts w:asciiTheme="minorHAnsi" w:hAnsiTheme="minorHAnsi" w:cstheme="minorHAnsi"/>
          <w:sz w:val="18"/>
          <w:szCs w:val="18"/>
        </w:rPr>
        <w:tab/>
      </w:r>
      <w:r w:rsidR="00473314" w:rsidRPr="00412D1A">
        <w:rPr>
          <w:rFonts w:asciiTheme="minorHAnsi" w:hAnsiTheme="minorHAnsi" w:cstheme="minorHAnsi"/>
          <w:sz w:val="18"/>
          <w:szCs w:val="18"/>
        </w:rPr>
        <w:t>F</w:t>
      </w:r>
      <w:r w:rsidR="000752D2" w:rsidRPr="00412D1A">
        <w:rPr>
          <w:rFonts w:asciiTheme="minorHAnsi" w:hAnsiTheme="minorHAnsi" w:cstheme="minorHAnsi"/>
          <w:sz w:val="18"/>
          <w:szCs w:val="18"/>
        </w:rPr>
        <w:t xml:space="preserve">1: </w:t>
      </w:r>
      <w:r w:rsidR="00473314" w:rsidRPr="00412D1A">
        <w:rPr>
          <w:rFonts w:asciiTheme="minorHAnsi" w:hAnsiTheme="minorHAnsi" w:cstheme="minorHAnsi"/>
          <w:sz w:val="18"/>
          <w:szCs w:val="18"/>
        </w:rPr>
        <w:t>Foreldre</w:t>
      </w:r>
      <w:r w:rsidR="000752D2" w:rsidRPr="00412D1A">
        <w:rPr>
          <w:rFonts w:asciiTheme="minorHAnsi" w:hAnsiTheme="minorHAnsi" w:cstheme="minorHAnsi"/>
          <w:sz w:val="18"/>
          <w:szCs w:val="18"/>
        </w:rPr>
        <w:t>permisjon m/lønn</w:t>
      </w:r>
      <w:r w:rsidR="000752D2" w:rsidRPr="00412D1A">
        <w:rPr>
          <w:rFonts w:asciiTheme="minorHAnsi" w:hAnsiTheme="minorHAnsi" w:cstheme="minorHAnsi"/>
          <w:sz w:val="18"/>
          <w:szCs w:val="18"/>
        </w:rPr>
        <w:tab/>
      </w:r>
      <w:r w:rsidR="00473314" w:rsidRPr="00412D1A">
        <w:rPr>
          <w:rFonts w:asciiTheme="minorHAnsi" w:hAnsiTheme="minorHAnsi" w:cstheme="minorHAnsi"/>
          <w:sz w:val="18"/>
          <w:szCs w:val="18"/>
        </w:rPr>
        <w:tab/>
        <w:t>A</w:t>
      </w:r>
      <w:r w:rsidR="000752D2" w:rsidRPr="00412D1A">
        <w:rPr>
          <w:rFonts w:asciiTheme="minorHAnsi" w:hAnsiTheme="minorHAnsi" w:cstheme="minorHAnsi"/>
          <w:sz w:val="18"/>
          <w:szCs w:val="18"/>
        </w:rPr>
        <w:t xml:space="preserve">1: </w:t>
      </w:r>
      <w:r w:rsidR="00473314" w:rsidRPr="00412D1A">
        <w:rPr>
          <w:rFonts w:asciiTheme="minorHAnsi" w:hAnsiTheme="minorHAnsi" w:cstheme="minorHAnsi"/>
          <w:sz w:val="18"/>
          <w:szCs w:val="18"/>
        </w:rPr>
        <w:t>Annen p</w:t>
      </w:r>
      <w:r w:rsidR="000752D2" w:rsidRPr="00412D1A">
        <w:rPr>
          <w:rFonts w:asciiTheme="minorHAnsi" w:hAnsiTheme="minorHAnsi" w:cstheme="minorHAnsi"/>
          <w:sz w:val="18"/>
          <w:szCs w:val="18"/>
        </w:rPr>
        <w:t>ermisjon m/lønn</w:t>
      </w:r>
      <w:r w:rsidR="000752D2" w:rsidRPr="00412D1A">
        <w:rPr>
          <w:rFonts w:asciiTheme="minorHAnsi" w:hAnsiTheme="minorHAnsi" w:cstheme="minorHAnsi"/>
          <w:sz w:val="18"/>
          <w:szCs w:val="18"/>
        </w:rPr>
        <w:tab/>
      </w:r>
      <w:r w:rsidR="000752D2" w:rsidRPr="00412D1A">
        <w:rPr>
          <w:rFonts w:asciiTheme="minorHAnsi" w:hAnsiTheme="minorHAnsi" w:cstheme="minorHAnsi"/>
          <w:sz w:val="18"/>
          <w:szCs w:val="18"/>
        </w:rPr>
        <w:tab/>
        <w:t>F: Ferie</w:t>
      </w:r>
    </w:p>
    <w:p w14:paraId="183B86DC" w14:textId="77777777" w:rsidR="000752D2" w:rsidRPr="00412D1A" w:rsidRDefault="000752D2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>S: Egen sykdom, sykmelding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="00473314" w:rsidRPr="00412D1A">
        <w:rPr>
          <w:rFonts w:asciiTheme="minorHAnsi" w:hAnsiTheme="minorHAnsi" w:cstheme="minorHAnsi"/>
          <w:sz w:val="18"/>
          <w:szCs w:val="18"/>
        </w:rPr>
        <w:t>F2</w:t>
      </w:r>
      <w:r w:rsidRPr="00412D1A">
        <w:rPr>
          <w:rFonts w:asciiTheme="minorHAnsi" w:hAnsiTheme="minorHAnsi" w:cstheme="minorHAnsi"/>
          <w:sz w:val="18"/>
          <w:szCs w:val="18"/>
        </w:rPr>
        <w:t xml:space="preserve">: </w:t>
      </w:r>
      <w:r w:rsidR="00473314" w:rsidRPr="00412D1A">
        <w:rPr>
          <w:rFonts w:asciiTheme="minorHAnsi" w:hAnsiTheme="minorHAnsi" w:cstheme="minorHAnsi"/>
          <w:sz w:val="18"/>
          <w:szCs w:val="18"/>
        </w:rPr>
        <w:t xml:space="preserve">Foreldrepermisjon </w:t>
      </w:r>
      <w:r w:rsidRPr="00412D1A">
        <w:rPr>
          <w:rFonts w:asciiTheme="minorHAnsi" w:hAnsiTheme="minorHAnsi" w:cstheme="minorHAnsi"/>
          <w:sz w:val="18"/>
          <w:szCs w:val="18"/>
        </w:rPr>
        <w:t>u/lønn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="00473314" w:rsidRPr="00412D1A">
        <w:rPr>
          <w:rFonts w:asciiTheme="minorHAnsi" w:hAnsiTheme="minorHAnsi" w:cstheme="minorHAnsi"/>
          <w:sz w:val="18"/>
          <w:szCs w:val="18"/>
        </w:rPr>
        <w:t>A</w:t>
      </w:r>
      <w:r w:rsidRPr="00412D1A">
        <w:rPr>
          <w:rFonts w:asciiTheme="minorHAnsi" w:hAnsiTheme="minorHAnsi" w:cstheme="minorHAnsi"/>
          <w:sz w:val="18"/>
          <w:szCs w:val="18"/>
        </w:rPr>
        <w:t xml:space="preserve">2: </w:t>
      </w:r>
      <w:r w:rsidR="00473314" w:rsidRPr="00412D1A">
        <w:rPr>
          <w:rFonts w:asciiTheme="minorHAnsi" w:hAnsiTheme="minorHAnsi" w:cstheme="minorHAnsi"/>
          <w:sz w:val="18"/>
          <w:szCs w:val="18"/>
        </w:rPr>
        <w:t>Annen p</w:t>
      </w:r>
      <w:r w:rsidRPr="00412D1A">
        <w:rPr>
          <w:rFonts w:asciiTheme="minorHAnsi" w:hAnsiTheme="minorHAnsi" w:cstheme="minorHAnsi"/>
          <w:sz w:val="18"/>
          <w:szCs w:val="18"/>
        </w:rPr>
        <w:t>ermisjon u/lønn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  <w:t>U: Ulegitimert fravær</w:t>
      </w:r>
    </w:p>
    <w:p w14:paraId="09E2E580" w14:textId="55721D3D" w:rsidR="000752D2" w:rsidRPr="00412D1A" w:rsidRDefault="00473314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>B</w:t>
      </w:r>
      <w:r w:rsidR="000752D2" w:rsidRPr="00412D1A">
        <w:rPr>
          <w:rFonts w:asciiTheme="minorHAnsi" w:hAnsiTheme="minorHAnsi" w:cstheme="minorHAnsi"/>
          <w:sz w:val="18"/>
          <w:szCs w:val="18"/>
        </w:rPr>
        <w:t xml:space="preserve">: </w:t>
      </w:r>
      <w:r w:rsidRPr="00412D1A">
        <w:rPr>
          <w:rFonts w:asciiTheme="minorHAnsi" w:hAnsiTheme="minorHAnsi" w:cstheme="minorHAnsi"/>
          <w:sz w:val="18"/>
          <w:szCs w:val="18"/>
        </w:rPr>
        <w:t>Lønnet fravær ved barns sykdom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="000752D2" w:rsidRPr="00412D1A">
        <w:rPr>
          <w:rFonts w:asciiTheme="minorHAnsi" w:hAnsiTheme="minorHAnsi" w:cstheme="minorHAnsi"/>
          <w:sz w:val="18"/>
          <w:szCs w:val="18"/>
        </w:rPr>
        <w:t>M1: Militærtjeneste, permisjon m/lønn</w:t>
      </w:r>
      <w:r w:rsidR="000752D2" w:rsidRPr="00412D1A">
        <w:rPr>
          <w:rFonts w:asciiTheme="minorHAnsi" w:hAnsiTheme="minorHAnsi" w:cstheme="minorHAnsi"/>
          <w:sz w:val="18"/>
          <w:szCs w:val="18"/>
        </w:rPr>
        <w:tab/>
      </w:r>
      <w:r w:rsidR="00264CCF" w:rsidRPr="00412D1A">
        <w:rPr>
          <w:rFonts w:asciiTheme="minorHAnsi" w:hAnsiTheme="minorHAnsi" w:cstheme="minorHAnsi"/>
          <w:sz w:val="18"/>
          <w:szCs w:val="18"/>
        </w:rPr>
        <w:t>X</w:t>
      </w:r>
      <w:r w:rsidR="00BA3A96" w:rsidRPr="00412D1A">
        <w:rPr>
          <w:rFonts w:asciiTheme="minorHAnsi" w:hAnsiTheme="minorHAnsi" w:cstheme="minorHAnsi"/>
          <w:sz w:val="18"/>
          <w:szCs w:val="18"/>
        </w:rPr>
        <w:t xml:space="preserve">: </w:t>
      </w:r>
      <w:r w:rsidR="000752D2" w:rsidRPr="00412D1A">
        <w:rPr>
          <w:rFonts w:asciiTheme="minorHAnsi" w:hAnsiTheme="minorHAnsi" w:cstheme="minorHAnsi"/>
          <w:sz w:val="18"/>
          <w:szCs w:val="18"/>
        </w:rPr>
        <w:t>Permittering (</w:t>
      </w:r>
      <w:proofErr w:type="spellStart"/>
      <w:r w:rsidR="000752D2" w:rsidRPr="00412D1A">
        <w:rPr>
          <w:rFonts w:asciiTheme="minorHAnsi" w:hAnsiTheme="minorHAnsi" w:cstheme="minorHAnsi"/>
          <w:sz w:val="18"/>
          <w:szCs w:val="18"/>
        </w:rPr>
        <w:t>driftsinnskrenking</w:t>
      </w:r>
      <w:proofErr w:type="spellEnd"/>
      <w:r w:rsidR="000752D2" w:rsidRPr="00412D1A">
        <w:rPr>
          <w:rFonts w:asciiTheme="minorHAnsi" w:hAnsiTheme="minorHAnsi" w:cstheme="minorHAnsi"/>
          <w:sz w:val="18"/>
          <w:szCs w:val="18"/>
        </w:rPr>
        <w:t>)</w:t>
      </w:r>
    </w:p>
    <w:p w14:paraId="371A7B26" w14:textId="77777777" w:rsidR="000752D2" w:rsidRDefault="00473314" w:rsidP="00C7247B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 xml:space="preserve">V: Lønnet velferdspermisjon 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="000752D2" w:rsidRPr="00412D1A">
        <w:rPr>
          <w:rFonts w:asciiTheme="minorHAnsi" w:hAnsiTheme="minorHAnsi" w:cstheme="minorHAnsi"/>
          <w:sz w:val="18"/>
          <w:szCs w:val="18"/>
        </w:rPr>
        <w:t>M2: Militærtjeneste, permisjon u/lønn</w:t>
      </w:r>
      <w:r w:rsidR="000752D2" w:rsidRPr="00412D1A">
        <w:rPr>
          <w:rFonts w:asciiTheme="minorHAnsi" w:hAnsiTheme="minorHAnsi" w:cstheme="minorHAnsi"/>
          <w:sz w:val="18"/>
          <w:szCs w:val="18"/>
        </w:rPr>
        <w:tab/>
      </w:r>
    </w:p>
    <w:p w14:paraId="79796693" w14:textId="77777777" w:rsidR="00EC4ED4" w:rsidRPr="00412D1A" w:rsidRDefault="00EC4ED4" w:rsidP="00C7247B">
      <w:pPr>
        <w:spacing w:after="0"/>
        <w:rPr>
          <w:rFonts w:asciiTheme="minorHAnsi" w:hAnsiTheme="minorHAnsi" w:cstheme="minorHAnsi"/>
          <w:sz w:val="18"/>
          <w:szCs w:val="18"/>
        </w:rPr>
      </w:pPr>
    </w:p>
    <w:sectPr w:rsidR="00EC4ED4" w:rsidRPr="00412D1A" w:rsidSect="0086152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472D" w14:textId="77777777" w:rsidR="00AB13A9" w:rsidRDefault="00AB13A9" w:rsidP="00412D1A">
      <w:pPr>
        <w:spacing w:after="0" w:line="240" w:lineRule="auto"/>
      </w:pPr>
      <w:r>
        <w:separator/>
      </w:r>
    </w:p>
  </w:endnote>
  <w:endnote w:type="continuationSeparator" w:id="0">
    <w:p w14:paraId="1B4ACFB1" w14:textId="77777777" w:rsidR="00AB13A9" w:rsidRDefault="00AB13A9" w:rsidP="00412D1A">
      <w:pPr>
        <w:spacing w:after="0" w:line="240" w:lineRule="auto"/>
      </w:pPr>
      <w:r>
        <w:continuationSeparator/>
      </w:r>
    </w:p>
  </w:endnote>
  <w:endnote w:type="continuationNotice" w:id="1">
    <w:p w14:paraId="68C56E0B" w14:textId="77777777" w:rsidR="00AB13A9" w:rsidRDefault="00AB13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FC6B" w14:textId="77777777" w:rsidR="00AB13A9" w:rsidRDefault="00AB13A9" w:rsidP="00412D1A">
      <w:pPr>
        <w:spacing w:after="0" w:line="240" w:lineRule="auto"/>
      </w:pPr>
      <w:r>
        <w:separator/>
      </w:r>
    </w:p>
  </w:footnote>
  <w:footnote w:type="continuationSeparator" w:id="0">
    <w:p w14:paraId="3749FC34" w14:textId="77777777" w:rsidR="00AB13A9" w:rsidRDefault="00AB13A9" w:rsidP="00412D1A">
      <w:pPr>
        <w:spacing w:after="0" w:line="240" w:lineRule="auto"/>
      </w:pPr>
      <w:r>
        <w:continuationSeparator/>
      </w:r>
    </w:p>
  </w:footnote>
  <w:footnote w:type="continuationNotice" w:id="1">
    <w:p w14:paraId="0A96F07A" w14:textId="77777777" w:rsidR="00AB13A9" w:rsidRDefault="00AB13A9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78"/>
    <w:rsid w:val="00000C99"/>
    <w:rsid w:val="00002357"/>
    <w:rsid w:val="00010B5B"/>
    <w:rsid w:val="00012D48"/>
    <w:rsid w:val="0001406A"/>
    <w:rsid w:val="00023412"/>
    <w:rsid w:val="00033FE5"/>
    <w:rsid w:val="00045466"/>
    <w:rsid w:val="00050E61"/>
    <w:rsid w:val="0006373A"/>
    <w:rsid w:val="000648FF"/>
    <w:rsid w:val="000723CF"/>
    <w:rsid w:val="000752D2"/>
    <w:rsid w:val="0008636C"/>
    <w:rsid w:val="000864E3"/>
    <w:rsid w:val="000868F7"/>
    <w:rsid w:val="00087F05"/>
    <w:rsid w:val="0009783E"/>
    <w:rsid w:val="000B338B"/>
    <w:rsid w:val="000B3CF8"/>
    <w:rsid w:val="000C5522"/>
    <w:rsid w:val="000D26F8"/>
    <w:rsid w:val="000D633B"/>
    <w:rsid w:val="000D7B94"/>
    <w:rsid w:val="00111A35"/>
    <w:rsid w:val="00120570"/>
    <w:rsid w:val="00141E2E"/>
    <w:rsid w:val="00145250"/>
    <w:rsid w:val="00153E1E"/>
    <w:rsid w:val="00157DB8"/>
    <w:rsid w:val="0017722B"/>
    <w:rsid w:val="00186EAD"/>
    <w:rsid w:val="00192865"/>
    <w:rsid w:val="00193778"/>
    <w:rsid w:val="001A03B4"/>
    <w:rsid w:val="001A0E1F"/>
    <w:rsid w:val="001A1247"/>
    <w:rsid w:val="001A727E"/>
    <w:rsid w:val="001B07EC"/>
    <w:rsid w:val="001B2D71"/>
    <w:rsid w:val="001C11BE"/>
    <w:rsid w:val="001D47AA"/>
    <w:rsid w:val="001D58D8"/>
    <w:rsid w:val="001E7EA7"/>
    <w:rsid w:val="001F3B37"/>
    <w:rsid w:val="001F71E0"/>
    <w:rsid w:val="00202010"/>
    <w:rsid w:val="002023A3"/>
    <w:rsid w:val="002023CB"/>
    <w:rsid w:val="00205D1F"/>
    <w:rsid w:val="00215D7A"/>
    <w:rsid w:val="00222C37"/>
    <w:rsid w:val="002247E0"/>
    <w:rsid w:val="002326AE"/>
    <w:rsid w:val="00236234"/>
    <w:rsid w:val="002432D4"/>
    <w:rsid w:val="00264CCF"/>
    <w:rsid w:val="002666EE"/>
    <w:rsid w:val="00273CE5"/>
    <w:rsid w:val="00284CF2"/>
    <w:rsid w:val="002934BB"/>
    <w:rsid w:val="00293B98"/>
    <w:rsid w:val="002C3451"/>
    <w:rsid w:val="002D797A"/>
    <w:rsid w:val="002F47D8"/>
    <w:rsid w:val="003009CD"/>
    <w:rsid w:val="00304BEF"/>
    <w:rsid w:val="003062CA"/>
    <w:rsid w:val="0031004C"/>
    <w:rsid w:val="00320E2A"/>
    <w:rsid w:val="0033031E"/>
    <w:rsid w:val="0033060C"/>
    <w:rsid w:val="00330B20"/>
    <w:rsid w:val="003542C8"/>
    <w:rsid w:val="00370E70"/>
    <w:rsid w:val="0038785E"/>
    <w:rsid w:val="003979AE"/>
    <w:rsid w:val="00397D52"/>
    <w:rsid w:val="003A730A"/>
    <w:rsid w:val="003B0DB8"/>
    <w:rsid w:val="003D1274"/>
    <w:rsid w:val="003D3265"/>
    <w:rsid w:val="003F0B18"/>
    <w:rsid w:val="003F70DA"/>
    <w:rsid w:val="00412D1A"/>
    <w:rsid w:val="00414766"/>
    <w:rsid w:val="0042103A"/>
    <w:rsid w:val="00426674"/>
    <w:rsid w:val="00427D31"/>
    <w:rsid w:val="004351F5"/>
    <w:rsid w:val="00436663"/>
    <w:rsid w:val="004366E3"/>
    <w:rsid w:val="004451AC"/>
    <w:rsid w:val="00445FE3"/>
    <w:rsid w:val="00454D22"/>
    <w:rsid w:val="00455AB9"/>
    <w:rsid w:val="004569BC"/>
    <w:rsid w:val="0045717B"/>
    <w:rsid w:val="00473314"/>
    <w:rsid w:val="00475C06"/>
    <w:rsid w:val="00487208"/>
    <w:rsid w:val="00495AD4"/>
    <w:rsid w:val="004A7F8A"/>
    <w:rsid w:val="004B4770"/>
    <w:rsid w:val="004C0C50"/>
    <w:rsid w:val="004D332C"/>
    <w:rsid w:val="004E5381"/>
    <w:rsid w:val="004F697D"/>
    <w:rsid w:val="00504C7E"/>
    <w:rsid w:val="00516815"/>
    <w:rsid w:val="00522283"/>
    <w:rsid w:val="005318D2"/>
    <w:rsid w:val="00534D64"/>
    <w:rsid w:val="00542E3A"/>
    <w:rsid w:val="00552F30"/>
    <w:rsid w:val="00563573"/>
    <w:rsid w:val="005727FC"/>
    <w:rsid w:val="00574C14"/>
    <w:rsid w:val="00582F59"/>
    <w:rsid w:val="00585516"/>
    <w:rsid w:val="0059068D"/>
    <w:rsid w:val="0059123B"/>
    <w:rsid w:val="005933D2"/>
    <w:rsid w:val="00593B71"/>
    <w:rsid w:val="005973F3"/>
    <w:rsid w:val="005A233A"/>
    <w:rsid w:val="005B30DA"/>
    <w:rsid w:val="005C629E"/>
    <w:rsid w:val="005D5F20"/>
    <w:rsid w:val="005E1BDA"/>
    <w:rsid w:val="005E24CE"/>
    <w:rsid w:val="005F5A0E"/>
    <w:rsid w:val="00605C4E"/>
    <w:rsid w:val="00620274"/>
    <w:rsid w:val="006418C7"/>
    <w:rsid w:val="00650744"/>
    <w:rsid w:val="00654536"/>
    <w:rsid w:val="00657A24"/>
    <w:rsid w:val="0066096E"/>
    <w:rsid w:val="0066194C"/>
    <w:rsid w:val="0066485D"/>
    <w:rsid w:val="0067598D"/>
    <w:rsid w:val="0068086D"/>
    <w:rsid w:val="00687B6D"/>
    <w:rsid w:val="00695A7D"/>
    <w:rsid w:val="00696338"/>
    <w:rsid w:val="006A3D0E"/>
    <w:rsid w:val="006B1971"/>
    <w:rsid w:val="006C775C"/>
    <w:rsid w:val="006D1DCB"/>
    <w:rsid w:val="006D6203"/>
    <w:rsid w:val="006E1C28"/>
    <w:rsid w:val="006E2CB8"/>
    <w:rsid w:val="006E319D"/>
    <w:rsid w:val="00703113"/>
    <w:rsid w:val="0073557D"/>
    <w:rsid w:val="00743847"/>
    <w:rsid w:val="007459EA"/>
    <w:rsid w:val="007537CC"/>
    <w:rsid w:val="0075590D"/>
    <w:rsid w:val="00761116"/>
    <w:rsid w:val="007748AF"/>
    <w:rsid w:val="00774D5E"/>
    <w:rsid w:val="00785772"/>
    <w:rsid w:val="007B0416"/>
    <w:rsid w:val="007B2568"/>
    <w:rsid w:val="007D5665"/>
    <w:rsid w:val="007E0CE4"/>
    <w:rsid w:val="007E5CCC"/>
    <w:rsid w:val="007E74E9"/>
    <w:rsid w:val="007F6877"/>
    <w:rsid w:val="00800427"/>
    <w:rsid w:val="00824D23"/>
    <w:rsid w:val="00825C76"/>
    <w:rsid w:val="00827344"/>
    <w:rsid w:val="00852C43"/>
    <w:rsid w:val="0085785C"/>
    <w:rsid w:val="0086152C"/>
    <w:rsid w:val="00865F85"/>
    <w:rsid w:val="008709DF"/>
    <w:rsid w:val="00881789"/>
    <w:rsid w:val="00890333"/>
    <w:rsid w:val="008A3D7E"/>
    <w:rsid w:val="008A50BF"/>
    <w:rsid w:val="008B79DE"/>
    <w:rsid w:val="008C57EF"/>
    <w:rsid w:val="008C67C2"/>
    <w:rsid w:val="008D00D5"/>
    <w:rsid w:val="008D31FC"/>
    <w:rsid w:val="008D4727"/>
    <w:rsid w:val="008E15FF"/>
    <w:rsid w:val="00903446"/>
    <w:rsid w:val="0091062D"/>
    <w:rsid w:val="00911855"/>
    <w:rsid w:val="00920C13"/>
    <w:rsid w:val="009237E8"/>
    <w:rsid w:val="0095372A"/>
    <w:rsid w:val="00960AB3"/>
    <w:rsid w:val="00966FCB"/>
    <w:rsid w:val="0097115C"/>
    <w:rsid w:val="00975FCF"/>
    <w:rsid w:val="0098039A"/>
    <w:rsid w:val="00984F5B"/>
    <w:rsid w:val="009858C2"/>
    <w:rsid w:val="009A28BE"/>
    <w:rsid w:val="009A3612"/>
    <w:rsid w:val="009A74EC"/>
    <w:rsid w:val="009B5DF5"/>
    <w:rsid w:val="009E2A1B"/>
    <w:rsid w:val="009F007F"/>
    <w:rsid w:val="009F1A08"/>
    <w:rsid w:val="00A004AF"/>
    <w:rsid w:val="00A22B8E"/>
    <w:rsid w:val="00A23A2C"/>
    <w:rsid w:val="00A261F5"/>
    <w:rsid w:val="00A51661"/>
    <w:rsid w:val="00A51766"/>
    <w:rsid w:val="00A764E4"/>
    <w:rsid w:val="00A8384C"/>
    <w:rsid w:val="00AA201C"/>
    <w:rsid w:val="00AA6E76"/>
    <w:rsid w:val="00AB0AF4"/>
    <w:rsid w:val="00AB13A9"/>
    <w:rsid w:val="00AB7572"/>
    <w:rsid w:val="00AD509F"/>
    <w:rsid w:val="00AF2D03"/>
    <w:rsid w:val="00AF6D5B"/>
    <w:rsid w:val="00B033B3"/>
    <w:rsid w:val="00B07153"/>
    <w:rsid w:val="00B1061F"/>
    <w:rsid w:val="00B25662"/>
    <w:rsid w:val="00B3007E"/>
    <w:rsid w:val="00B426AF"/>
    <w:rsid w:val="00B5541C"/>
    <w:rsid w:val="00B65B86"/>
    <w:rsid w:val="00B739EB"/>
    <w:rsid w:val="00B76256"/>
    <w:rsid w:val="00B877EF"/>
    <w:rsid w:val="00B90A27"/>
    <w:rsid w:val="00B920D8"/>
    <w:rsid w:val="00B9321A"/>
    <w:rsid w:val="00B97DF3"/>
    <w:rsid w:val="00BA3A96"/>
    <w:rsid w:val="00BB07E8"/>
    <w:rsid w:val="00BB1C5E"/>
    <w:rsid w:val="00BB3B67"/>
    <w:rsid w:val="00BC016B"/>
    <w:rsid w:val="00BC3806"/>
    <w:rsid w:val="00BC5A4B"/>
    <w:rsid w:val="00BE0FC0"/>
    <w:rsid w:val="00BF07CA"/>
    <w:rsid w:val="00C04F21"/>
    <w:rsid w:val="00C05D70"/>
    <w:rsid w:val="00C07A0F"/>
    <w:rsid w:val="00C10D79"/>
    <w:rsid w:val="00C24E13"/>
    <w:rsid w:val="00C34863"/>
    <w:rsid w:val="00C34E0C"/>
    <w:rsid w:val="00C34EE8"/>
    <w:rsid w:val="00C5020A"/>
    <w:rsid w:val="00C5061B"/>
    <w:rsid w:val="00C611E3"/>
    <w:rsid w:val="00C670B6"/>
    <w:rsid w:val="00C7247B"/>
    <w:rsid w:val="00C75950"/>
    <w:rsid w:val="00C91402"/>
    <w:rsid w:val="00C934F3"/>
    <w:rsid w:val="00CB18C9"/>
    <w:rsid w:val="00CB7018"/>
    <w:rsid w:val="00CC1F79"/>
    <w:rsid w:val="00CC7CD7"/>
    <w:rsid w:val="00CD46A5"/>
    <w:rsid w:val="00CD5D57"/>
    <w:rsid w:val="00CE1634"/>
    <w:rsid w:val="00CE322F"/>
    <w:rsid w:val="00CE3592"/>
    <w:rsid w:val="00CF7D87"/>
    <w:rsid w:val="00D0469C"/>
    <w:rsid w:val="00D07E7A"/>
    <w:rsid w:val="00D2247B"/>
    <w:rsid w:val="00D242DD"/>
    <w:rsid w:val="00D31EB7"/>
    <w:rsid w:val="00D35902"/>
    <w:rsid w:val="00D366E4"/>
    <w:rsid w:val="00D46DF5"/>
    <w:rsid w:val="00D51569"/>
    <w:rsid w:val="00D53D43"/>
    <w:rsid w:val="00D76835"/>
    <w:rsid w:val="00D8607F"/>
    <w:rsid w:val="00D87EFC"/>
    <w:rsid w:val="00D90B1C"/>
    <w:rsid w:val="00D969D1"/>
    <w:rsid w:val="00D9778F"/>
    <w:rsid w:val="00D97A1D"/>
    <w:rsid w:val="00DA353A"/>
    <w:rsid w:val="00DB587A"/>
    <w:rsid w:val="00DB7165"/>
    <w:rsid w:val="00DC0FD8"/>
    <w:rsid w:val="00DC2239"/>
    <w:rsid w:val="00DF1107"/>
    <w:rsid w:val="00E12382"/>
    <w:rsid w:val="00E3317B"/>
    <w:rsid w:val="00E33A80"/>
    <w:rsid w:val="00E43E99"/>
    <w:rsid w:val="00E554F5"/>
    <w:rsid w:val="00E55637"/>
    <w:rsid w:val="00E56DF3"/>
    <w:rsid w:val="00EB23D2"/>
    <w:rsid w:val="00EC0BC3"/>
    <w:rsid w:val="00EC319C"/>
    <w:rsid w:val="00EC4ED4"/>
    <w:rsid w:val="00EC651F"/>
    <w:rsid w:val="00EE08F1"/>
    <w:rsid w:val="00EE28C3"/>
    <w:rsid w:val="00EE5794"/>
    <w:rsid w:val="00EF2CE1"/>
    <w:rsid w:val="00EF3493"/>
    <w:rsid w:val="00EF7E1B"/>
    <w:rsid w:val="00F0601B"/>
    <w:rsid w:val="00F06DD2"/>
    <w:rsid w:val="00F13E37"/>
    <w:rsid w:val="00F14756"/>
    <w:rsid w:val="00F30E9B"/>
    <w:rsid w:val="00F33473"/>
    <w:rsid w:val="00F500EC"/>
    <w:rsid w:val="00F545EF"/>
    <w:rsid w:val="00F6335D"/>
    <w:rsid w:val="00F74262"/>
    <w:rsid w:val="00F84D53"/>
    <w:rsid w:val="00F90F74"/>
    <w:rsid w:val="00FA10B0"/>
    <w:rsid w:val="00FB2309"/>
    <w:rsid w:val="00FB25D2"/>
    <w:rsid w:val="00FB7EB8"/>
    <w:rsid w:val="00FC1134"/>
    <w:rsid w:val="00FC3D6D"/>
    <w:rsid w:val="00FC6AAA"/>
    <w:rsid w:val="00FE0EE2"/>
    <w:rsid w:val="00FE1187"/>
    <w:rsid w:val="00FE432A"/>
    <w:rsid w:val="00FE611C"/>
    <w:rsid w:val="179B2209"/>
    <w:rsid w:val="33773159"/>
    <w:rsid w:val="3EFD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FD84"/>
  <w15:docId w15:val="{5023D510-4097-4378-BEE3-A2265AA8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7A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Calendar3">
    <w:name w:val="Calendar 3"/>
    <w:basedOn w:val="Vanligtabell"/>
    <w:uiPriority w:val="99"/>
    <w:qFormat/>
    <w:rsid w:val="0086152C"/>
    <w:pPr>
      <w:jc w:val="right"/>
    </w:pPr>
    <w:rPr>
      <w:rFonts w:ascii="Cambria" w:eastAsia="Times New Roman" w:hAnsi="Cambria"/>
      <w:color w:val="7F7F7F"/>
    </w:rPr>
    <w:tblPr/>
    <w:tblStylePr w:type="firstRow">
      <w:pPr>
        <w:wordWrap/>
        <w:jc w:val="right"/>
      </w:pPr>
      <w:rPr>
        <w:color w:val="365F91"/>
        <w:sz w:val="44"/>
        <w:szCs w:val="44"/>
      </w:rPr>
    </w:tblStylePr>
    <w:tblStylePr w:type="firstCol">
      <w:rPr>
        <w:color w:val="365F91"/>
      </w:rPr>
    </w:tblStylePr>
    <w:tblStylePr w:type="lastCol">
      <w:rPr>
        <w:color w:val="365F91"/>
      </w:rPr>
    </w:tblStylePr>
  </w:style>
  <w:style w:type="table" w:styleId="Tabellrutenett">
    <w:name w:val="Table Grid"/>
    <w:basedOn w:val="Vanligtabell"/>
    <w:uiPriority w:val="59"/>
    <w:rsid w:val="00861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ssholdertekst">
    <w:name w:val="Placeholder Text"/>
    <w:uiPriority w:val="99"/>
    <w:semiHidden/>
    <w:rsid w:val="00A22B8E"/>
    <w:rPr>
      <w:color w:val="808080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A22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rsid w:val="00A22B8E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iPriority w:val="99"/>
    <w:unhideWhenUsed/>
    <w:rsid w:val="00412D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12D1A"/>
    <w:rPr>
      <w:sz w:val="22"/>
      <w:szCs w:val="22"/>
      <w:lang w:eastAsia="en-US"/>
    </w:rPr>
  </w:style>
  <w:style w:type="paragraph" w:styleId="Bunntekst">
    <w:name w:val="footer"/>
    <w:basedOn w:val="Normal"/>
    <w:link w:val="BunntekstTegn"/>
    <w:uiPriority w:val="99"/>
    <w:unhideWhenUsed/>
    <w:rsid w:val="00412D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12D1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33494576E654B458DE6A0D3028A188B" ma:contentTypeVersion="20" ma:contentTypeDescription="Opprett et nytt dokument." ma:contentTypeScope="" ma:versionID="43ce5dbd019ce72b67e9f1350f109e72">
  <xsd:schema xmlns:xsd="http://www.w3.org/2001/XMLSchema" xmlns:xs="http://www.w3.org/2001/XMLSchema" xmlns:p="http://schemas.microsoft.com/office/2006/metadata/properties" xmlns:ns2="a366fb0c-1cfd-47bc-b841-8b571fcfad14" xmlns:ns3="681fdea9-663b-4d25-be33-817da255f8a8" xmlns:ns4="8a49c20a-2fe4-4982-9f09-b4365cf39318" targetNamespace="http://schemas.microsoft.com/office/2006/metadata/properties" ma:root="true" ma:fieldsID="b31d2f85f594d549782d35001a1a7d23" ns2:_="" ns3:_="" ns4:_="">
    <xsd:import namespace="a366fb0c-1cfd-47bc-b841-8b571fcfad14"/>
    <xsd:import namespace="681fdea9-663b-4d25-be33-817da255f8a8"/>
    <xsd:import namespace="8a49c20a-2fe4-4982-9f09-b4365cf393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test" minOccurs="0"/>
                <xsd:element ref="ns2:Endres_x003f_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6fb0c-1cfd-47bc-b841-8b571fcfa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" ma:index="20" nillable="true" ma:displayName="test" ma:format="Dropdown" ma:internalName="test">
      <xsd:simpleType>
        <xsd:restriction base="dms:Note">
          <xsd:maxLength value="255"/>
        </xsd:restriction>
      </xsd:simpleType>
    </xsd:element>
    <xsd:element name="Endres_x003f_" ma:index="21" nillable="true" ma:displayName="Endres?" ma:format="Dropdown" ma:internalName="Endres_x003f_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Bildemerkelapper" ma:readOnly="false" ma:fieldId="{5cf76f15-5ced-4ddc-b409-7134ff3c332f}" ma:taxonomyMulti="true" ma:sspId="26b5c31d-841d-4c4e-a006-1ea9cada7c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fdea9-663b-4d25-be33-817da255f8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9c20a-2fe4-4982-9f09-b4365cf39318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a5c5714-5fd2-40a4-8ff2-c711cd44ba0f}" ma:internalName="TaxCatchAll" ma:showField="CatchAllData" ma:web="681fdea9-663b-4d25-be33-817da255f8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81fdea9-663b-4d25-be33-817da255f8a8">
      <UserInfo>
        <DisplayName>Nina Nedreaas</DisplayName>
        <AccountId>37</AccountId>
        <AccountType/>
      </UserInfo>
    </SharedWithUsers>
    <test xmlns="a366fb0c-1cfd-47bc-b841-8b571fcfad14" xsi:nil="true"/>
    <TaxCatchAll xmlns="8a49c20a-2fe4-4982-9f09-b4365cf39318" xsi:nil="true"/>
    <lcf76f155ced4ddcb4097134ff3c332f xmlns="a366fb0c-1cfd-47bc-b841-8b571fcfad14">
      <Terms xmlns="http://schemas.microsoft.com/office/infopath/2007/PartnerControls"/>
    </lcf76f155ced4ddcb4097134ff3c332f>
    <Endres_x003f_ xmlns="a366fb0c-1cfd-47bc-b841-8b571fcfad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8AA53-6B0C-4820-B7F8-EF3D290F3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6fb0c-1cfd-47bc-b841-8b571fcfad14"/>
    <ds:schemaRef ds:uri="681fdea9-663b-4d25-be33-817da255f8a8"/>
    <ds:schemaRef ds:uri="8a49c20a-2fe4-4982-9f09-b4365cf39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F551AF-E904-417B-9044-500E1C45CD95}">
  <ds:schemaRefs>
    <ds:schemaRef ds:uri="http://schemas.microsoft.com/office/2006/metadata/properties"/>
    <ds:schemaRef ds:uri="http://schemas.microsoft.com/office/infopath/2007/PartnerControls"/>
    <ds:schemaRef ds:uri="681fdea9-663b-4d25-be33-817da255f8a8"/>
    <ds:schemaRef ds:uri="a366fb0c-1cfd-47bc-b841-8b571fcfad14"/>
    <ds:schemaRef ds:uri="8a49c20a-2fe4-4982-9f09-b4365cf39318"/>
  </ds:schemaRefs>
</ds:datastoreItem>
</file>

<file path=customXml/itemProps3.xml><?xml version="1.0" encoding="utf-8"?>
<ds:datastoreItem xmlns:ds="http://schemas.openxmlformats.org/officeDocument/2006/customXml" ds:itemID="{BC632422-3E76-48E6-9D7F-FF87757A46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FD9FFD-1C84-4BCE-B454-6205143A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154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TeleComputing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Siv Sæterbø</cp:lastModifiedBy>
  <cp:revision>42</cp:revision>
  <cp:lastPrinted>2012-01-11T19:12:00Z</cp:lastPrinted>
  <dcterms:created xsi:type="dcterms:W3CDTF">2025-01-08T13:56:00Z</dcterms:created>
  <dcterms:modified xsi:type="dcterms:W3CDTF">2025-01-08T15:15:00Z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pTrackRevision">
    <vt:lpwstr>false</vt:lpwstr>
  </property>
  <property fmtid="{D5CDD505-2E9C-101B-9397-08002B2CF9AE}" pid="3" name="BackOfficeType">
    <vt:lpwstr>growBusiness Solutions</vt:lpwstr>
  </property>
  <property fmtid="{D5CDD505-2E9C-101B-9397-08002B2CF9AE}" pid="4" name="Server">
    <vt:lpwstr>360virke</vt:lpwstr>
  </property>
  <property fmtid="{D5CDD505-2E9C-101B-9397-08002B2CF9AE}" pid="5" name="Protocol">
    <vt:lpwstr>off</vt:lpwstr>
  </property>
  <property fmtid="{D5CDD505-2E9C-101B-9397-08002B2CF9AE}" pid="6" name="Site">
    <vt:lpwstr>/view.aspx</vt:lpwstr>
  </property>
  <property fmtid="{D5CDD505-2E9C-101B-9397-08002B2CF9AE}" pid="7" name="FileID">
    <vt:lpwstr>1107864</vt:lpwstr>
  </property>
  <property fmtid="{D5CDD505-2E9C-101B-9397-08002B2CF9AE}" pid="8" name="VerID">
    <vt:lpwstr>0</vt:lpwstr>
  </property>
  <property fmtid="{D5CDD505-2E9C-101B-9397-08002B2CF9AE}" pid="9" name="FilePath">
    <vt:lpwstr>\\RB-SXD7E-006\360users\work\i04\rb103</vt:lpwstr>
  </property>
  <property fmtid="{D5CDD505-2E9C-101B-9397-08002B2CF9AE}" pid="10" name="FileName">
    <vt:lpwstr>19-2993 Fraværskort for 2020 1107864_832658_0.DOCM</vt:lpwstr>
  </property>
  <property fmtid="{D5CDD505-2E9C-101B-9397-08002B2CF9AE}" pid="11" name="FullFileName">
    <vt:lpwstr>\\RB-SXD7E-006\360users\work\i04\rb103\19-2993 Fraværskort for 2020 1107864_832658_0.DOCM</vt:lpwstr>
  </property>
  <property fmtid="{D5CDD505-2E9C-101B-9397-08002B2CF9AE}" pid="12" name="ContentTypeId">
    <vt:lpwstr>0x010100433494576E654B458DE6A0D3028A188B</vt:lpwstr>
  </property>
  <property fmtid="{D5CDD505-2E9C-101B-9397-08002B2CF9AE}" pid="13" name="Arbeidsgiverguiden">
    <vt:lpwstr>JA</vt:lpwstr>
  </property>
  <property fmtid="{D5CDD505-2E9C-101B-9397-08002B2CF9AE}" pid="14" name="4HumanHMS-håndbok">
    <vt:lpwstr>JA</vt:lpwstr>
  </property>
</Properties>
</file>