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5DB0B4" w14:textId="77777777" w:rsidR="00604007" w:rsidRPr="00CD46EB" w:rsidRDefault="00604007" w:rsidP="00604007">
      <w:pPr>
        <w:pStyle w:val="Overskrift1"/>
        <w:rPr>
          <w:b w:val="0"/>
          <w:bCs/>
          <w:sz w:val="22"/>
          <w:szCs w:val="22"/>
        </w:rPr>
      </w:pPr>
      <w:r w:rsidRPr="004A58E1">
        <w:rPr>
          <w:b w:val="0"/>
          <w:bCs/>
          <w:sz w:val="16"/>
          <w:szCs w:val="16"/>
        </w:rPr>
        <w:t>I skjemaet nedenfor finner dere noen «knagger» å henge medarbeidersamtalen på. Skjemaet er ikke en fasit</w:t>
      </w:r>
      <w:r>
        <w:rPr>
          <w:b w:val="0"/>
          <w:bCs/>
          <w:sz w:val="16"/>
          <w:szCs w:val="16"/>
        </w:rPr>
        <w:t>, men gir innspill til tema og områder dere bør vurdere å ha med i en medarbeidersamtale</w:t>
      </w:r>
      <w:r w:rsidRPr="004A58E1">
        <w:rPr>
          <w:b w:val="0"/>
          <w:bCs/>
          <w:sz w:val="16"/>
          <w:szCs w:val="16"/>
        </w:rPr>
        <w:t xml:space="preserve">. Tilpass </w:t>
      </w:r>
      <w:r>
        <w:rPr>
          <w:b w:val="0"/>
          <w:bCs/>
          <w:sz w:val="16"/>
          <w:szCs w:val="16"/>
        </w:rPr>
        <w:t>skjema videre ved behov</w:t>
      </w:r>
      <w:r w:rsidRPr="004A58E1">
        <w:rPr>
          <w:b w:val="0"/>
          <w:bCs/>
          <w:sz w:val="16"/>
          <w:szCs w:val="16"/>
        </w:rPr>
        <w:t xml:space="preserve"> slik at det passer for dere. </w:t>
      </w:r>
      <w:r w:rsidRPr="004A58E1">
        <w:rPr>
          <w:b w:val="0"/>
          <w:bCs/>
          <w:sz w:val="16"/>
          <w:szCs w:val="16"/>
        </w:rPr>
        <w:br/>
      </w:r>
      <w:r w:rsidRPr="004A58E1">
        <w:rPr>
          <w:b w:val="0"/>
          <w:bCs/>
          <w:sz w:val="16"/>
          <w:szCs w:val="16"/>
        </w:rPr>
        <w:br/>
        <w:t xml:space="preserve">Noen råd: </w:t>
      </w:r>
      <w:r w:rsidRPr="004A58E1">
        <w:rPr>
          <w:b w:val="0"/>
          <w:bCs/>
          <w:sz w:val="16"/>
          <w:szCs w:val="16"/>
        </w:rPr>
        <w:br/>
      </w:r>
      <w:r>
        <w:rPr>
          <w:b w:val="0"/>
          <w:bCs/>
          <w:sz w:val="16"/>
          <w:szCs w:val="16"/>
        </w:rPr>
        <w:t>Forbered deg godt – en medarbeidersamtale tar du ikke på sparket.</w:t>
      </w:r>
      <w:r w:rsidRPr="004A58E1">
        <w:rPr>
          <w:b w:val="0"/>
          <w:bCs/>
          <w:sz w:val="16"/>
          <w:szCs w:val="16"/>
        </w:rPr>
        <w:br/>
        <w:t xml:space="preserve">Sett av god tid, </w:t>
      </w:r>
      <w:r>
        <w:rPr>
          <w:b w:val="0"/>
          <w:bCs/>
          <w:sz w:val="16"/>
          <w:szCs w:val="16"/>
        </w:rPr>
        <w:t xml:space="preserve">og </w:t>
      </w:r>
      <w:r w:rsidRPr="004A58E1">
        <w:rPr>
          <w:b w:val="0"/>
          <w:bCs/>
          <w:sz w:val="16"/>
          <w:szCs w:val="16"/>
        </w:rPr>
        <w:t>sørg for at dere ikke blir forstyrret</w:t>
      </w:r>
      <w:r>
        <w:rPr>
          <w:b w:val="0"/>
          <w:bCs/>
          <w:sz w:val="16"/>
          <w:szCs w:val="16"/>
        </w:rPr>
        <w:t xml:space="preserve">. </w:t>
      </w:r>
      <w:r w:rsidRPr="004A58E1">
        <w:rPr>
          <w:b w:val="0"/>
          <w:bCs/>
          <w:sz w:val="16"/>
          <w:szCs w:val="16"/>
        </w:rPr>
        <w:br/>
        <w:t xml:space="preserve">Sørg for at samtalen blir en reell dialog. </w:t>
      </w:r>
      <w:r>
        <w:rPr>
          <w:b w:val="0"/>
          <w:bCs/>
          <w:sz w:val="16"/>
          <w:szCs w:val="16"/>
        </w:rPr>
        <w:t xml:space="preserve">Medarbeidersamtalen må være gjensidig. </w:t>
      </w:r>
      <w:r w:rsidRPr="004A58E1">
        <w:rPr>
          <w:b w:val="0"/>
          <w:bCs/>
          <w:sz w:val="16"/>
          <w:szCs w:val="16"/>
        </w:rPr>
        <w:t>Begge parter må lytte til hverandre.</w:t>
      </w:r>
      <w:r w:rsidRPr="004A58E1">
        <w:rPr>
          <w:b w:val="0"/>
          <w:bCs/>
          <w:sz w:val="16"/>
          <w:szCs w:val="16"/>
        </w:rPr>
        <w:br/>
        <w:t>Hold lønnsforhandlinger og konflikthåndtering utenom.</w:t>
      </w:r>
      <w:r w:rsidRPr="004A58E1">
        <w:rPr>
          <w:b w:val="0"/>
          <w:bCs/>
          <w:sz w:val="16"/>
          <w:szCs w:val="16"/>
        </w:rPr>
        <w:br/>
      </w:r>
      <w:r w:rsidRPr="004A58E1">
        <w:rPr>
          <w:b w:val="0"/>
          <w:bCs/>
          <w:sz w:val="16"/>
          <w:szCs w:val="16"/>
        </w:rPr>
        <w:br/>
      </w:r>
      <w:r>
        <w:rPr>
          <w:b w:val="0"/>
          <w:bCs/>
          <w:sz w:val="16"/>
          <w:szCs w:val="16"/>
        </w:rPr>
        <w:t>Ha en g</w:t>
      </w:r>
      <w:r w:rsidRPr="004A58E1">
        <w:rPr>
          <w:b w:val="0"/>
          <w:bCs/>
          <w:sz w:val="16"/>
          <w:szCs w:val="16"/>
        </w:rPr>
        <w:t>od samtale.</w:t>
      </w:r>
      <w:r>
        <w:rPr>
          <w:b w:val="0"/>
          <w:bCs/>
          <w:sz w:val="16"/>
          <w:szCs w:val="16"/>
        </w:rPr>
        <w:br/>
      </w:r>
      <w:r>
        <w:br/>
        <w:t>Medarbeidersamtale, samtaleskjema</w:t>
      </w:r>
      <w:r>
        <w:br/>
      </w:r>
    </w:p>
    <w:p w14:paraId="30509A19" w14:textId="77777777" w:rsidR="00604007" w:rsidRPr="008D0493" w:rsidRDefault="00604007" w:rsidP="00604007"/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04007" w14:paraId="3BD66B8C" w14:textId="77777777" w:rsidTr="002C7F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16" w:type="dxa"/>
            <w:gridSpan w:val="2"/>
          </w:tcPr>
          <w:p w14:paraId="1F347E1A" w14:textId="77777777" w:rsidR="00604007" w:rsidRDefault="00604007" w:rsidP="002C7FFA">
            <w:pPr>
              <w:pStyle w:val="Overskrift4"/>
              <w:outlineLvl w:val="3"/>
            </w:pPr>
            <w:r>
              <w:t>Personlige opplysninger</w:t>
            </w:r>
          </w:p>
        </w:tc>
      </w:tr>
      <w:tr w:rsidR="00604007" w14:paraId="09E45754" w14:textId="77777777" w:rsidTr="002C7FFA">
        <w:tc>
          <w:tcPr>
            <w:tcW w:w="4508" w:type="dxa"/>
          </w:tcPr>
          <w:p w14:paraId="2BE8AF9E" w14:textId="77777777" w:rsidR="00604007" w:rsidRDefault="00604007" w:rsidP="002C7FFA">
            <w:pPr>
              <w:pStyle w:val="Undertittel"/>
            </w:pPr>
            <w:r>
              <w:t>Navn på arbeidstaker</w:t>
            </w:r>
          </w:p>
          <w:sdt>
            <w:sdtPr>
              <w:id w:val="1726420496"/>
              <w:placeholder>
                <w:docPart w:val="B1FCF396E11B491F8D31BEF10AD317E9"/>
              </w:placeholder>
              <w:showingPlcHdr/>
              <w:text/>
            </w:sdtPr>
            <w:sdtEndPr/>
            <w:sdtContent>
              <w:p w14:paraId="18A602CA" w14:textId="77777777" w:rsidR="00604007" w:rsidRPr="00ED7247" w:rsidRDefault="00604007" w:rsidP="002C7FFA">
                <w:r w:rsidRPr="00446D47">
                  <w:rPr>
                    <w:rStyle w:val="Plassholdertekst"/>
                    <w:highlight w:val="lightGray"/>
                  </w:rPr>
                  <w:t>[Etternavn og fornavn]</w:t>
                </w:r>
              </w:p>
            </w:sdtContent>
          </w:sdt>
        </w:tc>
        <w:tc>
          <w:tcPr>
            <w:tcW w:w="4508" w:type="dxa"/>
          </w:tcPr>
          <w:p w14:paraId="33C5B050" w14:textId="77777777" w:rsidR="00604007" w:rsidRDefault="00604007" w:rsidP="002C7FFA">
            <w:pPr>
              <w:rPr>
                <w:i/>
                <w:sz w:val="20"/>
                <w:szCs w:val="20"/>
              </w:rPr>
            </w:pPr>
            <w:r w:rsidRPr="00D03EAF">
              <w:rPr>
                <w:i/>
                <w:sz w:val="20"/>
                <w:szCs w:val="20"/>
              </w:rPr>
              <w:t>Stilling</w:t>
            </w:r>
            <w:r>
              <w:rPr>
                <w:i/>
                <w:sz w:val="20"/>
                <w:szCs w:val="20"/>
              </w:rPr>
              <w:t>:</w:t>
            </w:r>
          </w:p>
          <w:sdt>
            <w:sdtPr>
              <w:rPr>
                <w:sz w:val="20"/>
                <w:szCs w:val="20"/>
              </w:rPr>
              <w:id w:val="1959449416"/>
              <w:placeholder>
                <w:docPart w:val="6ED24E1B74F54F848533FC38FBB9F032"/>
              </w:placeholder>
              <w:showingPlcHdr/>
              <w:text/>
            </w:sdtPr>
            <w:sdtEndPr/>
            <w:sdtContent>
              <w:p w14:paraId="4209B7FE" w14:textId="77777777" w:rsidR="00604007" w:rsidRPr="00D03EAF" w:rsidRDefault="00604007" w:rsidP="002C7FFA">
                <w:pPr>
                  <w:rPr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</w:rPr>
                  <w:t>[Arbeidstakers stilling]</w:t>
                </w:r>
              </w:p>
            </w:sdtContent>
          </w:sdt>
        </w:tc>
      </w:tr>
      <w:tr w:rsidR="00604007" w14:paraId="4D44C611" w14:textId="77777777" w:rsidTr="002C7FFA">
        <w:tc>
          <w:tcPr>
            <w:tcW w:w="4508" w:type="dxa"/>
          </w:tcPr>
          <w:p w14:paraId="17F6F301" w14:textId="77777777" w:rsidR="00604007" w:rsidRDefault="00604007" w:rsidP="002C7FFA">
            <w:pPr>
              <w:pStyle w:val="Undertittel"/>
            </w:pPr>
            <w:r>
              <w:t>Navn på leder</w:t>
            </w:r>
          </w:p>
          <w:sdt>
            <w:sdtPr>
              <w:id w:val="-963570590"/>
              <w:placeholder>
                <w:docPart w:val="265A0C665CF4474DBF69B900E9C7AD6A"/>
              </w:placeholder>
              <w:showingPlcHdr/>
              <w:text/>
            </w:sdtPr>
            <w:sdtEndPr/>
            <w:sdtContent>
              <w:p w14:paraId="77D53DC2" w14:textId="77777777" w:rsidR="00604007" w:rsidRPr="007C4174" w:rsidRDefault="00604007" w:rsidP="002C7FFA">
                <w:r w:rsidRPr="00D03EAF">
                  <w:rPr>
                    <w:rStyle w:val="Plassholdertekst"/>
                    <w:highlight w:val="lightGray"/>
                  </w:rPr>
                  <w:t>[Etternavn og fornavn]</w:t>
                </w:r>
              </w:p>
            </w:sdtContent>
          </w:sdt>
        </w:tc>
        <w:tc>
          <w:tcPr>
            <w:tcW w:w="4508" w:type="dxa"/>
          </w:tcPr>
          <w:p w14:paraId="4AAF37DB" w14:textId="77777777" w:rsidR="00604007" w:rsidRDefault="00604007" w:rsidP="002C7F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Dato:</w:t>
            </w:r>
          </w:p>
          <w:sdt>
            <w:sdtPr>
              <w:rPr>
                <w:sz w:val="20"/>
                <w:szCs w:val="20"/>
              </w:rPr>
              <w:id w:val="188957994"/>
              <w:placeholder>
                <w:docPart w:val="DD9D6DA836354923B527E086C529C09D"/>
              </w:placeholder>
              <w:showingPlcHdr/>
              <w:text/>
            </w:sdtPr>
            <w:sdtEndPr/>
            <w:sdtContent>
              <w:p w14:paraId="3EFEBA7B" w14:textId="77777777" w:rsidR="00604007" w:rsidRPr="00D03EAF" w:rsidRDefault="00604007" w:rsidP="002C7FFA">
                <w:pPr>
                  <w:rPr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</w:rPr>
                  <w:t>[Dato for samtale]</w:t>
                </w:r>
              </w:p>
            </w:sdtContent>
          </w:sdt>
        </w:tc>
      </w:tr>
    </w:tbl>
    <w:p w14:paraId="626F5BA8" w14:textId="77777777" w:rsidR="00604007" w:rsidRDefault="00604007" w:rsidP="00604007"/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04007" w14:paraId="034EA8DE" w14:textId="77777777" w:rsidTr="002C7F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16" w:type="dxa"/>
            <w:gridSpan w:val="2"/>
          </w:tcPr>
          <w:p w14:paraId="651C21EF" w14:textId="77777777" w:rsidR="00604007" w:rsidRDefault="00604007" w:rsidP="002C7FFA">
            <w:pPr>
              <w:pStyle w:val="Overskrift4"/>
              <w:numPr>
                <w:ilvl w:val="0"/>
                <w:numId w:val="1"/>
              </w:numPr>
              <w:outlineLvl w:val="3"/>
            </w:pPr>
            <w:r>
              <w:t>Oppfølging av forrige samtale / tilbakeblikk og vurdering</w:t>
            </w:r>
          </w:p>
        </w:tc>
      </w:tr>
      <w:tr w:rsidR="00604007" w14:paraId="37966C2B" w14:textId="77777777" w:rsidTr="002C7FFA">
        <w:tc>
          <w:tcPr>
            <w:tcW w:w="4508" w:type="dxa"/>
          </w:tcPr>
          <w:p w14:paraId="7BB0F45B" w14:textId="77777777" w:rsidR="00604007" w:rsidRPr="00D03EAF" w:rsidRDefault="00604007" w:rsidP="002C7FFA">
            <w:pPr>
              <w:rPr>
                <w:i/>
                <w:sz w:val="20"/>
                <w:szCs w:val="20"/>
              </w:rPr>
            </w:pPr>
          </w:p>
        </w:tc>
        <w:tc>
          <w:tcPr>
            <w:tcW w:w="4508" w:type="dxa"/>
          </w:tcPr>
          <w:p w14:paraId="4E9B519A" w14:textId="77777777" w:rsidR="00604007" w:rsidRDefault="00604007" w:rsidP="002C7FFA">
            <w:pPr>
              <w:ind w:left="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Kommentarer</w:t>
            </w:r>
          </w:p>
        </w:tc>
      </w:tr>
      <w:tr w:rsidR="00604007" w14:paraId="17FE7968" w14:textId="77777777" w:rsidTr="002C7FFA">
        <w:tc>
          <w:tcPr>
            <w:tcW w:w="4508" w:type="dxa"/>
          </w:tcPr>
          <w:p w14:paraId="20C084B1" w14:textId="77777777" w:rsidR="00604007" w:rsidRPr="00B01463" w:rsidRDefault="00604007" w:rsidP="002C7FFA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Har vi fulgt godt nok opp det vi snakket om i forrige møte?</w:t>
            </w:r>
            <w:r>
              <w:rPr>
                <w:iCs/>
                <w:sz w:val="20"/>
                <w:szCs w:val="20"/>
              </w:rPr>
              <w:br/>
            </w:r>
            <w:r>
              <w:rPr>
                <w:iCs/>
                <w:sz w:val="20"/>
                <w:szCs w:val="20"/>
              </w:rPr>
              <w:br/>
              <w:t>Hvordan opplever leder situasjonen?</w:t>
            </w:r>
            <w:r>
              <w:rPr>
                <w:iCs/>
                <w:sz w:val="20"/>
                <w:szCs w:val="20"/>
              </w:rPr>
              <w:br/>
              <w:t>Hvordan opplever den ansatte situasjonen?</w:t>
            </w:r>
            <w:r>
              <w:rPr>
                <w:iCs/>
                <w:sz w:val="20"/>
                <w:szCs w:val="20"/>
              </w:rPr>
              <w:br/>
              <w:t>Er vi enige om vurderingen?</w:t>
            </w:r>
            <w:r>
              <w:rPr>
                <w:iCs/>
                <w:sz w:val="20"/>
                <w:szCs w:val="20"/>
              </w:rPr>
              <w:br/>
              <w:t>Hva kan vi eventuelt gjøre bedre?</w:t>
            </w:r>
            <w:r>
              <w:rPr>
                <w:iCs/>
                <w:sz w:val="20"/>
                <w:szCs w:val="20"/>
              </w:rPr>
              <w:br/>
              <w:t>Er det ting vi må ta med videre inn i den nye perioden?</w:t>
            </w:r>
            <w:r>
              <w:rPr>
                <w:iCs/>
                <w:sz w:val="20"/>
                <w:szCs w:val="20"/>
              </w:rPr>
              <w:br/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-842781284"/>
              <w:placeholder>
                <w:docPart w:val="E1B64953850C42C497398074854E1C99"/>
              </w:placeholder>
              <w:showingPlcHdr/>
              <w:text/>
            </w:sdtPr>
            <w:sdtEndPr/>
            <w:sdtContent>
              <w:p w14:paraId="14AF3054" w14:textId="77777777" w:rsidR="00604007" w:rsidRDefault="00604007" w:rsidP="002C7FFA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</w:rPr>
                  <w:t>[Egne notater / vurdering og forslag til forbedringer]</w:t>
                </w:r>
              </w:p>
            </w:sdtContent>
          </w:sdt>
          <w:p w14:paraId="1FDDB892" w14:textId="77777777" w:rsidR="00604007" w:rsidRPr="00D03EAF" w:rsidRDefault="00604007" w:rsidP="002C7FFA">
            <w:pPr>
              <w:ind w:left="0"/>
              <w:rPr>
                <w:sz w:val="20"/>
                <w:szCs w:val="20"/>
              </w:rPr>
            </w:pPr>
          </w:p>
        </w:tc>
      </w:tr>
      <w:tr w:rsidR="00604007" w14:paraId="3B44B5EE" w14:textId="77777777" w:rsidTr="002C7FFA">
        <w:tc>
          <w:tcPr>
            <w:tcW w:w="4508" w:type="dxa"/>
          </w:tcPr>
          <w:p w14:paraId="18843F62" w14:textId="77777777" w:rsidR="00604007" w:rsidRPr="007C4174" w:rsidRDefault="00604007" w:rsidP="002C7FFA">
            <w:pPr>
              <w:pStyle w:val="Undertittel"/>
            </w:pPr>
            <w:r>
              <w:rPr>
                <w:i w:val="0"/>
                <w:iCs/>
                <w:szCs w:val="20"/>
              </w:rPr>
              <w:t>Har vi nådd målene vi ble enige om sist?</w:t>
            </w:r>
            <w:r>
              <w:rPr>
                <w:i w:val="0"/>
                <w:iCs/>
                <w:szCs w:val="20"/>
              </w:rPr>
              <w:br/>
            </w:r>
            <w:r>
              <w:rPr>
                <w:i w:val="0"/>
                <w:iCs/>
                <w:szCs w:val="20"/>
              </w:rPr>
              <w:br/>
              <w:t>Har leder fulgt godt nok opp?</w:t>
            </w:r>
            <w:r>
              <w:rPr>
                <w:i w:val="0"/>
                <w:iCs/>
                <w:szCs w:val="20"/>
              </w:rPr>
              <w:br/>
              <w:t>Hvis ikke; hvordan kunne dette vært gjort bedre?</w:t>
            </w:r>
            <w:r>
              <w:rPr>
                <w:i w:val="0"/>
                <w:iCs/>
                <w:szCs w:val="20"/>
              </w:rPr>
              <w:br/>
            </w:r>
            <w:r>
              <w:rPr>
                <w:i w:val="0"/>
                <w:iCs/>
                <w:szCs w:val="20"/>
              </w:rPr>
              <w:br/>
              <w:t>Må vi videreføre noen av målene til den nye perioden?</w:t>
            </w:r>
            <w:r>
              <w:rPr>
                <w:i w:val="0"/>
                <w:iCs/>
                <w:szCs w:val="20"/>
              </w:rPr>
              <w:br/>
            </w:r>
            <w:r>
              <w:rPr>
                <w:i w:val="0"/>
                <w:iCs/>
                <w:szCs w:val="20"/>
              </w:rPr>
              <w:br/>
            </w:r>
            <w:r>
              <w:rPr>
                <w:i w:val="0"/>
                <w:iCs/>
                <w:szCs w:val="20"/>
              </w:rPr>
              <w:br/>
              <w:t xml:space="preserve"> </w:t>
            </w:r>
            <w:r>
              <w:rPr>
                <w:i w:val="0"/>
                <w:iCs/>
                <w:szCs w:val="20"/>
              </w:rPr>
              <w:br/>
            </w:r>
            <w:r>
              <w:rPr>
                <w:szCs w:val="20"/>
              </w:rPr>
              <w:br/>
            </w:r>
            <w:r>
              <w:rPr>
                <w:szCs w:val="20"/>
              </w:rPr>
              <w:br/>
            </w:r>
            <w:r>
              <w:rPr>
                <w:szCs w:val="20"/>
              </w:rPr>
              <w:br/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-1504113135"/>
              <w:placeholder>
                <w:docPart w:val="720AA997AE43439BB33BDC2C13F27895"/>
              </w:placeholder>
              <w:showingPlcHdr/>
              <w:text/>
            </w:sdtPr>
            <w:sdtEndPr/>
            <w:sdtContent>
              <w:p w14:paraId="248059B6" w14:textId="77777777" w:rsidR="00604007" w:rsidRDefault="00604007" w:rsidP="002C7FFA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</w:rPr>
                  <w:t>[Egne notater / vurdering og forslag til forbedringer]</w:t>
                </w:r>
              </w:p>
            </w:sdtContent>
          </w:sdt>
          <w:p w14:paraId="6AFE5D0D" w14:textId="77777777" w:rsidR="00604007" w:rsidRPr="00D03EAF" w:rsidRDefault="00604007" w:rsidP="002C7FFA">
            <w:pPr>
              <w:rPr>
                <w:sz w:val="20"/>
                <w:szCs w:val="20"/>
              </w:rPr>
            </w:pPr>
          </w:p>
        </w:tc>
      </w:tr>
      <w:tr w:rsidR="00604007" w14:paraId="483718F2" w14:textId="77777777" w:rsidTr="002C7FFA">
        <w:tc>
          <w:tcPr>
            <w:tcW w:w="4508" w:type="dxa"/>
          </w:tcPr>
          <w:p w14:paraId="56044F31" w14:textId="77777777" w:rsidR="00604007" w:rsidRPr="007A6010" w:rsidRDefault="00604007" w:rsidP="002C7FFA">
            <w:pPr>
              <w:pStyle w:val="Undertittel"/>
              <w:rPr>
                <w:i w:val="0"/>
                <w:iCs/>
              </w:rPr>
            </w:pPr>
            <w:r>
              <w:rPr>
                <w:i w:val="0"/>
                <w:iCs/>
              </w:rPr>
              <w:t>Hvilke tiltak har vi gjennomført siden sist?</w:t>
            </w:r>
            <w:r>
              <w:rPr>
                <w:i w:val="0"/>
                <w:iCs/>
              </w:rPr>
              <w:br/>
              <w:t xml:space="preserve">Hvilke resultater har disse tiltakene gitt? </w:t>
            </w:r>
            <w:r>
              <w:rPr>
                <w:i w:val="0"/>
                <w:iCs/>
              </w:rPr>
              <w:br/>
            </w:r>
            <w:r>
              <w:rPr>
                <w:i w:val="0"/>
                <w:iCs/>
              </w:rPr>
              <w:br/>
            </w:r>
            <w:r>
              <w:rPr>
                <w:i w:val="0"/>
                <w:iCs/>
              </w:rPr>
              <w:lastRenderedPageBreak/>
              <w:t>Hvordan vurderer leder resultatene?</w:t>
            </w:r>
            <w:r>
              <w:rPr>
                <w:i w:val="0"/>
                <w:iCs/>
              </w:rPr>
              <w:br/>
              <w:t>Hvordan vurderer den ansatte resultatene?</w:t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-292834275"/>
              <w:placeholder>
                <w:docPart w:val="45B7B4552E534A119670C69953937D04"/>
              </w:placeholder>
              <w:showingPlcHdr/>
              <w:text/>
            </w:sdtPr>
            <w:sdtEndPr/>
            <w:sdtContent>
              <w:p w14:paraId="7E5EDB92" w14:textId="77777777" w:rsidR="00604007" w:rsidRDefault="00604007" w:rsidP="002C7FFA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</w:rPr>
                  <w:t>[Egne notater / vurdering og forslag til forbedringer]</w:t>
                </w:r>
              </w:p>
            </w:sdtContent>
          </w:sdt>
          <w:p w14:paraId="181A68E7" w14:textId="77777777" w:rsidR="00604007" w:rsidRDefault="00604007" w:rsidP="002C7FFA">
            <w:pPr>
              <w:rPr>
                <w:sz w:val="20"/>
                <w:szCs w:val="20"/>
              </w:rPr>
            </w:pPr>
          </w:p>
        </w:tc>
      </w:tr>
      <w:tr w:rsidR="00604007" w14:paraId="6FE2A0F0" w14:textId="77777777" w:rsidTr="002C7FFA">
        <w:tc>
          <w:tcPr>
            <w:tcW w:w="4508" w:type="dxa"/>
          </w:tcPr>
          <w:p w14:paraId="04C4CA25" w14:textId="77777777" w:rsidR="00604007" w:rsidRPr="00657416" w:rsidRDefault="00604007" w:rsidP="002C7FFA">
            <w:pPr>
              <w:pStyle w:val="Undertittel"/>
              <w:rPr>
                <w:i w:val="0"/>
                <w:iCs/>
              </w:rPr>
            </w:pPr>
            <w:r>
              <w:rPr>
                <w:i w:val="0"/>
                <w:iCs/>
              </w:rPr>
              <w:lastRenderedPageBreak/>
              <w:t xml:space="preserve">Hvilke tiltak har vi ikke gjennomført? </w:t>
            </w:r>
            <w:r>
              <w:rPr>
                <w:i w:val="0"/>
                <w:iCs/>
              </w:rPr>
              <w:br/>
              <w:t>Hvilke mål har vi ikke nådd?</w:t>
            </w:r>
            <w:r>
              <w:rPr>
                <w:i w:val="0"/>
                <w:iCs/>
              </w:rPr>
              <w:br/>
              <w:t>Hvilke konsekvenser har det at vi ikke har nådd disse målene?</w:t>
            </w:r>
            <w:r>
              <w:rPr>
                <w:i w:val="0"/>
                <w:iCs/>
              </w:rPr>
              <w:br/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524682052"/>
              <w:placeholder>
                <w:docPart w:val="C380ACC670154B8FA84EAB548A59DC64"/>
              </w:placeholder>
              <w:showingPlcHdr/>
              <w:text/>
            </w:sdtPr>
            <w:sdtEndPr/>
            <w:sdtContent>
              <w:p w14:paraId="0C8B92D6" w14:textId="77777777" w:rsidR="00604007" w:rsidRDefault="00604007" w:rsidP="002C7FFA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</w:rPr>
                  <w:t>[Egne notater / vurdering og forslag til forbedringer]</w:t>
                </w:r>
              </w:p>
            </w:sdtContent>
          </w:sdt>
          <w:p w14:paraId="618CC15B" w14:textId="77777777" w:rsidR="00604007" w:rsidRDefault="00604007" w:rsidP="002C7FFA">
            <w:pPr>
              <w:rPr>
                <w:sz w:val="20"/>
                <w:szCs w:val="20"/>
              </w:rPr>
            </w:pPr>
          </w:p>
        </w:tc>
      </w:tr>
      <w:tr w:rsidR="00604007" w14:paraId="7109E823" w14:textId="77777777" w:rsidTr="002C7FFA">
        <w:tc>
          <w:tcPr>
            <w:tcW w:w="4508" w:type="dxa"/>
          </w:tcPr>
          <w:p w14:paraId="64451211" w14:textId="77777777" w:rsidR="00604007" w:rsidRDefault="00604007" w:rsidP="002C7FFA">
            <w:r>
              <w:t>Hvordan har medarbeiderens arbeidsinnsats vært siden forrige møte?</w:t>
            </w:r>
            <w:r>
              <w:br/>
            </w:r>
            <w:r>
              <w:br/>
              <w:t>Hvordan vurderer leder innsatsen?</w:t>
            </w:r>
            <w:r>
              <w:br/>
              <w:t>Har medarbeideren egne kommentarer?</w:t>
            </w:r>
            <w:r>
              <w:br/>
            </w:r>
            <w:r>
              <w:br/>
            </w:r>
            <w:r w:rsidRPr="002C7FFA">
              <w:rPr>
                <w:u w:val="single"/>
              </w:rPr>
              <w:t>Dersom innsatsen ikke har vært tilfredsstillende</w:t>
            </w:r>
            <w:r>
              <w:t>:</w:t>
            </w:r>
            <w:r>
              <w:br/>
              <w:t>Har medarbeideren en forklaring på årsaken?</w:t>
            </w:r>
            <w:r>
              <w:br/>
              <w:t>Hvordan mener medarbeideren selv at innsatsen kan bli bedre?</w:t>
            </w:r>
            <w:r>
              <w:br/>
              <w:t>Hvordan mener leder at innsatsen kan bli bedre?</w:t>
            </w:r>
            <w:r>
              <w:br/>
            </w:r>
            <w:r>
              <w:br/>
              <w:t>Hvilke ønsker har medarbeideren for videre utvikling i jobben, og hvilke utviklingsmuligheter ser hun/han?</w:t>
            </w:r>
            <w:r>
              <w:br/>
            </w:r>
            <w:r>
              <w:br/>
              <w:t>Hvilke utviklingsønsker og – muligheter ser leder for seg?</w:t>
            </w:r>
          </w:p>
          <w:p w14:paraId="48D3122F" w14:textId="77777777" w:rsidR="00604007" w:rsidRPr="0023014B" w:rsidRDefault="00604007" w:rsidP="002C7FFA">
            <w:pPr>
              <w:ind w:left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  </w:t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-293607537"/>
              <w:placeholder>
                <w:docPart w:val="8E47E1E3CEFD48A6B3F2BDA38871B759"/>
              </w:placeholder>
              <w:showingPlcHdr/>
              <w:text/>
            </w:sdtPr>
            <w:sdtEndPr/>
            <w:sdtContent>
              <w:p w14:paraId="646D6027" w14:textId="77777777" w:rsidR="00604007" w:rsidRDefault="00604007" w:rsidP="002C7FFA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</w:rPr>
                  <w:t>[Egne notater / vurdering og forslag til forbedringer]</w:t>
                </w:r>
              </w:p>
            </w:sdtContent>
          </w:sdt>
          <w:p w14:paraId="530E9228" w14:textId="77777777" w:rsidR="00604007" w:rsidRDefault="00604007" w:rsidP="002C7FFA">
            <w:pPr>
              <w:rPr>
                <w:sz w:val="20"/>
                <w:szCs w:val="20"/>
              </w:rPr>
            </w:pPr>
          </w:p>
        </w:tc>
      </w:tr>
    </w:tbl>
    <w:p w14:paraId="241B7E3A" w14:textId="77777777" w:rsidR="00604007" w:rsidRDefault="00604007" w:rsidP="00604007"/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04007" w14:paraId="4A7CDEF0" w14:textId="77777777" w:rsidTr="002C7F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16" w:type="dxa"/>
            <w:gridSpan w:val="2"/>
          </w:tcPr>
          <w:p w14:paraId="4DC6461F" w14:textId="77777777" w:rsidR="00604007" w:rsidRDefault="00604007" w:rsidP="002C7FFA">
            <w:pPr>
              <w:pStyle w:val="Overskrift4"/>
              <w:numPr>
                <w:ilvl w:val="0"/>
                <w:numId w:val="1"/>
              </w:numPr>
              <w:outlineLvl w:val="3"/>
            </w:pPr>
            <w:r>
              <w:t>Mål og oppgaver i kommende periode</w:t>
            </w:r>
          </w:p>
        </w:tc>
      </w:tr>
      <w:tr w:rsidR="00604007" w14:paraId="18F0F6CA" w14:textId="77777777" w:rsidTr="002C7FFA">
        <w:tc>
          <w:tcPr>
            <w:tcW w:w="4508" w:type="dxa"/>
          </w:tcPr>
          <w:p w14:paraId="33818890" w14:textId="77777777" w:rsidR="00604007" w:rsidRPr="00D03EAF" w:rsidRDefault="00604007" w:rsidP="002C7FFA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Samtalepunkter</w:t>
            </w:r>
          </w:p>
        </w:tc>
        <w:tc>
          <w:tcPr>
            <w:tcW w:w="4508" w:type="dxa"/>
          </w:tcPr>
          <w:p w14:paraId="0B60BAF5" w14:textId="77777777" w:rsidR="00604007" w:rsidRDefault="00604007" w:rsidP="002C7FFA">
            <w:pPr>
              <w:ind w:left="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Kommentarer</w:t>
            </w:r>
          </w:p>
        </w:tc>
      </w:tr>
      <w:tr w:rsidR="00604007" w14:paraId="7ADB72AA" w14:textId="77777777" w:rsidTr="002C7FFA">
        <w:tc>
          <w:tcPr>
            <w:tcW w:w="4508" w:type="dxa"/>
          </w:tcPr>
          <w:p w14:paraId="6F38562F" w14:textId="77777777" w:rsidR="00604007" w:rsidRPr="00D03EAF" w:rsidRDefault="00604007" w:rsidP="002C7FFA">
            <w:pPr>
              <w:rPr>
                <w:i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Leder beskriver hva som blir de viktigste målene og oppgavene for enheten i perioden som kommer.</w:t>
            </w:r>
            <w:r>
              <w:rPr>
                <w:iCs/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Leder beskriver sine egne viktigste mål og oppgaver for perioden som kommer. </w:t>
            </w:r>
            <w:r>
              <w:rPr>
                <w:i/>
                <w:sz w:val="20"/>
                <w:szCs w:val="20"/>
              </w:rPr>
              <w:br/>
            </w:r>
            <w:r>
              <w:rPr>
                <w:i/>
                <w:sz w:val="20"/>
                <w:szCs w:val="20"/>
              </w:rPr>
              <w:br/>
            </w:r>
            <w:r>
              <w:rPr>
                <w:i/>
                <w:sz w:val="20"/>
                <w:szCs w:val="20"/>
              </w:rPr>
              <w:br/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166990363"/>
              <w:placeholder>
                <w:docPart w:val="D2229A53DB314F2E8509768E06E6349D"/>
              </w:placeholder>
              <w:showingPlcHdr/>
              <w:text/>
            </w:sdtPr>
            <w:sdtEndPr/>
            <w:sdtContent>
              <w:p w14:paraId="5F4F28C2" w14:textId="77777777" w:rsidR="00604007" w:rsidRPr="00DE5905" w:rsidRDefault="00604007" w:rsidP="002C7FFA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</w:rPr>
                  <w:t>[Egne notater / vurdering og forslag til forbedringer]</w:t>
                </w:r>
              </w:p>
            </w:sdtContent>
          </w:sdt>
        </w:tc>
      </w:tr>
      <w:tr w:rsidR="00604007" w14:paraId="600FB0C2" w14:textId="77777777" w:rsidTr="002C7FFA">
        <w:tc>
          <w:tcPr>
            <w:tcW w:w="4508" w:type="dxa"/>
          </w:tcPr>
          <w:p w14:paraId="4FCADBF1" w14:textId="77777777" w:rsidR="00604007" w:rsidRPr="009C69F7" w:rsidRDefault="00604007" w:rsidP="002C7FFA">
            <w:pPr>
              <w:ind w:left="0"/>
              <w:rPr>
                <w:iCs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Hva blir de viktigste oppgavene og målene for medarbeideren videre fremover?</w:t>
            </w:r>
            <w:r>
              <w:rPr>
                <w:sz w:val="20"/>
                <w:szCs w:val="20"/>
              </w:rPr>
              <w:br/>
            </w:r>
            <w:r>
              <w:rPr>
                <w:i/>
                <w:sz w:val="20"/>
                <w:szCs w:val="20"/>
              </w:rPr>
              <w:br/>
            </w:r>
            <w:r>
              <w:rPr>
                <w:iCs/>
                <w:sz w:val="20"/>
                <w:szCs w:val="20"/>
              </w:rPr>
              <w:t>Hvilke konkrete og realistiske mål er vi enige om?</w:t>
            </w:r>
            <w:r>
              <w:rPr>
                <w:iCs/>
                <w:sz w:val="20"/>
                <w:szCs w:val="20"/>
              </w:rPr>
              <w:br/>
              <w:t xml:space="preserve">Lag </w:t>
            </w:r>
            <w:proofErr w:type="spellStart"/>
            <w:r>
              <w:rPr>
                <w:iCs/>
                <w:sz w:val="20"/>
                <w:szCs w:val="20"/>
              </w:rPr>
              <w:t>SMARTe</w:t>
            </w:r>
            <w:proofErr w:type="spellEnd"/>
            <w:r>
              <w:rPr>
                <w:iCs/>
                <w:sz w:val="20"/>
                <w:szCs w:val="20"/>
              </w:rPr>
              <w:t xml:space="preserve"> mål (Spesifikke, Målbare, Ambisiøse, Realistiske, Tidsbestemte)</w:t>
            </w:r>
            <w:r>
              <w:rPr>
                <w:iCs/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br/>
            </w:r>
            <w:r>
              <w:rPr>
                <w:iCs/>
                <w:sz w:val="20"/>
                <w:szCs w:val="20"/>
              </w:rPr>
              <w:t>Hvilke realistiske tidsfrister er vi enige om?</w:t>
            </w:r>
          </w:p>
          <w:p w14:paraId="346493E1" w14:textId="77777777" w:rsidR="00604007" w:rsidRPr="003600E6" w:rsidRDefault="00604007" w:rsidP="002C7FFA">
            <w:pPr>
              <w:ind w:left="0"/>
              <w:rPr>
                <w:i/>
                <w:sz w:val="20"/>
                <w:szCs w:val="20"/>
              </w:rPr>
            </w:pPr>
          </w:p>
          <w:p w14:paraId="1189E4B9" w14:textId="77777777" w:rsidR="00604007" w:rsidRPr="007C4174" w:rsidRDefault="00604007" w:rsidP="002C7FFA">
            <w:pPr>
              <w:ind w:left="0"/>
            </w:pP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-519551046"/>
              <w:placeholder>
                <w:docPart w:val="08ACD2FB561049359265E9A6E2A7732B"/>
              </w:placeholder>
              <w:showingPlcHdr/>
              <w:text/>
            </w:sdtPr>
            <w:sdtEndPr/>
            <w:sdtContent>
              <w:p w14:paraId="721859B5" w14:textId="77777777" w:rsidR="00604007" w:rsidRDefault="00604007" w:rsidP="002C7FFA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</w:rPr>
                  <w:t>[Egne notater / vurdering og forslag til forbedringer]</w:t>
                </w:r>
              </w:p>
            </w:sdtContent>
          </w:sdt>
          <w:p w14:paraId="2B36600E" w14:textId="77777777" w:rsidR="00604007" w:rsidRPr="00D03EAF" w:rsidRDefault="00604007" w:rsidP="002C7FFA">
            <w:pPr>
              <w:rPr>
                <w:sz w:val="20"/>
                <w:szCs w:val="20"/>
              </w:rPr>
            </w:pPr>
          </w:p>
        </w:tc>
      </w:tr>
      <w:tr w:rsidR="00604007" w14:paraId="28BD3CED" w14:textId="77777777" w:rsidTr="002C7FFA">
        <w:tc>
          <w:tcPr>
            <w:tcW w:w="4508" w:type="dxa"/>
          </w:tcPr>
          <w:p w14:paraId="54FCDABE" w14:textId="77777777" w:rsidR="00604007" w:rsidRPr="000252CA" w:rsidRDefault="00604007" w:rsidP="002C7FFA">
            <w:pPr>
              <w:pStyle w:val="Undertittel"/>
              <w:rPr>
                <w:i w:val="0"/>
              </w:rPr>
            </w:pPr>
            <w:r>
              <w:rPr>
                <w:i w:val="0"/>
                <w:iCs/>
              </w:rPr>
              <w:lastRenderedPageBreak/>
              <w:t>Har medarbeideren tid og kapasitet til å utføre oppgavene?</w:t>
            </w:r>
            <w:r>
              <w:rPr>
                <w:i w:val="0"/>
                <w:iCs/>
              </w:rPr>
              <w:br/>
            </w:r>
            <w:r>
              <w:rPr>
                <w:i w:val="0"/>
                <w:iCs/>
              </w:rPr>
              <w:br/>
              <w:t>Har medarbeideren den nødvendige kompetansen til å utføre oppgavene?</w:t>
            </w:r>
            <w:r>
              <w:rPr>
                <w:i w:val="0"/>
                <w:iCs/>
              </w:rPr>
              <w:br/>
            </w:r>
            <w:r>
              <w:rPr>
                <w:i w:val="0"/>
                <w:iCs/>
              </w:rPr>
              <w:br/>
              <w:t>Har medarbeideren tilgang på nødvendig informasjon for å utføre oppgavene?</w:t>
            </w:r>
            <w:r>
              <w:rPr>
                <w:i w:val="0"/>
                <w:iCs/>
              </w:rPr>
              <w:br/>
            </w:r>
            <w:r>
              <w:rPr>
                <w:i w:val="0"/>
                <w:iCs/>
              </w:rPr>
              <w:br/>
              <w:t>Må vi eventuelt gjøre avklaringer overfor andre enheter eller kolleger for å få utført oppgavene?</w:t>
            </w:r>
            <w:r>
              <w:rPr>
                <w:i w:val="0"/>
                <w:iCs/>
              </w:rPr>
              <w:br/>
            </w:r>
            <w:r>
              <w:rPr>
                <w:i w:val="0"/>
                <w:iCs/>
              </w:rPr>
              <w:br/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-41744114"/>
              <w:placeholder>
                <w:docPart w:val="28343D39FF5F42359ACE57E3C576284A"/>
              </w:placeholder>
              <w:showingPlcHdr/>
              <w:text/>
            </w:sdtPr>
            <w:sdtEndPr/>
            <w:sdtContent>
              <w:p w14:paraId="036083D1" w14:textId="77777777" w:rsidR="00604007" w:rsidRDefault="00604007" w:rsidP="002C7FFA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</w:rPr>
                  <w:t>[Egne notater / vurdering og forslag til forbedringer]</w:t>
                </w:r>
              </w:p>
            </w:sdtContent>
          </w:sdt>
          <w:p w14:paraId="28ADA5C5" w14:textId="77777777" w:rsidR="00604007" w:rsidRDefault="00604007" w:rsidP="002C7FFA">
            <w:pPr>
              <w:rPr>
                <w:sz w:val="20"/>
                <w:szCs w:val="20"/>
              </w:rPr>
            </w:pPr>
          </w:p>
        </w:tc>
      </w:tr>
      <w:tr w:rsidR="00604007" w14:paraId="53E4EF89" w14:textId="77777777" w:rsidTr="002C7FFA">
        <w:tc>
          <w:tcPr>
            <w:tcW w:w="4508" w:type="dxa"/>
          </w:tcPr>
          <w:p w14:paraId="7ED71913" w14:textId="77777777" w:rsidR="00604007" w:rsidRPr="003600E6" w:rsidRDefault="00604007" w:rsidP="002C7FFA">
            <w:pPr>
              <w:pStyle w:val="Undertittel"/>
              <w:rPr>
                <w:i w:val="0"/>
                <w:szCs w:val="20"/>
              </w:rPr>
            </w:pPr>
            <w:r>
              <w:br/>
            </w:r>
            <w:r>
              <w:rPr>
                <w:i w:val="0"/>
                <w:iCs/>
              </w:rPr>
              <w:t>Må vi tilpasse arbeidsrutinene for å få utført oppgavene?</w:t>
            </w:r>
            <w:r>
              <w:rPr>
                <w:i w:val="0"/>
                <w:iCs/>
              </w:rPr>
              <w:br/>
            </w:r>
            <w:r>
              <w:rPr>
                <w:i w:val="0"/>
                <w:iCs/>
              </w:rPr>
              <w:br/>
              <w:t>Har medarbeideren forslag om hvordan det kan gjøres?</w:t>
            </w:r>
            <w:r>
              <w:rPr>
                <w:i w:val="0"/>
                <w:iCs/>
              </w:rPr>
              <w:br/>
            </w:r>
            <w:r>
              <w:rPr>
                <w:i w:val="0"/>
                <w:iCs/>
              </w:rPr>
              <w:br/>
              <w:t>Trenger vi skaffe annet; eventuelt nytt utstyr for å få utført oppgavene?</w:t>
            </w:r>
            <w:r>
              <w:rPr>
                <w:i w:val="0"/>
                <w:iCs/>
              </w:rP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-1199623127"/>
              <w:placeholder>
                <w:docPart w:val="F4AE05EEF2154096B9A8BC9A5A2664C2"/>
              </w:placeholder>
              <w:showingPlcHdr/>
              <w:text/>
            </w:sdtPr>
            <w:sdtEndPr/>
            <w:sdtContent>
              <w:p w14:paraId="1CE9EAF6" w14:textId="77777777" w:rsidR="00604007" w:rsidRDefault="00604007" w:rsidP="002C7FFA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</w:rPr>
                  <w:t>[Egne notater / vurdering og forslag til forbedringer]</w:t>
                </w:r>
              </w:p>
            </w:sdtContent>
          </w:sdt>
          <w:p w14:paraId="54E798FC" w14:textId="77777777" w:rsidR="00604007" w:rsidRDefault="00604007" w:rsidP="002C7FFA">
            <w:pPr>
              <w:rPr>
                <w:sz w:val="20"/>
                <w:szCs w:val="20"/>
              </w:rPr>
            </w:pPr>
          </w:p>
        </w:tc>
      </w:tr>
      <w:tr w:rsidR="00604007" w14:paraId="43FD154D" w14:textId="77777777" w:rsidTr="002C7FFA">
        <w:tc>
          <w:tcPr>
            <w:tcW w:w="4508" w:type="dxa"/>
          </w:tcPr>
          <w:p w14:paraId="10C63B81" w14:textId="77777777" w:rsidR="00604007" w:rsidRPr="003600E6" w:rsidRDefault="00604007" w:rsidP="002C7FFA">
            <w:pPr>
              <w:pStyle w:val="Undertittel"/>
            </w:pPr>
          </w:p>
        </w:tc>
        <w:tc>
          <w:tcPr>
            <w:tcW w:w="4508" w:type="dxa"/>
          </w:tcPr>
          <w:p w14:paraId="1FE58A73" w14:textId="77777777" w:rsidR="00604007" w:rsidRDefault="00604007" w:rsidP="002C7FFA">
            <w:pPr>
              <w:rPr>
                <w:sz w:val="20"/>
                <w:szCs w:val="20"/>
              </w:rPr>
            </w:pPr>
          </w:p>
        </w:tc>
      </w:tr>
    </w:tbl>
    <w:p w14:paraId="5F26F54D" w14:textId="77777777" w:rsidR="00604007" w:rsidRDefault="00604007" w:rsidP="00604007"/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04007" w14:paraId="564544D1" w14:textId="77777777" w:rsidTr="002C7F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16" w:type="dxa"/>
            <w:gridSpan w:val="2"/>
          </w:tcPr>
          <w:p w14:paraId="749D6C00" w14:textId="77777777" w:rsidR="00604007" w:rsidRDefault="00604007" w:rsidP="002C7FFA">
            <w:pPr>
              <w:pStyle w:val="Overskrift4"/>
              <w:numPr>
                <w:ilvl w:val="0"/>
                <w:numId w:val="1"/>
              </w:numPr>
              <w:outlineLvl w:val="3"/>
            </w:pPr>
            <w:r>
              <w:t>Faglig og personlig utvikling</w:t>
            </w:r>
          </w:p>
        </w:tc>
      </w:tr>
      <w:tr w:rsidR="00604007" w14:paraId="0340E3B8" w14:textId="77777777" w:rsidTr="002C7FFA">
        <w:tc>
          <w:tcPr>
            <w:tcW w:w="4508" w:type="dxa"/>
          </w:tcPr>
          <w:p w14:paraId="3A6DF9D7" w14:textId="77777777" w:rsidR="00604007" w:rsidRPr="00D03EAF" w:rsidRDefault="00604007" w:rsidP="002C7FFA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Samtalepunkter</w:t>
            </w:r>
          </w:p>
        </w:tc>
        <w:tc>
          <w:tcPr>
            <w:tcW w:w="4508" w:type="dxa"/>
          </w:tcPr>
          <w:p w14:paraId="281686DF" w14:textId="77777777" w:rsidR="00604007" w:rsidRDefault="00604007" w:rsidP="002C7FFA">
            <w:pPr>
              <w:ind w:left="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Kommentarer</w:t>
            </w:r>
          </w:p>
        </w:tc>
      </w:tr>
      <w:tr w:rsidR="00604007" w14:paraId="6AD8D06F" w14:textId="77777777" w:rsidTr="002C7FFA">
        <w:tc>
          <w:tcPr>
            <w:tcW w:w="4508" w:type="dxa"/>
          </w:tcPr>
          <w:p w14:paraId="6B6CC0FD" w14:textId="77777777" w:rsidR="00604007" w:rsidRPr="00D63CB8" w:rsidRDefault="00604007" w:rsidP="002C7FFA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Synes medarbeideren at hun /han i stor nok grad får brukt sin kompetanse og arbeidserfaring i jobben?</w:t>
            </w:r>
            <w:r>
              <w:rPr>
                <w:iCs/>
                <w:sz w:val="20"/>
                <w:szCs w:val="20"/>
              </w:rPr>
              <w:br/>
            </w:r>
            <w:r>
              <w:rPr>
                <w:iCs/>
                <w:sz w:val="20"/>
                <w:szCs w:val="20"/>
              </w:rPr>
              <w:br/>
              <w:t>Har hun/han eventuelt forslag til hvordan dette kan bli bedre?</w:t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387157915"/>
              <w:placeholder>
                <w:docPart w:val="C6FB4D46C75D41A5A36336C44940F061"/>
              </w:placeholder>
              <w:showingPlcHdr/>
              <w:text/>
            </w:sdtPr>
            <w:sdtEndPr/>
            <w:sdtContent>
              <w:p w14:paraId="46349E20" w14:textId="77777777" w:rsidR="00604007" w:rsidRDefault="00604007" w:rsidP="002C7FFA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</w:rPr>
                  <w:t>[Egne notater / vurdering og forslag til forbedringer]</w:t>
                </w:r>
              </w:p>
            </w:sdtContent>
          </w:sdt>
          <w:p w14:paraId="6BA317E6" w14:textId="77777777" w:rsidR="00604007" w:rsidRPr="00D03EAF" w:rsidRDefault="00604007" w:rsidP="002C7FFA">
            <w:pPr>
              <w:ind w:left="0"/>
              <w:rPr>
                <w:sz w:val="20"/>
                <w:szCs w:val="20"/>
              </w:rPr>
            </w:pPr>
          </w:p>
        </w:tc>
      </w:tr>
      <w:tr w:rsidR="00604007" w:rsidRPr="00A11634" w14:paraId="2230C2AF" w14:textId="77777777" w:rsidTr="002C7FFA">
        <w:tc>
          <w:tcPr>
            <w:tcW w:w="4508" w:type="dxa"/>
          </w:tcPr>
          <w:p w14:paraId="1AC11229" w14:textId="77777777" w:rsidR="00604007" w:rsidRPr="00A11634" w:rsidRDefault="00604007" w:rsidP="002C7FFA">
            <w:pPr>
              <w:ind w:left="0"/>
              <w:rPr>
                <w:sz w:val="20"/>
                <w:szCs w:val="20"/>
              </w:rPr>
            </w:pPr>
            <w:r w:rsidRPr="00A11634">
              <w:rPr>
                <w:i/>
                <w:sz w:val="20"/>
                <w:szCs w:val="20"/>
              </w:rPr>
              <w:t xml:space="preserve"> </w:t>
            </w:r>
            <w:r w:rsidRPr="00A11634">
              <w:rPr>
                <w:sz w:val="20"/>
                <w:szCs w:val="20"/>
              </w:rPr>
              <w:t xml:space="preserve">Har medarbeideren behov for mer opplæring for å     utføre oppgavene? </w:t>
            </w:r>
            <w:r w:rsidRPr="00A11634">
              <w:rPr>
                <w:sz w:val="20"/>
                <w:szCs w:val="20"/>
              </w:rPr>
              <w:br/>
            </w:r>
            <w:r w:rsidRPr="00A11634">
              <w:rPr>
                <w:sz w:val="20"/>
                <w:szCs w:val="20"/>
              </w:rPr>
              <w:br/>
              <w:t>Hvordan vurderer medarbeideren selv dette behovet?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  <w:t xml:space="preserve">Hvordan vurderer leder dette behovet? 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  <w:t>Hvilken opplæringsplan kan vi eventuelt legge opp?</w:t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-1713646323"/>
              <w:placeholder>
                <w:docPart w:val="03A678C70EDC4F97BF623E90C4FD0B94"/>
              </w:placeholder>
              <w:showingPlcHdr/>
              <w:text/>
            </w:sdtPr>
            <w:sdtEndPr/>
            <w:sdtContent>
              <w:p w14:paraId="7BE26EA8" w14:textId="77777777" w:rsidR="00604007" w:rsidRPr="00A11634" w:rsidRDefault="00604007" w:rsidP="002C7FFA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A11634">
                  <w:rPr>
                    <w:rStyle w:val="Plassholdertekst"/>
                    <w:sz w:val="20"/>
                    <w:szCs w:val="20"/>
                    <w:highlight w:val="lightGray"/>
                  </w:rPr>
                  <w:t>[Egne notater / vurdering og forslag til forbedringer]</w:t>
                </w:r>
              </w:p>
            </w:sdtContent>
          </w:sdt>
          <w:p w14:paraId="38BC12FA" w14:textId="77777777" w:rsidR="00604007" w:rsidRPr="00A11634" w:rsidRDefault="00604007" w:rsidP="002C7FFA">
            <w:pPr>
              <w:rPr>
                <w:sz w:val="20"/>
                <w:szCs w:val="20"/>
              </w:rPr>
            </w:pPr>
          </w:p>
        </w:tc>
      </w:tr>
      <w:tr w:rsidR="00604007" w14:paraId="31DC4804" w14:textId="77777777" w:rsidTr="002C7FFA">
        <w:tc>
          <w:tcPr>
            <w:tcW w:w="4508" w:type="dxa"/>
          </w:tcPr>
          <w:p w14:paraId="43A98073" w14:textId="77777777" w:rsidR="00604007" w:rsidRDefault="00604007" w:rsidP="002C7FFA">
            <w:pPr>
              <w:pStyle w:val="Undertittel"/>
            </w:pPr>
            <w:r>
              <w:br/>
            </w:r>
            <w:r>
              <w:rPr>
                <w:i w:val="0"/>
                <w:iCs/>
              </w:rPr>
              <w:t xml:space="preserve">Hvilke ønsker har medarbeideren om å utvikle seg videre i jobben? </w:t>
            </w:r>
            <w:r>
              <w:rPr>
                <w:i w:val="0"/>
                <w:iCs/>
              </w:rPr>
              <w:br/>
            </w:r>
            <w:r>
              <w:rPr>
                <w:i w:val="0"/>
                <w:iCs/>
              </w:rPr>
              <w:br/>
              <w:t>Har medarbeideren konkrete ønsker eller forslag om videre opplæring eller utdanning?</w:t>
            </w:r>
            <w:r>
              <w:rPr>
                <w:i w:val="0"/>
                <w:iCs/>
              </w:rPr>
              <w:br/>
            </w:r>
            <w:r>
              <w:rPr>
                <w:iCs/>
              </w:rPr>
              <w:br/>
            </w:r>
            <w:r>
              <w:rPr>
                <w:i w:val="0"/>
              </w:rPr>
              <w:t xml:space="preserve">Ønsker medarbeideren seg eventuelt andre </w:t>
            </w:r>
            <w:r>
              <w:rPr>
                <w:i w:val="0"/>
              </w:rPr>
              <w:lastRenderedPageBreak/>
              <w:t>oppgaver? Hvilke oppgaver, i så fall?</w:t>
            </w:r>
            <w:r>
              <w:rPr>
                <w:i w:val="0"/>
              </w:rPr>
              <w:br/>
            </w:r>
            <w:r>
              <w:rPr>
                <w:i w:val="0"/>
              </w:rPr>
              <w:br/>
            </w:r>
            <w:r>
              <w:br/>
            </w:r>
            <w:r>
              <w:br/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-926882779"/>
              <w:placeholder>
                <w:docPart w:val="EB7C6D94B5F64D5786A0495AECE920A1"/>
              </w:placeholder>
              <w:showingPlcHdr/>
              <w:text/>
            </w:sdtPr>
            <w:sdtEndPr/>
            <w:sdtContent>
              <w:p w14:paraId="58B1A38D" w14:textId="77777777" w:rsidR="00604007" w:rsidRPr="008D0493" w:rsidRDefault="00604007" w:rsidP="002C7FFA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</w:rPr>
                  <w:t>[Egne notater / vurdering og forslag til forbedringer]</w:t>
                </w:r>
              </w:p>
            </w:sdtContent>
          </w:sdt>
        </w:tc>
      </w:tr>
      <w:tr w:rsidR="00604007" w14:paraId="4D541CF3" w14:textId="77777777" w:rsidTr="002C7FFA">
        <w:tc>
          <w:tcPr>
            <w:tcW w:w="4508" w:type="dxa"/>
          </w:tcPr>
          <w:p w14:paraId="6AC39B97" w14:textId="77777777" w:rsidR="00604007" w:rsidRDefault="00604007" w:rsidP="002C7FFA">
            <w:pPr>
              <w:pStyle w:val="Undertittel"/>
            </w:pPr>
            <w:r>
              <w:rPr>
                <w:i w:val="0"/>
                <w:iCs/>
              </w:rPr>
              <w:t>Aktuelle tiltak:</w:t>
            </w:r>
            <w:r>
              <w:rPr>
                <w:i w:val="0"/>
                <w:iCs/>
              </w:rPr>
              <w:br/>
            </w:r>
            <w:r>
              <w:rPr>
                <w:i w:val="0"/>
                <w:iCs/>
              </w:rPr>
              <w:br/>
              <w:t>Hva kan virksomheten/enheten kan gjøre for å tilrettelegge for medarbeiderens utvikling?</w:t>
            </w:r>
            <w:r>
              <w:rPr>
                <w:i w:val="0"/>
                <w:iCs/>
              </w:rPr>
              <w:br/>
            </w:r>
            <w:r>
              <w:rPr>
                <w:i w:val="0"/>
                <w:iCs/>
              </w:rPr>
              <w:br/>
              <w:t>Bør vi endre arbeidssituasjonen?</w:t>
            </w:r>
            <w:r>
              <w:rPr>
                <w:i w:val="0"/>
                <w:iCs/>
              </w:rPr>
              <w:br/>
              <w:t>Bør vi innføre nye samarbeidsformer?</w:t>
            </w:r>
            <w:r>
              <w:rPr>
                <w:i w:val="0"/>
                <w:iCs/>
              </w:rPr>
              <w:br/>
              <w:t>Trenger medarbeideren veiledning?</w:t>
            </w:r>
            <w:r>
              <w:rPr>
                <w:i w:val="0"/>
                <w:iCs/>
              </w:rPr>
              <w:br/>
              <w:t>Kan prosjektarbeid være aktuelt?</w:t>
            </w:r>
            <w:r>
              <w:rPr>
                <w:i w:val="0"/>
                <w:iCs/>
              </w:rPr>
              <w:br/>
              <w:t>Kan hospitering være aktuelt?</w:t>
            </w:r>
            <w:r>
              <w:rPr>
                <w:i w:val="0"/>
                <w:iCs/>
              </w:rPr>
              <w:br/>
              <w:t>Kan jobbrotasjon være aktuelt?</w:t>
            </w:r>
            <w:r>
              <w:rPr>
                <w:i w:val="0"/>
                <w:iCs/>
              </w:rPr>
              <w:br/>
              <w:t>Annet?</w:t>
            </w:r>
            <w:r>
              <w:rPr>
                <w:i w:val="0"/>
                <w:iCs/>
              </w:rP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-965817601"/>
              <w:placeholder>
                <w:docPart w:val="B5E3CA67CA48461C94441B455B1BA3D9"/>
              </w:placeholder>
              <w:showingPlcHdr/>
              <w:text/>
            </w:sdtPr>
            <w:sdtEndPr/>
            <w:sdtContent>
              <w:p w14:paraId="6D34DD66" w14:textId="77777777" w:rsidR="00604007" w:rsidRDefault="00604007" w:rsidP="002C7FFA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</w:rPr>
                  <w:t>[Egne notater / vurdering og forslag til forbedringer]</w:t>
                </w:r>
              </w:p>
            </w:sdtContent>
          </w:sdt>
          <w:p w14:paraId="201E8153" w14:textId="77777777" w:rsidR="00604007" w:rsidRDefault="00604007" w:rsidP="002C7FFA">
            <w:pPr>
              <w:rPr>
                <w:sz w:val="20"/>
                <w:szCs w:val="20"/>
              </w:rPr>
            </w:pPr>
          </w:p>
        </w:tc>
      </w:tr>
    </w:tbl>
    <w:p w14:paraId="2EE78147" w14:textId="77777777" w:rsidR="00604007" w:rsidRDefault="00604007" w:rsidP="00604007"/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04007" w14:paraId="68B07363" w14:textId="77777777" w:rsidTr="002C7F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16" w:type="dxa"/>
            <w:gridSpan w:val="2"/>
          </w:tcPr>
          <w:p w14:paraId="025742F5" w14:textId="77777777" w:rsidR="00604007" w:rsidRDefault="00604007" w:rsidP="002C7FFA">
            <w:pPr>
              <w:pStyle w:val="Overskrift4"/>
              <w:numPr>
                <w:ilvl w:val="0"/>
                <w:numId w:val="1"/>
              </w:numPr>
              <w:outlineLvl w:val="3"/>
            </w:pPr>
            <w:r>
              <w:t>Samarbeid og arbeidsmiljø / HMS</w:t>
            </w:r>
          </w:p>
        </w:tc>
      </w:tr>
      <w:tr w:rsidR="00604007" w14:paraId="59451AA6" w14:textId="77777777" w:rsidTr="002C7FFA">
        <w:tc>
          <w:tcPr>
            <w:tcW w:w="4508" w:type="dxa"/>
          </w:tcPr>
          <w:p w14:paraId="54479A9F" w14:textId="77777777" w:rsidR="00604007" w:rsidRPr="00D03EAF" w:rsidRDefault="00604007" w:rsidP="002C7FFA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Samtalepunkter</w:t>
            </w:r>
          </w:p>
        </w:tc>
        <w:tc>
          <w:tcPr>
            <w:tcW w:w="4508" w:type="dxa"/>
          </w:tcPr>
          <w:p w14:paraId="5A03A7B1" w14:textId="77777777" w:rsidR="00604007" w:rsidRDefault="00604007" w:rsidP="002C7FFA">
            <w:pPr>
              <w:ind w:left="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Kommentarer</w:t>
            </w:r>
          </w:p>
        </w:tc>
      </w:tr>
      <w:tr w:rsidR="00604007" w14:paraId="7C19BECE" w14:textId="77777777" w:rsidTr="002C7FFA">
        <w:tc>
          <w:tcPr>
            <w:tcW w:w="4508" w:type="dxa"/>
          </w:tcPr>
          <w:p w14:paraId="4B1C3AFB" w14:textId="77777777" w:rsidR="00604007" w:rsidRPr="00303607" w:rsidRDefault="00604007" w:rsidP="002C7FFA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Hvordan opplever medarbeideren forholdet til leder?</w:t>
            </w:r>
            <w:r>
              <w:rPr>
                <w:iCs/>
                <w:sz w:val="20"/>
                <w:szCs w:val="20"/>
              </w:rPr>
              <w:br/>
            </w:r>
            <w:r>
              <w:rPr>
                <w:iCs/>
                <w:sz w:val="20"/>
                <w:szCs w:val="20"/>
              </w:rPr>
              <w:br/>
              <w:t>Er leder åpen?</w:t>
            </w:r>
            <w:r>
              <w:rPr>
                <w:iCs/>
                <w:sz w:val="20"/>
                <w:szCs w:val="20"/>
              </w:rPr>
              <w:br/>
              <w:t>Gir leder nødvendig råd, veiledning og tilbakemelding?</w:t>
            </w:r>
            <w:r>
              <w:rPr>
                <w:iCs/>
                <w:sz w:val="20"/>
                <w:szCs w:val="20"/>
              </w:rPr>
              <w:br/>
              <w:t xml:space="preserve">Får medarbeider god nok mulighet til å jobbe selvstendig? </w:t>
            </w:r>
          </w:p>
          <w:p w14:paraId="150F7F82" w14:textId="77777777" w:rsidR="00604007" w:rsidRDefault="00604007" w:rsidP="002C7FFA">
            <w:pPr>
              <w:ind w:left="0"/>
              <w:rPr>
                <w:i/>
                <w:sz w:val="20"/>
                <w:szCs w:val="20"/>
              </w:rPr>
            </w:pPr>
          </w:p>
          <w:p w14:paraId="0E9B6D47" w14:textId="77777777" w:rsidR="00604007" w:rsidRPr="00EC74D4" w:rsidRDefault="00604007" w:rsidP="002C7FFA">
            <w:pPr>
              <w:ind w:left="0"/>
              <w:rPr>
                <w:i/>
                <w:sz w:val="20"/>
                <w:szCs w:val="20"/>
              </w:rPr>
            </w:pP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1783218169"/>
              <w:placeholder>
                <w:docPart w:val="72722C27020F4FD3B1EC229C8696FF3C"/>
              </w:placeholder>
              <w:showingPlcHdr/>
              <w:text/>
            </w:sdtPr>
            <w:sdtEndPr/>
            <w:sdtContent>
              <w:p w14:paraId="7BBC0878" w14:textId="77777777" w:rsidR="00604007" w:rsidRDefault="00604007" w:rsidP="002C7FFA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</w:rPr>
                  <w:t>[Egne notater / vurdering og forslag til forbedringer]</w:t>
                </w:r>
              </w:p>
            </w:sdtContent>
          </w:sdt>
          <w:p w14:paraId="779DCEF7" w14:textId="77777777" w:rsidR="00604007" w:rsidRPr="00D03EAF" w:rsidRDefault="00604007" w:rsidP="002C7FFA">
            <w:pPr>
              <w:ind w:left="0"/>
              <w:rPr>
                <w:sz w:val="20"/>
                <w:szCs w:val="20"/>
              </w:rPr>
            </w:pPr>
          </w:p>
        </w:tc>
      </w:tr>
      <w:tr w:rsidR="00604007" w14:paraId="07A0A958" w14:textId="77777777" w:rsidTr="002C7FFA">
        <w:tc>
          <w:tcPr>
            <w:tcW w:w="4508" w:type="dxa"/>
          </w:tcPr>
          <w:p w14:paraId="02B9E664" w14:textId="77777777" w:rsidR="00604007" w:rsidRPr="00EC74D4" w:rsidRDefault="00604007" w:rsidP="002C7FFA">
            <w:pPr>
              <w:pStyle w:val="Undertittel"/>
              <w:rPr>
                <w:szCs w:val="20"/>
              </w:rPr>
            </w:pPr>
            <w:r>
              <w:rPr>
                <w:szCs w:val="20"/>
              </w:rPr>
              <w:br/>
            </w:r>
            <w:r>
              <w:rPr>
                <w:i w:val="0"/>
                <w:iCs/>
                <w:szCs w:val="20"/>
              </w:rPr>
              <w:t>Hvordan trives medarbeideren i jobben?</w:t>
            </w:r>
            <w:r>
              <w:rPr>
                <w:i w:val="0"/>
                <w:iCs/>
                <w:szCs w:val="20"/>
              </w:rPr>
              <w:br/>
            </w:r>
            <w:r>
              <w:rPr>
                <w:i w:val="0"/>
                <w:iCs/>
                <w:szCs w:val="20"/>
              </w:rPr>
              <w:br/>
              <w:t>Har hun/han god kontakt med kolleger?</w:t>
            </w:r>
            <w:r>
              <w:rPr>
                <w:i w:val="0"/>
                <w:iCs/>
                <w:szCs w:val="20"/>
              </w:rPr>
              <w:br/>
              <w:t>Har hun/han nok utfordringer i jobben?</w:t>
            </w:r>
            <w:r>
              <w:rPr>
                <w:i w:val="0"/>
                <w:iCs/>
                <w:szCs w:val="20"/>
              </w:rPr>
              <w:br/>
              <w:t>Har hun/han tilgang på nødvendig informasjon for å utføre jobben?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br/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129915752"/>
              <w:placeholder>
                <w:docPart w:val="BC8A9BC6F703430F9BE0713E443FAD09"/>
              </w:placeholder>
              <w:showingPlcHdr/>
              <w:text/>
            </w:sdtPr>
            <w:sdtEndPr/>
            <w:sdtContent>
              <w:p w14:paraId="30C8400E" w14:textId="77777777" w:rsidR="00604007" w:rsidRDefault="00604007" w:rsidP="002C7FFA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</w:rPr>
                  <w:t>[Egne notater / vurdering og forslag til forbedringer]</w:t>
                </w:r>
              </w:p>
            </w:sdtContent>
          </w:sdt>
          <w:p w14:paraId="0D4E15A2" w14:textId="77777777" w:rsidR="00604007" w:rsidRPr="00D03EAF" w:rsidRDefault="00604007" w:rsidP="002C7FFA">
            <w:pPr>
              <w:rPr>
                <w:sz w:val="20"/>
                <w:szCs w:val="20"/>
              </w:rPr>
            </w:pPr>
          </w:p>
        </w:tc>
      </w:tr>
      <w:tr w:rsidR="00604007" w14:paraId="44EF3C5A" w14:textId="77777777" w:rsidTr="002C7FFA">
        <w:tc>
          <w:tcPr>
            <w:tcW w:w="4508" w:type="dxa"/>
          </w:tcPr>
          <w:p w14:paraId="398D3F01" w14:textId="77777777" w:rsidR="00604007" w:rsidRDefault="00604007" w:rsidP="002C7FFA">
            <w:pPr>
              <w:pStyle w:val="Undertittel"/>
            </w:pPr>
            <w:r>
              <w:br/>
            </w:r>
            <w:r>
              <w:rPr>
                <w:i w:val="0"/>
                <w:iCs/>
              </w:rPr>
              <w:t>Bidrar medarbeideren til å utvikle og styrke fellesskapskulturen i virksomheten?</w:t>
            </w:r>
            <w:r>
              <w:rPr>
                <w:i w:val="0"/>
                <w:iCs/>
              </w:rPr>
              <w:br/>
            </w:r>
            <w:r>
              <w:rPr>
                <w:iCs/>
              </w:rPr>
              <w:br/>
            </w:r>
            <w:r>
              <w:rPr>
                <w:i w:val="0"/>
              </w:rPr>
              <w:t>Hvordan mener medarbeideren selv at hun/han eventuelt kan gjøre dette bedre?</w:t>
            </w:r>
            <w:r>
              <w:rPr>
                <w:i w:val="0"/>
              </w:rPr>
              <w:br/>
            </w:r>
            <w:r>
              <w:rPr>
                <w:i w:val="0"/>
              </w:rPr>
              <w:br/>
              <w:t>Hvordan mener leder at medarbeideren eventuelt kan gjøre dette bedre?</w:t>
            </w:r>
            <w:r>
              <w:br/>
            </w:r>
            <w:r>
              <w:lastRenderedPageBreak/>
              <w:br/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157655977"/>
              <w:placeholder>
                <w:docPart w:val="767CB6400804471EAFE6D6149D07200C"/>
              </w:placeholder>
              <w:showingPlcHdr/>
              <w:text/>
            </w:sdtPr>
            <w:sdtEndPr/>
            <w:sdtContent>
              <w:p w14:paraId="7AB6DF61" w14:textId="77777777" w:rsidR="00604007" w:rsidRDefault="00604007" w:rsidP="002C7FFA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</w:rPr>
                  <w:t>[Egne notater / vurdering og forslag til forbedringer]</w:t>
                </w:r>
              </w:p>
            </w:sdtContent>
          </w:sdt>
          <w:p w14:paraId="54A47A28" w14:textId="77777777" w:rsidR="00604007" w:rsidRDefault="00604007" w:rsidP="002C7FFA">
            <w:pPr>
              <w:rPr>
                <w:sz w:val="20"/>
                <w:szCs w:val="20"/>
              </w:rPr>
            </w:pPr>
          </w:p>
        </w:tc>
      </w:tr>
      <w:tr w:rsidR="00604007" w14:paraId="546D6076" w14:textId="77777777" w:rsidTr="002C7FFA">
        <w:tc>
          <w:tcPr>
            <w:tcW w:w="4508" w:type="dxa"/>
          </w:tcPr>
          <w:p w14:paraId="28EB3126" w14:textId="77777777" w:rsidR="00604007" w:rsidRDefault="00604007" w:rsidP="002C7FFA">
            <w:pPr>
              <w:pStyle w:val="Undertittel"/>
              <w:rPr>
                <w:szCs w:val="20"/>
              </w:rPr>
            </w:pPr>
            <w:r>
              <w:br/>
            </w:r>
            <w:r>
              <w:rPr>
                <w:i w:val="0"/>
                <w:iCs/>
              </w:rPr>
              <w:t>Er det andre forhold som kan bety noe for trivsel, innsats og utføring av arbeidet?</w:t>
            </w:r>
            <w:r>
              <w:rPr>
                <w:i w:val="0"/>
                <w:iCs/>
              </w:rPr>
              <w:br/>
            </w:r>
            <w:r>
              <w:rPr>
                <w:iCs/>
              </w:rPr>
              <w:br/>
            </w:r>
            <w:r>
              <w:rPr>
                <w:i w:val="0"/>
              </w:rPr>
              <w:t>Hvordan opplever medarbeideren det fysiske arbeidsmiljøet? Har hun/han forslag til endringer eller forbedringer?</w:t>
            </w:r>
            <w:r>
              <w:rPr>
                <w:i w:val="0"/>
              </w:rPr>
              <w:br/>
            </w:r>
            <w:r>
              <w:rPr>
                <w:i w:val="0"/>
              </w:rPr>
              <w:br/>
              <w:t>Hvordan opplever medarbeideren organiseringen av arbeidet? Har hun/han forslag til endringer eller forbedringer?</w:t>
            </w:r>
            <w:r>
              <w:rPr>
                <w:i w:val="0"/>
              </w:rPr>
              <w:br/>
            </w:r>
            <w:r>
              <w:br/>
            </w:r>
            <w:r>
              <w:br/>
            </w:r>
            <w:r>
              <w:rPr>
                <w:i w:val="0"/>
                <w:iCs/>
              </w:rPr>
              <w:t>Har medarbeideren andre innspill om endringer/forbedringer?</w:t>
            </w:r>
            <w:r>
              <w:br/>
            </w:r>
            <w:r>
              <w:br/>
            </w:r>
          </w:p>
          <w:p w14:paraId="61C93A39" w14:textId="77777777" w:rsidR="00604007" w:rsidRDefault="00604007" w:rsidP="002C7FFA">
            <w:pPr>
              <w:pStyle w:val="Undertittel"/>
              <w:rPr>
                <w:szCs w:val="20"/>
              </w:rPr>
            </w:pPr>
          </w:p>
          <w:p w14:paraId="7FCB781E" w14:textId="77777777" w:rsidR="00604007" w:rsidRPr="003D5AB6" w:rsidRDefault="00604007" w:rsidP="002C7FFA">
            <w:pPr>
              <w:pStyle w:val="Undertittel"/>
              <w:numPr>
                <w:ilvl w:val="0"/>
                <w:numId w:val="0"/>
              </w:numPr>
              <w:ind w:left="85"/>
              <w:rPr>
                <w:szCs w:val="20"/>
              </w:rPr>
            </w:pP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-238176383"/>
              <w:placeholder>
                <w:docPart w:val="7949137F78334401B3CD688B0E551F18"/>
              </w:placeholder>
              <w:showingPlcHdr/>
              <w:text/>
            </w:sdtPr>
            <w:sdtEndPr/>
            <w:sdtContent>
              <w:p w14:paraId="3BCC07D1" w14:textId="77777777" w:rsidR="00604007" w:rsidRDefault="00604007" w:rsidP="002C7FFA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</w:rPr>
                  <w:t>[Egne notater / vurdering og forslag til forbedringer]</w:t>
                </w:r>
              </w:p>
            </w:sdtContent>
          </w:sdt>
          <w:p w14:paraId="1D54AC94" w14:textId="77777777" w:rsidR="00604007" w:rsidRDefault="00604007" w:rsidP="002C7FFA">
            <w:pPr>
              <w:rPr>
                <w:sz w:val="20"/>
                <w:szCs w:val="20"/>
              </w:rPr>
            </w:pPr>
          </w:p>
        </w:tc>
      </w:tr>
    </w:tbl>
    <w:p w14:paraId="031A7FA3" w14:textId="77777777" w:rsidR="00604007" w:rsidRDefault="00604007" w:rsidP="00604007">
      <w:pPr>
        <w:pStyle w:val="Overskrift4"/>
      </w:pPr>
    </w:p>
    <w:p w14:paraId="2A9F51DB" w14:textId="77777777" w:rsidR="00604007" w:rsidRDefault="00604007" w:rsidP="00604007">
      <w:pPr>
        <w:pStyle w:val="Overskrift4"/>
      </w:pPr>
      <w:r>
        <w:t>Oppsummering og handlingsplan</w:t>
      </w:r>
    </w:p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04007" w14:paraId="21D884AE" w14:textId="77777777" w:rsidTr="002C7F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8" w:type="dxa"/>
            <w:tcBorders>
              <w:top w:val="single" w:sz="4" w:space="0" w:color="auto"/>
            </w:tcBorders>
          </w:tcPr>
          <w:p w14:paraId="3D13F688" w14:textId="77777777" w:rsidR="00604007" w:rsidRPr="00D03EAF" w:rsidRDefault="00604007" w:rsidP="002C7FFA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Tiltak det er enighet om</w:t>
            </w:r>
          </w:p>
        </w:tc>
        <w:tc>
          <w:tcPr>
            <w:tcW w:w="4508" w:type="dxa"/>
            <w:tcBorders>
              <w:top w:val="single" w:sz="4" w:space="0" w:color="auto"/>
            </w:tcBorders>
          </w:tcPr>
          <w:p w14:paraId="41E5A42F" w14:textId="77777777" w:rsidR="00604007" w:rsidRDefault="00604007" w:rsidP="002C7FFA">
            <w:pPr>
              <w:ind w:left="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Tidspunkt / ansvarlig</w:t>
            </w:r>
          </w:p>
        </w:tc>
      </w:tr>
      <w:tr w:rsidR="00604007" w:rsidRPr="00D03EAF" w14:paraId="2B52C5F3" w14:textId="77777777" w:rsidTr="002C7FFA">
        <w:tc>
          <w:tcPr>
            <w:tcW w:w="4508" w:type="dxa"/>
          </w:tcPr>
          <w:p w14:paraId="0A66C661" w14:textId="77777777" w:rsidR="00604007" w:rsidRPr="008D0493" w:rsidRDefault="00604007" w:rsidP="002C7FFA">
            <w:pPr>
              <w:ind w:left="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Mål og oppgaver i kommende periode:</w:t>
            </w:r>
            <w:r w:rsidRPr="008D0493"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4508" w:type="dxa"/>
          </w:tcPr>
          <w:p w14:paraId="23D52F70" w14:textId="77777777" w:rsidR="00604007" w:rsidRDefault="00604007" w:rsidP="002C7FFA">
            <w:pPr>
              <w:ind w:left="0"/>
              <w:rPr>
                <w:i/>
                <w:sz w:val="20"/>
                <w:szCs w:val="20"/>
              </w:rPr>
            </w:pPr>
          </w:p>
          <w:p w14:paraId="44899801" w14:textId="77777777" w:rsidR="00604007" w:rsidRDefault="00604007" w:rsidP="002C7FFA">
            <w:pPr>
              <w:ind w:left="0"/>
              <w:rPr>
                <w:sz w:val="20"/>
                <w:szCs w:val="20"/>
              </w:rPr>
            </w:pPr>
          </w:p>
          <w:p w14:paraId="6D9940AB" w14:textId="77777777" w:rsidR="00604007" w:rsidRPr="00D03EAF" w:rsidRDefault="00604007" w:rsidP="002C7FFA">
            <w:pPr>
              <w:ind w:left="0"/>
              <w:rPr>
                <w:sz w:val="20"/>
                <w:szCs w:val="20"/>
              </w:rPr>
            </w:pPr>
          </w:p>
        </w:tc>
      </w:tr>
      <w:tr w:rsidR="00604007" w:rsidRPr="00D03EAF" w14:paraId="5B416E25" w14:textId="77777777" w:rsidTr="002C7FFA">
        <w:tc>
          <w:tcPr>
            <w:tcW w:w="4508" w:type="dxa"/>
          </w:tcPr>
          <w:p w14:paraId="2180CF6D" w14:textId="77777777" w:rsidR="00604007" w:rsidRPr="008D0493" w:rsidRDefault="00604007" w:rsidP="002C7FFA">
            <w:pPr>
              <w:ind w:left="0"/>
              <w:rPr>
                <w:i/>
                <w:sz w:val="20"/>
                <w:szCs w:val="20"/>
              </w:rPr>
            </w:pPr>
            <w:r w:rsidRPr="008D0493">
              <w:rPr>
                <w:i/>
                <w:sz w:val="20"/>
                <w:szCs w:val="20"/>
              </w:rPr>
              <w:t>Faglig og personlig utvikling:</w:t>
            </w:r>
          </w:p>
        </w:tc>
        <w:tc>
          <w:tcPr>
            <w:tcW w:w="4508" w:type="dxa"/>
          </w:tcPr>
          <w:p w14:paraId="65A23B66" w14:textId="77777777" w:rsidR="00604007" w:rsidRDefault="00604007" w:rsidP="002C7FFA">
            <w:pPr>
              <w:ind w:left="0"/>
              <w:rPr>
                <w:i/>
                <w:sz w:val="20"/>
                <w:szCs w:val="20"/>
              </w:rPr>
            </w:pPr>
          </w:p>
          <w:p w14:paraId="1BCD97BE" w14:textId="77777777" w:rsidR="00604007" w:rsidRDefault="00604007" w:rsidP="002C7FFA">
            <w:pPr>
              <w:rPr>
                <w:sz w:val="20"/>
                <w:szCs w:val="20"/>
              </w:rPr>
            </w:pPr>
          </w:p>
          <w:p w14:paraId="394305C7" w14:textId="77777777" w:rsidR="00604007" w:rsidRPr="00D03EAF" w:rsidRDefault="00604007" w:rsidP="002C7FFA">
            <w:pPr>
              <w:rPr>
                <w:sz w:val="20"/>
                <w:szCs w:val="20"/>
              </w:rPr>
            </w:pPr>
          </w:p>
        </w:tc>
      </w:tr>
      <w:tr w:rsidR="00604007" w14:paraId="7E5FEA15" w14:textId="77777777" w:rsidTr="002C7FFA">
        <w:tc>
          <w:tcPr>
            <w:tcW w:w="4508" w:type="dxa"/>
          </w:tcPr>
          <w:p w14:paraId="782B6CE3" w14:textId="77777777" w:rsidR="00604007" w:rsidRPr="008D0493" w:rsidRDefault="00604007" w:rsidP="002C7FFA">
            <w:pPr>
              <w:pStyle w:val="Undertittel"/>
              <w:rPr>
                <w:szCs w:val="20"/>
              </w:rPr>
            </w:pPr>
            <w:r w:rsidRPr="008D0493">
              <w:rPr>
                <w:szCs w:val="20"/>
              </w:rPr>
              <w:t>Samarbeid og arbeidsmiljø / HMS</w:t>
            </w:r>
            <w:r>
              <w:rPr>
                <w:szCs w:val="20"/>
              </w:rPr>
              <w:t>:</w:t>
            </w:r>
          </w:p>
        </w:tc>
        <w:tc>
          <w:tcPr>
            <w:tcW w:w="4508" w:type="dxa"/>
          </w:tcPr>
          <w:p w14:paraId="34FD2C70" w14:textId="77777777" w:rsidR="00604007" w:rsidRDefault="00604007" w:rsidP="002C7FFA">
            <w:pPr>
              <w:ind w:left="0"/>
              <w:rPr>
                <w:i/>
                <w:sz w:val="20"/>
                <w:szCs w:val="20"/>
              </w:rPr>
            </w:pPr>
          </w:p>
          <w:p w14:paraId="6F9E94C9" w14:textId="77777777" w:rsidR="00604007" w:rsidRDefault="00604007" w:rsidP="002C7FFA">
            <w:pPr>
              <w:rPr>
                <w:sz w:val="20"/>
                <w:szCs w:val="20"/>
              </w:rPr>
            </w:pPr>
          </w:p>
          <w:p w14:paraId="31BEC387" w14:textId="77777777" w:rsidR="00604007" w:rsidRDefault="00604007" w:rsidP="002C7FFA">
            <w:pPr>
              <w:rPr>
                <w:sz w:val="20"/>
                <w:szCs w:val="20"/>
              </w:rPr>
            </w:pPr>
          </w:p>
        </w:tc>
      </w:tr>
      <w:tr w:rsidR="00604007" w14:paraId="400767B3" w14:textId="77777777" w:rsidTr="002C7FFA">
        <w:tc>
          <w:tcPr>
            <w:tcW w:w="4508" w:type="dxa"/>
          </w:tcPr>
          <w:p w14:paraId="40A411E1" w14:textId="77777777" w:rsidR="00604007" w:rsidRPr="008D0493" w:rsidRDefault="00604007" w:rsidP="002C7FFA">
            <w:pPr>
              <w:pStyle w:val="Undertittel"/>
              <w:rPr>
                <w:szCs w:val="20"/>
              </w:rPr>
            </w:pPr>
            <w:r w:rsidRPr="008D0493">
              <w:rPr>
                <w:szCs w:val="20"/>
              </w:rPr>
              <w:t>Annet</w:t>
            </w:r>
            <w:r>
              <w:rPr>
                <w:szCs w:val="20"/>
              </w:rPr>
              <w:t>:</w:t>
            </w:r>
          </w:p>
        </w:tc>
        <w:tc>
          <w:tcPr>
            <w:tcW w:w="4508" w:type="dxa"/>
          </w:tcPr>
          <w:p w14:paraId="714EAE17" w14:textId="77777777" w:rsidR="00604007" w:rsidRDefault="00604007" w:rsidP="002C7FFA">
            <w:pPr>
              <w:ind w:left="0"/>
              <w:rPr>
                <w:i/>
                <w:sz w:val="20"/>
                <w:szCs w:val="20"/>
              </w:rPr>
            </w:pPr>
          </w:p>
          <w:p w14:paraId="7279A1E3" w14:textId="77777777" w:rsidR="00604007" w:rsidRDefault="00604007" w:rsidP="002C7FFA">
            <w:pPr>
              <w:rPr>
                <w:sz w:val="20"/>
                <w:szCs w:val="20"/>
              </w:rPr>
            </w:pPr>
          </w:p>
          <w:p w14:paraId="3F447348" w14:textId="77777777" w:rsidR="00604007" w:rsidRDefault="00604007" w:rsidP="002C7FFA">
            <w:pPr>
              <w:rPr>
                <w:sz w:val="20"/>
                <w:szCs w:val="20"/>
              </w:rPr>
            </w:pPr>
          </w:p>
        </w:tc>
      </w:tr>
      <w:tr w:rsidR="00604007" w14:paraId="0BD51109" w14:textId="77777777" w:rsidTr="002C7FFA">
        <w:tc>
          <w:tcPr>
            <w:tcW w:w="4508" w:type="dxa"/>
          </w:tcPr>
          <w:p w14:paraId="77220FFF" w14:textId="77777777" w:rsidR="00604007" w:rsidRPr="00DE5905" w:rsidRDefault="00604007" w:rsidP="002C7FFA">
            <w:pPr>
              <w:pStyle w:val="Undertittel"/>
              <w:rPr>
                <w:szCs w:val="20"/>
              </w:rPr>
            </w:pPr>
            <w:r w:rsidRPr="008D0493">
              <w:rPr>
                <w:szCs w:val="20"/>
              </w:rPr>
              <w:t>Hva skal eventuelt bringes videre:</w:t>
            </w:r>
          </w:p>
        </w:tc>
        <w:tc>
          <w:tcPr>
            <w:tcW w:w="4508" w:type="dxa"/>
          </w:tcPr>
          <w:p w14:paraId="70CC9EE6" w14:textId="77777777" w:rsidR="00604007" w:rsidRDefault="00604007" w:rsidP="002C7FFA">
            <w:pPr>
              <w:ind w:left="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Til:</w:t>
            </w:r>
          </w:p>
          <w:p w14:paraId="74F8C1BB" w14:textId="77777777" w:rsidR="00604007" w:rsidRDefault="00604007" w:rsidP="002C7FFA">
            <w:pPr>
              <w:ind w:left="0"/>
              <w:rPr>
                <w:i/>
                <w:sz w:val="20"/>
                <w:szCs w:val="20"/>
              </w:rPr>
            </w:pPr>
          </w:p>
          <w:p w14:paraId="062D1D98" w14:textId="77777777" w:rsidR="00604007" w:rsidRDefault="00604007" w:rsidP="002C7FFA">
            <w:pPr>
              <w:ind w:left="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Innen: </w:t>
            </w:r>
            <w:sdt>
              <w:sdtPr>
                <w:rPr>
                  <w:i/>
                  <w:sz w:val="20"/>
                  <w:szCs w:val="20"/>
                </w:rPr>
                <w:id w:val="1546872279"/>
                <w:placeholder>
                  <w:docPart w:val="ACD5005B1FE849A39AECBDB193773242"/>
                </w:placeholder>
                <w:showingPlcHdr/>
                <w:text/>
              </w:sdtPr>
              <w:sdtEndPr/>
              <w:sdtContent>
                <w:r w:rsidRPr="008D0493">
                  <w:rPr>
                    <w:rStyle w:val="Plassholdertekst"/>
                    <w:highlight w:val="lightGray"/>
                  </w:rPr>
                  <w:t>[dato]</w:t>
                </w:r>
              </w:sdtContent>
            </w:sdt>
          </w:p>
        </w:tc>
      </w:tr>
    </w:tbl>
    <w:p w14:paraId="07FB3E52" w14:textId="77777777" w:rsidR="00604007" w:rsidRDefault="00604007" w:rsidP="00604007"/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26"/>
      </w:tblGrid>
      <w:tr w:rsidR="00604007" w14:paraId="3E88A01F" w14:textId="77777777" w:rsidTr="002C7FFA">
        <w:trPr>
          <w:cantSplit/>
          <w:trHeight w:val="794"/>
        </w:trPr>
        <w:tc>
          <w:tcPr>
            <w:tcW w:w="8926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4C927E2B" w14:textId="77777777" w:rsidR="00604007" w:rsidRDefault="00604007" w:rsidP="002C7FFA">
            <w:pPr>
              <w:rPr>
                <w:sz w:val="20"/>
              </w:rPr>
            </w:pPr>
          </w:p>
          <w:p w14:paraId="2AFF222C" w14:textId="77777777" w:rsidR="00604007" w:rsidRDefault="00604007" w:rsidP="002C7FFA">
            <w:pPr>
              <w:rPr>
                <w:sz w:val="20"/>
              </w:rPr>
            </w:pPr>
          </w:p>
          <w:p w14:paraId="18CEB0B4" w14:textId="77777777" w:rsidR="00604007" w:rsidRDefault="00604007" w:rsidP="002C7FFA">
            <w:pPr>
              <w:rPr>
                <w:sz w:val="20"/>
              </w:rPr>
            </w:pPr>
            <w:r w:rsidRPr="008D0493">
              <w:rPr>
                <w:i/>
                <w:sz w:val="20"/>
              </w:rPr>
              <w:t>Sted/dato:</w:t>
            </w:r>
            <w:r>
              <w:rPr>
                <w:sz w:val="20"/>
              </w:rPr>
              <w:t xml:space="preserve"> __________                  _____________________                          _________________</w:t>
            </w:r>
          </w:p>
          <w:p w14:paraId="4C5D9E24" w14:textId="77777777" w:rsidR="00604007" w:rsidRDefault="00604007" w:rsidP="002C7FFA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                                          Arbeidsgiver                                                  Arbeidstaker               </w:t>
            </w:r>
          </w:p>
        </w:tc>
      </w:tr>
    </w:tbl>
    <w:p w14:paraId="1A73A553" w14:textId="77777777" w:rsidR="00604007" w:rsidRPr="008D0493" w:rsidRDefault="00604007" w:rsidP="00604007"/>
    <w:p w14:paraId="619A0F62" w14:textId="77777777" w:rsidR="00604007" w:rsidRPr="00FC0A39" w:rsidRDefault="00604007" w:rsidP="00604007"/>
    <w:p w14:paraId="6E4CFF36" w14:textId="77777777" w:rsidR="001C1BEB" w:rsidRDefault="001C1BEB"/>
    <w:sectPr w:rsidR="001C1BEB" w:rsidSect="005349D0">
      <w:footerReference w:type="default" r:id="rId10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F82FF4" w14:textId="77777777" w:rsidR="00803A23" w:rsidRDefault="00803A23">
      <w:pPr>
        <w:spacing w:after="0"/>
      </w:pPr>
      <w:r>
        <w:separator/>
      </w:r>
    </w:p>
  </w:endnote>
  <w:endnote w:type="continuationSeparator" w:id="0">
    <w:p w14:paraId="7B9A841B" w14:textId="77777777" w:rsidR="00803A23" w:rsidRDefault="00803A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28636285"/>
      <w:docPartObj>
        <w:docPartGallery w:val="Page Numbers (Top of Page)"/>
        <w:docPartUnique/>
      </w:docPartObj>
    </w:sdtPr>
    <w:sdtEndPr/>
    <w:sdtContent>
      <w:p w14:paraId="3CE005D5" w14:textId="77777777" w:rsidR="008E1A0C" w:rsidRPr="008E1A0C" w:rsidRDefault="00A74C65" w:rsidP="008E1A0C">
        <w:pPr>
          <w:pStyle w:val="Bunntekst"/>
          <w:tabs>
            <w:tab w:val="right" w:pos="8931"/>
          </w:tabs>
          <w:jc w:val="both"/>
        </w:pPr>
        <w:r>
          <w:t xml:space="preserve">Side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av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4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b/>
            <w:bCs/>
            <w:sz w:val="24"/>
            <w:szCs w:val="24"/>
          </w:rPr>
          <w:tab/>
        </w:r>
        <w:r>
          <w:rPr>
            <w:b/>
            <w:bCs/>
            <w:sz w:val="24"/>
            <w:szCs w:val="24"/>
          </w:rPr>
          <w:tab/>
        </w:r>
        <w:r>
          <w:t>Medarbeidersamtale, samtaleskjema - 1078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D63EF3" w14:textId="77777777" w:rsidR="00803A23" w:rsidRDefault="00803A23">
      <w:pPr>
        <w:spacing w:after="0"/>
      </w:pPr>
      <w:r>
        <w:separator/>
      </w:r>
    </w:p>
  </w:footnote>
  <w:footnote w:type="continuationSeparator" w:id="0">
    <w:p w14:paraId="267C500F" w14:textId="77777777" w:rsidR="00803A23" w:rsidRDefault="00803A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2716AB"/>
    <w:multiLevelType w:val="hybridMultilevel"/>
    <w:tmpl w:val="C204C602"/>
    <w:lvl w:ilvl="0" w:tplc="356E12C0">
      <w:start w:val="1"/>
      <w:numFmt w:val="decimal"/>
      <w:lvlText w:val="%1."/>
      <w:lvlJc w:val="left"/>
      <w:pPr>
        <w:ind w:left="445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165" w:hanging="360"/>
      </w:pPr>
    </w:lvl>
    <w:lvl w:ilvl="2" w:tplc="0414001B" w:tentative="1">
      <w:start w:val="1"/>
      <w:numFmt w:val="lowerRoman"/>
      <w:lvlText w:val="%3."/>
      <w:lvlJc w:val="right"/>
      <w:pPr>
        <w:ind w:left="1885" w:hanging="180"/>
      </w:pPr>
    </w:lvl>
    <w:lvl w:ilvl="3" w:tplc="0414000F" w:tentative="1">
      <w:start w:val="1"/>
      <w:numFmt w:val="decimal"/>
      <w:lvlText w:val="%4."/>
      <w:lvlJc w:val="left"/>
      <w:pPr>
        <w:ind w:left="2605" w:hanging="360"/>
      </w:pPr>
    </w:lvl>
    <w:lvl w:ilvl="4" w:tplc="04140019" w:tentative="1">
      <w:start w:val="1"/>
      <w:numFmt w:val="lowerLetter"/>
      <w:lvlText w:val="%5."/>
      <w:lvlJc w:val="left"/>
      <w:pPr>
        <w:ind w:left="3325" w:hanging="360"/>
      </w:pPr>
    </w:lvl>
    <w:lvl w:ilvl="5" w:tplc="0414001B" w:tentative="1">
      <w:start w:val="1"/>
      <w:numFmt w:val="lowerRoman"/>
      <w:lvlText w:val="%6."/>
      <w:lvlJc w:val="right"/>
      <w:pPr>
        <w:ind w:left="4045" w:hanging="180"/>
      </w:pPr>
    </w:lvl>
    <w:lvl w:ilvl="6" w:tplc="0414000F" w:tentative="1">
      <w:start w:val="1"/>
      <w:numFmt w:val="decimal"/>
      <w:lvlText w:val="%7."/>
      <w:lvlJc w:val="left"/>
      <w:pPr>
        <w:ind w:left="4765" w:hanging="360"/>
      </w:pPr>
    </w:lvl>
    <w:lvl w:ilvl="7" w:tplc="04140019" w:tentative="1">
      <w:start w:val="1"/>
      <w:numFmt w:val="lowerLetter"/>
      <w:lvlText w:val="%8."/>
      <w:lvlJc w:val="left"/>
      <w:pPr>
        <w:ind w:left="5485" w:hanging="360"/>
      </w:pPr>
    </w:lvl>
    <w:lvl w:ilvl="8" w:tplc="0414001B" w:tentative="1">
      <w:start w:val="1"/>
      <w:numFmt w:val="lowerRoman"/>
      <w:lvlText w:val="%9."/>
      <w:lvlJc w:val="right"/>
      <w:pPr>
        <w:ind w:left="62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07"/>
    <w:rsid w:val="001C1BEB"/>
    <w:rsid w:val="00223540"/>
    <w:rsid w:val="00604007"/>
    <w:rsid w:val="006C5E8E"/>
    <w:rsid w:val="006C63E5"/>
    <w:rsid w:val="00803A23"/>
    <w:rsid w:val="008554A1"/>
    <w:rsid w:val="00A74C65"/>
    <w:rsid w:val="00B32DFB"/>
    <w:rsid w:val="00CF708B"/>
    <w:rsid w:val="00D33993"/>
    <w:rsid w:val="00DE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B455C"/>
  <w15:chartTrackingRefBased/>
  <w15:docId w15:val="{1B476A53-6BE2-4441-B812-60319F527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007"/>
    <w:pPr>
      <w:spacing w:line="240" w:lineRule="auto"/>
      <w:ind w:left="85" w:right="85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6040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Overskrift4">
    <w:name w:val="heading 4"/>
    <w:basedOn w:val="Normal"/>
    <w:next w:val="Normal"/>
    <w:link w:val="Overskrift4Tegn"/>
    <w:uiPriority w:val="9"/>
    <w:qFormat/>
    <w:rsid w:val="006040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sid w:val="0060400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04007"/>
    <w:rPr>
      <w:rFonts w:ascii="Segoe UI" w:hAnsi="Segoe UI" w:cs="Segoe UI"/>
      <w:sz w:val="18"/>
      <w:szCs w:val="18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604007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604007"/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04007"/>
    <w:pPr>
      <w:numPr>
        <w:ilvl w:val="1"/>
      </w:numPr>
      <w:spacing w:after="0"/>
      <w:ind w:left="85"/>
    </w:pPr>
    <w:rPr>
      <w:rFonts w:eastAsiaTheme="minorEastAsia"/>
      <w:i/>
      <w:color w:val="000000" w:themeColor="text1"/>
      <w:sz w:val="20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04007"/>
    <w:rPr>
      <w:rFonts w:eastAsiaTheme="minorEastAsia"/>
      <w:i/>
      <w:color w:val="000000" w:themeColor="text1"/>
      <w:sz w:val="20"/>
    </w:rPr>
  </w:style>
  <w:style w:type="paragraph" w:styleId="Bunntekst">
    <w:name w:val="footer"/>
    <w:basedOn w:val="Normal"/>
    <w:link w:val="BunntekstTegn"/>
    <w:uiPriority w:val="99"/>
    <w:unhideWhenUsed/>
    <w:qFormat/>
    <w:rsid w:val="00604007"/>
    <w:pPr>
      <w:tabs>
        <w:tab w:val="center" w:pos="4513"/>
        <w:tab w:val="right" w:pos="9026"/>
      </w:tabs>
      <w:spacing w:after="0"/>
      <w:jc w:val="right"/>
    </w:pPr>
    <w:rPr>
      <w:i/>
      <w:sz w:val="18"/>
    </w:rPr>
  </w:style>
  <w:style w:type="character" w:customStyle="1" w:styleId="BunntekstTegn">
    <w:name w:val="Bunntekst Tegn"/>
    <w:basedOn w:val="Standardskriftforavsnitt"/>
    <w:link w:val="Bunntekst"/>
    <w:uiPriority w:val="99"/>
    <w:rsid w:val="00604007"/>
    <w:rPr>
      <w:i/>
      <w:sz w:val="18"/>
    </w:rPr>
  </w:style>
  <w:style w:type="table" w:customStyle="1" w:styleId="H4tabell">
    <w:name w:val="H4 tabell"/>
    <w:basedOn w:val="Vanligtabell"/>
    <w:uiPriority w:val="99"/>
    <w:rsid w:val="00604007"/>
    <w:pPr>
      <w:spacing w:after="0" w:line="240" w:lineRule="auto"/>
      <w:ind w:left="85" w:right="85"/>
    </w:pPr>
    <w:tblPr>
      <w:tblBorders>
        <w:top w:val="single" w:sz="2" w:space="0" w:color="7B7B7B"/>
        <w:bottom w:val="single" w:sz="18" w:space="0" w:color="000000" w:themeColor="text1"/>
        <w:insideH w:val="single" w:sz="2" w:space="0" w:color="7B7B7B"/>
        <w:insideV w:val="single" w:sz="2" w:space="0" w:color="7B7B7B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2" w:space="0" w:color="7B7B7B"/>
          <w:left w:val="nil"/>
          <w:bottom w:val="single" w:sz="18" w:space="0" w:color="auto"/>
          <w:right w:val="nil"/>
          <w:insideH w:val="nil"/>
          <w:insideV w:val="single" w:sz="2" w:space="0" w:color="7B7B7B"/>
          <w:tl2br w:val="nil"/>
          <w:tr2bl w:val="nil"/>
        </w:tcBorders>
      </w:tcPr>
    </w:tblStylePr>
  </w:style>
  <w:style w:type="character" w:styleId="Plassholdertekst">
    <w:name w:val="Placeholder Text"/>
    <w:basedOn w:val="Standardskriftforavsnitt"/>
    <w:uiPriority w:val="99"/>
    <w:rsid w:val="00604007"/>
    <w:rPr>
      <w:color w:val="000000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04007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04007"/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0400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1FCF396E11B491F8D31BEF10AD317E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47FF721-620A-464D-A2CF-8A13F547BB0B}"/>
      </w:docPartPr>
      <w:docPartBody>
        <w:p w:rsidR="0090018B" w:rsidRDefault="001B27DC" w:rsidP="001B27DC">
          <w:pPr>
            <w:pStyle w:val="B1FCF396E11B491F8D31BEF10AD317E9"/>
          </w:pPr>
          <w:r w:rsidRPr="00446D47">
            <w:rPr>
              <w:rStyle w:val="Plassholdertekst"/>
              <w:highlight w:val="lightGray"/>
            </w:rPr>
            <w:t>[Etternavn og fornavn]</w:t>
          </w:r>
        </w:p>
      </w:docPartBody>
    </w:docPart>
    <w:docPart>
      <w:docPartPr>
        <w:name w:val="6ED24E1B74F54F848533FC38FBB9F03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DD964F4-9433-4F8A-BED4-9385CDC751C5}"/>
      </w:docPartPr>
      <w:docPartBody>
        <w:p w:rsidR="0090018B" w:rsidRDefault="001B27DC" w:rsidP="001B27DC">
          <w:pPr>
            <w:pStyle w:val="6ED24E1B74F54F848533FC38FBB9F032"/>
          </w:pPr>
          <w:r w:rsidRPr="002B68CC">
            <w:rPr>
              <w:rStyle w:val="Plassholdertekst"/>
            </w:rPr>
            <w:t>[Arbeidstakers stilling]</w:t>
          </w:r>
        </w:p>
      </w:docPartBody>
    </w:docPart>
    <w:docPart>
      <w:docPartPr>
        <w:name w:val="265A0C665CF4474DBF69B900E9C7AD6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1B70A76-8D20-4F37-B4A4-6735F1312C1B}"/>
      </w:docPartPr>
      <w:docPartBody>
        <w:p w:rsidR="0090018B" w:rsidRDefault="001B27DC" w:rsidP="001B27DC">
          <w:pPr>
            <w:pStyle w:val="265A0C665CF4474DBF69B900E9C7AD6A"/>
          </w:pPr>
          <w:r w:rsidRPr="002B68CC">
            <w:rPr>
              <w:rStyle w:val="Plassholdertekst"/>
            </w:rPr>
            <w:t>[Etternavn og fornavn]</w:t>
          </w:r>
        </w:p>
      </w:docPartBody>
    </w:docPart>
    <w:docPart>
      <w:docPartPr>
        <w:name w:val="DD9D6DA836354923B527E086C529C09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59F277C-8300-4B95-879B-FAAAA9830EC5}"/>
      </w:docPartPr>
      <w:docPartBody>
        <w:p w:rsidR="0090018B" w:rsidRDefault="001B27DC" w:rsidP="001B27DC">
          <w:pPr>
            <w:pStyle w:val="DD9D6DA836354923B527E086C529C09D"/>
          </w:pPr>
          <w:r w:rsidRPr="002B68CC">
            <w:rPr>
              <w:rStyle w:val="Plassholdertekst"/>
            </w:rPr>
            <w:t>[Dato for samtale]</w:t>
          </w:r>
        </w:p>
      </w:docPartBody>
    </w:docPart>
    <w:docPart>
      <w:docPartPr>
        <w:name w:val="E1B64953850C42C497398074854E1C9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E8BD192-7BC5-4421-92D6-AD7BD855CA5B}"/>
      </w:docPartPr>
      <w:docPartBody>
        <w:p w:rsidR="0090018B" w:rsidRDefault="001B27DC" w:rsidP="001B27DC">
          <w:pPr>
            <w:pStyle w:val="E1B64953850C42C497398074854E1C99"/>
          </w:pPr>
          <w:r w:rsidRPr="002B68CC">
            <w:rPr>
              <w:rStyle w:val="Plassholdertekst"/>
            </w:rPr>
            <w:t>[Egne notater / vurdering og forslag til forbedringer]</w:t>
          </w:r>
        </w:p>
      </w:docPartBody>
    </w:docPart>
    <w:docPart>
      <w:docPartPr>
        <w:name w:val="720AA997AE43439BB33BDC2C13F2789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A23CD20-1AF7-431C-93BA-26B6351142D9}"/>
      </w:docPartPr>
      <w:docPartBody>
        <w:p w:rsidR="0090018B" w:rsidRDefault="001B27DC" w:rsidP="001B27DC">
          <w:pPr>
            <w:pStyle w:val="720AA997AE43439BB33BDC2C13F27895"/>
          </w:pPr>
          <w:r w:rsidRPr="002B68CC">
            <w:rPr>
              <w:rStyle w:val="Plassholdertekst"/>
            </w:rPr>
            <w:t>[Egne notater / vurdering og forslag til forbedringer]</w:t>
          </w:r>
        </w:p>
      </w:docPartBody>
    </w:docPart>
    <w:docPart>
      <w:docPartPr>
        <w:name w:val="45B7B4552E534A119670C69953937D0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F179C3F-ABBA-4A10-B8AD-F37EB532DE15}"/>
      </w:docPartPr>
      <w:docPartBody>
        <w:p w:rsidR="0090018B" w:rsidRDefault="001B27DC" w:rsidP="001B27DC">
          <w:pPr>
            <w:pStyle w:val="45B7B4552E534A119670C69953937D04"/>
          </w:pPr>
          <w:r w:rsidRPr="002B68CC">
            <w:rPr>
              <w:rStyle w:val="Plassholdertekst"/>
            </w:rPr>
            <w:t>[Egne notater / vurdering og forslag til forbedringer]</w:t>
          </w:r>
        </w:p>
      </w:docPartBody>
    </w:docPart>
    <w:docPart>
      <w:docPartPr>
        <w:name w:val="C380ACC670154B8FA84EAB548A59DC6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08DEC84-37DE-4A13-A2BC-C0B0825A37A2}"/>
      </w:docPartPr>
      <w:docPartBody>
        <w:p w:rsidR="0090018B" w:rsidRDefault="001B27DC" w:rsidP="001B27DC">
          <w:pPr>
            <w:pStyle w:val="C380ACC670154B8FA84EAB548A59DC64"/>
          </w:pPr>
          <w:r w:rsidRPr="002B68CC">
            <w:rPr>
              <w:rStyle w:val="Plassholdertekst"/>
            </w:rPr>
            <w:t>[Egne notater / vurdering og forslag til forbedringer]</w:t>
          </w:r>
        </w:p>
      </w:docPartBody>
    </w:docPart>
    <w:docPart>
      <w:docPartPr>
        <w:name w:val="8E47E1E3CEFD48A6B3F2BDA38871B75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99109E0-7C7A-405A-8A42-B71E86A70E1F}"/>
      </w:docPartPr>
      <w:docPartBody>
        <w:p w:rsidR="0090018B" w:rsidRDefault="001B27DC" w:rsidP="001B27DC">
          <w:pPr>
            <w:pStyle w:val="8E47E1E3CEFD48A6B3F2BDA38871B759"/>
          </w:pPr>
          <w:r w:rsidRPr="002B68CC">
            <w:rPr>
              <w:rStyle w:val="Plassholdertekst"/>
            </w:rPr>
            <w:t>[Egne notater / vurdering og forslag til forbedringer]</w:t>
          </w:r>
        </w:p>
      </w:docPartBody>
    </w:docPart>
    <w:docPart>
      <w:docPartPr>
        <w:name w:val="D2229A53DB314F2E8509768E06E6349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98B7F0D-5B87-4066-845C-C0DE44E2A32F}"/>
      </w:docPartPr>
      <w:docPartBody>
        <w:p w:rsidR="0090018B" w:rsidRDefault="001B27DC" w:rsidP="001B27DC">
          <w:pPr>
            <w:pStyle w:val="D2229A53DB314F2E8509768E06E6349D"/>
          </w:pPr>
          <w:r w:rsidRPr="002B68CC">
            <w:rPr>
              <w:rStyle w:val="Plassholdertekst"/>
            </w:rPr>
            <w:t>[Egne notater / vurdering og forslag til forbedringer]</w:t>
          </w:r>
        </w:p>
      </w:docPartBody>
    </w:docPart>
    <w:docPart>
      <w:docPartPr>
        <w:name w:val="08ACD2FB561049359265E9A6E2A7732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1FC5548-E85F-4E49-963B-4A4DE9B9CC3D}"/>
      </w:docPartPr>
      <w:docPartBody>
        <w:p w:rsidR="0090018B" w:rsidRDefault="001B27DC" w:rsidP="001B27DC">
          <w:pPr>
            <w:pStyle w:val="08ACD2FB561049359265E9A6E2A7732B"/>
          </w:pPr>
          <w:r w:rsidRPr="002B68CC">
            <w:rPr>
              <w:rStyle w:val="Plassholdertekst"/>
            </w:rPr>
            <w:t>[Egne notater / vurdering og forslag til forbedringer]</w:t>
          </w:r>
        </w:p>
      </w:docPartBody>
    </w:docPart>
    <w:docPart>
      <w:docPartPr>
        <w:name w:val="28343D39FF5F42359ACE57E3C576284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452230F-F846-4F06-8C4A-5864D0ADE556}"/>
      </w:docPartPr>
      <w:docPartBody>
        <w:p w:rsidR="0090018B" w:rsidRDefault="001B27DC" w:rsidP="001B27DC">
          <w:pPr>
            <w:pStyle w:val="28343D39FF5F42359ACE57E3C576284A"/>
          </w:pPr>
          <w:r w:rsidRPr="002B68CC">
            <w:rPr>
              <w:rStyle w:val="Plassholdertekst"/>
            </w:rPr>
            <w:t>[Egne notater / vurdering og forslag til forbedringer]</w:t>
          </w:r>
        </w:p>
      </w:docPartBody>
    </w:docPart>
    <w:docPart>
      <w:docPartPr>
        <w:name w:val="F4AE05EEF2154096B9A8BC9A5A2664C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BB2DE69-94CD-447A-B20F-D179B11675A7}"/>
      </w:docPartPr>
      <w:docPartBody>
        <w:p w:rsidR="0090018B" w:rsidRDefault="001B27DC" w:rsidP="001B27DC">
          <w:pPr>
            <w:pStyle w:val="F4AE05EEF2154096B9A8BC9A5A2664C2"/>
          </w:pPr>
          <w:r w:rsidRPr="002B68CC">
            <w:rPr>
              <w:rStyle w:val="Plassholdertekst"/>
            </w:rPr>
            <w:t>[Egne notater / vurdering og forslag til forbedringer]</w:t>
          </w:r>
        </w:p>
      </w:docPartBody>
    </w:docPart>
    <w:docPart>
      <w:docPartPr>
        <w:name w:val="C6FB4D46C75D41A5A36336C44940F06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CA2C98D-D37B-40A6-99D4-433BEF944326}"/>
      </w:docPartPr>
      <w:docPartBody>
        <w:p w:rsidR="0090018B" w:rsidRDefault="001B27DC" w:rsidP="001B27DC">
          <w:pPr>
            <w:pStyle w:val="C6FB4D46C75D41A5A36336C44940F061"/>
          </w:pPr>
          <w:r w:rsidRPr="002B68CC">
            <w:rPr>
              <w:rStyle w:val="Plassholdertekst"/>
            </w:rPr>
            <w:t>[Egne notater / vurdering og forslag til forbedringer]</w:t>
          </w:r>
        </w:p>
      </w:docPartBody>
    </w:docPart>
    <w:docPart>
      <w:docPartPr>
        <w:name w:val="03A678C70EDC4F97BF623E90C4FD0B9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D0C8866-5A9B-47B8-9EA1-DDD90164BFF0}"/>
      </w:docPartPr>
      <w:docPartBody>
        <w:p w:rsidR="0090018B" w:rsidRDefault="001B27DC" w:rsidP="001B27DC">
          <w:pPr>
            <w:pStyle w:val="03A678C70EDC4F97BF623E90C4FD0B94"/>
          </w:pPr>
          <w:r w:rsidRPr="002B68CC">
            <w:rPr>
              <w:rStyle w:val="Plassholdertekst"/>
            </w:rPr>
            <w:t>[Egne notater / vurdering og forslag til forbedringer]</w:t>
          </w:r>
        </w:p>
      </w:docPartBody>
    </w:docPart>
    <w:docPart>
      <w:docPartPr>
        <w:name w:val="EB7C6D94B5F64D5786A0495AECE920A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5A5E1A4-D62E-4A3A-B2E3-EAE54B974B35}"/>
      </w:docPartPr>
      <w:docPartBody>
        <w:p w:rsidR="0090018B" w:rsidRDefault="001B27DC" w:rsidP="001B27DC">
          <w:pPr>
            <w:pStyle w:val="EB7C6D94B5F64D5786A0495AECE920A1"/>
          </w:pPr>
          <w:r w:rsidRPr="002B68CC">
            <w:rPr>
              <w:rStyle w:val="Plassholdertekst"/>
            </w:rPr>
            <w:t>[Egne notater / vurdering og forslag til forbedringer]</w:t>
          </w:r>
        </w:p>
      </w:docPartBody>
    </w:docPart>
    <w:docPart>
      <w:docPartPr>
        <w:name w:val="B5E3CA67CA48461C94441B455B1BA3D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A335B3E-20C0-4BB1-9ADE-019CC5EFA42B}"/>
      </w:docPartPr>
      <w:docPartBody>
        <w:p w:rsidR="0090018B" w:rsidRDefault="001B27DC" w:rsidP="001B27DC">
          <w:pPr>
            <w:pStyle w:val="B5E3CA67CA48461C94441B455B1BA3D9"/>
          </w:pPr>
          <w:r w:rsidRPr="002B68CC">
            <w:rPr>
              <w:rStyle w:val="Plassholdertekst"/>
            </w:rPr>
            <w:t>[Egne notater / vurdering og forslag til forbedringer]</w:t>
          </w:r>
        </w:p>
      </w:docPartBody>
    </w:docPart>
    <w:docPart>
      <w:docPartPr>
        <w:name w:val="72722C27020F4FD3B1EC229C8696FF3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7336C4A-E488-496D-A95B-9A676D145050}"/>
      </w:docPartPr>
      <w:docPartBody>
        <w:p w:rsidR="0090018B" w:rsidRDefault="001B27DC" w:rsidP="001B27DC">
          <w:pPr>
            <w:pStyle w:val="72722C27020F4FD3B1EC229C8696FF3C"/>
          </w:pPr>
          <w:r w:rsidRPr="002B68CC">
            <w:rPr>
              <w:rStyle w:val="Plassholdertekst"/>
            </w:rPr>
            <w:t>[Egne notater / vurdering og forslag til forbedringer]</w:t>
          </w:r>
        </w:p>
      </w:docPartBody>
    </w:docPart>
    <w:docPart>
      <w:docPartPr>
        <w:name w:val="BC8A9BC6F703430F9BE0713E443FAD0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0CD6B39-B193-44A9-ADFE-7021A4CA9F56}"/>
      </w:docPartPr>
      <w:docPartBody>
        <w:p w:rsidR="0090018B" w:rsidRDefault="001B27DC" w:rsidP="001B27DC">
          <w:pPr>
            <w:pStyle w:val="BC8A9BC6F703430F9BE0713E443FAD09"/>
          </w:pPr>
          <w:r w:rsidRPr="002B68CC">
            <w:rPr>
              <w:rStyle w:val="Plassholdertekst"/>
            </w:rPr>
            <w:t>[Egne notater / vurdering og forslag til forbedringer]</w:t>
          </w:r>
        </w:p>
      </w:docPartBody>
    </w:docPart>
    <w:docPart>
      <w:docPartPr>
        <w:name w:val="767CB6400804471EAFE6D6149D07200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5177541-98F2-47B4-AF0D-83E165634AC0}"/>
      </w:docPartPr>
      <w:docPartBody>
        <w:p w:rsidR="0090018B" w:rsidRDefault="001B27DC" w:rsidP="001B27DC">
          <w:pPr>
            <w:pStyle w:val="767CB6400804471EAFE6D6149D07200C"/>
          </w:pPr>
          <w:r w:rsidRPr="002B68CC">
            <w:rPr>
              <w:rStyle w:val="Plassholdertekst"/>
            </w:rPr>
            <w:t>[Egne notater / vurdering og forslag til forbedringer]</w:t>
          </w:r>
        </w:p>
      </w:docPartBody>
    </w:docPart>
    <w:docPart>
      <w:docPartPr>
        <w:name w:val="7949137F78334401B3CD688B0E551F1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5741657-6F2F-4698-B392-3CA3302375A9}"/>
      </w:docPartPr>
      <w:docPartBody>
        <w:p w:rsidR="0090018B" w:rsidRDefault="001B27DC" w:rsidP="001B27DC">
          <w:pPr>
            <w:pStyle w:val="7949137F78334401B3CD688B0E551F18"/>
          </w:pPr>
          <w:r w:rsidRPr="002B68CC">
            <w:rPr>
              <w:rStyle w:val="Plassholdertekst"/>
            </w:rPr>
            <w:t>[Egne notater / vurdering og forslag til forbedringer]</w:t>
          </w:r>
        </w:p>
      </w:docPartBody>
    </w:docPart>
    <w:docPart>
      <w:docPartPr>
        <w:name w:val="ACD5005B1FE849A39AECBDB19377324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395430D-6837-4022-9202-48D0C6601EA1}"/>
      </w:docPartPr>
      <w:docPartBody>
        <w:p w:rsidR="0090018B" w:rsidRDefault="001B27DC" w:rsidP="001B27DC">
          <w:pPr>
            <w:pStyle w:val="ACD5005B1FE849A39AECBDB193773242"/>
          </w:pPr>
          <w:r w:rsidRPr="002B68CC">
            <w:rPr>
              <w:rStyle w:val="Plassholdertekst"/>
            </w:rPr>
            <w:t>[dato]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DC"/>
    <w:rsid w:val="001B27DC"/>
    <w:rsid w:val="00352A37"/>
    <w:rsid w:val="003B09FB"/>
    <w:rsid w:val="0090018B"/>
    <w:rsid w:val="00CA1416"/>
    <w:rsid w:val="00E6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sid w:val="001B27DC"/>
    <w:rPr>
      <w:color w:val="000000" w:themeColor="text1"/>
    </w:rPr>
  </w:style>
  <w:style w:type="paragraph" w:customStyle="1" w:styleId="B1FCF396E11B491F8D31BEF10AD317E9">
    <w:name w:val="B1FCF396E11B491F8D31BEF10AD317E9"/>
    <w:rsid w:val="001B27DC"/>
  </w:style>
  <w:style w:type="paragraph" w:customStyle="1" w:styleId="6ED24E1B74F54F848533FC38FBB9F032">
    <w:name w:val="6ED24E1B74F54F848533FC38FBB9F032"/>
    <w:rsid w:val="001B27DC"/>
  </w:style>
  <w:style w:type="paragraph" w:customStyle="1" w:styleId="265A0C665CF4474DBF69B900E9C7AD6A">
    <w:name w:val="265A0C665CF4474DBF69B900E9C7AD6A"/>
    <w:rsid w:val="001B27DC"/>
  </w:style>
  <w:style w:type="paragraph" w:customStyle="1" w:styleId="DD9D6DA836354923B527E086C529C09D">
    <w:name w:val="DD9D6DA836354923B527E086C529C09D"/>
    <w:rsid w:val="001B27DC"/>
  </w:style>
  <w:style w:type="paragraph" w:customStyle="1" w:styleId="E1B64953850C42C497398074854E1C99">
    <w:name w:val="E1B64953850C42C497398074854E1C99"/>
    <w:rsid w:val="001B27DC"/>
  </w:style>
  <w:style w:type="paragraph" w:customStyle="1" w:styleId="720AA997AE43439BB33BDC2C13F27895">
    <w:name w:val="720AA997AE43439BB33BDC2C13F27895"/>
    <w:rsid w:val="001B27DC"/>
  </w:style>
  <w:style w:type="paragraph" w:customStyle="1" w:styleId="45B7B4552E534A119670C69953937D04">
    <w:name w:val="45B7B4552E534A119670C69953937D04"/>
    <w:rsid w:val="001B27DC"/>
  </w:style>
  <w:style w:type="paragraph" w:customStyle="1" w:styleId="C380ACC670154B8FA84EAB548A59DC64">
    <w:name w:val="C380ACC670154B8FA84EAB548A59DC64"/>
    <w:rsid w:val="001B27DC"/>
  </w:style>
  <w:style w:type="paragraph" w:customStyle="1" w:styleId="8E47E1E3CEFD48A6B3F2BDA38871B759">
    <w:name w:val="8E47E1E3CEFD48A6B3F2BDA38871B759"/>
    <w:rsid w:val="001B27DC"/>
  </w:style>
  <w:style w:type="paragraph" w:customStyle="1" w:styleId="D2229A53DB314F2E8509768E06E6349D">
    <w:name w:val="D2229A53DB314F2E8509768E06E6349D"/>
    <w:rsid w:val="001B27DC"/>
  </w:style>
  <w:style w:type="paragraph" w:customStyle="1" w:styleId="08ACD2FB561049359265E9A6E2A7732B">
    <w:name w:val="08ACD2FB561049359265E9A6E2A7732B"/>
    <w:rsid w:val="001B27DC"/>
  </w:style>
  <w:style w:type="paragraph" w:customStyle="1" w:styleId="28343D39FF5F42359ACE57E3C576284A">
    <w:name w:val="28343D39FF5F42359ACE57E3C576284A"/>
    <w:rsid w:val="001B27DC"/>
  </w:style>
  <w:style w:type="paragraph" w:customStyle="1" w:styleId="F4AE05EEF2154096B9A8BC9A5A2664C2">
    <w:name w:val="F4AE05EEF2154096B9A8BC9A5A2664C2"/>
    <w:rsid w:val="001B27DC"/>
  </w:style>
  <w:style w:type="paragraph" w:customStyle="1" w:styleId="C6FB4D46C75D41A5A36336C44940F061">
    <w:name w:val="C6FB4D46C75D41A5A36336C44940F061"/>
    <w:rsid w:val="001B27DC"/>
  </w:style>
  <w:style w:type="paragraph" w:customStyle="1" w:styleId="03A678C70EDC4F97BF623E90C4FD0B94">
    <w:name w:val="03A678C70EDC4F97BF623E90C4FD0B94"/>
    <w:rsid w:val="001B27DC"/>
  </w:style>
  <w:style w:type="paragraph" w:customStyle="1" w:styleId="EB7C6D94B5F64D5786A0495AECE920A1">
    <w:name w:val="EB7C6D94B5F64D5786A0495AECE920A1"/>
    <w:rsid w:val="001B27DC"/>
  </w:style>
  <w:style w:type="paragraph" w:customStyle="1" w:styleId="B5E3CA67CA48461C94441B455B1BA3D9">
    <w:name w:val="B5E3CA67CA48461C94441B455B1BA3D9"/>
    <w:rsid w:val="001B27DC"/>
  </w:style>
  <w:style w:type="paragraph" w:customStyle="1" w:styleId="72722C27020F4FD3B1EC229C8696FF3C">
    <w:name w:val="72722C27020F4FD3B1EC229C8696FF3C"/>
    <w:rsid w:val="001B27DC"/>
  </w:style>
  <w:style w:type="paragraph" w:customStyle="1" w:styleId="BC8A9BC6F703430F9BE0713E443FAD09">
    <w:name w:val="BC8A9BC6F703430F9BE0713E443FAD09"/>
    <w:rsid w:val="001B27DC"/>
  </w:style>
  <w:style w:type="paragraph" w:customStyle="1" w:styleId="767CB6400804471EAFE6D6149D07200C">
    <w:name w:val="767CB6400804471EAFE6D6149D07200C"/>
    <w:rsid w:val="001B27DC"/>
  </w:style>
  <w:style w:type="paragraph" w:customStyle="1" w:styleId="7949137F78334401B3CD688B0E551F18">
    <w:name w:val="7949137F78334401B3CD688B0E551F18"/>
    <w:rsid w:val="001B27DC"/>
  </w:style>
  <w:style w:type="paragraph" w:customStyle="1" w:styleId="ACD5005B1FE849A39AECBDB193773242">
    <w:name w:val="ACD5005B1FE849A39AECBDB193773242"/>
    <w:rsid w:val="001B27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mentar xmlns="43a925c5-385a-4c73-acce-6f1dcb6a6f6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4BD4340B10D7479DF973532123505C" ma:contentTypeVersion="7" ma:contentTypeDescription="Create a new document." ma:contentTypeScope="" ma:versionID="7387ee05d605055cb66465696ff32dfd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b37267527552c73f8331350f4c7658a5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Komment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Kommentar" ma:index="14" nillable="true" ma:displayName="Kommentar" ma:internalName="Kommenta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4D65C4-624A-4AD4-940C-E53E04DD1F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B7F113-A120-42C1-8B3F-8507B30091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05B7630-2474-48B6-9193-7A5FDF6520A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1062</Words>
  <Characters>5633</Characters>
  <Application>Microsoft Office Word</Application>
  <DocSecurity>0</DocSecurity>
  <Lines>46</Lines>
  <Paragraphs>13</Paragraphs>
  <ScaleCrop>false</ScaleCrop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Laila Sandvold Macdonald</dc:creator>
  <cp:keywords/>
  <dc:description/>
  <cp:lastModifiedBy>Nina Nedreaas</cp:lastModifiedBy>
  <cp:revision>2</cp:revision>
  <dcterms:created xsi:type="dcterms:W3CDTF">2020-10-14T11:29:00Z</dcterms:created>
  <dcterms:modified xsi:type="dcterms:W3CDTF">2020-10-14T11:29:00Z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</Properties>
</file>