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272" w:rsidRPr="00E52C77" w:rsidRDefault="00552272" w:rsidP="00552272">
      <w:pPr>
        <w:rPr>
          <w:i/>
          <w:sz w:val="20"/>
          <w:szCs w:val="20"/>
        </w:rPr>
      </w:pPr>
      <w:r w:rsidRPr="00E52C77">
        <w:rPr>
          <w:i/>
          <w:sz w:val="20"/>
          <w:szCs w:val="20"/>
        </w:rPr>
        <w:t>Eksempel permittering ved arbeidsstans hos bedriftens kunder/leverandører</w:t>
      </w:r>
    </w:p>
    <w:p w:rsidR="006066D4" w:rsidRDefault="006066D4" w:rsidP="00552272">
      <w:pPr>
        <w:pStyle w:val="Overskrift1"/>
      </w:pPr>
    </w:p>
    <w:p w:rsidR="00552272" w:rsidRDefault="00552272" w:rsidP="00552272">
      <w:pPr>
        <w:pStyle w:val="Overskrift1"/>
      </w:pPr>
      <w:bookmarkStart w:id="0" w:name="_GoBack"/>
      <w:bookmarkEnd w:id="0"/>
      <w:r>
        <w:t>Permitteringsvarsel</w:t>
      </w:r>
    </w:p>
    <w:p w:rsidR="00552272" w:rsidRDefault="00552272" w:rsidP="00552272"/>
    <w:p w:rsidR="00552272" w:rsidRDefault="00552272" w:rsidP="00552272">
      <w:r>
        <w:t xml:space="preserve">Bedriftens navn: </w:t>
      </w:r>
      <w:sdt>
        <w:sdtPr>
          <w:id w:val="-1824259733"/>
          <w:placeholder>
            <w:docPart w:val="7C93CC14CF4A48A99ADF420B99AB3922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[Navn på virksomhet]</w:t>
          </w:r>
        </w:sdtContent>
      </w:sdt>
    </w:p>
    <w:p w:rsidR="00552272" w:rsidRDefault="00552272" w:rsidP="00552272">
      <w:r>
        <w:t xml:space="preserve">Sted/dato: </w:t>
      </w:r>
      <w:sdt>
        <w:sdtPr>
          <w:id w:val="1126895508"/>
          <w:placeholder>
            <w:docPart w:val="CB6B914395B14304B46D3F3DFED50EBB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[Sted og dato]</w:t>
          </w:r>
        </w:sdtContent>
      </w:sdt>
    </w:p>
    <w:p w:rsidR="00552272" w:rsidRDefault="00552272" w:rsidP="00552272">
      <w:r>
        <w:t xml:space="preserve">Til den ansatte: </w:t>
      </w:r>
      <w:sdt>
        <w:sdtPr>
          <w:id w:val="1787628815"/>
          <w:placeholder>
            <w:docPart w:val="E20557E6978A40DEA1D9DCC2D61B7572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[Navn på arbeidstaker]</w:t>
          </w:r>
        </w:sdtContent>
      </w:sdt>
    </w:p>
    <w:p w:rsidR="00552272" w:rsidRDefault="00552272" w:rsidP="00552272"/>
    <w:p w:rsidR="00552272" w:rsidRDefault="00552272" w:rsidP="00552272">
      <w:r>
        <w:t xml:space="preserve">Det vises til konferanse med de tillitsvalgte / orienteringsmøte av </w:t>
      </w:r>
      <w:sdt>
        <w:sdtPr>
          <w:id w:val="-1764672348"/>
          <w:placeholder>
            <w:docPart w:val="50F30ED9E47244F087F30555A4A9244B"/>
          </w:placeholder>
          <w:showingPlcHdr/>
          <w:text/>
        </w:sdtPr>
        <w:sdtContent>
          <w:r w:rsidRPr="00C312A7">
            <w:rPr>
              <w:rStyle w:val="Plassholdertekst"/>
              <w:highlight w:val="lightGray"/>
            </w:rPr>
            <w:t>[dato]</w:t>
          </w:r>
        </w:sdtContent>
      </w:sdt>
    </w:p>
    <w:p w:rsidR="00552272" w:rsidRDefault="00552272" w:rsidP="00552272">
      <w:r>
        <w:t>På grunn av arbeidskamp hos vår kunde/leverandør må bedriften gå til permittering. I henhold til Hovedavtalen gjelder det ikke noen varslingsfrist i slike tilfeller.</w:t>
      </w:r>
    </w:p>
    <w:p w:rsidR="00552272" w:rsidRDefault="00552272" w:rsidP="00552272">
      <w:r>
        <w:t xml:space="preserve">Du permitteres med virkning fra </w:t>
      </w:r>
      <w:sdt>
        <w:sdtPr>
          <w:id w:val="1348520815"/>
          <w:placeholder>
            <w:docPart w:val="9FA8F9B4A5DA496F95E67F07BF394921"/>
          </w:placeholder>
          <w:showingPlcHdr/>
          <w:text/>
        </w:sdtPr>
        <w:sdtContent>
          <w:r w:rsidRPr="00C312A7">
            <w:rPr>
              <w:rStyle w:val="Plassholdertekst"/>
              <w:highlight w:val="lightGray"/>
            </w:rPr>
            <w:t>[dato]</w:t>
          </w:r>
        </w:sdtContent>
      </w:sdt>
    </w:p>
    <w:p w:rsidR="00552272" w:rsidRDefault="00552272" w:rsidP="00552272">
      <w:r>
        <w:t xml:space="preserve">Du innehar en </w:t>
      </w:r>
      <w:sdt>
        <w:sdtPr>
          <w:id w:val="803269165"/>
          <w:placeholder>
            <w:docPart w:val="6AD1331719D245809B8DD9028C6570B7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[stillingsprosent]</w:t>
          </w:r>
        </w:sdtContent>
      </w:sdt>
      <w:r>
        <w:t xml:space="preserve"> % stilling hos oss som </w:t>
      </w:r>
      <w:sdt>
        <w:sdtPr>
          <w:id w:val="133992337"/>
          <w:placeholder>
            <w:docPart w:val="DF1EFD681CF744229DFD15F32D00D701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[stillingstittel]</w:t>
          </w:r>
        </w:sdtContent>
      </w:sdt>
      <w:r>
        <w:t xml:space="preserve"> med ukentlig arbeidstid </w:t>
      </w:r>
      <w:sdt>
        <w:sdtPr>
          <w:id w:val="2009091217"/>
          <w:placeholder>
            <w:docPart w:val="BB2D2CE5E8D041DB8AA83F192D5927A0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[x antall]</w:t>
          </w:r>
        </w:sdtContent>
      </w:sdt>
      <w:r>
        <w:t xml:space="preserve"> timer. Permitteringen gjelder </w:t>
      </w:r>
      <w:sdt>
        <w:sdtPr>
          <w:id w:val="-1258127687"/>
          <w:placeholder>
            <w:docPart w:val="172D57EBFBC441928FA4F4A1321CA782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[x antall]</w:t>
          </w:r>
        </w:sdtContent>
      </w:sdt>
      <w:r>
        <w:t xml:space="preserve"> % av din stilling. Ukentlig arbeidstid reduseres dermed til </w:t>
      </w:r>
      <w:sdt>
        <w:sdtPr>
          <w:id w:val="-1870217292"/>
          <w:placeholder>
            <w:docPart w:val="5AA00CA605494D88A950BAA765DC31EC"/>
          </w:placeholder>
          <w:showingPlcHdr/>
          <w:text/>
        </w:sdtPr>
        <w:sdtContent>
          <w:r w:rsidRPr="00C312A7">
            <w:rPr>
              <w:rStyle w:val="Plassholdertekst"/>
              <w:highlight w:val="lightGray"/>
            </w:rPr>
            <w:t>[x antall]</w:t>
          </w:r>
        </w:sdtContent>
      </w:sdt>
      <w:r>
        <w:t xml:space="preserve"> timer i permitteringsperioden.</w:t>
      </w:r>
    </w:p>
    <w:p w:rsidR="00552272" w:rsidRDefault="00552272" w:rsidP="00552272">
      <w:r>
        <w:t xml:space="preserve">Permitteringens sannsynlige lengde er </w:t>
      </w:r>
      <w:sdt>
        <w:sdtPr>
          <w:id w:val="1005711738"/>
          <w:placeholder>
            <w:docPart w:val="68894DB06FFC47D3B6C1C3F87E67F55E"/>
          </w:placeholder>
          <w:showingPlcHdr/>
          <w:text/>
        </w:sdtPr>
        <w:sdtContent>
          <w:r w:rsidRPr="00E52C77">
            <w:rPr>
              <w:rStyle w:val="Plassholdertekst"/>
              <w:highlight w:val="lightGray"/>
            </w:rPr>
            <w:t>[X lenge]</w:t>
          </w:r>
        </w:sdtContent>
      </w:sdt>
      <w:r>
        <w:t xml:space="preserve">/inntil videre. </w:t>
      </w:r>
    </w:p>
    <w:p w:rsidR="00552272" w:rsidRDefault="00552272" w:rsidP="00552272">
      <w:r>
        <w:t>Dette brev gjelder som bevis for permittering overfor NAV.</w:t>
      </w:r>
    </w:p>
    <w:p w:rsidR="00552272" w:rsidRDefault="00552272" w:rsidP="00552272"/>
    <w:p w:rsidR="00552272" w:rsidRDefault="00552272" w:rsidP="00552272">
      <w:r>
        <w:t>Med hilsen</w:t>
      </w:r>
    </w:p>
    <w:p w:rsidR="00552272" w:rsidRDefault="00552272" w:rsidP="00552272"/>
    <w:p w:rsidR="00552272" w:rsidRDefault="00552272" w:rsidP="00552272"/>
    <w:p w:rsidR="00552272" w:rsidRDefault="00552272" w:rsidP="00552272">
      <w:r>
        <w:t>______________________________</w:t>
      </w:r>
    </w:p>
    <w:p w:rsidR="00552272" w:rsidRPr="00C61C45" w:rsidRDefault="00552272" w:rsidP="00552272">
      <w:r>
        <w:t>Virksomhetens underskrift</w:t>
      </w:r>
    </w:p>
    <w:p w:rsidR="002269E8" w:rsidRPr="00552272" w:rsidRDefault="002269E8" w:rsidP="00552272"/>
    <w:sectPr w:rsidR="002269E8" w:rsidRPr="00552272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6066D4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  <w:t xml:space="preserve">                  </w:t>
            </w:r>
            <w:r>
              <w:rPr>
                <w:b/>
                <w:bCs/>
                <w:sz w:val="24"/>
                <w:szCs w:val="24"/>
              </w:rPr>
              <w:t xml:space="preserve">                           </w:t>
            </w:r>
            <w:r>
              <w:rPr>
                <w:b/>
                <w:bCs/>
                <w:sz w:val="24"/>
                <w:szCs w:val="24"/>
              </w:rPr>
              <w:t xml:space="preserve">      </w:t>
            </w:r>
            <w:r>
              <w:t>Permittering ved arbe</w:t>
            </w:r>
            <w:r>
              <w:t>idsstans hos bedriftens kunder eller</w:t>
            </w:r>
            <w:r>
              <w:t xml:space="preserve"> leverandør – 1092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2272"/>
    <w:rsid w:val="002269E8"/>
    <w:rsid w:val="00552272"/>
    <w:rsid w:val="00606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272"/>
  </w:style>
  <w:style w:type="paragraph" w:styleId="Overskrift1">
    <w:name w:val="heading 1"/>
    <w:basedOn w:val="Normal"/>
    <w:next w:val="Normal"/>
    <w:link w:val="Overskrift1Tegn"/>
    <w:uiPriority w:val="9"/>
    <w:qFormat/>
    <w:rsid w:val="00552272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552272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552272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552272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552272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552272"/>
  </w:style>
  <w:style w:type="character" w:customStyle="1" w:styleId="Overskrift1Tegn">
    <w:name w:val="Overskrift 1 Tegn"/>
    <w:basedOn w:val="Standardskriftforavsnitt"/>
    <w:link w:val="Overskrift1"/>
    <w:uiPriority w:val="9"/>
    <w:rsid w:val="00552272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552272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552272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52272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552272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552272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552272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552272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552272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55227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552272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552272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552272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552272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552272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552272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552272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552272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5522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5227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52272"/>
  </w:style>
  <w:style w:type="paragraph" w:styleId="Overskrift1">
    <w:name w:val="heading 1"/>
    <w:basedOn w:val="Normal"/>
    <w:next w:val="Normal"/>
    <w:link w:val="Overskrift1Tegn"/>
    <w:uiPriority w:val="9"/>
    <w:qFormat/>
    <w:rsid w:val="00552272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552272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552272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552272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552272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552272"/>
  </w:style>
  <w:style w:type="character" w:customStyle="1" w:styleId="Overskrift1Tegn">
    <w:name w:val="Overskrift 1 Tegn"/>
    <w:basedOn w:val="Standardskriftforavsnitt"/>
    <w:link w:val="Overskrift1"/>
    <w:uiPriority w:val="9"/>
    <w:rsid w:val="00552272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552272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552272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552272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552272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552272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552272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552272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552272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55227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552272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552272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552272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552272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552272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552272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552272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552272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5522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55227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C93CC14CF4A48A99ADF420B99AB392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356EBC-FB32-4982-ADA3-B438D94AE62D}"/>
      </w:docPartPr>
      <w:docPartBody>
        <w:p w:rsidR="00000000" w:rsidRDefault="0088629F" w:rsidP="0088629F">
          <w:pPr>
            <w:pStyle w:val="7C93CC14CF4A48A99ADF420B99AB3922"/>
          </w:pPr>
          <w:r w:rsidRPr="00E52C77">
            <w:rPr>
              <w:rStyle w:val="Plassholdertekst"/>
              <w:highlight w:val="lightGray"/>
            </w:rPr>
            <w:t>[Navn på virksomhet]</w:t>
          </w:r>
        </w:p>
      </w:docPartBody>
    </w:docPart>
    <w:docPart>
      <w:docPartPr>
        <w:name w:val="CB6B914395B14304B46D3F3DFED50EB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924FE22-C454-4B41-B672-764D61CE2390}"/>
      </w:docPartPr>
      <w:docPartBody>
        <w:p w:rsidR="00000000" w:rsidRDefault="0088629F" w:rsidP="0088629F">
          <w:pPr>
            <w:pStyle w:val="CB6B914395B14304B46D3F3DFED50EBB"/>
          </w:pPr>
          <w:r w:rsidRPr="00E52C77">
            <w:rPr>
              <w:rStyle w:val="Plassholdertekst"/>
              <w:highlight w:val="lightGray"/>
            </w:rPr>
            <w:t>[Sted og dato]</w:t>
          </w:r>
        </w:p>
      </w:docPartBody>
    </w:docPart>
    <w:docPart>
      <w:docPartPr>
        <w:name w:val="E20557E6978A40DEA1D9DCC2D61B75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0ACD070-44CA-45F0-8759-B8AF3BB27882}"/>
      </w:docPartPr>
      <w:docPartBody>
        <w:p w:rsidR="00000000" w:rsidRDefault="0088629F" w:rsidP="0088629F">
          <w:pPr>
            <w:pStyle w:val="E20557E6978A40DEA1D9DCC2D61B7572"/>
          </w:pPr>
          <w:r w:rsidRPr="00E52C77">
            <w:rPr>
              <w:rStyle w:val="Plassholdertekst"/>
              <w:highlight w:val="lightGray"/>
            </w:rPr>
            <w:t>[Navn på arbeidstaker]</w:t>
          </w:r>
        </w:p>
      </w:docPartBody>
    </w:docPart>
    <w:docPart>
      <w:docPartPr>
        <w:name w:val="50F30ED9E47244F087F30555A4A9244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23FF53F-6B26-420E-8A16-AAFBE07C9FB5}"/>
      </w:docPartPr>
      <w:docPartBody>
        <w:p w:rsidR="00000000" w:rsidRDefault="0088629F" w:rsidP="0088629F">
          <w:pPr>
            <w:pStyle w:val="50F30ED9E47244F087F30555A4A9244B"/>
          </w:pPr>
          <w:r w:rsidRPr="00C312A7">
            <w:rPr>
              <w:rStyle w:val="Plassholdertekst"/>
              <w:highlight w:val="lightGray"/>
            </w:rPr>
            <w:t>[dato]</w:t>
          </w:r>
        </w:p>
      </w:docPartBody>
    </w:docPart>
    <w:docPart>
      <w:docPartPr>
        <w:name w:val="9FA8F9B4A5DA496F95E67F07BF39492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DFEC40-826D-4E56-98D9-C8B0523654C7}"/>
      </w:docPartPr>
      <w:docPartBody>
        <w:p w:rsidR="00000000" w:rsidRDefault="0088629F" w:rsidP="0088629F">
          <w:pPr>
            <w:pStyle w:val="9FA8F9B4A5DA496F95E67F07BF394921"/>
          </w:pPr>
          <w:r w:rsidRPr="00C312A7">
            <w:rPr>
              <w:rStyle w:val="Plassholdertekst"/>
              <w:highlight w:val="lightGray"/>
            </w:rPr>
            <w:t>[dato]</w:t>
          </w:r>
        </w:p>
      </w:docPartBody>
    </w:docPart>
    <w:docPart>
      <w:docPartPr>
        <w:name w:val="6AD1331719D245809B8DD9028C6570B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B80ABB9-2DA1-4F4E-BD31-7BA5FC852D58}"/>
      </w:docPartPr>
      <w:docPartBody>
        <w:p w:rsidR="00000000" w:rsidRDefault="0088629F" w:rsidP="0088629F">
          <w:pPr>
            <w:pStyle w:val="6AD1331719D245809B8DD9028C6570B7"/>
          </w:pPr>
          <w:r w:rsidRPr="00E52C77">
            <w:rPr>
              <w:rStyle w:val="Plassholdertekst"/>
              <w:highlight w:val="lightGray"/>
            </w:rPr>
            <w:t>[stillingsprosent]</w:t>
          </w:r>
        </w:p>
      </w:docPartBody>
    </w:docPart>
    <w:docPart>
      <w:docPartPr>
        <w:name w:val="DF1EFD681CF744229DFD15F32D00D7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BCD2E92-E937-4E7E-A005-5208C18E4389}"/>
      </w:docPartPr>
      <w:docPartBody>
        <w:p w:rsidR="00000000" w:rsidRDefault="0088629F" w:rsidP="0088629F">
          <w:pPr>
            <w:pStyle w:val="DF1EFD681CF744229DFD15F32D00D701"/>
          </w:pPr>
          <w:r w:rsidRPr="00E52C77">
            <w:rPr>
              <w:rStyle w:val="Plassholdertekst"/>
              <w:highlight w:val="lightGray"/>
            </w:rPr>
            <w:t>[stillingstittel]</w:t>
          </w:r>
        </w:p>
      </w:docPartBody>
    </w:docPart>
    <w:docPart>
      <w:docPartPr>
        <w:name w:val="BB2D2CE5E8D041DB8AA83F192D5927A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79E0D72-D418-436B-A647-7CD57DC7EF07}"/>
      </w:docPartPr>
      <w:docPartBody>
        <w:p w:rsidR="00000000" w:rsidRDefault="0088629F" w:rsidP="0088629F">
          <w:pPr>
            <w:pStyle w:val="BB2D2CE5E8D041DB8AA83F192D5927A0"/>
          </w:pPr>
          <w:r w:rsidRPr="00E52C77">
            <w:rPr>
              <w:rStyle w:val="Plassholdertekst"/>
              <w:highlight w:val="lightGray"/>
            </w:rPr>
            <w:t>[x antall]</w:t>
          </w:r>
        </w:p>
      </w:docPartBody>
    </w:docPart>
    <w:docPart>
      <w:docPartPr>
        <w:name w:val="172D57EBFBC441928FA4F4A1321CA78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0A87DC8-B599-4A18-A577-3461DD1FDF67}"/>
      </w:docPartPr>
      <w:docPartBody>
        <w:p w:rsidR="00000000" w:rsidRDefault="0088629F" w:rsidP="0088629F">
          <w:pPr>
            <w:pStyle w:val="172D57EBFBC441928FA4F4A1321CA782"/>
          </w:pPr>
          <w:r w:rsidRPr="00E52C77">
            <w:rPr>
              <w:rStyle w:val="Plassholdertekst"/>
              <w:highlight w:val="lightGray"/>
            </w:rPr>
            <w:t>[x antall]</w:t>
          </w:r>
        </w:p>
      </w:docPartBody>
    </w:docPart>
    <w:docPart>
      <w:docPartPr>
        <w:name w:val="5AA00CA605494D88A950BAA765DC31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4D9139D-ACDF-4B1C-8B1E-83891121DE91}"/>
      </w:docPartPr>
      <w:docPartBody>
        <w:p w:rsidR="00000000" w:rsidRDefault="0088629F" w:rsidP="0088629F">
          <w:pPr>
            <w:pStyle w:val="5AA00CA605494D88A950BAA765DC31EC"/>
          </w:pPr>
          <w:r w:rsidRPr="00C312A7">
            <w:rPr>
              <w:rStyle w:val="Plassholdertekst"/>
              <w:highlight w:val="lightGray"/>
            </w:rPr>
            <w:t>[x antall]</w:t>
          </w:r>
        </w:p>
      </w:docPartBody>
    </w:docPart>
    <w:docPart>
      <w:docPartPr>
        <w:name w:val="68894DB06FFC47D3B6C1C3F87E67F55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3ACFEEB-C724-4EFE-8997-990B8DC6FD8E}"/>
      </w:docPartPr>
      <w:docPartBody>
        <w:p w:rsidR="00000000" w:rsidRDefault="0088629F" w:rsidP="0088629F">
          <w:pPr>
            <w:pStyle w:val="68894DB06FFC47D3B6C1C3F87E67F55E"/>
          </w:pPr>
          <w:r w:rsidRPr="00E52C77">
            <w:rPr>
              <w:rStyle w:val="Plassholdertekst"/>
              <w:highlight w:val="lightGray"/>
            </w:rPr>
            <w:t>[X lenge]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629F"/>
    <w:rsid w:val="008862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88629F"/>
    <w:rPr>
      <w:color w:val="000000" w:themeColor="text1"/>
    </w:rPr>
  </w:style>
  <w:style w:type="paragraph" w:customStyle="1" w:styleId="7C93CC14CF4A48A99ADF420B99AB3922">
    <w:name w:val="7C93CC14CF4A48A99ADF420B99AB3922"/>
    <w:rsid w:val="0088629F"/>
  </w:style>
  <w:style w:type="paragraph" w:customStyle="1" w:styleId="CB6B914395B14304B46D3F3DFED50EBB">
    <w:name w:val="CB6B914395B14304B46D3F3DFED50EBB"/>
    <w:rsid w:val="0088629F"/>
  </w:style>
  <w:style w:type="paragraph" w:customStyle="1" w:styleId="E20557E6978A40DEA1D9DCC2D61B7572">
    <w:name w:val="E20557E6978A40DEA1D9DCC2D61B7572"/>
    <w:rsid w:val="0088629F"/>
  </w:style>
  <w:style w:type="paragraph" w:customStyle="1" w:styleId="50F30ED9E47244F087F30555A4A9244B">
    <w:name w:val="50F30ED9E47244F087F30555A4A9244B"/>
    <w:rsid w:val="0088629F"/>
  </w:style>
  <w:style w:type="paragraph" w:customStyle="1" w:styleId="9FA8F9B4A5DA496F95E67F07BF394921">
    <w:name w:val="9FA8F9B4A5DA496F95E67F07BF394921"/>
    <w:rsid w:val="0088629F"/>
  </w:style>
  <w:style w:type="paragraph" w:customStyle="1" w:styleId="6AD1331719D245809B8DD9028C6570B7">
    <w:name w:val="6AD1331719D245809B8DD9028C6570B7"/>
    <w:rsid w:val="0088629F"/>
  </w:style>
  <w:style w:type="paragraph" w:customStyle="1" w:styleId="DF1EFD681CF744229DFD15F32D00D701">
    <w:name w:val="DF1EFD681CF744229DFD15F32D00D701"/>
    <w:rsid w:val="0088629F"/>
  </w:style>
  <w:style w:type="paragraph" w:customStyle="1" w:styleId="BB2D2CE5E8D041DB8AA83F192D5927A0">
    <w:name w:val="BB2D2CE5E8D041DB8AA83F192D5927A0"/>
    <w:rsid w:val="0088629F"/>
  </w:style>
  <w:style w:type="paragraph" w:customStyle="1" w:styleId="172D57EBFBC441928FA4F4A1321CA782">
    <w:name w:val="172D57EBFBC441928FA4F4A1321CA782"/>
    <w:rsid w:val="0088629F"/>
  </w:style>
  <w:style w:type="paragraph" w:customStyle="1" w:styleId="5AA00CA605494D88A950BAA765DC31EC">
    <w:name w:val="5AA00CA605494D88A950BAA765DC31EC"/>
    <w:rsid w:val="0088629F"/>
  </w:style>
  <w:style w:type="paragraph" w:customStyle="1" w:styleId="68894DB06FFC47D3B6C1C3F87E67F55E">
    <w:name w:val="68894DB06FFC47D3B6C1C3F87E67F55E"/>
    <w:rsid w:val="0088629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88629F"/>
    <w:rPr>
      <w:color w:val="000000" w:themeColor="text1"/>
    </w:rPr>
  </w:style>
  <w:style w:type="paragraph" w:customStyle="1" w:styleId="7C93CC14CF4A48A99ADF420B99AB3922">
    <w:name w:val="7C93CC14CF4A48A99ADF420B99AB3922"/>
    <w:rsid w:val="0088629F"/>
  </w:style>
  <w:style w:type="paragraph" w:customStyle="1" w:styleId="CB6B914395B14304B46D3F3DFED50EBB">
    <w:name w:val="CB6B914395B14304B46D3F3DFED50EBB"/>
    <w:rsid w:val="0088629F"/>
  </w:style>
  <w:style w:type="paragraph" w:customStyle="1" w:styleId="E20557E6978A40DEA1D9DCC2D61B7572">
    <w:name w:val="E20557E6978A40DEA1D9DCC2D61B7572"/>
    <w:rsid w:val="0088629F"/>
  </w:style>
  <w:style w:type="paragraph" w:customStyle="1" w:styleId="50F30ED9E47244F087F30555A4A9244B">
    <w:name w:val="50F30ED9E47244F087F30555A4A9244B"/>
    <w:rsid w:val="0088629F"/>
  </w:style>
  <w:style w:type="paragraph" w:customStyle="1" w:styleId="9FA8F9B4A5DA496F95E67F07BF394921">
    <w:name w:val="9FA8F9B4A5DA496F95E67F07BF394921"/>
    <w:rsid w:val="0088629F"/>
  </w:style>
  <w:style w:type="paragraph" w:customStyle="1" w:styleId="6AD1331719D245809B8DD9028C6570B7">
    <w:name w:val="6AD1331719D245809B8DD9028C6570B7"/>
    <w:rsid w:val="0088629F"/>
  </w:style>
  <w:style w:type="paragraph" w:customStyle="1" w:styleId="DF1EFD681CF744229DFD15F32D00D701">
    <w:name w:val="DF1EFD681CF744229DFD15F32D00D701"/>
    <w:rsid w:val="0088629F"/>
  </w:style>
  <w:style w:type="paragraph" w:customStyle="1" w:styleId="BB2D2CE5E8D041DB8AA83F192D5927A0">
    <w:name w:val="BB2D2CE5E8D041DB8AA83F192D5927A0"/>
    <w:rsid w:val="0088629F"/>
  </w:style>
  <w:style w:type="paragraph" w:customStyle="1" w:styleId="172D57EBFBC441928FA4F4A1321CA782">
    <w:name w:val="172D57EBFBC441928FA4F4A1321CA782"/>
    <w:rsid w:val="0088629F"/>
  </w:style>
  <w:style w:type="paragraph" w:customStyle="1" w:styleId="5AA00CA605494D88A950BAA765DC31EC">
    <w:name w:val="5AA00CA605494D88A950BAA765DC31EC"/>
    <w:rsid w:val="0088629F"/>
  </w:style>
  <w:style w:type="paragraph" w:customStyle="1" w:styleId="68894DB06FFC47D3B6C1C3F87E67F55E">
    <w:name w:val="68894DB06FFC47D3B6C1C3F87E67F55E"/>
    <w:rsid w:val="0088629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6299CE86-0267-46C5-9ADE-75B06E55E6AE}"/>
</file>

<file path=customXml/itemProps2.xml><?xml version="1.0" encoding="utf-8"?>
<ds:datastoreItem xmlns:ds="http://schemas.openxmlformats.org/officeDocument/2006/customXml" ds:itemID="{481ABDF5-BD27-444C-9194-E789F88BC1AA}"/>
</file>

<file path=customXml/itemProps3.xml><?xml version="1.0" encoding="utf-8"?>
<ds:datastoreItem xmlns:ds="http://schemas.openxmlformats.org/officeDocument/2006/customXml" ds:itemID="{94C1776B-2F9E-46EC-A103-65867CBAB492}"/>
</file>

<file path=docProps/app.xml><?xml version="1.0" encoding="utf-8"?>
<Properties xmlns="http://schemas.openxmlformats.org/officeDocument/2006/extended-properties" xmlns:vt="http://schemas.openxmlformats.org/officeDocument/2006/docPropsVTypes">
  <Template>Permittering ved arbeidsstans hos bedriftens kunder og leverandører - 1092.dotx</Template>
  <TotalTime>0</TotalTime>
  <Pages>1</Pages>
  <Words>150</Words>
  <Characters>800</Characters>
  <Application>Microsoft Office Word</Application>
  <DocSecurity>0</DocSecurity>
  <Lines>6</Lines>
  <Paragraphs>1</Paragraphs>
  <ScaleCrop>false</ScaleCrop>
  <Company>TeleComputing AS</Company>
  <LinksUpToDate>false</LinksUpToDate>
  <CharactersWithSpaces>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2017-02-24T14:01:00Z</dcterms:created>
  <dcterms:modified xsi:type="dcterms:W3CDTF">2017-02-24T14:03:00Z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