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00806" w14:textId="18C70038" w:rsidR="00957FD4" w:rsidRPr="00FF6301" w:rsidRDefault="00957FD4" w:rsidP="00957FD4">
      <w:pPr>
        <w:pStyle w:val="Overskrift1"/>
      </w:pPr>
      <w:r>
        <w:t>Første o</w:t>
      </w:r>
      <w:r w:rsidRPr="00FF6301">
        <w:t>ppfølgingssamtale i prøvetid</w:t>
      </w:r>
      <w:r>
        <w:t xml:space="preserve">  </w:t>
      </w:r>
    </w:p>
    <w:p w14:paraId="00F09943" w14:textId="77777777" w:rsidR="00957FD4" w:rsidRDefault="00957FD4" w:rsidP="00957FD4"/>
    <w:p w14:paraId="00394CAE" w14:textId="42AA9A52" w:rsidR="00957FD4" w:rsidRDefault="00957FD4" w:rsidP="00957FD4">
      <w:r>
        <w:t>Alle som er ansatt med prøvetid skal følges opp av nærmeste leder, med minst 2 samtaler i løpet av prøvetiden (etter ca. 2 og ca. 4 mnd.</w:t>
      </w:r>
    </w:p>
    <w:p w14:paraId="25EF1448" w14:textId="77777777" w:rsidR="00957FD4" w:rsidRDefault="00957FD4" w:rsidP="00957FD4"/>
    <w:p w14:paraId="0C89BF42" w14:textId="77777777" w:rsidR="00957FD4" w:rsidRDefault="00957FD4" w:rsidP="00957FD4">
      <w:r>
        <w:t xml:space="preserve">Medarbeider: </w:t>
      </w:r>
      <w:sdt>
        <w:sdtPr>
          <w:id w:val="485515802"/>
          <w:placeholder>
            <w:docPart w:val="6983FE8BF602E14CA91A78EC836404FD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[Navn på medarbeider]</w:t>
          </w:r>
        </w:sdtContent>
      </w:sdt>
    </w:p>
    <w:p w14:paraId="1B7AFE47" w14:textId="77777777" w:rsidR="00957FD4" w:rsidRDefault="00957FD4" w:rsidP="00957FD4">
      <w:r>
        <w:t xml:space="preserve">Leder: </w:t>
      </w:r>
      <w:sdt>
        <w:sdtPr>
          <w:id w:val="1640755020"/>
          <w:placeholder>
            <w:docPart w:val="D7215368CA77B347A45453B521A1C415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[Navn på leder]</w:t>
          </w:r>
        </w:sdtContent>
      </w:sdt>
    </w:p>
    <w:p w14:paraId="58799F37" w14:textId="77777777" w:rsidR="00957FD4" w:rsidRDefault="00957FD4" w:rsidP="00957FD4">
      <w:proofErr w:type="spellStart"/>
      <w:r>
        <w:t>Oppstartsdato</w:t>
      </w:r>
      <w:proofErr w:type="spellEnd"/>
      <w:r>
        <w:t xml:space="preserve">: </w:t>
      </w:r>
      <w:r>
        <w:tab/>
      </w:r>
      <w:sdt>
        <w:sdtPr>
          <w:id w:val="163452276"/>
          <w:placeholder>
            <w:docPart w:val="1BC00D55CC5D9B40A8BC4024CEA6CE7C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 for oppstart]</w:t>
          </w:r>
        </w:sdtContent>
      </w:sdt>
    </w:p>
    <w:p w14:paraId="4CDDEE60" w14:textId="77777777" w:rsidR="00957FD4" w:rsidRDefault="00957FD4" w:rsidP="00957FD4">
      <w:r>
        <w:t xml:space="preserve">Prøvetiden utløper: </w:t>
      </w:r>
      <w:sdt>
        <w:sdtPr>
          <w:id w:val="-1981065721"/>
          <w:placeholder>
            <w:docPart w:val="D68EBA795E93764F973C9EEB7938D659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[dato]</w:t>
          </w:r>
        </w:sdtContent>
      </w:sdt>
    </w:p>
    <w:p w14:paraId="790EBA34" w14:textId="77777777" w:rsidR="00957FD4" w:rsidRDefault="00957FD4" w:rsidP="00957FD4"/>
    <w:p w14:paraId="450A5B38" w14:textId="77777777" w:rsidR="00957FD4" w:rsidRDefault="00957FD4" w:rsidP="00957FD4">
      <w:pPr>
        <w:pStyle w:val="Overskrift3"/>
      </w:pPr>
      <w:r>
        <w:t xml:space="preserve">Første samtale avholdt: </w:t>
      </w:r>
      <w:sdt>
        <w:sdtPr>
          <w:id w:val="-105279071"/>
          <w:placeholder>
            <w:docPart w:val="70DDB14FD04091459172B722ECBC2410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[dato]</w:t>
          </w:r>
        </w:sdtContent>
      </w:sdt>
      <w:r>
        <w:t xml:space="preserve"> (etter </w:t>
      </w:r>
      <w:proofErr w:type="spellStart"/>
      <w:r>
        <w:t>ca</w:t>
      </w:r>
      <w:proofErr w:type="spellEnd"/>
      <w:r>
        <w:t xml:space="preserve"> 2 mnd.)</w:t>
      </w:r>
    </w:p>
    <w:p w14:paraId="395A56C6" w14:textId="77777777" w:rsidR="00957FD4" w:rsidRDefault="00957FD4" w:rsidP="00957FD4"/>
    <w:p w14:paraId="59BFC531" w14:textId="77777777" w:rsidR="00957FD4" w:rsidRDefault="00957FD4" w:rsidP="00957FD4">
      <w:pPr>
        <w:pStyle w:val="Overskrift4"/>
      </w:pPr>
      <w:r>
        <w:t>Hvordan medarbeideren opplever:</w:t>
      </w:r>
    </w:p>
    <w:p w14:paraId="2CFCCBC8" w14:textId="77777777" w:rsidR="00957FD4" w:rsidRPr="00004C7E" w:rsidRDefault="00957FD4" w:rsidP="00957FD4"/>
    <w:p w14:paraId="79228F78" w14:textId="77777777" w:rsidR="00957FD4" w:rsidRDefault="00957FD4" w:rsidP="00957FD4">
      <w:r>
        <w:t>o</w:t>
      </w:r>
      <w:r>
        <w:tab/>
        <w:t>Selve jobben</w:t>
      </w:r>
    </w:p>
    <w:p w14:paraId="3DE6EA4D" w14:textId="77777777" w:rsidR="00957FD4" w:rsidRDefault="00957FD4" w:rsidP="00957FD4">
      <w:r>
        <w:t>o</w:t>
      </w:r>
      <w:r>
        <w:tab/>
        <w:t>Støtte fra deg som leder</w:t>
      </w:r>
    </w:p>
    <w:p w14:paraId="5EB7619D" w14:textId="77777777" w:rsidR="00957FD4" w:rsidRDefault="00957FD4" w:rsidP="00957FD4">
      <w:r>
        <w:t>o</w:t>
      </w:r>
      <w:r>
        <w:tab/>
        <w:t>Sosialt og forholdet til kolleger</w:t>
      </w:r>
    </w:p>
    <w:p w14:paraId="3C28B57A" w14:textId="77777777" w:rsidR="00957FD4" w:rsidRDefault="00957FD4" w:rsidP="00957FD4">
      <w:r>
        <w:t>o</w:t>
      </w:r>
      <w:r>
        <w:tab/>
        <w:t>Introduksjonen og opplæring</w:t>
      </w:r>
    </w:p>
    <w:p w14:paraId="00C6E350" w14:textId="77777777" w:rsidR="00957FD4" w:rsidRDefault="00957FD4" w:rsidP="00957FD4">
      <w:r>
        <w:t>o</w:t>
      </w:r>
      <w:r>
        <w:tab/>
        <w:t>Annet</w:t>
      </w:r>
    </w:p>
    <w:p w14:paraId="690B2D4E" w14:textId="77777777" w:rsidR="00957FD4" w:rsidRDefault="00957FD4" w:rsidP="00957FD4"/>
    <w:p w14:paraId="6CD600D8" w14:textId="77777777" w:rsidR="00957FD4" w:rsidRDefault="00957FD4" w:rsidP="00957FD4">
      <w:pPr>
        <w:pStyle w:val="Overskrift4"/>
      </w:pPr>
      <w:r>
        <w:t>Tilbakemelding fra leder:</w:t>
      </w:r>
    </w:p>
    <w:p w14:paraId="68EB5F45" w14:textId="77777777" w:rsidR="00957FD4" w:rsidRPr="00004C7E" w:rsidRDefault="00957FD4" w:rsidP="00957FD4"/>
    <w:p w14:paraId="28B2BD33" w14:textId="77777777" w:rsidR="00957FD4" w:rsidRDefault="00957FD4" w:rsidP="00957FD4">
      <w:r>
        <w:t>o</w:t>
      </w:r>
      <w:r>
        <w:tab/>
        <w:t>Faglig tilpasning – oppgaveutførelse</w:t>
      </w:r>
    </w:p>
    <w:p w14:paraId="6C110CEA" w14:textId="77777777" w:rsidR="00957FD4" w:rsidRDefault="00957FD4" w:rsidP="00957FD4">
      <w:r>
        <w:t>o</w:t>
      </w:r>
      <w:r>
        <w:tab/>
        <w:t>Sosial tilpasning</w:t>
      </w:r>
    </w:p>
    <w:p w14:paraId="65296078" w14:textId="77777777" w:rsidR="00957FD4" w:rsidRDefault="00957FD4" w:rsidP="00957FD4">
      <w:r>
        <w:t>o</w:t>
      </w:r>
      <w:r>
        <w:tab/>
        <w:t>Lojalitet og pålitelighet</w:t>
      </w:r>
    </w:p>
    <w:p w14:paraId="7F66D859" w14:textId="77777777" w:rsidR="00957FD4" w:rsidRDefault="00957FD4" w:rsidP="00957FD4">
      <w:r>
        <w:t>o</w:t>
      </w:r>
      <w:r>
        <w:tab/>
        <w:t>Annet</w:t>
      </w:r>
    </w:p>
    <w:p w14:paraId="2786B8BB" w14:textId="77777777" w:rsidR="00957FD4" w:rsidRDefault="00957FD4" w:rsidP="00957FD4"/>
    <w:p w14:paraId="7669B512" w14:textId="77777777" w:rsidR="00957FD4" w:rsidRDefault="00957FD4" w:rsidP="00957FD4"/>
    <w:p w14:paraId="50547D42" w14:textId="77777777" w:rsidR="00957FD4" w:rsidRDefault="00957FD4" w:rsidP="00957FD4"/>
    <w:p w14:paraId="5456216B" w14:textId="77777777" w:rsidR="00957FD4" w:rsidRDefault="00957FD4" w:rsidP="00957FD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04C7E">
        <w:rPr>
          <w:rFonts w:asciiTheme="majorHAnsi" w:hAnsiTheme="majorHAnsi" w:cstheme="majorHAnsi"/>
          <w:b/>
          <w:bCs/>
          <w:sz w:val="28"/>
          <w:szCs w:val="28"/>
        </w:rPr>
        <w:t xml:space="preserve">Oppsummering etter første samtale: </w:t>
      </w:r>
    </w:p>
    <w:p w14:paraId="2F428BD8" w14:textId="46E774E4" w:rsidR="00957FD4" w:rsidRDefault="00957FD4" w:rsidP="00957FD4"/>
    <w:p w14:paraId="387C38A1" w14:textId="77777777" w:rsidR="00957FD4" w:rsidRDefault="00957FD4" w:rsidP="00957FD4"/>
    <w:p w14:paraId="683EA908" w14:textId="77777777" w:rsidR="00957FD4" w:rsidRDefault="00957FD4" w:rsidP="00957FD4"/>
    <w:p w14:paraId="26FBB716" w14:textId="77777777" w:rsidR="00957FD4" w:rsidRDefault="00957FD4" w:rsidP="00957FD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04C7E">
        <w:rPr>
          <w:rFonts w:asciiTheme="majorHAnsi" w:hAnsiTheme="majorHAnsi" w:cstheme="majorHAnsi"/>
          <w:b/>
          <w:bCs/>
          <w:sz w:val="28"/>
          <w:szCs w:val="28"/>
        </w:rPr>
        <w:t>Evt. forhold som må rettes opp (hva, når, hvor og hvordan):</w:t>
      </w:r>
    </w:p>
    <w:p w14:paraId="21AB83C3" w14:textId="7937290D" w:rsidR="00957FD4" w:rsidRDefault="00957FD4" w:rsidP="00957FD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2ED2E7" w14:textId="77777777" w:rsidR="00957FD4" w:rsidRDefault="00957FD4" w:rsidP="00957FD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BEA8F3B" w14:textId="77777777" w:rsidR="00957FD4" w:rsidRDefault="00957FD4" w:rsidP="00957FD4"/>
    <w:p w14:paraId="0085978A" w14:textId="77777777" w:rsidR="00957FD4" w:rsidRDefault="00957FD4" w:rsidP="00957FD4">
      <w:r>
        <w:t xml:space="preserve">Neste samtale avholdes: </w:t>
      </w:r>
      <w:sdt>
        <w:sdtPr>
          <w:id w:val="-1009829405"/>
          <w:placeholder>
            <w:docPart w:val="060B5E3F28F64440AB1144D8C335E3AC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[dato]</w:t>
          </w:r>
        </w:sdtContent>
      </w:sdt>
    </w:p>
    <w:p w14:paraId="20133917" w14:textId="77777777" w:rsidR="00957FD4" w:rsidRDefault="00957FD4" w:rsidP="00957FD4">
      <w:r>
        <w:t xml:space="preserve">Sted/dato: </w:t>
      </w:r>
      <w:sdt>
        <w:sdtPr>
          <w:id w:val="-1255581101"/>
          <w:placeholder>
            <w:docPart w:val="0F551DF7B4748747B6A4386B35F3D77E"/>
          </w:placeholder>
          <w:showingPlcHdr/>
          <w:text/>
        </w:sdtPr>
        <w:sdtEndPr/>
        <w:sdtContent>
          <w:r w:rsidRPr="00FF6301">
            <w:rPr>
              <w:rStyle w:val="Plassholdertekst"/>
              <w:highlight w:val="lightGray"/>
            </w:rPr>
            <w:t>[Sted og dato]</w:t>
          </w:r>
        </w:sdtContent>
      </w:sdt>
      <w:r>
        <w:t xml:space="preserve"> </w:t>
      </w:r>
    </w:p>
    <w:p w14:paraId="1C81E46D" w14:textId="77777777" w:rsidR="00957FD4" w:rsidRDefault="00957FD4" w:rsidP="00957FD4"/>
    <w:p w14:paraId="3E24EA00" w14:textId="77777777" w:rsidR="00957FD4" w:rsidRDefault="00957FD4" w:rsidP="00957FD4">
      <w:r>
        <w:t>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</w:t>
      </w:r>
    </w:p>
    <w:p w14:paraId="2931CD44" w14:textId="77777777" w:rsidR="00957FD4" w:rsidRDefault="00957FD4" w:rsidP="00957FD4">
      <w:r>
        <w:t>Arbeidsgiver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Arbeidstaker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69C81F7" w14:textId="77777777" w:rsidR="00957FD4" w:rsidRDefault="00957FD4" w:rsidP="00957FD4">
      <w:r>
        <w:t xml:space="preserve"> </w:t>
      </w:r>
    </w:p>
    <w:p w14:paraId="6D32DFE2" w14:textId="77777777" w:rsidR="00957FD4" w:rsidRDefault="00957FD4" w:rsidP="00957FD4"/>
    <w:p w14:paraId="53C3C461" w14:textId="77777777" w:rsidR="00957FD4" w:rsidRDefault="00957FD4" w:rsidP="00957FD4"/>
    <w:p w14:paraId="1851B101" w14:textId="77777777" w:rsidR="00957FD4" w:rsidRDefault="00957FD4" w:rsidP="00957FD4"/>
    <w:p w14:paraId="46D767E7" w14:textId="77777777" w:rsidR="00071C1F" w:rsidRDefault="00071C1F"/>
    <w:sectPr w:rsidR="00071C1F" w:rsidSect="00316229"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9C35A" w14:textId="77777777" w:rsidR="005868DA" w:rsidRDefault="005868DA" w:rsidP="00957FD4">
      <w:pPr>
        <w:spacing w:after="0" w:line="240" w:lineRule="auto"/>
      </w:pPr>
      <w:r>
        <w:separator/>
      </w:r>
    </w:p>
  </w:endnote>
  <w:endnote w:type="continuationSeparator" w:id="0">
    <w:p w14:paraId="23105C88" w14:textId="77777777" w:rsidR="005868DA" w:rsidRDefault="005868DA" w:rsidP="0095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1B6FF" w14:textId="244870FE" w:rsidR="00957FD4" w:rsidRPr="00957FD4" w:rsidRDefault="00957FD4">
    <w:pPr>
      <w:pStyle w:val="Bunntekst"/>
      <w:rPr>
        <w:i/>
        <w:iCs/>
        <w:color w:val="A6A6A6" w:themeColor="background1" w:themeShade="A6"/>
        <w:sz w:val="20"/>
        <w:szCs w:val="20"/>
      </w:rPr>
    </w:pPr>
    <w:r w:rsidRPr="00957FD4">
      <w:rPr>
        <w:i/>
        <w:iCs/>
        <w:color w:val="A6A6A6" w:themeColor="background1" w:themeShade="A6"/>
        <w:sz w:val="20"/>
        <w:szCs w:val="20"/>
      </w:rPr>
      <w:t>Side 2 av 2</w:t>
    </w:r>
    <w:r w:rsidRPr="00957FD4">
      <w:rPr>
        <w:i/>
        <w:iCs/>
        <w:color w:val="A6A6A6" w:themeColor="background1" w:themeShade="A6"/>
        <w:sz w:val="20"/>
        <w:szCs w:val="20"/>
      </w:rPr>
      <w:ptab w:relativeTo="margin" w:alignment="center" w:leader="none"/>
    </w:r>
    <w:r w:rsidRPr="00957FD4">
      <w:rPr>
        <w:i/>
        <w:iCs/>
        <w:color w:val="A6A6A6" w:themeColor="background1" w:themeShade="A6"/>
        <w:sz w:val="20"/>
        <w:szCs w:val="20"/>
      </w:rPr>
      <w:ptab w:relativeTo="margin" w:alignment="right" w:leader="none"/>
    </w:r>
    <w:r w:rsidRPr="00957FD4">
      <w:rPr>
        <w:i/>
        <w:iCs/>
        <w:color w:val="A6A6A6" w:themeColor="background1" w:themeShade="A6"/>
        <w:sz w:val="20"/>
        <w:szCs w:val="20"/>
      </w:rPr>
      <w:t>Prøvetid</w:t>
    </w:r>
    <w:r w:rsidR="00854EA8">
      <w:rPr>
        <w:i/>
        <w:iCs/>
        <w:color w:val="A6A6A6" w:themeColor="background1" w:themeShade="A6"/>
        <w:sz w:val="20"/>
        <w:szCs w:val="20"/>
      </w:rPr>
      <w:t xml:space="preserve"> oppfølgingssamtale</w:t>
    </w:r>
    <w:r w:rsidRPr="00957FD4">
      <w:rPr>
        <w:i/>
        <w:iCs/>
        <w:color w:val="A6A6A6" w:themeColor="background1" w:themeShade="A6"/>
        <w:sz w:val="20"/>
        <w:szCs w:val="20"/>
      </w:rPr>
      <w:t xml:space="preserve"> – </w:t>
    </w:r>
    <w:r w:rsidR="00854EA8">
      <w:rPr>
        <w:i/>
        <w:iCs/>
        <w:color w:val="A6A6A6" w:themeColor="background1" w:themeShade="A6"/>
        <w:sz w:val="20"/>
        <w:szCs w:val="20"/>
      </w:rPr>
      <w:t xml:space="preserve">Første samtale - </w:t>
    </w:r>
    <w:r w:rsidRPr="00957FD4">
      <w:rPr>
        <w:i/>
        <w:iCs/>
        <w:color w:val="A6A6A6" w:themeColor="background1" w:themeShade="A6"/>
        <w:sz w:val="20"/>
        <w:szCs w:val="20"/>
      </w:rPr>
      <w:t>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CF7C2" w14:textId="77777777" w:rsidR="005868DA" w:rsidRDefault="005868DA" w:rsidP="00957FD4">
      <w:pPr>
        <w:spacing w:after="0" w:line="240" w:lineRule="auto"/>
      </w:pPr>
      <w:r>
        <w:separator/>
      </w:r>
    </w:p>
  </w:footnote>
  <w:footnote w:type="continuationSeparator" w:id="0">
    <w:p w14:paraId="0435CEC6" w14:textId="77777777" w:rsidR="005868DA" w:rsidRDefault="005868DA" w:rsidP="00957F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D4"/>
    <w:rsid w:val="00071C1F"/>
    <w:rsid w:val="00316229"/>
    <w:rsid w:val="005868DA"/>
    <w:rsid w:val="005C789A"/>
    <w:rsid w:val="00854EA8"/>
    <w:rsid w:val="0095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7A88"/>
  <w15:chartTrackingRefBased/>
  <w15:docId w15:val="{554C700C-73BF-DF4C-AE15-D40C8959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FD4"/>
    <w:pPr>
      <w:spacing w:after="20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57FD4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957FD4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957FD4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57FD4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957FD4"/>
    <w:rPr>
      <w:rFonts w:asciiTheme="majorHAnsi" w:eastAsiaTheme="majorEastAsia" w:hAnsiTheme="majorHAnsi" w:cstheme="majorBidi"/>
      <w:color w:val="000000" w:themeColor="text1"/>
      <w:sz w:val="30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957FD4"/>
    <w:rPr>
      <w:rFonts w:asciiTheme="majorHAnsi" w:eastAsiaTheme="majorEastAsia" w:hAnsiTheme="majorHAnsi" w:cstheme="majorBidi"/>
      <w:b/>
      <w:iCs/>
      <w:color w:val="000000" w:themeColor="text1"/>
      <w:sz w:val="28"/>
      <w:szCs w:val="22"/>
    </w:rPr>
  </w:style>
  <w:style w:type="character" w:styleId="Plassholdertekst">
    <w:name w:val="Placeholder Text"/>
    <w:basedOn w:val="Standardskriftforavsnitt"/>
    <w:uiPriority w:val="99"/>
    <w:rsid w:val="00957FD4"/>
    <w:rPr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957F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57FD4"/>
    <w:rPr>
      <w:sz w:val="22"/>
      <w:szCs w:val="22"/>
    </w:rPr>
  </w:style>
  <w:style w:type="paragraph" w:styleId="Bunntekst">
    <w:name w:val="footer"/>
    <w:basedOn w:val="Normal"/>
    <w:link w:val="BunntekstTegn"/>
    <w:uiPriority w:val="99"/>
    <w:unhideWhenUsed/>
    <w:rsid w:val="00957F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57FD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83FE8BF602E14CA91A78EC836404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83C5AF-623A-CA46-90A4-D7FB2F65975F}"/>
      </w:docPartPr>
      <w:docPartBody>
        <w:p w:rsidR="006E494E" w:rsidRDefault="00FD25B6" w:rsidP="00FD25B6">
          <w:pPr>
            <w:pStyle w:val="6983FE8BF602E14CA91A78EC836404FD"/>
          </w:pPr>
          <w:r w:rsidRPr="00BE6011">
            <w:rPr>
              <w:rStyle w:val="Plassholdertekst"/>
            </w:rPr>
            <w:t>[Navn på medarbeider]</w:t>
          </w:r>
        </w:p>
      </w:docPartBody>
    </w:docPart>
    <w:docPart>
      <w:docPartPr>
        <w:name w:val="D7215368CA77B347A45453B521A1C4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B55D49-EB6B-3043-8630-C2FFAF38028A}"/>
      </w:docPartPr>
      <w:docPartBody>
        <w:p w:rsidR="006E494E" w:rsidRDefault="00FD25B6" w:rsidP="00FD25B6">
          <w:pPr>
            <w:pStyle w:val="D7215368CA77B347A45453B521A1C415"/>
          </w:pPr>
          <w:r w:rsidRPr="00BE6011">
            <w:rPr>
              <w:rStyle w:val="Plassholdertekst"/>
            </w:rPr>
            <w:t>[Navn på leder]</w:t>
          </w:r>
        </w:p>
      </w:docPartBody>
    </w:docPart>
    <w:docPart>
      <w:docPartPr>
        <w:name w:val="1BC00D55CC5D9B40A8BC4024CEA6CE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B87985-8B99-DA4B-9219-7D727AC07BD3}"/>
      </w:docPartPr>
      <w:docPartBody>
        <w:p w:rsidR="006E494E" w:rsidRDefault="00FD25B6" w:rsidP="00FD25B6">
          <w:pPr>
            <w:pStyle w:val="1BC00D55CC5D9B40A8BC4024CEA6CE7C"/>
          </w:pPr>
          <w:r w:rsidRPr="00BE6011">
            <w:rPr>
              <w:rStyle w:val="Plassholdertekst"/>
            </w:rPr>
            <w:t>[Dato for oppstart]</w:t>
          </w:r>
        </w:p>
      </w:docPartBody>
    </w:docPart>
    <w:docPart>
      <w:docPartPr>
        <w:name w:val="D68EBA795E93764F973C9EEB7938D6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AA5675-2353-1A41-8B4E-9BBD5AFBF111}"/>
      </w:docPartPr>
      <w:docPartBody>
        <w:p w:rsidR="006E494E" w:rsidRDefault="00FD25B6" w:rsidP="00FD25B6">
          <w:pPr>
            <w:pStyle w:val="D68EBA795E93764F973C9EEB7938D659"/>
          </w:pPr>
          <w:r w:rsidRPr="00BE6011">
            <w:rPr>
              <w:rStyle w:val="Plassholdertekst"/>
            </w:rPr>
            <w:t>[dato]</w:t>
          </w:r>
        </w:p>
      </w:docPartBody>
    </w:docPart>
    <w:docPart>
      <w:docPartPr>
        <w:name w:val="70DDB14FD04091459172B722ECBC24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C004167-BA9B-914B-822C-E2B310D583AC}"/>
      </w:docPartPr>
      <w:docPartBody>
        <w:p w:rsidR="006E494E" w:rsidRDefault="00FD25B6" w:rsidP="00FD25B6">
          <w:pPr>
            <w:pStyle w:val="70DDB14FD04091459172B722ECBC2410"/>
          </w:pPr>
          <w:r w:rsidRPr="00BE6011">
            <w:rPr>
              <w:rStyle w:val="Plassholdertekst"/>
            </w:rPr>
            <w:t>[dato]</w:t>
          </w:r>
        </w:p>
      </w:docPartBody>
    </w:docPart>
    <w:docPart>
      <w:docPartPr>
        <w:name w:val="060B5E3F28F64440AB1144D8C335E3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5E5E0E-967D-5549-B870-CCDD47235B10}"/>
      </w:docPartPr>
      <w:docPartBody>
        <w:p w:rsidR="006E494E" w:rsidRDefault="00FD25B6" w:rsidP="00FD25B6">
          <w:pPr>
            <w:pStyle w:val="060B5E3F28F64440AB1144D8C335E3AC"/>
          </w:pPr>
          <w:r w:rsidRPr="00BE6011">
            <w:rPr>
              <w:rStyle w:val="Plassholdertekst"/>
            </w:rPr>
            <w:t>[dato]</w:t>
          </w:r>
        </w:p>
      </w:docPartBody>
    </w:docPart>
    <w:docPart>
      <w:docPartPr>
        <w:name w:val="0F551DF7B4748747B6A4386B35F3D7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7A2D95F-FDA9-E045-8C6B-792293646825}"/>
      </w:docPartPr>
      <w:docPartBody>
        <w:p w:rsidR="006E494E" w:rsidRDefault="00FD25B6" w:rsidP="00FD25B6">
          <w:pPr>
            <w:pStyle w:val="0F551DF7B4748747B6A4386B35F3D77E"/>
          </w:pPr>
          <w:r w:rsidRPr="00BE6011">
            <w:rPr>
              <w:rStyle w:val="Plassholdertekst"/>
            </w:rPr>
            <w:t>[Sted og 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B6"/>
    <w:rsid w:val="006D384E"/>
    <w:rsid w:val="006E494E"/>
    <w:rsid w:val="00BA242A"/>
    <w:rsid w:val="00F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FD25B6"/>
    <w:rPr>
      <w:color w:val="000000" w:themeColor="text1"/>
    </w:rPr>
  </w:style>
  <w:style w:type="paragraph" w:customStyle="1" w:styleId="6983FE8BF602E14CA91A78EC836404FD">
    <w:name w:val="6983FE8BF602E14CA91A78EC836404FD"/>
    <w:rsid w:val="00FD25B6"/>
  </w:style>
  <w:style w:type="paragraph" w:customStyle="1" w:styleId="D7215368CA77B347A45453B521A1C415">
    <w:name w:val="D7215368CA77B347A45453B521A1C415"/>
    <w:rsid w:val="00FD25B6"/>
  </w:style>
  <w:style w:type="paragraph" w:customStyle="1" w:styleId="1BC00D55CC5D9B40A8BC4024CEA6CE7C">
    <w:name w:val="1BC00D55CC5D9B40A8BC4024CEA6CE7C"/>
    <w:rsid w:val="00FD25B6"/>
  </w:style>
  <w:style w:type="paragraph" w:customStyle="1" w:styleId="D68EBA795E93764F973C9EEB7938D659">
    <w:name w:val="D68EBA795E93764F973C9EEB7938D659"/>
    <w:rsid w:val="00FD25B6"/>
  </w:style>
  <w:style w:type="paragraph" w:customStyle="1" w:styleId="70DDB14FD04091459172B722ECBC2410">
    <w:name w:val="70DDB14FD04091459172B722ECBC2410"/>
    <w:rsid w:val="00FD25B6"/>
  </w:style>
  <w:style w:type="paragraph" w:customStyle="1" w:styleId="060B5E3F28F64440AB1144D8C335E3AC">
    <w:name w:val="060B5E3F28F64440AB1144D8C335E3AC"/>
    <w:rsid w:val="00FD25B6"/>
  </w:style>
  <w:style w:type="paragraph" w:customStyle="1" w:styleId="0F551DF7B4748747B6A4386B35F3D77E">
    <w:name w:val="0F551DF7B4748747B6A4386B35F3D77E"/>
    <w:rsid w:val="00FD25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Props1.xml><?xml version="1.0" encoding="utf-8"?>
<ds:datastoreItem xmlns:ds="http://schemas.openxmlformats.org/officeDocument/2006/customXml" ds:itemID="{678FF323-5CFA-4C8F-85E7-C4AC97F55728}"/>
</file>

<file path=customXml/itemProps2.xml><?xml version="1.0" encoding="utf-8"?>
<ds:datastoreItem xmlns:ds="http://schemas.openxmlformats.org/officeDocument/2006/customXml" ds:itemID="{5402EF7D-DB27-44F0-BB9B-FFF51B2AD702}"/>
</file>

<file path=customXml/itemProps3.xml><?xml version="1.0" encoding="utf-8"?>
<ds:datastoreItem xmlns:ds="http://schemas.openxmlformats.org/officeDocument/2006/customXml" ds:itemID="{4CC3D5D1-4E0E-4BFA-8124-F17F55D2E9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142</Words>
  <Characters>754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Nedreaas</dc:creator>
  <cp:keywords/>
  <dc:description/>
  <cp:lastModifiedBy>Nina Nedreaas</cp:lastModifiedBy>
  <cp:revision>2</cp:revision>
  <dcterms:created xsi:type="dcterms:W3CDTF">2021-10-14T09:06:00Z</dcterms:created>
  <dcterms:modified xsi:type="dcterms:W3CDTF">2021-10-14T09:26:00Z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