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90C5D" w14:textId="77777777" w:rsidR="00B64324" w:rsidRPr="0061352E" w:rsidRDefault="005452C5">
      <w:pPr>
        <w:spacing w:after="530" w:line="259" w:lineRule="auto"/>
        <w:ind w:left="36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145B2485" w14:textId="77777777" w:rsidR="00A617BC" w:rsidRDefault="005452C5" w:rsidP="0061352E">
      <w:pPr>
        <w:pStyle w:val="Overskrift1"/>
      </w:pPr>
      <w:r w:rsidRPr="0061352E">
        <w:t xml:space="preserve">Trakassering – </w:t>
      </w:r>
      <w:r w:rsidR="0061352E">
        <w:t xml:space="preserve">skjema </w:t>
      </w:r>
      <w:r w:rsidR="11258916" w:rsidRPr="0061352E">
        <w:t>f</w:t>
      </w:r>
      <w:r w:rsidRPr="0061352E">
        <w:t>or ansatte</w:t>
      </w:r>
    </w:p>
    <w:p w14:paraId="56927472" w14:textId="6E01880C" w:rsidR="00BF3BDB" w:rsidRPr="00087694" w:rsidRDefault="001F2631" w:rsidP="00BF3BDB">
      <w:pPr>
        <w:rPr>
          <w:color w:val="FF0000"/>
        </w:rPr>
      </w:pPr>
      <w:r w:rsidRPr="00087694">
        <w:rPr>
          <w:color w:val="FF0000"/>
        </w:rPr>
        <w:t>Denne malen kan du benytte som utgangspunkt for en undersøkelse blant dine ansatte, enten elektronisk eller digitalt</w:t>
      </w:r>
      <w:r w:rsidR="00087694" w:rsidRPr="00087694">
        <w:rPr>
          <w:color w:val="FF0000"/>
        </w:rPr>
        <w:t xml:space="preserve">, for å kartlegge </w:t>
      </w:r>
      <w:r w:rsidR="00087694">
        <w:rPr>
          <w:color w:val="FF0000"/>
        </w:rPr>
        <w:t>arbeidsmiljøet mht. ulike former for trakassering.</w:t>
      </w:r>
    </w:p>
    <w:p w14:paraId="2A8C5667" w14:textId="372B54A6" w:rsidR="00B64324" w:rsidRPr="0061352E" w:rsidRDefault="005452C5" w:rsidP="0061352E">
      <w:pPr>
        <w:pStyle w:val="Overskrift1"/>
      </w:pPr>
      <w:r w:rsidRPr="0061352E">
        <w:t xml:space="preserve">   </w:t>
      </w:r>
    </w:p>
    <w:p w14:paraId="72E33251" w14:textId="77777777" w:rsidR="00A617BC" w:rsidRDefault="005452C5" w:rsidP="00A617BC">
      <w:pPr>
        <w:pStyle w:val="Overskrift2"/>
      </w:pPr>
      <w:r w:rsidRPr="0061352E">
        <w:t xml:space="preserve">Uønskede hendelser </w:t>
      </w:r>
    </w:p>
    <w:p w14:paraId="7B886E38" w14:textId="0794CF59" w:rsidR="00B64324" w:rsidRPr="0061352E" w:rsidRDefault="005452C5" w:rsidP="00A617BC">
      <w:pPr>
        <w:pStyle w:val="Overskrift2"/>
      </w:pPr>
      <w:r w:rsidRPr="0061352E">
        <w:t xml:space="preserve"> </w:t>
      </w:r>
    </w:p>
    <w:p w14:paraId="58C9CC6F" w14:textId="46DF5D7D" w:rsidR="00B64324" w:rsidRPr="0061352E" w:rsidRDefault="005452C5" w:rsidP="00E63709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1.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bCs/>
          <w:color w:val="auto"/>
        </w:rPr>
        <w:t>Har du i løpet av de siste 12 månedene opplevd noe av det følgende</w:t>
      </w:r>
      <w:r w:rsidR="5E99E9F3" w:rsidRPr="0061352E">
        <w:rPr>
          <w:rFonts w:asciiTheme="minorHAnsi" w:hAnsiTheme="minorHAnsi"/>
          <w:bCs/>
          <w:color w:val="auto"/>
        </w:rPr>
        <w:t xml:space="preserve"> i</w:t>
      </w:r>
      <w:r w:rsidRPr="0061352E">
        <w:rPr>
          <w:rFonts w:asciiTheme="minorHAnsi" w:hAnsiTheme="minorHAnsi"/>
          <w:bCs/>
          <w:color w:val="auto"/>
        </w:rPr>
        <w:t xml:space="preserve"> forbindelse med jobb? </w:t>
      </w:r>
      <w:r w:rsidR="00E63709">
        <w:rPr>
          <w:rFonts w:asciiTheme="minorHAnsi" w:hAnsiTheme="minorHAnsi"/>
          <w:bCs/>
          <w:color w:val="auto"/>
        </w:rPr>
        <w:br/>
      </w:r>
      <w:r w:rsidRPr="0061352E">
        <w:rPr>
          <w:rFonts w:asciiTheme="minorHAnsi" w:hAnsiTheme="minorHAnsi"/>
          <w:bCs/>
          <w:color w:val="auto"/>
        </w:rPr>
        <w:t>Da mener vi på arbeidsplassen i forbindelse med jobben (f.eks. sosiale settinger, konferanser eller møter) med kollegaer, leder eller tredjeperson (kunde, leverandør andre eksterne kontakter)</w:t>
      </w:r>
      <w:r w:rsidR="5906034E" w:rsidRPr="0061352E">
        <w:rPr>
          <w:rFonts w:asciiTheme="minorHAnsi" w:hAnsiTheme="minorHAnsi"/>
          <w:bCs/>
          <w:color w:val="auto"/>
        </w:rPr>
        <w:t>.</w:t>
      </w:r>
    </w:p>
    <w:p w14:paraId="50B4AD4B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Uønskede kommentarer med seksuelt innhold </w:t>
      </w:r>
    </w:p>
    <w:p w14:paraId="3E68F076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Truende kommentarer eller oppførsel </w:t>
      </w:r>
    </w:p>
    <w:p w14:paraId="5ADDAD04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Uønskede kommentarer om kropp eller utseende </w:t>
      </w:r>
    </w:p>
    <w:p w14:paraId="05435D9B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Seksuelt ladet </w:t>
      </w:r>
      <w:proofErr w:type="spellStart"/>
      <w:r w:rsidRPr="0061352E">
        <w:rPr>
          <w:rFonts w:asciiTheme="minorHAnsi" w:hAnsiTheme="minorHAnsi"/>
          <w:color w:val="auto"/>
        </w:rPr>
        <w:t>stirring</w:t>
      </w:r>
      <w:proofErr w:type="spellEnd"/>
      <w:r w:rsidRPr="0061352E">
        <w:rPr>
          <w:rFonts w:asciiTheme="minorHAnsi" w:hAnsiTheme="minorHAnsi"/>
          <w:color w:val="auto"/>
        </w:rPr>
        <w:t xml:space="preserve"> eller andre ubehagelige blikk </w:t>
      </w:r>
    </w:p>
    <w:p w14:paraId="046AAD0C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Uønskede spørsmål og kommentarer om kjønn, etnisitet, seksuell legning, funksjonsevne, alder eller religion / livssyn </w:t>
      </w:r>
    </w:p>
    <w:p w14:paraId="0B7D5F82" w14:textId="2C664A10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Blitt behandlet dårlig, ignorert eller fornærmet på grunn av kjønn, etnisitet, seksuell legning, funksjonsevne eller alder </w:t>
      </w:r>
    </w:p>
    <w:p w14:paraId="63C5AFE7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Truende blikk eller annen ikke-verbal kommunikasjon </w:t>
      </w:r>
    </w:p>
    <w:p w14:paraId="31FA1B2B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Uønsket kontakt utenfor arbeidstiden </w:t>
      </w:r>
    </w:p>
    <w:p w14:paraId="62F109D3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Trusler om vold </w:t>
      </w:r>
    </w:p>
    <w:p w14:paraId="5412CF40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Uønsket berøring med seksuelle undertoner </w:t>
      </w:r>
    </w:p>
    <w:p w14:paraId="70A59DCB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Melding, telefoner eller deling av bilde med seksuelt innhold </w:t>
      </w:r>
    </w:p>
    <w:p w14:paraId="1CA362E5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Vold </w:t>
      </w:r>
    </w:p>
    <w:p w14:paraId="43159F1E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Forsøk på seksuelle overgrep </w:t>
      </w:r>
    </w:p>
    <w:p w14:paraId="2F861705" w14:textId="77777777" w:rsidR="00B64324" w:rsidRPr="0061352E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Seksuelle overgrep </w:t>
      </w:r>
    </w:p>
    <w:p w14:paraId="462DDB7B" w14:textId="77777777" w:rsidR="00B64324" w:rsidRDefault="005452C5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Annet </w:t>
      </w:r>
    </w:p>
    <w:p w14:paraId="04BEAA8C" w14:textId="148FD84F" w:rsidR="00A62EC2" w:rsidRPr="0061352E" w:rsidRDefault="00A62EC2" w:rsidP="002B1002">
      <w:pPr>
        <w:numPr>
          <w:ilvl w:val="0"/>
          <w:numId w:val="17"/>
        </w:numPr>
        <w:ind w:hanging="36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Vet ikke</w:t>
      </w:r>
    </w:p>
    <w:p w14:paraId="6849CE28" w14:textId="75CEE90D" w:rsidR="00B64324" w:rsidRPr="00A62EC2" w:rsidRDefault="005452C5" w:rsidP="002B1002">
      <w:pPr>
        <w:numPr>
          <w:ilvl w:val="0"/>
          <w:numId w:val="17"/>
        </w:numPr>
        <w:spacing w:after="135" w:line="259" w:lineRule="auto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Nei, ikke opplevd noe av dette</w:t>
      </w:r>
      <w:r w:rsidR="00B33760">
        <w:rPr>
          <w:rFonts w:asciiTheme="minorHAnsi" w:hAnsiTheme="minorHAnsi"/>
          <w:color w:val="auto"/>
        </w:rPr>
        <w:t xml:space="preserve"> →</w:t>
      </w:r>
      <w:r w:rsidRPr="0061352E">
        <w:rPr>
          <w:rFonts w:asciiTheme="minorHAnsi" w:hAnsiTheme="minorHAnsi"/>
          <w:b/>
          <w:color w:val="auto"/>
        </w:rPr>
        <w:t xml:space="preserve"> </w:t>
      </w:r>
      <w:r w:rsidRPr="00B33760">
        <w:rPr>
          <w:rFonts w:asciiTheme="minorHAnsi" w:hAnsiTheme="minorHAnsi"/>
          <w:bCs/>
          <w:color w:val="auto"/>
        </w:rPr>
        <w:t>gå direkte til spørsmål 13</w:t>
      </w:r>
      <w:r w:rsidRPr="00B33760">
        <w:rPr>
          <w:rFonts w:asciiTheme="minorHAnsi" w:hAnsiTheme="minorHAnsi"/>
          <w:b/>
          <w:color w:val="auto"/>
        </w:rPr>
        <w:t xml:space="preserve"> </w:t>
      </w:r>
    </w:p>
    <w:p w14:paraId="7276B184" w14:textId="77777777" w:rsidR="00B64324" w:rsidRPr="0061352E" w:rsidRDefault="005452C5">
      <w:pPr>
        <w:spacing w:after="161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5F2DF7DF" w14:textId="05E4C774" w:rsidR="00B64324" w:rsidRPr="0061352E" w:rsidRDefault="005452C5" w:rsidP="00A62EC2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2.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color w:val="auto"/>
        </w:rPr>
        <w:t xml:space="preserve">Hvem var det som gjorde dette?  </w:t>
      </w:r>
    </w:p>
    <w:p w14:paraId="018B03FA" w14:textId="77777777" w:rsidR="00B64324" w:rsidRPr="0061352E" w:rsidRDefault="005452C5" w:rsidP="002B1002">
      <w:pPr>
        <w:numPr>
          <w:ilvl w:val="0"/>
          <w:numId w:val="1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Kollega </w:t>
      </w:r>
    </w:p>
    <w:p w14:paraId="4D2438C1" w14:textId="77777777" w:rsidR="00B64324" w:rsidRPr="0061352E" w:rsidRDefault="005452C5" w:rsidP="002B1002">
      <w:pPr>
        <w:numPr>
          <w:ilvl w:val="0"/>
          <w:numId w:val="1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Kunde </w:t>
      </w:r>
    </w:p>
    <w:p w14:paraId="01A22108" w14:textId="77777777" w:rsidR="00B64324" w:rsidRPr="0061352E" w:rsidRDefault="005452C5" w:rsidP="002B1002">
      <w:pPr>
        <w:numPr>
          <w:ilvl w:val="0"/>
          <w:numId w:val="1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Leder eller arbeidsleder </w:t>
      </w:r>
    </w:p>
    <w:p w14:paraId="43D9D179" w14:textId="77777777" w:rsidR="00B64324" w:rsidRPr="0061352E" w:rsidRDefault="005452C5" w:rsidP="002B1002">
      <w:pPr>
        <w:numPr>
          <w:ilvl w:val="0"/>
          <w:numId w:val="1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Leverandør eller konsulent </w:t>
      </w:r>
    </w:p>
    <w:p w14:paraId="1645F730" w14:textId="77777777" w:rsidR="00B64324" w:rsidRPr="0061352E" w:rsidRDefault="005452C5" w:rsidP="002B1002">
      <w:pPr>
        <w:numPr>
          <w:ilvl w:val="0"/>
          <w:numId w:val="1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Bruker eller pasient  </w:t>
      </w:r>
    </w:p>
    <w:p w14:paraId="15289E6B" w14:textId="77777777" w:rsidR="00B64324" w:rsidRDefault="005452C5" w:rsidP="002B1002">
      <w:pPr>
        <w:numPr>
          <w:ilvl w:val="0"/>
          <w:numId w:val="1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Gjest </w:t>
      </w:r>
    </w:p>
    <w:p w14:paraId="5C4D4B48" w14:textId="77777777" w:rsidR="003C6E34" w:rsidRDefault="003C6E34" w:rsidP="002B1002">
      <w:pPr>
        <w:numPr>
          <w:ilvl w:val="0"/>
          <w:numId w:val="18"/>
        </w:numPr>
        <w:ind w:hanging="36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Vet ikke</w:t>
      </w:r>
    </w:p>
    <w:p w14:paraId="3C2164D5" w14:textId="0F65CA54" w:rsidR="003C6E34" w:rsidRPr="001A5D38" w:rsidRDefault="003C6E34" w:rsidP="001A5D38">
      <w:pPr>
        <w:numPr>
          <w:ilvl w:val="0"/>
          <w:numId w:val="18"/>
        </w:numPr>
        <w:ind w:hanging="360"/>
        <w:rPr>
          <w:rFonts w:asciiTheme="minorHAnsi" w:hAnsiTheme="minorHAnsi"/>
          <w:color w:val="auto"/>
        </w:rPr>
      </w:pPr>
      <w:r w:rsidRPr="003C6E34">
        <w:rPr>
          <w:rFonts w:asciiTheme="minorHAnsi" w:hAnsiTheme="minorHAnsi"/>
          <w:color w:val="auto"/>
        </w:rPr>
        <w:t>Annet, noter</w:t>
      </w:r>
      <w:r>
        <w:rPr>
          <w:rFonts w:asciiTheme="minorHAnsi" w:hAnsiTheme="minorHAnsi"/>
          <w:color w:val="auto"/>
        </w:rPr>
        <w:t>:</w:t>
      </w:r>
    </w:p>
    <w:p w14:paraId="00CEE71F" w14:textId="75E8A4D5" w:rsidR="00B64324" w:rsidRPr="0061352E" w:rsidRDefault="00B64324">
      <w:pPr>
        <w:spacing w:after="161" w:line="259" w:lineRule="auto"/>
        <w:ind w:left="0" w:firstLine="0"/>
        <w:rPr>
          <w:rFonts w:asciiTheme="minorHAnsi" w:hAnsiTheme="minorHAnsi"/>
          <w:color w:val="auto"/>
        </w:rPr>
      </w:pPr>
    </w:p>
    <w:p w14:paraId="3C769E83" w14:textId="63488095" w:rsidR="00B64324" w:rsidRPr="0061352E" w:rsidRDefault="005452C5" w:rsidP="003C6E34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lastRenderedPageBreak/>
        <w:t>3.</w:t>
      </w:r>
      <w:r w:rsidR="003C6E34">
        <w:rPr>
          <w:rFonts w:asciiTheme="minorHAnsi" w:hAnsiTheme="minorHAnsi"/>
          <w:color w:val="auto"/>
        </w:rPr>
        <w:t xml:space="preserve"> </w:t>
      </w:r>
      <w:r w:rsidRPr="0061352E">
        <w:rPr>
          <w:rFonts w:asciiTheme="minorHAnsi" w:hAnsiTheme="minorHAnsi"/>
          <w:color w:val="auto"/>
        </w:rPr>
        <w:t xml:space="preserve">Når skjedde hendelsen? </w:t>
      </w:r>
    </w:p>
    <w:p w14:paraId="2DABCE83" w14:textId="77777777" w:rsidR="00B64324" w:rsidRPr="0061352E" w:rsidRDefault="005452C5" w:rsidP="002B1002">
      <w:pPr>
        <w:numPr>
          <w:ilvl w:val="0"/>
          <w:numId w:val="19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På arbeidsplassen i ordinær arbeidstid </w:t>
      </w:r>
    </w:p>
    <w:p w14:paraId="331E3B53" w14:textId="77777777" w:rsidR="00B64324" w:rsidRPr="0061352E" w:rsidRDefault="005452C5" w:rsidP="002B1002">
      <w:pPr>
        <w:numPr>
          <w:ilvl w:val="0"/>
          <w:numId w:val="19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På arbeidsplassen etter ordinær arbeidstid </w:t>
      </w:r>
    </w:p>
    <w:p w14:paraId="29D6C0C9" w14:textId="77777777" w:rsidR="00B64324" w:rsidRPr="0061352E" w:rsidRDefault="005452C5" w:rsidP="002B1002">
      <w:pPr>
        <w:numPr>
          <w:ilvl w:val="0"/>
          <w:numId w:val="19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Utenfor arbeidsplassen i ordinær arbeidstid (f.eks. på konferanse) </w:t>
      </w:r>
    </w:p>
    <w:p w14:paraId="2EAEAC7F" w14:textId="77777777" w:rsidR="00B64324" w:rsidRPr="0061352E" w:rsidRDefault="005452C5" w:rsidP="002B1002">
      <w:pPr>
        <w:numPr>
          <w:ilvl w:val="0"/>
          <w:numId w:val="19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Utenfor arbeidsplassen etter ordinær arbeidstid (f.eks. i sosiale sammenhenger) </w:t>
      </w:r>
    </w:p>
    <w:p w14:paraId="7E1C56EE" w14:textId="77777777" w:rsidR="00B64324" w:rsidRPr="0061352E" w:rsidRDefault="005452C5" w:rsidP="002B1002">
      <w:pPr>
        <w:numPr>
          <w:ilvl w:val="0"/>
          <w:numId w:val="19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 digital sammenheng i ordinær arbeidstid (f.eks. i digitale møter med kollegaer eller andre) </w:t>
      </w:r>
    </w:p>
    <w:p w14:paraId="203FDDA7" w14:textId="77777777" w:rsidR="00B64324" w:rsidRPr="0061352E" w:rsidRDefault="005452C5" w:rsidP="002B1002">
      <w:pPr>
        <w:numPr>
          <w:ilvl w:val="0"/>
          <w:numId w:val="19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 digital sammenheng utenfor arbeidstid (f.eks. i sosiale medier) </w:t>
      </w:r>
    </w:p>
    <w:p w14:paraId="4D270671" w14:textId="5F42BFF5" w:rsidR="00B64324" w:rsidRPr="0061352E" w:rsidRDefault="005452C5" w:rsidP="002B1002">
      <w:pPr>
        <w:numPr>
          <w:ilvl w:val="0"/>
          <w:numId w:val="19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Ønsker ikke å svare </w:t>
      </w:r>
    </w:p>
    <w:p w14:paraId="6D2EEE6C" w14:textId="6C55477D" w:rsidR="00B64324" w:rsidRDefault="005452C5" w:rsidP="002B1002">
      <w:pPr>
        <w:numPr>
          <w:ilvl w:val="0"/>
          <w:numId w:val="19"/>
        </w:numPr>
        <w:spacing w:after="0" w:line="403" w:lineRule="auto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Vet ikke</w:t>
      </w:r>
    </w:p>
    <w:p w14:paraId="3F082662" w14:textId="77777777" w:rsidR="004240B2" w:rsidRPr="0061352E" w:rsidRDefault="004240B2" w:rsidP="004240B2">
      <w:pPr>
        <w:spacing w:after="0" w:line="403" w:lineRule="auto"/>
        <w:rPr>
          <w:rFonts w:asciiTheme="minorHAnsi" w:hAnsiTheme="minorHAnsi"/>
          <w:color w:val="auto"/>
        </w:rPr>
      </w:pPr>
    </w:p>
    <w:p w14:paraId="3701FC52" w14:textId="19C117B4" w:rsidR="00B64324" w:rsidRPr="0061352E" w:rsidRDefault="005452C5" w:rsidP="002B1002">
      <w:pPr>
        <w:spacing w:after="155" w:line="259" w:lineRule="auto"/>
        <w:ind w:left="0" w:firstLine="0"/>
        <w:rPr>
          <w:rFonts w:asciiTheme="minorHAnsi" w:hAnsiTheme="minorHAnsi"/>
          <w:color w:val="auto"/>
        </w:rPr>
      </w:pPr>
      <w:r w:rsidRPr="006216A4">
        <w:rPr>
          <w:rStyle w:val="Overskrift3Tegn"/>
        </w:rPr>
        <w:t>I de videre spørsmålene definerer vi uønskede hendelser og trakassering som følger:</w:t>
      </w:r>
      <w:r w:rsidRPr="0061352E">
        <w:rPr>
          <w:rFonts w:asciiTheme="minorHAnsi" w:hAnsiTheme="minorHAnsi"/>
          <w:b/>
          <w:i/>
          <w:color w:val="auto"/>
        </w:rPr>
        <w:t xml:space="preserve"> </w:t>
      </w:r>
      <w:r w:rsidR="008A5E58">
        <w:rPr>
          <w:rFonts w:asciiTheme="minorHAnsi" w:hAnsiTheme="minorHAnsi"/>
          <w:color w:val="auto"/>
        </w:rPr>
        <w:br/>
      </w:r>
      <w:r w:rsidRPr="0061352E">
        <w:rPr>
          <w:rFonts w:asciiTheme="minorHAnsi" w:hAnsiTheme="minorHAnsi"/>
          <w:i/>
          <w:iCs/>
          <w:color w:val="auto"/>
        </w:rPr>
        <w:t xml:space="preserve">Det er trakassering når en person blir utsatt for handlinger, unnlatelser eller ytringer som har som formål eller virkning å være krenkende, skremmende, fiendtlige, nedverdigende eller ydmykende. </w:t>
      </w:r>
      <w:r w:rsidR="413AA3DE" w:rsidRPr="0061352E">
        <w:rPr>
          <w:rFonts w:asciiTheme="minorHAnsi" w:hAnsiTheme="minorHAnsi"/>
          <w:i/>
          <w:iCs/>
          <w:color w:val="auto"/>
        </w:rPr>
        <w:t>(</w:t>
      </w:r>
      <w:r w:rsidRPr="0061352E">
        <w:rPr>
          <w:rFonts w:asciiTheme="minorHAnsi" w:hAnsiTheme="minorHAnsi"/>
          <w:i/>
          <w:iCs/>
          <w:color w:val="auto"/>
        </w:rPr>
        <w:t>Kilde: Arbeidstilsynet</w:t>
      </w:r>
      <w:r w:rsidR="16EE027D" w:rsidRPr="0061352E">
        <w:rPr>
          <w:rFonts w:asciiTheme="minorHAnsi" w:hAnsiTheme="minorHAnsi"/>
          <w:i/>
          <w:iCs/>
          <w:color w:val="auto"/>
        </w:rPr>
        <w:t>)</w:t>
      </w:r>
    </w:p>
    <w:p w14:paraId="6239A702" w14:textId="77777777" w:rsidR="00B64324" w:rsidRPr="0061352E" w:rsidRDefault="005452C5">
      <w:pPr>
        <w:spacing w:after="161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i/>
          <w:color w:val="auto"/>
        </w:rPr>
        <w:t xml:space="preserve"> </w:t>
      </w:r>
    </w:p>
    <w:p w14:paraId="3046BDDC" w14:textId="19F24791" w:rsidR="00B64324" w:rsidRPr="0061352E" w:rsidRDefault="005452C5" w:rsidP="00517CE6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4.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bCs/>
          <w:color w:val="auto"/>
        </w:rPr>
        <w:t>Hvor mange ganger har d</w:t>
      </w:r>
      <w:r w:rsidR="4F8BD688" w:rsidRPr="0061352E">
        <w:rPr>
          <w:rFonts w:asciiTheme="minorHAnsi" w:hAnsiTheme="minorHAnsi"/>
          <w:bCs/>
          <w:color w:val="auto"/>
        </w:rPr>
        <w:t>u</w:t>
      </w:r>
      <w:r w:rsidRPr="0061352E">
        <w:rPr>
          <w:rFonts w:asciiTheme="minorHAnsi" w:hAnsiTheme="minorHAnsi"/>
          <w:bCs/>
          <w:color w:val="auto"/>
        </w:rPr>
        <w:t xml:space="preserve"> opplevd å bli utsatt for uønsket hendelse (trakassering) siste 12 måneder? </w:t>
      </w:r>
    </w:p>
    <w:p w14:paraId="24EE6A6E" w14:textId="2C71A6F6" w:rsidR="00B64324" w:rsidRPr="0061352E" w:rsidRDefault="005452C5" w:rsidP="002B1002">
      <w:pPr>
        <w:numPr>
          <w:ilvl w:val="0"/>
          <w:numId w:val="2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1 gang</w:t>
      </w:r>
    </w:p>
    <w:p w14:paraId="6975B8B4" w14:textId="7F50E689" w:rsidR="00B64324" w:rsidRPr="0061352E" w:rsidRDefault="005452C5" w:rsidP="002B1002">
      <w:pPr>
        <w:numPr>
          <w:ilvl w:val="0"/>
          <w:numId w:val="2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2</w:t>
      </w:r>
      <w:r w:rsidR="00517CE6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3 ganger </w:t>
      </w:r>
    </w:p>
    <w:p w14:paraId="643BBAD0" w14:textId="1F1F05E2" w:rsidR="00B64324" w:rsidRPr="0061352E" w:rsidRDefault="005452C5" w:rsidP="002B1002">
      <w:pPr>
        <w:numPr>
          <w:ilvl w:val="0"/>
          <w:numId w:val="2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4</w:t>
      </w:r>
      <w:r w:rsidR="00517CE6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>5 ganger</w:t>
      </w:r>
    </w:p>
    <w:p w14:paraId="627AAD34" w14:textId="780C7D80" w:rsidR="00B64324" w:rsidRPr="0061352E" w:rsidRDefault="005452C5" w:rsidP="002B1002">
      <w:pPr>
        <w:numPr>
          <w:ilvl w:val="0"/>
          <w:numId w:val="2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6</w:t>
      </w:r>
      <w:r w:rsidR="00517CE6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>10 ganger</w:t>
      </w:r>
    </w:p>
    <w:p w14:paraId="17539675" w14:textId="77777777" w:rsidR="00B64324" w:rsidRPr="0061352E" w:rsidRDefault="005452C5" w:rsidP="002B1002">
      <w:pPr>
        <w:numPr>
          <w:ilvl w:val="0"/>
          <w:numId w:val="2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Flere enn 10 ganger </w:t>
      </w:r>
    </w:p>
    <w:p w14:paraId="7CBFD5ED" w14:textId="77777777" w:rsidR="00B64324" w:rsidRPr="0061352E" w:rsidRDefault="005452C5" w:rsidP="002B1002">
      <w:pPr>
        <w:numPr>
          <w:ilvl w:val="0"/>
          <w:numId w:val="2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Har ikke opplevd å bli utsatt for uønsket hendelse (trakassering) siste 12 måneder  </w:t>
      </w:r>
    </w:p>
    <w:p w14:paraId="667ED39D" w14:textId="77777777" w:rsidR="00B64324" w:rsidRPr="0061352E" w:rsidRDefault="005452C5" w:rsidP="002B1002">
      <w:pPr>
        <w:numPr>
          <w:ilvl w:val="0"/>
          <w:numId w:val="2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Vet ikke</w:t>
      </w:r>
      <w:r w:rsidRPr="0061352E">
        <w:rPr>
          <w:rFonts w:asciiTheme="minorHAnsi" w:hAnsiTheme="minorHAnsi"/>
          <w:b/>
          <w:color w:val="auto"/>
        </w:rPr>
        <w:t xml:space="preserve"> </w:t>
      </w:r>
      <w:r w:rsidRPr="0061352E">
        <w:rPr>
          <w:rFonts w:asciiTheme="minorHAnsi" w:hAnsiTheme="minorHAnsi"/>
          <w:color w:val="auto"/>
        </w:rPr>
        <w:t xml:space="preserve"> </w:t>
      </w:r>
    </w:p>
    <w:p w14:paraId="2A892B3E" w14:textId="4A39D714" w:rsidR="00B64324" w:rsidRPr="0061352E" w:rsidRDefault="005452C5" w:rsidP="002B1002">
      <w:pPr>
        <w:numPr>
          <w:ilvl w:val="0"/>
          <w:numId w:val="20"/>
        </w:numPr>
        <w:spacing w:after="132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Ønsker ikke </w:t>
      </w:r>
      <w:r w:rsidR="00517CE6">
        <w:rPr>
          <w:rFonts w:asciiTheme="minorHAnsi" w:hAnsiTheme="minorHAnsi"/>
          <w:color w:val="auto"/>
        </w:rPr>
        <w:t xml:space="preserve">å </w:t>
      </w:r>
      <w:r w:rsidRPr="0061352E">
        <w:rPr>
          <w:rFonts w:asciiTheme="minorHAnsi" w:hAnsiTheme="minorHAnsi"/>
          <w:color w:val="auto"/>
        </w:rPr>
        <w:t>svare</w:t>
      </w:r>
      <w:r w:rsidRPr="0061352E">
        <w:rPr>
          <w:rFonts w:asciiTheme="minorHAnsi" w:hAnsiTheme="minorHAnsi"/>
          <w:b/>
          <w:color w:val="auto"/>
        </w:rPr>
        <w:t xml:space="preserve"> </w:t>
      </w:r>
      <w:r w:rsidRPr="0061352E">
        <w:rPr>
          <w:rFonts w:asciiTheme="minorHAnsi" w:hAnsiTheme="minorHAnsi"/>
          <w:color w:val="auto"/>
        </w:rPr>
        <w:t xml:space="preserve"> </w:t>
      </w:r>
    </w:p>
    <w:p w14:paraId="6B4CB101" w14:textId="77777777" w:rsidR="00B64324" w:rsidRPr="0061352E" w:rsidRDefault="005452C5">
      <w:pPr>
        <w:spacing w:after="256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782F5824" w14:textId="77777777" w:rsidR="00B64324" w:rsidRDefault="005452C5" w:rsidP="00A617BC">
      <w:pPr>
        <w:pStyle w:val="Overskrift2"/>
      </w:pPr>
      <w:r w:rsidRPr="0061352E">
        <w:t xml:space="preserve">Oppfølging og varsling  </w:t>
      </w:r>
    </w:p>
    <w:p w14:paraId="40F0AD57" w14:textId="77777777" w:rsidR="00A617BC" w:rsidRPr="00A617BC" w:rsidRDefault="00A617BC" w:rsidP="00A617BC"/>
    <w:p w14:paraId="20EED2B0" w14:textId="056C6D5E" w:rsidR="00B64324" w:rsidRPr="0061352E" w:rsidRDefault="005452C5" w:rsidP="00A617BC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5.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color w:val="auto"/>
        </w:rPr>
        <w:t xml:space="preserve">Dersom du tenker på siste gangen du opplevde uønsket eller upassende oppførsel (trakassering) i forbindelse med jobb, sa du ifra eller varslet du til noen av følgende? </w:t>
      </w:r>
    </w:p>
    <w:p w14:paraId="051564FC" w14:textId="77777777" w:rsidR="00B64324" w:rsidRPr="0061352E" w:rsidRDefault="005452C5" w:rsidP="002B1002">
      <w:pPr>
        <w:numPr>
          <w:ilvl w:val="0"/>
          <w:numId w:val="2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Leder eller arbeidsleder</w:t>
      </w:r>
      <w:r w:rsidRPr="0061352E">
        <w:rPr>
          <w:rFonts w:asciiTheme="minorHAnsi" w:hAnsiTheme="minorHAnsi"/>
          <w:b/>
          <w:color w:val="auto"/>
        </w:rPr>
        <w:t xml:space="preserve"> </w:t>
      </w:r>
    </w:p>
    <w:p w14:paraId="20CFD01F" w14:textId="77777777" w:rsidR="00B64324" w:rsidRPr="0061352E" w:rsidRDefault="005452C5" w:rsidP="002B1002">
      <w:pPr>
        <w:numPr>
          <w:ilvl w:val="0"/>
          <w:numId w:val="2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Virksomhetens interne varslingskanaler</w:t>
      </w:r>
      <w:r w:rsidRPr="0061352E">
        <w:rPr>
          <w:rFonts w:asciiTheme="minorHAnsi" w:hAnsiTheme="minorHAnsi"/>
          <w:b/>
          <w:color w:val="auto"/>
        </w:rPr>
        <w:t xml:space="preserve"> </w:t>
      </w:r>
    </w:p>
    <w:p w14:paraId="5F6FEE0E" w14:textId="77777777" w:rsidR="00B64324" w:rsidRPr="0061352E" w:rsidRDefault="005452C5" w:rsidP="002B1002">
      <w:pPr>
        <w:numPr>
          <w:ilvl w:val="0"/>
          <w:numId w:val="2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Tillitsvalgt</w:t>
      </w:r>
      <w:r w:rsidRPr="0061352E">
        <w:rPr>
          <w:rFonts w:asciiTheme="minorHAnsi" w:hAnsiTheme="minorHAnsi"/>
          <w:b/>
          <w:color w:val="auto"/>
        </w:rPr>
        <w:t xml:space="preserve"> </w:t>
      </w:r>
    </w:p>
    <w:p w14:paraId="19635DC6" w14:textId="77777777" w:rsidR="00B216ED" w:rsidRDefault="005452C5" w:rsidP="002B1002">
      <w:pPr>
        <w:numPr>
          <w:ilvl w:val="0"/>
          <w:numId w:val="2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Verneombud</w:t>
      </w:r>
      <w:r w:rsidRPr="0061352E">
        <w:rPr>
          <w:rFonts w:asciiTheme="minorHAnsi" w:hAnsiTheme="minorHAnsi"/>
          <w:b/>
          <w:color w:val="auto"/>
        </w:rPr>
        <w:t xml:space="preserve"> </w:t>
      </w:r>
    </w:p>
    <w:p w14:paraId="7E845A5B" w14:textId="77777777" w:rsidR="008C14D7" w:rsidRDefault="005452C5" w:rsidP="002B1002">
      <w:pPr>
        <w:numPr>
          <w:ilvl w:val="0"/>
          <w:numId w:val="21"/>
        </w:numPr>
        <w:ind w:hanging="360"/>
        <w:rPr>
          <w:rFonts w:asciiTheme="minorHAnsi" w:hAnsiTheme="minorHAnsi"/>
          <w:color w:val="auto"/>
        </w:rPr>
      </w:pPr>
      <w:r w:rsidRPr="00B216ED">
        <w:rPr>
          <w:rFonts w:asciiTheme="minorHAnsi" w:hAnsiTheme="minorHAnsi"/>
          <w:color w:val="auto"/>
        </w:rPr>
        <w:t>Kollega /flere kollegaer</w:t>
      </w:r>
      <w:r w:rsidRPr="00B216ED">
        <w:rPr>
          <w:rFonts w:asciiTheme="minorHAnsi" w:hAnsiTheme="minorHAnsi"/>
          <w:b/>
          <w:color w:val="auto"/>
        </w:rPr>
        <w:t xml:space="preserve"> </w:t>
      </w:r>
    </w:p>
    <w:p w14:paraId="6998DA80" w14:textId="46001AD2" w:rsidR="008C14D7" w:rsidRDefault="005452C5" w:rsidP="002B1002">
      <w:pPr>
        <w:numPr>
          <w:ilvl w:val="0"/>
          <w:numId w:val="21"/>
        </w:numPr>
        <w:ind w:hanging="360"/>
        <w:rPr>
          <w:rFonts w:asciiTheme="minorHAnsi" w:hAnsiTheme="minorHAnsi"/>
          <w:color w:val="auto"/>
        </w:rPr>
      </w:pPr>
      <w:r w:rsidRPr="00B216ED">
        <w:rPr>
          <w:rFonts w:asciiTheme="minorHAnsi" w:hAnsiTheme="minorHAnsi"/>
          <w:color w:val="auto"/>
        </w:rPr>
        <w:t>HR</w:t>
      </w:r>
      <w:r w:rsidR="005F58D9">
        <w:rPr>
          <w:rFonts w:asciiTheme="minorHAnsi" w:hAnsiTheme="minorHAnsi"/>
          <w:color w:val="auto"/>
        </w:rPr>
        <w:t>-</w:t>
      </w:r>
      <w:r w:rsidRPr="00B216ED">
        <w:rPr>
          <w:rFonts w:asciiTheme="minorHAnsi" w:hAnsiTheme="minorHAnsi"/>
          <w:color w:val="auto"/>
        </w:rPr>
        <w:t xml:space="preserve">ansatt </w:t>
      </w:r>
      <w:r w:rsidRPr="00B216ED">
        <w:rPr>
          <w:rFonts w:asciiTheme="minorHAnsi" w:hAnsiTheme="minorHAnsi"/>
          <w:b/>
          <w:color w:val="auto"/>
        </w:rPr>
        <w:t xml:space="preserve"> </w:t>
      </w:r>
    </w:p>
    <w:p w14:paraId="2787725B" w14:textId="77777777" w:rsidR="008C14D7" w:rsidRDefault="005452C5" w:rsidP="002B1002">
      <w:pPr>
        <w:numPr>
          <w:ilvl w:val="0"/>
          <w:numId w:val="21"/>
        </w:numPr>
        <w:ind w:hanging="360"/>
        <w:rPr>
          <w:rFonts w:asciiTheme="minorHAnsi" w:hAnsiTheme="minorHAnsi"/>
          <w:color w:val="auto"/>
        </w:rPr>
      </w:pPr>
      <w:r w:rsidRPr="008C14D7">
        <w:rPr>
          <w:rFonts w:asciiTheme="minorHAnsi" w:hAnsiTheme="minorHAnsi"/>
          <w:color w:val="auto"/>
        </w:rPr>
        <w:t xml:space="preserve">Annen </w:t>
      </w:r>
      <w:r w:rsidRPr="008C14D7">
        <w:rPr>
          <w:rFonts w:asciiTheme="minorHAnsi" w:hAnsiTheme="minorHAnsi"/>
          <w:b/>
          <w:color w:val="auto"/>
        </w:rPr>
        <w:t xml:space="preserve"> </w:t>
      </w:r>
    </w:p>
    <w:p w14:paraId="6BE2C47A" w14:textId="77777777" w:rsidR="008C14D7" w:rsidRDefault="005452C5" w:rsidP="002B1002">
      <w:pPr>
        <w:numPr>
          <w:ilvl w:val="0"/>
          <w:numId w:val="21"/>
        </w:numPr>
        <w:ind w:hanging="360"/>
        <w:rPr>
          <w:rFonts w:asciiTheme="minorHAnsi" w:hAnsiTheme="minorHAnsi"/>
          <w:color w:val="auto"/>
        </w:rPr>
      </w:pPr>
      <w:r w:rsidRPr="008C14D7">
        <w:rPr>
          <w:rFonts w:asciiTheme="minorHAnsi" w:hAnsiTheme="minorHAnsi"/>
          <w:color w:val="auto"/>
        </w:rPr>
        <w:t>Jeg sa ikke i fra eller varslet til noen</w:t>
      </w:r>
    </w:p>
    <w:p w14:paraId="31399C53" w14:textId="77777777" w:rsidR="002B1002" w:rsidRDefault="005452C5" w:rsidP="002B1002">
      <w:pPr>
        <w:numPr>
          <w:ilvl w:val="0"/>
          <w:numId w:val="22"/>
        </w:numPr>
        <w:ind w:hanging="360"/>
        <w:rPr>
          <w:rFonts w:asciiTheme="minorHAnsi" w:hAnsiTheme="minorHAnsi"/>
          <w:color w:val="auto"/>
        </w:rPr>
      </w:pPr>
      <w:r w:rsidRPr="008C14D7">
        <w:rPr>
          <w:rFonts w:asciiTheme="minorHAnsi" w:hAnsiTheme="minorHAnsi"/>
          <w:color w:val="auto"/>
        </w:rPr>
        <w:t>Jeg ønsker ikke å svare</w:t>
      </w:r>
      <w:r w:rsidRPr="008C14D7">
        <w:rPr>
          <w:rFonts w:asciiTheme="minorHAnsi" w:hAnsiTheme="minorHAnsi"/>
          <w:b/>
          <w:color w:val="auto"/>
        </w:rPr>
        <w:t xml:space="preserve"> </w:t>
      </w:r>
    </w:p>
    <w:p w14:paraId="2BC98D74" w14:textId="0F725BD4" w:rsidR="00B64324" w:rsidRPr="002B1002" w:rsidRDefault="005452C5" w:rsidP="002B1002">
      <w:pPr>
        <w:numPr>
          <w:ilvl w:val="0"/>
          <w:numId w:val="22"/>
        </w:numPr>
        <w:ind w:hanging="360"/>
        <w:rPr>
          <w:rFonts w:asciiTheme="minorHAnsi" w:hAnsiTheme="minorHAnsi"/>
          <w:color w:val="auto"/>
        </w:rPr>
      </w:pPr>
      <w:r w:rsidRPr="002B1002">
        <w:rPr>
          <w:rFonts w:asciiTheme="minorHAnsi" w:hAnsiTheme="minorHAnsi"/>
          <w:color w:val="auto"/>
        </w:rPr>
        <w:t>Vet ikke</w:t>
      </w:r>
    </w:p>
    <w:p w14:paraId="6E4456EE" w14:textId="77777777" w:rsidR="00B64324" w:rsidRPr="0061352E" w:rsidRDefault="005452C5">
      <w:pPr>
        <w:spacing w:after="161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 xml:space="preserve"> </w:t>
      </w:r>
    </w:p>
    <w:p w14:paraId="65EAD6DD" w14:textId="05DEDC73" w:rsidR="00B64324" w:rsidRPr="0061352E" w:rsidRDefault="005452C5" w:rsidP="00197FED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lastRenderedPageBreak/>
        <w:t>6.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color w:val="auto"/>
        </w:rPr>
        <w:t>Hva var årsaken til at d</w:t>
      </w:r>
      <w:r w:rsidR="00BC0063">
        <w:rPr>
          <w:rFonts w:asciiTheme="minorHAnsi" w:hAnsiTheme="minorHAnsi"/>
          <w:color w:val="auto"/>
        </w:rPr>
        <w:t>u</w:t>
      </w:r>
      <w:r w:rsidRPr="0061352E">
        <w:rPr>
          <w:rFonts w:asciiTheme="minorHAnsi" w:hAnsiTheme="minorHAnsi"/>
          <w:color w:val="auto"/>
        </w:rPr>
        <w:t xml:space="preserve"> ikke meldte fra om hendelsen? </w:t>
      </w:r>
    </w:p>
    <w:p w14:paraId="7D41DB0F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opplevde ikke hendelsen som alvorlig nok </w:t>
      </w:r>
    </w:p>
    <w:p w14:paraId="627DDB8A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ønsket ikke gå videre med hendelsen(e) </w:t>
      </w:r>
    </w:p>
    <w:p w14:paraId="115C182D" w14:textId="51BBE298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hadde ikke tillit til at arbeidsgiver ville følge det opp på en god måte </w:t>
      </w:r>
    </w:p>
    <w:p w14:paraId="15181E10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håndterte det selv med å ta det opp med den det gjaldt </w:t>
      </w:r>
    </w:p>
    <w:p w14:paraId="594609A1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Det er ikke kultur for å melde ifra om slike forhold på arbeidsplassen </w:t>
      </w:r>
    </w:p>
    <w:p w14:paraId="6EEC39B5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var bekymret for at det kunne påvirke framtidige jobbmuligheter </w:t>
      </w:r>
    </w:p>
    <w:p w14:paraId="776EB4E2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Det føltes ikke trygt å melde fra  </w:t>
      </w:r>
    </w:p>
    <w:p w14:paraId="6D1E441A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var redd for å ikke bli trodd </w:t>
      </w:r>
    </w:p>
    <w:p w14:paraId="3D2778FB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tenkte at jeg selv hadde skylden for det </w:t>
      </w:r>
    </w:p>
    <w:p w14:paraId="2E58FF70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var redd for at andre skulle få høre om det </w:t>
      </w:r>
    </w:p>
    <w:p w14:paraId="274C45C1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Arbeidsgiver har ikke rutiner for å varsle eller si ifra </w:t>
      </w:r>
    </w:p>
    <w:p w14:paraId="341CBD54" w14:textId="335933CB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opplevde å få trusler </w:t>
      </w:r>
    </w:p>
    <w:p w14:paraId="4D980C8B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var redd for å bli utfryst på arbeidsplassen </w:t>
      </w:r>
    </w:p>
    <w:p w14:paraId="5D25FFD8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var redd for å miste jobben </w:t>
      </w:r>
    </w:p>
    <w:p w14:paraId="15D4E906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var redd for å ikke bli tatt på alvor </w:t>
      </w:r>
    </w:p>
    <w:p w14:paraId="23FC3FB5" w14:textId="77777777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Annet </w:t>
      </w:r>
    </w:p>
    <w:p w14:paraId="1F24C2E5" w14:textId="37CA4EEE" w:rsidR="00B64324" w:rsidRPr="0061352E" w:rsidRDefault="005452C5" w:rsidP="008A5E58">
      <w:pPr>
        <w:numPr>
          <w:ilvl w:val="0"/>
          <w:numId w:val="2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Vet ikke</w:t>
      </w:r>
    </w:p>
    <w:p w14:paraId="6055913F" w14:textId="24187D3C" w:rsidR="00B64324" w:rsidRPr="0061352E" w:rsidRDefault="005452C5" w:rsidP="008A5E58">
      <w:pPr>
        <w:numPr>
          <w:ilvl w:val="0"/>
          <w:numId w:val="23"/>
        </w:numPr>
        <w:spacing w:after="127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Ønsker ikke svare</w:t>
      </w:r>
    </w:p>
    <w:p w14:paraId="4DB217B8" w14:textId="77777777" w:rsidR="00B64324" w:rsidRPr="0061352E" w:rsidRDefault="005452C5">
      <w:pPr>
        <w:spacing w:after="161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4AC828D0" w14:textId="405740F5" w:rsidR="00B64324" w:rsidRPr="0061352E" w:rsidRDefault="005452C5" w:rsidP="009F07FA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7.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color w:val="auto"/>
        </w:rPr>
        <w:t xml:space="preserve">Tenk på siste gang du opplevde uønsket hendelse (trakassering) i jobbsammenheng. Hvilke konsekvenser fikk hendelsen for deg? </w:t>
      </w:r>
    </w:p>
    <w:p w14:paraId="7BD29E1B" w14:textId="11379E81" w:rsidR="00B64324" w:rsidRPr="0061352E" w:rsidRDefault="005452C5" w:rsidP="009F07F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Ingen konsekvenser </w:t>
      </w:r>
    </w:p>
    <w:p w14:paraId="5A087D40" w14:textId="77777777" w:rsidR="00B64324" w:rsidRPr="0061352E" w:rsidRDefault="005452C5" w:rsidP="009F07F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fikk andre arbeidsoppgaver eller ble flyttet </w:t>
      </w:r>
    </w:p>
    <w:p w14:paraId="12B9DB71" w14:textId="77777777" w:rsidR="00B64324" w:rsidRPr="0061352E" w:rsidRDefault="005452C5" w:rsidP="009F07F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ble sykemeldt </w:t>
      </w:r>
    </w:p>
    <w:p w14:paraId="7F2433B2" w14:textId="77777777" w:rsidR="00B64324" w:rsidRPr="0061352E" w:rsidRDefault="005452C5" w:rsidP="009F07F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skiftet jobb </w:t>
      </w:r>
    </w:p>
    <w:p w14:paraId="2AE035F7" w14:textId="77777777" w:rsidR="00B64324" w:rsidRPr="0061352E" w:rsidRDefault="005452C5" w:rsidP="009F07F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måtte gjennom en varslingssak på jobben </w:t>
      </w:r>
    </w:p>
    <w:p w14:paraId="768319C5" w14:textId="77777777" w:rsidR="00B64324" w:rsidRPr="0061352E" w:rsidRDefault="005452C5" w:rsidP="009F07F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Jeg mistet venner blant kollegene </w:t>
      </w:r>
    </w:p>
    <w:p w14:paraId="1E80A0FD" w14:textId="77777777" w:rsidR="00B64324" w:rsidRPr="0061352E" w:rsidRDefault="005452C5" w:rsidP="009F07F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Annet  </w:t>
      </w:r>
    </w:p>
    <w:p w14:paraId="47ACDE81" w14:textId="42440213" w:rsidR="00B64324" w:rsidRPr="0061352E" w:rsidRDefault="005452C5" w:rsidP="009F07F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Ønsker ikke å svare </w:t>
      </w:r>
    </w:p>
    <w:p w14:paraId="4DE0D779" w14:textId="1E7837C3" w:rsidR="00B64324" w:rsidRDefault="005452C5" w:rsidP="009F07FA">
      <w:pPr>
        <w:numPr>
          <w:ilvl w:val="0"/>
          <w:numId w:val="27"/>
        </w:numPr>
        <w:spacing w:after="127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Vet ikke </w:t>
      </w:r>
    </w:p>
    <w:p w14:paraId="641C0593" w14:textId="77777777" w:rsidR="00662E4A" w:rsidRDefault="00662E4A" w:rsidP="00662E4A">
      <w:pPr>
        <w:spacing w:after="127"/>
        <w:rPr>
          <w:rFonts w:asciiTheme="minorHAnsi" w:hAnsiTheme="minorHAnsi"/>
          <w:color w:val="auto"/>
        </w:rPr>
      </w:pPr>
    </w:p>
    <w:p w14:paraId="30564A21" w14:textId="08C680D5" w:rsidR="00662E4A" w:rsidRPr="0061352E" w:rsidRDefault="00662E4A" w:rsidP="00662E4A">
      <w:pPr>
        <w:pStyle w:val="Overskrift2"/>
        <w:ind w:left="355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8</w:t>
      </w:r>
      <w:r w:rsidRPr="0061352E">
        <w:rPr>
          <w:rFonts w:asciiTheme="minorHAnsi" w:hAnsiTheme="minorHAnsi"/>
          <w:color w:val="auto"/>
        </w:rPr>
        <w:t>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>
        <w:rPr>
          <w:rFonts w:asciiTheme="minorHAnsi" w:hAnsiTheme="minorHAnsi"/>
          <w:color w:val="auto"/>
        </w:rPr>
        <w:t>Alt i al</w:t>
      </w:r>
      <w:r w:rsidR="00046387">
        <w:rPr>
          <w:rFonts w:asciiTheme="minorHAnsi" w:hAnsiTheme="minorHAnsi"/>
          <w:color w:val="auto"/>
        </w:rPr>
        <w:t xml:space="preserve">t, </w:t>
      </w:r>
      <w:r w:rsidR="00046387" w:rsidRPr="0061352E">
        <w:rPr>
          <w:rFonts w:asciiTheme="minorHAnsi" w:hAnsiTheme="minorHAnsi"/>
          <w:color w:val="auto"/>
        </w:rPr>
        <w:t>hvordan mener du at arbeidsgiveren din håndterte situasjonen</w:t>
      </w:r>
      <w:r w:rsidRPr="0061352E">
        <w:rPr>
          <w:rFonts w:asciiTheme="minorHAnsi" w:hAnsiTheme="minorHAnsi"/>
          <w:color w:val="auto"/>
        </w:rPr>
        <w:t xml:space="preserve">? </w:t>
      </w:r>
    </w:p>
    <w:p w14:paraId="7966A881" w14:textId="28070690" w:rsidR="00662E4A" w:rsidRPr="0061352E" w:rsidRDefault="009D2D41" w:rsidP="00662E4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Svært bra</w:t>
      </w:r>
    </w:p>
    <w:p w14:paraId="725B58DE" w14:textId="5428C8C3" w:rsidR="00662E4A" w:rsidRPr="0061352E" w:rsidRDefault="009D2D41" w:rsidP="00662E4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Ganske bra</w:t>
      </w:r>
    </w:p>
    <w:p w14:paraId="3890E24A" w14:textId="2E7C0C98" w:rsidR="00662E4A" w:rsidRPr="0061352E" w:rsidRDefault="009D2D41" w:rsidP="00662E4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Verken eller</w:t>
      </w:r>
      <w:r w:rsidR="00662E4A" w:rsidRPr="0061352E">
        <w:rPr>
          <w:rFonts w:asciiTheme="minorHAnsi" w:hAnsiTheme="minorHAnsi"/>
          <w:color w:val="auto"/>
        </w:rPr>
        <w:t xml:space="preserve"> </w:t>
      </w:r>
    </w:p>
    <w:p w14:paraId="29461357" w14:textId="0AE3311F" w:rsidR="00662E4A" w:rsidRPr="0061352E" w:rsidRDefault="009D2D41" w:rsidP="00662E4A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Ganske dårlig</w:t>
      </w:r>
      <w:r w:rsidR="00662E4A" w:rsidRPr="0061352E">
        <w:rPr>
          <w:rFonts w:asciiTheme="minorHAnsi" w:hAnsiTheme="minorHAnsi"/>
          <w:color w:val="auto"/>
        </w:rPr>
        <w:t xml:space="preserve"> </w:t>
      </w:r>
    </w:p>
    <w:p w14:paraId="5AAF0088" w14:textId="757B051F" w:rsidR="00662E4A" w:rsidRPr="002722F7" w:rsidRDefault="002722F7" w:rsidP="002722F7">
      <w:pPr>
        <w:numPr>
          <w:ilvl w:val="0"/>
          <w:numId w:val="27"/>
        </w:numPr>
        <w:ind w:hanging="36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Svært dårlig</w:t>
      </w:r>
    </w:p>
    <w:p w14:paraId="419FC421" w14:textId="4EFB6E40" w:rsidR="005116CF" w:rsidRPr="00046387" w:rsidRDefault="00662E4A" w:rsidP="00046387">
      <w:pPr>
        <w:numPr>
          <w:ilvl w:val="0"/>
          <w:numId w:val="27"/>
        </w:numPr>
        <w:spacing w:after="127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V</w:t>
      </w:r>
      <w:r w:rsidR="00046387">
        <w:rPr>
          <w:rFonts w:asciiTheme="minorHAnsi" w:hAnsiTheme="minorHAnsi"/>
          <w:color w:val="auto"/>
        </w:rPr>
        <w:t>et ikke</w:t>
      </w:r>
    </w:p>
    <w:p w14:paraId="4A044409" w14:textId="77777777" w:rsidR="005116CF" w:rsidRDefault="005116CF" w:rsidP="00EB5732">
      <w:pPr>
        <w:rPr>
          <w:rFonts w:asciiTheme="minorHAnsi" w:hAnsiTheme="minorHAnsi"/>
          <w:color w:val="auto"/>
        </w:rPr>
      </w:pPr>
    </w:p>
    <w:p w14:paraId="07F1CA86" w14:textId="77777777" w:rsidR="005116CF" w:rsidRDefault="005116CF" w:rsidP="00EB5732">
      <w:pPr>
        <w:rPr>
          <w:rFonts w:asciiTheme="minorHAnsi" w:hAnsiTheme="minorHAnsi"/>
          <w:color w:val="auto"/>
        </w:rPr>
      </w:pPr>
    </w:p>
    <w:p w14:paraId="7035824D" w14:textId="7B5026BE" w:rsidR="00036172" w:rsidRPr="00036172" w:rsidRDefault="00036172" w:rsidP="00036172">
      <w:pPr>
        <w:sectPr w:rsidR="00036172" w:rsidRPr="00036172" w:rsidSect="002021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4" w:h="16838"/>
          <w:pgMar w:top="1415" w:right="1423" w:bottom="1427" w:left="1416" w:header="708" w:footer="708" w:gutter="0"/>
          <w:cols w:space="708"/>
          <w:docGrid w:linePitch="299"/>
        </w:sectPr>
      </w:pPr>
    </w:p>
    <w:p w14:paraId="350BF103" w14:textId="348CB924" w:rsidR="00B64324" w:rsidRPr="0061352E" w:rsidRDefault="00B64324">
      <w:pPr>
        <w:spacing w:after="160" w:line="259" w:lineRule="auto"/>
        <w:ind w:left="0" w:firstLine="0"/>
        <w:rPr>
          <w:rFonts w:asciiTheme="minorHAnsi" w:hAnsiTheme="minorHAnsi"/>
          <w:color w:val="auto"/>
        </w:rPr>
      </w:pPr>
    </w:p>
    <w:p w14:paraId="5D97FF76" w14:textId="53FCE5EF" w:rsidR="00737E4F" w:rsidRPr="00737E4F" w:rsidRDefault="005452C5" w:rsidP="00737E4F">
      <w:pPr>
        <w:numPr>
          <w:ilvl w:val="0"/>
          <w:numId w:val="8"/>
        </w:numPr>
        <w:spacing w:after="161" w:line="259" w:lineRule="auto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>Hva er viktigste grunnen til at arbeidsgiver håndterte situasjonen på en god måte?</w:t>
      </w:r>
      <w:r w:rsidR="00737E4F">
        <w:rPr>
          <w:rFonts w:asciiTheme="minorHAnsi" w:hAnsiTheme="minorHAnsi"/>
          <w:b/>
          <w:color w:val="auto"/>
        </w:rPr>
        <w:t xml:space="preserve"> </w:t>
      </w:r>
      <w:r w:rsidR="00737E4F" w:rsidRPr="00737E4F">
        <w:rPr>
          <w:rFonts w:asciiTheme="minorHAnsi" w:hAnsiTheme="minorHAnsi"/>
          <w:bCs/>
          <w:color w:val="auto"/>
        </w:rPr>
        <w:t>Noter:</w:t>
      </w:r>
    </w:p>
    <w:p w14:paraId="26D48AAA" w14:textId="77777777" w:rsidR="00737E4F" w:rsidRPr="00737E4F" w:rsidRDefault="00737E4F" w:rsidP="00737E4F">
      <w:pPr>
        <w:spacing w:after="161" w:line="259" w:lineRule="auto"/>
        <w:rPr>
          <w:rFonts w:asciiTheme="minorHAnsi" w:hAnsiTheme="minorHAnsi"/>
          <w:color w:val="auto"/>
        </w:rPr>
      </w:pPr>
    </w:p>
    <w:p w14:paraId="2E8911E9" w14:textId="77777777" w:rsidR="00B64324" w:rsidRPr="0061352E" w:rsidRDefault="005452C5">
      <w:pPr>
        <w:spacing w:after="160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 xml:space="preserve"> </w:t>
      </w:r>
    </w:p>
    <w:p w14:paraId="5B80E365" w14:textId="68C04E3E" w:rsidR="00B64324" w:rsidRDefault="005452C5">
      <w:pPr>
        <w:numPr>
          <w:ilvl w:val="0"/>
          <w:numId w:val="8"/>
        </w:numPr>
        <w:spacing w:after="0" w:line="259" w:lineRule="auto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 xml:space="preserve">Hva er viktigste grunnen til at arbeidsgiver håndterte situasjonen på en dårlig måte? </w:t>
      </w:r>
      <w:r w:rsidR="00737E4F">
        <w:rPr>
          <w:rFonts w:asciiTheme="minorHAnsi" w:hAnsiTheme="minorHAnsi"/>
          <w:color w:val="auto"/>
        </w:rPr>
        <w:t>Noter:</w:t>
      </w:r>
    </w:p>
    <w:p w14:paraId="1E7B0E4C" w14:textId="77777777" w:rsidR="00643CDE" w:rsidRPr="0061352E" w:rsidRDefault="00643CDE" w:rsidP="00643CDE">
      <w:pPr>
        <w:spacing w:after="0" w:line="259" w:lineRule="auto"/>
        <w:rPr>
          <w:rFonts w:asciiTheme="minorHAnsi" w:hAnsiTheme="minorHAnsi"/>
          <w:color w:val="auto"/>
        </w:rPr>
      </w:pPr>
    </w:p>
    <w:p w14:paraId="7AA08C07" w14:textId="77777777" w:rsidR="00B64324" w:rsidRPr="0061352E" w:rsidRDefault="005452C5">
      <w:pPr>
        <w:spacing w:after="2" w:line="259" w:lineRule="auto"/>
        <w:ind w:left="72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7C28EFC9" w14:textId="77777777" w:rsidR="00B64324" w:rsidRPr="0061352E" w:rsidRDefault="005452C5">
      <w:pPr>
        <w:spacing w:after="0" w:line="259" w:lineRule="auto"/>
        <w:ind w:left="72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65270F81" w14:textId="47182DA1" w:rsidR="00B64324" w:rsidRPr="0061352E" w:rsidRDefault="005452C5" w:rsidP="00A97703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11.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color w:val="auto"/>
        </w:rPr>
        <w:t xml:space="preserve">Er du fornøyd med måten saken ble håndtert på av din arbeidsgiver? </w:t>
      </w:r>
    </w:p>
    <w:p w14:paraId="268ABC27" w14:textId="77777777" w:rsidR="00B64324" w:rsidRPr="0061352E" w:rsidRDefault="005452C5" w:rsidP="00A97703">
      <w:pPr>
        <w:numPr>
          <w:ilvl w:val="0"/>
          <w:numId w:val="2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Ja </w:t>
      </w:r>
    </w:p>
    <w:p w14:paraId="3360FA69" w14:textId="77777777" w:rsidR="00B64324" w:rsidRPr="0061352E" w:rsidRDefault="005452C5" w:rsidP="00A97703">
      <w:pPr>
        <w:numPr>
          <w:ilvl w:val="0"/>
          <w:numId w:val="2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Nei  </w:t>
      </w:r>
    </w:p>
    <w:p w14:paraId="2A736A9C" w14:textId="77777777" w:rsidR="00B64324" w:rsidRPr="0061352E" w:rsidRDefault="005452C5" w:rsidP="00A97703">
      <w:pPr>
        <w:numPr>
          <w:ilvl w:val="0"/>
          <w:numId w:val="2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Vet ikke </w:t>
      </w:r>
    </w:p>
    <w:p w14:paraId="28CD9BB2" w14:textId="77777777" w:rsidR="00B64324" w:rsidRPr="0061352E" w:rsidRDefault="005452C5" w:rsidP="00A97703">
      <w:pPr>
        <w:numPr>
          <w:ilvl w:val="0"/>
          <w:numId w:val="28"/>
        </w:numPr>
        <w:spacing w:after="132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Ønsker ikke svare   </w:t>
      </w:r>
    </w:p>
    <w:p w14:paraId="72DAB7E7" w14:textId="77777777" w:rsidR="00B64324" w:rsidRPr="0061352E" w:rsidRDefault="005452C5">
      <w:pPr>
        <w:spacing w:after="160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3CE0096C" w14:textId="55489531" w:rsidR="00B64324" w:rsidRPr="00643CDE" w:rsidRDefault="00682921" w:rsidP="008575F4">
      <w:pPr>
        <w:pStyle w:val="Listeavsnitt"/>
        <w:spacing w:after="161" w:line="259" w:lineRule="auto"/>
        <w:ind w:firstLine="0"/>
        <w:rPr>
          <w:rFonts w:asciiTheme="minorHAnsi" w:hAnsiTheme="minorHAnsi"/>
          <w:b/>
          <w:color w:val="auto"/>
        </w:rPr>
      </w:pPr>
      <w:r>
        <w:rPr>
          <w:rFonts w:asciiTheme="minorHAnsi" w:hAnsiTheme="minorHAnsi"/>
          <w:b/>
          <w:color w:val="auto"/>
        </w:rPr>
        <w:t>Hvis nei på spørsmål 11</w:t>
      </w:r>
      <w:r w:rsidR="00D32A11">
        <w:rPr>
          <w:rFonts w:asciiTheme="minorHAnsi" w:hAnsiTheme="minorHAnsi"/>
          <w:b/>
          <w:color w:val="auto"/>
        </w:rPr>
        <w:t xml:space="preserve">: </w:t>
      </w:r>
      <w:r w:rsidR="005452C5" w:rsidRPr="00643CDE">
        <w:rPr>
          <w:rFonts w:asciiTheme="minorHAnsi" w:hAnsiTheme="minorHAnsi"/>
          <w:b/>
          <w:color w:val="auto"/>
        </w:rPr>
        <w:t xml:space="preserve">Du svarte at du ikke var fornøyd med måten saken var håndtert på av din arbeidsgiver. Kan du kort beskrive hva du mener at arbeidsgiver kunne ha gjort bedre? </w:t>
      </w:r>
    </w:p>
    <w:p w14:paraId="03429CDC" w14:textId="7B9586B7" w:rsidR="00643CDE" w:rsidRDefault="00643CDE" w:rsidP="00643CDE">
      <w:pPr>
        <w:pStyle w:val="Listeavsnitt"/>
        <w:spacing w:after="161" w:line="259" w:lineRule="auto"/>
        <w:ind w:firstLine="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Noter:</w:t>
      </w:r>
    </w:p>
    <w:p w14:paraId="60888E01" w14:textId="77777777" w:rsidR="00643CDE" w:rsidRPr="00643CDE" w:rsidRDefault="00643CDE" w:rsidP="00643CDE">
      <w:pPr>
        <w:pStyle w:val="Listeavsnitt"/>
        <w:spacing w:after="161" w:line="259" w:lineRule="auto"/>
        <w:ind w:firstLine="0"/>
        <w:rPr>
          <w:rFonts w:asciiTheme="minorHAnsi" w:hAnsiTheme="minorHAnsi"/>
          <w:color w:val="auto"/>
        </w:rPr>
      </w:pPr>
    </w:p>
    <w:p w14:paraId="79D64EE5" w14:textId="77777777" w:rsidR="00B64324" w:rsidRPr="0061352E" w:rsidRDefault="005452C5">
      <w:pPr>
        <w:spacing w:after="251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 xml:space="preserve"> </w:t>
      </w:r>
    </w:p>
    <w:p w14:paraId="2D9D9F27" w14:textId="77777777" w:rsidR="00B64324" w:rsidRDefault="005452C5" w:rsidP="00643CDE">
      <w:pPr>
        <w:pStyle w:val="Overskrift2"/>
      </w:pPr>
      <w:r w:rsidRPr="0061352E">
        <w:t xml:space="preserve">Observert trakassering på arbeidsplassen </w:t>
      </w:r>
    </w:p>
    <w:p w14:paraId="614E6F5F" w14:textId="77777777" w:rsidR="00643CDE" w:rsidRPr="00643CDE" w:rsidRDefault="00643CDE" w:rsidP="00643CDE"/>
    <w:p w14:paraId="064EEC14" w14:textId="6340A041" w:rsidR="00B64324" w:rsidRPr="0061352E" w:rsidRDefault="005452C5" w:rsidP="00643CDE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13.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bCs/>
          <w:color w:val="auto"/>
        </w:rPr>
        <w:t>Har du vært vitne til at en av dine kollegaer har blitt utsatt for uønsket eller upassende oppførsel (trakassering) i forbindelse med jobb siste 12 måneder?  Da mener vi på arbeidsplassen i forbindelse med jobben (f.eks. sosiale settinger, konferanser eller møter) med kollegaer, leder eller tredjeperson (kunde, leverandør andre eksterne kontakter)</w:t>
      </w:r>
      <w:r w:rsidR="061864DE" w:rsidRPr="0061352E">
        <w:rPr>
          <w:rFonts w:asciiTheme="minorHAnsi" w:hAnsiTheme="minorHAnsi"/>
          <w:bCs/>
          <w:color w:val="auto"/>
        </w:rPr>
        <w:t>.</w:t>
      </w:r>
    </w:p>
    <w:p w14:paraId="1CC35C29" w14:textId="77777777" w:rsidR="00B64324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Uønskede kommentarer med seksuelt innhold </w:t>
      </w:r>
    </w:p>
    <w:p w14:paraId="0DB360C6" w14:textId="77777777" w:rsidR="00B64324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Truende kommentarer eller oppførsel </w:t>
      </w:r>
    </w:p>
    <w:p w14:paraId="3594312C" w14:textId="77777777" w:rsidR="00B64324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Uønskede kommentarer om kropp eller utseende </w:t>
      </w:r>
    </w:p>
    <w:p w14:paraId="112F2307" w14:textId="77777777" w:rsidR="00B64324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Seksuelt ladet </w:t>
      </w:r>
      <w:proofErr w:type="spellStart"/>
      <w:r w:rsidRPr="00A32AF1">
        <w:rPr>
          <w:rFonts w:asciiTheme="minorHAnsi" w:hAnsiTheme="minorHAnsi"/>
          <w:color w:val="auto"/>
        </w:rPr>
        <w:t>stirring</w:t>
      </w:r>
      <w:proofErr w:type="spellEnd"/>
      <w:r w:rsidRPr="00A32AF1">
        <w:rPr>
          <w:rFonts w:asciiTheme="minorHAnsi" w:hAnsiTheme="minorHAnsi"/>
          <w:color w:val="auto"/>
        </w:rPr>
        <w:t xml:space="preserve"> eller andre ubehagelige blikk </w:t>
      </w:r>
    </w:p>
    <w:p w14:paraId="585F864E" w14:textId="77777777" w:rsidR="00B64324" w:rsidRPr="00A32AF1" w:rsidRDefault="005452C5" w:rsidP="00A32AF1">
      <w:pPr>
        <w:pStyle w:val="Listeavsnitt"/>
        <w:numPr>
          <w:ilvl w:val="0"/>
          <w:numId w:val="34"/>
        </w:numPr>
        <w:spacing w:after="28"/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Uønskede spørsmål og kommentarer om kjønn, etnisitet, seksuell legning, funksjonsevne, alder eller religion / livssyn </w:t>
      </w:r>
    </w:p>
    <w:p w14:paraId="3C3E2C86" w14:textId="68B8784D" w:rsidR="00BF1296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Blitt behandlet dårlig, ignorert eller fornærmet på grunn av kjønn, etnisitet, seksuell legning, funksjonsevne eller alder </w:t>
      </w:r>
    </w:p>
    <w:p w14:paraId="401CB1C9" w14:textId="77777777" w:rsidR="00BF1296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Truende blikk eller annen ikke-verbal kommunikasjon </w:t>
      </w:r>
    </w:p>
    <w:p w14:paraId="2E633747" w14:textId="77777777" w:rsidR="00BF1296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Uønsket kontakt utenfor arbeidstiden </w:t>
      </w:r>
    </w:p>
    <w:p w14:paraId="630349AB" w14:textId="77777777" w:rsidR="00BF1296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Trusler om vold </w:t>
      </w:r>
    </w:p>
    <w:p w14:paraId="2508218D" w14:textId="0A93CBEF" w:rsidR="00B64324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Uønsket berøring med seksuelle undertoner </w:t>
      </w:r>
    </w:p>
    <w:p w14:paraId="2662C7F1" w14:textId="77777777" w:rsidR="000E3B04" w:rsidRDefault="005452C5" w:rsidP="00A32AF1">
      <w:pPr>
        <w:pStyle w:val="Listeavsnitt"/>
        <w:numPr>
          <w:ilvl w:val="0"/>
          <w:numId w:val="34"/>
        </w:numPr>
        <w:ind w:right="1441"/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Melding, telefoner eller deling av bilde med seksuelt innhold </w:t>
      </w:r>
    </w:p>
    <w:p w14:paraId="43FBD73E" w14:textId="4BE835BF" w:rsidR="00B64324" w:rsidRPr="00A32AF1" w:rsidRDefault="005452C5" w:rsidP="00A32AF1">
      <w:pPr>
        <w:pStyle w:val="Listeavsnitt"/>
        <w:numPr>
          <w:ilvl w:val="0"/>
          <w:numId w:val="34"/>
        </w:numPr>
        <w:ind w:right="1441"/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lastRenderedPageBreak/>
        <w:t xml:space="preserve">Vold </w:t>
      </w:r>
    </w:p>
    <w:p w14:paraId="2F7D4821" w14:textId="77777777" w:rsidR="00B64324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Forsøk på seksuelle overgrep </w:t>
      </w:r>
    </w:p>
    <w:p w14:paraId="7444F553" w14:textId="77777777" w:rsidR="00B64324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Seksuelle overgrep </w:t>
      </w:r>
    </w:p>
    <w:p w14:paraId="14845B1B" w14:textId="77777777" w:rsidR="00B64324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Annet </w:t>
      </w:r>
    </w:p>
    <w:p w14:paraId="34A7C824" w14:textId="08FBCBED" w:rsidR="00B64324" w:rsidRPr="00A32AF1" w:rsidRDefault="005452C5" w:rsidP="00A32AF1">
      <w:pPr>
        <w:pStyle w:val="Listeavsnitt"/>
        <w:numPr>
          <w:ilvl w:val="0"/>
          <w:numId w:val="34"/>
        </w:numPr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 xml:space="preserve">Ønsker ikke å svare </w:t>
      </w:r>
    </w:p>
    <w:p w14:paraId="23B5E2CC" w14:textId="5632F683" w:rsidR="00B64324" w:rsidRPr="00A32AF1" w:rsidRDefault="005452C5" w:rsidP="00A32AF1">
      <w:pPr>
        <w:pStyle w:val="Listeavsnitt"/>
        <w:numPr>
          <w:ilvl w:val="0"/>
          <w:numId w:val="34"/>
        </w:numPr>
        <w:spacing w:after="132"/>
        <w:rPr>
          <w:rFonts w:asciiTheme="minorHAnsi" w:hAnsiTheme="minorHAnsi"/>
          <w:color w:val="auto"/>
        </w:rPr>
      </w:pPr>
      <w:r w:rsidRPr="00A32AF1">
        <w:rPr>
          <w:rFonts w:asciiTheme="minorHAnsi" w:hAnsiTheme="minorHAnsi"/>
          <w:color w:val="auto"/>
        </w:rPr>
        <w:t>Vet ikke</w:t>
      </w:r>
    </w:p>
    <w:p w14:paraId="13CA7E29" w14:textId="77777777" w:rsidR="00B64324" w:rsidRPr="0061352E" w:rsidRDefault="005452C5">
      <w:pPr>
        <w:spacing w:after="161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476E1B0A" w14:textId="10EFE48F" w:rsidR="00B64324" w:rsidRPr="0061352E" w:rsidRDefault="005452C5" w:rsidP="00996B40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14.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bCs/>
          <w:color w:val="auto"/>
        </w:rPr>
        <w:t>Har d</w:t>
      </w:r>
      <w:r w:rsidR="58B86E95" w:rsidRPr="0061352E">
        <w:rPr>
          <w:rFonts w:asciiTheme="minorHAnsi" w:hAnsiTheme="minorHAnsi"/>
          <w:bCs/>
          <w:color w:val="auto"/>
        </w:rPr>
        <w:t>u</w:t>
      </w:r>
      <w:r w:rsidRPr="0061352E">
        <w:rPr>
          <w:rFonts w:asciiTheme="minorHAnsi" w:hAnsiTheme="minorHAnsi"/>
          <w:bCs/>
          <w:color w:val="auto"/>
        </w:rPr>
        <w:t xml:space="preserve"> kjennskap til hvordan du kan varsle om slike hendelser til arbeidsgiver?  </w:t>
      </w:r>
    </w:p>
    <w:p w14:paraId="66101C42" w14:textId="77777777" w:rsidR="00B64324" w:rsidRPr="0061352E" w:rsidRDefault="005452C5" w:rsidP="00996B40">
      <w:pPr>
        <w:numPr>
          <w:ilvl w:val="0"/>
          <w:numId w:val="3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Ja </w:t>
      </w:r>
    </w:p>
    <w:p w14:paraId="1318F0B6" w14:textId="77777777" w:rsidR="00B64324" w:rsidRPr="0061352E" w:rsidRDefault="005452C5" w:rsidP="00996B40">
      <w:pPr>
        <w:numPr>
          <w:ilvl w:val="0"/>
          <w:numId w:val="3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Nei  </w:t>
      </w:r>
    </w:p>
    <w:p w14:paraId="3ED73CB3" w14:textId="77777777" w:rsidR="00B64324" w:rsidRPr="0061352E" w:rsidRDefault="005452C5" w:rsidP="00996B40">
      <w:pPr>
        <w:numPr>
          <w:ilvl w:val="0"/>
          <w:numId w:val="3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Vet ikke </w:t>
      </w:r>
    </w:p>
    <w:p w14:paraId="62407CE9" w14:textId="77777777" w:rsidR="00B64324" w:rsidRPr="0061352E" w:rsidRDefault="005452C5" w:rsidP="00996B40">
      <w:pPr>
        <w:numPr>
          <w:ilvl w:val="0"/>
          <w:numId w:val="30"/>
        </w:numPr>
        <w:spacing w:after="228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Ønsker ikke svare </w:t>
      </w:r>
    </w:p>
    <w:p w14:paraId="5F04E756" w14:textId="77777777" w:rsidR="00B64324" w:rsidRPr="0061352E" w:rsidRDefault="005452C5">
      <w:pPr>
        <w:spacing w:after="157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eastAsia="Aptos Display" w:hAnsiTheme="minorHAnsi" w:cs="Aptos Display"/>
          <w:color w:val="auto"/>
          <w:sz w:val="32"/>
        </w:rPr>
        <w:t xml:space="preserve"> </w:t>
      </w:r>
    </w:p>
    <w:p w14:paraId="5A2BAF46" w14:textId="77777777" w:rsidR="00B64324" w:rsidRDefault="005452C5" w:rsidP="00996B40">
      <w:pPr>
        <w:pStyle w:val="Overskrift2"/>
      </w:pPr>
      <w:r w:rsidRPr="0061352E">
        <w:t xml:space="preserve">Trakassering og organisasjonskultur  </w:t>
      </w:r>
    </w:p>
    <w:p w14:paraId="73DB80B3" w14:textId="77777777" w:rsidR="00996B40" w:rsidRPr="00996B40" w:rsidRDefault="00996B40" w:rsidP="00996B40"/>
    <w:p w14:paraId="0845BBDF" w14:textId="0DB26BBD" w:rsidR="00B64324" w:rsidRPr="0061352E" w:rsidRDefault="005452C5" w:rsidP="00996B40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15.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color w:val="auto"/>
        </w:rPr>
        <w:t xml:space="preserve">Hvis din nærmeste leder ble informert om tilfeller av trakassering på arbeidsplassen, i hvilken grad har du tillitt til at lederen vil håndtere varselet på en god måte? </w:t>
      </w:r>
    </w:p>
    <w:p w14:paraId="7644FF79" w14:textId="77777777" w:rsidR="00B64324" w:rsidRPr="0061352E" w:rsidRDefault="005452C5" w:rsidP="00996B40">
      <w:pPr>
        <w:numPr>
          <w:ilvl w:val="0"/>
          <w:numId w:val="3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Svært høy tillit </w:t>
      </w:r>
    </w:p>
    <w:p w14:paraId="5009BE44" w14:textId="77777777" w:rsidR="00B64324" w:rsidRPr="0061352E" w:rsidRDefault="005452C5" w:rsidP="00996B40">
      <w:pPr>
        <w:numPr>
          <w:ilvl w:val="0"/>
          <w:numId w:val="3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Ganske høy tillit </w:t>
      </w:r>
    </w:p>
    <w:p w14:paraId="20D5138B" w14:textId="77777777" w:rsidR="00B64324" w:rsidRPr="0061352E" w:rsidRDefault="005452C5" w:rsidP="00996B40">
      <w:pPr>
        <w:numPr>
          <w:ilvl w:val="0"/>
          <w:numId w:val="3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Verken eller </w:t>
      </w:r>
    </w:p>
    <w:p w14:paraId="295B70FF" w14:textId="77777777" w:rsidR="00B64324" w:rsidRPr="0061352E" w:rsidRDefault="005452C5" w:rsidP="00996B40">
      <w:pPr>
        <w:numPr>
          <w:ilvl w:val="0"/>
          <w:numId w:val="3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Ganske lav tillit </w:t>
      </w:r>
    </w:p>
    <w:p w14:paraId="340AB4A3" w14:textId="77777777" w:rsidR="00B64324" w:rsidRPr="0061352E" w:rsidRDefault="005452C5" w:rsidP="00996B40">
      <w:pPr>
        <w:numPr>
          <w:ilvl w:val="0"/>
          <w:numId w:val="3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Svært lav tillit  </w:t>
      </w:r>
    </w:p>
    <w:p w14:paraId="19C0AE6E" w14:textId="77777777" w:rsidR="00B64324" w:rsidRDefault="005452C5" w:rsidP="00996B40">
      <w:pPr>
        <w:numPr>
          <w:ilvl w:val="0"/>
          <w:numId w:val="3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Vet ikke </w:t>
      </w:r>
    </w:p>
    <w:p w14:paraId="5D9C30C6" w14:textId="77777777" w:rsidR="00996B40" w:rsidRDefault="00996B40" w:rsidP="00996B40">
      <w:pPr>
        <w:rPr>
          <w:rFonts w:asciiTheme="minorHAnsi" w:hAnsiTheme="minorHAnsi"/>
          <w:color w:val="auto"/>
        </w:rPr>
      </w:pPr>
    </w:p>
    <w:p w14:paraId="6CDBC527" w14:textId="77777777" w:rsidR="00996B40" w:rsidRPr="0061352E" w:rsidRDefault="00996B40" w:rsidP="00996B40">
      <w:pPr>
        <w:rPr>
          <w:rFonts w:asciiTheme="minorHAnsi" w:hAnsiTheme="minorHAnsi"/>
          <w:color w:val="auto"/>
        </w:rPr>
      </w:pPr>
    </w:p>
    <w:p w14:paraId="1436CDF3" w14:textId="1C3A9B02" w:rsidR="00B64324" w:rsidRPr="0061352E" w:rsidRDefault="005452C5" w:rsidP="00996B40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16.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color w:val="auto"/>
        </w:rPr>
        <w:t>I hvilken grad mener du at trakassering (fra kolleger, kunder, leverandører</w:t>
      </w:r>
      <w:r w:rsidR="00996B40">
        <w:rPr>
          <w:rFonts w:asciiTheme="minorHAnsi" w:hAnsiTheme="minorHAnsi"/>
          <w:color w:val="auto"/>
        </w:rPr>
        <w:t>,</w:t>
      </w:r>
      <w:r w:rsidRPr="0061352E">
        <w:rPr>
          <w:rFonts w:asciiTheme="minorHAnsi" w:hAnsiTheme="minorHAnsi"/>
          <w:color w:val="auto"/>
        </w:rPr>
        <w:t xml:space="preserve"> samarbeidspartnere, gjester) er et problem på din arbeidsplass?  </w:t>
      </w:r>
    </w:p>
    <w:p w14:paraId="15879C00" w14:textId="3AFDFF07" w:rsidR="00B64324" w:rsidRPr="0061352E" w:rsidRDefault="005452C5" w:rsidP="005E1EBF">
      <w:pPr>
        <w:numPr>
          <w:ilvl w:val="0"/>
          <w:numId w:val="32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I s</w:t>
      </w:r>
      <w:r w:rsidR="00996B40">
        <w:rPr>
          <w:rFonts w:asciiTheme="minorHAnsi" w:hAnsiTheme="minorHAnsi"/>
          <w:color w:val="auto"/>
        </w:rPr>
        <w:t>v</w:t>
      </w:r>
      <w:r w:rsidRPr="0061352E">
        <w:rPr>
          <w:rFonts w:asciiTheme="minorHAnsi" w:hAnsiTheme="minorHAnsi"/>
          <w:color w:val="auto"/>
        </w:rPr>
        <w:t xml:space="preserve">ært stor grad </w:t>
      </w:r>
    </w:p>
    <w:p w14:paraId="0E7872BC" w14:textId="77777777" w:rsidR="00B64324" w:rsidRPr="0061352E" w:rsidRDefault="005452C5" w:rsidP="005E1EBF">
      <w:pPr>
        <w:numPr>
          <w:ilvl w:val="0"/>
          <w:numId w:val="32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 ganske stor grad </w:t>
      </w:r>
    </w:p>
    <w:p w14:paraId="3DD65BC2" w14:textId="77777777" w:rsidR="00B64324" w:rsidRPr="0061352E" w:rsidRDefault="005452C5" w:rsidP="005E1EBF">
      <w:pPr>
        <w:numPr>
          <w:ilvl w:val="0"/>
          <w:numId w:val="32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Verken eller </w:t>
      </w:r>
    </w:p>
    <w:p w14:paraId="638AE390" w14:textId="77777777" w:rsidR="00B64324" w:rsidRPr="0061352E" w:rsidRDefault="005452C5" w:rsidP="005E1EBF">
      <w:pPr>
        <w:numPr>
          <w:ilvl w:val="0"/>
          <w:numId w:val="32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 ganske liten grad </w:t>
      </w:r>
    </w:p>
    <w:p w14:paraId="6248ED18" w14:textId="77777777" w:rsidR="00B64324" w:rsidRPr="0061352E" w:rsidRDefault="005452C5" w:rsidP="005E1EBF">
      <w:pPr>
        <w:numPr>
          <w:ilvl w:val="0"/>
          <w:numId w:val="32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 svært liten grad </w:t>
      </w:r>
    </w:p>
    <w:p w14:paraId="22BC8D22" w14:textId="77777777" w:rsidR="00B64324" w:rsidRPr="0061352E" w:rsidRDefault="005452C5" w:rsidP="005E1EBF">
      <w:pPr>
        <w:numPr>
          <w:ilvl w:val="0"/>
          <w:numId w:val="32"/>
        </w:numPr>
        <w:spacing w:after="128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Vet ikke  </w:t>
      </w:r>
    </w:p>
    <w:p w14:paraId="367F1BE8" w14:textId="77777777" w:rsidR="00B64324" w:rsidRPr="0061352E" w:rsidRDefault="005452C5">
      <w:pPr>
        <w:spacing w:after="161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510341A7" w14:textId="3DC38C58" w:rsidR="00B64324" w:rsidRPr="0061352E" w:rsidRDefault="005452C5" w:rsidP="005E1EBF">
      <w:pPr>
        <w:pStyle w:val="Overskrift2"/>
        <w:ind w:left="355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17.</w:t>
      </w:r>
      <w:r w:rsidRPr="0061352E">
        <w:rPr>
          <w:rFonts w:asciiTheme="minorHAnsi" w:eastAsia="Arial" w:hAnsiTheme="minorHAnsi" w:cs="Arial"/>
          <w:color w:val="auto"/>
        </w:rPr>
        <w:t xml:space="preserve"> </w:t>
      </w:r>
      <w:r w:rsidRPr="0061352E">
        <w:rPr>
          <w:rFonts w:asciiTheme="minorHAnsi" w:hAnsiTheme="minorHAnsi"/>
          <w:color w:val="auto"/>
        </w:rPr>
        <w:t xml:space="preserve">I hvilken grad opplever du at ledelsen jobber aktivt med spørsmål om trakassering på din arbeidsplass? </w:t>
      </w:r>
    </w:p>
    <w:p w14:paraId="04FA7232" w14:textId="77777777" w:rsidR="00B64324" w:rsidRPr="0061352E" w:rsidRDefault="005452C5" w:rsidP="005E1EBF">
      <w:pPr>
        <w:numPr>
          <w:ilvl w:val="0"/>
          <w:numId w:val="3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 svært stor grad </w:t>
      </w:r>
    </w:p>
    <w:p w14:paraId="16FBA96E" w14:textId="77777777" w:rsidR="00B64324" w:rsidRPr="0061352E" w:rsidRDefault="005452C5" w:rsidP="005E1EBF">
      <w:pPr>
        <w:numPr>
          <w:ilvl w:val="0"/>
          <w:numId w:val="3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 ganske stor grad </w:t>
      </w:r>
    </w:p>
    <w:p w14:paraId="4F9F9C74" w14:textId="77777777" w:rsidR="00B64324" w:rsidRPr="0061352E" w:rsidRDefault="005452C5" w:rsidP="005E1EBF">
      <w:pPr>
        <w:numPr>
          <w:ilvl w:val="0"/>
          <w:numId w:val="3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Verken eller </w:t>
      </w:r>
    </w:p>
    <w:p w14:paraId="3941F086" w14:textId="77777777" w:rsidR="00B64324" w:rsidRPr="0061352E" w:rsidRDefault="005452C5" w:rsidP="005E1EBF">
      <w:pPr>
        <w:numPr>
          <w:ilvl w:val="0"/>
          <w:numId w:val="3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 ganske liten grad </w:t>
      </w:r>
    </w:p>
    <w:p w14:paraId="31B50B1D" w14:textId="77777777" w:rsidR="00B64324" w:rsidRPr="0061352E" w:rsidRDefault="005452C5" w:rsidP="005E1EBF">
      <w:pPr>
        <w:numPr>
          <w:ilvl w:val="0"/>
          <w:numId w:val="33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 svært liten grad </w:t>
      </w:r>
    </w:p>
    <w:p w14:paraId="0978277D" w14:textId="77777777" w:rsidR="00B64324" w:rsidRPr="0061352E" w:rsidRDefault="005452C5" w:rsidP="005E1EBF">
      <w:pPr>
        <w:numPr>
          <w:ilvl w:val="0"/>
          <w:numId w:val="33"/>
        </w:numPr>
        <w:spacing w:after="133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Vet ikke </w:t>
      </w:r>
    </w:p>
    <w:p w14:paraId="618F929E" w14:textId="77777777" w:rsidR="00B64324" w:rsidRPr="0061352E" w:rsidRDefault="005452C5">
      <w:pPr>
        <w:spacing w:after="160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lastRenderedPageBreak/>
        <w:t xml:space="preserve"> </w:t>
      </w:r>
    </w:p>
    <w:p w14:paraId="291A9463" w14:textId="77777777" w:rsidR="00600838" w:rsidRPr="00600838" w:rsidRDefault="005452C5">
      <w:pPr>
        <w:numPr>
          <w:ilvl w:val="0"/>
          <w:numId w:val="15"/>
        </w:numPr>
        <w:spacing w:after="0" w:line="259" w:lineRule="auto"/>
        <w:ind w:right="530"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>Hva mener du at må til for å motvirke trakassering på din arbeidsplass?</w:t>
      </w:r>
      <w:r w:rsidR="00A32AF1">
        <w:rPr>
          <w:rFonts w:asciiTheme="minorHAnsi" w:hAnsiTheme="minorHAnsi"/>
          <w:b/>
          <w:color w:val="auto"/>
        </w:rPr>
        <w:br/>
      </w:r>
      <w:r w:rsidR="00A32AF1" w:rsidRPr="00A32AF1">
        <w:rPr>
          <w:rFonts w:asciiTheme="minorHAnsi" w:hAnsiTheme="minorHAnsi"/>
          <w:bCs/>
          <w:color w:val="auto"/>
        </w:rPr>
        <w:t>Noter:</w:t>
      </w:r>
    </w:p>
    <w:p w14:paraId="5BF897AE" w14:textId="73CA0B26" w:rsidR="00B64324" w:rsidRPr="0061352E" w:rsidRDefault="005452C5" w:rsidP="00600838">
      <w:pPr>
        <w:spacing w:after="0" w:line="259" w:lineRule="auto"/>
        <w:ind w:left="720" w:right="53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 </w:t>
      </w:r>
    </w:p>
    <w:p w14:paraId="6ADFD7B5" w14:textId="77777777" w:rsidR="00B64324" w:rsidRPr="0061352E" w:rsidRDefault="005452C5">
      <w:pPr>
        <w:spacing w:after="2" w:line="259" w:lineRule="auto"/>
        <w:ind w:left="72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2863315E" w14:textId="2E04D1BF" w:rsidR="00B64324" w:rsidRPr="0061352E" w:rsidRDefault="005452C5">
      <w:pPr>
        <w:numPr>
          <w:ilvl w:val="0"/>
          <w:numId w:val="15"/>
        </w:numPr>
        <w:spacing w:after="161" w:line="259" w:lineRule="auto"/>
        <w:ind w:right="530"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bCs/>
          <w:color w:val="auto"/>
        </w:rPr>
        <w:t>Har du andre innspill til arbeidsgiver i forbindelse med undersøkelsen, noter de</w:t>
      </w:r>
      <w:r w:rsidR="593FA990" w:rsidRPr="0061352E">
        <w:rPr>
          <w:rFonts w:asciiTheme="minorHAnsi" w:hAnsiTheme="minorHAnsi"/>
          <w:b/>
          <w:bCs/>
          <w:color w:val="auto"/>
        </w:rPr>
        <w:t>m</w:t>
      </w:r>
      <w:r w:rsidRPr="0061352E">
        <w:rPr>
          <w:rFonts w:asciiTheme="minorHAnsi" w:hAnsiTheme="minorHAnsi"/>
          <w:b/>
          <w:bCs/>
          <w:color w:val="auto"/>
        </w:rPr>
        <w:t xml:space="preserve"> gjerne her:  </w:t>
      </w:r>
      <w:r w:rsidR="00600838">
        <w:rPr>
          <w:rFonts w:asciiTheme="minorHAnsi" w:hAnsiTheme="minorHAnsi"/>
          <w:b/>
          <w:bCs/>
          <w:color w:val="auto"/>
        </w:rPr>
        <w:br/>
      </w:r>
      <w:r w:rsidRPr="0061352E">
        <w:rPr>
          <w:rFonts w:asciiTheme="minorHAnsi" w:hAnsiTheme="minorHAnsi"/>
          <w:color w:val="auto"/>
        </w:rPr>
        <w:t xml:space="preserve"> </w:t>
      </w:r>
    </w:p>
    <w:p w14:paraId="0069AB4F" w14:textId="77777777" w:rsidR="00B64324" w:rsidRPr="0061352E" w:rsidRDefault="005452C5">
      <w:pPr>
        <w:spacing w:after="256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023A1A54" w14:textId="1157DEEB" w:rsidR="00B64324" w:rsidRDefault="005452C5" w:rsidP="00322F7C">
      <w:pPr>
        <w:pStyle w:val="Overskrift2"/>
      </w:pPr>
      <w:r w:rsidRPr="0061352E">
        <w:t>Bakgrunnsvariabler:</w:t>
      </w:r>
    </w:p>
    <w:p w14:paraId="374305DC" w14:textId="77777777" w:rsidR="00322F7C" w:rsidRPr="00322F7C" w:rsidRDefault="00322F7C" w:rsidP="00322F7C"/>
    <w:p w14:paraId="0A10B301" w14:textId="77777777" w:rsidR="00B64324" w:rsidRPr="0061352E" w:rsidRDefault="005452C5" w:rsidP="00600838">
      <w:pPr>
        <w:spacing w:after="189" w:line="259" w:lineRule="auto"/>
        <w:ind w:firstLine="35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 xml:space="preserve">Hvilket kjønn identifiserer du deg med? </w:t>
      </w:r>
    </w:p>
    <w:p w14:paraId="3DAFE078" w14:textId="77777777" w:rsidR="00B64324" w:rsidRPr="0061352E" w:rsidRDefault="005452C5" w:rsidP="00600838">
      <w:pPr>
        <w:numPr>
          <w:ilvl w:val="0"/>
          <w:numId w:val="35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Kvinne  </w:t>
      </w:r>
    </w:p>
    <w:p w14:paraId="1F43216B" w14:textId="77777777" w:rsidR="00B64324" w:rsidRPr="0061352E" w:rsidRDefault="005452C5" w:rsidP="00600838">
      <w:pPr>
        <w:numPr>
          <w:ilvl w:val="0"/>
          <w:numId w:val="35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Mann  </w:t>
      </w:r>
    </w:p>
    <w:p w14:paraId="6D65DB83" w14:textId="77777777" w:rsidR="00B64324" w:rsidRPr="0061352E" w:rsidRDefault="005452C5" w:rsidP="00600838">
      <w:pPr>
        <w:numPr>
          <w:ilvl w:val="0"/>
          <w:numId w:val="35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Annet </w:t>
      </w:r>
    </w:p>
    <w:p w14:paraId="41376AD4" w14:textId="77777777" w:rsidR="00B034CC" w:rsidRDefault="005452C5" w:rsidP="00600838">
      <w:pPr>
        <w:numPr>
          <w:ilvl w:val="0"/>
          <w:numId w:val="35"/>
        </w:numPr>
        <w:spacing w:after="132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Ønsker ikke å oppgi</w:t>
      </w:r>
    </w:p>
    <w:p w14:paraId="3E91A479" w14:textId="77777777" w:rsidR="0084025A" w:rsidRDefault="0084025A" w:rsidP="0084025A">
      <w:pPr>
        <w:spacing w:after="132"/>
        <w:ind w:left="0" w:firstLine="0"/>
        <w:rPr>
          <w:rFonts w:asciiTheme="minorHAnsi" w:hAnsiTheme="minorHAnsi"/>
          <w:color w:val="auto"/>
        </w:rPr>
      </w:pPr>
    </w:p>
    <w:p w14:paraId="33DF674A" w14:textId="4F6583EE" w:rsidR="00B034CC" w:rsidRDefault="0084025A" w:rsidP="0084025A">
      <w:pPr>
        <w:spacing w:after="132"/>
        <w:ind w:left="0" w:firstLine="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       </w:t>
      </w:r>
      <w:r w:rsidR="005452C5" w:rsidRPr="0061352E">
        <w:rPr>
          <w:rFonts w:asciiTheme="minorHAnsi" w:hAnsiTheme="minorHAnsi"/>
          <w:b/>
          <w:color w:val="auto"/>
        </w:rPr>
        <w:t xml:space="preserve">Alder </w:t>
      </w:r>
    </w:p>
    <w:p w14:paraId="50917FA0" w14:textId="77777777" w:rsidR="00B64324" w:rsidRPr="0061352E" w:rsidRDefault="005452C5" w:rsidP="00B034CC">
      <w:pPr>
        <w:numPr>
          <w:ilvl w:val="0"/>
          <w:numId w:val="36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Under 30 år </w:t>
      </w:r>
    </w:p>
    <w:p w14:paraId="4C733314" w14:textId="71D296EA" w:rsidR="00B64324" w:rsidRPr="0061352E" w:rsidRDefault="005452C5" w:rsidP="00B034CC">
      <w:pPr>
        <w:numPr>
          <w:ilvl w:val="0"/>
          <w:numId w:val="36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30</w:t>
      </w:r>
      <w:r w:rsidR="008575F4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39 år </w:t>
      </w:r>
    </w:p>
    <w:p w14:paraId="78DA0892" w14:textId="5BB18432" w:rsidR="00B64324" w:rsidRPr="0061352E" w:rsidRDefault="005452C5" w:rsidP="00B034CC">
      <w:pPr>
        <w:numPr>
          <w:ilvl w:val="0"/>
          <w:numId w:val="36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40</w:t>
      </w:r>
      <w:r w:rsidR="008575F4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49 år </w:t>
      </w:r>
    </w:p>
    <w:p w14:paraId="5F87B502" w14:textId="00CE2319" w:rsidR="00B64324" w:rsidRPr="0061352E" w:rsidRDefault="005452C5" w:rsidP="00B034CC">
      <w:pPr>
        <w:numPr>
          <w:ilvl w:val="0"/>
          <w:numId w:val="36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50</w:t>
      </w:r>
      <w:r w:rsidR="008575F4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59 år </w:t>
      </w:r>
    </w:p>
    <w:p w14:paraId="7438042F" w14:textId="77777777" w:rsidR="00B64324" w:rsidRPr="0061352E" w:rsidRDefault="005452C5" w:rsidP="00B034CC">
      <w:pPr>
        <w:numPr>
          <w:ilvl w:val="0"/>
          <w:numId w:val="36"/>
        </w:numPr>
        <w:spacing w:after="129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60+ år </w:t>
      </w:r>
    </w:p>
    <w:p w14:paraId="240585F2" w14:textId="77777777" w:rsidR="00B64324" w:rsidRPr="0061352E" w:rsidRDefault="005452C5">
      <w:pPr>
        <w:spacing w:after="160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 xml:space="preserve"> </w:t>
      </w:r>
    </w:p>
    <w:p w14:paraId="02F06CF5" w14:textId="77777777" w:rsidR="00B64324" w:rsidRPr="0061352E" w:rsidRDefault="005452C5" w:rsidP="009333C2">
      <w:pPr>
        <w:spacing w:after="189" w:line="259" w:lineRule="auto"/>
        <w:ind w:left="37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 xml:space="preserve">Hva er din høyeste fullførte utdannelse? </w:t>
      </w:r>
    </w:p>
    <w:p w14:paraId="5C90B6E3" w14:textId="217874C1" w:rsidR="00B64324" w:rsidRPr="0061352E" w:rsidRDefault="005452C5" w:rsidP="009333C2">
      <w:pPr>
        <w:numPr>
          <w:ilvl w:val="0"/>
          <w:numId w:val="3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Grunnskole (inntil 10-årig grunnskole) </w:t>
      </w:r>
    </w:p>
    <w:p w14:paraId="36C51209" w14:textId="77777777" w:rsidR="00B64324" w:rsidRPr="0061352E" w:rsidRDefault="005452C5" w:rsidP="009333C2">
      <w:pPr>
        <w:numPr>
          <w:ilvl w:val="0"/>
          <w:numId w:val="3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Videregående skole </w:t>
      </w:r>
    </w:p>
    <w:p w14:paraId="4151BF82" w14:textId="5B3166ED" w:rsidR="00B64324" w:rsidRPr="0061352E" w:rsidRDefault="005452C5" w:rsidP="009333C2">
      <w:pPr>
        <w:numPr>
          <w:ilvl w:val="0"/>
          <w:numId w:val="37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Høyere utdannelse (universitet</w:t>
      </w:r>
      <w:r w:rsidR="00874D63">
        <w:rPr>
          <w:rFonts w:asciiTheme="minorHAnsi" w:hAnsiTheme="minorHAnsi"/>
          <w:color w:val="auto"/>
        </w:rPr>
        <w:t>/</w:t>
      </w:r>
      <w:r w:rsidRPr="0061352E">
        <w:rPr>
          <w:rFonts w:asciiTheme="minorHAnsi" w:hAnsiTheme="minorHAnsi"/>
          <w:color w:val="auto"/>
        </w:rPr>
        <w:t xml:space="preserve">høyskole) inntil 3 år </w:t>
      </w:r>
    </w:p>
    <w:p w14:paraId="782CA8B4" w14:textId="324F2E53" w:rsidR="00B64324" w:rsidRPr="0061352E" w:rsidRDefault="005452C5" w:rsidP="009333C2">
      <w:pPr>
        <w:numPr>
          <w:ilvl w:val="0"/>
          <w:numId w:val="37"/>
        </w:numPr>
        <w:spacing w:after="131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Høyere utdannelse (universitet</w:t>
      </w:r>
      <w:r w:rsidR="00874D63">
        <w:rPr>
          <w:rFonts w:asciiTheme="minorHAnsi" w:hAnsiTheme="minorHAnsi"/>
          <w:color w:val="auto"/>
        </w:rPr>
        <w:t>/</w:t>
      </w:r>
      <w:r w:rsidRPr="0061352E">
        <w:rPr>
          <w:rFonts w:asciiTheme="minorHAnsi" w:hAnsiTheme="minorHAnsi"/>
          <w:color w:val="auto"/>
        </w:rPr>
        <w:t xml:space="preserve">høyskole) 4 år eller mer </w:t>
      </w:r>
    </w:p>
    <w:p w14:paraId="6450F05C" w14:textId="77777777" w:rsidR="00B64324" w:rsidRPr="0061352E" w:rsidRDefault="005452C5">
      <w:pPr>
        <w:spacing w:after="0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 xml:space="preserve"> </w:t>
      </w:r>
    </w:p>
    <w:p w14:paraId="1021D3B7" w14:textId="77777777" w:rsidR="00B64324" w:rsidRPr="0061352E" w:rsidRDefault="00B64324">
      <w:pPr>
        <w:rPr>
          <w:rFonts w:asciiTheme="minorHAnsi" w:hAnsiTheme="minorHAnsi"/>
          <w:color w:val="auto"/>
        </w:rPr>
        <w:sectPr w:rsidR="00B64324" w:rsidRPr="0061352E">
          <w:headerReference w:type="even" r:id="rId14"/>
          <w:headerReference w:type="default" r:id="rId15"/>
          <w:headerReference w:type="first" r:id="rId16"/>
          <w:pgSz w:w="11904" w:h="16838"/>
          <w:pgMar w:top="1415" w:right="1486" w:bottom="1675" w:left="1416" w:header="708" w:footer="708" w:gutter="0"/>
          <w:cols w:space="708"/>
          <w:titlePg/>
        </w:sectPr>
      </w:pPr>
    </w:p>
    <w:p w14:paraId="7CC3C23B" w14:textId="77777777" w:rsidR="00B64324" w:rsidRPr="0061352E" w:rsidRDefault="005452C5">
      <w:pPr>
        <w:spacing w:after="189" w:line="259" w:lineRule="auto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lastRenderedPageBreak/>
        <w:t xml:space="preserve">Rolle i virksomheten: Hva er din nåværende rolle i jobben? </w:t>
      </w:r>
    </w:p>
    <w:p w14:paraId="7CFF5ED2" w14:textId="77777777" w:rsidR="00B64324" w:rsidRPr="0061352E" w:rsidRDefault="005452C5" w:rsidP="00AA5B8C">
      <w:pPr>
        <w:numPr>
          <w:ilvl w:val="0"/>
          <w:numId w:val="3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Toppleder  </w:t>
      </w:r>
    </w:p>
    <w:p w14:paraId="50D5A2AE" w14:textId="425D685A" w:rsidR="00B64324" w:rsidRPr="0061352E" w:rsidRDefault="005452C5" w:rsidP="00AA5B8C">
      <w:pPr>
        <w:numPr>
          <w:ilvl w:val="0"/>
          <w:numId w:val="3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Mellomleder  </w:t>
      </w:r>
    </w:p>
    <w:p w14:paraId="6BE59533" w14:textId="7232ADAB" w:rsidR="00B64324" w:rsidRPr="0061352E" w:rsidRDefault="005452C5" w:rsidP="00AA5B8C">
      <w:pPr>
        <w:numPr>
          <w:ilvl w:val="0"/>
          <w:numId w:val="3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Ansatt uten lederansvar </w:t>
      </w:r>
    </w:p>
    <w:p w14:paraId="6199A98E" w14:textId="77777777" w:rsidR="00B64324" w:rsidRPr="0061352E" w:rsidRDefault="005452C5" w:rsidP="00AA5B8C">
      <w:pPr>
        <w:numPr>
          <w:ilvl w:val="0"/>
          <w:numId w:val="38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Annet:  </w:t>
      </w:r>
    </w:p>
    <w:p w14:paraId="5F0A994E" w14:textId="77777777" w:rsidR="00B64324" w:rsidRPr="0061352E" w:rsidRDefault="005452C5" w:rsidP="00AA5B8C">
      <w:pPr>
        <w:numPr>
          <w:ilvl w:val="0"/>
          <w:numId w:val="38"/>
        </w:numPr>
        <w:spacing w:after="128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Vet ikke </w:t>
      </w:r>
    </w:p>
    <w:p w14:paraId="34A834AE" w14:textId="77777777" w:rsidR="00B64324" w:rsidRPr="0061352E" w:rsidRDefault="005452C5">
      <w:pPr>
        <w:spacing w:after="160" w:line="259" w:lineRule="auto"/>
        <w:ind w:left="36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 </w:t>
      </w:r>
    </w:p>
    <w:p w14:paraId="115CF6D4" w14:textId="749B5A07" w:rsidR="00B64324" w:rsidRPr="00F06ABB" w:rsidRDefault="005452C5" w:rsidP="00F06ABB">
      <w:pPr>
        <w:spacing w:after="161" w:line="259" w:lineRule="auto"/>
        <w:rPr>
          <w:rFonts w:asciiTheme="minorHAnsi" w:hAnsiTheme="minorHAnsi"/>
          <w:b/>
          <w:color w:val="auto"/>
        </w:rPr>
      </w:pPr>
      <w:r w:rsidRPr="0061352E">
        <w:rPr>
          <w:rFonts w:asciiTheme="minorHAnsi" w:hAnsiTheme="minorHAnsi"/>
          <w:b/>
          <w:color w:val="auto"/>
        </w:rPr>
        <w:t>Lederrolle med personalansvar</w:t>
      </w:r>
      <w:r w:rsidR="00F06ABB" w:rsidRPr="00F06ABB">
        <w:rPr>
          <w:rFonts w:asciiTheme="minorHAnsi" w:hAnsiTheme="minorHAnsi"/>
          <w:b/>
          <w:color w:val="auto"/>
        </w:rPr>
        <w:t xml:space="preserve">: </w:t>
      </w:r>
      <w:r w:rsidRPr="00F06ABB">
        <w:rPr>
          <w:rFonts w:asciiTheme="minorHAnsi" w:hAnsiTheme="minorHAnsi"/>
          <w:b/>
          <w:color w:val="auto"/>
        </w:rPr>
        <w:t xml:space="preserve">Har du personalansvar i din nåværende rolle på jobb? </w:t>
      </w:r>
    </w:p>
    <w:p w14:paraId="3675E9AD" w14:textId="77777777" w:rsidR="00B64324" w:rsidRPr="0061352E" w:rsidRDefault="005452C5" w:rsidP="00AA5B8C">
      <w:pPr>
        <w:numPr>
          <w:ilvl w:val="0"/>
          <w:numId w:val="39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Ja </w:t>
      </w:r>
    </w:p>
    <w:p w14:paraId="64925056" w14:textId="77777777" w:rsidR="00B64324" w:rsidRPr="0061352E" w:rsidRDefault="005452C5" w:rsidP="00AA5B8C">
      <w:pPr>
        <w:numPr>
          <w:ilvl w:val="0"/>
          <w:numId w:val="39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Nei  </w:t>
      </w:r>
    </w:p>
    <w:p w14:paraId="5C20DFD0" w14:textId="77777777" w:rsidR="00B64324" w:rsidRDefault="005452C5" w:rsidP="00AA5B8C">
      <w:pPr>
        <w:numPr>
          <w:ilvl w:val="0"/>
          <w:numId w:val="39"/>
        </w:numPr>
        <w:spacing w:after="133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Vet ikke </w:t>
      </w:r>
    </w:p>
    <w:p w14:paraId="7584EEA8" w14:textId="77777777" w:rsidR="00AA5B8C" w:rsidRPr="0061352E" w:rsidRDefault="00AA5B8C" w:rsidP="00AA5B8C">
      <w:pPr>
        <w:spacing w:after="133"/>
        <w:ind w:left="1068" w:firstLine="0"/>
        <w:rPr>
          <w:rFonts w:asciiTheme="minorHAnsi" w:hAnsiTheme="minorHAnsi"/>
          <w:color w:val="auto"/>
        </w:rPr>
      </w:pPr>
    </w:p>
    <w:p w14:paraId="7F6C7C06" w14:textId="3A8FB6D6" w:rsidR="00B64324" w:rsidRPr="00F06ABB" w:rsidRDefault="005452C5" w:rsidP="00F06ABB">
      <w:pPr>
        <w:spacing w:after="161" w:line="259" w:lineRule="auto"/>
        <w:rPr>
          <w:rFonts w:asciiTheme="minorHAnsi" w:hAnsiTheme="minorHAnsi"/>
          <w:b/>
          <w:bCs/>
          <w:color w:val="auto"/>
        </w:rPr>
      </w:pPr>
      <w:r w:rsidRPr="0061352E">
        <w:rPr>
          <w:rFonts w:asciiTheme="minorHAnsi" w:hAnsiTheme="minorHAnsi"/>
          <w:b/>
          <w:color w:val="auto"/>
        </w:rPr>
        <w:t>Stillingsprosent</w:t>
      </w:r>
      <w:r w:rsidR="00F06ABB">
        <w:rPr>
          <w:rFonts w:asciiTheme="minorHAnsi" w:hAnsiTheme="minorHAnsi"/>
          <w:b/>
          <w:color w:val="auto"/>
        </w:rPr>
        <w:t xml:space="preserve">: </w:t>
      </w:r>
      <w:r w:rsidRPr="00F06ABB">
        <w:rPr>
          <w:rFonts w:asciiTheme="minorHAnsi" w:hAnsiTheme="minorHAnsi"/>
          <w:b/>
          <w:bCs/>
          <w:color w:val="auto"/>
        </w:rPr>
        <w:t xml:space="preserve">Hva er riktig om din nåværende stilling? </w:t>
      </w:r>
    </w:p>
    <w:p w14:paraId="7FDEF7C6" w14:textId="77777777" w:rsidR="00B64324" w:rsidRPr="0061352E" w:rsidRDefault="005452C5" w:rsidP="00AA5B8C">
      <w:pPr>
        <w:numPr>
          <w:ilvl w:val="0"/>
          <w:numId w:val="4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Heltidsstilling  </w:t>
      </w:r>
    </w:p>
    <w:p w14:paraId="27D4620A" w14:textId="77777777" w:rsidR="00B64324" w:rsidRPr="0061352E" w:rsidRDefault="005452C5" w:rsidP="00AA5B8C">
      <w:pPr>
        <w:numPr>
          <w:ilvl w:val="0"/>
          <w:numId w:val="40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Deltidsstilling   </w:t>
      </w:r>
    </w:p>
    <w:p w14:paraId="19C1DDE5" w14:textId="77777777" w:rsidR="00B64324" w:rsidRPr="0061352E" w:rsidRDefault="005452C5" w:rsidP="00AA5B8C">
      <w:pPr>
        <w:numPr>
          <w:ilvl w:val="0"/>
          <w:numId w:val="40"/>
        </w:numPr>
        <w:spacing w:after="133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Vet ikke </w:t>
      </w:r>
    </w:p>
    <w:p w14:paraId="3D6A5FE0" w14:textId="77777777" w:rsidR="00B64324" w:rsidRPr="0061352E" w:rsidRDefault="005452C5">
      <w:pPr>
        <w:spacing w:after="160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 xml:space="preserve"> </w:t>
      </w:r>
    </w:p>
    <w:p w14:paraId="000E4A92" w14:textId="5D3B6E58" w:rsidR="00B64324" w:rsidRPr="0061352E" w:rsidRDefault="00371367">
      <w:pPr>
        <w:spacing w:after="184" w:line="259" w:lineRule="auto"/>
        <w:rPr>
          <w:rFonts w:asciiTheme="minorHAnsi" w:hAnsiTheme="minorHAnsi"/>
          <w:color w:val="auto"/>
        </w:rPr>
      </w:pPr>
      <w:r>
        <w:rPr>
          <w:rFonts w:asciiTheme="minorHAnsi" w:hAnsiTheme="minorHAnsi"/>
          <w:b/>
          <w:color w:val="auto"/>
        </w:rPr>
        <w:t>Lengde på ansettelse</w:t>
      </w:r>
      <w:r w:rsidR="004A27E8">
        <w:rPr>
          <w:rFonts w:asciiTheme="minorHAnsi" w:hAnsiTheme="minorHAnsi"/>
          <w:b/>
          <w:color w:val="auto"/>
        </w:rPr>
        <w:t xml:space="preserve">: </w:t>
      </w:r>
      <w:r w:rsidR="005452C5" w:rsidRPr="0061352E">
        <w:rPr>
          <w:rFonts w:asciiTheme="minorHAnsi" w:hAnsiTheme="minorHAnsi"/>
          <w:b/>
          <w:color w:val="auto"/>
        </w:rPr>
        <w:t xml:space="preserve">Hvor lenge har du vært ansatt i virksomheten? </w:t>
      </w:r>
    </w:p>
    <w:p w14:paraId="3F4F7936" w14:textId="77777777" w:rsidR="00B64324" w:rsidRPr="0061352E" w:rsidRDefault="005452C5" w:rsidP="009828D8">
      <w:pPr>
        <w:numPr>
          <w:ilvl w:val="0"/>
          <w:numId w:val="4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Inntil 2 år </w:t>
      </w:r>
    </w:p>
    <w:p w14:paraId="66E9F2F8" w14:textId="4F3C8A2F" w:rsidR="00B64324" w:rsidRPr="0061352E" w:rsidRDefault="005452C5" w:rsidP="009828D8">
      <w:pPr>
        <w:numPr>
          <w:ilvl w:val="0"/>
          <w:numId w:val="4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2</w:t>
      </w:r>
      <w:r w:rsidR="008575F4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4 år </w:t>
      </w:r>
    </w:p>
    <w:p w14:paraId="381B0037" w14:textId="4327D6A1" w:rsidR="00B64324" w:rsidRPr="0061352E" w:rsidRDefault="005452C5" w:rsidP="009828D8">
      <w:pPr>
        <w:numPr>
          <w:ilvl w:val="0"/>
          <w:numId w:val="4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5</w:t>
      </w:r>
      <w:r w:rsidR="008575F4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10 år </w:t>
      </w:r>
    </w:p>
    <w:p w14:paraId="7EE41BF0" w14:textId="28982DF1" w:rsidR="00B64324" w:rsidRPr="0061352E" w:rsidRDefault="005452C5" w:rsidP="009828D8">
      <w:pPr>
        <w:numPr>
          <w:ilvl w:val="0"/>
          <w:numId w:val="4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10</w:t>
      </w:r>
      <w:r w:rsidR="008575F4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15 år  </w:t>
      </w:r>
    </w:p>
    <w:p w14:paraId="1010BDDA" w14:textId="4181C4D8" w:rsidR="00B64324" w:rsidRPr="0061352E" w:rsidRDefault="005452C5" w:rsidP="009828D8">
      <w:pPr>
        <w:numPr>
          <w:ilvl w:val="0"/>
          <w:numId w:val="4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15</w:t>
      </w:r>
      <w:r w:rsidR="008575F4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20 år  </w:t>
      </w:r>
    </w:p>
    <w:p w14:paraId="6D500AD1" w14:textId="77777777" w:rsidR="00B64324" w:rsidRPr="0061352E" w:rsidRDefault="005452C5" w:rsidP="009828D8">
      <w:pPr>
        <w:numPr>
          <w:ilvl w:val="0"/>
          <w:numId w:val="4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Mer enn 20 år </w:t>
      </w:r>
    </w:p>
    <w:p w14:paraId="32BBDDBA" w14:textId="77777777" w:rsidR="00B64324" w:rsidRPr="0061352E" w:rsidRDefault="005452C5" w:rsidP="009828D8">
      <w:pPr>
        <w:numPr>
          <w:ilvl w:val="0"/>
          <w:numId w:val="41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Ikke relevant </w:t>
      </w:r>
    </w:p>
    <w:p w14:paraId="6C35EE54" w14:textId="77777777" w:rsidR="00B64324" w:rsidRPr="0061352E" w:rsidRDefault="005452C5" w:rsidP="009828D8">
      <w:pPr>
        <w:numPr>
          <w:ilvl w:val="0"/>
          <w:numId w:val="41"/>
        </w:numPr>
        <w:spacing w:after="133"/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 xml:space="preserve">Vet ikke </w:t>
      </w:r>
    </w:p>
    <w:p w14:paraId="6C04EA79" w14:textId="77777777" w:rsidR="00B64324" w:rsidRPr="0061352E" w:rsidRDefault="005452C5">
      <w:pPr>
        <w:spacing w:after="160" w:line="259" w:lineRule="auto"/>
        <w:ind w:left="0" w:firstLine="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 xml:space="preserve"> </w:t>
      </w:r>
    </w:p>
    <w:p w14:paraId="19C45963" w14:textId="12EEB383" w:rsidR="00B64324" w:rsidRPr="0061352E" w:rsidRDefault="005452C5" w:rsidP="000B571A">
      <w:pPr>
        <w:spacing w:after="156" w:line="259" w:lineRule="auto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b/>
          <w:color w:val="auto"/>
        </w:rPr>
        <w:t>Tidspunkt for arbeidstid</w:t>
      </w:r>
      <w:r w:rsidR="000B571A">
        <w:rPr>
          <w:rFonts w:asciiTheme="minorHAnsi" w:hAnsiTheme="minorHAnsi"/>
          <w:b/>
          <w:color w:val="auto"/>
        </w:rPr>
        <w:t xml:space="preserve">: </w:t>
      </w:r>
      <w:r w:rsidRPr="0061352E">
        <w:rPr>
          <w:rFonts w:asciiTheme="minorHAnsi" w:hAnsiTheme="minorHAnsi"/>
          <w:b/>
          <w:color w:val="auto"/>
        </w:rPr>
        <w:t xml:space="preserve">Når jobber du vanligvis i nåværende jobb? </w:t>
      </w:r>
    </w:p>
    <w:p w14:paraId="1CA5EE67" w14:textId="0BE7E224" w:rsidR="00B64324" w:rsidRPr="0061352E" w:rsidRDefault="005452C5" w:rsidP="000B571A">
      <w:pPr>
        <w:numPr>
          <w:ilvl w:val="0"/>
          <w:numId w:val="42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Dagtid ukedager (mandag</w:t>
      </w:r>
      <w:r w:rsidR="008575F4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fredag) </w:t>
      </w:r>
    </w:p>
    <w:p w14:paraId="24B7AB2E" w14:textId="28CF89F6" w:rsidR="00B64324" w:rsidRPr="0061352E" w:rsidRDefault="005452C5" w:rsidP="000B571A">
      <w:pPr>
        <w:numPr>
          <w:ilvl w:val="0"/>
          <w:numId w:val="42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Kveldstid ukedager (mandag</w:t>
      </w:r>
      <w:r w:rsidR="008575F4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fredag) </w:t>
      </w:r>
    </w:p>
    <w:p w14:paraId="352EBB4F" w14:textId="7F9314FB" w:rsidR="00B64324" w:rsidRPr="0061352E" w:rsidRDefault="005452C5" w:rsidP="000B571A">
      <w:pPr>
        <w:numPr>
          <w:ilvl w:val="0"/>
          <w:numId w:val="42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Dagtid helgedager (lørdag</w:t>
      </w:r>
      <w:r w:rsidR="008575F4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søndag) </w:t>
      </w:r>
    </w:p>
    <w:p w14:paraId="5CD496FF" w14:textId="4BA7A6CE" w:rsidR="00B64324" w:rsidRPr="0061352E" w:rsidRDefault="005452C5" w:rsidP="000B571A">
      <w:pPr>
        <w:numPr>
          <w:ilvl w:val="0"/>
          <w:numId w:val="42"/>
        </w:numPr>
        <w:ind w:hanging="360"/>
        <w:rPr>
          <w:rFonts w:asciiTheme="minorHAnsi" w:hAnsiTheme="minorHAnsi"/>
          <w:color w:val="auto"/>
        </w:rPr>
      </w:pPr>
      <w:r w:rsidRPr="0061352E">
        <w:rPr>
          <w:rFonts w:asciiTheme="minorHAnsi" w:hAnsiTheme="minorHAnsi"/>
          <w:color w:val="auto"/>
        </w:rPr>
        <w:t>Kveldstid helgedager (lørdag</w:t>
      </w:r>
      <w:r w:rsidR="008575F4">
        <w:rPr>
          <w:rFonts w:asciiTheme="minorHAnsi" w:hAnsiTheme="minorHAnsi"/>
          <w:color w:val="auto"/>
        </w:rPr>
        <w:t>–</w:t>
      </w:r>
      <w:r w:rsidRPr="0061352E">
        <w:rPr>
          <w:rFonts w:asciiTheme="minorHAnsi" w:hAnsiTheme="minorHAnsi"/>
          <w:color w:val="auto"/>
        </w:rPr>
        <w:t xml:space="preserve">søndag)) </w:t>
      </w:r>
    </w:p>
    <w:sectPr w:rsidR="00B64324" w:rsidRPr="0061352E">
      <w:headerReference w:type="even" r:id="rId17"/>
      <w:headerReference w:type="default" r:id="rId18"/>
      <w:headerReference w:type="first" r:id="rId19"/>
      <w:pgSz w:w="11904" w:h="16838"/>
      <w:pgMar w:top="1440" w:right="1440" w:bottom="1440" w:left="141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AB2B1E" w14:textId="77777777" w:rsidR="005452C5" w:rsidRDefault="005452C5">
      <w:pPr>
        <w:spacing w:after="0" w:line="240" w:lineRule="auto"/>
      </w:pPr>
      <w:r>
        <w:separator/>
      </w:r>
    </w:p>
  </w:endnote>
  <w:endnote w:type="continuationSeparator" w:id="0">
    <w:p w14:paraId="09FB3544" w14:textId="77777777" w:rsidR="005452C5" w:rsidRDefault="00545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12739544"/>
      <w:docPartObj>
        <w:docPartGallery w:val="Page Numbers (Bottom of Page)"/>
        <w:docPartUnique/>
      </w:docPartObj>
    </w:sdtPr>
    <w:sdtEndPr/>
    <w:sdtContent>
      <w:p w14:paraId="7F5E1A5E" w14:textId="2B4FA931" w:rsidR="008A7070" w:rsidRDefault="008A7070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6732C0" w14:textId="77777777" w:rsidR="008A7070" w:rsidRDefault="008A7070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47701453"/>
      <w:docPartObj>
        <w:docPartGallery w:val="Page Numbers (Bottom of Page)"/>
        <w:docPartUnique/>
      </w:docPartObj>
    </w:sdtPr>
    <w:sdtEndPr/>
    <w:sdtContent>
      <w:p w14:paraId="652016CA" w14:textId="3290A8CE" w:rsidR="005240D5" w:rsidRDefault="005240D5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5C8745" w14:textId="77777777" w:rsidR="00251BF9" w:rsidRDefault="00251BF9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46644119"/>
      <w:docPartObj>
        <w:docPartGallery w:val="Page Numbers (Bottom of Page)"/>
        <w:docPartUnique/>
      </w:docPartObj>
    </w:sdtPr>
    <w:sdtEndPr/>
    <w:sdtContent>
      <w:p w14:paraId="2572AC26" w14:textId="7E24EDB5" w:rsidR="00251BF9" w:rsidRDefault="00251BF9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0334D9" w14:textId="77777777" w:rsidR="00251BF9" w:rsidRDefault="00251BF9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298AB0" w14:textId="77777777" w:rsidR="005452C5" w:rsidRDefault="005452C5">
      <w:pPr>
        <w:spacing w:after="0" w:line="240" w:lineRule="auto"/>
      </w:pPr>
      <w:r>
        <w:separator/>
      </w:r>
    </w:p>
  </w:footnote>
  <w:footnote w:type="continuationSeparator" w:id="0">
    <w:p w14:paraId="28BB2C4C" w14:textId="77777777" w:rsidR="005452C5" w:rsidRDefault="00545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B15BD" w14:textId="3DC92F2B" w:rsidR="00B64324" w:rsidRDefault="005452C5">
    <w:pPr>
      <w:spacing w:after="0" w:line="259" w:lineRule="auto"/>
      <w:ind w:left="1080" w:firstLine="0"/>
    </w:pPr>
    <w:r>
      <w:rPr>
        <w:rFonts w:ascii="Arial" w:eastAsia="Arial" w:hAnsi="Arial" w:cs="Arial"/>
      </w:rPr>
      <w:t xml:space="preserve"> </w:t>
    </w:r>
  </w:p>
  <w:p w14:paraId="775DCA20" w14:textId="698FAAAD" w:rsidR="00B64324" w:rsidRDefault="00B64324">
    <w:pPr>
      <w:spacing w:after="0" w:line="259" w:lineRule="auto"/>
      <w:ind w:left="108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A705D9" w14:textId="4A890503" w:rsidR="00B64324" w:rsidRDefault="00B64324" w:rsidP="008C14D7">
    <w:pPr>
      <w:spacing w:after="0" w:line="256" w:lineRule="auto"/>
      <w:ind w:left="1080" w:right="7721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6FC1EB" w14:textId="77777777" w:rsidR="00B64324" w:rsidRDefault="00B64324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16645" w14:textId="77777777" w:rsidR="00B64324" w:rsidRDefault="00B64324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634BB" w14:textId="7F882AA2" w:rsidR="00B64324" w:rsidRDefault="00B64324" w:rsidP="00643CDE">
    <w:pPr>
      <w:spacing w:after="0" w:line="256" w:lineRule="auto"/>
      <w:ind w:left="1080" w:right="7657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3FF5B" w14:textId="302197BC" w:rsidR="00B64324" w:rsidRDefault="00B64324" w:rsidP="001110EE">
    <w:pPr>
      <w:spacing w:after="0" w:line="256" w:lineRule="auto"/>
      <w:ind w:right="7657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19386" w14:textId="77777777" w:rsidR="00B64324" w:rsidRDefault="00B64324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4361D2" w14:textId="77777777" w:rsidR="00B64324" w:rsidRDefault="00B64324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E5011" w14:textId="77777777" w:rsidR="00B64324" w:rsidRDefault="00B6432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A0F0F"/>
    <w:multiLevelType w:val="hybridMultilevel"/>
    <w:tmpl w:val="C6B6A8DC"/>
    <w:lvl w:ilvl="0" w:tplc="46AA550C">
      <w:start w:val="1"/>
      <w:numFmt w:val="bullet"/>
      <w:lvlText w:val="□"/>
      <w:lvlJc w:val="left"/>
      <w:pPr>
        <w:ind w:left="178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40003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" w15:restartNumberingAfterBreak="0">
    <w:nsid w:val="072A0BB6"/>
    <w:multiLevelType w:val="hybridMultilevel"/>
    <w:tmpl w:val="3FC870FC"/>
    <w:lvl w:ilvl="0" w:tplc="46AA550C">
      <w:start w:val="1"/>
      <w:numFmt w:val="bullet"/>
      <w:lvlText w:val="□"/>
      <w:lvlJc w:val="left"/>
      <w:pPr>
        <w:ind w:left="1068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E83DFD"/>
    <w:multiLevelType w:val="hybridMultilevel"/>
    <w:tmpl w:val="A79C884A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673D54"/>
    <w:multiLevelType w:val="hybridMultilevel"/>
    <w:tmpl w:val="23C46768"/>
    <w:lvl w:ilvl="0" w:tplc="7E7E22DA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BA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D6429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06F33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EA0EC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66F5D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420FC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20C5C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56E56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834A02"/>
    <w:multiLevelType w:val="hybridMultilevel"/>
    <w:tmpl w:val="FAE81F04"/>
    <w:lvl w:ilvl="0" w:tplc="20E65C14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3C2380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32F238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86781C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5A2F6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86DF56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2E56EA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DC21B6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AA69C0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9B55FB"/>
    <w:multiLevelType w:val="hybridMultilevel"/>
    <w:tmpl w:val="0100D6BE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19D5CD7"/>
    <w:multiLevelType w:val="hybridMultilevel"/>
    <w:tmpl w:val="41A0EBD2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8417D2"/>
    <w:multiLevelType w:val="hybridMultilevel"/>
    <w:tmpl w:val="80FA5736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2C20CD"/>
    <w:multiLevelType w:val="hybridMultilevel"/>
    <w:tmpl w:val="50C2B144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A8451F"/>
    <w:multiLevelType w:val="hybridMultilevel"/>
    <w:tmpl w:val="0F34B4FA"/>
    <w:lvl w:ilvl="0" w:tplc="556EDF36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1C7D9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6C89E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CA5B3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38A4E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82579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9E586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724558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42E0F6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4537BB"/>
    <w:multiLevelType w:val="hybridMultilevel"/>
    <w:tmpl w:val="9B1E5D4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72BD8"/>
    <w:multiLevelType w:val="hybridMultilevel"/>
    <w:tmpl w:val="DAB4C16A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C4E15C3"/>
    <w:multiLevelType w:val="hybridMultilevel"/>
    <w:tmpl w:val="F18416B2"/>
    <w:lvl w:ilvl="0" w:tplc="46AA550C">
      <w:start w:val="1"/>
      <w:numFmt w:val="bullet"/>
      <w:lvlText w:val="□"/>
      <w:lvlJc w:val="left"/>
      <w:pPr>
        <w:ind w:left="1068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F013058"/>
    <w:multiLevelType w:val="hybridMultilevel"/>
    <w:tmpl w:val="9D94DA90"/>
    <w:lvl w:ilvl="0" w:tplc="8344413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D6D79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68848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146D8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F2DEE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3C2EB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A6AD62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CE2D80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EC776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FFF264E"/>
    <w:multiLevelType w:val="hybridMultilevel"/>
    <w:tmpl w:val="0A7A2FEC"/>
    <w:lvl w:ilvl="0" w:tplc="46AA550C">
      <w:start w:val="1"/>
      <w:numFmt w:val="bullet"/>
      <w:lvlText w:val="□"/>
      <w:lvlJc w:val="left"/>
      <w:pPr>
        <w:ind w:left="1068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381920"/>
    <w:multiLevelType w:val="hybridMultilevel"/>
    <w:tmpl w:val="85384E30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4AF4F0D"/>
    <w:multiLevelType w:val="hybridMultilevel"/>
    <w:tmpl w:val="E6E80678"/>
    <w:lvl w:ilvl="0" w:tplc="8CD2C4A8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9C05B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6E9CC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B6E27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64ED6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D606A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D819F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38931E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14E2A6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9AD5549"/>
    <w:multiLevelType w:val="hybridMultilevel"/>
    <w:tmpl w:val="9CFE33B6"/>
    <w:lvl w:ilvl="0" w:tplc="46AA550C">
      <w:start w:val="1"/>
      <w:numFmt w:val="bullet"/>
      <w:lvlText w:val="□"/>
      <w:lvlJc w:val="left"/>
      <w:pPr>
        <w:ind w:left="1068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296465"/>
    <w:multiLevelType w:val="hybridMultilevel"/>
    <w:tmpl w:val="C9D8E288"/>
    <w:lvl w:ilvl="0" w:tplc="46AA550C">
      <w:start w:val="1"/>
      <w:numFmt w:val="bullet"/>
      <w:lvlText w:val="□"/>
      <w:lvlJc w:val="left"/>
      <w:pPr>
        <w:ind w:left="1068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43A3439"/>
    <w:multiLevelType w:val="hybridMultilevel"/>
    <w:tmpl w:val="9E582830"/>
    <w:lvl w:ilvl="0" w:tplc="46AA550C">
      <w:start w:val="1"/>
      <w:numFmt w:val="bullet"/>
      <w:lvlText w:val="□"/>
      <w:lvlJc w:val="left"/>
      <w:pPr>
        <w:ind w:left="1068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5650386"/>
    <w:multiLevelType w:val="hybridMultilevel"/>
    <w:tmpl w:val="9224FA3C"/>
    <w:lvl w:ilvl="0" w:tplc="88906CE8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46B24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BE0F9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74DA9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F83D2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601CF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FE464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F649A6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84C75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83A0A5A"/>
    <w:multiLevelType w:val="hybridMultilevel"/>
    <w:tmpl w:val="BB425E28"/>
    <w:lvl w:ilvl="0" w:tplc="AD8EAF8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467B7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147E1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38065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86085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469BE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FAEEE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36530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6865B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AEB5462"/>
    <w:multiLevelType w:val="hybridMultilevel"/>
    <w:tmpl w:val="4544BE8E"/>
    <w:lvl w:ilvl="0" w:tplc="D3D6771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6C928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DA567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7817E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1CDED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DCCB5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00FDD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166BD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D2A54A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EEC083F"/>
    <w:multiLevelType w:val="hybridMultilevel"/>
    <w:tmpl w:val="02A24024"/>
    <w:lvl w:ilvl="0" w:tplc="27AE90C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7AD14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1CEA9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68C9A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305DF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5A614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FC701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862D7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F8338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1CB25ED"/>
    <w:multiLevelType w:val="hybridMultilevel"/>
    <w:tmpl w:val="4790CC86"/>
    <w:lvl w:ilvl="0" w:tplc="46AA550C">
      <w:start w:val="1"/>
      <w:numFmt w:val="bullet"/>
      <w:lvlText w:val="□"/>
      <w:lvlJc w:val="left"/>
      <w:pPr>
        <w:ind w:left="1068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27A560E"/>
    <w:multiLevelType w:val="hybridMultilevel"/>
    <w:tmpl w:val="1248ABC0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6C87CCD"/>
    <w:multiLevelType w:val="hybridMultilevel"/>
    <w:tmpl w:val="3A7402F4"/>
    <w:lvl w:ilvl="0" w:tplc="C7549236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3AF2F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DA211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B2935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7A820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92D21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76295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F47618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F6FEE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8190569"/>
    <w:multiLevelType w:val="hybridMultilevel"/>
    <w:tmpl w:val="F65E24A8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8254B8D"/>
    <w:multiLevelType w:val="hybridMultilevel"/>
    <w:tmpl w:val="2B4A01DE"/>
    <w:lvl w:ilvl="0" w:tplc="153625C0">
      <w:start w:val="18"/>
      <w:numFmt w:val="decimal"/>
      <w:lvlText w:val="%1."/>
      <w:lvlJc w:val="left"/>
      <w:pPr>
        <w:ind w:left="7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789482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2CB0A6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46FCE4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B0CB34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AAC278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FC284E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6A458A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D2C106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A18149B"/>
    <w:multiLevelType w:val="hybridMultilevel"/>
    <w:tmpl w:val="75F6C794"/>
    <w:lvl w:ilvl="0" w:tplc="31026100">
      <w:start w:val="9"/>
      <w:numFmt w:val="decimal"/>
      <w:lvlText w:val="%1."/>
      <w:lvlJc w:val="left"/>
      <w:pPr>
        <w:ind w:left="7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CE1954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967D86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869BF2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B6EC12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1029B0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4E0F7C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98C2A2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AAE674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C876199"/>
    <w:multiLevelType w:val="hybridMultilevel"/>
    <w:tmpl w:val="055027D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960E7A"/>
    <w:multiLevelType w:val="hybridMultilevel"/>
    <w:tmpl w:val="27C04472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05E3C13"/>
    <w:multiLevelType w:val="hybridMultilevel"/>
    <w:tmpl w:val="B4F81C00"/>
    <w:lvl w:ilvl="0" w:tplc="8C7AB656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901D2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A0BF1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B098C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50B59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1A0E1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560CC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1A674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12538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2BB7343"/>
    <w:multiLevelType w:val="hybridMultilevel"/>
    <w:tmpl w:val="E58A64DE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7A60EC5"/>
    <w:multiLevelType w:val="hybridMultilevel"/>
    <w:tmpl w:val="97E818EC"/>
    <w:lvl w:ilvl="0" w:tplc="5BB8303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D2DE1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621D4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107DC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2E1E7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9C00F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A074D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F8AB0E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EC2D0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7E3463C"/>
    <w:multiLevelType w:val="hybridMultilevel"/>
    <w:tmpl w:val="F050F5F4"/>
    <w:lvl w:ilvl="0" w:tplc="46AA550C">
      <w:start w:val="1"/>
      <w:numFmt w:val="bullet"/>
      <w:lvlText w:val="□"/>
      <w:lvlJc w:val="left"/>
      <w:pPr>
        <w:ind w:left="1068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86A66B9"/>
    <w:multiLevelType w:val="hybridMultilevel"/>
    <w:tmpl w:val="1742A8F4"/>
    <w:lvl w:ilvl="0" w:tplc="293AE68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064BF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10C13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AEBD3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D215B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90208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0C03B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864740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8EEEC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C2A5156"/>
    <w:multiLevelType w:val="hybridMultilevel"/>
    <w:tmpl w:val="361E6C68"/>
    <w:lvl w:ilvl="0" w:tplc="46D4C03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06328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B6E3B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CA1EF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1EB54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BA00E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08D6F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862ED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B4552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D11746E"/>
    <w:multiLevelType w:val="hybridMultilevel"/>
    <w:tmpl w:val="A464FEF8"/>
    <w:lvl w:ilvl="0" w:tplc="46AA550C">
      <w:start w:val="1"/>
      <w:numFmt w:val="bullet"/>
      <w:lvlText w:val="□"/>
      <w:lvlJc w:val="left"/>
      <w:pPr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0C1A9D"/>
    <w:multiLevelType w:val="hybridMultilevel"/>
    <w:tmpl w:val="461C1CD4"/>
    <w:lvl w:ilvl="0" w:tplc="46AA550C">
      <w:start w:val="1"/>
      <w:numFmt w:val="bullet"/>
      <w:lvlText w:val="□"/>
      <w:lvlJc w:val="left"/>
      <w:pPr>
        <w:ind w:left="144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91436EC"/>
    <w:multiLevelType w:val="hybridMultilevel"/>
    <w:tmpl w:val="7548CDBE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F262049"/>
    <w:multiLevelType w:val="hybridMultilevel"/>
    <w:tmpl w:val="087CDAC8"/>
    <w:lvl w:ilvl="0" w:tplc="46AA550C">
      <w:start w:val="1"/>
      <w:numFmt w:val="bullet"/>
      <w:lvlText w:val="□"/>
      <w:lvlJc w:val="left"/>
      <w:pPr>
        <w:ind w:left="142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0029520">
    <w:abstractNumId w:val="23"/>
  </w:num>
  <w:num w:numId="2" w16cid:durableId="302778885">
    <w:abstractNumId w:val="37"/>
  </w:num>
  <w:num w:numId="3" w16cid:durableId="509178306">
    <w:abstractNumId w:val="26"/>
  </w:num>
  <w:num w:numId="4" w16cid:durableId="1364090769">
    <w:abstractNumId w:val="9"/>
  </w:num>
  <w:num w:numId="5" w16cid:durableId="166139240">
    <w:abstractNumId w:val="22"/>
  </w:num>
  <w:num w:numId="6" w16cid:durableId="388848274">
    <w:abstractNumId w:val="13"/>
  </w:num>
  <w:num w:numId="7" w16cid:durableId="1319187770">
    <w:abstractNumId w:val="36"/>
  </w:num>
  <w:num w:numId="8" w16cid:durableId="1589340777">
    <w:abstractNumId w:val="29"/>
  </w:num>
  <w:num w:numId="9" w16cid:durableId="1112866894">
    <w:abstractNumId w:val="32"/>
  </w:num>
  <w:num w:numId="10" w16cid:durableId="1978997795">
    <w:abstractNumId w:val="16"/>
  </w:num>
  <w:num w:numId="11" w16cid:durableId="40251605">
    <w:abstractNumId w:val="20"/>
  </w:num>
  <w:num w:numId="12" w16cid:durableId="2117098232">
    <w:abstractNumId w:val="3"/>
  </w:num>
  <w:num w:numId="13" w16cid:durableId="22219494">
    <w:abstractNumId w:val="21"/>
  </w:num>
  <w:num w:numId="14" w16cid:durableId="1116175003">
    <w:abstractNumId w:val="34"/>
  </w:num>
  <w:num w:numId="15" w16cid:durableId="1035232485">
    <w:abstractNumId w:val="28"/>
  </w:num>
  <w:num w:numId="16" w16cid:durableId="651175133">
    <w:abstractNumId w:val="4"/>
  </w:num>
  <w:num w:numId="17" w16cid:durableId="64913231">
    <w:abstractNumId w:val="7"/>
  </w:num>
  <w:num w:numId="18" w16cid:durableId="405106278">
    <w:abstractNumId w:val="31"/>
  </w:num>
  <w:num w:numId="19" w16cid:durableId="1974092571">
    <w:abstractNumId w:val="6"/>
  </w:num>
  <w:num w:numId="20" w16cid:durableId="904875886">
    <w:abstractNumId w:val="5"/>
  </w:num>
  <w:num w:numId="21" w16cid:durableId="749618830">
    <w:abstractNumId w:val="25"/>
  </w:num>
  <w:num w:numId="22" w16cid:durableId="743336893">
    <w:abstractNumId w:val="33"/>
  </w:num>
  <w:num w:numId="23" w16cid:durableId="1365902165">
    <w:abstractNumId w:val="41"/>
  </w:num>
  <w:num w:numId="24" w16cid:durableId="1161509533">
    <w:abstractNumId w:val="30"/>
  </w:num>
  <w:num w:numId="25" w16cid:durableId="441651714">
    <w:abstractNumId w:val="10"/>
  </w:num>
  <w:num w:numId="26" w16cid:durableId="1830435416">
    <w:abstractNumId w:val="0"/>
  </w:num>
  <w:num w:numId="27" w16cid:durableId="84503480">
    <w:abstractNumId w:val="15"/>
  </w:num>
  <w:num w:numId="28" w16cid:durableId="998342567">
    <w:abstractNumId w:val="27"/>
  </w:num>
  <w:num w:numId="29" w16cid:durableId="241065665">
    <w:abstractNumId w:val="38"/>
  </w:num>
  <w:num w:numId="30" w16cid:durableId="1426918449">
    <w:abstractNumId w:val="2"/>
  </w:num>
  <w:num w:numId="31" w16cid:durableId="1019040255">
    <w:abstractNumId w:val="11"/>
  </w:num>
  <w:num w:numId="32" w16cid:durableId="1136484476">
    <w:abstractNumId w:val="40"/>
  </w:num>
  <w:num w:numId="33" w16cid:durableId="176777887">
    <w:abstractNumId w:val="8"/>
  </w:num>
  <w:num w:numId="34" w16cid:durableId="451755067">
    <w:abstractNumId w:val="39"/>
  </w:num>
  <w:num w:numId="35" w16cid:durableId="1915123497">
    <w:abstractNumId w:val="1"/>
  </w:num>
  <w:num w:numId="36" w16cid:durableId="1080907560">
    <w:abstractNumId w:val="18"/>
  </w:num>
  <w:num w:numId="37" w16cid:durableId="610011718">
    <w:abstractNumId w:val="17"/>
  </w:num>
  <w:num w:numId="38" w16cid:durableId="938178841">
    <w:abstractNumId w:val="35"/>
  </w:num>
  <w:num w:numId="39" w16cid:durableId="559944568">
    <w:abstractNumId w:val="24"/>
  </w:num>
  <w:num w:numId="40" w16cid:durableId="218833604">
    <w:abstractNumId w:val="12"/>
  </w:num>
  <w:num w:numId="41" w16cid:durableId="1130854608">
    <w:abstractNumId w:val="14"/>
  </w:num>
  <w:num w:numId="42" w16cid:durableId="6150184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324"/>
    <w:rsid w:val="00036172"/>
    <w:rsid w:val="00046387"/>
    <w:rsid w:val="00087694"/>
    <w:rsid w:val="000B571A"/>
    <w:rsid w:val="000E3B04"/>
    <w:rsid w:val="001110EE"/>
    <w:rsid w:val="00197FED"/>
    <w:rsid w:val="001A5D38"/>
    <w:rsid w:val="001F2631"/>
    <w:rsid w:val="002021C4"/>
    <w:rsid w:val="00251BF9"/>
    <w:rsid w:val="002722F7"/>
    <w:rsid w:val="002B1002"/>
    <w:rsid w:val="00322F7C"/>
    <w:rsid w:val="00332731"/>
    <w:rsid w:val="00371367"/>
    <w:rsid w:val="003B4F74"/>
    <w:rsid w:val="003C6E34"/>
    <w:rsid w:val="004213C7"/>
    <w:rsid w:val="004240B2"/>
    <w:rsid w:val="004A27E8"/>
    <w:rsid w:val="005116CF"/>
    <w:rsid w:val="00517CE6"/>
    <w:rsid w:val="005240D5"/>
    <w:rsid w:val="0054233B"/>
    <w:rsid w:val="005452C5"/>
    <w:rsid w:val="005E1EBF"/>
    <w:rsid w:val="005F58D9"/>
    <w:rsid w:val="00600838"/>
    <w:rsid w:val="0061352E"/>
    <w:rsid w:val="006216A4"/>
    <w:rsid w:val="00643CDE"/>
    <w:rsid w:val="00662E4A"/>
    <w:rsid w:val="00682921"/>
    <w:rsid w:val="00737E4F"/>
    <w:rsid w:val="007B3F56"/>
    <w:rsid w:val="007C7051"/>
    <w:rsid w:val="007E3007"/>
    <w:rsid w:val="0084025A"/>
    <w:rsid w:val="008575F4"/>
    <w:rsid w:val="00874D63"/>
    <w:rsid w:val="0087653C"/>
    <w:rsid w:val="008A5E58"/>
    <w:rsid w:val="008A7070"/>
    <w:rsid w:val="008C14D7"/>
    <w:rsid w:val="009333C2"/>
    <w:rsid w:val="009828D8"/>
    <w:rsid w:val="00996B40"/>
    <w:rsid w:val="009D2D41"/>
    <w:rsid w:val="009F07FA"/>
    <w:rsid w:val="00A32AF1"/>
    <w:rsid w:val="00A617BC"/>
    <w:rsid w:val="00A62EC2"/>
    <w:rsid w:val="00A65662"/>
    <w:rsid w:val="00A744D5"/>
    <w:rsid w:val="00A97703"/>
    <w:rsid w:val="00AA5B8C"/>
    <w:rsid w:val="00AD4476"/>
    <w:rsid w:val="00B034CC"/>
    <w:rsid w:val="00B216ED"/>
    <w:rsid w:val="00B33760"/>
    <w:rsid w:val="00B64324"/>
    <w:rsid w:val="00BC0063"/>
    <w:rsid w:val="00BE369B"/>
    <w:rsid w:val="00BF1296"/>
    <w:rsid w:val="00BF3BDB"/>
    <w:rsid w:val="00C36F35"/>
    <w:rsid w:val="00C90F77"/>
    <w:rsid w:val="00D32A11"/>
    <w:rsid w:val="00D613DC"/>
    <w:rsid w:val="00D648F6"/>
    <w:rsid w:val="00D67D7E"/>
    <w:rsid w:val="00DF4942"/>
    <w:rsid w:val="00E015F7"/>
    <w:rsid w:val="00E63709"/>
    <w:rsid w:val="00EB5732"/>
    <w:rsid w:val="00F008B5"/>
    <w:rsid w:val="00F06ABB"/>
    <w:rsid w:val="061864DE"/>
    <w:rsid w:val="11258916"/>
    <w:rsid w:val="16EE027D"/>
    <w:rsid w:val="1C2689B7"/>
    <w:rsid w:val="30EE0738"/>
    <w:rsid w:val="413AA3DE"/>
    <w:rsid w:val="4CF8212F"/>
    <w:rsid w:val="4F8BD688"/>
    <w:rsid w:val="58243973"/>
    <w:rsid w:val="58B86E95"/>
    <w:rsid w:val="5906034E"/>
    <w:rsid w:val="593FA990"/>
    <w:rsid w:val="5E99E9F3"/>
    <w:rsid w:val="64B90479"/>
    <w:rsid w:val="677E2F0B"/>
    <w:rsid w:val="6AEE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606C8"/>
  <w15:docId w15:val="{8AF014C0-6D0C-8148-A353-28B2E975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3" w:lineRule="auto"/>
      <w:ind w:left="10" w:hanging="10"/>
    </w:pPr>
    <w:rPr>
      <w:rFonts w:ascii="Aptos" w:eastAsia="Aptos" w:hAnsi="Aptos" w:cs="Aptos"/>
      <w:color w:val="000000"/>
      <w:sz w:val="22"/>
    </w:rPr>
  </w:style>
  <w:style w:type="paragraph" w:styleId="Overskrift1">
    <w:name w:val="heading 1"/>
    <w:next w:val="Normal"/>
    <w:link w:val="Overskrift1Tegn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ptos Display" w:eastAsia="Aptos Display" w:hAnsi="Aptos Display" w:cs="Aptos Display"/>
      <w:color w:val="0F4761"/>
      <w:sz w:val="32"/>
    </w:rPr>
  </w:style>
  <w:style w:type="paragraph" w:styleId="Overskrift2">
    <w:name w:val="heading 2"/>
    <w:next w:val="Normal"/>
    <w:link w:val="Overskrift2Tegn"/>
    <w:uiPriority w:val="9"/>
    <w:unhideWhenUsed/>
    <w:qFormat/>
    <w:pPr>
      <w:keepNext/>
      <w:keepLines/>
      <w:spacing w:after="3" w:line="259" w:lineRule="auto"/>
      <w:ind w:left="370" w:hanging="10"/>
      <w:outlineLvl w:val="1"/>
    </w:pPr>
    <w:rPr>
      <w:rFonts w:ascii="Aptos" w:eastAsia="Aptos" w:hAnsi="Aptos" w:cs="Aptos"/>
      <w:b/>
      <w:color w:val="156082"/>
      <w:sz w:val="2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216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rPr>
      <w:rFonts w:ascii="Aptos Display" w:eastAsia="Aptos Display" w:hAnsi="Aptos Display" w:cs="Aptos Display"/>
      <w:color w:val="0F4761"/>
      <w:sz w:val="32"/>
    </w:rPr>
  </w:style>
  <w:style w:type="character" w:customStyle="1" w:styleId="Overskrift2Tegn">
    <w:name w:val="Overskrift 2 Tegn"/>
    <w:link w:val="Overskrift2"/>
    <w:rPr>
      <w:rFonts w:ascii="Aptos" w:eastAsia="Aptos" w:hAnsi="Aptos" w:cs="Aptos"/>
      <w:b/>
      <w:color w:val="156082"/>
      <w:sz w:val="22"/>
    </w:rPr>
  </w:style>
  <w:style w:type="paragraph" w:styleId="Listeavsnitt">
    <w:name w:val="List Paragraph"/>
    <w:basedOn w:val="Normal"/>
    <w:uiPriority w:val="34"/>
    <w:qFormat/>
    <w:rsid w:val="003C6E34"/>
    <w:pPr>
      <w:ind w:left="720"/>
      <w:contextualSpacing/>
    </w:pPr>
  </w:style>
  <w:style w:type="paragraph" w:styleId="Bunntekst">
    <w:name w:val="footer"/>
    <w:basedOn w:val="Normal"/>
    <w:link w:val="BunntekstTegn"/>
    <w:uiPriority w:val="99"/>
    <w:unhideWhenUsed/>
    <w:rsid w:val="003C6E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3C6E34"/>
    <w:rPr>
      <w:rFonts w:ascii="Aptos" w:eastAsia="Aptos" w:hAnsi="Aptos" w:cs="Aptos"/>
      <w:color w:val="000000"/>
      <w:sz w:val="2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6216A4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D613DC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D613DC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D613DC"/>
    <w:rPr>
      <w:rFonts w:ascii="Aptos" w:eastAsia="Aptos" w:hAnsi="Aptos" w:cs="Aptos"/>
      <w:color w:val="000000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D613DC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D613DC"/>
    <w:rPr>
      <w:rFonts w:ascii="Aptos" w:eastAsia="Aptos" w:hAnsi="Aptos" w:cs="Aptos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customXml" Target="../customXml/item3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33494576E654B458DE6A0D3028A188B" ma:contentTypeVersion="20" ma:contentTypeDescription="Opprett et nytt dokument." ma:contentTypeScope="" ma:versionID="43ce5dbd019ce72b67e9f1350f109e72">
  <xsd:schema xmlns:xsd="http://www.w3.org/2001/XMLSchema" xmlns:xs="http://www.w3.org/2001/XMLSchema" xmlns:p="http://schemas.microsoft.com/office/2006/metadata/properties" xmlns:ns2="a366fb0c-1cfd-47bc-b841-8b571fcfad14" xmlns:ns3="681fdea9-663b-4d25-be33-817da255f8a8" xmlns:ns4="8a49c20a-2fe4-4982-9f09-b4365cf39318" targetNamespace="http://schemas.microsoft.com/office/2006/metadata/properties" ma:root="true" ma:fieldsID="b31d2f85f594d549782d35001a1a7d23" ns2:_="" ns3:_="" ns4:_="">
    <xsd:import namespace="a366fb0c-1cfd-47bc-b841-8b571fcfad14"/>
    <xsd:import namespace="681fdea9-663b-4d25-be33-817da255f8a8"/>
    <xsd:import namespace="8a49c20a-2fe4-4982-9f09-b4365cf393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test" minOccurs="0"/>
                <xsd:element ref="ns2:Endres_x003f_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6fb0c-1cfd-47bc-b841-8b571fcfa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" ma:index="20" nillable="true" ma:displayName="test" ma:format="Dropdown" ma:internalName="test">
      <xsd:simpleType>
        <xsd:restriction base="dms:Note">
          <xsd:maxLength value="255"/>
        </xsd:restriction>
      </xsd:simpleType>
    </xsd:element>
    <xsd:element name="Endres_x003f_" ma:index="21" nillable="true" ma:displayName="Endres?" ma:format="Dropdown" ma:internalName="Endres_x003f_">
      <xsd:simpleType>
        <xsd:restriction base="dms:Text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Bildemerkelapper" ma:readOnly="false" ma:fieldId="{5cf76f15-5ced-4ddc-b409-7134ff3c332f}" ma:taxonomyMulti="true" ma:sspId="26b5c31d-841d-4c4e-a006-1ea9cada7c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fdea9-663b-4d25-be33-817da255f8a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9c20a-2fe4-4982-9f09-b4365cf39318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ca5c5714-5fd2-40a4-8ff2-c711cd44ba0f}" ma:internalName="TaxCatchAll" ma:showField="CatchAllData" ma:web="681fdea9-663b-4d25-be33-817da255f8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366fb0c-1cfd-47bc-b841-8b571fcfad14" xsi:nil="true"/>
    <TaxCatchAll xmlns="8a49c20a-2fe4-4982-9f09-b4365cf39318" xsi:nil="true"/>
    <lcf76f155ced4ddcb4097134ff3c332f xmlns="a366fb0c-1cfd-47bc-b841-8b571fcfad14">
      <Terms xmlns="http://schemas.microsoft.com/office/infopath/2007/PartnerControls"/>
    </lcf76f155ced4ddcb4097134ff3c332f>
    <Endres_x003f_ xmlns="a366fb0c-1cfd-47bc-b841-8b571fcfad14" xsi:nil="true"/>
  </documentManagement>
</p:properties>
</file>

<file path=customXml/itemProps1.xml><?xml version="1.0" encoding="utf-8"?>
<ds:datastoreItem xmlns:ds="http://schemas.openxmlformats.org/officeDocument/2006/customXml" ds:itemID="{E99BE8B2-73D3-4345-AF6D-0203AE08F1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1BCC18-FFF8-4D78-9E8E-A8061A47D878}"/>
</file>

<file path=customXml/itemProps3.xml><?xml version="1.0" encoding="utf-8"?>
<ds:datastoreItem xmlns:ds="http://schemas.openxmlformats.org/officeDocument/2006/customXml" ds:itemID="{D7671652-BC07-49CC-A2FF-50263B7A457F}"/>
</file>

<file path=customXml/itemProps4.xml><?xml version="1.0" encoding="utf-8"?>
<ds:datastoreItem xmlns:ds="http://schemas.openxmlformats.org/officeDocument/2006/customXml" ds:itemID="{C8A4EE80-66E8-4499-BC69-AFBC714187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1288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Frøsland Nystøyl</dc:creator>
  <cp:keywords/>
  <cp:lastModifiedBy>Siv Sæterbø</cp:lastModifiedBy>
  <cp:revision>73</cp:revision>
  <dcterms:created xsi:type="dcterms:W3CDTF">2024-11-08T13:50:00Z</dcterms:created>
  <dcterms:modified xsi:type="dcterms:W3CDTF">2024-11-18T14:09:00Z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0x010100433494576E654B458DE6A0D3028A188B</vt:lpwstr>
  </property>
</Properties>
</file>