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project was inspired by the unexpected cold in Melbourne, Australia during winter 2018. At that time, I had the chance to study Fashion Design at the Royal Melbourne Institute of Technology, where I made this wool coat, cotton scarf and denim bag.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PHOTO: SZILARD ORBAN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MODEL: VIKTORIA TORO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HAIR AND MUA: FANNI SZABO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COAT, SCARF AND BAG DESIGNED: ROZINA PUSZTAI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STYLING: ROZINA PUSZTAI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