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CUKOVY CREDIT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DESIGNER: FLORA POPRADI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ASSISTANT DESIGNER: ROZINA PUSZTAI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STYLING: FABIAN KIS-JUHASZ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 CREDIT: WANDA MARTIN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UP: ESZTER DOMONKOS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HAIR: GERGO SVEGEL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