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Voici la </w:t>
      </w:r>
      <w:r w:rsidRPr="00E72BE4">
        <w:rPr>
          <w:b/>
          <w:bCs/>
          <w:color w:val="000000"/>
        </w:rPr>
        <w:t>version très concrète</w:t>
      </w:r>
      <w:r w:rsidRPr="00E72BE4">
        <w:rPr>
          <w:color w:val="000000"/>
        </w:rPr>
        <w:t>, structurée comme un mini document stratégique exploitable.</w:t>
      </w:r>
    </w:p>
    <w:p w:rsidR="00E72BE4" w:rsidRPr="00E72BE4" w:rsidRDefault="00DF7A9B" w:rsidP="00E72BE4">
      <w:r w:rsidRPr="00DF7A9B">
        <w:rPr>
          <w:noProof/>
          <w14:ligatures w14:val="standardContextual"/>
        </w:rPr>
        <w:pict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1. ICP principal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ICP cœur de cible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Professionnels individuels de 28 à 40 ans, à forte charge mentale, déjà équipés en outils, mais insatisfaits de leur capacité à prioriser et exécuter.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Profil</w:t>
      </w:r>
    </w:p>
    <w:p w:rsidR="00E72BE4" w:rsidRPr="00E72BE4" w:rsidRDefault="00E72BE4" w:rsidP="00E72BE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Cadres, managers, consultants, freelances, entrepreneurs solo</w:t>
      </w:r>
    </w:p>
    <w:p w:rsidR="00E72BE4" w:rsidRPr="00E72BE4" w:rsidRDefault="00E72BE4" w:rsidP="00E72BE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Utilisent déjà un agenda numérique</w:t>
      </w:r>
    </w:p>
    <w:p w:rsidR="00E72BE4" w:rsidRPr="00E72BE4" w:rsidRDefault="00E72BE4" w:rsidP="00E72BE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Ont déjà testé une ou plusieurs solutions de tâches, notes ou organisation</w:t>
      </w:r>
    </w:p>
    <w:p w:rsidR="00E72BE4" w:rsidRPr="00E72BE4" w:rsidRDefault="00E72BE4" w:rsidP="00E72BE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Gèrent en parallèle travail, santé, obligations personnelles et parfois un projet parallèle</w:t>
      </w:r>
    </w:p>
    <w:p w:rsidR="00E72BE4" w:rsidRPr="00E72BE4" w:rsidRDefault="00E72BE4" w:rsidP="00E72BE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Ont une ambition réelle, mais plus assez de bande passante mentale pour arbitrer correctement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Situation actuelle</w:t>
      </w:r>
    </w:p>
    <w:p w:rsidR="00E72BE4" w:rsidRPr="00E72BE4" w:rsidRDefault="00E72BE4" w:rsidP="00E72BE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Beaucoup de choses à gérer</w:t>
      </w:r>
    </w:p>
    <w:p w:rsidR="00E72BE4" w:rsidRPr="00E72BE4" w:rsidRDefault="00E72BE4" w:rsidP="00E72BE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Des journées remplies, mais pas toujours productives</w:t>
      </w:r>
    </w:p>
    <w:p w:rsidR="00E72BE4" w:rsidRPr="00E72BE4" w:rsidRDefault="00E72BE4" w:rsidP="00E72BE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Une sensation de dispersion</w:t>
      </w:r>
    </w:p>
    <w:p w:rsidR="00E72BE4" w:rsidRPr="00E72BE4" w:rsidRDefault="00E72BE4" w:rsidP="00E72BE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Trop de “choses importantes” en même temps</w:t>
      </w:r>
    </w:p>
    <w:p w:rsidR="00E72BE4" w:rsidRPr="00E72BE4" w:rsidRDefault="00E72BE4" w:rsidP="00E72BE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Difficulté à transformer les intentions en temps réellement réservé</w:t>
      </w:r>
    </w:p>
    <w:p w:rsidR="00E72BE4" w:rsidRPr="00E72BE4" w:rsidRDefault="00E72BE4" w:rsidP="00E72BE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Planification souvent irréaliste ou abandonnée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Job-to-be-done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“Aide-moi à savoir quoi faire, quand le faire, et à avancer réellement sur mes priorités sans me noyer.”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Douleurs majeures</w:t>
      </w:r>
    </w:p>
    <w:p w:rsidR="00E72BE4" w:rsidRPr="00E72BE4" w:rsidRDefault="00E72BE4" w:rsidP="00E72BE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Charge mentale trop élevée</w:t>
      </w:r>
    </w:p>
    <w:p w:rsidR="00E72BE4" w:rsidRPr="00E72BE4" w:rsidRDefault="00E72BE4" w:rsidP="00E72BE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Difficile de décider quoi prioriser</w:t>
      </w:r>
    </w:p>
    <w:p w:rsidR="00E72BE4" w:rsidRPr="00E72BE4" w:rsidRDefault="00E72BE4" w:rsidP="00E72BE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Les tâches importantes sont reportées</w:t>
      </w:r>
    </w:p>
    <w:p w:rsidR="00E72BE4" w:rsidRPr="00E72BE4" w:rsidRDefault="00E72BE4" w:rsidP="00E72BE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Les objectifs perso disparaissent derrière l’opérationnel</w:t>
      </w:r>
    </w:p>
    <w:p w:rsidR="00E72BE4" w:rsidRPr="00E72BE4" w:rsidRDefault="00E72BE4" w:rsidP="00E72BE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Les journées sont subies plus que pilotées</w:t>
      </w:r>
    </w:p>
    <w:p w:rsidR="00E72BE4" w:rsidRPr="00E72BE4" w:rsidRDefault="00E72BE4" w:rsidP="00E72BE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Sentiment de ne jamais être “à jour”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Désirs profonds</w:t>
      </w:r>
    </w:p>
    <w:p w:rsidR="00E72BE4" w:rsidRPr="00E72BE4" w:rsidRDefault="00E72BE4" w:rsidP="00E72BE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Reprendre le contrôle</w:t>
      </w:r>
    </w:p>
    <w:p w:rsidR="00E72BE4" w:rsidRPr="00E72BE4" w:rsidRDefault="00E72BE4" w:rsidP="00E72BE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Avoir un plan de journée réaliste</w:t>
      </w:r>
    </w:p>
    <w:p w:rsidR="00E72BE4" w:rsidRPr="00E72BE4" w:rsidRDefault="00E72BE4" w:rsidP="00E72BE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Réduire la fatigue décisionnelle</w:t>
      </w:r>
    </w:p>
    <w:p w:rsidR="00E72BE4" w:rsidRPr="00E72BE4" w:rsidRDefault="00E72BE4" w:rsidP="00E72BE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lastRenderedPageBreak/>
        <w:t>Avancer sur l’essentiel, pas seulement sur l’urgent</w:t>
      </w:r>
    </w:p>
    <w:p w:rsidR="00E72BE4" w:rsidRPr="00E72BE4" w:rsidRDefault="00E72BE4" w:rsidP="00E72BE4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Avoir un système qui aide au lieu de rajouter du travail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qui déclenche l’achat</w:t>
      </w:r>
    </w:p>
    <w:p w:rsidR="00E72BE4" w:rsidRPr="00E72BE4" w:rsidRDefault="00E72BE4" w:rsidP="00E72BE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“Je suis toujours occupé, mais je n’avance pas sur ce qui compte.”</w:t>
      </w:r>
    </w:p>
    <w:p w:rsidR="00E72BE4" w:rsidRPr="00E72BE4" w:rsidRDefault="00E72BE4" w:rsidP="00E72BE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“Mes outils actuels stockent mes tâches, mais ne m’aident pas vraiment à arbitrer.”</w:t>
      </w:r>
    </w:p>
    <w:p w:rsidR="00E72BE4" w:rsidRPr="00E72BE4" w:rsidRDefault="00E72BE4" w:rsidP="00E72BE4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“J’ai besoin d’un système plus intelligent mais pas plus compliqué.”</w:t>
      </w:r>
    </w:p>
    <w:p w:rsidR="00E72BE4" w:rsidRPr="00E72BE4" w:rsidRDefault="00DF7A9B" w:rsidP="00E72BE4">
      <w:r w:rsidRPr="00DF7A9B">
        <w:rPr>
          <w:noProof/>
          <w14:ligatures w14:val="standardContextual"/>
        </w:rPr>
        <w:pict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2. Personae détaillés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Persona 1 — Camille, 34 ans, manager marketing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Contexte</w:t>
      </w:r>
    </w:p>
    <w:p w:rsidR="00E72BE4" w:rsidRPr="00E72BE4" w:rsidRDefault="00E72BE4" w:rsidP="00E72BE4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Beaucoup de réunions</w:t>
      </w:r>
    </w:p>
    <w:p w:rsidR="00E72BE4" w:rsidRPr="00E72BE4" w:rsidRDefault="00E72BE4" w:rsidP="00E72BE4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Nombreux sujets transverses</w:t>
      </w:r>
    </w:p>
    <w:p w:rsidR="00E72BE4" w:rsidRPr="00E72BE4" w:rsidRDefault="00E72BE4" w:rsidP="00E72BE4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Veut continuer à progresser dans sa carrière sans sacrifier sport et vie perso</w:t>
      </w:r>
    </w:p>
    <w:p w:rsidR="00E72BE4" w:rsidRPr="00E72BE4" w:rsidRDefault="00E72BE4" w:rsidP="00E72BE4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Utilise déjà agenda + notes + to-do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Frustrations</w:t>
      </w:r>
    </w:p>
    <w:p w:rsidR="00E72BE4" w:rsidRPr="00E72BE4" w:rsidRDefault="00E72BE4" w:rsidP="00E72BE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Semaine morcelée</w:t>
      </w:r>
    </w:p>
    <w:p w:rsidR="00E72BE4" w:rsidRPr="00E72BE4" w:rsidRDefault="00E72BE4" w:rsidP="00E72BE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Peu de temps de fond</w:t>
      </w:r>
    </w:p>
    <w:p w:rsidR="00E72BE4" w:rsidRPr="00E72BE4" w:rsidRDefault="00E72BE4" w:rsidP="00E72BE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Beaucoup de décisions à prendre</w:t>
      </w:r>
    </w:p>
    <w:p w:rsidR="00E72BE4" w:rsidRPr="00E72BE4" w:rsidRDefault="00E72BE4" w:rsidP="00E72BE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Termine souvent ses journées avec une sensation de dette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qu’elle essaie déjà</w:t>
      </w:r>
    </w:p>
    <w:p w:rsidR="00E72BE4" w:rsidRPr="00E72BE4" w:rsidRDefault="00E72BE4" w:rsidP="00E72BE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Todo list classique</w:t>
      </w:r>
    </w:p>
    <w:p w:rsidR="00E72BE4" w:rsidRPr="00E72BE4" w:rsidRDefault="00E72BE4" w:rsidP="00E72BE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Time blocking occasionnel</w:t>
      </w:r>
    </w:p>
    <w:p w:rsidR="00E72BE4" w:rsidRPr="00E72BE4" w:rsidRDefault="00E72BE4" w:rsidP="00E72BE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Notes en vrac</w:t>
      </w:r>
    </w:p>
    <w:p w:rsidR="00E72BE4" w:rsidRPr="00E72BE4" w:rsidRDefault="00E72BE4" w:rsidP="00E72BE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Revue hebdomadaire irrégulière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Pourquoi son système actuel échoue</w:t>
      </w:r>
    </w:p>
    <w:p w:rsidR="00E72BE4" w:rsidRPr="00E72BE4" w:rsidRDefault="00E72BE4" w:rsidP="00E72BE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Trop manuel</w:t>
      </w:r>
    </w:p>
    <w:p w:rsidR="00E72BE4" w:rsidRPr="00E72BE4" w:rsidRDefault="00E72BE4" w:rsidP="00E72BE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Trop d’objets ouverts</w:t>
      </w:r>
    </w:p>
    <w:p w:rsidR="00E72BE4" w:rsidRPr="00E72BE4" w:rsidRDefault="00E72BE4" w:rsidP="00E72BE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Rien ne l’aide réellement à choisir</w:t>
      </w:r>
    </w:p>
    <w:p w:rsidR="00E72BE4" w:rsidRPr="00E72BE4" w:rsidRDefault="00E72BE4" w:rsidP="00E72BE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La journée se remplit avant que ses vraies priorités n’existent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qu’elle veut vraiment</w:t>
      </w:r>
    </w:p>
    <w:p w:rsidR="00E72BE4" w:rsidRPr="00E72BE4" w:rsidRDefault="00E72BE4" w:rsidP="00E72BE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 top 3 clair</w:t>
      </w:r>
    </w:p>
    <w:p w:rsidR="00E72BE4" w:rsidRPr="00E72BE4" w:rsidRDefault="00E72BE4" w:rsidP="00E72BE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Une journée réaliste</w:t>
      </w:r>
    </w:p>
    <w:p w:rsidR="00E72BE4" w:rsidRPr="00E72BE4" w:rsidRDefault="00E72BE4" w:rsidP="00E72BE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Des créneaux protégés</w:t>
      </w:r>
    </w:p>
    <w:p w:rsidR="00E72BE4" w:rsidRPr="00E72BE4" w:rsidRDefault="00E72BE4" w:rsidP="00E72BE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lastRenderedPageBreak/>
        <w:t>Une sensation de maîtrise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Message qui résonne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“Arrête de subir des journées pleines. Réserve du vrai temps à ce qui compte.”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50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Persona 2 — Yassine, 31 ans, freelance / entrepreneur solo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Contexte</w:t>
      </w:r>
    </w:p>
    <w:p w:rsidR="00E72BE4" w:rsidRPr="00E72BE4" w:rsidRDefault="00E72BE4" w:rsidP="00E72BE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Gère clients, production, prospection, administratif, sport</w:t>
      </w:r>
    </w:p>
    <w:p w:rsidR="00E72BE4" w:rsidRPr="00E72BE4" w:rsidRDefault="00E72BE4" w:rsidP="00E72BE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Beaucoup d’idées, peu de structure stable</w:t>
      </w:r>
    </w:p>
    <w:p w:rsidR="00E72BE4" w:rsidRPr="00E72BE4" w:rsidRDefault="00E72BE4" w:rsidP="00E72BE4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Passe facilement d’un sujet à l’autre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Frustrations</w:t>
      </w:r>
    </w:p>
    <w:p w:rsidR="00E72BE4" w:rsidRPr="00E72BE4" w:rsidRDefault="00E72BE4" w:rsidP="00E72BE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Les tâches restent trop vagues</w:t>
      </w:r>
    </w:p>
    <w:p w:rsidR="00E72BE4" w:rsidRPr="00E72BE4" w:rsidRDefault="00E72BE4" w:rsidP="00E72BE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Difficulté à découper les projets</w:t>
      </w:r>
    </w:p>
    <w:p w:rsidR="00E72BE4" w:rsidRPr="00E72BE4" w:rsidRDefault="00E72BE4" w:rsidP="00E72BE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Tendance à repousser les sujets de croissance</w:t>
      </w:r>
    </w:p>
    <w:p w:rsidR="00E72BE4" w:rsidRPr="00E72BE4" w:rsidRDefault="00E72BE4" w:rsidP="00E72BE4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Impression de courir partout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qu’il essaie déjà</w:t>
      </w:r>
    </w:p>
    <w:p w:rsidR="00E72BE4" w:rsidRPr="00E72BE4" w:rsidRDefault="00E72BE4" w:rsidP="00E72BE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Notes audio</w:t>
      </w:r>
    </w:p>
    <w:p w:rsidR="00E72BE4" w:rsidRPr="00E72BE4" w:rsidRDefault="00E72BE4" w:rsidP="00E72BE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Notes Apple / Google Keep / Notion</w:t>
      </w:r>
    </w:p>
    <w:p w:rsidR="00E72BE4" w:rsidRPr="00E72BE4" w:rsidRDefault="00E72BE4" w:rsidP="00E72BE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Todo list simple</w:t>
      </w:r>
    </w:p>
    <w:p w:rsidR="00E72BE4" w:rsidRPr="00E72BE4" w:rsidRDefault="00E72BE4" w:rsidP="00E72BE4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Agenda rempli surtout par les contraintes externes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Pourquoi son système actuel échoue</w:t>
      </w:r>
    </w:p>
    <w:p w:rsidR="00E72BE4" w:rsidRPr="00E72BE4" w:rsidRDefault="00E72BE4" w:rsidP="00E72BE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Confond idées, projets et tâches</w:t>
      </w:r>
    </w:p>
    <w:p w:rsidR="00E72BE4" w:rsidRPr="00E72BE4" w:rsidRDefault="00E72BE4" w:rsidP="00E72BE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Pas de lien assez fort entre priorité et temps réservé</w:t>
      </w:r>
    </w:p>
    <w:p w:rsidR="00E72BE4" w:rsidRPr="00E72BE4" w:rsidRDefault="00E72BE4" w:rsidP="00E72BE4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Pas de boucle d’apprentissage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qu’il veut vraiment</w:t>
      </w:r>
    </w:p>
    <w:p w:rsidR="00E72BE4" w:rsidRPr="00E72BE4" w:rsidRDefault="00E72BE4" w:rsidP="00E72BE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Capturer vite</w:t>
      </w:r>
    </w:p>
    <w:p w:rsidR="00E72BE4" w:rsidRPr="00E72BE4" w:rsidRDefault="00E72BE4" w:rsidP="00E72BE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Clarifier vite</w:t>
      </w:r>
    </w:p>
    <w:p w:rsidR="00E72BE4" w:rsidRPr="00E72BE4" w:rsidRDefault="00E72BE4" w:rsidP="00E72BE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Planifier sans réfléchir 30 minutes</w:t>
      </w:r>
    </w:p>
    <w:p w:rsidR="00E72BE4" w:rsidRPr="00E72BE4" w:rsidRDefault="00E72BE4" w:rsidP="00E72BE4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Savoir quoi exécuter maintenant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Message qui résonne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“Transforme le chaos de ta tête en actions claires et en temps réellement exécuté.”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9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lastRenderedPageBreak/>
        <w:t>Persona 3 — Sarah, 38 ans, cadre + parent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Contexte</w:t>
      </w:r>
    </w:p>
    <w:p w:rsidR="00E72BE4" w:rsidRPr="00E72BE4" w:rsidRDefault="00E72BE4" w:rsidP="00E72BE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Agenda professionnel dense</w:t>
      </w:r>
    </w:p>
    <w:p w:rsidR="00E72BE4" w:rsidRPr="00E72BE4" w:rsidRDefault="00E72BE4" w:rsidP="00E72BE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Vie personnelle contrainte</w:t>
      </w:r>
    </w:p>
    <w:p w:rsidR="00E72BE4" w:rsidRPr="00E72BE4" w:rsidRDefault="00E72BE4" w:rsidP="00E72BE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Peu de marge de manœuvre</w:t>
      </w:r>
    </w:p>
    <w:p w:rsidR="00E72BE4" w:rsidRPr="00E72BE4" w:rsidRDefault="00E72BE4" w:rsidP="00E72BE4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Veut retrouver de l’espace pour sa santé et ses projets personnels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Frustrations</w:t>
      </w:r>
    </w:p>
    <w:p w:rsidR="00E72BE4" w:rsidRPr="00E72BE4" w:rsidRDefault="00E72BE4" w:rsidP="00E72BE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Trop peu de temps disponible</w:t>
      </w:r>
    </w:p>
    <w:p w:rsidR="00E72BE4" w:rsidRPr="00E72BE4" w:rsidRDefault="00E72BE4" w:rsidP="00E72BE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Culpabilité permanente</w:t>
      </w:r>
    </w:p>
    <w:p w:rsidR="00E72BE4" w:rsidRPr="00E72BE4" w:rsidRDefault="00E72BE4" w:rsidP="00E72BE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Les objectifs perso passent toujours après</w:t>
      </w:r>
    </w:p>
    <w:p w:rsidR="00E72BE4" w:rsidRPr="00E72BE4" w:rsidRDefault="00E72BE4" w:rsidP="00E72BE4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Les outils actuels ne prennent pas en compte la vraie vie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qu’elle essaie déjà</w:t>
      </w:r>
    </w:p>
    <w:p w:rsidR="00E72BE4" w:rsidRPr="00E72BE4" w:rsidRDefault="00E72BE4" w:rsidP="00E72BE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Rappels</w:t>
      </w:r>
    </w:p>
    <w:p w:rsidR="00E72BE4" w:rsidRPr="00E72BE4" w:rsidRDefault="00E72BE4" w:rsidP="00E72BE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Todo list</w:t>
      </w:r>
    </w:p>
    <w:p w:rsidR="00E72BE4" w:rsidRPr="00E72BE4" w:rsidRDefault="00E72BE4" w:rsidP="00E72BE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Planification du dimanche soir</w:t>
      </w:r>
    </w:p>
    <w:p w:rsidR="00E72BE4" w:rsidRPr="00E72BE4" w:rsidRDefault="00E72BE4" w:rsidP="00E72BE4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Bonne volonté, puis débordement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Pourquoi son système actuel échoue</w:t>
      </w:r>
    </w:p>
    <w:p w:rsidR="00E72BE4" w:rsidRPr="00E72BE4" w:rsidRDefault="00E72BE4" w:rsidP="00E72BE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Trop optimiste</w:t>
      </w:r>
    </w:p>
    <w:p w:rsidR="00E72BE4" w:rsidRPr="00E72BE4" w:rsidRDefault="00E72BE4" w:rsidP="00E72BE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Trop rigide</w:t>
      </w:r>
    </w:p>
    <w:p w:rsidR="00E72BE4" w:rsidRPr="00E72BE4" w:rsidRDefault="00E72BE4" w:rsidP="00E72BE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Ne s’adapte pas à ses contraintes réelles</w:t>
      </w:r>
    </w:p>
    <w:p w:rsidR="00E72BE4" w:rsidRPr="00E72BE4" w:rsidRDefault="00E72BE4" w:rsidP="00E72BE4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La fait se sentir en échec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Ce qu’elle veut vraiment</w:t>
      </w:r>
    </w:p>
    <w:p w:rsidR="00E72BE4" w:rsidRPr="00E72BE4" w:rsidRDefault="00E72BE4" w:rsidP="00E72BE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 système réaliste</w:t>
      </w:r>
    </w:p>
    <w:p w:rsidR="00E72BE4" w:rsidRPr="00E72BE4" w:rsidRDefault="00E72BE4" w:rsidP="00E72BE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Une planification tenable</w:t>
      </w:r>
    </w:p>
    <w:p w:rsidR="00E72BE4" w:rsidRPr="00E72BE4" w:rsidRDefault="00E72BE4" w:rsidP="00E72BE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Faire moins, mais mieux</w:t>
      </w:r>
    </w:p>
    <w:p w:rsidR="00E72BE4" w:rsidRPr="00E72BE4" w:rsidRDefault="00E72BE4" w:rsidP="00E72BE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Progresser sans surcharge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Message qui résonne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“Un système qui respecte ta vraie vie, pas un outil qui te culpabilise.”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8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3. Le problème à formuler clairement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Problème de surface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lastRenderedPageBreak/>
        <w:t>Les gens ont trop de tâches et du mal à s’organiser.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Vrai problème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Des adultes ambitieux et débordés accumulent des intentions, mais n’arrivent plus à les transformer en arbitrages clairs, en créneaux réalistes, puis en exécution régulière.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Conséquences</w:t>
      </w:r>
    </w:p>
    <w:p w:rsidR="00E72BE4" w:rsidRPr="00E72BE4" w:rsidRDefault="00E72BE4" w:rsidP="00E72BE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Frustration</w:t>
      </w:r>
    </w:p>
    <w:p w:rsidR="00E72BE4" w:rsidRPr="00E72BE4" w:rsidRDefault="00E72BE4" w:rsidP="00E72BE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Impression de stagner</w:t>
      </w:r>
    </w:p>
    <w:p w:rsidR="00E72BE4" w:rsidRPr="00E72BE4" w:rsidRDefault="00E72BE4" w:rsidP="00E72BE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Fatigue mentale</w:t>
      </w:r>
    </w:p>
    <w:p w:rsidR="00E72BE4" w:rsidRPr="00E72BE4" w:rsidRDefault="00E72BE4" w:rsidP="00E72BE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Progression personnelle et professionnelle irrégulière</w:t>
      </w:r>
    </w:p>
    <w:p w:rsidR="00E72BE4" w:rsidRPr="00E72BE4" w:rsidRDefault="00E72BE4" w:rsidP="00E72BE4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Surcharge et culpabilité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Ennemi marketing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L’ennemi, ce n’est pas “le manque de motivation”.</w:t>
      </w:r>
      <w:r w:rsidRPr="00E72BE4">
        <w:rPr>
          <w:color w:val="000000"/>
        </w:rPr>
        <w:br/>
        <w:t>L’ennemi, c’est :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la dispersion</w:t>
      </w:r>
      <w:r w:rsidRPr="00E72BE4">
        <w:rPr>
          <w:color w:val="000000"/>
        </w:rPr>
        <w:t>,</w:t>
      </w:r>
      <w:r w:rsidRPr="00E72BE4">
        <w:rPr>
          <w:color w:val="000000"/>
        </w:rPr>
        <w:br/>
      </w:r>
      <w:r w:rsidRPr="00E72BE4">
        <w:rPr>
          <w:b/>
          <w:bCs/>
          <w:color w:val="000000"/>
        </w:rPr>
        <w:t>la surcharge</w:t>
      </w:r>
      <w:r w:rsidRPr="00E72BE4">
        <w:rPr>
          <w:color w:val="000000"/>
        </w:rPr>
        <w:t>,</w:t>
      </w:r>
      <w:r w:rsidRPr="00E72BE4">
        <w:rPr>
          <w:color w:val="000000"/>
        </w:rPr>
        <w:br/>
      </w:r>
      <w:r w:rsidRPr="00E72BE4">
        <w:rPr>
          <w:b/>
          <w:bCs/>
          <w:color w:val="000000"/>
        </w:rPr>
        <w:t>la planification irréaliste</w:t>
      </w:r>
      <w:r w:rsidRPr="00E72BE4">
        <w:rPr>
          <w:color w:val="000000"/>
        </w:rPr>
        <w:t>,</w:t>
      </w:r>
      <w:r w:rsidRPr="00E72BE4">
        <w:rPr>
          <w:color w:val="000000"/>
        </w:rPr>
        <w:br/>
      </w:r>
      <w:r w:rsidRPr="00E72BE4">
        <w:rPr>
          <w:b/>
          <w:bCs/>
          <w:color w:val="000000"/>
        </w:rPr>
        <w:t>et l’absence de système qui apprend du réel.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7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4. Proposition de valeur — version finale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Proposition de valeur principale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L’application qui transforme tes priorités en temps réellement exécuté.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Version développée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Pour les professionnels et indépendants qui ont une vie chargée et n’arrivent plus à prioriser, l’application capture rapidement ce qu’ils ont en tête, clarifie les actions à mener, propose une journée réaliste à partir de leurs disponibilités réelles, puis apprend de ce qu’ils exécutent vraiment.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Pourquoi c’est fort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Elle exprime :</w:t>
      </w:r>
    </w:p>
    <w:p w:rsidR="00E72BE4" w:rsidRPr="00E72BE4" w:rsidRDefault="00E72BE4" w:rsidP="00E72BE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 problème</w:t>
      </w:r>
    </w:p>
    <w:p w:rsidR="00E72BE4" w:rsidRPr="00E72BE4" w:rsidRDefault="00E72BE4" w:rsidP="00E72BE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la transformation</w:t>
      </w:r>
    </w:p>
    <w:p w:rsidR="00E72BE4" w:rsidRPr="00E72BE4" w:rsidRDefault="00E72BE4" w:rsidP="00E72BE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lastRenderedPageBreak/>
        <w:t>le bénéfice concret</w:t>
      </w:r>
    </w:p>
    <w:p w:rsidR="00E72BE4" w:rsidRPr="00E72BE4" w:rsidRDefault="00E72BE4" w:rsidP="00E72BE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l’élément différenciant : l’apprentissage à partir du réel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6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5. Proposition de valeur — méthode PURE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J’utilise ici PURE comme grille pratique d’évaluation de la valeur.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 — Pratique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La promesse est concrète :</w:t>
      </w:r>
    </w:p>
    <w:p w:rsidR="00E72BE4" w:rsidRPr="00E72BE4" w:rsidRDefault="00E72BE4" w:rsidP="00E72BE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clarifier</w:t>
      </w:r>
    </w:p>
    <w:p w:rsidR="00E72BE4" w:rsidRPr="00E72BE4" w:rsidRDefault="00E72BE4" w:rsidP="00E72BE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planifier</w:t>
      </w:r>
    </w:p>
    <w:p w:rsidR="00E72BE4" w:rsidRPr="00E72BE4" w:rsidRDefault="00E72BE4" w:rsidP="00E72BE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exécuter</w:t>
      </w:r>
    </w:p>
    <w:p w:rsidR="00E72BE4" w:rsidRPr="00E72BE4" w:rsidRDefault="00E72BE4" w:rsidP="00E72BE4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apprendre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U — User-centered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On part du vécu :</w:t>
      </w:r>
    </w:p>
    <w:p w:rsidR="00E72BE4" w:rsidRPr="00E72BE4" w:rsidRDefault="00E72BE4" w:rsidP="00E72BE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“je ne sais plus quoi prioriser”</w:t>
      </w:r>
    </w:p>
    <w:p w:rsidR="00E72BE4" w:rsidRPr="00E72BE4" w:rsidRDefault="00E72BE4" w:rsidP="00E72BE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“mes journées débordent”</w:t>
      </w:r>
    </w:p>
    <w:p w:rsidR="00E72BE4" w:rsidRPr="00E72BE4" w:rsidRDefault="00E72BE4" w:rsidP="00E72BE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“je veux avancer sans surcharge”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R — Relevant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 problème touche directement :</w:t>
      </w:r>
    </w:p>
    <w:p w:rsidR="00E72BE4" w:rsidRPr="00E72BE4" w:rsidRDefault="00E72BE4" w:rsidP="00E72BE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efficacité</w:t>
      </w:r>
    </w:p>
    <w:p w:rsidR="00E72BE4" w:rsidRPr="00E72BE4" w:rsidRDefault="00E72BE4" w:rsidP="00E72BE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bien-être</w:t>
      </w:r>
    </w:p>
    <w:p w:rsidR="00E72BE4" w:rsidRPr="00E72BE4" w:rsidRDefault="00E72BE4" w:rsidP="00E72BE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image de soi</w:t>
      </w:r>
    </w:p>
    <w:p w:rsidR="00E72BE4" w:rsidRPr="00E72BE4" w:rsidRDefault="00E72BE4" w:rsidP="00E72BE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progression de carrière</w:t>
      </w:r>
    </w:p>
    <w:p w:rsidR="00E72BE4" w:rsidRPr="00E72BE4" w:rsidRDefault="00E72BE4" w:rsidP="00E72BE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équilibre de vie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E — Efficient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 système doit demander peu d’effort :</w:t>
      </w:r>
    </w:p>
    <w:p w:rsidR="00E72BE4" w:rsidRPr="00E72BE4" w:rsidRDefault="00E72BE4" w:rsidP="00E72BE4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capture rapide</w:t>
      </w:r>
    </w:p>
    <w:p w:rsidR="00E72BE4" w:rsidRPr="00E72BE4" w:rsidRDefault="00E72BE4" w:rsidP="00E72BE4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IA qui structure</w:t>
      </w:r>
    </w:p>
    <w:p w:rsidR="00E72BE4" w:rsidRPr="00E72BE4" w:rsidRDefault="00E72BE4" w:rsidP="00E72BE4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planification assistée</w:t>
      </w:r>
    </w:p>
    <w:p w:rsidR="00E72BE4" w:rsidRPr="00E72BE4" w:rsidRDefault="00E72BE4" w:rsidP="00E72BE4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validation simple</w:t>
      </w:r>
    </w:p>
    <w:p w:rsidR="00E72BE4" w:rsidRPr="00E72BE4" w:rsidRDefault="00E72BE4" w:rsidP="00E72BE4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apprentissage progressif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5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lastRenderedPageBreak/>
        <w:t>6. Positionnement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Catégorie mentale à créer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Système personnel d’exécution réaliste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Pas juste :</w:t>
      </w:r>
    </w:p>
    <w:p w:rsidR="00E72BE4" w:rsidRPr="00E72BE4" w:rsidRDefault="00E72BE4" w:rsidP="00E72BE4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une to-do app</w:t>
      </w:r>
    </w:p>
    <w:p w:rsidR="00E72BE4" w:rsidRPr="00E72BE4" w:rsidRDefault="00E72BE4" w:rsidP="00E72BE4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 planner</w:t>
      </w:r>
    </w:p>
    <w:p w:rsidR="00E72BE4" w:rsidRPr="00E72BE4" w:rsidRDefault="00E72BE4" w:rsidP="00E72BE4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 agenda intelligent</w:t>
      </w:r>
    </w:p>
    <w:p w:rsidR="00E72BE4" w:rsidRPr="00E72BE4" w:rsidRDefault="00E72BE4" w:rsidP="00E72BE4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un minuteur focus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Positioning statement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Pour les professionnels et indépendants de 28 à 40 ans qui ont une vie chargée et n’arrivent plus à prioriser, [Nom du produit] est le système personnel d’exécution qui transforme leurs priorités en temps réellement planifié et exécuté. Contrairement aux to-do lists, planners et calendriers IA classiques, il ne se contente pas d’organiser ou d’automatiser : il aide à clarifier, arbitrer, planifier de manière réaliste et apprendre du réel.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Positionnement en une ligne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Pas une app de productivité de plus. Un système pour exécuter l’essentiel dans une vraie vie chargée.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4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7. Différenciation concurrentielle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Le marché propose déjà :</w:t>
      </w:r>
    </w:p>
    <w:p w:rsidR="00E72BE4" w:rsidRPr="00E72BE4" w:rsidRDefault="00E72BE4" w:rsidP="00E72BE4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Todoist : tâches + calendrier + planification du temps dans les vues Today/Upcoming. (</w:t>
      </w:r>
      <w:hyperlink r:id="rId5" w:tooltip="Use the Calendar integration" w:history="1">
        <w:r w:rsidRPr="00E72BE4">
          <w:rPr>
            <w:color w:val="0000FF"/>
            <w:u w:val="single"/>
          </w:rPr>
          <w:t>Todoist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Sunsama : daily planner pour professionnels occupés, avec guided daily planning et un positionnement très centré sur le calme et le focus. (</w:t>
      </w:r>
      <w:hyperlink r:id="rId6" w:tooltip="Sunsama - Make work-life balance a reality." w:history="1">
        <w:r w:rsidRPr="00E72BE4">
          <w:rPr>
            <w:color w:val="0000FF"/>
            <w:u w:val="single"/>
          </w:rPr>
          <w:t>sunsama.com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Akiflow : digital planner centré sur la centralisation des tâches et le time blocking. (</w:t>
      </w:r>
      <w:hyperlink r:id="rId7" w:tooltip="Akiflow | Time-Blocking Digital Planner &amp; Calendar" w:history="1">
        <w:r w:rsidRPr="00E72BE4">
          <w:rPr>
            <w:color w:val="0000FF"/>
            <w:u w:val="single"/>
          </w:rPr>
          <w:t>Akiflow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Motion : assistant IA qui crée, priorise et planifie automatiquement les tâches selon le temps disponible. (</w:t>
      </w:r>
      <w:hyperlink r:id="rId8" w:tooltip="Motion: The AI Powered SuperApp for Work" w:history="1">
        <w:r w:rsidRPr="00E72BE4">
          <w:rPr>
            <w:color w:val="0000FF"/>
            <w:u w:val="single"/>
          </w:rPr>
          <w:t>Motion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Reclaim : AI calendar qui auto-planifie tâches, habitudes, réunions, pauses et focus time autour du calendrier existant. (</w:t>
      </w:r>
      <w:hyperlink r:id="rId9" w:tooltip="Reclaim – AI Calendar for Work &amp; Life" w:history="1">
        <w:r w:rsidRPr="00E72BE4">
          <w:rPr>
            <w:color w:val="0000FF"/>
            <w:u w:val="single"/>
          </w:rPr>
          <w:t>reclaim.ai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Ce que toi tu dois posséder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lastRenderedPageBreak/>
        <w:t>L’exécution réaliste et apprenante.</w:t>
      </w:r>
    </w:p>
    <w:p w:rsidR="00E72BE4" w:rsidRPr="00E72BE4" w:rsidRDefault="00E72BE4" w:rsidP="00E72BE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E72BE4">
        <w:rPr>
          <w:b/>
          <w:bCs/>
          <w:color w:val="000000"/>
          <w:sz w:val="27"/>
          <w:szCs w:val="27"/>
        </w:rPr>
        <w:t>Là où tu te différencies</w:t>
      </w:r>
    </w:p>
    <w:p w:rsidR="00E72BE4" w:rsidRPr="00E72BE4" w:rsidRDefault="00E72BE4" w:rsidP="00E72BE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Tu pars du chaos mental</w:t>
      </w:r>
      <w:r w:rsidRPr="00E72BE4">
        <w:rPr>
          <w:color w:val="000000"/>
        </w:rPr>
        <w:t>, pas seulement d’une task list propre</w:t>
      </w:r>
    </w:p>
    <w:p w:rsidR="00E72BE4" w:rsidRPr="00E72BE4" w:rsidRDefault="00E72BE4" w:rsidP="00E72BE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Tu aides à arbitrer</w:t>
      </w:r>
      <w:r w:rsidRPr="00E72BE4">
        <w:rPr>
          <w:color w:val="000000"/>
        </w:rPr>
        <w:t>, pas seulement à organiser</w:t>
      </w:r>
    </w:p>
    <w:p w:rsidR="00E72BE4" w:rsidRPr="00E72BE4" w:rsidRDefault="00E72BE4" w:rsidP="00E72BE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La planification est réaliste et validée par l’utilisateur</w:t>
      </w:r>
      <w:r w:rsidRPr="00E72BE4">
        <w:rPr>
          <w:color w:val="000000"/>
        </w:rPr>
        <w:t>, pas opaque</w:t>
      </w:r>
    </w:p>
    <w:p w:rsidR="00E72BE4" w:rsidRPr="00E72BE4" w:rsidRDefault="00E72BE4" w:rsidP="00E72BE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Tu relies vie pro + perso + progression personnelle</w:t>
      </w:r>
      <w:r w:rsidRPr="00E72BE4">
        <w:rPr>
          <w:color w:val="000000"/>
        </w:rPr>
        <w:t>, pas seulement “work output”</w:t>
      </w:r>
    </w:p>
    <w:p w:rsidR="00E72BE4" w:rsidRPr="00E72BE4" w:rsidRDefault="00E72BE4" w:rsidP="00E72BE4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Tu apprends de l’exécution réelle</w:t>
      </w:r>
      <w:r w:rsidRPr="00E72BE4">
        <w:rPr>
          <w:color w:val="000000"/>
        </w:rPr>
        <w:t>, pas seulement des intentions planifiées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3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8. Tableau de positionnement simplifié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Todoist</w:t>
      </w:r>
    </w:p>
    <w:p w:rsidR="00E72BE4" w:rsidRPr="00E72BE4" w:rsidRDefault="00E72BE4" w:rsidP="00E72BE4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Force : organisation simple, visibilité tâches + agenda (</w:t>
      </w:r>
      <w:hyperlink r:id="rId10" w:tooltip="Use the Calendar integration" w:history="1">
        <w:r w:rsidRPr="00E72BE4">
          <w:rPr>
            <w:color w:val="0000FF"/>
            <w:u w:val="single"/>
          </w:rPr>
          <w:t>Todoist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Limite : aide davantage à organiser qu’à arbitrer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Sunsama</w:t>
      </w:r>
    </w:p>
    <w:p w:rsidR="00E72BE4" w:rsidRPr="00E72BE4" w:rsidRDefault="00E72BE4" w:rsidP="00E72BE4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Force : rituel de planification quotidienne, sérénité, intentionnalité (</w:t>
      </w:r>
      <w:hyperlink r:id="rId11" w:tooltip="Sunsama - Make work-life balance a reality." w:history="1">
        <w:r w:rsidRPr="00E72BE4">
          <w:rPr>
            <w:color w:val="0000FF"/>
            <w:u w:val="single"/>
          </w:rPr>
          <w:t>sunsama.com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Limite : moins centré sur la capture chaotique et la boucle d’apprentissage comportemental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Akiflow</w:t>
      </w:r>
    </w:p>
    <w:p w:rsidR="00E72BE4" w:rsidRPr="00E72BE4" w:rsidRDefault="00E72BE4" w:rsidP="00E72BE4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Force : centralisation, time blocking, command center personnel (</w:t>
      </w:r>
      <w:hyperlink r:id="rId12" w:tooltip="Akiflow | Time-Blocking Digital Planner &amp; Calendar" w:history="1">
        <w:r w:rsidRPr="00E72BE4">
          <w:rPr>
            <w:color w:val="0000FF"/>
            <w:u w:val="single"/>
          </w:rPr>
          <w:t>Akiflow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Limite : plus “hub de productivité” que “coach d’arbitrage réaliste”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Motion</w:t>
      </w:r>
    </w:p>
    <w:p w:rsidR="00E72BE4" w:rsidRPr="00E72BE4" w:rsidRDefault="00E72BE4" w:rsidP="00E72BE4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Force : auto-planification IA très forte, replanification continue (</w:t>
      </w:r>
      <w:hyperlink r:id="rId13" w:tooltip="AI Calendar That Works Like a $100K Personal Assistant" w:history="1">
        <w:r w:rsidRPr="00E72BE4">
          <w:rPr>
            <w:color w:val="0000FF"/>
            <w:u w:val="single"/>
          </w:rPr>
          <w:t>Motion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Limite : risque de perception “optimisation automatique du planning” plus que “reprise de contrôle”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Reclaim</w:t>
      </w:r>
    </w:p>
    <w:p w:rsidR="00E72BE4" w:rsidRPr="00E72BE4" w:rsidRDefault="00E72BE4" w:rsidP="00E72BE4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Force : auto-scheduling de tâches, habitudes, focus time et réorganisation continue du calendrier (</w:t>
      </w:r>
      <w:hyperlink r:id="rId14" w:tooltip="Reclaim – AI Calendar for Work &amp; Life" w:history="1">
        <w:r w:rsidRPr="00E72BE4">
          <w:rPr>
            <w:color w:val="0000FF"/>
            <w:u w:val="single"/>
          </w:rPr>
          <w:t>reclaim.ai</w:t>
        </w:r>
      </w:hyperlink>
      <w:r w:rsidRPr="00E72BE4">
        <w:rPr>
          <w:color w:val="000000"/>
        </w:rPr>
        <w:t>)</w:t>
      </w:r>
    </w:p>
    <w:p w:rsidR="00E72BE4" w:rsidRPr="00E72BE4" w:rsidRDefault="00E72BE4" w:rsidP="00E72BE4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Limite : plus “calendar optimizer” que “système d’exécution personnel orienté clarté”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Toi</w:t>
      </w:r>
    </w:p>
    <w:p w:rsidR="00E72BE4" w:rsidRPr="00E72BE4" w:rsidRDefault="00E72BE4" w:rsidP="00E72BE4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Force à marteler : </w:t>
      </w:r>
      <w:r w:rsidRPr="00E72BE4">
        <w:rPr>
          <w:b/>
          <w:bCs/>
          <w:color w:val="000000"/>
        </w:rPr>
        <w:t>clarifie → priorise → planifie → fait exécuter → apprend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lastRenderedPageBreak/>
        <w:pict>
          <v:rect id="_x0000_i1042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9. Message map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Message central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Transforme tes priorités en temps réellement exécuté.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Pilier 1 — Clarifier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Capture tout rapidement, même en vrac, puis transforme-le en actions claires.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Preuves produit :</w:t>
      </w:r>
    </w:p>
    <w:p w:rsidR="00E72BE4" w:rsidRPr="00E72BE4" w:rsidRDefault="00E72BE4" w:rsidP="00E72BE4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inbox rapide</w:t>
      </w:r>
    </w:p>
    <w:p w:rsidR="00E72BE4" w:rsidRPr="00E72BE4" w:rsidRDefault="00E72BE4" w:rsidP="00E72BE4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audio → structuration</w:t>
      </w:r>
    </w:p>
    <w:p w:rsidR="00E72BE4" w:rsidRPr="00E72BE4" w:rsidRDefault="00E72BE4" w:rsidP="00E72BE4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rattachement intelligent à des listes</w:t>
      </w:r>
    </w:p>
    <w:p w:rsidR="00E72BE4" w:rsidRPr="00E72BE4" w:rsidRDefault="00E72BE4" w:rsidP="00E72BE4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suggestion de durée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Pilier 2 — Prioriser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Quand tout semble important, l’app t’aide à faire émerger l’essentiel.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Preuves produit :</w:t>
      </w:r>
    </w:p>
    <w:p w:rsidR="00E72BE4" w:rsidRPr="00E72BE4" w:rsidRDefault="00E72BE4" w:rsidP="00E72BE4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vue Top 3 du jour</w:t>
      </w:r>
    </w:p>
    <w:p w:rsidR="00E72BE4" w:rsidRPr="00E72BE4" w:rsidRDefault="00E72BE4" w:rsidP="00E72BE4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listes &gt; tâches simples</w:t>
      </w:r>
    </w:p>
    <w:p w:rsidR="00E72BE4" w:rsidRPr="00E72BE4" w:rsidRDefault="00E72BE4" w:rsidP="00E72BE4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étoile de priorité</w:t>
      </w:r>
    </w:p>
    <w:p w:rsidR="00E72BE4" w:rsidRPr="00E72BE4" w:rsidRDefault="00E72BE4" w:rsidP="00E72BE4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proposition de journée réaliste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Pilier 3 — Exécuter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Les tâches importantes deviennent de vrais créneaux dans ton agenda.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Preuves produit :</w:t>
      </w:r>
    </w:p>
    <w:p w:rsidR="00E72BE4" w:rsidRPr="00E72BE4" w:rsidRDefault="00E72BE4" w:rsidP="00E72BE4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prise en compte des créneaux occupés</w:t>
      </w:r>
    </w:p>
    <w:p w:rsidR="00E72BE4" w:rsidRPr="00E72BE4" w:rsidRDefault="00E72BE4" w:rsidP="00E72BE4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disponibilités déclarées</w:t>
      </w:r>
    </w:p>
    <w:p w:rsidR="00E72BE4" w:rsidRPr="00E72BE4" w:rsidRDefault="00E72BE4" w:rsidP="00E72BE4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validation utilisateur</w:t>
      </w:r>
    </w:p>
    <w:p w:rsidR="00E72BE4" w:rsidRPr="00E72BE4" w:rsidRDefault="00E72BE4" w:rsidP="00E72BE4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ajout au calendrier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Pilier 4 — Apprendre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Le système s’améliore à partir de ce que tu fais vraiment, pas seulement de ce que tu avais prévu.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lastRenderedPageBreak/>
        <w:t>Preuves produit :</w:t>
      </w:r>
    </w:p>
    <w:p w:rsidR="00E72BE4" w:rsidRPr="00E72BE4" w:rsidRDefault="00E72BE4" w:rsidP="00E72BE4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validation après chaque créneau</w:t>
      </w:r>
    </w:p>
    <w:p w:rsidR="00E72BE4" w:rsidRPr="00E72BE4" w:rsidRDefault="00E72BE4" w:rsidP="00E72BE4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ajustement des durées</w:t>
      </w:r>
    </w:p>
    <w:p w:rsidR="00E72BE4" w:rsidRPr="00E72BE4" w:rsidRDefault="00E72BE4" w:rsidP="00E72BE4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détection surcharge</w:t>
      </w:r>
    </w:p>
    <w:p w:rsidR="00E72BE4" w:rsidRPr="00E72BE4" w:rsidRDefault="00E72BE4" w:rsidP="00E72BE4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meilleure connaissance des moments de productivité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1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10. Claims marketing exploitables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Claims de home page</w:t>
      </w:r>
    </w:p>
    <w:p w:rsidR="00E72BE4" w:rsidRPr="00E72BE4" w:rsidRDefault="00E72BE4" w:rsidP="00E72BE4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Ne planifie pas plus. Exécute mieux.</w:t>
      </w:r>
    </w:p>
    <w:p w:rsidR="00E72BE4" w:rsidRPr="00E72BE4" w:rsidRDefault="00E72BE4" w:rsidP="00E72BE4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L’app qui transforme tes priorités en temps réellement exécuté.</w:t>
      </w:r>
    </w:p>
    <w:p w:rsidR="00E72BE4" w:rsidRPr="00E72BE4" w:rsidRDefault="00E72BE4" w:rsidP="00E72BE4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Reprends le contrôle de journées trop chargées.</w:t>
      </w:r>
    </w:p>
    <w:p w:rsidR="00E72BE4" w:rsidRPr="00E72BE4" w:rsidRDefault="00E72BE4" w:rsidP="00E72BE4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Une journée réaliste, pas une to-do de plus.</w:t>
      </w:r>
    </w:p>
    <w:p w:rsidR="00E72BE4" w:rsidRPr="00E72BE4" w:rsidRDefault="00E72BE4" w:rsidP="00E72BE4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Planifie selon ta vraie disponibilité, pas selon tes bonnes intentions.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Claims de vente</w:t>
      </w:r>
    </w:p>
    <w:p w:rsidR="00E72BE4" w:rsidRPr="00E72BE4" w:rsidRDefault="00E72BE4" w:rsidP="00E72BE4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Tu n’as pas un problème de motivation. Tu as un problème de transformation des priorités en temps exécuté.</w:t>
      </w:r>
    </w:p>
    <w:p w:rsidR="00E72BE4" w:rsidRPr="00E72BE4" w:rsidRDefault="00E72BE4" w:rsidP="00E72BE4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Tes outils actuels stockent tes tâches. Ils ne t’aident pas assez à arbitrer.</w:t>
      </w:r>
    </w:p>
    <w:p w:rsidR="00E72BE4" w:rsidRPr="00E72BE4" w:rsidRDefault="00E72BE4" w:rsidP="00E72BE4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Ici, l’IA suggère. Toi, tu gardes la main.</w:t>
      </w:r>
    </w:p>
    <w:p w:rsidR="00E72BE4" w:rsidRPr="00E72BE4" w:rsidRDefault="00E72BE4" w:rsidP="00E72BE4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Le système apprend de ton exécution réelle, pas seulement de ton planning idéal.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40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11. Objections et réponses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“J’ai déjà Todoist / Notion / mon agenda”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Oui, mais ces outils gèrent surtout le stockage ou l’organisation. Toi, tu veux un système qui arbitre et transforme l’essentiel en créneaux réellement tenables.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“Je n’ai pas envie de maintenir un outil de plus”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Justement : le produit doit réduire la charge de pilotage, pas la déplacer.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“Je n’aime pas que l’IA décide pour moi”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Elle propose, structure et suggère. La validation finale reste humaine.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“Je commence toujours fort et j’abandonne”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lastRenderedPageBreak/>
        <w:t>La logique d’apprentissage doit justement réduire la rigidité et adapter la planification à ta capacité réelle.</w:t>
      </w:r>
    </w:p>
    <w:p w:rsidR="00E72BE4" w:rsidRPr="00E72BE4" w:rsidRDefault="00DF7A9B" w:rsidP="00E72BE4">
      <w:r w:rsidRPr="00DF7A9B">
        <w:rPr>
          <w:noProof/>
          <w14:ligatures w14:val="standardContextual"/>
        </w:rPr>
        <w:pict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12. Taglines candidates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Les plus fortes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Transforme tes priorités en temps exécuté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Ne planifie pas plus. Exécute mieux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Le système d’exécution pour vies chargées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De la charge mentale à l’action réelle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Fais de la place à ce qui compte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Planifie selon ta vraie vie</w:t>
      </w:r>
    </w:p>
    <w:p w:rsidR="00E72BE4" w:rsidRPr="00E72BE4" w:rsidRDefault="00E72BE4" w:rsidP="00E72BE4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L’essentiel, enfin exécuté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Mon top 3</w:t>
      </w:r>
    </w:p>
    <w:p w:rsidR="00E72BE4" w:rsidRPr="00E72BE4" w:rsidRDefault="00E72BE4" w:rsidP="00E72BE4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L’app qui transforme tes priorités en temps réellement exécuté</w:t>
      </w:r>
    </w:p>
    <w:p w:rsidR="00E72BE4" w:rsidRPr="00E72BE4" w:rsidRDefault="00E72BE4" w:rsidP="00E72BE4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Ne planifie pas plus. Exécute mieux</w:t>
      </w:r>
    </w:p>
    <w:p w:rsidR="00E72BE4" w:rsidRPr="00E72BE4" w:rsidRDefault="00E72BE4" w:rsidP="00E72BE4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Le système d’exécution pour vies chargées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38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13. Angle de marque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Ennemi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La fausse productivité :</w:t>
      </w:r>
    </w:p>
    <w:p w:rsidR="00E72BE4" w:rsidRPr="00E72BE4" w:rsidRDefault="00E72BE4" w:rsidP="00E72BE4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journées remplies</w:t>
      </w:r>
    </w:p>
    <w:p w:rsidR="00E72BE4" w:rsidRPr="00E72BE4" w:rsidRDefault="00E72BE4" w:rsidP="00E72BE4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listes interminables</w:t>
      </w:r>
    </w:p>
    <w:p w:rsidR="00E72BE4" w:rsidRPr="00E72BE4" w:rsidRDefault="00E72BE4" w:rsidP="00E72BE4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planification fantasmatique</w:t>
      </w:r>
    </w:p>
    <w:p w:rsidR="00E72BE4" w:rsidRPr="00E72BE4" w:rsidRDefault="00E72BE4" w:rsidP="00E72BE4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outils qui organisent sans faire arbitrer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Croyance de marque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Une bonne organisation ne suffit pas. Ce qu’il faut, c’est un système qui transforme la clarté en exécution réaliste.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Promesse de marque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T’aider à reprendre le contrôle d’une vie chargée en réservant du vrai temps à ce qui compte.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lastRenderedPageBreak/>
        <w:t>Tonalité</w:t>
      </w:r>
    </w:p>
    <w:p w:rsidR="00E72BE4" w:rsidRPr="00E72BE4" w:rsidRDefault="00E72BE4" w:rsidP="00E72BE4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claire</w:t>
      </w:r>
    </w:p>
    <w:p w:rsidR="00E72BE4" w:rsidRPr="00E72BE4" w:rsidRDefault="00E72BE4" w:rsidP="00E72BE4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exigeante</w:t>
      </w:r>
    </w:p>
    <w:p w:rsidR="00E72BE4" w:rsidRPr="00E72BE4" w:rsidRDefault="00E72BE4" w:rsidP="00E72BE4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rassurante</w:t>
      </w:r>
    </w:p>
    <w:p w:rsidR="00E72BE4" w:rsidRPr="00E72BE4" w:rsidRDefault="00E72BE4" w:rsidP="00E72BE4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réaliste</w:t>
      </w:r>
    </w:p>
    <w:p w:rsidR="00E72BE4" w:rsidRPr="00E72BE4" w:rsidRDefault="00E72BE4" w:rsidP="00E72BE4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anti-culpabilité</w:t>
      </w:r>
    </w:p>
    <w:p w:rsidR="00E72BE4" w:rsidRPr="00E72BE4" w:rsidRDefault="00E72BE4" w:rsidP="00E72BE4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orientée action</w:t>
      </w:r>
    </w:p>
    <w:p w:rsidR="00E72BE4" w:rsidRPr="00E72BE4" w:rsidRDefault="00DF7A9B" w:rsidP="00E72BE4">
      <w:r w:rsidRPr="00DF7A9B">
        <w:rPr>
          <w:noProof/>
          <w14:ligatures w14:val="standardContextual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14. Segment d’entrée recommandé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Je te conseille de lancer d’abord sur :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Professionnels individuels 28–40 ans déjà utilisateurs d’un agenda numérique, insatisfaits de leur système actuel de priorisation.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Pourquoi :</w:t>
      </w:r>
    </w:p>
    <w:p w:rsidR="00E72BE4" w:rsidRPr="00E72BE4" w:rsidRDefault="00E72BE4" w:rsidP="00E72BE4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douleur forte</w:t>
      </w:r>
    </w:p>
    <w:p w:rsidR="00E72BE4" w:rsidRPr="00E72BE4" w:rsidRDefault="00E72BE4" w:rsidP="00E72BE4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besoin déjà conscient</w:t>
      </w:r>
    </w:p>
    <w:p w:rsidR="00E72BE4" w:rsidRPr="00E72BE4" w:rsidRDefault="00E72BE4" w:rsidP="00E72BE4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fréquence d’usage élevée</w:t>
      </w:r>
    </w:p>
    <w:p w:rsidR="00E72BE4" w:rsidRPr="00E72BE4" w:rsidRDefault="00E72BE4" w:rsidP="00E72BE4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bon potentiel d’adoption payante</w:t>
      </w:r>
    </w:p>
    <w:p w:rsidR="00E72BE4" w:rsidRPr="00E72BE4" w:rsidRDefault="00E72BE4" w:rsidP="00E72BE4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plus facile à adresser que “tout le monde”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Sous-segments à tester ensuite :</w:t>
      </w:r>
    </w:p>
    <w:p w:rsidR="00E72BE4" w:rsidRPr="00E72BE4" w:rsidRDefault="00E72BE4" w:rsidP="00E72BE4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managers</w:t>
      </w:r>
    </w:p>
    <w:p w:rsidR="00E72BE4" w:rsidRPr="00E72BE4" w:rsidRDefault="00E72BE4" w:rsidP="00E72BE4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freelances / consultants</w:t>
      </w:r>
    </w:p>
    <w:p w:rsidR="00E72BE4" w:rsidRPr="00E72BE4" w:rsidRDefault="00E72BE4" w:rsidP="00E72BE4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entrepreneurs solo</w:t>
      </w:r>
    </w:p>
    <w:p w:rsidR="00E72BE4" w:rsidRPr="00E72BE4" w:rsidRDefault="00E72BE4" w:rsidP="00E72BE4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profils très ambitieux mais dispersés</w:t>
      </w:r>
    </w:p>
    <w:p w:rsidR="00E72BE4" w:rsidRPr="00E72BE4" w:rsidRDefault="00DF7A9B" w:rsidP="00E72BE4">
      <w:r w:rsidRPr="00E72BE4">
        <w:rPr>
          <w:noProof/>
          <w14:ligatures w14:val="standardContextual"/>
        </w:rPr>
        <w:pict>
          <v:rect id="_x0000_i1036" style="width:0;height:1.5pt" o:hralign="center" o:hrstd="t" o:hr="t" fillcolor="#a0a0a0" stroked="f"/>
        </w:pict>
      </w:r>
    </w:p>
    <w:p w:rsidR="00E72BE4" w:rsidRPr="00E72BE4" w:rsidRDefault="00E72BE4" w:rsidP="00E72BE4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E72BE4">
        <w:rPr>
          <w:b/>
          <w:bCs/>
          <w:color w:val="000000"/>
          <w:kern w:val="36"/>
          <w:sz w:val="48"/>
          <w:szCs w:val="48"/>
        </w:rPr>
        <w:t>15. Résumé exécutif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Ce que tu vends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Pas une todo list.</w:t>
      </w:r>
      <w:r w:rsidRPr="00E72BE4">
        <w:rPr>
          <w:color w:val="000000"/>
        </w:rPr>
        <w:br/>
        <w:t>Pas un calendrier IA.</w:t>
      </w:r>
      <w:r w:rsidRPr="00E72BE4">
        <w:rPr>
          <w:color w:val="000000"/>
        </w:rPr>
        <w:br/>
        <w:t>Pas un focus timer.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Ce que tu vends vraiment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lastRenderedPageBreak/>
        <w:t>Un système personnel d’exécution réaliste pour personnes débordées et ambitieuses.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À qui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Des professionnels individuels de 28 à 40 ans qui ont une vie chargée, beaucoup d’intentions, mais une difficulté à prioriser et exécuter.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Quel problème tu résous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Transformer un flot d’intentions en arbitrages clairs, en temps planifié réaliste, puis en exécution réelle.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Pourquoi c’est différenciant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Parce que tu combines :</w:t>
      </w:r>
    </w:p>
    <w:p w:rsidR="00E72BE4" w:rsidRPr="00E72BE4" w:rsidRDefault="00E72BE4" w:rsidP="00E72BE4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capture chaotique</w:t>
      </w:r>
    </w:p>
    <w:p w:rsidR="00E72BE4" w:rsidRPr="00E72BE4" w:rsidRDefault="00E72BE4" w:rsidP="00E72BE4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clarification intelligente</w:t>
      </w:r>
    </w:p>
    <w:p w:rsidR="00E72BE4" w:rsidRPr="00E72BE4" w:rsidRDefault="00E72BE4" w:rsidP="00E72BE4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top 3 du jour</w:t>
      </w:r>
    </w:p>
    <w:p w:rsidR="00E72BE4" w:rsidRPr="00E72BE4" w:rsidRDefault="00E72BE4" w:rsidP="00E72BE4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planification réaliste</w:t>
      </w:r>
    </w:p>
    <w:p w:rsidR="00E72BE4" w:rsidRPr="00E72BE4" w:rsidRDefault="00E72BE4" w:rsidP="00E72BE4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validation après exécution</w:t>
      </w:r>
    </w:p>
    <w:p w:rsidR="00E72BE4" w:rsidRPr="00E72BE4" w:rsidRDefault="00E72BE4" w:rsidP="00E72BE4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E72BE4">
        <w:rPr>
          <w:color w:val="000000"/>
        </w:rPr>
        <w:t>apprentissage du système</w:t>
      </w:r>
    </w:p>
    <w:p w:rsidR="00E72BE4" w:rsidRPr="00E72BE4" w:rsidRDefault="00E72BE4" w:rsidP="00E72BE4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E72BE4">
        <w:rPr>
          <w:b/>
          <w:bCs/>
          <w:color w:val="000000"/>
          <w:sz w:val="36"/>
          <w:szCs w:val="36"/>
        </w:rPr>
        <w:t>La phrase à garder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  <w:r w:rsidRPr="00E72BE4">
        <w:rPr>
          <w:b/>
          <w:bCs/>
          <w:color w:val="000000"/>
        </w:rPr>
        <w:t>L’app qui transforme tes priorités en temps réellement exécuté.</w:t>
      </w:r>
    </w:p>
    <w:p w:rsidR="00020FC5" w:rsidRDefault="00E72BE4" w:rsidP="00020FC5">
      <w:pPr>
        <w:pStyle w:val="Titre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E72BE4">
        <w:rPr>
          <w:rFonts w:ascii="Times New Roman" w:eastAsia="Times New Roman" w:hAnsi="Times New Roman" w:cs="Times New Roman"/>
          <w:color w:val="000000"/>
        </w:rPr>
        <w:t>La suite la plus utile serait de transformer ça en </w:t>
      </w:r>
      <w:r w:rsidRPr="00E72BE4">
        <w:rPr>
          <w:rFonts w:ascii="Times New Roman" w:eastAsia="Times New Roman" w:hAnsi="Times New Roman" w:cs="Times New Roman"/>
          <w:b/>
          <w:bCs/>
          <w:color w:val="000000"/>
        </w:rPr>
        <w:t>message de landing page complet</w:t>
      </w:r>
      <w:r w:rsidRPr="00E72BE4">
        <w:rPr>
          <w:rFonts w:ascii="Times New Roman" w:eastAsia="Times New Roman" w:hAnsi="Times New Roman" w:cs="Times New Roman"/>
          <w:color w:val="000000"/>
        </w:rPr>
        <w:t>, avec hero section, sous-promesse, objections, preuves et CTA.</w:t>
      </w:r>
      <w:r w:rsidR="00020FC5">
        <w:rPr>
          <w:rFonts w:ascii="Times New Roman" w:eastAsia="Times New Roman" w:hAnsi="Times New Roman" w:cs="Times New Roman"/>
          <w:color w:val="000000"/>
        </w:rPr>
        <w:br/>
      </w:r>
      <w:r w:rsidR="00020FC5">
        <w:rPr>
          <w:rFonts w:ascii="Times New Roman" w:eastAsia="Times New Roman" w:hAnsi="Times New Roman" w:cs="Times New Roman"/>
          <w:color w:val="000000"/>
        </w:rPr>
        <w:br/>
      </w:r>
    </w:p>
    <w:p w:rsidR="00020FC5" w:rsidRDefault="00020FC5" w:rsidP="00020FC5">
      <w:r>
        <w:br w:type="page"/>
      </w:r>
    </w:p>
    <w:p w:rsidR="00020FC5" w:rsidRPr="00020FC5" w:rsidRDefault="00020FC5" w:rsidP="00020FC5">
      <w:pPr>
        <w:pStyle w:val="Titre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020FC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lastRenderedPageBreak/>
        <w:t>Grande synthèse des 5 agents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Maintenant qu’on a les 5, on peut tirer des conclusions beaucoup plus solides.</w:t>
      </w:r>
    </w:p>
    <w:p w:rsidR="00020FC5" w:rsidRPr="00020FC5" w:rsidRDefault="00DF7A9B" w:rsidP="00020FC5">
      <w:r w:rsidRPr="00DF7A9B">
        <w:rPr>
          <w:noProof/>
          <w14:ligatures w14:val="standardContextual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1. Le besoin central n’est pas “mieux s’organiser”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besoin central est :</w:t>
      </w:r>
    </w:p>
    <w:p w:rsidR="00020FC5" w:rsidRPr="00020FC5" w:rsidRDefault="00020FC5" w:rsidP="00020FC5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020FC5">
        <w:rPr>
          <w:b/>
          <w:bCs/>
          <w:color w:val="000000"/>
          <w:kern w:val="36"/>
          <w:sz w:val="48"/>
          <w:szCs w:val="48"/>
        </w:rPr>
        <w:t>être aidé à décider quoi faire et quand le faire dans une vraie vie dense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Pas seulement côté travail.</w:t>
      </w:r>
      <w:r w:rsidRPr="00020FC5">
        <w:rPr>
          <w:color w:val="000000"/>
        </w:rPr>
        <w:br/>
        <w:t>Aussi pour :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santé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sport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famille / proches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récupération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apprentissage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administratif perso</w:t>
      </w:r>
    </w:p>
    <w:p w:rsidR="00020FC5" w:rsidRPr="00020FC5" w:rsidRDefault="00020FC5" w:rsidP="00020FC5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projets long terme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34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2. Les 5 bénéfices majeurs qui émergent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A. Clarifier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Très fort surtout chez l’agent 2.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coach doit aider à transformer :</w:t>
      </w:r>
    </w:p>
    <w:p w:rsidR="00020FC5" w:rsidRPr="00020FC5" w:rsidRDefault="00020FC5" w:rsidP="00020FC5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flou</w:t>
      </w:r>
    </w:p>
    <w:p w:rsidR="00020FC5" w:rsidRPr="00020FC5" w:rsidRDefault="00020FC5" w:rsidP="00020FC5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les notes en vrac</w:t>
      </w:r>
    </w:p>
    <w:p w:rsidR="00020FC5" w:rsidRPr="00020FC5" w:rsidRDefault="00020FC5" w:rsidP="00020FC5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les intentions dispersées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en :</w:t>
      </w:r>
    </w:p>
    <w:p w:rsidR="00020FC5" w:rsidRPr="00020FC5" w:rsidRDefault="00020FC5" w:rsidP="00020FC5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action claire</w:t>
      </w:r>
    </w:p>
    <w:p w:rsidR="00020FC5" w:rsidRPr="00020FC5" w:rsidRDefault="00020FC5" w:rsidP="00020FC5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prochain pas</w:t>
      </w:r>
    </w:p>
    <w:p w:rsidR="00020FC5" w:rsidRPr="00020FC5" w:rsidRDefault="00020FC5" w:rsidP="00020FC5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recommandation faisable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33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lastRenderedPageBreak/>
        <w:t>B. Arbitrer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Très fort chez les agents 1 et 4.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coach doit aider à répondre :</w:t>
      </w:r>
    </w:p>
    <w:p w:rsidR="00020FC5" w:rsidRPr="00020FC5" w:rsidRDefault="00020FC5" w:rsidP="00020FC5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qu’est-ce qui a le plus de sens maintenant ?</w:t>
      </w:r>
    </w:p>
    <w:p w:rsidR="00020FC5" w:rsidRPr="00020FC5" w:rsidRDefault="00020FC5" w:rsidP="00020FC5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que faut-il protéger ?</w:t>
      </w:r>
    </w:p>
    <w:p w:rsidR="00020FC5" w:rsidRPr="00020FC5" w:rsidRDefault="00020FC5" w:rsidP="00020FC5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quel créneau mérite quoi ?</w:t>
      </w:r>
    </w:p>
    <w:p w:rsidR="00020FC5" w:rsidRPr="00020FC5" w:rsidRDefault="00020FC5" w:rsidP="00020FC5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qu’est-ce qui compte le plus vraiment ?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32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C. Replanifier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Très fort chez l’agent 3.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coach doit être excellent quand :</w:t>
      </w:r>
    </w:p>
    <w:p w:rsidR="00020FC5" w:rsidRPr="00020FC5" w:rsidRDefault="00020FC5" w:rsidP="00020FC5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la journée change</w:t>
      </w:r>
    </w:p>
    <w:p w:rsidR="00020FC5" w:rsidRPr="00020FC5" w:rsidRDefault="00020FC5" w:rsidP="00020FC5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créneau saute</w:t>
      </w:r>
    </w:p>
    <w:p w:rsidR="00020FC5" w:rsidRPr="00020FC5" w:rsidRDefault="00020FC5" w:rsidP="00020FC5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réel casse le plan</w:t>
      </w:r>
    </w:p>
    <w:p w:rsidR="00020FC5" w:rsidRPr="00020FC5" w:rsidRDefault="00020FC5" w:rsidP="00020FC5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il faut sauver l’essentiel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31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D. Relancer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Très fort chez l’agent 5.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coach doit aider à :</w:t>
      </w:r>
    </w:p>
    <w:p w:rsidR="00020FC5" w:rsidRPr="00020FC5" w:rsidRDefault="00020FC5" w:rsidP="00020FC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repartir après un dérapage</w:t>
      </w:r>
    </w:p>
    <w:p w:rsidR="00020FC5" w:rsidRPr="00020FC5" w:rsidRDefault="00020FC5" w:rsidP="00020FC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reprendre sans tout reconstruire</w:t>
      </w:r>
    </w:p>
    <w:p w:rsidR="00020FC5" w:rsidRPr="00020FC5" w:rsidRDefault="00020FC5" w:rsidP="00020FC5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ne pas tomber dans la honte ou l’abandon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30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E. Rééquilibrer la vraie vie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Très fort chez les 5.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Le coach doit explicitement intégrer :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travail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santé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sport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proches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progression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lastRenderedPageBreak/>
        <w:t>énergie</w:t>
      </w:r>
    </w:p>
    <w:p w:rsidR="00020FC5" w:rsidRPr="00020FC5" w:rsidRDefault="00020FC5" w:rsidP="00020FC5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récupération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Sinon il est perçu comme partiel, voire hors-sol.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29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3. Ce que le coach doit être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Il doit être :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contextuel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réaliste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explicable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souple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non culpabilisant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orienté vraie vie</w:t>
      </w:r>
    </w:p>
    <w:p w:rsidR="00020FC5" w:rsidRPr="00020FC5" w:rsidRDefault="00020FC5" w:rsidP="00020FC5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aidant sans être infantilisant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Il ne doit pas être :</w:t>
      </w:r>
    </w:p>
    <w:p w:rsidR="00020FC5" w:rsidRPr="00020FC5" w:rsidRDefault="00020FC5" w:rsidP="00020FC5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automate froid</w:t>
      </w:r>
    </w:p>
    <w:p w:rsidR="00020FC5" w:rsidRPr="00020FC5" w:rsidRDefault="00020FC5" w:rsidP="00020FC5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remplisseur d’agenda</w:t>
      </w:r>
    </w:p>
    <w:p w:rsidR="00020FC5" w:rsidRPr="00020FC5" w:rsidRDefault="00020FC5" w:rsidP="00020FC5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optimiseur purement pro</w:t>
      </w:r>
    </w:p>
    <w:p w:rsidR="00020FC5" w:rsidRPr="00020FC5" w:rsidRDefault="00020FC5" w:rsidP="00020FC5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juge</w:t>
      </w:r>
    </w:p>
    <w:p w:rsidR="00020FC5" w:rsidRPr="00020FC5" w:rsidRDefault="00020FC5" w:rsidP="00020FC5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système rigide</w:t>
      </w:r>
    </w:p>
    <w:p w:rsidR="00020FC5" w:rsidRPr="00020FC5" w:rsidRDefault="00020FC5" w:rsidP="00020FC5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un planner théorique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28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4. Les 5 risques majeurs à éviter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1. Trop pro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Si le coach optimise seulement le travail, il perd presque tout le monde.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2. Trop rigide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Si le système ne laisse pas de souplesse, il sera rejeté.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3. Trop opaque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Si la logique des recommandations n’est pas compréhensible, la confiance tombe.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4. Trop culpabilisant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Si l’outil met en avant les échecs, les retards et les écarts, il crée du churn.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lastRenderedPageBreak/>
        <w:t>5. Trop théorique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S’il marche seulement sur une journée idéale, il échoue dans la vraie vie.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27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5. Les formulations de valeur qui ressortent le mieux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Voici celles qui semblent les plus alignées avec ce qu’on a observé :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Option 1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Le coach qui t’aide à choisir quoi faire et quand le faire, dans une vraie vie chargée.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Option 2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Un coach personnel pour arbitrer entre travail, santé, proches et progression, puis protéger ce qui compte dans ton agenda.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Option 3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Moins d’hésitation, moins de dispersion, plus de place pour ce qui compte vraiment.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Option 4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L’app qui transforme tes priorités de vie en actions claires et en créneaux réalistes.</w:t>
      </w:r>
    </w:p>
    <w:p w:rsidR="00020FC5" w:rsidRPr="00020FC5" w:rsidRDefault="00020FC5" w:rsidP="00020FC5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20FC5">
        <w:rPr>
          <w:b/>
          <w:bCs/>
          <w:color w:val="000000"/>
          <w:sz w:val="27"/>
          <w:szCs w:val="27"/>
        </w:rPr>
        <w:t>Option 5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Un coach qui t’aide à avancer sans laisser le travail manger le reste.</w:t>
      </w:r>
    </w:p>
    <w:p w:rsidR="00020FC5" w:rsidRPr="00020FC5" w:rsidRDefault="00DF7A9B" w:rsidP="00020FC5">
      <w:r w:rsidRPr="00DF7A9B">
        <w:rPr>
          <w:noProof/>
          <w14:ligatures w14:val="standardContextual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6. Les meilleurs verbatims globaux à garder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Voici les plus puissants, tous profils confondus :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“Je sais globalement ce qui compte. Le problème, c’est qu’au quotidien, le bruit prend le dessus.”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“Je ne manque pas de choses à faire. Je manque de clarté sur la meilleure chose à faire maintenant.”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“Le réel bouffe toujours le plan.”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“Je n’essaie pas de remplir mon temps. J’essaie d’augmenter la qualité de son allocation.”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“J’ai moins besoin d’un système parfait que d’un système que je n’abandonne pas.”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“Si le coach ne comprend que mon travail, il ne comprend pas ma vie.”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“Je veux qu’on m’aide à arbitrer, pas qu’on me commande.”</w:t>
      </w:r>
    </w:p>
    <w:p w:rsidR="00020FC5" w:rsidRPr="00020FC5" w:rsidRDefault="00020FC5" w:rsidP="00020FC5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lastRenderedPageBreak/>
        <w:t>“Je veux un coach qui me remette en mouvement, pas un miroir de tout ce que je n’ai pas fait.”</w:t>
      </w:r>
    </w:p>
    <w:p w:rsidR="00020FC5" w:rsidRPr="00020FC5" w:rsidRDefault="00DF7A9B" w:rsidP="00020FC5">
      <w:r w:rsidRPr="00020FC5">
        <w:rPr>
          <w:noProof/>
          <w14:ligatures w14:val="standardContextual"/>
        </w:rPr>
        <w:pict>
          <v:rect id="_x0000_i1025" style="width:0;height:1.5pt" o:hralign="center" o:hrstd="t" o:hr="t" fillcolor="#a0a0a0" stroked="f"/>
        </w:pict>
      </w:r>
    </w:p>
    <w:p w:rsidR="00020FC5" w:rsidRPr="00020FC5" w:rsidRDefault="00020FC5" w:rsidP="00020FC5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020FC5">
        <w:rPr>
          <w:b/>
          <w:bCs/>
          <w:color w:val="000000"/>
          <w:sz w:val="36"/>
          <w:szCs w:val="36"/>
        </w:rPr>
        <w:t>7. Ce que je te recommande maintenant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Avec ces 5 interviews simulées, la suite la plus utile est de passer à :</w:t>
      </w:r>
    </w:p>
    <w:p w:rsidR="00020FC5" w:rsidRPr="00020FC5" w:rsidRDefault="00020FC5" w:rsidP="00020FC5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Choisir la formulation finale de la promesse</w:t>
      </w:r>
    </w:p>
    <w:p w:rsidR="00020FC5" w:rsidRPr="00020FC5" w:rsidRDefault="00020FC5" w:rsidP="00020FC5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Construire 3 propositions de valeur à tester</w:t>
      </w:r>
    </w:p>
    <w:p w:rsidR="00020FC5" w:rsidRPr="00020FC5" w:rsidRDefault="00020FC5" w:rsidP="00020FC5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Définir le message de home page</w:t>
      </w:r>
    </w:p>
    <w:p w:rsidR="00020FC5" w:rsidRPr="00020FC5" w:rsidRDefault="00020FC5" w:rsidP="00020FC5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Construire la matrice concurrentielle simple</w:t>
      </w:r>
    </w:p>
    <w:p w:rsidR="00020FC5" w:rsidRPr="00020FC5" w:rsidRDefault="00020FC5" w:rsidP="00020FC5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020FC5">
        <w:rPr>
          <w:b/>
          <w:bCs/>
          <w:color w:val="000000"/>
        </w:rPr>
        <w:t>Préparer le script de vente / discovery réel</w:t>
      </w:r>
    </w:p>
    <w:p w:rsidR="00020FC5" w:rsidRPr="00020FC5" w:rsidRDefault="00020FC5" w:rsidP="00020FC5">
      <w:pPr>
        <w:spacing w:before="100" w:beforeAutospacing="1" w:after="100" w:afterAutospacing="1"/>
        <w:rPr>
          <w:color w:val="000000"/>
        </w:rPr>
      </w:pPr>
      <w:r w:rsidRPr="00020FC5">
        <w:rPr>
          <w:color w:val="000000"/>
        </w:rPr>
        <w:t>La meilleure étape suivante, ici, c’est de faire </w:t>
      </w:r>
      <w:r w:rsidRPr="00020FC5">
        <w:rPr>
          <w:b/>
          <w:bCs/>
          <w:color w:val="000000"/>
        </w:rPr>
        <w:t>les 3 formulations de proposition de valeur à tester</w:t>
      </w:r>
      <w:r w:rsidRPr="00020FC5">
        <w:rPr>
          <w:color w:val="000000"/>
        </w:rPr>
        <w:t>, parce que maintenant on a assez de matière pour les écrire proprement.</w:t>
      </w:r>
    </w:p>
    <w:p w:rsidR="00E72BE4" w:rsidRPr="00E72BE4" w:rsidRDefault="00E72BE4" w:rsidP="00E72BE4">
      <w:pPr>
        <w:spacing w:before="100" w:beforeAutospacing="1" w:after="100" w:afterAutospacing="1"/>
        <w:rPr>
          <w:color w:val="000000"/>
        </w:rPr>
      </w:pPr>
    </w:p>
    <w:p w:rsidR="00FF1E08" w:rsidRDefault="00FF1E08"/>
    <w:sectPr w:rsidR="00FF1E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1E"/>
    <w:multiLevelType w:val="multilevel"/>
    <w:tmpl w:val="48C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877"/>
    <w:multiLevelType w:val="multilevel"/>
    <w:tmpl w:val="A2B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1609E"/>
    <w:multiLevelType w:val="multilevel"/>
    <w:tmpl w:val="91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213E"/>
    <w:multiLevelType w:val="multilevel"/>
    <w:tmpl w:val="E1B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73C1"/>
    <w:multiLevelType w:val="multilevel"/>
    <w:tmpl w:val="157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D4FF6"/>
    <w:multiLevelType w:val="multilevel"/>
    <w:tmpl w:val="8C3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35686"/>
    <w:multiLevelType w:val="multilevel"/>
    <w:tmpl w:val="2F7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24BC9"/>
    <w:multiLevelType w:val="multilevel"/>
    <w:tmpl w:val="61B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B3F8A"/>
    <w:multiLevelType w:val="multilevel"/>
    <w:tmpl w:val="BB8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17C8A"/>
    <w:multiLevelType w:val="multilevel"/>
    <w:tmpl w:val="13D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7818"/>
    <w:multiLevelType w:val="multilevel"/>
    <w:tmpl w:val="29D0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D5BB2"/>
    <w:multiLevelType w:val="multilevel"/>
    <w:tmpl w:val="EFB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93049"/>
    <w:multiLevelType w:val="multilevel"/>
    <w:tmpl w:val="343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75527E"/>
    <w:multiLevelType w:val="multilevel"/>
    <w:tmpl w:val="CF3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7458E"/>
    <w:multiLevelType w:val="multilevel"/>
    <w:tmpl w:val="5A8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F4448"/>
    <w:multiLevelType w:val="multilevel"/>
    <w:tmpl w:val="5D4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54DD3"/>
    <w:multiLevelType w:val="multilevel"/>
    <w:tmpl w:val="C776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82C48"/>
    <w:multiLevelType w:val="multilevel"/>
    <w:tmpl w:val="FCE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122B9"/>
    <w:multiLevelType w:val="multilevel"/>
    <w:tmpl w:val="B3D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A1AD6"/>
    <w:multiLevelType w:val="multilevel"/>
    <w:tmpl w:val="81A8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E530D6"/>
    <w:multiLevelType w:val="multilevel"/>
    <w:tmpl w:val="754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D2ED2"/>
    <w:multiLevelType w:val="multilevel"/>
    <w:tmpl w:val="E90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20D0E"/>
    <w:multiLevelType w:val="multilevel"/>
    <w:tmpl w:val="12E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8324D"/>
    <w:multiLevelType w:val="multilevel"/>
    <w:tmpl w:val="FC6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9200B"/>
    <w:multiLevelType w:val="multilevel"/>
    <w:tmpl w:val="F40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06CD1"/>
    <w:multiLevelType w:val="multilevel"/>
    <w:tmpl w:val="A192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39469B"/>
    <w:multiLevelType w:val="multilevel"/>
    <w:tmpl w:val="F03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94AA8"/>
    <w:multiLevelType w:val="multilevel"/>
    <w:tmpl w:val="833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3A712D"/>
    <w:multiLevelType w:val="multilevel"/>
    <w:tmpl w:val="43E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57634"/>
    <w:multiLevelType w:val="multilevel"/>
    <w:tmpl w:val="D7A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66DF3"/>
    <w:multiLevelType w:val="multilevel"/>
    <w:tmpl w:val="7EB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561EC"/>
    <w:multiLevelType w:val="multilevel"/>
    <w:tmpl w:val="B05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060678"/>
    <w:multiLevelType w:val="multilevel"/>
    <w:tmpl w:val="95B0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46382"/>
    <w:multiLevelType w:val="multilevel"/>
    <w:tmpl w:val="743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463CF"/>
    <w:multiLevelType w:val="multilevel"/>
    <w:tmpl w:val="8AC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B7F3D"/>
    <w:multiLevelType w:val="multilevel"/>
    <w:tmpl w:val="2B78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B6687D"/>
    <w:multiLevelType w:val="multilevel"/>
    <w:tmpl w:val="B384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872EE9"/>
    <w:multiLevelType w:val="multilevel"/>
    <w:tmpl w:val="B24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349B7"/>
    <w:multiLevelType w:val="multilevel"/>
    <w:tmpl w:val="8F8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71762"/>
    <w:multiLevelType w:val="multilevel"/>
    <w:tmpl w:val="61C8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B86605"/>
    <w:multiLevelType w:val="multilevel"/>
    <w:tmpl w:val="3AD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C96FF3"/>
    <w:multiLevelType w:val="multilevel"/>
    <w:tmpl w:val="30F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6960A3"/>
    <w:multiLevelType w:val="multilevel"/>
    <w:tmpl w:val="34B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C8279D"/>
    <w:multiLevelType w:val="multilevel"/>
    <w:tmpl w:val="C3F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4C4E2D"/>
    <w:multiLevelType w:val="multilevel"/>
    <w:tmpl w:val="9FB0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279B6"/>
    <w:multiLevelType w:val="multilevel"/>
    <w:tmpl w:val="0AD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6160FB"/>
    <w:multiLevelType w:val="multilevel"/>
    <w:tmpl w:val="B40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96BC1"/>
    <w:multiLevelType w:val="multilevel"/>
    <w:tmpl w:val="208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652DD4"/>
    <w:multiLevelType w:val="multilevel"/>
    <w:tmpl w:val="C92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290DCE"/>
    <w:multiLevelType w:val="multilevel"/>
    <w:tmpl w:val="8E6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900252"/>
    <w:multiLevelType w:val="multilevel"/>
    <w:tmpl w:val="61CA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167BEB"/>
    <w:multiLevelType w:val="multilevel"/>
    <w:tmpl w:val="80F6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13CAD"/>
    <w:multiLevelType w:val="multilevel"/>
    <w:tmpl w:val="E3B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5398D"/>
    <w:multiLevelType w:val="multilevel"/>
    <w:tmpl w:val="3486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A75299"/>
    <w:multiLevelType w:val="multilevel"/>
    <w:tmpl w:val="1F46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B22E3"/>
    <w:multiLevelType w:val="multilevel"/>
    <w:tmpl w:val="34A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5F7DB4"/>
    <w:multiLevelType w:val="multilevel"/>
    <w:tmpl w:val="796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2B090E"/>
    <w:multiLevelType w:val="multilevel"/>
    <w:tmpl w:val="F8D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5306D"/>
    <w:multiLevelType w:val="multilevel"/>
    <w:tmpl w:val="FC30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311099">
    <w:abstractNumId w:val="29"/>
  </w:num>
  <w:num w:numId="2" w16cid:durableId="774834843">
    <w:abstractNumId w:val="51"/>
  </w:num>
  <w:num w:numId="3" w16cid:durableId="1700543440">
    <w:abstractNumId w:val="5"/>
  </w:num>
  <w:num w:numId="4" w16cid:durableId="822544681">
    <w:abstractNumId w:val="38"/>
  </w:num>
  <w:num w:numId="5" w16cid:durableId="516162902">
    <w:abstractNumId w:val="7"/>
  </w:num>
  <w:num w:numId="6" w16cid:durableId="1608076456">
    <w:abstractNumId w:val="37"/>
  </w:num>
  <w:num w:numId="7" w16cid:durableId="710306928">
    <w:abstractNumId w:val="1"/>
  </w:num>
  <w:num w:numId="8" w16cid:durableId="2117097013">
    <w:abstractNumId w:val="44"/>
  </w:num>
  <w:num w:numId="9" w16cid:durableId="102267535">
    <w:abstractNumId w:val="57"/>
  </w:num>
  <w:num w:numId="10" w16cid:durableId="2054768000">
    <w:abstractNumId w:val="10"/>
  </w:num>
  <w:num w:numId="11" w16cid:durableId="1776708802">
    <w:abstractNumId w:val="3"/>
  </w:num>
  <w:num w:numId="12" w16cid:durableId="690108859">
    <w:abstractNumId w:val="9"/>
  </w:num>
  <w:num w:numId="13" w16cid:durableId="2016879493">
    <w:abstractNumId w:val="49"/>
  </w:num>
  <w:num w:numId="14" w16cid:durableId="332881586">
    <w:abstractNumId w:val="39"/>
  </w:num>
  <w:num w:numId="15" w16cid:durableId="1783645929">
    <w:abstractNumId w:val="20"/>
  </w:num>
  <w:num w:numId="16" w16cid:durableId="1683509896">
    <w:abstractNumId w:val="15"/>
  </w:num>
  <w:num w:numId="17" w16cid:durableId="41756383">
    <w:abstractNumId w:val="43"/>
  </w:num>
  <w:num w:numId="18" w16cid:durableId="1281955134">
    <w:abstractNumId w:val="48"/>
  </w:num>
  <w:num w:numId="19" w16cid:durableId="586620373">
    <w:abstractNumId w:val="6"/>
  </w:num>
  <w:num w:numId="20" w16cid:durableId="842206619">
    <w:abstractNumId w:val="27"/>
  </w:num>
  <w:num w:numId="21" w16cid:durableId="654721922">
    <w:abstractNumId w:val="18"/>
  </w:num>
  <w:num w:numId="22" w16cid:durableId="1789465860">
    <w:abstractNumId w:val="13"/>
  </w:num>
  <w:num w:numId="23" w16cid:durableId="981888905">
    <w:abstractNumId w:val="40"/>
  </w:num>
  <w:num w:numId="24" w16cid:durableId="2049915576">
    <w:abstractNumId w:val="24"/>
  </w:num>
  <w:num w:numId="25" w16cid:durableId="661159574">
    <w:abstractNumId w:val="47"/>
  </w:num>
  <w:num w:numId="26" w16cid:durableId="917440935">
    <w:abstractNumId w:val="8"/>
  </w:num>
  <w:num w:numId="27" w16cid:durableId="58720557">
    <w:abstractNumId w:val="56"/>
  </w:num>
  <w:num w:numId="28" w16cid:durableId="1773477441">
    <w:abstractNumId w:val="34"/>
  </w:num>
  <w:num w:numId="29" w16cid:durableId="747846109">
    <w:abstractNumId w:val="36"/>
  </w:num>
  <w:num w:numId="30" w16cid:durableId="1441610215">
    <w:abstractNumId w:val="4"/>
  </w:num>
  <w:num w:numId="31" w16cid:durableId="168183856">
    <w:abstractNumId w:val="14"/>
  </w:num>
  <w:num w:numId="32" w16cid:durableId="779645920">
    <w:abstractNumId w:val="16"/>
  </w:num>
  <w:num w:numId="33" w16cid:durableId="600336812">
    <w:abstractNumId w:val="23"/>
  </w:num>
  <w:num w:numId="34" w16cid:durableId="1722054938">
    <w:abstractNumId w:val="35"/>
  </w:num>
  <w:num w:numId="35" w16cid:durableId="1270048703">
    <w:abstractNumId w:val="30"/>
  </w:num>
  <w:num w:numId="36" w16cid:durableId="1191067472">
    <w:abstractNumId w:val="46"/>
  </w:num>
  <w:num w:numId="37" w16cid:durableId="1854804033">
    <w:abstractNumId w:val="22"/>
  </w:num>
  <w:num w:numId="38" w16cid:durableId="1472941874">
    <w:abstractNumId w:val="26"/>
  </w:num>
  <w:num w:numId="39" w16cid:durableId="1488474870">
    <w:abstractNumId w:val="52"/>
  </w:num>
  <w:num w:numId="40" w16cid:durableId="591159039">
    <w:abstractNumId w:val="42"/>
  </w:num>
  <w:num w:numId="41" w16cid:durableId="283660093">
    <w:abstractNumId w:val="21"/>
  </w:num>
  <w:num w:numId="42" w16cid:durableId="1680112612">
    <w:abstractNumId w:val="17"/>
  </w:num>
  <w:num w:numId="43" w16cid:durableId="474179108">
    <w:abstractNumId w:val="25"/>
  </w:num>
  <w:num w:numId="44" w16cid:durableId="729114792">
    <w:abstractNumId w:val="33"/>
  </w:num>
  <w:num w:numId="45" w16cid:durableId="1317344174">
    <w:abstractNumId w:val="32"/>
  </w:num>
  <w:num w:numId="46" w16cid:durableId="866260745">
    <w:abstractNumId w:val="12"/>
  </w:num>
  <w:num w:numId="47" w16cid:durableId="785544185">
    <w:abstractNumId w:val="53"/>
  </w:num>
  <w:num w:numId="48" w16cid:durableId="1687054409">
    <w:abstractNumId w:val="45"/>
  </w:num>
  <w:num w:numId="49" w16cid:durableId="1913420183">
    <w:abstractNumId w:val="28"/>
  </w:num>
  <w:num w:numId="50" w16cid:durableId="1648433492">
    <w:abstractNumId w:val="50"/>
  </w:num>
  <w:num w:numId="51" w16cid:durableId="1433356519">
    <w:abstractNumId w:val="41"/>
  </w:num>
  <w:num w:numId="52" w16cid:durableId="770202529">
    <w:abstractNumId w:val="0"/>
  </w:num>
  <w:num w:numId="53" w16cid:durableId="1616521521">
    <w:abstractNumId w:val="55"/>
  </w:num>
  <w:num w:numId="54" w16cid:durableId="76752159">
    <w:abstractNumId w:val="54"/>
  </w:num>
  <w:num w:numId="55" w16cid:durableId="2016347519">
    <w:abstractNumId w:val="31"/>
  </w:num>
  <w:num w:numId="56" w16cid:durableId="1539974142">
    <w:abstractNumId w:val="58"/>
  </w:num>
  <w:num w:numId="57" w16cid:durableId="1397971787">
    <w:abstractNumId w:val="2"/>
  </w:num>
  <w:num w:numId="58" w16cid:durableId="1516773101">
    <w:abstractNumId w:val="11"/>
  </w:num>
  <w:num w:numId="59" w16cid:durableId="8220888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E4"/>
    <w:rsid w:val="00020FC5"/>
    <w:rsid w:val="00023366"/>
    <w:rsid w:val="002C7F82"/>
    <w:rsid w:val="003A5454"/>
    <w:rsid w:val="00522F1A"/>
    <w:rsid w:val="00BA4D23"/>
    <w:rsid w:val="00C03850"/>
    <w:rsid w:val="00DF7A9B"/>
    <w:rsid w:val="00E72BE4"/>
    <w:rsid w:val="00FF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B1913"/>
  <w15:chartTrackingRefBased/>
  <w15:docId w15:val="{36365FE0-8E98-B44C-B8EC-0EAECCC3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FC5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7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7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72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2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2B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2B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2B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2B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2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72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72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2B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2B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2B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2B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2B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2B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2B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2B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2B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2B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2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2B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2B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BE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E72BE4"/>
  </w:style>
  <w:style w:type="character" w:styleId="lev">
    <w:name w:val="Strong"/>
    <w:basedOn w:val="Policepardfaut"/>
    <w:uiPriority w:val="22"/>
    <w:qFormat/>
    <w:rsid w:val="00E72BE4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E72B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emotion.com/?utm_source=chatgpt.com" TargetMode="External"/><Relationship Id="rId13" Type="http://schemas.openxmlformats.org/officeDocument/2006/relationships/hyperlink" Target="https://www.usemotion.com/features/ai-calendar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iflow.com/?utm_source=chatgpt.com" TargetMode="External"/><Relationship Id="rId12" Type="http://schemas.openxmlformats.org/officeDocument/2006/relationships/hyperlink" Target="https://akiflow.com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unsama.com/?utm_source=chatgpt.com" TargetMode="External"/><Relationship Id="rId11" Type="http://schemas.openxmlformats.org/officeDocument/2006/relationships/hyperlink" Target="https://www.sunsama.com/?utm_source=chatgpt.com" TargetMode="External"/><Relationship Id="rId5" Type="http://schemas.openxmlformats.org/officeDocument/2006/relationships/hyperlink" Target="https://www.todoist.com/help/articles/use-the-calendar-integration-rCqwLCt3G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odoist.com/help/articles/use-the-calendar-integration-rCqwLCt3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claim.ai/?utm_source=chatgpt.com" TargetMode="External"/><Relationship Id="rId14" Type="http://schemas.openxmlformats.org/officeDocument/2006/relationships/hyperlink" Target="https://reclaim.ai/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2884</Words>
  <Characters>15868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Gautier</dc:creator>
  <cp:keywords/>
  <dc:description/>
  <cp:lastModifiedBy>Axel Gautier</cp:lastModifiedBy>
  <cp:revision>2</cp:revision>
  <dcterms:created xsi:type="dcterms:W3CDTF">2026-03-30T18:49:00Z</dcterms:created>
  <dcterms:modified xsi:type="dcterms:W3CDTF">2026-03-30T18:49:00Z</dcterms:modified>
</cp:coreProperties>
</file>