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B4" w:rsidRDefault="009215FE" w:rsidP="009215FE">
      <w:pPr>
        <w:tabs>
          <w:tab w:val="left" w:pos="5730"/>
        </w:tabs>
        <w:rPr>
          <w:sz w:val="28"/>
          <w:szCs w:val="28"/>
        </w:rPr>
      </w:pPr>
      <w:r w:rsidRPr="009215FE">
        <w:rPr>
          <w:sz w:val="28"/>
          <w:szCs w:val="28"/>
        </w:rPr>
        <w:t xml:space="preserve">Now I am </w:t>
      </w:r>
      <w:r>
        <w:rPr>
          <w:sz w:val="28"/>
          <w:szCs w:val="28"/>
        </w:rPr>
        <w:t>study machine learning in an engineer school in France. I am in the fourth semester in my specialization, and in this semester I’m supposed to do an online course in order to complete my study in the 4</w:t>
      </w:r>
      <w:r w:rsidRPr="009215F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semester. I think there are 3 reasons that I need to apply for this financial aid.</w:t>
      </w:r>
    </w:p>
    <w:p w:rsidR="009215FE" w:rsidRDefault="009215FE" w:rsidP="009215FE">
      <w:pPr>
        <w:tabs>
          <w:tab w:val="left" w:pos="5730"/>
        </w:tabs>
        <w:rPr>
          <w:sz w:val="28"/>
          <w:szCs w:val="28"/>
        </w:rPr>
      </w:pPr>
      <w:r>
        <w:rPr>
          <w:sz w:val="28"/>
          <w:szCs w:val="28"/>
        </w:rPr>
        <w:t xml:space="preserve">   Firstly, I’m really interested in this course. I spent two whole nights to search for the online course, and finally, my choice is the “Machine Learning Foundations: A case study approach”. It’s what I’m learning</w:t>
      </w:r>
      <w:r w:rsidR="00B87959">
        <w:rPr>
          <w:sz w:val="28"/>
          <w:szCs w:val="28"/>
        </w:rPr>
        <w:t xml:space="preserve"> at the moment, and I like the way the professors teach - study through real case. In this way, I think we can get the most important and the most useful things.</w:t>
      </w:r>
    </w:p>
    <w:p w:rsidR="00B87959" w:rsidRDefault="00B87959" w:rsidP="009215FE">
      <w:pPr>
        <w:tabs>
          <w:tab w:val="left" w:pos="5730"/>
        </w:tabs>
        <w:rPr>
          <w:sz w:val="28"/>
          <w:szCs w:val="28"/>
        </w:rPr>
      </w:pPr>
      <w:r>
        <w:rPr>
          <w:sz w:val="28"/>
          <w:szCs w:val="28"/>
        </w:rPr>
        <w:t xml:space="preserve">  Secondly, I always think that the education is very important, and my parents spent out their savings so that I can study in France at the moment. And we can’t afford this.</w:t>
      </w:r>
    </w:p>
    <w:p w:rsidR="00B87959" w:rsidRDefault="00B87959" w:rsidP="009215FE">
      <w:pPr>
        <w:tabs>
          <w:tab w:val="left" w:pos="5730"/>
        </w:tabs>
        <w:rPr>
          <w:sz w:val="28"/>
          <w:szCs w:val="28"/>
        </w:rPr>
      </w:pPr>
      <w:r>
        <w:rPr>
          <w:sz w:val="28"/>
          <w:szCs w:val="28"/>
        </w:rPr>
        <w:t xml:space="preserve">  Last but not least, I’m so motivated, I am really interested in machine learning. And I have already finished first 2 weeks’ study.</w:t>
      </w:r>
    </w:p>
    <w:p w:rsidR="000776CC" w:rsidRDefault="00D3347E" w:rsidP="009215FE">
      <w:pPr>
        <w:tabs>
          <w:tab w:val="left" w:pos="5730"/>
        </w:tabs>
        <w:rPr>
          <w:sz w:val="28"/>
          <w:szCs w:val="28"/>
        </w:rPr>
      </w:pPr>
      <w:r>
        <w:rPr>
          <w:sz w:val="28"/>
          <w:szCs w:val="28"/>
        </w:rPr>
        <w:t xml:space="preserve">  In conclude,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hope I can get the financial aid so that I can finish this course and get a certificate at the end.</w:t>
      </w:r>
      <w:r w:rsidR="009759BB">
        <w:rPr>
          <w:sz w:val="28"/>
          <w:szCs w:val="28"/>
        </w:rPr>
        <w:t xml:space="preserve"> </w:t>
      </w:r>
    </w:p>
    <w:p w:rsidR="00D3347E" w:rsidRPr="000776CC" w:rsidRDefault="000776CC" w:rsidP="000776CC">
      <w:pPr>
        <w:tabs>
          <w:tab w:val="left" w:pos="5730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D3347E" w:rsidRPr="0007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A18" w:rsidRDefault="00090A18" w:rsidP="000776CC">
      <w:pPr>
        <w:spacing w:after="0" w:line="240" w:lineRule="auto"/>
      </w:pPr>
      <w:r>
        <w:separator/>
      </w:r>
    </w:p>
  </w:endnote>
  <w:endnote w:type="continuationSeparator" w:id="0">
    <w:p w:rsidR="00090A18" w:rsidRDefault="00090A18" w:rsidP="0007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A18" w:rsidRDefault="00090A18" w:rsidP="000776CC">
      <w:pPr>
        <w:spacing w:after="0" w:line="240" w:lineRule="auto"/>
      </w:pPr>
      <w:r>
        <w:separator/>
      </w:r>
    </w:p>
  </w:footnote>
  <w:footnote w:type="continuationSeparator" w:id="0">
    <w:p w:rsidR="00090A18" w:rsidRDefault="00090A18" w:rsidP="0007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FE"/>
    <w:rsid w:val="000776CC"/>
    <w:rsid w:val="00090A18"/>
    <w:rsid w:val="005404B4"/>
    <w:rsid w:val="009215FE"/>
    <w:rsid w:val="009759BB"/>
    <w:rsid w:val="00B87959"/>
    <w:rsid w:val="00D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50AA0-A258-4DAC-908D-57299EFF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6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776CC"/>
  </w:style>
  <w:style w:type="paragraph" w:styleId="a5">
    <w:name w:val="footer"/>
    <w:basedOn w:val="a"/>
    <w:link w:val="a6"/>
    <w:uiPriority w:val="99"/>
    <w:unhideWhenUsed/>
    <w:rsid w:val="000776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7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5</cp:revision>
  <dcterms:created xsi:type="dcterms:W3CDTF">2017-03-09T10:02:00Z</dcterms:created>
  <dcterms:modified xsi:type="dcterms:W3CDTF">2017-03-09T10:53:00Z</dcterms:modified>
</cp:coreProperties>
</file>