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9DC" w:rsidRDefault="00C72231">
      <w:pPr>
        <w:rPr>
          <w:rStyle w:val="s2"/>
        </w:rPr>
      </w:pPr>
      <w:r>
        <w:rPr>
          <w:rStyle w:val="s2"/>
        </w:rPr>
        <w:t>e5ad26c35e964eb149030ae6cfe00363</w:t>
      </w:r>
    </w:p>
    <w:p w:rsidR="00C72231" w:rsidRDefault="00C72231">
      <w:pPr>
        <w:rPr>
          <w:rStyle w:val="s2"/>
        </w:rPr>
      </w:pPr>
    </w:p>
    <w:p w:rsidR="00C72231" w:rsidRDefault="00C72231">
      <w:hyperlink r:id="rId4" w:history="1">
        <w:r w:rsidRPr="005434FA">
          <w:rPr>
            <w:rStyle w:val="Hipervnculo"/>
          </w:rPr>
          <w:t>https://crm.zoho.com/crm/private/xml/Cases/getRecords?authtoken=e5ad26c35e964eb149030ae6cfe00363&amp;scope=crmapi</w:t>
        </w:r>
      </w:hyperlink>
    </w:p>
    <w:p w:rsidR="00C72231" w:rsidRDefault="00C72231"/>
    <w:p w:rsidR="00C72231" w:rsidRDefault="00C72231">
      <w:hyperlink r:id="rId5" w:history="1">
        <w:r w:rsidRPr="005434FA">
          <w:rPr>
            <w:rStyle w:val="Hipervnculo"/>
          </w:rPr>
          <w:t>https://crm.zoho.com/crm/private/xml/Cases/getRecordById?authtoken=e5ad26c35e964eb149030ae6cfe00363&amp;scope=crmapi&amp;id=783489000002631199</w:t>
        </w:r>
      </w:hyperlink>
    </w:p>
    <w:p w:rsidR="00C72231" w:rsidRDefault="00C72231"/>
    <w:p w:rsidR="00C72231" w:rsidRDefault="004600A4">
      <w:hyperlink r:id="rId6" w:history="1">
        <w:r w:rsidRPr="005434FA">
          <w:rPr>
            <w:rStyle w:val="Hipervnculo"/>
          </w:rPr>
          <w:t>http://www.zoho.com/crm/help/cases/standard-fields.html</w:t>
        </w:r>
      </w:hyperlink>
    </w:p>
    <w:p w:rsidR="004600A4" w:rsidRDefault="004600A4"/>
    <w:p w:rsidR="004600A4" w:rsidRDefault="004600A4"/>
    <w:p w:rsidR="004600A4" w:rsidRPr="004600A4" w:rsidRDefault="004600A4" w:rsidP="00460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proofErr w:type="gramStart"/>
      <w:r w:rsidRPr="004600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insertRecords</w:t>
      </w:r>
      <w:proofErr w:type="spellEnd"/>
      <w:proofErr w:type="gramEnd"/>
      <w:r w:rsidRPr="004600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4600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with</w:t>
      </w:r>
      <w:proofErr w:type="spellEnd"/>
      <w:r w:rsidRPr="004600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4600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newFormat</w:t>
      </w:r>
      <w:proofErr w:type="spellEnd"/>
      <w:r w:rsidRPr="004600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=1</w:t>
      </w:r>
    </w:p>
    <w:p w:rsidR="004600A4" w:rsidRPr="004600A4" w:rsidRDefault="004600A4" w:rsidP="00460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600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Response URL:</w:t>
      </w:r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>https://crm.zoho.com/crm/private/xml/Accounts/insertRecords?authtoken=</w:t>
      </w:r>
      <w:r w:rsidRPr="004600A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 xml:space="preserve">Auth </w:t>
      </w:r>
      <w:proofErr w:type="spellStart"/>
      <w:r w:rsidRPr="004600A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Token</w:t>
      </w:r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&amp;scope</w:t>
      </w:r>
      <w:proofErr w:type="spellEnd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=</w:t>
      </w:r>
      <w:proofErr w:type="spellStart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crmapi&amp;newFormat</w:t>
      </w:r>
      <w:proofErr w:type="spellEnd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=1</w:t>
      </w:r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gramStart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</w:t>
      </w:r>
      <w:proofErr w:type="gramEnd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have to pass the </w:t>
      </w:r>
      <w:proofErr w:type="spellStart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xmlData</w:t>
      </w:r>
      <w:proofErr w:type="spellEnd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as a POST parameter.</w:t>
      </w:r>
    </w:p>
    <w:p w:rsidR="004600A4" w:rsidRPr="004600A4" w:rsidRDefault="004600A4" w:rsidP="00460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600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Response Format:</w:t>
      </w:r>
    </w:p>
    <w:p w:rsidR="004600A4" w:rsidRPr="004600A4" w:rsidRDefault="004600A4" w:rsidP="00460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&lt;response </w:t>
      </w:r>
      <w:proofErr w:type="spellStart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uri</w:t>
      </w:r>
      <w:proofErr w:type="spellEnd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="/</w:t>
      </w:r>
      <w:proofErr w:type="spellStart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crm</w:t>
      </w:r>
      <w:proofErr w:type="spellEnd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/private/xml/Accounts/</w:t>
      </w:r>
      <w:proofErr w:type="spellStart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insertRecords</w:t>
      </w:r>
      <w:proofErr w:type="spellEnd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"&gt;</w:t>
      </w:r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>        &lt;result&gt;</w:t>
      </w:r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>                &lt;message&gt;Record(s) added successfully&lt;/message&gt;</w:t>
      </w:r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>                    &lt;</w:t>
      </w:r>
      <w:proofErr w:type="spellStart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recorddetail</w:t>
      </w:r>
      <w:proofErr w:type="spellEnd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&gt;</w:t>
      </w:r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 xml:space="preserve">                        &lt;FL </w:t>
      </w:r>
      <w:proofErr w:type="spellStart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val</w:t>
      </w:r>
      <w:proofErr w:type="spellEnd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="Id"&gt;2000000039001&lt;/FL&gt;</w:t>
      </w:r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 xml:space="preserve">                        &lt;FL </w:t>
      </w:r>
      <w:proofErr w:type="spellStart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val</w:t>
      </w:r>
      <w:proofErr w:type="spellEnd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="Created Time"&gt;2010-01-30 08:56:04&lt;/FL&gt;</w:t>
      </w:r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 xml:space="preserve">                        &lt;FL </w:t>
      </w:r>
      <w:proofErr w:type="spellStart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val</w:t>
      </w:r>
      <w:proofErr w:type="spellEnd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="Modified Time"&gt;2010-01-30 08:56:04&lt;/FL&gt;</w:t>
      </w:r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 xml:space="preserve">                        &lt;FL </w:t>
      </w:r>
      <w:proofErr w:type="spellStart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val</w:t>
      </w:r>
      <w:proofErr w:type="spellEnd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="Created By"&gt;mahesh1&lt;/FL&gt;</w:t>
      </w:r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 xml:space="preserve">                        &lt;FL </w:t>
      </w:r>
      <w:proofErr w:type="spellStart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val</w:t>
      </w:r>
      <w:proofErr w:type="spellEnd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="Modified By"&gt;mahesh1&lt;/FL&gt;</w:t>
      </w:r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>                    &lt;/</w:t>
      </w:r>
      <w:proofErr w:type="spellStart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recorddetail</w:t>
      </w:r>
      <w:proofErr w:type="spellEnd"/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&gt;</w:t>
      </w:r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>            &lt;/result&gt;</w:t>
      </w:r>
      <w:r w:rsidRPr="004600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>&lt;/response&gt;</w:t>
      </w:r>
    </w:p>
    <w:p w:rsidR="004600A4" w:rsidRPr="004600A4" w:rsidRDefault="004600A4">
      <w:pPr>
        <w:rPr>
          <w:lang w:val="en-US"/>
        </w:rPr>
      </w:pPr>
    </w:p>
    <w:sectPr w:rsidR="004600A4" w:rsidRPr="004600A4" w:rsidSect="00665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72231"/>
    <w:rsid w:val="003938DB"/>
    <w:rsid w:val="004600A4"/>
    <w:rsid w:val="00665EF3"/>
    <w:rsid w:val="00B45FCE"/>
    <w:rsid w:val="00C72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EF3"/>
  </w:style>
  <w:style w:type="paragraph" w:styleId="Ttulo3">
    <w:name w:val="heading 3"/>
    <w:basedOn w:val="Normal"/>
    <w:link w:val="Ttulo3Car"/>
    <w:uiPriority w:val="9"/>
    <w:qFormat/>
    <w:rsid w:val="00460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2">
    <w:name w:val="s2"/>
    <w:basedOn w:val="Fuentedeprrafopredeter"/>
    <w:rsid w:val="00C72231"/>
  </w:style>
  <w:style w:type="character" w:styleId="Hipervnculo">
    <w:name w:val="Hyperlink"/>
    <w:basedOn w:val="Fuentedeprrafopredeter"/>
    <w:uiPriority w:val="99"/>
    <w:unhideWhenUsed/>
    <w:rsid w:val="00C72231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600A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60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600A4"/>
    <w:rPr>
      <w:b/>
      <w:bCs/>
    </w:rPr>
  </w:style>
  <w:style w:type="character" w:styleId="nfasis">
    <w:name w:val="Emphasis"/>
    <w:basedOn w:val="Fuentedeprrafopredeter"/>
    <w:uiPriority w:val="20"/>
    <w:qFormat/>
    <w:rsid w:val="004600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7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oho.com/crm/help/cases/standard-fields.html" TargetMode="External"/><Relationship Id="rId5" Type="http://schemas.openxmlformats.org/officeDocument/2006/relationships/hyperlink" Target="https://crm.zoho.com/crm/private/xml/Cases/getRecordById?authtoken=e5ad26c35e964eb149030ae6cfe00363&amp;scope=crmapi&amp;id=783489000002631199" TargetMode="External"/><Relationship Id="rId4" Type="http://schemas.openxmlformats.org/officeDocument/2006/relationships/hyperlink" Target="https://crm.zoho.com/crm/private/xml/Cases/getRecords?authtoken=e5ad26c35e964eb149030ae6cfe00363&amp;scope=crmap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Occidental de Descuento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lperez</dc:creator>
  <cp:keywords/>
  <dc:description/>
  <cp:lastModifiedBy>lperez</cp:lastModifiedBy>
  <cp:revision>1</cp:revision>
  <dcterms:created xsi:type="dcterms:W3CDTF">2014-11-03T17:41:00Z</dcterms:created>
  <dcterms:modified xsi:type="dcterms:W3CDTF">2014-11-03T18:17:00Z</dcterms:modified>
</cp:coreProperties>
</file>