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Style w:val="style16"/>
        </w:rPr>
        <w:t>e5ad26c35e964eb149030ae6cfe00363</w:t>
      </w:r>
    </w:p>
    <w:p>
      <w:pPr>
        <w:pStyle w:val="style0"/>
      </w:pPr>
      <w:r>
        <w:rPr/>
      </w:r>
    </w:p>
    <w:p>
      <w:pPr>
        <w:pStyle w:val="style0"/>
      </w:pPr>
      <w:hyperlink r:id="rId2">
        <w:bookmarkStart w:id="0" w:name="__DdeLink__139_1752291312"/>
        <w:bookmarkEnd w:id="0"/>
        <w:r>
          <w:rPr>
            <w:rStyle w:val="style17"/>
          </w:rPr>
          <w:t>https://crm.zoho.com/crm/private/xml/Cases/getRecords?authtoken=e5ad26c35e964eb149030ae6cfe00363&amp;scope=crmapi</w:t>
        </w:r>
      </w:hyperlink>
    </w:p>
    <w:p>
      <w:pPr>
        <w:pStyle w:val="style0"/>
      </w:pPr>
      <w:r>
        <w:rPr/>
      </w:r>
    </w:p>
    <w:p>
      <w:pPr>
        <w:pStyle w:val="style0"/>
      </w:pPr>
      <w:hyperlink r:id="rId3">
        <w:bookmarkStart w:id="1" w:name="__DdeLink__141_1752291312"/>
        <w:bookmarkEnd w:id="1"/>
        <w:r>
          <w:rPr>
            <w:rStyle w:val="style17"/>
          </w:rPr>
          <w:t>https://crm.zoho.com/crm/private/xml/Cases/getRecordById?authtoken=e5ad26c35e964eb149030ae6cfe00363&amp;scope=crmapi&amp;id=783489000002631199</w:t>
        </w:r>
      </w:hyperlink>
    </w:p>
    <w:p>
      <w:pPr>
        <w:pStyle w:val="style0"/>
      </w:pPr>
      <w:r>
        <w:rPr/>
      </w:r>
    </w:p>
    <w:p>
      <w:pPr>
        <w:pStyle w:val="style0"/>
      </w:pPr>
      <w:hyperlink r:id="rId4">
        <w:r>
          <w:rPr>
            <w:rStyle w:val="style21"/>
          </w:rPr>
          <w:t>http://www.zoho.com/crm/help/cases/standard-fields.html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lang w:eastAsia="es-ES"/>
        </w:rPr>
        <w:t>insertRecords with newFormat=1</w:t>
      </w:r>
    </w:p>
    <w:p>
      <w:pPr>
        <w:pStyle w:val="style0"/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s-ES" w:val="en-US"/>
        </w:rPr>
        <w:t>Response URL:</w:t>
      </w:r>
      <w:r>
        <w:rPr>
          <w:rFonts w:ascii="Times New Roman" w:cs="Times New Roman" w:eastAsia="Times New Roman" w:hAnsi="Times New Roman"/>
          <w:sz w:val="24"/>
          <w:szCs w:val="24"/>
          <w:lang w:eastAsia="es-ES" w:val="en-US"/>
        </w:rPr>
        <w:t xml:space="preserve"> </w:t>
        <w:br/>
        <w:t>https://crm.zoho.com/crm/private/xml/Accounts/insertRecords?authtoken=</w:t>
      </w:r>
      <w:r>
        <w:rPr>
          <w:rFonts w:ascii="Times New Roman" w:cs="Times New Roman" w:eastAsia="Times New Roman" w:hAnsi="Times New Roman"/>
          <w:i/>
          <w:iCs/>
          <w:sz w:val="24"/>
          <w:szCs w:val="24"/>
          <w:lang w:eastAsia="es-ES" w:val="en-US"/>
        </w:rPr>
        <w:t>Auth Token</w:t>
      </w:r>
      <w:r>
        <w:rPr>
          <w:rFonts w:ascii="Times New Roman" w:cs="Times New Roman" w:eastAsia="Times New Roman" w:hAnsi="Times New Roman"/>
          <w:sz w:val="24"/>
          <w:szCs w:val="24"/>
          <w:lang w:eastAsia="es-ES" w:val="en-US"/>
        </w:rPr>
        <w:t>&amp;scope=crmapi&amp;newFormat=1</w:t>
        <w:br/>
        <w:t>You have to pass the xmlData as a POST parameter.</w:t>
      </w:r>
    </w:p>
    <w:p>
      <w:pPr>
        <w:pStyle w:val="style0"/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s-ES" w:val="en-US"/>
        </w:rPr>
        <w:t>Response Format:</w:t>
      </w:r>
    </w:p>
    <w:p>
      <w:pPr>
        <w:pStyle w:val="style0"/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es-ES" w:val="en-US"/>
        </w:rPr>
        <w:t>&lt;response uri="/crm/private/xml/Accounts/insertRecords"&gt;</w:t>
        <w:br/>
        <w:t>        &lt;result&gt;</w:t>
        <w:br/>
        <w:t>                &lt;message&gt;Record(s) added successfully&lt;/message&gt;</w:t>
        <w:br/>
        <w:t>                    &lt;recorddetail&gt;</w:t>
        <w:br/>
        <w:t>                        &lt;FL val="Id"&gt;2000000039001&lt;/FL&gt;</w:t>
        <w:br/>
        <w:t>                        &lt;FL val="Created Time"&gt;2010-01-30 08:56:04&lt;/FL&gt;</w:t>
        <w:br/>
        <w:t>                        &lt;FL val="Modified Time"&gt;2010-01-30 08:56:04&lt;/FL&gt;</w:t>
        <w:br/>
        <w:t>                        &lt;FL val="Created By"&gt;mahesh1&lt;/FL&gt;</w:t>
        <w:br/>
        <w:t>                        &lt;FL val="Modified By"&gt;mahesh1&lt;/FL&gt;</w:t>
        <w:br/>
        <w:t>                    &lt;/recorddetail&gt;</w:t>
        <w:br/>
        <w:t>            &lt;/result&gt;</w:t>
        <w:br/>
        <w:t>&lt;/response&gt;</w:t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es-ES"/>
    </w:rPr>
  </w:style>
  <w:style w:styleId="style3" w:type="paragraph">
    <w:name w:val="Heading 3"/>
    <w:basedOn w:val="style0"/>
    <w:next w:val="style23"/>
    <w:pPr>
      <w:numPr>
        <w:ilvl w:val="2"/>
        <w:numId w:val="1"/>
      </w:numPr>
      <w:spacing w:after="28" w:before="28" w:line="100" w:lineRule="atLeast"/>
      <w:outlineLvl w:val="2"/>
    </w:pPr>
    <w:rPr>
      <w:rFonts w:ascii="Times New Roman" w:cs="Times New Roman" w:eastAsia="Times New Roman" w:hAnsi="Times New Roman"/>
      <w:b/>
      <w:bCs/>
      <w:sz w:val="27"/>
      <w:szCs w:val="27"/>
      <w:lang w:eastAsia="es-ES"/>
    </w:rPr>
  </w:style>
  <w:style w:styleId="style15" w:type="character">
    <w:name w:val="Default Paragraph Font"/>
    <w:next w:val="style15"/>
    <w:rPr/>
  </w:style>
  <w:style w:styleId="style16" w:type="character">
    <w:name w:val="s2"/>
    <w:basedOn w:val="style15"/>
    <w:next w:val="style16"/>
    <w:rPr/>
  </w:style>
  <w:style w:styleId="style17" w:type="character">
    <w:name w:val="Internet Link"/>
    <w:basedOn w:val="style15"/>
    <w:next w:val="style17"/>
    <w:rPr>
      <w:color w:val="0000FF"/>
      <w:u w:val="single"/>
      <w:lang w:bidi="en-US" w:eastAsia="en-US" w:val="en-US"/>
    </w:rPr>
  </w:style>
  <w:style w:styleId="style18" w:type="character">
    <w:name w:val="Título 3 Car"/>
    <w:basedOn w:val="style15"/>
    <w:next w:val="style18"/>
    <w:rPr>
      <w:rFonts w:ascii="Times New Roman" w:cs="Times New Roman" w:eastAsia="Times New Roman" w:hAnsi="Times New Roman"/>
      <w:b/>
      <w:bCs/>
      <w:sz w:val="27"/>
      <w:szCs w:val="27"/>
      <w:lang w:eastAsia="es-ES"/>
    </w:rPr>
  </w:style>
  <w:style w:styleId="style19" w:type="character">
    <w:name w:val="Strong Emphasis"/>
    <w:basedOn w:val="style15"/>
    <w:next w:val="style19"/>
    <w:rPr>
      <w:b/>
      <w:bCs/>
    </w:rPr>
  </w:style>
  <w:style w:styleId="style20" w:type="character">
    <w:name w:val="Emphasis"/>
    <w:basedOn w:val="style15"/>
    <w:next w:val="style20"/>
    <w:rPr>
      <w:i/>
      <w:iCs/>
    </w:rPr>
  </w:style>
  <w:style w:styleId="style21" w:type="character">
    <w:name w:val="Visited Internet Link"/>
    <w:next w:val="style21"/>
    <w:rPr>
      <w:color w:val="800000"/>
      <w:u w:val="single"/>
      <w:lang w:bidi="en-US" w:eastAsia="en-US" w:val="en-US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Normal (Web)"/>
    <w:basedOn w:val="style0"/>
    <w:next w:val="style27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  <w:lang w:eastAsia="es-E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rm.zoho.com/crm/private/xml/Cases/getRecords?authtoken=e5ad26c35e964eb149030ae6cfe00363&amp;scope=crmapi" TargetMode="External"/><Relationship Id="rId3" Type="http://schemas.openxmlformats.org/officeDocument/2006/relationships/hyperlink" Target="https://crm.zoho.com/crm/private/xml/Cases/getRecordById?authtoken=e5ad26c35e964eb149030ae6cfe00363&amp;scope=crmapi&amp;id=783489000002631199" TargetMode="External"/><Relationship Id="rId4" Type="http://schemas.openxmlformats.org/officeDocument/2006/relationships/hyperlink" Target="http://www.zoho.com/crm/help/cases/standard-fields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2014-11-03T17:41:00.00Z</dcterms:created>
  <dc:creator>lperez</dc:creator>
  <cp:lastModifiedBy>lperez</cp:lastModifiedBy>
  <dcterms:modified xsi:type="dcterms:W3CDTF">2014-11-03T18:17:00.00Z</dcterms:modified>
  <cp:revision>1</cp:revision>
</cp:coreProperties>
</file>