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4A" w:rsidRDefault="00B6094A" w:rsidP="00B87082">
      <w:pPr>
        <w:shd w:val="clear" w:color="auto" w:fill="9CC2E5" w:themeFill="accent1" w:themeFillTint="99"/>
        <w:jc w:val="center"/>
      </w:pPr>
      <w:r>
        <w:t xml:space="preserve">Encuesta </w:t>
      </w:r>
      <w:bookmarkStart w:id="0" w:name="_GoBack"/>
      <w:bookmarkEnd w:id="0"/>
      <w:r>
        <w:t xml:space="preserve">a </w:t>
      </w:r>
      <w:r w:rsidR="00B87082">
        <w:t>Juchitán</w:t>
      </w:r>
      <w:r>
        <w:t xml:space="preserve"> tema recreativo </w:t>
      </w:r>
    </w:p>
    <w:p w:rsidR="00B6094A" w:rsidRDefault="00B6094A" w:rsidP="00B6094A">
      <w:r>
        <w:t>1.-</w:t>
      </w:r>
      <w:r w:rsidR="00B87082">
        <w:t xml:space="preserve"> </w:t>
      </w:r>
      <w:r>
        <w:t>¿Qué cosas crees que faltan en el parque?</w:t>
      </w:r>
    </w:p>
    <w:p w:rsidR="00B6094A" w:rsidRDefault="00B6094A" w:rsidP="00B6094A">
      <w:r>
        <w:t>2.-</w:t>
      </w:r>
      <w:r w:rsidR="00B87082">
        <w:t xml:space="preserve"> </w:t>
      </w:r>
      <w:r>
        <w:t>¿Por qué?</w:t>
      </w:r>
    </w:p>
    <w:p w:rsidR="00B6094A" w:rsidRDefault="00B87082" w:rsidP="00B6094A">
      <w:r>
        <w:t>3.- ¿Quién</w:t>
      </w:r>
      <w:r w:rsidR="00B6094A">
        <w:t xml:space="preserve"> crees quien crees que lo podría solucionar?</w:t>
      </w:r>
    </w:p>
    <w:p w:rsidR="00B87082" w:rsidRDefault="00B87082" w:rsidP="00B6094A">
      <w:r>
        <w:t>4.- ¿Por qué?</w:t>
      </w:r>
    </w:p>
    <w:p w:rsidR="00B87082" w:rsidRDefault="00B87082" w:rsidP="00B6094A">
      <w:r>
        <w:t>5.- ¿concedieras que el servicio a la comunidad que se le da en recolección de basura es óptimo?</w:t>
      </w:r>
    </w:p>
    <w:p w:rsidR="00B87082" w:rsidRDefault="00B87082" w:rsidP="00B6094A">
      <w:r>
        <w:t>6.- ¿Por qué?</w:t>
      </w:r>
    </w:p>
    <w:p w:rsidR="00B87082" w:rsidRDefault="00B87082" w:rsidP="00B6094A">
      <w:r>
        <w:t>7.- ¿crees que sería apropiado prohibir el alcohol a menores de edad refiriéndose a su venta en tiendas?</w:t>
      </w:r>
    </w:p>
    <w:p w:rsidR="00B87082" w:rsidRDefault="00B87082" w:rsidP="00B6094A">
      <w:r>
        <w:t>8.- ¿Por qué?</w:t>
      </w:r>
    </w:p>
    <w:p w:rsidR="00B87082" w:rsidRDefault="00B87082" w:rsidP="00B6094A">
      <w:r>
        <w:t xml:space="preserve">9.- ¿crees que sería justo detener y sentenciar a menores </w:t>
      </w:r>
      <w:proofErr w:type="spellStart"/>
      <w:r>
        <w:t>vandalistas</w:t>
      </w:r>
      <w:proofErr w:type="spellEnd"/>
      <w:r>
        <w:t>?</w:t>
      </w:r>
    </w:p>
    <w:p w:rsidR="00B87082" w:rsidRDefault="00B87082" w:rsidP="00B6094A">
      <w:r>
        <w:t>10 ¿Por qué?</w:t>
      </w:r>
    </w:p>
    <w:sectPr w:rsidR="00B87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A4"/>
    <w:rsid w:val="007A3DC8"/>
    <w:rsid w:val="00B6094A"/>
    <w:rsid w:val="00B87082"/>
    <w:rsid w:val="00E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3EA9"/>
  <w15:chartTrackingRefBased/>
  <w15:docId w15:val="{54FF5323-5659-4CD5-9EBD-D80460D3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8</dc:creator>
  <cp:keywords/>
  <dc:description/>
  <cp:lastModifiedBy>COMPUTO 8</cp:lastModifiedBy>
  <cp:revision>1</cp:revision>
  <dcterms:created xsi:type="dcterms:W3CDTF">2022-11-28T14:16:00Z</dcterms:created>
  <dcterms:modified xsi:type="dcterms:W3CDTF">2022-11-28T14:47:00Z</dcterms:modified>
</cp:coreProperties>
</file>