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8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6A9F8C21" w14:textId="77777777" w:rsidR="00181E48" w:rsidRPr="00181E48" w:rsidRDefault="00181E48" w:rsidP="00181E48">
      <w:pPr>
        <w:rPr>
          <w:lang w:val="es-MX"/>
        </w:rPr>
      </w:pPr>
    </w:p>
    <w:sectPr w:rsidR="00181E48" w:rsidRPr="00181E4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1537222">
    <w:abstractNumId w:val="0"/>
  </w:num>
  <w:num w:numId="2" w16cid:durableId="2098866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C689B"/>
    <w:rsid w:val="00102FA5"/>
    <w:rsid w:val="0010390A"/>
    <w:rsid w:val="00181E48"/>
    <w:rsid w:val="0018551D"/>
    <w:rsid w:val="001B0A41"/>
    <w:rsid w:val="0021614F"/>
    <w:rsid w:val="00263C1C"/>
    <w:rsid w:val="00290858"/>
    <w:rsid w:val="002A4284"/>
    <w:rsid w:val="002B01F2"/>
    <w:rsid w:val="002C33D1"/>
    <w:rsid w:val="002C61D4"/>
    <w:rsid w:val="002D79A7"/>
    <w:rsid w:val="00320DC1"/>
    <w:rsid w:val="00341B16"/>
    <w:rsid w:val="0042345D"/>
    <w:rsid w:val="00451D27"/>
    <w:rsid w:val="00455762"/>
    <w:rsid w:val="004B33FA"/>
    <w:rsid w:val="004F3E8C"/>
    <w:rsid w:val="00603116"/>
    <w:rsid w:val="006E53A7"/>
    <w:rsid w:val="00755A40"/>
    <w:rsid w:val="00776194"/>
    <w:rsid w:val="007C5DAD"/>
    <w:rsid w:val="007C69B0"/>
    <w:rsid w:val="008463D3"/>
    <w:rsid w:val="00857054"/>
    <w:rsid w:val="0087289F"/>
    <w:rsid w:val="00874A35"/>
    <w:rsid w:val="00896CAE"/>
    <w:rsid w:val="008A0DB3"/>
    <w:rsid w:val="008B4207"/>
    <w:rsid w:val="0096238D"/>
    <w:rsid w:val="009F09BB"/>
    <w:rsid w:val="00A2602D"/>
    <w:rsid w:val="00A274BE"/>
    <w:rsid w:val="00A32368"/>
    <w:rsid w:val="00A41E32"/>
    <w:rsid w:val="00A558A7"/>
    <w:rsid w:val="00A95F2D"/>
    <w:rsid w:val="00AA7012"/>
    <w:rsid w:val="00B8341F"/>
    <w:rsid w:val="00B962AC"/>
    <w:rsid w:val="00BB4079"/>
    <w:rsid w:val="00C23CD0"/>
    <w:rsid w:val="00E54E52"/>
    <w:rsid w:val="00E9662D"/>
    <w:rsid w:val="00EB1C2A"/>
    <w:rsid w:val="00EE6710"/>
    <w:rsid w:val="00F0001D"/>
    <w:rsid w:val="00F148CB"/>
    <w:rsid w:val="00F56720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1701</TotalTime>
  <Pages>1</Pages>
  <Words>1873</Words>
  <Characters>10306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42</cp:revision>
  <dcterms:created xsi:type="dcterms:W3CDTF">2025-12-05T15:55:00Z</dcterms:created>
  <dcterms:modified xsi:type="dcterms:W3CDTF">2026-01-12T20:59:00Z</dcterms:modified>
</cp:coreProperties>
</file>