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E767276" w14:textId="77777777" w:rsidR="009C5DE1" w:rsidRDefault="009C5DE1" w:rsidP="009C5DE1">
      <w:r>
        <w:t>${nombre}</w:t>
      </w:r>
    </w:p>
    <w:p w14:paraId="1111E54C" w14:textId="777C28D5" w:rsidR="009C5DE1" w:rsidRDefault="009C5DE1" w:rsidP="009C5DE1">
      <w:r>
        <w:t>${</w:t>
      </w:r>
      <w:r w:rsidR="00633B96">
        <w:t>cui</w:t>
      </w:r>
      <w:r>
        <w:t>}</w:t>
      </w:r>
    </w:p>
    <w:p w14:paraId="76965292" w14:textId="78F5191F" w:rsidR="009C5DE1" w:rsidRDefault="009C5DE1" w:rsidP="009C5DE1">
      <w:r>
        <w:t>${</w:t>
      </w:r>
      <w:r w:rsidR="00633B96">
        <w:t>domicilio</w:t>
      </w:r>
      <w:r>
        <w:t>}</w:t>
      </w:r>
    </w:p>
    <w:p w14:paraId="0707F400" w14:textId="7FEAB38E" w:rsidR="004F3E8C" w:rsidRDefault="009C5DE1" w:rsidP="009C5DE1">
      <w:r>
        <w:t>${fecha}</w:t>
      </w:r>
    </w:p>
    <w:p w14:paraId="6356A308" w14:textId="180CA0B1" w:rsidR="009641A3" w:rsidRDefault="009641A3" w:rsidP="009C5DE1">
      <w:r w:rsidRPr="009641A3">
        <w:t>${tramite}</w:t>
      </w:r>
    </w:p>
    <w:sectPr w:rsidR="009641A3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74039"/>
    <w:rsid w:val="000E4CBB"/>
    <w:rsid w:val="00374039"/>
    <w:rsid w:val="004F3E8C"/>
    <w:rsid w:val="00633B96"/>
    <w:rsid w:val="009641A3"/>
    <w:rsid w:val="009C5DE1"/>
    <w:rsid w:val="00A24C7C"/>
    <w:rsid w:val="00B962AC"/>
    <w:rsid w:val="00E63E8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G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706114AC"/>
  <w15:chartTrackingRefBased/>
  <w15:docId w15:val="{60757CA5-17A0-468F-90D9-6BEA8B6569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G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37403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37403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37403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37403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37403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37403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37403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37403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37403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37403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37403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37403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374039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374039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374039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374039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374039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374039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37403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37403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37403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37403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37403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374039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374039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374039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37403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374039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37403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1</Pages>
  <Words>7</Words>
  <Characters>43</Characters>
  <Application>Microsoft Office Word</Application>
  <DocSecurity>0</DocSecurity>
  <Lines>1</Lines>
  <Paragraphs>1</Paragraphs>
  <ScaleCrop>false</ScaleCrop>
  <Company/>
  <LinksUpToDate>false</LinksUpToDate>
  <CharactersWithSpaces>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Prueba</dc:creator>
  <cp:keywords/>
  <dc:description/>
  <cp:lastModifiedBy>Prueba</cp:lastModifiedBy>
  <cp:revision>4</cp:revision>
  <dcterms:created xsi:type="dcterms:W3CDTF">2026-01-28T18:29:00Z</dcterms:created>
  <dcterms:modified xsi:type="dcterms:W3CDTF">2026-02-16T17:33:00Z</dcterms:modified>
</cp:coreProperties>
</file>