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1877AD" w14:textId="77777777" w:rsidR="00AC1685" w:rsidRDefault="00AC1685" w:rsidP="007361F7">
      <w:pPr>
        <w:pStyle w:val="Encabezado"/>
        <w:jc w:val="right"/>
        <w:rPr>
          <w:rFonts w:ascii="Aptos" w:hAnsi="Aptos"/>
          <w:b/>
          <w:bCs/>
          <w:lang w:val="es-GT"/>
        </w:rPr>
      </w:pPr>
    </w:p>
    <w:p w14:paraId="1F5F55B4" w14:textId="2588FE75" w:rsidR="00E41B48" w:rsidRPr="002C217A" w:rsidRDefault="00E41B48" w:rsidP="007361F7">
      <w:pPr>
        <w:pStyle w:val="Encabezado"/>
        <w:jc w:val="right"/>
        <w:rPr>
          <w:rFonts w:ascii="Aptos" w:hAnsi="Aptos"/>
          <w:b/>
          <w:bCs/>
          <w:lang w:val="es-GT"/>
        </w:rPr>
      </w:pPr>
      <w:r w:rsidRPr="002C217A">
        <w:rPr>
          <w:rFonts w:ascii="Aptos" w:hAnsi="Aptos"/>
          <w:b/>
          <w:bCs/>
          <w:lang w:val="es-GT"/>
        </w:rPr>
        <w:t xml:space="preserve">No. </w:t>
      </w:r>
      <w:r w:rsidR="00142AEA" w:rsidRPr="00142AEA">
        <w:rPr>
          <w:rFonts w:ascii="Aptos" w:hAnsi="Aptos"/>
          <w:b/>
          <w:bCs/>
          <w:lang w:val="es-GT"/>
        </w:rPr>
        <w:t>${fecha}</w:t>
      </w:r>
    </w:p>
    <w:p w14:paraId="5FF7E9A3" w14:textId="1DB409B5" w:rsidR="002C217A" w:rsidRPr="002C217A" w:rsidRDefault="005E6689" w:rsidP="005E6689">
      <w:pPr>
        <w:tabs>
          <w:tab w:val="left" w:pos="7305"/>
        </w:tabs>
        <w:spacing w:line="480" w:lineRule="auto"/>
        <w:rPr>
          <w:rFonts w:ascii="Aptos" w:hAnsi="Aptos" w:cs="Arial"/>
          <w:b/>
          <w:bCs/>
          <w:sz w:val="22"/>
          <w:szCs w:val="22"/>
        </w:rPr>
      </w:pPr>
      <w:r w:rsidRPr="002C217A">
        <w:rPr>
          <w:rFonts w:ascii="Aptos" w:hAnsi="Aptos" w:cs="Arial"/>
          <w:b/>
          <w:bCs/>
          <w:sz w:val="22"/>
          <w:szCs w:val="22"/>
        </w:rPr>
        <w:tab/>
      </w:r>
    </w:p>
    <w:p w14:paraId="58BC4F95" w14:textId="31FB9742" w:rsidR="00C31812" w:rsidRPr="002C217A" w:rsidRDefault="00DB7A1C" w:rsidP="002C217A">
      <w:pPr>
        <w:tabs>
          <w:tab w:val="center" w:pos="4560"/>
          <w:tab w:val="left" w:pos="7974"/>
        </w:tabs>
        <w:spacing w:line="276" w:lineRule="auto"/>
        <w:jc w:val="both"/>
        <w:rPr>
          <w:rFonts w:ascii="Aptos" w:hAnsi="Aptos" w:cs="Arial"/>
          <w:b/>
          <w:bCs/>
          <w:sz w:val="28"/>
          <w:szCs w:val="28"/>
          <w:shd w:val="clear" w:color="auto" w:fill="FFFFFF"/>
        </w:rPr>
      </w:pPr>
      <w:r w:rsidRPr="002C217A">
        <w:rPr>
          <w:rFonts w:ascii="Aptos" w:hAnsi="Aptos" w:cs="Arial"/>
          <w:b/>
          <w:bCs/>
          <w:sz w:val="28"/>
          <w:szCs w:val="28"/>
        </w:rPr>
        <w:t>DIRECCION DE</w:t>
      </w:r>
      <w:r w:rsidR="000C1663" w:rsidRPr="002C217A">
        <w:rPr>
          <w:rFonts w:ascii="Aptos" w:hAnsi="Aptos" w:cs="Arial"/>
          <w:b/>
          <w:bCs/>
          <w:sz w:val="28"/>
          <w:szCs w:val="28"/>
        </w:rPr>
        <w:t xml:space="preserve"> </w:t>
      </w:r>
      <w:r w:rsidRPr="002C217A">
        <w:rPr>
          <w:rFonts w:ascii="Aptos" w:hAnsi="Aptos" w:cs="Arial"/>
          <w:b/>
          <w:bCs/>
          <w:sz w:val="28"/>
          <w:szCs w:val="28"/>
        </w:rPr>
        <w:t>DESARROLLO SOCIAL</w:t>
      </w:r>
      <w:r w:rsidR="002C217A">
        <w:rPr>
          <w:rFonts w:ascii="Aptos" w:hAnsi="Aptos" w:cs="Arial"/>
          <w:b/>
          <w:bCs/>
          <w:sz w:val="28"/>
          <w:szCs w:val="28"/>
        </w:rPr>
        <w:t>,</w:t>
      </w:r>
      <w:r w:rsidR="00DE708E" w:rsidRPr="002C217A">
        <w:rPr>
          <w:rFonts w:ascii="Aptos" w:hAnsi="Aptos" w:cs="Arial"/>
          <w:b/>
          <w:bCs/>
          <w:sz w:val="28"/>
          <w:szCs w:val="28"/>
        </w:rPr>
        <w:t xml:space="preserve"> </w:t>
      </w:r>
      <w:r w:rsidR="001D765C">
        <w:rPr>
          <w:rFonts w:ascii="Aptos" w:hAnsi="Aptos" w:cs="Arial"/>
          <w:b/>
          <w:sz w:val="28"/>
          <w:szCs w:val="28"/>
        </w:rPr>
        <w:t>LA INFRASCRITA DIRECTORA</w:t>
      </w:r>
      <w:r w:rsidRPr="002C217A">
        <w:rPr>
          <w:rFonts w:ascii="Aptos" w:hAnsi="Aptos" w:cs="Arial"/>
          <w:b/>
          <w:sz w:val="28"/>
          <w:szCs w:val="28"/>
        </w:rPr>
        <w:t xml:space="preserve"> DE DESARROLLO SOCIAL</w:t>
      </w:r>
      <w:r w:rsidR="00DE708E" w:rsidRPr="002C217A">
        <w:rPr>
          <w:rFonts w:ascii="Aptos" w:hAnsi="Aptos" w:cs="Arial"/>
          <w:b/>
          <w:sz w:val="28"/>
          <w:szCs w:val="28"/>
        </w:rPr>
        <w:t xml:space="preserve"> </w:t>
      </w:r>
      <w:r w:rsidR="00207B46" w:rsidRPr="002C217A">
        <w:rPr>
          <w:rFonts w:ascii="Aptos" w:hAnsi="Aptos" w:cs="Arial"/>
          <w:b/>
          <w:sz w:val="28"/>
          <w:szCs w:val="28"/>
        </w:rPr>
        <w:t>DE LA</w:t>
      </w:r>
      <w:r w:rsidRPr="002C217A">
        <w:rPr>
          <w:rFonts w:ascii="Aptos" w:hAnsi="Aptos" w:cs="Arial"/>
          <w:b/>
          <w:sz w:val="28"/>
          <w:szCs w:val="28"/>
        </w:rPr>
        <w:t xml:space="preserve"> MUNICIPALIDAD DE GUATEMALA</w:t>
      </w:r>
      <w:r w:rsidRPr="002C217A">
        <w:rPr>
          <w:rFonts w:ascii="Aptos" w:hAnsi="Aptos" w:cs="Arial"/>
          <w:sz w:val="28"/>
          <w:szCs w:val="28"/>
        </w:rPr>
        <w:t>.</w:t>
      </w:r>
    </w:p>
    <w:p w14:paraId="5F55859A" w14:textId="77777777" w:rsidR="00E0706A" w:rsidRPr="002C217A" w:rsidRDefault="00E0706A" w:rsidP="00E0706A">
      <w:pPr>
        <w:spacing w:line="276" w:lineRule="auto"/>
        <w:jc w:val="center"/>
        <w:rPr>
          <w:rFonts w:ascii="Aptos" w:hAnsi="Aptos" w:cs="Arial"/>
          <w:b/>
          <w:bCs/>
          <w:sz w:val="22"/>
          <w:szCs w:val="22"/>
          <w:shd w:val="clear" w:color="auto" w:fill="FFFFFF"/>
        </w:rPr>
      </w:pPr>
    </w:p>
    <w:p w14:paraId="671299E6" w14:textId="1B88589D" w:rsidR="00DB7A1C" w:rsidRPr="002C217A" w:rsidRDefault="00DB7A1C" w:rsidP="00DB7A1C">
      <w:pPr>
        <w:spacing w:line="480" w:lineRule="auto"/>
        <w:jc w:val="center"/>
        <w:rPr>
          <w:rFonts w:ascii="Aptos" w:hAnsi="Aptos" w:cs="Arial"/>
          <w:b/>
          <w:bCs/>
          <w:sz w:val="28"/>
          <w:szCs w:val="28"/>
        </w:rPr>
      </w:pPr>
      <w:r w:rsidRPr="002C217A">
        <w:rPr>
          <w:rFonts w:ascii="Aptos" w:hAnsi="Aptos" w:cs="Arial"/>
          <w:b/>
          <w:bCs/>
          <w:sz w:val="28"/>
          <w:szCs w:val="28"/>
          <w:shd w:val="clear" w:color="auto" w:fill="FFFFFF"/>
        </w:rPr>
        <w:t>HACE CONSTAR:</w:t>
      </w:r>
    </w:p>
    <w:p w14:paraId="4FA6F3E1" w14:textId="1AFDBA73" w:rsidR="00DB7A1C" w:rsidRPr="002C217A" w:rsidRDefault="00DB7A1C" w:rsidP="00911EE7">
      <w:pPr>
        <w:spacing w:line="276" w:lineRule="auto"/>
        <w:jc w:val="both"/>
        <w:rPr>
          <w:rFonts w:ascii="Aptos" w:hAnsi="Aptos" w:cs="Arial"/>
          <w:b/>
          <w:szCs w:val="24"/>
        </w:rPr>
      </w:pPr>
      <w:r w:rsidRPr="002C217A">
        <w:rPr>
          <w:rFonts w:ascii="Aptos" w:hAnsi="Aptos" w:cs="Arial"/>
          <w:bCs/>
          <w:szCs w:val="24"/>
        </w:rPr>
        <w:t xml:space="preserve">Que tuvo a la vista </w:t>
      </w:r>
      <w:r w:rsidR="00BB41E4" w:rsidRPr="002C217A">
        <w:rPr>
          <w:rFonts w:ascii="Aptos" w:hAnsi="Aptos" w:cs="Arial"/>
          <w:bCs/>
          <w:szCs w:val="24"/>
        </w:rPr>
        <w:t>fotocopia simple del</w:t>
      </w:r>
      <w:r w:rsidRPr="002C217A">
        <w:rPr>
          <w:rFonts w:ascii="Aptos" w:hAnsi="Aptos" w:cs="Arial"/>
          <w:bCs/>
          <w:szCs w:val="24"/>
        </w:rPr>
        <w:t xml:space="preserve"> Documento Personal de Identificación</w:t>
      </w:r>
      <w:r w:rsidR="00AC448B" w:rsidRPr="002C217A">
        <w:rPr>
          <w:rFonts w:ascii="Aptos" w:hAnsi="Aptos" w:cs="Arial"/>
          <w:bCs/>
          <w:szCs w:val="24"/>
        </w:rPr>
        <w:t xml:space="preserve"> </w:t>
      </w:r>
      <w:r w:rsidR="000775F4" w:rsidRPr="002C217A">
        <w:rPr>
          <w:rFonts w:ascii="Aptos" w:hAnsi="Aptos" w:cs="Arial"/>
          <w:bCs/>
          <w:szCs w:val="24"/>
        </w:rPr>
        <w:t>-</w:t>
      </w:r>
      <w:r w:rsidR="00AE2F0E" w:rsidRPr="002C217A">
        <w:rPr>
          <w:rFonts w:ascii="Aptos" w:hAnsi="Aptos" w:cs="Arial"/>
          <w:bCs/>
          <w:szCs w:val="24"/>
        </w:rPr>
        <w:t>DPI- Cód</w:t>
      </w:r>
      <w:r w:rsidRPr="002C217A">
        <w:rPr>
          <w:rFonts w:ascii="Aptos" w:hAnsi="Aptos" w:cs="Arial"/>
          <w:bCs/>
          <w:szCs w:val="24"/>
        </w:rPr>
        <w:t>igo Único</w:t>
      </w:r>
      <w:r w:rsidR="00AC448B" w:rsidRPr="002C217A">
        <w:rPr>
          <w:rFonts w:ascii="Aptos" w:hAnsi="Aptos" w:cs="Arial"/>
          <w:bCs/>
          <w:szCs w:val="24"/>
        </w:rPr>
        <w:t xml:space="preserve"> </w:t>
      </w:r>
      <w:r w:rsidR="00C27E4A" w:rsidRPr="002C217A">
        <w:rPr>
          <w:rFonts w:ascii="Aptos" w:hAnsi="Aptos" w:cs="Arial"/>
          <w:bCs/>
          <w:szCs w:val="24"/>
        </w:rPr>
        <w:t>de Identificación</w:t>
      </w:r>
      <w:r w:rsidR="00BC7343" w:rsidRPr="002C217A">
        <w:rPr>
          <w:rFonts w:ascii="Aptos" w:hAnsi="Aptos" w:cs="Arial"/>
          <w:bCs/>
          <w:szCs w:val="24"/>
        </w:rPr>
        <w:t xml:space="preserve"> </w:t>
      </w:r>
      <w:r w:rsidR="0010226E" w:rsidRPr="002C217A">
        <w:rPr>
          <w:rFonts w:ascii="Aptos" w:hAnsi="Aptos" w:cs="Arial"/>
          <w:bCs/>
          <w:szCs w:val="24"/>
        </w:rPr>
        <w:t>-CUI-</w:t>
      </w:r>
      <w:r w:rsidR="0018348B" w:rsidRPr="002C217A">
        <w:rPr>
          <w:rFonts w:ascii="Aptos" w:hAnsi="Aptos" w:cs="Arial"/>
          <w:bCs/>
          <w:szCs w:val="24"/>
        </w:rPr>
        <w:t xml:space="preserve"> </w:t>
      </w:r>
      <w:r w:rsidR="0010226E" w:rsidRPr="002C217A">
        <w:rPr>
          <w:rFonts w:ascii="Aptos" w:hAnsi="Aptos" w:cs="Arial"/>
          <w:bCs/>
          <w:szCs w:val="24"/>
        </w:rPr>
        <w:t>n</w:t>
      </w:r>
      <w:r w:rsidRPr="002C217A">
        <w:rPr>
          <w:rFonts w:ascii="Aptos" w:hAnsi="Aptos" w:cs="Arial"/>
          <w:bCs/>
          <w:szCs w:val="24"/>
        </w:rPr>
        <w:t>úmero</w:t>
      </w:r>
      <w:r w:rsidR="0018348B" w:rsidRPr="002C217A">
        <w:rPr>
          <w:rFonts w:ascii="Aptos" w:hAnsi="Aptos" w:cs="Arial"/>
          <w:b/>
          <w:bCs/>
          <w:szCs w:val="24"/>
        </w:rPr>
        <w:t xml:space="preserve"> </w:t>
      </w:r>
      <w:r w:rsidR="007E4C0B" w:rsidRPr="008D1693">
        <w:rPr>
          <w:rFonts w:ascii="Aptos" w:hAnsi="Aptos" w:cs="Arial"/>
          <w:b/>
          <w:bCs/>
          <w:szCs w:val="24"/>
          <w:highlight w:val="yellow"/>
        </w:rPr>
        <w:fldChar w:fldCharType="begin"/>
      </w:r>
      <w:r w:rsidR="007E4C0B" w:rsidRPr="008D1693">
        <w:rPr>
          <w:rFonts w:ascii="Aptos" w:hAnsi="Aptos" w:cs="Arial"/>
          <w:b/>
          <w:bCs/>
          <w:szCs w:val="24"/>
          <w:highlight w:val="yellow"/>
        </w:rPr>
        <w:instrText xml:space="preserve"> MERGEFIELD CUI_NÚMERO </w:instrText>
      </w:r>
      <w:r w:rsidR="007E4C0B" w:rsidRPr="008D1693">
        <w:rPr>
          <w:rFonts w:ascii="Aptos" w:hAnsi="Aptos" w:cs="Arial"/>
          <w:b/>
          <w:bCs/>
          <w:szCs w:val="24"/>
          <w:highlight w:val="yellow"/>
        </w:rPr>
        <w:fldChar w:fldCharType="separate"/>
      </w:r>
      <w:r w:rsidR="00586850" w:rsidRPr="008D1693">
        <w:rPr>
          <w:rFonts w:ascii="Aptos" w:hAnsi="Aptos" w:cs="Arial"/>
          <w:b/>
          <w:bCs/>
          <w:noProof/>
          <w:szCs w:val="24"/>
          <w:highlight w:val="yellow"/>
        </w:rPr>
        <w:t>«CUI_NÚMERO»</w:t>
      </w:r>
      <w:r w:rsidR="007E4C0B" w:rsidRPr="008D1693">
        <w:rPr>
          <w:rFonts w:ascii="Aptos" w:hAnsi="Aptos" w:cs="Arial"/>
          <w:b/>
          <w:bCs/>
          <w:szCs w:val="24"/>
          <w:highlight w:val="yellow"/>
        </w:rPr>
        <w:fldChar w:fldCharType="end"/>
      </w:r>
      <w:r w:rsidR="00E2773C" w:rsidRPr="002C217A">
        <w:rPr>
          <w:rFonts w:ascii="Aptos" w:hAnsi="Aptos" w:cs="Arial"/>
          <w:b/>
          <w:bCs/>
          <w:szCs w:val="24"/>
        </w:rPr>
        <w:t xml:space="preserve"> </w:t>
      </w:r>
      <w:r w:rsidR="00E2773C" w:rsidRPr="002C217A">
        <w:rPr>
          <w:rFonts w:ascii="Aptos" w:hAnsi="Aptos" w:cs="Arial"/>
          <w:bCs/>
          <w:szCs w:val="24"/>
        </w:rPr>
        <w:t>extendido</w:t>
      </w:r>
      <w:r w:rsidRPr="002C217A">
        <w:rPr>
          <w:rFonts w:ascii="Aptos" w:hAnsi="Aptos" w:cs="Arial"/>
          <w:szCs w:val="24"/>
          <w:lang w:val="es-GT"/>
        </w:rPr>
        <w:t xml:space="preserve"> por el </w:t>
      </w:r>
      <w:r w:rsidR="00661025" w:rsidRPr="002C217A">
        <w:rPr>
          <w:rFonts w:ascii="Aptos" w:hAnsi="Aptos" w:cs="Arial"/>
          <w:szCs w:val="24"/>
          <w:lang w:val="es-GT"/>
        </w:rPr>
        <w:t>Reg</w:t>
      </w:r>
      <w:r w:rsidRPr="002C217A">
        <w:rPr>
          <w:rFonts w:ascii="Aptos" w:hAnsi="Aptos" w:cs="Arial"/>
          <w:szCs w:val="24"/>
          <w:lang w:val="es-GT"/>
        </w:rPr>
        <w:t>istro Nacional de las Personas</w:t>
      </w:r>
      <w:r w:rsidR="00AC448B" w:rsidRPr="002C217A">
        <w:rPr>
          <w:rFonts w:ascii="Aptos" w:hAnsi="Aptos" w:cs="Arial"/>
          <w:szCs w:val="24"/>
          <w:lang w:val="es-GT"/>
        </w:rPr>
        <w:t xml:space="preserve"> </w:t>
      </w:r>
      <w:r w:rsidRPr="002C217A">
        <w:rPr>
          <w:rFonts w:ascii="Aptos" w:hAnsi="Aptos" w:cs="Arial"/>
          <w:szCs w:val="24"/>
          <w:lang w:val="es-GT"/>
        </w:rPr>
        <w:t xml:space="preserve">de la República de </w:t>
      </w:r>
      <w:r w:rsidR="00414165" w:rsidRPr="002C217A">
        <w:rPr>
          <w:rFonts w:ascii="Aptos" w:hAnsi="Aptos" w:cs="Arial"/>
          <w:szCs w:val="24"/>
          <w:lang w:val="es-GT"/>
        </w:rPr>
        <w:t>Guatemala -</w:t>
      </w:r>
      <w:r w:rsidR="0010226E" w:rsidRPr="002C217A">
        <w:rPr>
          <w:rFonts w:ascii="Aptos" w:hAnsi="Aptos" w:cs="Arial"/>
          <w:szCs w:val="24"/>
          <w:lang w:val="es-GT"/>
        </w:rPr>
        <w:t>RENAP-</w:t>
      </w:r>
      <w:r w:rsidR="00414165" w:rsidRPr="002C217A">
        <w:rPr>
          <w:rFonts w:ascii="Aptos" w:hAnsi="Aptos" w:cs="Arial"/>
          <w:szCs w:val="24"/>
          <w:lang w:val="es-GT"/>
        </w:rPr>
        <w:t xml:space="preserve"> </w:t>
      </w:r>
      <w:r w:rsidR="00AE2F0E" w:rsidRPr="002C217A">
        <w:rPr>
          <w:rFonts w:ascii="Aptos" w:hAnsi="Aptos" w:cs="Arial"/>
          <w:szCs w:val="24"/>
          <w:lang w:val="es-GT"/>
        </w:rPr>
        <w:t>que</w:t>
      </w:r>
      <w:r w:rsidRPr="002C217A">
        <w:rPr>
          <w:rFonts w:ascii="Aptos" w:hAnsi="Aptos" w:cs="Arial"/>
          <w:szCs w:val="24"/>
        </w:rPr>
        <w:t xml:space="preserve"> </w:t>
      </w:r>
      <w:r w:rsidR="002C7F66" w:rsidRPr="002C217A">
        <w:rPr>
          <w:rFonts w:ascii="Aptos" w:hAnsi="Aptos" w:cs="Arial"/>
          <w:szCs w:val="24"/>
        </w:rPr>
        <w:t>identifica a</w:t>
      </w:r>
      <w:r w:rsidRPr="002C217A">
        <w:rPr>
          <w:rFonts w:ascii="Aptos" w:hAnsi="Aptos" w:cs="Arial"/>
          <w:b/>
          <w:szCs w:val="24"/>
        </w:rPr>
        <w:t>:</w:t>
      </w:r>
      <w:r w:rsidR="00D324F3" w:rsidRPr="002C217A">
        <w:rPr>
          <w:rFonts w:ascii="Aptos" w:hAnsi="Aptos" w:cs="Arial"/>
          <w:b/>
          <w:szCs w:val="24"/>
        </w:rPr>
        <w:t xml:space="preserve"> </w:t>
      </w:r>
      <w:r w:rsidR="007E4C0B" w:rsidRPr="008D1693">
        <w:rPr>
          <w:rFonts w:ascii="Aptos" w:hAnsi="Aptos" w:cs="Arial"/>
          <w:b/>
          <w:szCs w:val="24"/>
          <w:highlight w:val="yellow"/>
        </w:rPr>
        <w:fldChar w:fldCharType="begin"/>
      </w:r>
      <w:r w:rsidR="007E4C0B" w:rsidRPr="008D1693">
        <w:rPr>
          <w:rFonts w:ascii="Aptos" w:hAnsi="Aptos" w:cs="Arial"/>
          <w:b/>
          <w:szCs w:val="24"/>
          <w:highlight w:val="yellow"/>
        </w:rPr>
        <w:instrText xml:space="preserve"> MERGEFIELD NOMBRE_COMPLETO </w:instrText>
      </w:r>
      <w:r w:rsidR="007E4C0B" w:rsidRPr="008D1693">
        <w:rPr>
          <w:rFonts w:ascii="Aptos" w:hAnsi="Aptos" w:cs="Arial"/>
          <w:b/>
          <w:szCs w:val="24"/>
          <w:highlight w:val="yellow"/>
        </w:rPr>
        <w:fldChar w:fldCharType="separate"/>
      </w:r>
      <w:r w:rsidR="00586850" w:rsidRPr="008D1693">
        <w:rPr>
          <w:rFonts w:ascii="Aptos" w:hAnsi="Aptos" w:cs="Arial"/>
          <w:b/>
          <w:noProof/>
          <w:szCs w:val="24"/>
          <w:highlight w:val="yellow"/>
        </w:rPr>
        <w:t>«NOMBRE_COMPLETO»</w:t>
      </w:r>
      <w:r w:rsidR="007E4C0B" w:rsidRPr="008D1693">
        <w:rPr>
          <w:rFonts w:ascii="Aptos" w:hAnsi="Aptos" w:cs="Arial"/>
          <w:b/>
          <w:szCs w:val="24"/>
          <w:highlight w:val="yellow"/>
        </w:rPr>
        <w:fldChar w:fldCharType="end"/>
      </w:r>
      <w:r w:rsidR="00D22377" w:rsidRPr="002C217A">
        <w:rPr>
          <w:rFonts w:ascii="Aptos" w:hAnsi="Aptos" w:cs="Arial"/>
          <w:b/>
          <w:szCs w:val="24"/>
        </w:rPr>
        <w:t xml:space="preserve"> </w:t>
      </w:r>
      <w:r w:rsidR="007C61D8" w:rsidRPr="002C217A">
        <w:rPr>
          <w:rFonts w:ascii="Aptos" w:hAnsi="Aptos" w:cs="Arial"/>
          <w:szCs w:val="24"/>
        </w:rPr>
        <w:t>quien</w:t>
      </w:r>
      <w:r w:rsidR="009228E5" w:rsidRPr="002C217A">
        <w:rPr>
          <w:rFonts w:ascii="Aptos" w:hAnsi="Aptos" w:cs="Arial"/>
          <w:szCs w:val="24"/>
        </w:rPr>
        <w:t xml:space="preserve"> solicita</w:t>
      </w:r>
      <w:r w:rsidR="000C1663" w:rsidRPr="002C217A">
        <w:rPr>
          <w:rFonts w:ascii="Aptos" w:hAnsi="Aptos" w:cs="Arial"/>
          <w:szCs w:val="24"/>
        </w:rPr>
        <w:t xml:space="preserve"> </w:t>
      </w:r>
      <w:r w:rsidR="009228E5" w:rsidRPr="002C217A">
        <w:rPr>
          <w:rFonts w:ascii="Aptos" w:hAnsi="Aptos" w:cs="Arial"/>
          <w:szCs w:val="24"/>
        </w:rPr>
        <w:t xml:space="preserve">su constancia </w:t>
      </w:r>
      <w:r w:rsidR="000A4F2B" w:rsidRPr="002C217A">
        <w:rPr>
          <w:rFonts w:ascii="Aptos" w:hAnsi="Aptos" w:cs="Arial"/>
          <w:szCs w:val="24"/>
        </w:rPr>
        <w:t xml:space="preserve">de Residencia, </w:t>
      </w:r>
      <w:r w:rsidR="00630F4D" w:rsidRPr="002C217A">
        <w:rPr>
          <w:rFonts w:ascii="Aptos" w:hAnsi="Aptos" w:cs="Arial"/>
          <w:szCs w:val="24"/>
        </w:rPr>
        <w:t xml:space="preserve">para </w:t>
      </w:r>
      <w:r w:rsidR="007C61D8" w:rsidRPr="002C217A">
        <w:rPr>
          <w:rFonts w:ascii="Aptos" w:hAnsi="Aptos" w:cs="Arial"/>
          <w:szCs w:val="24"/>
        </w:rPr>
        <w:t xml:space="preserve">realizar trámites </w:t>
      </w:r>
      <w:r w:rsidR="00104F78" w:rsidRPr="002C217A">
        <w:rPr>
          <w:rFonts w:ascii="Aptos" w:hAnsi="Aptos" w:cs="Arial"/>
          <w:szCs w:val="24"/>
        </w:rPr>
        <w:t xml:space="preserve">ante </w:t>
      </w:r>
      <w:r w:rsidR="002C7F66" w:rsidRPr="002C217A">
        <w:rPr>
          <w:rFonts w:ascii="Aptos" w:hAnsi="Aptos" w:cs="Arial"/>
          <w:szCs w:val="24"/>
        </w:rPr>
        <w:t>el Ministerio de Educación</w:t>
      </w:r>
      <w:r w:rsidR="00BB20B4" w:rsidRPr="002C217A">
        <w:rPr>
          <w:rFonts w:ascii="Aptos" w:hAnsi="Aptos" w:cs="Arial"/>
          <w:b/>
          <w:szCs w:val="24"/>
        </w:rPr>
        <w:t xml:space="preserve">. </w:t>
      </w:r>
    </w:p>
    <w:p w14:paraId="52E6EB15" w14:textId="77777777" w:rsidR="00C35C64" w:rsidRPr="002C217A" w:rsidRDefault="00C35C64" w:rsidP="00DB7A1C">
      <w:pPr>
        <w:spacing w:line="360" w:lineRule="auto"/>
        <w:jc w:val="both"/>
        <w:rPr>
          <w:rFonts w:ascii="Aptos" w:hAnsi="Aptos" w:cs="Arial"/>
          <w:b/>
          <w:szCs w:val="24"/>
        </w:rPr>
      </w:pPr>
    </w:p>
    <w:p w14:paraId="7FD5777E" w14:textId="673CD759" w:rsidR="00C35C64" w:rsidRPr="002C217A" w:rsidRDefault="00645515" w:rsidP="00287F19">
      <w:pPr>
        <w:spacing w:line="360" w:lineRule="auto"/>
        <w:jc w:val="center"/>
        <w:rPr>
          <w:rFonts w:ascii="Aptos" w:hAnsi="Aptos" w:cs="Arial"/>
          <w:b/>
          <w:szCs w:val="24"/>
        </w:rPr>
      </w:pPr>
      <w:r w:rsidRPr="002C217A">
        <w:rPr>
          <w:rFonts w:ascii="Aptos" w:hAnsi="Aptos" w:cs="Arial"/>
          <w:b/>
          <w:szCs w:val="24"/>
        </w:rPr>
        <w:t>TÍTULO</w:t>
      </w:r>
      <w:r w:rsidR="009B6E0D" w:rsidRPr="002C217A">
        <w:rPr>
          <w:rFonts w:ascii="Aptos" w:hAnsi="Aptos" w:cs="Arial"/>
          <w:b/>
          <w:szCs w:val="24"/>
        </w:rPr>
        <w:t xml:space="preserve">: </w:t>
      </w:r>
      <w:r w:rsidR="001247B7" w:rsidRPr="008D1693">
        <w:rPr>
          <w:rFonts w:ascii="Aptos" w:hAnsi="Aptos" w:cs="Arial"/>
          <w:b/>
          <w:szCs w:val="24"/>
          <w:highlight w:val="yellow"/>
        </w:rPr>
        <w:fldChar w:fldCharType="begin"/>
      </w:r>
      <w:r w:rsidR="001247B7" w:rsidRPr="008D1693">
        <w:rPr>
          <w:rFonts w:ascii="Aptos" w:hAnsi="Aptos" w:cs="Arial"/>
          <w:b/>
          <w:szCs w:val="24"/>
          <w:highlight w:val="yellow"/>
        </w:rPr>
        <w:instrText xml:space="preserve"> MERGEFIELD TÍTULO </w:instrText>
      </w:r>
      <w:r w:rsidR="001247B7" w:rsidRPr="008D1693">
        <w:rPr>
          <w:rFonts w:ascii="Aptos" w:hAnsi="Aptos" w:cs="Arial"/>
          <w:b/>
          <w:szCs w:val="24"/>
          <w:highlight w:val="yellow"/>
        </w:rPr>
        <w:fldChar w:fldCharType="separate"/>
      </w:r>
      <w:r w:rsidR="00586850" w:rsidRPr="008D1693">
        <w:rPr>
          <w:rFonts w:ascii="Aptos" w:hAnsi="Aptos" w:cs="Arial"/>
          <w:b/>
          <w:noProof/>
          <w:szCs w:val="24"/>
          <w:highlight w:val="yellow"/>
        </w:rPr>
        <w:t>«TÍTULO»</w:t>
      </w:r>
      <w:r w:rsidR="001247B7" w:rsidRPr="008D1693">
        <w:rPr>
          <w:rFonts w:ascii="Aptos" w:hAnsi="Aptos" w:cs="Arial"/>
          <w:b/>
          <w:szCs w:val="24"/>
          <w:highlight w:val="yellow"/>
        </w:rPr>
        <w:fldChar w:fldCharType="end"/>
      </w:r>
    </w:p>
    <w:p w14:paraId="3B560812" w14:textId="77777777" w:rsidR="00D324F3" w:rsidRPr="002C217A" w:rsidRDefault="00D324F3" w:rsidP="00911EE7">
      <w:pPr>
        <w:spacing w:line="276" w:lineRule="auto"/>
        <w:jc w:val="both"/>
        <w:rPr>
          <w:rFonts w:ascii="Aptos" w:hAnsi="Aptos" w:cs="Arial"/>
          <w:szCs w:val="24"/>
        </w:rPr>
      </w:pPr>
    </w:p>
    <w:p w14:paraId="6E807892" w14:textId="5272A20B" w:rsidR="002A0360" w:rsidRPr="002C217A" w:rsidRDefault="00DB7A1C" w:rsidP="00911EE7">
      <w:pPr>
        <w:spacing w:line="276" w:lineRule="auto"/>
        <w:jc w:val="both"/>
        <w:rPr>
          <w:rFonts w:ascii="Aptos" w:hAnsi="Aptos" w:cs="Arial"/>
          <w:szCs w:val="24"/>
        </w:rPr>
      </w:pPr>
      <w:r w:rsidRPr="002C217A">
        <w:rPr>
          <w:rFonts w:ascii="Aptos" w:hAnsi="Aptos" w:cs="Arial"/>
          <w:szCs w:val="24"/>
        </w:rPr>
        <w:t>Quien reside actualmente en</w:t>
      </w:r>
      <w:r w:rsidR="000B43CE" w:rsidRPr="002C217A">
        <w:rPr>
          <w:rFonts w:ascii="Aptos" w:hAnsi="Aptos" w:cs="Arial"/>
          <w:b/>
          <w:szCs w:val="24"/>
        </w:rPr>
        <w:t>:</w:t>
      </w:r>
      <w:r w:rsidR="00A8790D" w:rsidRPr="002C217A">
        <w:rPr>
          <w:rFonts w:ascii="Aptos" w:hAnsi="Aptos" w:cs="Arial"/>
          <w:b/>
          <w:szCs w:val="24"/>
        </w:rPr>
        <w:t xml:space="preserve"> </w:t>
      </w:r>
      <w:r w:rsidR="00E07DF7" w:rsidRPr="008D1693">
        <w:rPr>
          <w:rFonts w:ascii="Aptos" w:hAnsi="Aptos" w:cs="Arial"/>
          <w:b/>
          <w:szCs w:val="24"/>
          <w:highlight w:val="yellow"/>
        </w:rPr>
        <w:fldChar w:fldCharType="begin"/>
      </w:r>
      <w:r w:rsidR="00E07DF7" w:rsidRPr="008D1693">
        <w:rPr>
          <w:rFonts w:ascii="Aptos" w:hAnsi="Aptos" w:cs="Arial"/>
          <w:b/>
          <w:szCs w:val="24"/>
          <w:highlight w:val="yellow"/>
        </w:rPr>
        <w:instrText xml:space="preserve"> MERGEFIELD DIRECCIÓN </w:instrText>
      </w:r>
      <w:r w:rsidR="00E07DF7" w:rsidRPr="008D1693">
        <w:rPr>
          <w:rFonts w:ascii="Aptos" w:hAnsi="Aptos" w:cs="Arial"/>
          <w:b/>
          <w:szCs w:val="24"/>
          <w:highlight w:val="yellow"/>
        </w:rPr>
        <w:fldChar w:fldCharType="separate"/>
      </w:r>
      <w:r w:rsidR="00586850" w:rsidRPr="008D1693">
        <w:rPr>
          <w:rFonts w:ascii="Aptos" w:hAnsi="Aptos" w:cs="Arial"/>
          <w:b/>
          <w:noProof/>
          <w:szCs w:val="24"/>
          <w:highlight w:val="yellow"/>
        </w:rPr>
        <w:t>«DIRECCIÓN»</w:t>
      </w:r>
      <w:r w:rsidR="00E07DF7" w:rsidRPr="008D1693">
        <w:rPr>
          <w:rFonts w:ascii="Aptos" w:hAnsi="Aptos" w:cs="Arial"/>
          <w:b/>
          <w:szCs w:val="24"/>
          <w:highlight w:val="yellow"/>
        </w:rPr>
        <w:fldChar w:fldCharType="end"/>
      </w:r>
      <w:r w:rsidR="003018A2" w:rsidRPr="008D1693">
        <w:rPr>
          <w:rFonts w:ascii="Aptos" w:hAnsi="Aptos" w:cs="Arial"/>
          <w:b/>
          <w:szCs w:val="24"/>
          <w:highlight w:val="yellow"/>
        </w:rPr>
        <w:t xml:space="preserve"> ZONA </w:t>
      </w:r>
      <w:r w:rsidR="003018A2" w:rsidRPr="008D1693">
        <w:rPr>
          <w:rFonts w:ascii="Aptos" w:hAnsi="Aptos" w:cs="Arial"/>
          <w:b/>
          <w:szCs w:val="24"/>
          <w:highlight w:val="yellow"/>
        </w:rPr>
        <w:fldChar w:fldCharType="begin"/>
      </w:r>
      <w:r w:rsidR="003018A2" w:rsidRPr="008D1693">
        <w:rPr>
          <w:rFonts w:ascii="Aptos" w:hAnsi="Aptos" w:cs="Arial"/>
          <w:b/>
          <w:szCs w:val="24"/>
          <w:highlight w:val="yellow"/>
        </w:rPr>
        <w:instrText xml:space="preserve"> MERGEFIELD ZONA </w:instrText>
      </w:r>
      <w:r w:rsidR="003018A2" w:rsidRPr="008D1693">
        <w:rPr>
          <w:rFonts w:ascii="Aptos" w:hAnsi="Aptos" w:cs="Arial"/>
          <w:b/>
          <w:szCs w:val="24"/>
          <w:highlight w:val="yellow"/>
        </w:rPr>
        <w:fldChar w:fldCharType="separate"/>
      </w:r>
      <w:r w:rsidR="00586850" w:rsidRPr="008D1693">
        <w:rPr>
          <w:rFonts w:ascii="Aptos" w:hAnsi="Aptos" w:cs="Arial"/>
          <w:b/>
          <w:noProof/>
          <w:szCs w:val="24"/>
          <w:highlight w:val="yellow"/>
        </w:rPr>
        <w:t>«ZONA»</w:t>
      </w:r>
      <w:r w:rsidR="003018A2" w:rsidRPr="008D1693">
        <w:rPr>
          <w:rFonts w:ascii="Aptos" w:hAnsi="Aptos" w:cs="Arial"/>
          <w:b/>
          <w:szCs w:val="24"/>
          <w:highlight w:val="yellow"/>
        </w:rPr>
        <w:fldChar w:fldCharType="end"/>
      </w:r>
      <w:r w:rsidR="00BC6A30" w:rsidRPr="008D1693">
        <w:rPr>
          <w:rFonts w:ascii="Aptos" w:hAnsi="Aptos" w:cs="Arial"/>
          <w:b/>
          <w:szCs w:val="24"/>
          <w:highlight w:val="yellow"/>
        </w:rPr>
        <w:t>,</w:t>
      </w:r>
      <w:r w:rsidR="00BC6A30" w:rsidRPr="002C217A">
        <w:rPr>
          <w:rFonts w:ascii="Aptos" w:hAnsi="Aptos" w:cs="Arial"/>
          <w:b/>
          <w:szCs w:val="24"/>
        </w:rPr>
        <w:t xml:space="preserve"> CIUDAD DE GUATEMALA</w:t>
      </w:r>
      <w:r w:rsidR="00AC448B" w:rsidRPr="002C217A">
        <w:rPr>
          <w:rFonts w:ascii="Aptos" w:hAnsi="Aptos" w:cs="Arial"/>
          <w:szCs w:val="24"/>
        </w:rPr>
        <w:t>. Según</w:t>
      </w:r>
      <w:r w:rsidRPr="002C217A">
        <w:rPr>
          <w:rFonts w:ascii="Aptos" w:hAnsi="Aptos" w:cs="Arial"/>
          <w:szCs w:val="24"/>
        </w:rPr>
        <w:t xml:space="preserve"> </w:t>
      </w:r>
      <w:r w:rsidR="001562DC" w:rsidRPr="002C217A">
        <w:rPr>
          <w:rFonts w:ascii="Aptos" w:hAnsi="Aptos" w:cs="Arial"/>
          <w:szCs w:val="24"/>
        </w:rPr>
        <w:t>I</w:t>
      </w:r>
      <w:r w:rsidRPr="002C217A">
        <w:rPr>
          <w:rFonts w:ascii="Aptos" w:hAnsi="Aptos" w:cs="Arial"/>
          <w:szCs w:val="24"/>
        </w:rPr>
        <w:t>nforme</w:t>
      </w:r>
      <w:r w:rsidR="001562DC" w:rsidRPr="002C217A">
        <w:rPr>
          <w:rFonts w:ascii="Aptos" w:hAnsi="Aptos" w:cs="Arial"/>
          <w:szCs w:val="24"/>
        </w:rPr>
        <w:t xml:space="preserve"> Social</w:t>
      </w:r>
      <w:r w:rsidR="00AC448B" w:rsidRPr="002C217A">
        <w:rPr>
          <w:rFonts w:ascii="Aptos" w:hAnsi="Aptos" w:cs="Arial"/>
          <w:szCs w:val="24"/>
        </w:rPr>
        <w:t xml:space="preserve"> </w:t>
      </w:r>
      <w:r w:rsidR="00AE2F0E" w:rsidRPr="002C217A">
        <w:rPr>
          <w:rFonts w:ascii="Aptos" w:hAnsi="Aptos" w:cs="Arial"/>
          <w:szCs w:val="24"/>
        </w:rPr>
        <w:t xml:space="preserve">de visita domiciliar </w:t>
      </w:r>
      <w:r w:rsidR="00E904B1" w:rsidRPr="002C217A">
        <w:rPr>
          <w:rFonts w:ascii="Aptos" w:hAnsi="Aptos" w:cs="Arial"/>
          <w:szCs w:val="24"/>
        </w:rPr>
        <w:t xml:space="preserve">realizada </w:t>
      </w:r>
      <w:r w:rsidR="00AE2F0E" w:rsidRPr="002C217A">
        <w:rPr>
          <w:rFonts w:ascii="Aptos" w:hAnsi="Aptos" w:cs="Arial"/>
          <w:szCs w:val="24"/>
        </w:rPr>
        <w:t xml:space="preserve">por delegados </w:t>
      </w:r>
      <w:r w:rsidRPr="002C217A">
        <w:rPr>
          <w:rFonts w:ascii="Aptos" w:hAnsi="Aptos" w:cs="Arial"/>
          <w:szCs w:val="24"/>
        </w:rPr>
        <w:t xml:space="preserve">de </w:t>
      </w:r>
      <w:r w:rsidR="0078727A" w:rsidRPr="002C217A">
        <w:rPr>
          <w:rFonts w:ascii="Aptos" w:hAnsi="Aptos" w:cs="Arial"/>
          <w:szCs w:val="24"/>
        </w:rPr>
        <w:t>Alcaldía</w:t>
      </w:r>
      <w:r w:rsidR="00AC448B" w:rsidRPr="002C217A">
        <w:rPr>
          <w:rFonts w:ascii="Aptos" w:hAnsi="Aptos" w:cs="Arial"/>
          <w:szCs w:val="24"/>
        </w:rPr>
        <w:t xml:space="preserve"> </w:t>
      </w:r>
      <w:r w:rsidR="0010226E" w:rsidRPr="002C217A">
        <w:rPr>
          <w:rFonts w:ascii="Aptos" w:hAnsi="Aptos" w:cs="Arial"/>
          <w:szCs w:val="24"/>
        </w:rPr>
        <w:t>A</w:t>
      </w:r>
      <w:r w:rsidRPr="002C217A">
        <w:rPr>
          <w:rFonts w:ascii="Aptos" w:hAnsi="Aptos" w:cs="Arial"/>
          <w:szCs w:val="24"/>
        </w:rPr>
        <w:t>uxiliar</w:t>
      </w:r>
      <w:r w:rsidR="00AC448B" w:rsidRPr="002C217A">
        <w:rPr>
          <w:rFonts w:ascii="Aptos" w:hAnsi="Aptos" w:cs="Arial"/>
          <w:szCs w:val="24"/>
        </w:rPr>
        <w:t xml:space="preserve"> </w:t>
      </w:r>
      <w:r w:rsidR="009E5378" w:rsidRPr="002C217A">
        <w:rPr>
          <w:rFonts w:ascii="Aptos" w:hAnsi="Aptos" w:cs="Arial"/>
          <w:szCs w:val="24"/>
        </w:rPr>
        <w:t>correspondiente</w:t>
      </w:r>
      <w:r w:rsidR="00645515" w:rsidRPr="002C217A">
        <w:rPr>
          <w:rFonts w:ascii="Aptos" w:hAnsi="Aptos" w:cs="Arial"/>
          <w:szCs w:val="24"/>
        </w:rPr>
        <w:t>.</w:t>
      </w:r>
      <w:r w:rsidR="00BD4CDF" w:rsidRPr="002C217A">
        <w:rPr>
          <w:rFonts w:ascii="Aptos" w:hAnsi="Aptos" w:cs="Arial"/>
          <w:szCs w:val="24"/>
        </w:rPr>
        <w:t xml:space="preserve"> </w:t>
      </w:r>
    </w:p>
    <w:p w14:paraId="519E77AB" w14:textId="77777777" w:rsidR="00EF4E49" w:rsidRPr="002C217A" w:rsidRDefault="00EF4E49" w:rsidP="00911EE7">
      <w:pPr>
        <w:spacing w:line="276" w:lineRule="auto"/>
        <w:jc w:val="both"/>
        <w:rPr>
          <w:rFonts w:ascii="Aptos" w:hAnsi="Aptos" w:cs="Arial"/>
          <w:szCs w:val="24"/>
        </w:rPr>
      </w:pPr>
    </w:p>
    <w:p w14:paraId="4761B410" w14:textId="6AAF128E" w:rsidR="00DB7A1C" w:rsidRPr="002C217A" w:rsidRDefault="001F1491" w:rsidP="00911EE7">
      <w:pPr>
        <w:spacing w:line="276" w:lineRule="auto"/>
        <w:jc w:val="both"/>
        <w:rPr>
          <w:rFonts w:ascii="Aptos" w:hAnsi="Aptos" w:cs="Arial"/>
          <w:szCs w:val="24"/>
        </w:rPr>
      </w:pPr>
      <w:r w:rsidRPr="002C217A">
        <w:rPr>
          <w:rFonts w:ascii="Aptos" w:hAnsi="Aptos" w:cs="Arial"/>
          <w:szCs w:val="24"/>
        </w:rPr>
        <w:t>P</w:t>
      </w:r>
      <w:r w:rsidR="00DB7A1C" w:rsidRPr="002C217A">
        <w:rPr>
          <w:rFonts w:ascii="Aptos" w:hAnsi="Aptos" w:cs="Arial"/>
          <w:szCs w:val="24"/>
        </w:rPr>
        <w:t>ara los usos</w:t>
      </w:r>
      <w:r w:rsidR="00BC7343" w:rsidRPr="002C217A">
        <w:rPr>
          <w:rFonts w:ascii="Aptos" w:hAnsi="Aptos" w:cs="Arial"/>
          <w:szCs w:val="24"/>
        </w:rPr>
        <w:t xml:space="preserve"> </w:t>
      </w:r>
      <w:r w:rsidR="00DB7A1C" w:rsidRPr="002C217A">
        <w:rPr>
          <w:rFonts w:ascii="Aptos" w:hAnsi="Aptos" w:cs="Arial"/>
          <w:szCs w:val="24"/>
        </w:rPr>
        <w:t>que al</w:t>
      </w:r>
      <w:r w:rsidR="008833EE" w:rsidRPr="002C217A">
        <w:rPr>
          <w:rFonts w:ascii="Aptos" w:hAnsi="Aptos" w:cs="Arial"/>
          <w:szCs w:val="24"/>
        </w:rPr>
        <w:t xml:space="preserve"> (</w:t>
      </w:r>
      <w:r w:rsidR="00BC7343" w:rsidRPr="002C217A">
        <w:rPr>
          <w:rFonts w:ascii="Aptos" w:hAnsi="Aptos" w:cs="Arial"/>
          <w:szCs w:val="24"/>
        </w:rPr>
        <w:t>a</w:t>
      </w:r>
      <w:r w:rsidR="008833EE" w:rsidRPr="002C217A">
        <w:rPr>
          <w:rFonts w:ascii="Aptos" w:hAnsi="Aptos" w:cs="Arial"/>
          <w:szCs w:val="24"/>
        </w:rPr>
        <w:t>) interesado (</w:t>
      </w:r>
      <w:r w:rsidR="00BC7343" w:rsidRPr="002C217A">
        <w:rPr>
          <w:rFonts w:ascii="Aptos" w:hAnsi="Aptos" w:cs="Arial"/>
          <w:szCs w:val="24"/>
        </w:rPr>
        <w:t>a</w:t>
      </w:r>
      <w:r w:rsidR="008833EE" w:rsidRPr="002C217A">
        <w:rPr>
          <w:rFonts w:ascii="Aptos" w:hAnsi="Aptos" w:cs="Arial"/>
          <w:szCs w:val="24"/>
        </w:rPr>
        <w:t xml:space="preserve">) </w:t>
      </w:r>
      <w:r w:rsidR="00DB7A1C" w:rsidRPr="002C217A">
        <w:rPr>
          <w:rFonts w:ascii="Aptos" w:hAnsi="Aptos" w:cs="Arial"/>
          <w:szCs w:val="24"/>
        </w:rPr>
        <w:t>corresponda,</w:t>
      </w:r>
      <w:r w:rsidR="00E475AE" w:rsidRPr="002C217A">
        <w:rPr>
          <w:rFonts w:ascii="Aptos" w:hAnsi="Aptos" w:cs="Arial"/>
          <w:szCs w:val="24"/>
        </w:rPr>
        <w:t xml:space="preserve"> </w:t>
      </w:r>
      <w:r w:rsidR="00DB7A1C" w:rsidRPr="002C217A">
        <w:rPr>
          <w:rFonts w:ascii="Aptos" w:hAnsi="Aptos" w:cs="Arial"/>
          <w:szCs w:val="24"/>
        </w:rPr>
        <w:t xml:space="preserve">se extiende la presente </w:t>
      </w:r>
      <w:r w:rsidR="00AC1C5E" w:rsidRPr="002C217A">
        <w:rPr>
          <w:rFonts w:ascii="Aptos" w:hAnsi="Aptos" w:cs="Arial"/>
          <w:b/>
          <w:szCs w:val="24"/>
        </w:rPr>
        <w:t>CONSTANCIA DE RESIDENCIA</w:t>
      </w:r>
      <w:r w:rsidR="00BB6309" w:rsidRPr="002C217A">
        <w:rPr>
          <w:rFonts w:ascii="Aptos" w:hAnsi="Aptos" w:cs="Arial"/>
          <w:b/>
          <w:szCs w:val="24"/>
        </w:rPr>
        <w:t>.</w:t>
      </w:r>
      <w:r w:rsidR="00E475AE" w:rsidRPr="002C217A">
        <w:rPr>
          <w:rFonts w:ascii="Aptos" w:hAnsi="Aptos" w:cs="Arial"/>
          <w:b/>
          <w:szCs w:val="24"/>
        </w:rPr>
        <w:t xml:space="preserve"> </w:t>
      </w:r>
      <w:r w:rsidR="001606B6" w:rsidRPr="002C217A">
        <w:rPr>
          <w:rFonts w:ascii="Aptos" w:hAnsi="Aptos" w:cs="Arial"/>
          <w:b/>
          <w:szCs w:val="24"/>
        </w:rPr>
        <w:t xml:space="preserve"> </w:t>
      </w:r>
      <w:r w:rsidR="00BB6309" w:rsidRPr="002C217A">
        <w:rPr>
          <w:rFonts w:ascii="Aptos" w:hAnsi="Aptos" w:cs="Arial"/>
          <w:szCs w:val="24"/>
        </w:rPr>
        <w:t>E</w:t>
      </w:r>
      <w:r w:rsidR="00DB7A1C" w:rsidRPr="002C217A">
        <w:rPr>
          <w:rFonts w:ascii="Aptos" w:hAnsi="Aptos" w:cs="Arial"/>
          <w:szCs w:val="24"/>
        </w:rPr>
        <w:t xml:space="preserve">n la ciudad de </w:t>
      </w:r>
      <w:r w:rsidR="004E69B8" w:rsidRPr="002C217A">
        <w:rPr>
          <w:rFonts w:ascii="Aptos" w:hAnsi="Aptos" w:cs="Arial"/>
          <w:szCs w:val="24"/>
        </w:rPr>
        <w:t xml:space="preserve">Guatemala, </w:t>
      </w:r>
      <w:r w:rsidR="00460569" w:rsidRPr="008D1693">
        <w:rPr>
          <w:rFonts w:ascii="Aptos" w:hAnsi="Aptos" w:cs="Arial"/>
          <w:szCs w:val="24"/>
          <w:highlight w:val="yellow"/>
        </w:rPr>
        <w:fldChar w:fldCharType="begin"/>
      </w:r>
      <w:r w:rsidR="00460569" w:rsidRPr="008D1693">
        <w:rPr>
          <w:rFonts w:ascii="Aptos" w:hAnsi="Aptos" w:cs="Arial"/>
          <w:szCs w:val="24"/>
          <w:highlight w:val="yellow"/>
        </w:rPr>
        <w:instrText xml:space="preserve"> MERGEFIELD DÍA </w:instrText>
      </w:r>
      <w:r w:rsidR="00460569" w:rsidRPr="008D1693">
        <w:rPr>
          <w:rFonts w:ascii="Aptos" w:hAnsi="Aptos" w:cs="Arial"/>
          <w:szCs w:val="24"/>
          <w:highlight w:val="yellow"/>
        </w:rPr>
        <w:fldChar w:fldCharType="separate"/>
      </w:r>
      <w:r w:rsidR="00586850" w:rsidRPr="008D1693">
        <w:rPr>
          <w:rFonts w:ascii="Aptos" w:hAnsi="Aptos" w:cs="Arial"/>
          <w:noProof/>
          <w:szCs w:val="24"/>
          <w:highlight w:val="yellow"/>
        </w:rPr>
        <w:t>«DÍA»</w:t>
      </w:r>
      <w:r w:rsidR="00460569" w:rsidRPr="008D1693">
        <w:rPr>
          <w:rFonts w:ascii="Aptos" w:hAnsi="Aptos" w:cs="Arial"/>
          <w:szCs w:val="24"/>
          <w:highlight w:val="yellow"/>
        </w:rPr>
        <w:fldChar w:fldCharType="end"/>
      </w:r>
      <w:r w:rsidR="00AC1C5E" w:rsidRPr="002C217A">
        <w:rPr>
          <w:rFonts w:ascii="Aptos" w:hAnsi="Aptos" w:cs="Arial"/>
          <w:szCs w:val="24"/>
        </w:rPr>
        <w:t xml:space="preserve"> de </w:t>
      </w:r>
      <w:r w:rsidR="00460569" w:rsidRPr="008D1693">
        <w:rPr>
          <w:rFonts w:ascii="Aptos" w:hAnsi="Aptos" w:cs="Arial"/>
          <w:szCs w:val="24"/>
          <w:highlight w:val="yellow"/>
        </w:rPr>
        <w:fldChar w:fldCharType="begin"/>
      </w:r>
      <w:r w:rsidR="00460569" w:rsidRPr="008D1693">
        <w:rPr>
          <w:rFonts w:ascii="Aptos" w:hAnsi="Aptos" w:cs="Arial"/>
          <w:szCs w:val="24"/>
          <w:highlight w:val="yellow"/>
        </w:rPr>
        <w:instrText xml:space="preserve"> MERGEFIELD MES </w:instrText>
      </w:r>
      <w:r w:rsidR="00460569" w:rsidRPr="008D1693">
        <w:rPr>
          <w:rFonts w:ascii="Aptos" w:hAnsi="Aptos" w:cs="Arial"/>
          <w:szCs w:val="24"/>
          <w:highlight w:val="yellow"/>
        </w:rPr>
        <w:fldChar w:fldCharType="separate"/>
      </w:r>
      <w:r w:rsidR="00586850" w:rsidRPr="008D1693">
        <w:rPr>
          <w:rFonts w:ascii="Aptos" w:hAnsi="Aptos" w:cs="Arial"/>
          <w:noProof/>
          <w:szCs w:val="24"/>
          <w:highlight w:val="yellow"/>
        </w:rPr>
        <w:t>«MES»</w:t>
      </w:r>
      <w:r w:rsidR="00460569" w:rsidRPr="008D1693">
        <w:rPr>
          <w:rFonts w:ascii="Aptos" w:hAnsi="Aptos" w:cs="Arial"/>
          <w:szCs w:val="24"/>
          <w:highlight w:val="yellow"/>
        </w:rPr>
        <w:fldChar w:fldCharType="end"/>
      </w:r>
      <w:r w:rsidR="00AC1C5E" w:rsidRPr="002C217A">
        <w:rPr>
          <w:rFonts w:ascii="Aptos" w:hAnsi="Aptos" w:cs="Arial"/>
          <w:szCs w:val="24"/>
        </w:rPr>
        <w:t xml:space="preserve"> </w:t>
      </w:r>
      <w:r w:rsidR="00677A5A" w:rsidRPr="002C217A">
        <w:rPr>
          <w:rFonts w:ascii="Aptos" w:hAnsi="Aptos" w:cs="Arial"/>
          <w:szCs w:val="24"/>
        </w:rPr>
        <w:t xml:space="preserve">del </w:t>
      </w:r>
      <w:r w:rsidR="008D1693">
        <w:rPr>
          <w:rFonts w:ascii="Aptos" w:hAnsi="Aptos" w:cs="Arial"/>
          <w:szCs w:val="24"/>
        </w:rPr>
        <w:t>2026</w:t>
      </w:r>
      <w:r w:rsidR="009B6BCC" w:rsidRPr="002C217A">
        <w:rPr>
          <w:rFonts w:ascii="Aptos" w:hAnsi="Aptos" w:cs="Arial"/>
          <w:szCs w:val="24"/>
        </w:rPr>
        <w:t>.</w:t>
      </w:r>
    </w:p>
    <w:p w14:paraId="0A459498" w14:textId="77777777" w:rsidR="0067187E" w:rsidRPr="002C217A" w:rsidRDefault="0067187E" w:rsidP="00911EE7">
      <w:pPr>
        <w:spacing w:line="276" w:lineRule="auto"/>
        <w:jc w:val="center"/>
        <w:rPr>
          <w:rFonts w:ascii="Aptos" w:hAnsi="Aptos" w:cs="Arial"/>
          <w:b/>
          <w:bCs/>
          <w:sz w:val="22"/>
          <w:szCs w:val="22"/>
        </w:rPr>
      </w:pPr>
    </w:p>
    <w:p w14:paraId="2A624956" w14:textId="77777777" w:rsidR="00670ACF" w:rsidRPr="002C217A" w:rsidRDefault="00670ACF" w:rsidP="00911EE7">
      <w:pPr>
        <w:spacing w:line="276" w:lineRule="auto"/>
        <w:jc w:val="center"/>
        <w:rPr>
          <w:rFonts w:ascii="Aptos" w:hAnsi="Aptos" w:cs="Arial"/>
          <w:b/>
          <w:bCs/>
          <w:sz w:val="22"/>
          <w:szCs w:val="22"/>
        </w:rPr>
      </w:pPr>
    </w:p>
    <w:p w14:paraId="17A431F9" w14:textId="2085FC30" w:rsidR="00F50631" w:rsidRPr="002C217A" w:rsidRDefault="00F50631" w:rsidP="00DB7A1C">
      <w:pPr>
        <w:jc w:val="center"/>
        <w:rPr>
          <w:rFonts w:ascii="Aptos" w:hAnsi="Aptos" w:cs="Arial"/>
          <w:b/>
          <w:bCs/>
          <w:sz w:val="22"/>
          <w:szCs w:val="22"/>
        </w:rPr>
      </w:pPr>
    </w:p>
    <w:p w14:paraId="4F286F90" w14:textId="77777777" w:rsidR="00C606D4" w:rsidRPr="00A35C88" w:rsidRDefault="00C606D4" w:rsidP="00DB7A1C">
      <w:pPr>
        <w:jc w:val="center"/>
        <w:rPr>
          <w:rFonts w:ascii="Aptos" w:hAnsi="Aptos" w:cs="Arial"/>
          <w:b/>
          <w:bCs/>
          <w:szCs w:val="24"/>
        </w:rPr>
      </w:pPr>
    </w:p>
    <w:p w14:paraId="111DED1C" w14:textId="77777777" w:rsidR="00562B2A" w:rsidRPr="00A35C88" w:rsidRDefault="00562B2A" w:rsidP="00DB7A1C">
      <w:pPr>
        <w:jc w:val="center"/>
        <w:rPr>
          <w:rFonts w:ascii="Aptos" w:hAnsi="Aptos" w:cs="Arial"/>
          <w:b/>
          <w:bCs/>
          <w:szCs w:val="24"/>
        </w:rPr>
      </w:pPr>
    </w:p>
    <w:p w14:paraId="4E3A926A" w14:textId="77777777" w:rsidR="00EA62A9" w:rsidRPr="00A35C88" w:rsidRDefault="00EA62A9" w:rsidP="00445C13">
      <w:pPr>
        <w:spacing w:line="100" w:lineRule="atLeast"/>
        <w:jc w:val="center"/>
        <w:rPr>
          <w:rFonts w:ascii="Aptos" w:hAnsi="Aptos" w:cs="Arial"/>
          <w:b/>
          <w:bCs/>
          <w:szCs w:val="24"/>
          <w:lang w:val="pt-BR"/>
        </w:rPr>
      </w:pPr>
    </w:p>
    <w:p w14:paraId="230A2B17" w14:textId="1E441B6F" w:rsidR="00097969" w:rsidRDefault="00097969" w:rsidP="00AA07B2">
      <w:pPr>
        <w:jc w:val="center"/>
        <w:rPr>
          <w:rFonts w:ascii="Aptos" w:hAnsi="Aptos"/>
          <w:b/>
          <w:bCs/>
          <w:szCs w:val="24"/>
          <w:lang w:val="pt-BR"/>
        </w:rPr>
      </w:pPr>
      <w:proofErr w:type="spellStart"/>
      <w:r w:rsidRPr="00A35C88">
        <w:rPr>
          <w:rFonts w:ascii="Aptos" w:hAnsi="Aptos"/>
          <w:b/>
          <w:bCs/>
          <w:szCs w:val="24"/>
          <w:lang w:val="pt-BR"/>
        </w:rPr>
        <w:t>Lic</w:t>
      </w:r>
      <w:r w:rsidR="00AA07B2">
        <w:rPr>
          <w:rFonts w:ascii="Aptos" w:hAnsi="Aptos"/>
          <w:b/>
          <w:bCs/>
          <w:szCs w:val="24"/>
          <w:lang w:val="pt-BR"/>
        </w:rPr>
        <w:t>da</w:t>
      </w:r>
      <w:proofErr w:type="spellEnd"/>
      <w:r w:rsidR="00AA07B2">
        <w:rPr>
          <w:rFonts w:ascii="Aptos" w:hAnsi="Aptos"/>
          <w:b/>
          <w:bCs/>
          <w:szCs w:val="24"/>
          <w:lang w:val="pt-BR"/>
        </w:rPr>
        <w:t xml:space="preserve">. </w:t>
      </w:r>
      <w:proofErr w:type="spellStart"/>
      <w:r w:rsidR="00AA07B2">
        <w:rPr>
          <w:rFonts w:ascii="Aptos" w:hAnsi="Aptos"/>
          <w:b/>
          <w:bCs/>
          <w:szCs w:val="24"/>
          <w:lang w:val="pt-BR"/>
        </w:rPr>
        <w:t>María</w:t>
      </w:r>
      <w:proofErr w:type="spellEnd"/>
      <w:r w:rsidR="00AA07B2">
        <w:rPr>
          <w:rFonts w:ascii="Aptos" w:hAnsi="Aptos"/>
          <w:b/>
          <w:bCs/>
          <w:szCs w:val="24"/>
          <w:lang w:val="pt-BR"/>
        </w:rPr>
        <w:t xml:space="preserve"> José </w:t>
      </w:r>
      <w:proofErr w:type="spellStart"/>
      <w:r w:rsidR="00AA07B2">
        <w:rPr>
          <w:rFonts w:ascii="Aptos" w:hAnsi="Aptos"/>
          <w:b/>
          <w:bCs/>
          <w:szCs w:val="24"/>
          <w:lang w:val="pt-BR"/>
        </w:rPr>
        <w:t>Samayoa</w:t>
      </w:r>
      <w:proofErr w:type="spellEnd"/>
      <w:r w:rsidR="00AA07B2">
        <w:rPr>
          <w:rFonts w:ascii="Aptos" w:hAnsi="Aptos"/>
          <w:b/>
          <w:bCs/>
          <w:szCs w:val="24"/>
          <w:lang w:val="pt-BR"/>
        </w:rPr>
        <w:t xml:space="preserve"> </w:t>
      </w:r>
      <w:proofErr w:type="spellStart"/>
      <w:r w:rsidR="00AA07B2">
        <w:rPr>
          <w:rFonts w:ascii="Aptos" w:hAnsi="Aptos"/>
          <w:b/>
          <w:bCs/>
          <w:szCs w:val="24"/>
          <w:lang w:val="pt-BR"/>
        </w:rPr>
        <w:t>Aldana</w:t>
      </w:r>
      <w:proofErr w:type="spellEnd"/>
    </w:p>
    <w:p w14:paraId="047CC8BD" w14:textId="4ACAFFFF" w:rsidR="00AA07B2" w:rsidRDefault="00AA07B2" w:rsidP="00AA07B2">
      <w:pPr>
        <w:jc w:val="center"/>
        <w:rPr>
          <w:rFonts w:ascii="Aptos" w:hAnsi="Aptos"/>
          <w:b/>
          <w:bCs/>
          <w:szCs w:val="24"/>
          <w:lang w:val="pt-BR"/>
        </w:rPr>
      </w:pPr>
      <w:proofErr w:type="spellStart"/>
      <w:r>
        <w:rPr>
          <w:rFonts w:ascii="Aptos" w:hAnsi="Aptos"/>
          <w:b/>
          <w:bCs/>
          <w:szCs w:val="24"/>
          <w:lang w:val="pt-BR"/>
        </w:rPr>
        <w:t>Directora</w:t>
      </w:r>
      <w:proofErr w:type="spellEnd"/>
      <w:r>
        <w:rPr>
          <w:rFonts w:ascii="Aptos" w:hAnsi="Aptos"/>
          <w:b/>
          <w:bCs/>
          <w:szCs w:val="24"/>
          <w:lang w:val="pt-BR"/>
        </w:rPr>
        <w:t xml:space="preserve"> de </w:t>
      </w:r>
      <w:proofErr w:type="spellStart"/>
      <w:r>
        <w:rPr>
          <w:rFonts w:ascii="Aptos" w:hAnsi="Aptos"/>
          <w:b/>
          <w:bCs/>
          <w:szCs w:val="24"/>
          <w:lang w:val="pt-BR"/>
        </w:rPr>
        <w:t>Desarrollo</w:t>
      </w:r>
      <w:proofErr w:type="spellEnd"/>
      <w:r>
        <w:rPr>
          <w:rFonts w:ascii="Aptos" w:hAnsi="Aptos"/>
          <w:b/>
          <w:bCs/>
          <w:szCs w:val="24"/>
          <w:lang w:val="pt-BR"/>
        </w:rPr>
        <w:t xml:space="preserve"> Social</w:t>
      </w:r>
    </w:p>
    <w:p w14:paraId="6BB96995" w14:textId="7CC98696" w:rsidR="00AA07B2" w:rsidRPr="00A35C88" w:rsidRDefault="00AA07B2" w:rsidP="00AA07B2">
      <w:pPr>
        <w:jc w:val="center"/>
        <w:rPr>
          <w:rFonts w:ascii="Aptos" w:hAnsi="Aptos"/>
          <w:szCs w:val="24"/>
          <w:lang w:val="pt-BR"/>
        </w:rPr>
      </w:pPr>
      <w:proofErr w:type="spellStart"/>
      <w:r>
        <w:rPr>
          <w:rFonts w:ascii="Aptos" w:hAnsi="Aptos"/>
          <w:b/>
          <w:bCs/>
          <w:szCs w:val="24"/>
          <w:lang w:val="pt-BR"/>
        </w:rPr>
        <w:t>Municipalidad</w:t>
      </w:r>
      <w:proofErr w:type="spellEnd"/>
      <w:r>
        <w:rPr>
          <w:rFonts w:ascii="Aptos" w:hAnsi="Aptos"/>
          <w:b/>
          <w:bCs/>
          <w:szCs w:val="24"/>
          <w:lang w:val="pt-BR"/>
        </w:rPr>
        <w:t xml:space="preserve"> de Guatemala</w:t>
      </w:r>
    </w:p>
    <w:p w14:paraId="5823D9A9" w14:textId="77777777" w:rsidR="00097969" w:rsidRPr="00A35C88" w:rsidRDefault="00097969" w:rsidP="00097969">
      <w:pPr>
        <w:spacing w:line="100" w:lineRule="atLeast"/>
        <w:rPr>
          <w:rFonts w:ascii="Aptos" w:hAnsi="Aptos"/>
          <w:szCs w:val="24"/>
        </w:rPr>
      </w:pPr>
    </w:p>
    <w:p w14:paraId="72620D18" w14:textId="462C51B6" w:rsidR="001C4300" w:rsidRPr="002C217A" w:rsidRDefault="001C4300" w:rsidP="00445C13">
      <w:pPr>
        <w:spacing w:line="100" w:lineRule="atLeast"/>
        <w:jc w:val="center"/>
        <w:rPr>
          <w:rFonts w:ascii="Aptos" w:hAnsi="Aptos" w:cs="Arial"/>
          <w:b/>
          <w:bCs/>
          <w:sz w:val="22"/>
          <w:szCs w:val="22"/>
          <w:lang w:val="pt-BR"/>
        </w:rPr>
      </w:pPr>
    </w:p>
    <w:p w14:paraId="7867EE42" w14:textId="416B9AFB" w:rsidR="00D22377" w:rsidRPr="002C217A" w:rsidRDefault="00D22377" w:rsidP="008C6807">
      <w:pPr>
        <w:widowControl/>
        <w:suppressAutoHyphens w:val="0"/>
        <w:spacing w:after="200" w:line="276" w:lineRule="auto"/>
        <w:rPr>
          <w:rFonts w:ascii="Aptos" w:hAnsi="Aptos" w:cs="Arial"/>
          <w:b/>
          <w:bCs/>
          <w:sz w:val="22"/>
          <w:szCs w:val="22"/>
          <w:lang w:val="pt-BR"/>
        </w:rPr>
      </w:pPr>
    </w:p>
    <w:sectPr w:rsidR="00D22377" w:rsidRPr="002C217A" w:rsidSect="008C3069">
      <w:pgSz w:w="12240" w:h="15840" w:code="1"/>
      <w:pgMar w:top="1701" w:right="1418" w:bottom="1701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B5153A0" w14:textId="77777777" w:rsidR="00CE6C31" w:rsidRDefault="00CE6C31" w:rsidP="00F50631">
      <w:r>
        <w:separator/>
      </w:r>
    </w:p>
  </w:endnote>
  <w:endnote w:type="continuationSeparator" w:id="0">
    <w:p w14:paraId="06ACE26F" w14:textId="77777777" w:rsidR="00CE6C31" w:rsidRDefault="00CE6C31" w:rsidP="00F506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8DD59F" w14:textId="77777777" w:rsidR="00CE6C31" w:rsidRDefault="00CE6C31" w:rsidP="00F50631">
      <w:r>
        <w:separator/>
      </w:r>
    </w:p>
  </w:footnote>
  <w:footnote w:type="continuationSeparator" w:id="0">
    <w:p w14:paraId="59B319CF" w14:textId="77777777" w:rsidR="00CE6C31" w:rsidRDefault="00CE6C31" w:rsidP="00F5063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pt-BR" w:vendorID="64" w:dllVersion="6" w:nlCheck="1" w:checkStyle="0"/>
  <w:activeWritingStyle w:appName="MSWord" w:lang="es-GT" w:vendorID="64" w:dllVersion="6" w:nlCheck="1" w:checkStyle="0"/>
  <w:activeWritingStyle w:appName="MSWord" w:lang="es-ES_tradnl" w:vendorID="64" w:dllVersion="6" w:nlCheck="1" w:checkStyle="0"/>
  <w:activeWritingStyle w:appName="MSWord" w:lang="es-GT" w:vendorID="64" w:dllVersion="4096" w:nlCheck="1" w:checkStyle="0"/>
  <w:activeWritingStyle w:appName="MSWord" w:lang="es-ES_tradnl" w:vendorID="64" w:dllVersion="4096" w:nlCheck="1" w:checkStyle="0"/>
  <w:activeWritingStyle w:appName="MSWord" w:lang="pt-BR" w:vendorID="64" w:dllVersion="4096" w:nlCheck="1" w:checkStyle="0"/>
  <w:proofState w:spelling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7A1C"/>
    <w:rsid w:val="00020BE7"/>
    <w:rsid w:val="000324EC"/>
    <w:rsid w:val="00037A22"/>
    <w:rsid w:val="000403C2"/>
    <w:rsid w:val="00072CD7"/>
    <w:rsid w:val="00072DEC"/>
    <w:rsid w:val="00074318"/>
    <w:rsid w:val="000743DC"/>
    <w:rsid w:val="000775F4"/>
    <w:rsid w:val="000778DB"/>
    <w:rsid w:val="00090A50"/>
    <w:rsid w:val="00091C76"/>
    <w:rsid w:val="00091ED1"/>
    <w:rsid w:val="00092D2D"/>
    <w:rsid w:val="00097969"/>
    <w:rsid w:val="000A0FD7"/>
    <w:rsid w:val="000A1363"/>
    <w:rsid w:val="000A2808"/>
    <w:rsid w:val="000A33F4"/>
    <w:rsid w:val="000A4F2B"/>
    <w:rsid w:val="000B04F8"/>
    <w:rsid w:val="000B43CE"/>
    <w:rsid w:val="000C1663"/>
    <w:rsid w:val="000C203E"/>
    <w:rsid w:val="000D19FB"/>
    <w:rsid w:val="000E505C"/>
    <w:rsid w:val="000E6151"/>
    <w:rsid w:val="000E615B"/>
    <w:rsid w:val="000F270C"/>
    <w:rsid w:val="0010226E"/>
    <w:rsid w:val="00104F78"/>
    <w:rsid w:val="0010682D"/>
    <w:rsid w:val="00110478"/>
    <w:rsid w:val="001130D5"/>
    <w:rsid w:val="0011652A"/>
    <w:rsid w:val="00120C7B"/>
    <w:rsid w:val="001247B7"/>
    <w:rsid w:val="00132DE4"/>
    <w:rsid w:val="001347D1"/>
    <w:rsid w:val="0014013F"/>
    <w:rsid w:val="00142AEA"/>
    <w:rsid w:val="0015022C"/>
    <w:rsid w:val="00150B2A"/>
    <w:rsid w:val="00155191"/>
    <w:rsid w:val="001562DC"/>
    <w:rsid w:val="001606B6"/>
    <w:rsid w:val="0016231E"/>
    <w:rsid w:val="0018224F"/>
    <w:rsid w:val="001825D7"/>
    <w:rsid w:val="00182E32"/>
    <w:rsid w:val="0018348B"/>
    <w:rsid w:val="001921B9"/>
    <w:rsid w:val="0019585A"/>
    <w:rsid w:val="001963B4"/>
    <w:rsid w:val="001967C1"/>
    <w:rsid w:val="001A2A35"/>
    <w:rsid w:val="001A4020"/>
    <w:rsid w:val="001A555B"/>
    <w:rsid w:val="001A7750"/>
    <w:rsid w:val="001B08EC"/>
    <w:rsid w:val="001B2B95"/>
    <w:rsid w:val="001C4300"/>
    <w:rsid w:val="001D3A20"/>
    <w:rsid w:val="001D5728"/>
    <w:rsid w:val="001D765C"/>
    <w:rsid w:val="001E0123"/>
    <w:rsid w:val="001E25F4"/>
    <w:rsid w:val="001F1491"/>
    <w:rsid w:val="001F63A9"/>
    <w:rsid w:val="001F668B"/>
    <w:rsid w:val="001F6985"/>
    <w:rsid w:val="00203032"/>
    <w:rsid w:val="00207B46"/>
    <w:rsid w:val="00207D87"/>
    <w:rsid w:val="00213919"/>
    <w:rsid w:val="00214CE3"/>
    <w:rsid w:val="00215D39"/>
    <w:rsid w:val="00221E0D"/>
    <w:rsid w:val="0022219C"/>
    <w:rsid w:val="00223759"/>
    <w:rsid w:val="0023594C"/>
    <w:rsid w:val="00235FDF"/>
    <w:rsid w:val="00237FDF"/>
    <w:rsid w:val="00243A35"/>
    <w:rsid w:val="0024599F"/>
    <w:rsid w:val="00254FC2"/>
    <w:rsid w:val="00257FCE"/>
    <w:rsid w:val="00260DBF"/>
    <w:rsid w:val="0026153B"/>
    <w:rsid w:val="00261FD8"/>
    <w:rsid w:val="00270845"/>
    <w:rsid w:val="00271D65"/>
    <w:rsid w:val="0027212F"/>
    <w:rsid w:val="00272AD0"/>
    <w:rsid w:val="00274307"/>
    <w:rsid w:val="002835C6"/>
    <w:rsid w:val="002862E4"/>
    <w:rsid w:val="002868D9"/>
    <w:rsid w:val="00287BC6"/>
    <w:rsid w:val="00287F19"/>
    <w:rsid w:val="00294982"/>
    <w:rsid w:val="002A0360"/>
    <w:rsid w:val="002A61DF"/>
    <w:rsid w:val="002B6047"/>
    <w:rsid w:val="002B7BFF"/>
    <w:rsid w:val="002C0807"/>
    <w:rsid w:val="002C14D4"/>
    <w:rsid w:val="002C1B1C"/>
    <w:rsid w:val="002C217A"/>
    <w:rsid w:val="002C59EF"/>
    <w:rsid w:val="002C7F66"/>
    <w:rsid w:val="002D1277"/>
    <w:rsid w:val="002D328B"/>
    <w:rsid w:val="002D5D59"/>
    <w:rsid w:val="002D6EEB"/>
    <w:rsid w:val="002D6FB0"/>
    <w:rsid w:val="002D73E5"/>
    <w:rsid w:val="002E1728"/>
    <w:rsid w:val="002E4D5F"/>
    <w:rsid w:val="002E610D"/>
    <w:rsid w:val="002F189E"/>
    <w:rsid w:val="002F193B"/>
    <w:rsid w:val="002F6F92"/>
    <w:rsid w:val="003018A2"/>
    <w:rsid w:val="00304DB2"/>
    <w:rsid w:val="003062B8"/>
    <w:rsid w:val="00310854"/>
    <w:rsid w:val="0032207E"/>
    <w:rsid w:val="00322162"/>
    <w:rsid w:val="00324B87"/>
    <w:rsid w:val="003342E8"/>
    <w:rsid w:val="003403A1"/>
    <w:rsid w:val="00345290"/>
    <w:rsid w:val="00345B96"/>
    <w:rsid w:val="003508E5"/>
    <w:rsid w:val="00352E5D"/>
    <w:rsid w:val="00354C8E"/>
    <w:rsid w:val="00355D27"/>
    <w:rsid w:val="00361FC8"/>
    <w:rsid w:val="003630CA"/>
    <w:rsid w:val="0036451C"/>
    <w:rsid w:val="00367887"/>
    <w:rsid w:val="00375E77"/>
    <w:rsid w:val="003767A3"/>
    <w:rsid w:val="003808DE"/>
    <w:rsid w:val="0038580A"/>
    <w:rsid w:val="00385AD0"/>
    <w:rsid w:val="003865B7"/>
    <w:rsid w:val="00386B5C"/>
    <w:rsid w:val="003932B6"/>
    <w:rsid w:val="00393F70"/>
    <w:rsid w:val="00397751"/>
    <w:rsid w:val="003A069E"/>
    <w:rsid w:val="003A644C"/>
    <w:rsid w:val="003B37EA"/>
    <w:rsid w:val="003C4B7F"/>
    <w:rsid w:val="003D0EBA"/>
    <w:rsid w:val="003D7279"/>
    <w:rsid w:val="003E1364"/>
    <w:rsid w:val="003E2947"/>
    <w:rsid w:val="003E518D"/>
    <w:rsid w:val="003F322F"/>
    <w:rsid w:val="003F33FA"/>
    <w:rsid w:val="003F64A0"/>
    <w:rsid w:val="0040002B"/>
    <w:rsid w:val="004131C4"/>
    <w:rsid w:val="00414165"/>
    <w:rsid w:val="004221AB"/>
    <w:rsid w:val="00425A8E"/>
    <w:rsid w:val="004349E2"/>
    <w:rsid w:val="00434AF3"/>
    <w:rsid w:val="00436533"/>
    <w:rsid w:val="004378EC"/>
    <w:rsid w:val="00441F6F"/>
    <w:rsid w:val="00443863"/>
    <w:rsid w:val="00445C13"/>
    <w:rsid w:val="00453BA6"/>
    <w:rsid w:val="00460569"/>
    <w:rsid w:val="004609F5"/>
    <w:rsid w:val="00463A8D"/>
    <w:rsid w:val="00464A29"/>
    <w:rsid w:val="00472DA2"/>
    <w:rsid w:val="00473766"/>
    <w:rsid w:val="004809E6"/>
    <w:rsid w:val="00481CAF"/>
    <w:rsid w:val="00483AD1"/>
    <w:rsid w:val="00485B8D"/>
    <w:rsid w:val="004909A0"/>
    <w:rsid w:val="00490D2C"/>
    <w:rsid w:val="004A009D"/>
    <w:rsid w:val="004A0709"/>
    <w:rsid w:val="004A3C96"/>
    <w:rsid w:val="004A48FB"/>
    <w:rsid w:val="004A657D"/>
    <w:rsid w:val="004A6C46"/>
    <w:rsid w:val="004B0ACD"/>
    <w:rsid w:val="004B319E"/>
    <w:rsid w:val="004C269D"/>
    <w:rsid w:val="004C687F"/>
    <w:rsid w:val="004D5102"/>
    <w:rsid w:val="004D55C1"/>
    <w:rsid w:val="004D7EC3"/>
    <w:rsid w:val="004E0793"/>
    <w:rsid w:val="004E2409"/>
    <w:rsid w:val="004E4877"/>
    <w:rsid w:val="004E57F8"/>
    <w:rsid w:val="004E69B8"/>
    <w:rsid w:val="004F0BF7"/>
    <w:rsid w:val="004F0F11"/>
    <w:rsid w:val="0050311C"/>
    <w:rsid w:val="00507DD8"/>
    <w:rsid w:val="005123DB"/>
    <w:rsid w:val="0053148D"/>
    <w:rsid w:val="00531E27"/>
    <w:rsid w:val="00533D65"/>
    <w:rsid w:val="00535D64"/>
    <w:rsid w:val="0053600E"/>
    <w:rsid w:val="005413B9"/>
    <w:rsid w:val="00541A11"/>
    <w:rsid w:val="0054575A"/>
    <w:rsid w:val="00546F69"/>
    <w:rsid w:val="00552CCB"/>
    <w:rsid w:val="00554B81"/>
    <w:rsid w:val="0055795B"/>
    <w:rsid w:val="00562B2A"/>
    <w:rsid w:val="00567B39"/>
    <w:rsid w:val="00567BC6"/>
    <w:rsid w:val="00567FD0"/>
    <w:rsid w:val="005826B6"/>
    <w:rsid w:val="00586850"/>
    <w:rsid w:val="005A0525"/>
    <w:rsid w:val="005A052C"/>
    <w:rsid w:val="005A1B80"/>
    <w:rsid w:val="005A2A4A"/>
    <w:rsid w:val="005B6382"/>
    <w:rsid w:val="005C0BF7"/>
    <w:rsid w:val="005C1595"/>
    <w:rsid w:val="005C1F1D"/>
    <w:rsid w:val="005C378D"/>
    <w:rsid w:val="005C39B4"/>
    <w:rsid w:val="005C6C4E"/>
    <w:rsid w:val="005D3781"/>
    <w:rsid w:val="005D4C6C"/>
    <w:rsid w:val="005D6413"/>
    <w:rsid w:val="005E125C"/>
    <w:rsid w:val="005E13A9"/>
    <w:rsid w:val="005E3158"/>
    <w:rsid w:val="005E521A"/>
    <w:rsid w:val="005E5618"/>
    <w:rsid w:val="005E6689"/>
    <w:rsid w:val="005E69E3"/>
    <w:rsid w:val="005F0942"/>
    <w:rsid w:val="005F0EC7"/>
    <w:rsid w:val="005F54E3"/>
    <w:rsid w:val="005F64AB"/>
    <w:rsid w:val="005F67B7"/>
    <w:rsid w:val="00604675"/>
    <w:rsid w:val="00605B97"/>
    <w:rsid w:val="00607409"/>
    <w:rsid w:val="00611194"/>
    <w:rsid w:val="006126CC"/>
    <w:rsid w:val="006204D9"/>
    <w:rsid w:val="006215BB"/>
    <w:rsid w:val="00630F4D"/>
    <w:rsid w:val="00631D9E"/>
    <w:rsid w:val="00635587"/>
    <w:rsid w:val="00635DF5"/>
    <w:rsid w:val="00637408"/>
    <w:rsid w:val="00645515"/>
    <w:rsid w:val="00647AD8"/>
    <w:rsid w:val="0065445D"/>
    <w:rsid w:val="0065598A"/>
    <w:rsid w:val="00661025"/>
    <w:rsid w:val="00670136"/>
    <w:rsid w:val="00670ACF"/>
    <w:rsid w:val="006717E9"/>
    <w:rsid w:val="0067187E"/>
    <w:rsid w:val="00675859"/>
    <w:rsid w:val="0067716A"/>
    <w:rsid w:val="00677A5A"/>
    <w:rsid w:val="0068011A"/>
    <w:rsid w:val="00683F81"/>
    <w:rsid w:val="00684387"/>
    <w:rsid w:val="00684631"/>
    <w:rsid w:val="006846A8"/>
    <w:rsid w:val="00687C83"/>
    <w:rsid w:val="00692766"/>
    <w:rsid w:val="006A3ED5"/>
    <w:rsid w:val="006A6223"/>
    <w:rsid w:val="006B0670"/>
    <w:rsid w:val="006B5045"/>
    <w:rsid w:val="006B7FB4"/>
    <w:rsid w:val="006C0DA9"/>
    <w:rsid w:val="006C2C52"/>
    <w:rsid w:val="006C78AC"/>
    <w:rsid w:val="006D081A"/>
    <w:rsid w:val="006D16D7"/>
    <w:rsid w:val="006E1E29"/>
    <w:rsid w:val="006E2EE7"/>
    <w:rsid w:val="006F1AF1"/>
    <w:rsid w:val="006F2D76"/>
    <w:rsid w:val="006F70DB"/>
    <w:rsid w:val="006F7445"/>
    <w:rsid w:val="007039D4"/>
    <w:rsid w:val="00705F14"/>
    <w:rsid w:val="00707D3A"/>
    <w:rsid w:val="00710C3B"/>
    <w:rsid w:val="00712F84"/>
    <w:rsid w:val="00713512"/>
    <w:rsid w:val="00716C34"/>
    <w:rsid w:val="00716CE0"/>
    <w:rsid w:val="00717735"/>
    <w:rsid w:val="00721991"/>
    <w:rsid w:val="00722011"/>
    <w:rsid w:val="00725ED5"/>
    <w:rsid w:val="007260A8"/>
    <w:rsid w:val="00726235"/>
    <w:rsid w:val="0072791D"/>
    <w:rsid w:val="007300CA"/>
    <w:rsid w:val="00731A8E"/>
    <w:rsid w:val="00733A38"/>
    <w:rsid w:val="007361F7"/>
    <w:rsid w:val="007525FA"/>
    <w:rsid w:val="007609DF"/>
    <w:rsid w:val="007714C8"/>
    <w:rsid w:val="007825E7"/>
    <w:rsid w:val="0078727A"/>
    <w:rsid w:val="0079195C"/>
    <w:rsid w:val="00791D52"/>
    <w:rsid w:val="0079355B"/>
    <w:rsid w:val="007A2090"/>
    <w:rsid w:val="007A3B00"/>
    <w:rsid w:val="007A59C4"/>
    <w:rsid w:val="007A64B8"/>
    <w:rsid w:val="007A6919"/>
    <w:rsid w:val="007A7791"/>
    <w:rsid w:val="007A7819"/>
    <w:rsid w:val="007B20B4"/>
    <w:rsid w:val="007B76C0"/>
    <w:rsid w:val="007C03C9"/>
    <w:rsid w:val="007C1FEE"/>
    <w:rsid w:val="007C4395"/>
    <w:rsid w:val="007C61D8"/>
    <w:rsid w:val="007C6AA0"/>
    <w:rsid w:val="007C6BCD"/>
    <w:rsid w:val="007C6DEA"/>
    <w:rsid w:val="007D0D49"/>
    <w:rsid w:val="007D1AC1"/>
    <w:rsid w:val="007D3E0B"/>
    <w:rsid w:val="007D51B0"/>
    <w:rsid w:val="007E121C"/>
    <w:rsid w:val="007E4C0B"/>
    <w:rsid w:val="007E75E6"/>
    <w:rsid w:val="007F2A0E"/>
    <w:rsid w:val="007F6937"/>
    <w:rsid w:val="0080326A"/>
    <w:rsid w:val="008038A6"/>
    <w:rsid w:val="00804626"/>
    <w:rsid w:val="008049E3"/>
    <w:rsid w:val="008100D0"/>
    <w:rsid w:val="008318DE"/>
    <w:rsid w:val="00833B57"/>
    <w:rsid w:val="00835BE6"/>
    <w:rsid w:val="008416D4"/>
    <w:rsid w:val="00850214"/>
    <w:rsid w:val="00854D5C"/>
    <w:rsid w:val="00861DAF"/>
    <w:rsid w:val="00862B88"/>
    <w:rsid w:val="008655AA"/>
    <w:rsid w:val="00871555"/>
    <w:rsid w:val="00874762"/>
    <w:rsid w:val="00874A70"/>
    <w:rsid w:val="00874AD3"/>
    <w:rsid w:val="0087539F"/>
    <w:rsid w:val="008755D1"/>
    <w:rsid w:val="008833EE"/>
    <w:rsid w:val="008838C0"/>
    <w:rsid w:val="00886D2E"/>
    <w:rsid w:val="00887084"/>
    <w:rsid w:val="00891009"/>
    <w:rsid w:val="00891DFF"/>
    <w:rsid w:val="00897B14"/>
    <w:rsid w:val="008A1C5B"/>
    <w:rsid w:val="008B48D1"/>
    <w:rsid w:val="008C3069"/>
    <w:rsid w:val="008C6807"/>
    <w:rsid w:val="008D1693"/>
    <w:rsid w:val="008D4DEE"/>
    <w:rsid w:val="008E01C3"/>
    <w:rsid w:val="008E1234"/>
    <w:rsid w:val="008E379E"/>
    <w:rsid w:val="008E55E8"/>
    <w:rsid w:val="008E631A"/>
    <w:rsid w:val="008E6E34"/>
    <w:rsid w:val="008F25D6"/>
    <w:rsid w:val="008F4443"/>
    <w:rsid w:val="008F4B6C"/>
    <w:rsid w:val="008F6C6D"/>
    <w:rsid w:val="00900246"/>
    <w:rsid w:val="0090198C"/>
    <w:rsid w:val="00904CA7"/>
    <w:rsid w:val="00905EEB"/>
    <w:rsid w:val="0090682A"/>
    <w:rsid w:val="00906F22"/>
    <w:rsid w:val="00911EE7"/>
    <w:rsid w:val="009228E5"/>
    <w:rsid w:val="009242EE"/>
    <w:rsid w:val="00926103"/>
    <w:rsid w:val="00930B23"/>
    <w:rsid w:val="0093301E"/>
    <w:rsid w:val="0093592B"/>
    <w:rsid w:val="00935C87"/>
    <w:rsid w:val="00942729"/>
    <w:rsid w:val="00945439"/>
    <w:rsid w:val="00947A9D"/>
    <w:rsid w:val="0095272A"/>
    <w:rsid w:val="00954071"/>
    <w:rsid w:val="00960BF3"/>
    <w:rsid w:val="00963B85"/>
    <w:rsid w:val="009677FF"/>
    <w:rsid w:val="00975B00"/>
    <w:rsid w:val="00977E07"/>
    <w:rsid w:val="0098078D"/>
    <w:rsid w:val="00982F2A"/>
    <w:rsid w:val="00985030"/>
    <w:rsid w:val="00985D02"/>
    <w:rsid w:val="0099026A"/>
    <w:rsid w:val="00990CA4"/>
    <w:rsid w:val="009912BB"/>
    <w:rsid w:val="009A22E2"/>
    <w:rsid w:val="009A4287"/>
    <w:rsid w:val="009A6653"/>
    <w:rsid w:val="009B1B40"/>
    <w:rsid w:val="009B224C"/>
    <w:rsid w:val="009B43E7"/>
    <w:rsid w:val="009B6BCC"/>
    <w:rsid w:val="009B6CDE"/>
    <w:rsid w:val="009B6E0D"/>
    <w:rsid w:val="009C1128"/>
    <w:rsid w:val="009C1B01"/>
    <w:rsid w:val="009C1E4D"/>
    <w:rsid w:val="009C39F1"/>
    <w:rsid w:val="009D071B"/>
    <w:rsid w:val="009D3AEA"/>
    <w:rsid w:val="009D63B7"/>
    <w:rsid w:val="009D692F"/>
    <w:rsid w:val="009E14DC"/>
    <w:rsid w:val="009E3F89"/>
    <w:rsid w:val="009E443A"/>
    <w:rsid w:val="009E5378"/>
    <w:rsid w:val="009E67BB"/>
    <w:rsid w:val="009F02D1"/>
    <w:rsid w:val="009F2EC4"/>
    <w:rsid w:val="009F7465"/>
    <w:rsid w:val="00A0168C"/>
    <w:rsid w:val="00A02887"/>
    <w:rsid w:val="00A034E8"/>
    <w:rsid w:val="00A0636D"/>
    <w:rsid w:val="00A122C2"/>
    <w:rsid w:val="00A23F6D"/>
    <w:rsid w:val="00A31E67"/>
    <w:rsid w:val="00A33174"/>
    <w:rsid w:val="00A35C88"/>
    <w:rsid w:val="00A373B5"/>
    <w:rsid w:val="00A3786F"/>
    <w:rsid w:val="00A40419"/>
    <w:rsid w:val="00A430E1"/>
    <w:rsid w:val="00A43D83"/>
    <w:rsid w:val="00A45637"/>
    <w:rsid w:val="00A53B38"/>
    <w:rsid w:val="00A55086"/>
    <w:rsid w:val="00A552D0"/>
    <w:rsid w:val="00A56383"/>
    <w:rsid w:val="00A61600"/>
    <w:rsid w:val="00A62D53"/>
    <w:rsid w:val="00A64598"/>
    <w:rsid w:val="00A7011E"/>
    <w:rsid w:val="00A719F5"/>
    <w:rsid w:val="00A72FFC"/>
    <w:rsid w:val="00A8453F"/>
    <w:rsid w:val="00A8790D"/>
    <w:rsid w:val="00A92761"/>
    <w:rsid w:val="00AA07B2"/>
    <w:rsid w:val="00AA096C"/>
    <w:rsid w:val="00AA1B3D"/>
    <w:rsid w:val="00AA2408"/>
    <w:rsid w:val="00AA31B6"/>
    <w:rsid w:val="00AA3DA5"/>
    <w:rsid w:val="00AB04FA"/>
    <w:rsid w:val="00AB6FB9"/>
    <w:rsid w:val="00AC1685"/>
    <w:rsid w:val="00AC1C5E"/>
    <w:rsid w:val="00AC39CB"/>
    <w:rsid w:val="00AC448B"/>
    <w:rsid w:val="00AC6274"/>
    <w:rsid w:val="00AC7FEB"/>
    <w:rsid w:val="00AD1129"/>
    <w:rsid w:val="00AD4555"/>
    <w:rsid w:val="00AE2F0E"/>
    <w:rsid w:val="00AE31A3"/>
    <w:rsid w:val="00AE51FC"/>
    <w:rsid w:val="00AF2083"/>
    <w:rsid w:val="00AF4B6A"/>
    <w:rsid w:val="00AF7C76"/>
    <w:rsid w:val="00B041DD"/>
    <w:rsid w:val="00B05791"/>
    <w:rsid w:val="00B066B6"/>
    <w:rsid w:val="00B10CED"/>
    <w:rsid w:val="00B1324C"/>
    <w:rsid w:val="00B13363"/>
    <w:rsid w:val="00B177A0"/>
    <w:rsid w:val="00B31F86"/>
    <w:rsid w:val="00B326F5"/>
    <w:rsid w:val="00B415D8"/>
    <w:rsid w:val="00B44FCE"/>
    <w:rsid w:val="00B5307A"/>
    <w:rsid w:val="00B53D87"/>
    <w:rsid w:val="00B56129"/>
    <w:rsid w:val="00B63C3E"/>
    <w:rsid w:val="00B64D77"/>
    <w:rsid w:val="00B65B06"/>
    <w:rsid w:val="00B66985"/>
    <w:rsid w:val="00B71F69"/>
    <w:rsid w:val="00B763B3"/>
    <w:rsid w:val="00B7743E"/>
    <w:rsid w:val="00B808E0"/>
    <w:rsid w:val="00B816DC"/>
    <w:rsid w:val="00B85563"/>
    <w:rsid w:val="00B85DFD"/>
    <w:rsid w:val="00B86789"/>
    <w:rsid w:val="00B92D25"/>
    <w:rsid w:val="00B95D81"/>
    <w:rsid w:val="00BA05F9"/>
    <w:rsid w:val="00BA3154"/>
    <w:rsid w:val="00BA4A7A"/>
    <w:rsid w:val="00BB20B4"/>
    <w:rsid w:val="00BB41E4"/>
    <w:rsid w:val="00BB48CF"/>
    <w:rsid w:val="00BB6309"/>
    <w:rsid w:val="00BC6A30"/>
    <w:rsid w:val="00BC7343"/>
    <w:rsid w:val="00BD1FBF"/>
    <w:rsid w:val="00BD4113"/>
    <w:rsid w:val="00BD4CDF"/>
    <w:rsid w:val="00BD58F8"/>
    <w:rsid w:val="00BE1CA8"/>
    <w:rsid w:val="00BE2748"/>
    <w:rsid w:val="00BE32F0"/>
    <w:rsid w:val="00BE6AC6"/>
    <w:rsid w:val="00BF0978"/>
    <w:rsid w:val="00BF5106"/>
    <w:rsid w:val="00BF623E"/>
    <w:rsid w:val="00BF7DCE"/>
    <w:rsid w:val="00C001F7"/>
    <w:rsid w:val="00C0288E"/>
    <w:rsid w:val="00C058FE"/>
    <w:rsid w:val="00C21E0D"/>
    <w:rsid w:val="00C21F0B"/>
    <w:rsid w:val="00C2462B"/>
    <w:rsid w:val="00C250FB"/>
    <w:rsid w:val="00C27E4A"/>
    <w:rsid w:val="00C30C60"/>
    <w:rsid w:val="00C31012"/>
    <w:rsid w:val="00C31812"/>
    <w:rsid w:val="00C33051"/>
    <w:rsid w:val="00C359A2"/>
    <w:rsid w:val="00C35C64"/>
    <w:rsid w:val="00C4385C"/>
    <w:rsid w:val="00C54830"/>
    <w:rsid w:val="00C55229"/>
    <w:rsid w:val="00C606D4"/>
    <w:rsid w:val="00C60D61"/>
    <w:rsid w:val="00C72F34"/>
    <w:rsid w:val="00C7741A"/>
    <w:rsid w:val="00C778C4"/>
    <w:rsid w:val="00C80073"/>
    <w:rsid w:val="00C82D00"/>
    <w:rsid w:val="00C92F71"/>
    <w:rsid w:val="00CA7FA1"/>
    <w:rsid w:val="00CB59E6"/>
    <w:rsid w:val="00CC058D"/>
    <w:rsid w:val="00CC6426"/>
    <w:rsid w:val="00CC7D29"/>
    <w:rsid w:val="00CD2AFD"/>
    <w:rsid w:val="00CD63D3"/>
    <w:rsid w:val="00CD6948"/>
    <w:rsid w:val="00CD7582"/>
    <w:rsid w:val="00CE6522"/>
    <w:rsid w:val="00CE6C31"/>
    <w:rsid w:val="00CF06C3"/>
    <w:rsid w:val="00CF367D"/>
    <w:rsid w:val="00CF4B50"/>
    <w:rsid w:val="00CF5B68"/>
    <w:rsid w:val="00CF6F4D"/>
    <w:rsid w:val="00D031C9"/>
    <w:rsid w:val="00D05491"/>
    <w:rsid w:val="00D055A8"/>
    <w:rsid w:val="00D06145"/>
    <w:rsid w:val="00D10AE2"/>
    <w:rsid w:val="00D11499"/>
    <w:rsid w:val="00D210E9"/>
    <w:rsid w:val="00D22377"/>
    <w:rsid w:val="00D240C6"/>
    <w:rsid w:val="00D25576"/>
    <w:rsid w:val="00D324F3"/>
    <w:rsid w:val="00D37B52"/>
    <w:rsid w:val="00D40B4D"/>
    <w:rsid w:val="00D42FEA"/>
    <w:rsid w:val="00D51855"/>
    <w:rsid w:val="00D51D5E"/>
    <w:rsid w:val="00D62AAA"/>
    <w:rsid w:val="00D64401"/>
    <w:rsid w:val="00D64843"/>
    <w:rsid w:val="00D80999"/>
    <w:rsid w:val="00D81D7A"/>
    <w:rsid w:val="00D8436C"/>
    <w:rsid w:val="00D9080D"/>
    <w:rsid w:val="00D94550"/>
    <w:rsid w:val="00D970D1"/>
    <w:rsid w:val="00DA7971"/>
    <w:rsid w:val="00DB152D"/>
    <w:rsid w:val="00DB7A1C"/>
    <w:rsid w:val="00DC4335"/>
    <w:rsid w:val="00DD2D3D"/>
    <w:rsid w:val="00DD5663"/>
    <w:rsid w:val="00DD63A2"/>
    <w:rsid w:val="00DE6E6D"/>
    <w:rsid w:val="00DE708E"/>
    <w:rsid w:val="00DE72C8"/>
    <w:rsid w:val="00DE73AC"/>
    <w:rsid w:val="00DF140D"/>
    <w:rsid w:val="00DF3A90"/>
    <w:rsid w:val="00E04C7D"/>
    <w:rsid w:val="00E04F24"/>
    <w:rsid w:val="00E052E0"/>
    <w:rsid w:val="00E05B72"/>
    <w:rsid w:val="00E0706A"/>
    <w:rsid w:val="00E07DF7"/>
    <w:rsid w:val="00E11C1E"/>
    <w:rsid w:val="00E11ECD"/>
    <w:rsid w:val="00E14A5F"/>
    <w:rsid w:val="00E21600"/>
    <w:rsid w:val="00E22AC2"/>
    <w:rsid w:val="00E236B7"/>
    <w:rsid w:val="00E270C6"/>
    <w:rsid w:val="00E2773C"/>
    <w:rsid w:val="00E32B8B"/>
    <w:rsid w:val="00E35F5D"/>
    <w:rsid w:val="00E3764C"/>
    <w:rsid w:val="00E37C28"/>
    <w:rsid w:val="00E41B48"/>
    <w:rsid w:val="00E43B94"/>
    <w:rsid w:val="00E4583D"/>
    <w:rsid w:val="00E475AE"/>
    <w:rsid w:val="00E52D2A"/>
    <w:rsid w:val="00E55740"/>
    <w:rsid w:val="00E63E84"/>
    <w:rsid w:val="00E76A72"/>
    <w:rsid w:val="00E76AB9"/>
    <w:rsid w:val="00E81E7E"/>
    <w:rsid w:val="00E82813"/>
    <w:rsid w:val="00E87DF4"/>
    <w:rsid w:val="00E904B1"/>
    <w:rsid w:val="00E90973"/>
    <w:rsid w:val="00E92A68"/>
    <w:rsid w:val="00EA0ED6"/>
    <w:rsid w:val="00EA3E83"/>
    <w:rsid w:val="00EA597E"/>
    <w:rsid w:val="00EA62A9"/>
    <w:rsid w:val="00EB1DAD"/>
    <w:rsid w:val="00EB211E"/>
    <w:rsid w:val="00EB24CC"/>
    <w:rsid w:val="00EB3DEA"/>
    <w:rsid w:val="00EC5B83"/>
    <w:rsid w:val="00ED45BF"/>
    <w:rsid w:val="00ED650A"/>
    <w:rsid w:val="00ED79A9"/>
    <w:rsid w:val="00EE71E5"/>
    <w:rsid w:val="00EF34C1"/>
    <w:rsid w:val="00EF3D44"/>
    <w:rsid w:val="00EF4E49"/>
    <w:rsid w:val="00EF7BE8"/>
    <w:rsid w:val="00F009D9"/>
    <w:rsid w:val="00F04A2B"/>
    <w:rsid w:val="00F0588A"/>
    <w:rsid w:val="00F0682A"/>
    <w:rsid w:val="00F10017"/>
    <w:rsid w:val="00F123A6"/>
    <w:rsid w:val="00F15A1E"/>
    <w:rsid w:val="00F173F1"/>
    <w:rsid w:val="00F17A73"/>
    <w:rsid w:val="00F21044"/>
    <w:rsid w:val="00F221DE"/>
    <w:rsid w:val="00F2444F"/>
    <w:rsid w:val="00F26982"/>
    <w:rsid w:val="00F313A7"/>
    <w:rsid w:val="00F350CC"/>
    <w:rsid w:val="00F40A4F"/>
    <w:rsid w:val="00F41789"/>
    <w:rsid w:val="00F41AA7"/>
    <w:rsid w:val="00F43713"/>
    <w:rsid w:val="00F50631"/>
    <w:rsid w:val="00F53495"/>
    <w:rsid w:val="00F54727"/>
    <w:rsid w:val="00F55AE7"/>
    <w:rsid w:val="00F56593"/>
    <w:rsid w:val="00F636CA"/>
    <w:rsid w:val="00F70629"/>
    <w:rsid w:val="00F71589"/>
    <w:rsid w:val="00F771D3"/>
    <w:rsid w:val="00F8147C"/>
    <w:rsid w:val="00F94161"/>
    <w:rsid w:val="00F9475C"/>
    <w:rsid w:val="00F95DA7"/>
    <w:rsid w:val="00FA0C20"/>
    <w:rsid w:val="00FA1D58"/>
    <w:rsid w:val="00FA2FEF"/>
    <w:rsid w:val="00FA3412"/>
    <w:rsid w:val="00FB4E60"/>
    <w:rsid w:val="00FB6EA7"/>
    <w:rsid w:val="00FC037E"/>
    <w:rsid w:val="00FC04A0"/>
    <w:rsid w:val="00FC05F8"/>
    <w:rsid w:val="00FC0BB7"/>
    <w:rsid w:val="00FC0E47"/>
    <w:rsid w:val="00FC6AA5"/>
    <w:rsid w:val="00FD127E"/>
    <w:rsid w:val="00FD5BF2"/>
    <w:rsid w:val="00FD78D8"/>
    <w:rsid w:val="00FE010A"/>
    <w:rsid w:val="00FE20A5"/>
    <w:rsid w:val="00FE399B"/>
    <w:rsid w:val="00FE528E"/>
    <w:rsid w:val="00FF1DFD"/>
    <w:rsid w:val="00FF70B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1285570"/>
  <w15:docId w15:val="{2101A562-2A4F-4043-8BA1-66EA6172E5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B7A1C"/>
    <w:pPr>
      <w:widowControl w:val="0"/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0"/>
      <w:lang w:val="es-ES_tradnl" w:eastAsia="ar-SA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C30C60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7D51B0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D51B0"/>
    <w:rPr>
      <w:rFonts w:ascii="Tahoma" w:eastAsia="Times New Roman" w:hAnsi="Tahoma" w:cs="Tahoma"/>
      <w:sz w:val="16"/>
      <w:szCs w:val="16"/>
      <w:lang w:val="es-ES_tradnl" w:eastAsia="ar-SA"/>
    </w:rPr>
  </w:style>
  <w:style w:type="paragraph" w:styleId="Encabezado">
    <w:name w:val="header"/>
    <w:basedOn w:val="Normal"/>
    <w:link w:val="EncabezadoCar"/>
    <w:uiPriority w:val="99"/>
    <w:unhideWhenUsed/>
    <w:rsid w:val="00F50631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F50631"/>
    <w:rPr>
      <w:rFonts w:ascii="Times New Roman" w:eastAsia="Times New Roman" w:hAnsi="Times New Roman" w:cs="Times New Roman"/>
      <w:sz w:val="24"/>
      <w:szCs w:val="20"/>
      <w:lang w:val="es-ES_tradnl" w:eastAsia="ar-SA"/>
    </w:rPr>
  </w:style>
  <w:style w:type="paragraph" w:styleId="Piedepgina">
    <w:name w:val="footer"/>
    <w:basedOn w:val="Normal"/>
    <w:link w:val="PiedepginaCar"/>
    <w:uiPriority w:val="99"/>
    <w:unhideWhenUsed/>
    <w:rsid w:val="00F50631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F50631"/>
    <w:rPr>
      <w:rFonts w:ascii="Times New Roman" w:eastAsia="Times New Roman" w:hAnsi="Times New Roman" w:cs="Times New Roman"/>
      <w:sz w:val="24"/>
      <w:szCs w:val="20"/>
      <w:lang w:val="es-ES_tradnl"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2144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83C0871-903F-4536-91E0-6BD7C25486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173</Words>
  <Characters>954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Dell</dc:creator>
  <cp:lastModifiedBy>Prueba</cp:lastModifiedBy>
  <cp:revision>4</cp:revision>
  <cp:lastPrinted>2025-09-09T19:24:00Z</cp:lastPrinted>
  <dcterms:created xsi:type="dcterms:W3CDTF">2026-01-27T20:56:00Z</dcterms:created>
  <dcterms:modified xsi:type="dcterms:W3CDTF">2026-02-16T17:46:00Z</dcterms:modified>
</cp:coreProperties>
</file>