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make:datatable</w:t>
      </w:r>
      <w:proofErr w:type="spellEnd"/>
      <w:proofErr w:type="gram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make:controller</w:t>
      </w:r>
      <w:proofErr w:type="spellEnd"/>
      <w:proofErr w:type="gram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proofErr w:type="gramStart"/>
      <w:r w:rsidRPr="005D099A">
        <w:rPr>
          <w:lang w:val="es-MX"/>
        </w:rPr>
        <w:t>livewire:make</w:t>
      </w:r>
      <w:proofErr w:type="spellEnd"/>
      <w:proofErr w:type="gram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71054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preferred-install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</w:p>
    <w:p w14:paraId="4BE3354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secure</w:t>
      </w:r>
      <w:proofErr w:type="spellEnd"/>
      <w:r w:rsidRPr="004B4CA5">
        <w:rPr>
          <w:lang w:val="es-MX"/>
        </w:rPr>
        <w:t>-http false</w:t>
      </w:r>
    </w:p>
    <w:p w14:paraId="667FB42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github-protocols</w:t>
      </w:r>
      <w:proofErr w:type="spellEnd"/>
      <w:r w:rsidRPr="004B4CA5">
        <w:rPr>
          <w:lang w:val="es-MX"/>
        </w:rPr>
        <w:t xml:space="preserve"> https</w:t>
      </w:r>
    </w:p>
    <w:p w14:paraId="4C2EB0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setx</w:t>
      </w:r>
      <w:proofErr w:type="spellEnd"/>
      <w:r w:rsidRPr="004B4CA5">
        <w:rPr>
          <w:lang w:val="es-MX"/>
        </w:rPr>
        <w:t xml:space="preserve"> CURL_IPRESOLVE 4</w:t>
      </w:r>
    </w:p>
    <w:p w14:paraId="363AEB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0D64A8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</w:p>
    <w:p w14:paraId="699C574B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CORRECTO: se guardó el valor especificado.</w:t>
      </w:r>
    </w:p>
    <w:p w14:paraId="2DCDD21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PS 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--no-</w:t>
      </w:r>
      <w:proofErr w:type="spellStart"/>
      <w:r w:rsidRPr="004B4CA5">
        <w:rPr>
          <w:lang w:val="es-MX"/>
        </w:rPr>
        <w:t>progress</w:t>
      </w:r>
      <w:proofErr w:type="spellEnd"/>
    </w:p>
    <w:p w14:paraId="4C01307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64AC3D7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./</w:t>
      </w:r>
      <w:proofErr w:type="spellStart"/>
      <w:r w:rsidRPr="004B4CA5">
        <w:rPr>
          <w:lang w:val="es-MX"/>
        </w:rPr>
        <w:t>composer.json</w:t>
      </w:r>
      <w:proofErr w:type="spellEnd"/>
      <w:r w:rsidRPr="004B4CA5">
        <w:rPr>
          <w:lang w:val="es-MX"/>
        </w:rPr>
        <w:t xml:space="preserve"> has </w:t>
      </w:r>
      <w:proofErr w:type="spellStart"/>
      <w:r w:rsidRPr="004B4CA5">
        <w:rPr>
          <w:lang w:val="es-MX"/>
        </w:rPr>
        <w:t>been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updated</w:t>
      </w:r>
      <w:proofErr w:type="spellEnd"/>
    </w:p>
    <w:p w14:paraId="3EBEAC9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Running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</w:p>
    <w:p w14:paraId="33F0C73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repositories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with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information</w:t>
      </w:r>
      <w:proofErr w:type="spellEnd"/>
    </w:p>
    <w:p w14:paraId="371794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Updating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</w:p>
    <w:p w14:paraId="1EA5CE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Nothing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modify</w:t>
      </w:r>
      <w:proofErr w:type="spellEnd"/>
      <w:r w:rsidRPr="004B4CA5">
        <w:rPr>
          <w:lang w:val="es-MX"/>
        </w:rPr>
        <w:t xml:space="preserve"> in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59EA016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lastRenderedPageBreak/>
        <w:t>Writing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01439FF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Installing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 (</w:t>
      </w:r>
      <w:proofErr w:type="spellStart"/>
      <w:r w:rsidRPr="004B4CA5">
        <w:rPr>
          <w:lang w:val="es-MX"/>
        </w:rPr>
        <w:t>including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require-dev</w:t>
      </w:r>
      <w:proofErr w:type="spellEnd"/>
      <w:r w:rsidRPr="004B4CA5">
        <w:rPr>
          <w:lang w:val="es-MX"/>
        </w:rPr>
        <w:t>)</w:t>
      </w:r>
    </w:p>
    <w:p w14:paraId="1A5B68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operations</w:t>
      </w:r>
      <w:proofErr w:type="spellEnd"/>
      <w:r w:rsidRPr="004B4CA5">
        <w:rPr>
          <w:lang w:val="es-MX"/>
        </w:rPr>
        <w:t xml:space="preserve">: 2 </w:t>
      </w:r>
      <w:proofErr w:type="spellStart"/>
      <w:r w:rsidRPr="004B4CA5">
        <w:rPr>
          <w:lang w:val="es-MX"/>
        </w:rPr>
        <w:t>installs</w:t>
      </w:r>
      <w:proofErr w:type="spellEnd"/>
      <w:r w:rsidRPr="004B4CA5">
        <w:rPr>
          <w:lang w:val="es-MX"/>
        </w:rPr>
        <w:t xml:space="preserve">, 40 </w:t>
      </w:r>
      <w:proofErr w:type="spellStart"/>
      <w:r w:rsidRPr="004B4CA5">
        <w:rPr>
          <w:lang w:val="es-MX"/>
        </w:rPr>
        <w:t>updates</w:t>
      </w:r>
      <w:proofErr w:type="spellEnd"/>
      <w:r w:rsidRPr="004B4CA5">
        <w:rPr>
          <w:lang w:val="es-MX"/>
        </w:rPr>
        <w:t xml:space="preserve">, 1 </w:t>
      </w:r>
      <w:proofErr w:type="spellStart"/>
      <w:r w:rsidRPr="004B4CA5">
        <w:rPr>
          <w:lang w:val="es-MX"/>
        </w:rPr>
        <w:t>removal</w:t>
      </w:r>
      <w:proofErr w:type="spellEnd"/>
    </w:p>
    <w:p w14:paraId="3FC1AD7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</w:t>
      </w:r>
    </w:p>
    <w:p w14:paraId="042940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console</w:t>
      </w:r>
      <w:proofErr w:type="spellEnd"/>
      <w:r w:rsidRPr="004B4CA5">
        <w:rPr>
          <w:lang w:val="es-MX"/>
        </w:rPr>
        <w:t xml:space="preserve"> (v7.4.3)</w:t>
      </w:r>
    </w:p>
    <w:p w14:paraId="3D9C7D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 xml:space="preserve"> (1.9.5)</w:t>
      </w:r>
    </w:p>
    <w:p w14:paraId="379746C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graham-campbell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result-type</w:t>
      </w:r>
      <w:proofErr w:type="spellEnd"/>
      <w:r w:rsidRPr="004B4CA5">
        <w:rPr>
          <w:lang w:val="es-MX"/>
        </w:rPr>
        <w:t xml:space="preserve"> (v1.1.4)</w:t>
      </w:r>
    </w:p>
    <w:p w14:paraId="4184540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vlucas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phpdotenv</w:t>
      </w:r>
      <w:proofErr w:type="spellEnd"/>
      <w:r w:rsidRPr="004B4CA5">
        <w:rPr>
          <w:lang w:val="es-MX"/>
        </w:rPr>
        <w:t xml:space="preserve"> (v5.6.3)</w:t>
      </w:r>
    </w:p>
    <w:p w14:paraId="0C979E4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tijsverkoyen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css-to-inline-styles</w:t>
      </w:r>
      <w:proofErr w:type="spellEnd"/>
      <w:r w:rsidRPr="004B4CA5">
        <w:rPr>
          <w:lang w:val="es-MX"/>
        </w:rPr>
        <w:t xml:space="preserve"> (v2.4.0)</w:t>
      </w:r>
    </w:p>
    <w:p w14:paraId="2F9FE3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var-dumper</w:t>
      </w:r>
      <w:proofErr w:type="spellEnd"/>
      <w:r w:rsidRPr="004B4CA5">
        <w:rPr>
          <w:lang w:val="es-MX"/>
        </w:rPr>
        <w:t xml:space="preserve"> (v7.4.3)</w:t>
      </w:r>
    </w:p>
    <w:p w14:paraId="23E9AFA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routing</w:t>
      </w:r>
      <w:proofErr w:type="spellEnd"/>
      <w:r w:rsidRPr="004B4CA5">
        <w:rPr>
          <w:lang w:val="es-MX"/>
        </w:rPr>
        <w:t xml:space="preserve"> (v7.4.3)</w:t>
      </w:r>
    </w:p>
    <w:p w14:paraId="5704772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process</w:t>
      </w:r>
      <w:proofErr w:type="spellEnd"/>
      <w:r w:rsidRPr="004B4CA5">
        <w:rPr>
          <w:lang w:val="es-MX"/>
        </w:rPr>
        <w:t xml:space="preserve"> (v7.4.3)</w:t>
      </w:r>
    </w:p>
    <w:p w14:paraId="615CED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mailer</w:t>
      </w:r>
      <w:proofErr w:type="spellEnd"/>
      <w:r w:rsidRPr="004B4CA5">
        <w:rPr>
          <w:lang w:val="es-MX"/>
        </w:rPr>
        <w:t xml:space="preserve"> (v7.4.3)</w:t>
      </w:r>
    </w:p>
    <w:p w14:paraId="45127C9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foundation</w:t>
      </w:r>
      <w:proofErr w:type="spellEnd"/>
      <w:r w:rsidRPr="004B4CA5">
        <w:rPr>
          <w:lang w:val="es-MX"/>
        </w:rPr>
        <w:t xml:space="preserve"> (v7.4.3)</w:t>
      </w:r>
    </w:p>
    <w:p w14:paraId="7142671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kernel</w:t>
      </w:r>
      <w:proofErr w:type="spellEnd"/>
      <w:r w:rsidRPr="004B4CA5">
        <w:rPr>
          <w:lang w:val="es-MX"/>
        </w:rPr>
        <w:t xml:space="preserve"> (v7.4.3)</w:t>
      </w:r>
    </w:p>
    <w:p w14:paraId="1B7922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ramsey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uuid</w:t>
      </w:r>
      <w:proofErr w:type="spellEnd"/>
      <w:r w:rsidRPr="004B4CA5">
        <w:rPr>
          <w:lang w:val="es-MX"/>
        </w:rPr>
        <w:t xml:space="preserve"> (4.9.2)</w:t>
      </w:r>
    </w:p>
    <w:p w14:paraId="113D2AC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translation</w:t>
      </w:r>
      <w:proofErr w:type="spellEnd"/>
      <w:r w:rsidRPr="004B4CA5">
        <w:rPr>
          <w:lang w:val="es-MX"/>
        </w:rPr>
        <w:t xml:space="preserve"> (v7.4.3)</w:t>
      </w:r>
    </w:p>
    <w:p w14:paraId="729EB7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 xml:space="preserve"> (3.10.0)</w:t>
      </w:r>
    </w:p>
    <w:p w14:paraId="4DF2DE4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>-interfaces (7.7.0)</w:t>
      </w:r>
    </w:p>
    <w:p w14:paraId="79471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 xml:space="preserve"> (7.7.0)</w:t>
      </w:r>
    </w:p>
    <w:p w14:paraId="370AEE5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nette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utils</w:t>
      </w:r>
      <w:proofErr w:type="spellEnd"/>
      <w:r w:rsidRPr="004B4CA5">
        <w:rPr>
          <w:lang w:val="es-MX"/>
        </w:rPr>
        <w:t xml:space="preserve"> (v4.1.1)</w:t>
      </w:r>
    </w:p>
    <w:p w14:paraId="396584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serializable-closure</w:t>
      </w:r>
      <w:proofErr w:type="spellEnd"/>
      <w:r w:rsidRPr="004B4CA5">
        <w:rPr>
          <w:lang w:val="es-MX"/>
        </w:rPr>
        <w:t xml:space="preserve"> (v2.0.8)</w:t>
      </w:r>
    </w:p>
    <w:p w14:paraId="06932BE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prompts</w:t>
      </w:r>
      <w:proofErr w:type="spellEnd"/>
      <w:r w:rsidRPr="004B4CA5">
        <w:rPr>
          <w:lang w:val="es-MX"/>
        </w:rPr>
        <w:t xml:space="preserve"> (v0.3.9)</w:t>
      </w:r>
    </w:p>
    <w:p w14:paraId="5707905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framework</w:t>
      </w:r>
      <w:proofErr w:type="spellEnd"/>
      <w:r w:rsidRPr="004B4CA5">
        <w:rPr>
          <w:lang w:val="es-MX"/>
        </w:rPr>
        <w:t xml:space="preserve"> (v12.47.0)</w:t>
      </w:r>
    </w:p>
    <w:p w14:paraId="58390A2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theseer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tokenizer</w:t>
      </w:r>
      <w:proofErr w:type="spellEnd"/>
      <w:r w:rsidRPr="004B4CA5">
        <w:rPr>
          <w:lang w:val="es-MX"/>
        </w:rPr>
        <w:t xml:space="preserve"> (2.0.1)</w:t>
      </w:r>
    </w:p>
    <w:p w14:paraId="1F479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nikic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php-parser</w:t>
      </w:r>
      <w:proofErr w:type="spellEnd"/>
      <w:r w:rsidRPr="004B4CA5">
        <w:rPr>
          <w:lang w:val="es-MX"/>
        </w:rPr>
        <w:t xml:space="preserve"> (v5.7.0)</w:t>
      </w:r>
    </w:p>
    <w:p w14:paraId="183931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lastRenderedPageBreak/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php-code-coverage</w:t>
      </w:r>
      <w:proofErr w:type="spellEnd"/>
      <w:r w:rsidRPr="004B4CA5">
        <w:rPr>
          <w:lang w:val="es-MX"/>
        </w:rPr>
        <w:t xml:space="preserve"> (12.5.2)</w:t>
      </w:r>
    </w:p>
    <w:p w14:paraId="6531AD1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 xml:space="preserve"> (12.5.4)</w:t>
      </w:r>
    </w:p>
    <w:p w14:paraId="3DCAA07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brianium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paratest</w:t>
      </w:r>
      <w:proofErr w:type="spellEnd"/>
      <w:r w:rsidRPr="004B4CA5">
        <w:rPr>
          <w:lang w:val="es-MX"/>
        </w:rPr>
        <w:t xml:space="preserve"> (v7.16.1)</w:t>
      </w:r>
    </w:p>
    <w:p w14:paraId="217A4C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mobiledetect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mobiledetectlib</w:t>
      </w:r>
      <w:proofErr w:type="spellEnd"/>
      <w:r w:rsidRPr="004B4CA5">
        <w:rPr>
          <w:lang w:val="es-MX"/>
        </w:rPr>
        <w:t xml:space="preserve"> (4.8.10)</w:t>
      </w:r>
    </w:p>
    <w:p w14:paraId="6BC6194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fortify</w:t>
      </w:r>
      <w:proofErr w:type="spellEnd"/>
      <w:r w:rsidRPr="004B4CA5">
        <w:rPr>
          <w:lang w:val="es-MX"/>
        </w:rPr>
        <w:t xml:space="preserve"> (v1.33.0)</w:t>
      </w:r>
    </w:p>
    <w:p w14:paraId="29C4632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pint</w:t>
      </w:r>
      <w:proofErr w:type="spellEnd"/>
      <w:r w:rsidRPr="004B4CA5">
        <w:rPr>
          <w:lang w:val="es-MX"/>
        </w:rPr>
        <w:t xml:space="preserve"> (v1.27.0)</w:t>
      </w:r>
    </w:p>
    <w:p w14:paraId="6E1BB49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yaml</w:t>
      </w:r>
      <w:proofErr w:type="spellEnd"/>
      <w:r w:rsidRPr="004B4CA5">
        <w:rPr>
          <w:lang w:val="es-MX"/>
        </w:rPr>
        <w:t xml:space="preserve"> (v7.4.1)</w:t>
      </w:r>
    </w:p>
    <w:p w14:paraId="37EBE94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sail</w:t>
      </w:r>
      <w:proofErr w:type="spellEnd"/>
      <w:r w:rsidRPr="004B4CA5">
        <w:rPr>
          <w:lang w:val="es-MX"/>
        </w:rPr>
        <w:t xml:space="preserve"> (v1.52.0)</w:t>
      </w:r>
    </w:p>
    <w:p w14:paraId="706072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sanctum</w:t>
      </w:r>
      <w:proofErr w:type="spellEnd"/>
      <w:r w:rsidRPr="004B4CA5">
        <w:rPr>
          <w:lang w:val="es-MX"/>
        </w:rPr>
        <w:t xml:space="preserve"> (v4.2.3)</w:t>
      </w:r>
    </w:p>
    <w:p w14:paraId="3F06233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psy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psysh</w:t>
      </w:r>
      <w:proofErr w:type="spellEnd"/>
      <w:r w:rsidRPr="004B4CA5">
        <w:rPr>
          <w:lang w:val="es-MX"/>
        </w:rPr>
        <w:t xml:space="preserve"> (v0.12.18)</w:t>
      </w:r>
    </w:p>
    <w:p w14:paraId="6981D1D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tinker</w:t>
      </w:r>
      <w:proofErr w:type="spellEnd"/>
      <w:r w:rsidRPr="004B4CA5">
        <w:rPr>
          <w:lang w:val="es-MX"/>
        </w:rPr>
        <w:t xml:space="preserve"> (v2.11.0)</w:t>
      </w:r>
    </w:p>
    <w:p w14:paraId="345B1AC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webmozart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assert</w:t>
      </w:r>
      <w:proofErr w:type="spellEnd"/>
      <w:r w:rsidRPr="004B4CA5">
        <w:rPr>
          <w:lang w:val="es-MX"/>
        </w:rPr>
        <w:t xml:space="preserve"> (2.1.2)</w:t>
      </w:r>
    </w:p>
    <w:p w14:paraId="261F856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phpstan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phpdoc-parser</w:t>
      </w:r>
      <w:proofErr w:type="spellEnd"/>
      <w:r w:rsidRPr="004B4CA5">
        <w:rPr>
          <w:lang w:val="es-MX"/>
        </w:rPr>
        <w:t xml:space="preserve"> (2.3.1)</w:t>
      </w:r>
    </w:p>
    <w:p w14:paraId="224CDDD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phpdocumentor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reflection-docblock</w:t>
      </w:r>
      <w:proofErr w:type="spellEnd"/>
      <w:r w:rsidRPr="004B4CA5">
        <w:rPr>
          <w:lang w:val="es-MX"/>
        </w:rPr>
        <w:t xml:space="preserve"> (5.6.6)</w:t>
      </w:r>
    </w:p>
    <w:p w14:paraId="79E64CE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>-plugin-</w:t>
      </w:r>
      <w:proofErr w:type="spellStart"/>
      <w:r w:rsidRPr="004B4CA5">
        <w:rPr>
          <w:lang w:val="es-MX"/>
        </w:rPr>
        <w:t>profanity</w:t>
      </w:r>
      <w:proofErr w:type="spellEnd"/>
      <w:r w:rsidRPr="004B4CA5">
        <w:rPr>
          <w:lang w:val="es-MX"/>
        </w:rPr>
        <w:t xml:space="preserve"> (v4.2.1)</w:t>
      </w:r>
    </w:p>
    <w:p w14:paraId="132119AE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 xml:space="preserve"> (v4.3.1)</w:t>
      </w:r>
    </w:p>
    <w:p w14:paraId="77E2E11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math</w:t>
      </w:r>
      <w:proofErr w:type="spellEnd"/>
      <w:r w:rsidRPr="004B4CA5">
        <w:rPr>
          <w:lang w:val="es-MX"/>
        </w:rPr>
        <w:t xml:space="preserve"> (0.3.0)</w:t>
      </w:r>
    </w:p>
    <w:p w14:paraId="55E1B74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(1.4.0)</w:t>
      </w:r>
    </w:p>
    <w:p w14:paraId="4F41C25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 xml:space="preserve"> (v3.7.3)</w:t>
      </w:r>
    </w:p>
    <w:p w14:paraId="28C954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  <w:r w:rsidRPr="004B4CA5">
        <w:rPr>
          <w:lang w:val="es-MX"/>
        </w:rPr>
        <w:t xml:space="preserve">: </w:t>
      </w:r>
      <w:proofErr w:type="spellStart"/>
      <w:r w:rsidRPr="004B4CA5">
        <w:rPr>
          <w:lang w:val="es-MX"/>
        </w:rPr>
        <w:t>curl</w:t>
      </w:r>
      <w:proofErr w:type="spellEnd"/>
      <w:r w:rsidRPr="004B4CA5">
        <w:rPr>
          <w:lang w:val="es-MX"/>
        </w:rPr>
        <w:t xml:space="preserve"> error 28 </w:t>
      </w:r>
      <w:proofErr w:type="spellStart"/>
      <w:r w:rsidRPr="004B4CA5">
        <w:rPr>
          <w:lang w:val="es-MX"/>
        </w:rPr>
        <w:t>while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https://api.github.com/repos/symfony/finder/zipball/fffe05569336549b20a1be64250b40516d6e8d06: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connect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api.github.com </w:t>
      </w:r>
      <w:proofErr w:type="spellStart"/>
      <w:r w:rsidRPr="004B4CA5">
        <w:rPr>
          <w:lang w:val="es-MX"/>
        </w:rPr>
        <w:t>port</w:t>
      </w:r>
      <w:proofErr w:type="spellEnd"/>
      <w:r w:rsidRPr="004B4CA5">
        <w:rPr>
          <w:lang w:val="es-MX"/>
        </w:rPr>
        <w:t xml:space="preserve"> 443 after 10002 ms: </w:t>
      </w:r>
      <w:proofErr w:type="spellStart"/>
      <w:r w:rsidRPr="004B4CA5">
        <w:rPr>
          <w:lang w:val="es-MX"/>
        </w:rPr>
        <w:t>Timeout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was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reached</w:t>
      </w:r>
      <w:proofErr w:type="spellEnd"/>
      <w:r w:rsidRPr="004B4CA5">
        <w:rPr>
          <w:lang w:val="es-MX"/>
        </w:rPr>
        <w:t xml:space="preserve">                                                   </w:t>
      </w:r>
    </w:p>
    <w:p w14:paraId="4EB6DFB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Now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trying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source</w:t>
      </w:r>
      <w:proofErr w:type="spellEnd"/>
    </w:p>
    <w:p w14:paraId="28CAFECD" w14:textId="58B2089C" w:rsidR="003820C9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Syncing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 </w:t>
      </w:r>
      <w:proofErr w:type="spellStart"/>
      <w:r w:rsidRPr="004B4CA5">
        <w:rPr>
          <w:lang w:val="es-MX"/>
        </w:rPr>
        <w:t>into</w:t>
      </w:r>
      <w:proofErr w:type="spellEnd"/>
      <w:r w:rsidRPr="004B4CA5">
        <w:rPr>
          <w:lang w:val="es-MX"/>
        </w:rPr>
        <w:t xml:space="preserve"> cache</w:t>
      </w:r>
    </w:p>
    <w:p w14:paraId="668CAB1E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7AD4F5B0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53EE5B5E" w14:textId="163AFC7B" w:rsidR="003820C9" w:rsidRDefault="00AB4946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 xml:space="preserve">Modificación para </w:t>
      </w:r>
      <w:proofErr w:type="spellStart"/>
      <w:r>
        <w:rPr>
          <w:lang w:val="es-MX"/>
        </w:rPr>
        <w:t>pdfs</w:t>
      </w:r>
      <w:proofErr w:type="spellEnd"/>
    </w:p>
    <w:p w14:paraId="19DB4048" w14:textId="0B3DDBC2" w:rsidR="00AB4946" w:rsidRDefault="00AB4946">
      <w:pPr>
        <w:rPr>
          <w:lang w:val="es-MX"/>
        </w:rPr>
      </w:pPr>
      <w:r>
        <w:rPr>
          <w:lang w:val="es-MX"/>
        </w:rPr>
        <w:br w:type="page"/>
      </w:r>
    </w:p>
    <w:p w14:paraId="473B89E6" w14:textId="77777777" w:rsidR="00AB4946" w:rsidRPr="00AB4946" w:rsidRDefault="00AB4946" w:rsidP="00AB4946">
      <w:pPr>
        <w:tabs>
          <w:tab w:val="left" w:pos="1920"/>
        </w:tabs>
      </w:pPr>
      <w:r w:rsidRPr="00AB4946">
        <w:rPr>
          <w:i/>
          <w:iCs/>
        </w:rPr>
        <w:lastRenderedPageBreak/>
        <w:t>"</w:t>
      </w:r>
      <w:proofErr w:type="spellStart"/>
      <w:r w:rsidRPr="00AB4946">
        <w:rPr>
          <w:i/>
          <w:iCs/>
        </w:rPr>
        <w:t>require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522614BF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</w:t>
      </w:r>
      <w:proofErr w:type="spellEnd"/>
      <w:r w:rsidRPr="00AB4946">
        <w:rPr>
          <w:i/>
          <w:iCs/>
        </w:rPr>
        <w:t>"</w:t>
      </w:r>
      <w:r w:rsidRPr="00AB4946">
        <w:t>: "^8.2",</w:t>
      </w:r>
    </w:p>
    <w:p w14:paraId="19F6B53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blade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ui</w:t>
      </w:r>
      <w:proofErr w:type="spellEnd"/>
      <w:r w:rsidRPr="00AB4946">
        <w:rPr>
          <w:i/>
          <w:iCs/>
        </w:rPr>
        <w:t>-kit/</w:t>
      </w:r>
      <w:proofErr w:type="spellStart"/>
      <w:r w:rsidRPr="00AB4946">
        <w:rPr>
          <w:i/>
          <w:iCs/>
        </w:rPr>
        <w:t>blade-heroicons</w:t>
      </w:r>
      <w:proofErr w:type="spellEnd"/>
      <w:r w:rsidRPr="00AB4946">
        <w:rPr>
          <w:i/>
          <w:iCs/>
        </w:rPr>
        <w:t>"</w:t>
      </w:r>
      <w:r w:rsidRPr="00AB4946">
        <w:t>: "^2.6",</w:t>
      </w:r>
    </w:p>
    <w:p w14:paraId="28929995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framework</w:t>
      </w:r>
      <w:proofErr w:type="spellEnd"/>
      <w:r w:rsidRPr="00AB4946">
        <w:rPr>
          <w:i/>
          <w:iCs/>
        </w:rPr>
        <w:t>"</w:t>
      </w:r>
      <w:r w:rsidRPr="00AB4946">
        <w:t>: "^12.0",</w:t>
      </w:r>
    </w:p>
    <w:p w14:paraId="1B1AAF1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jetstream</w:t>
      </w:r>
      <w:proofErr w:type="spellEnd"/>
      <w:r w:rsidRPr="00AB4946">
        <w:rPr>
          <w:i/>
          <w:iCs/>
        </w:rPr>
        <w:t>"</w:t>
      </w:r>
      <w:r w:rsidRPr="00AB4946">
        <w:t>: "^5.4",</w:t>
      </w:r>
    </w:p>
    <w:p w14:paraId="69BCB809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sanctum</w:t>
      </w:r>
      <w:proofErr w:type="spellEnd"/>
      <w:r w:rsidRPr="00AB4946">
        <w:rPr>
          <w:i/>
          <w:iCs/>
        </w:rPr>
        <w:t>"</w:t>
      </w:r>
      <w:r w:rsidRPr="00AB4946">
        <w:t>: "^4.0",</w:t>
      </w:r>
    </w:p>
    <w:p w14:paraId="07ED1C9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tinker</w:t>
      </w:r>
      <w:proofErr w:type="spellEnd"/>
      <w:r w:rsidRPr="00AB4946">
        <w:rPr>
          <w:i/>
          <w:iCs/>
        </w:rPr>
        <w:t>"</w:t>
      </w:r>
      <w:r w:rsidRPr="00AB4946">
        <w:t>: "^2.10.1",</w:t>
      </w:r>
    </w:p>
    <w:p w14:paraId="2E6DC4B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"</w:t>
      </w:r>
      <w:r w:rsidRPr="00AB4946">
        <w:t>: "^3.6.4",</w:t>
      </w:r>
    </w:p>
    <w:p w14:paraId="4420526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rappasoft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-tables"</w:t>
      </w:r>
      <w:r w:rsidRPr="00AB4946">
        <w:t>: "*"</w:t>
      </w:r>
    </w:p>
    <w:p w14:paraId="27055265" w14:textId="77777777" w:rsidR="00AB4946" w:rsidRPr="00AB4946" w:rsidRDefault="00AB4946" w:rsidP="00AB4946">
      <w:pPr>
        <w:tabs>
          <w:tab w:val="left" w:pos="1920"/>
        </w:tabs>
      </w:pPr>
      <w:r w:rsidRPr="00AB4946">
        <w:t>        },</w:t>
      </w:r>
    </w:p>
    <w:p w14:paraId="1236A989" w14:textId="77777777" w:rsidR="00AB4946" w:rsidRPr="00AB4946" w:rsidRDefault="00AB4946" w:rsidP="00AB4946">
      <w:pPr>
        <w:tabs>
          <w:tab w:val="left" w:pos="1920"/>
        </w:tabs>
      </w:pPr>
    </w:p>
    <w:p w14:paraId="5612B32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require-dev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266EC1F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fakerphp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faker</w:t>
      </w:r>
      <w:proofErr w:type="spellEnd"/>
      <w:r w:rsidRPr="00AB4946">
        <w:rPr>
          <w:i/>
          <w:iCs/>
        </w:rPr>
        <w:t>"</w:t>
      </w:r>
      <w:r w:rsidRPr="00AB4946">
        <w:t>: "^1.23",</w:t>
      </w:r>
    </w:p>
    <w:p w14:paraId="02141DCA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pail</w:t>
      </w:r>
      <w:proofErr w:type="spellEnd"/>
      <w:r w:rsidRPr="00AB4946">
        <w:rPr>
          <w:i/>
          <w:iCs/>
        </w:rPr>
        <w:t>"</w:t>
      </w:r>
      <w:r w:rsidRPr="00AB4946">
        <w:t>: "^1.2.2",</w:t>
      </w:r>
    </w:p>
    <w:p w14:paraId="58C787E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pint</w:t>
      </w:r>
      <w:proofErr w:type="spellEnd"/>
      <w:r w:rsidRPr="00AB4946">
        <w:rPr>
          <w:i/>
          <w:iCs/>
        </w:rPr>
        <w:t>"</w:t>
      </w:r>
      <w:r w:rsidRPr="00AB4946">
        <w:t>: "^1.24",</w:t>
      </w:r>
    </w:p>
    <w:p w14:paraId="79B67C1E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sail</w:t>
      </w:r>
      <w:proofErr w:type="spellEnd"/>
      <w:r w:rsidRPr="00AB4946">
        <w:rPr>
          <w:i/>
          <w:iCs/>
        </w:rPr>
        <w:t>"</w:t>
      </w:r>
      <w:r w:rsidRPr="00AB4946">
        <w:t>: "^1.41",</w:t>
      </w:r>
    </w:p>
    <w:p w14:paraId="68C486C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"</w:t>
      </w:r>
      <w:r w:rsidRPr="00AB4946">
        <w:t>: "^1.6",</w:t>
      </w:r>
    </w:p>
    <w:p w14:paraId="56727DB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nunomaduro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collision</w:t>
      </w:r>
      <w:proofErr w:type="spellEnd"/>
      <w:r w:rsidRPr="00AB4946">
        <w:rPr>
          <w:i/>
          <w:iCs/>
        </w:rPr>
        <w:t>"</w:t>
      </w:r>
      <w:r w:rsidRPr="00AB4946">
        <w:t>: "^8.6",</w:t>
      </w:r>
    </w:p>
    <w:p w14:paraId="014CD88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"</w:t>
      </w:r>
      <w:r w:rsidRPr="00AB4946">
        <w:t>: "^4.1",</w:t>
      </w:r>
    </w:p>
    <w:p w14:paraId="7C1A813C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-plugin-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"</w:t>
      </w:r>
      <w:r w:rsidRPr="00AB4946">
        <w:t>: "^4.0"</w:t>
      </w:r>
    </w:p>
    <w:p w14:paraId="1FDCD9BB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76998E6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autoload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7BF923D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"psr-4"</w:t>
      </w:r>
      <w:r w:rsidRPr="00AB4946">
        <w:t>: {</w:t>
      </w:r>
    </w:p>
    <w:p w14:paraId="1FDFE27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"App</w:t>
      </w:r>
      <w:r w:rsidRPr="00AB4946">
        <w:t>\\</w:t>
      </w:r>
      <w:r w:rsidRPr="00AB4946">
        <w:rPr>
          <w:i/>
          <w:iCs/>
        </w:rPr>
        <w:t>"</w:t>
      </w:r>
      <w:r w:rsidRPr="00AB4946">
        <w:t>: "app/",</w:t>
      </w:r>
    </w:p>
    <w:p w14:paraId="6AFFCB77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Factories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factories</w:t>
      </w:r>
      <w:proofErr w:type="spellEnd"/>
      <w:r w:rsidRPr="00AB4946">
        <w:t>/",</w:t>
      </w:r>
    </w:p>
    <w:p w14:paraId="722D851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Seeders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seeders</w:t>
      </w:r>
      <w:proofErr w:type="spellEnd"/>
      <w:r w:rsidRPr="00AB4946">
        <w:t>/",</w:t>
      </w:r>
    </w:p>
    <w:p w14:paraId="5756F2A8" w14:textId="77777777" w:rsidR="00AB4946" w:rsidRPr="00AB4946" w:rsidRDefault="00AB4946" w:rsidP="00AB4946">
      <w:pPr>
        <w:tabs>
          <w:tab w:val="left" w:pos="1920"/>
        </w:tabs>
      </w:pPr>
      <w:r w:rsidRPr="00AB4946">
        <w:lastRenderedPageBreak/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PhpOffice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PhpWord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vendor</w:t>
      </w:r>
      <w:proofErr w:type="spellEnd"/>
      <w:r w:rsidRPr="00AB4946">
        <w:t>/</w:t>
      </w:r>
      <w:proofErr w:type="spellStart"/>
      <w:r w:rsidRPr="00AB4946">
        <w:t>phpoffice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/</w:t>
      </w:r>
      <w:proofErr w:type="spellStart"/>
      <w:r w:rsidRPr="00AB4946">
        <w:t>src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"</w:t>
      </w:r>
    </w:p>
    <w:p w14:paraId="3DA7FF42" w14:textId="77777777" w:rsidR="00AB4946" w:rsidRPr="00AB4946" w:rsidRDefault="00AB4946" w:rsidP="00AB4946">
      <w:pPr>
        <w:tabs>
          <w:tab w:val="left" w:pos="1920"/>
        </w:tabs>
      </w:pPr>
      <w:r w:rsidRPr="00AB4946">
        <w:t>        }</w:t>
      </w:r>
    </w:p>
    <w:p w14:paraId="70F853DA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5F244D8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6E9A2F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89F8511" w14:textId="033530D3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lang w:val="es-MX"/>
        </w:rPr>
        <w:t>PARA HACERLO DE FORMA MANUAL EN GITHUB</w:t>
      </w:r>
    </w:p>
    <w:p w14:paraId="26C9A654" w14:textId="6EE6346E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highlight w:val="yellow"/>
          <w:lang w:val="es-MX"/>
        </w:rPr>
        <w:t xml:space="preserve">Irme </w:t>
      </w:r>
      <w:r w:rsidR="00E26DF5" w:rsidRPr="00196D6F">
        <w:rPr>
          <w:b/>
          <w:bCs/>
          <w:highlight w:val="yellow"/>
          <w:lang w:val="es-MX"/>
        </w:rPr>
        <w:t>acá</w:t>
      </w:r>
    </w:p>
    <w:p w14:paraId="669D48F4" w14:textId="3E149513" w:rsidR="00196D6F" w:rsidRDefault="00196D6F" w:rsidP="00D75A63">
      <w:pPr>
        <w:tabs>
          <w:tab w:val="left" w:pos="1920"/>
        </w:tabs>
        <w:rPr>
          <w:lang w:val="es-MX"/>
        </w:rPr>
      </w:pPr>
      <w:r w:rsidRPr="00196D6F">
        <w:rPr>
          <w:lang w:val="es-MX"/>
        </w:rPr>
        <w:t>https://github.com/PHPOffice/PHPWord.git</w:t>
      </w:r>
    </w:p>
    <w:p w14:paraId="3BDD72A3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0C26780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2704A128" w14:textId="0666B9C8" w:rsidR="003820C9" w:rsidRDefault="00E26DF5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 xml:space="preserve">pegar lo del </w:t>
      </w:r>
      <w:proofErr w:type="spellStart"/>
      <w:r>
        <w:rPr>
          <w:lang w:val="es-MX"/>
        </w:rPr>
        <w:t>vendor</w:t>
      </w:r>
      <w:proofErr w:type="spellEnd"/>
      <w:r>
        <w:rPr>
          <w:lang w:val="es-MX"/>
        </w:rPr>
        <w:t xml:space="preserve"> del sr casi</w:t>
      </w:r>
    </w:p>
    <w:p w14:paraId="2F62CA3C" w14:textId="193369C5" w:rsidR="00E26DF5" w:rsidRDefault="00E63EEB" w:rsidP="00D75A63">
      <w:pPr>
        <w:tabs>
          <w:tab w:val="left" w:pos="1920"/>
        </w:tabs>
        <w:rPr>
          <w:lang w:val="es-MX"/>
        </w:rPr>
      </w:pPr>
      <w:r w:rsidRPr="00E63EEB">
        <w:rPr>
          <w:noProof/>
          <w:lang w:val="es-MX"/>
        </w:rPr>
        <w:drawing>
          <wp:inline distT="0" distB="0" distL="0" distR="0" wp14:anchorId="646D76B1" wp14:editId="566F531E">
            <wp:extent cx="1533739" cy="3343742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6E3C" w14:textId="77777777" w:rsidR="00E26DF5" w:rsidRDefault="00E26DF5" w:rsidP="00D75A63">
      <w:pPr>
        <w:tabs>
          <w:tab w:val="left" w:pos="1920"/>
        </w:tabs>
        <w:rPr>
          <w:lang w:val="es-MX"/>
        </w:rPr>
      </w:pPr>
    </w:p>
    <w:p w14:paraId="6441ABB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30F43F4E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5730122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73F4BE9C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1F175541" w14:textId="77777777" w:rsidR="000572D2" w:rsidRDefault="000572D2" w:rsidP="00D75A63">
      <w:pPr>
        <w:tabs>
          <w:tab w:val="left" w:pos="1920"/>
        </w:tabs>
        <w:rPr>
          <w:lang w:val="es-MX"/>
        </w:rPr>
      </w:pPr>
    </w:p>
    <w:p w14:paraId="5C144589" w14:textId="1533E6B7" w:rsidR="003820C9" w:rsidRPr="003820C9" w:rsidRDefault="003820C9" w:rsidP="00D75A63">
      <w:pPr>
        <w:tabs>
          <w:tab w:val="left" w:pos="1920"/>
        </w:tabs>
        <w:rPr>
          <w:b/>
          <w:bCs/>
          <w:lang w:val="es-MX"/>
        </w:rPr>
      </w:pPr>
      <w:r w:rsidRPr="003820C9">
        <w:rPr>
          <w:b/>
          <w:bCs/>
          <w:noProof/>
          <w:highlight w:val="yellow"/>
          <w:lang w:val="es-MX"/>
        </w:rPr>
        <w:drawing>
          <wp:anchor distT="0" distB="0" distL="114300" distR="114300" simplePos="0" relativeHeight="251668480" behindDoc="0" locked="0" layoutInCell="1" allowOverlap="1" wp14:anchorId="6B085710" wp14:editId="7EE3968D">
            <wp:simplePos x="0" y="0"/>
            <wp:positionH relativeFrom="margin">
              <wp:align>left</wp:align>
            </wp:positionH>
            <wp:positionV relativeFrom="paragraph">
              <wp:posOffset>319404</wp:posOffset>
            </wp:positionV>
            <wp:extent cx="4838700" cy="2408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40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0C9">
        <w:rPr>
          <w:b/>
          <w:bCs/>
          <w:highlight w:val="yellow"/>
          <w:lang w:val="es-MX"/>
        </w:rPr>
        <w:t>DONDE ESTOY GUARDANDO LA INFORMACIÓN</w:t>
      </w:r>
    </w:p>
    <w:p w14:paraId="6AD6205E" w14:textId="3FFD3A98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362D97E4" w:rsidR="00D75A63" w:rsidRDefault="00D75A63" w:rsidP="00D75A63">
      <w:pPr>
        <w:tabs>
          <w:tab w:val="left" w:pos="1920"/>
        </w:tabs>
        <w:rPr>
          <w:lang w:val="es-MX"/>
        </w:rPr>
      </w:pPr>
    </w:p>
    <w:p w14:paraId="0FAE1366" w14:textId="77777777" w:rsidR="003820C9" w:rsidRPr="003820C9" w:rsidRDefault="003820C9" w:rsidP="003820C9">
      <w:pPr>
        <w:rPr>
          <w:lang w:val="es-MX"/>
        </w:rPr>
      </w:pPr>
    </w:p>
    <w:p w14:paraId="1C8FE845" w14:textId="77777777" w:rsidR="003820C9" w:rsidRPr="003820C9" w:rsidRDefault="003820C9" w:rsidP="003820C9">
      <w:pPr>
        <w:rPr>
          <w:lang w:val="es-MX"/>
        </w:rPr>
      </w:pPr>
    </w:p>
    <w:p w14:paraId="240A5019" w14:textId="77777777" w:rsidR="003820C9" w:rsidRPr="003820C9" w:rsidRDefault="003820C9" w:rsidP="003820C9">
      <w:pPr>
        <w:rPr>
          <w:lang w:val="es-MX"/>
        </w:rPr>
      </w:pPr>
    </w:p>
    <w:p w14:paraId="7C302299" w14:textId="68F53A6C" w:rsidR="003820C9" w:rsidRPr="003820C9" w:rsidRDefault="003820C9" w:rsidP="003820C9">
      <w:pPr>
        <w:rPr>
          <w:lang w:val="es-MX"/>
        </w:rPr>
      </w:pPr>
    </w:p>
    <w:p w14:paraId="34874490" w14:textId="77777777" w:rsidR="003820C9" w:rsidRPr="003820C9" w:rsidRDefault="003820C9" w:rsidP="003820C9">
      <w:pPr>
        <w:rPr>
          <w:lang w:val="es-MX"/>
        </w:rPr>
      </w:pPr>
    </w:p>
    <w:p w14:paraId="674BC6A0" w14:textId="77777777" w:rsidR="003820C9" w:rsidRPr="003820C9" w:rsidRDefault="003820C9" w:rsidP="003820C9">
      <w:pPr>
        <w:rPr>
          <w:lang w:val="es-MX"/>
        </w:rPr>
      </w:pPr>
    </w:p>
    <w:p w14:paraId="39A717D2" w14:textId="2BCF5472" w:rsidR="003820C9" w:rsidRDefault="003820C9" w:rsidP="003820C9">
      <w:pPr>
        <w:rPr>
          <w:lang w:val="es-MX"/>
        </w:rPr>
      </w:pPr>
    </w:p>
    <w:p w14:paraId="5F199482" w14:textId="4FD6B3A5" w:rsidR="003820C9" w:rsidRPr="003820C9" w:rsidRDefault="003820C9" w:rsidP="003820C9">
      <w:pPr>
        <w:rPr>
          <w:b/>
          <w:bCs/>
          <w:lang w:val="es-MX"/>
        </w:rPr>
      </w:pPr>
      <w:r w:rsidRPr="003820C9">
        <w:rPr>
          <w:b/>
          <w:bCs/>
          <w:lang w:val="es-MX"/>
        </w:rPr>
        <w:t>INSTALAR PHPWORD</w:t>
      </w:r>
    </w:p>
    <w:p w14:paraId="570157A7" w14:textId="2E5A1F38" w:rsidR="000572D2" w:rsidRDefault="003820C9" w:rsidP="003820C9">
      <w:pPr>
        <w:rPr>
          <w:lang w:val="es-MX"/>
        </w:rPr>
      </w:pPr>
      <w:proofErr w:type="spellStart"/>
      <w:r w:rsidRPr="003820C9">
        <w:rPr>
          <w:lang w:val="es-MX"/>
        </w:rPr>
        <w:t>composer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require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phpoffice</w:t>
      </w:r>
      <w:proofErr w:type="spellEnd"/>
      <w:r w:rsidRPr="003820C9">
        <w:rPr>
          <w:lang w:val="es-MX"/>
        </w:rPr>
        <w:t>/</w:t>
      </w:r>
      <w:proofErr w:type="spellStart"/>
      <w:r w:rsidRPr="003820C9">
        <w:rPr>
          <w:lang w:val="es-MX"/>
        </w:rPr>
        <w:t>phpword</w:t>
      </w:r>
      <w:proofErr w:type="spellEnd"/>
    </w:p>
    <w:p w14:paraId="4FBE0121" w14:textId="15ADD9C9" w:rsidR="000572D2" w:rsidRPr="000572D2" w:rsidRDefault="000572D2" w:rsidP="003820C9">
      <w:pPr>
        <w:rPr>
          <w:b/>
          <w:bCs/>
          <w:lang w:val="es-MX"/>
        </w:rPr>
      </w:pPr>
      <w:r w:rsidRPr="000572D2">
        <w:rPr>
          <w:b/>
          <w:bCs/>
          <w:lang w:val="es-MX"/>
        </w:rPr>
        <w:t>NUEVO DOCUMENTO</w:t>
      </w:r>
    </w:p>
    <w:p w14:paraId="1D93C206" w14:textId="0D1337DF" w:rsidR="000572D2" w:rsidRDefault="000572D2" w:rsidP="003820C9">
      <w:pPr>
        <w:rPr>
          <w:lang w:val="es-MX"/>
        </w:rPr>
      </w:pPr>
      <w:r w:rsidRPr="000572D2">
        <w:rPr>
          <w:noProof/>
          <w:lang w:val="es-MX"/>
        </w:rPr>
        <w:drawing>
          <wp:anchor distT="0" distB="0" distL="114300" distR="114300" simplePos="0" relativeHeight="251669504" behindDoc="0" locked="0" layoutInCell="1" allowOverlap="1" wp14:anchorId="715E8D83" wp14:editId="4A97A1AB">
            <wp:simplePos x="0" y="0"/>
            <wp:positionH relativeFrom="column">
              <wp:posOffset>205740</wp:posOffset>
            </wp:positionH>
            <wp:positionV relativeFrom="paragraph">
              <wp:posOffset>11429</wp:posOffset>
            </wp:positionV>
            <wp:extent cx="2089994" cy="3476625"/>
            <wp:effectExtent l="0" t="0" r="571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155" cy="348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83A6F" w14:textId="18DD01CF" w:rsidR="000572D2" w:rsidRDefault="000572D2" w:rsidP="003820C9">
      <w:pPr>
        <w:rPr>
          <w:lang w:val="es-MX"/>
        </w:rPr>
      </w:pPr>
    </w:p>
    <w:p w14:paraId="0B6C2166" w14:textId="77777777" w:rsidR="000572D2" w:rsidRDefault="000572D2" w:rsidP="003820C9">
      <w:pPr>
        <w:rPr>
          <w:lang w:val="es-MX"/>
        </w:rPr>
      </w:pPr>
    </w:p>
    <w:p w14:paraId="060DD28F" w14:textId="77777777" w:rsidR="000572D2" w:rsidRDefault="000572D2" w:rsidP="003820C9">
      <w:pPr>
        <w:rPr>
          <w:lang w:val="es-MX"/>
        </w:rPr>
      </w:pPr>
    </w:p>
    <w:p w14:paraId="2883FAD6" w14:textId="77777777" w:rsidR="000572D2" w:rsidRDefault="000572D2" w:rsidP="003820C9">
      <w:pPr>
        <w:rPr>
          <w:lang w:val="es-MX"/>
        </w:rPr>
      </w:pPr>
    </w:p>
    <w:p w14:paraId="652CAC7D" w14:textId="77777777" w:rsidR="000572D2" w:rsidRDefault="000572D2" w:rsidP="003820C9">
      <w:pPr>
        <w:rPr>
          <w:lang w:val="es-MX"/>
        </w:rPr>
      </w:pPr>
    </w:p>
    <w:p w14:paraId="660CE6CA" w14:textId="77777777" w:rsidR="000572D2" w:rsidRDefault="000572D2" w:rsidP="003820C9">
      <w:pPr>
        <w:rPr>
          <w:lang w:val="es-MX"/>
        </w:rPr>
      </w:pPr>
    </w:p>
    <w:p w14:paraId="22B51972" w14:textId="77777777" w:rsidR="000572D2" w:rsidRDefault="000572D2" w:rsidP="003820C9">
      <w:pPr>
        <w:rPr>
          <w:lang w:val="es-MX"/>
        </w:rPr>
      </w:pPr>
    </w:p>
    <w:p w14:paraId="7FD9D182" w14:textId="77777777" w:rsidR="000572D2" w:rsidRDefault="000572D2" w:rsidP="003820C9">
      <w:pPr>
        <w:rPr>
          <w:lang w:val="es-MX"/>
        </w:rPr>
      </w:pPr>
    </w:p>
    <w:p w14:paraId="675EA2A3" w14:textId="77777777" w:rsidR="000572D2" w:rsidRDefault="000572D2" w:rsidP="000572D2">
      <w:pPr>
        <w:jc w:val="center"/>
        <w:rPr>
          <w:lang w:val="es-MX"/>
        </w:rPr>
      </w:pPr>
    </w:p>
    <w:p w14:paraId="52A9CEE8" w14:textId="77777777" w:rsidR="000572D2" w:rsidRDefault="000572D2" w:rsidP="000572D2">
      <w:pPr>
        <w:jc w:val="center"/>
        <w:rPr>
          <w:lang w:val="es-MX"/>
        </w:rPr>
      </w:pPr>
    </w:p>
    <w:p w14:paraId="02FE3DA7" w14:textId="77777777" w:rsidR="000572D2" w:rsidRDefault="000572D2" w:rsidP="000572D2">
      <w:pPr>
        <w:jc w:val="center"/>
        <w:rPr>
          <w:lang w:val="es-MX"/>
        </w:rPr>
      </w:pPr>
    </w:p>
    <w:p w14:paraId="6A494B5C" w14:textId="154C79FD" w:rsidR="000572D2" w:rsidRDefault="005C29CC" w:rsidP="003820C9">
      <w:pPr>
        <w:rPr>
          <w:lang w:val="es-MX"/>
        </w:rPr>
      </w:pPr>
      <w:r>
        <w:rPr>
          <w:lang w:val="es-MX"/>
        </w:rPr>
        <w:t>MANTENIMIENTO PARA GUARDAR EL TRAMITE_ID</w:t>
      </w:r>
    </w:p>
    <w:p w14:paraId="77AAD4EC" w14:textId="004C1410" w:rsidR="005C29CC" w:rsidRDefault="005C29CC" w:rsidP="003820C9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0528" behindDoc="0" locked="0" layoutInCell="1" allowOverlap="1" wp14:anchorId="30DA9915" wp14:editId="01AA5E7E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5791200" cy="943510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9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submit</w:t>
      </w:r>
      <w:proofErr w:type="spellEnd"/>
    </w:p>
    <w:p w14:paraId="54FF9E56" w14:textId="7977B448" w:rsidR="005C29CC" w:rsidRDefault="005C29CC" w:rsidP="003820C9">
      <w:pPr>
        <w:rPr>
          <w:lang w:val="es-MX"/>
        </w:rPr>
      </w:pPr>
    </w:p>
    <w:p w14:paraId="362E8190" w14:textId="77777777" w:rsidR="005C29CC" w:rsidRDefault="005C29CC" w:rsidP="003820C9">
      <w:pPr>
        <w:rPr>
          <w:lang w:val="es-MX"/>
        </w:rPr>
      </w:pPr>
    </w:p>
    <w:p w14:paraId="2704140F" w14:textId="77777777" w:rsidR="005C29CC" w:rsidRDefault="005C29CC" w:rsidP="005C29CC">
      <w:pPr>
        <w:rPr>
          <w:lang w:val="es-MX"/>
        </w:rPr>
      </w:pPr>
    </w:p>
    <w:p w14:paraId="0DA48B24" w14:textId="77777777" w:rsidR="005C29CC" w:rsidRDefault="005C29CC" w:rsidP="005C29CC">
      <w:pPr>
        <w:rPr>
          <w:lang w:val="es-MX"/>
        </w:rPr>
      </w:pPr>
    </w:p>
    <w:p w14:paraId="0811BD5F" w14:textId="00C863D3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5735FC44" wp14:editId="22AA57BE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2638425" cy="2857500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En el modelo</w:t>
      </w:r>
    </w:p>
    <w:p w14:paraId="26F80156" w14:textId="2B01D801" w:rsidR="005C29CC" w:rsidRDefault="005C29CC" w:rsidP="005C29CC">
      <w:pPr>
        <w:rPr>
          <w:lang w:val="es-MX"/>
        </w:rPr>
      </w:pPr>
    </w:p>
    <w:p w14:paraId="79C708F6" w14:textId="77777777" w:rsidR="005C29CC" w:rsidRPr="005C29CC" w:rsidRDefault="005C29CC" w:rsidP="005C29CC">
      <w:pPr>
        <w:rPr>
          <w:lang w:val="es-MX"/>
        </w:rPr>
      </w:pPr>
    </w:p>
    <w:p w14:paraId="5AD7D549" w14:textId="77777777" w:rsidR="005C29CC" w:rsidRPr="005C29CC" w:rsidRDefault="005C29CC" w:rsidP="005C29CC">
      <w:pPr>
        <w:rPr>
          <w:lang w:val="es-MX"/>
        </w:rPr>
      </w:pPr>
    </w:p>
    <w:p w14:paraId="12EAC928" w14:textId="77777777" w:rsidR="005C29CC" w:rsidRPr="005C29CC" w:rsidRDefault="005C29CC" w:rsidP="005C29CC">
      <w:pPr>
        <w:rPr>
          <w:lang w:val="es-MX"/>
        </w:rPr>
      </w:pPr>
    </w:p>
    <w:p w14:paraId="5E84FEF5" w14:textId="77777777" w:rsidR="005C29CC" w:rsidRPr="005C29CC" w:rsidRDefault="005C29CC" w:rsidP="005C29CC">
      <w:pPr>
        <w:rPr>
          <w:lang w:val="es-MX"/>
        </w:rPr>
      </w:pPr>
    </w:p>
    <w:p w14:paraId="42FDE5EC" w14:textId="77777777" w:rsidR="005C29CC" w:rsidRPr="005C29CC" w:rsidRDefault="005C29CC" w:rsidP="005C29CC">
      <w:pPr>
        <w:rPr>
          <w:lang w:val="es-MX"/>
        </w:rPr>
      </w:pPr>
    </w:p>
    <w:p w14:paraId="07D09CE2" w14:textId="77777777" w:rsidR="005C29CC" w:rsidRPr="005C29CC" w:rsidRDefault="005C29CC" w:rsidP="005C29CC">
      <w:pPr>
        <w:rPr>
          <w:lang w:val="es-MX"/>
        </w:rPr>
      </w:pPr>
    </w:p>
    <w:p w14:paraId="6F05C2E0" w14:textId="77777777" w:rsidR="005C29CC" w:rsidRPr="005C29CC" w:rsidRDefault="005C29CC" w:rsidP="005C29CC">
      <w:pPr>
        <w:rPr>
          <w:lang w:val="es-MX"/>
        </w:rPr>
      </w:pPr>
    </w:p>
    <w:p w14:paraId="0AB28837" w14:textId="77777777" w:rsidR="005C29CC" w:rsidRPr="005C29CC" w:rsidRDefault="005C29CC" w:rsidP="005C29CC">
      <w:pPr>
        <w:rPr>
          <w:lang w:val="es-MX"/>
        </w:rPr>
      </w:pPr>
    </w:p>
    <w:p w14:paraId="3845E3FF" w14:textId="77777777" w:rsidR="005C29CC" w:rsidRDefault="005C29CC" w:rsidP="005C29CC">
      <w:pPr>
        <w:rPr>
          <w:lang w:val="es-MX"/>
        </w:rPr>
      </w:pPr>
    </w:p>
    <w:p w14:paraId="3725D21D" w14:textId="141C6368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3A39E3C" wp14:editId="02D911D1">
            <wp:simplePos x="0" y="0"/>
            <wp:positionH relativeFrom="margin">
              <wp:align>left</wp:align>
            </wp:positionH>
            <wp:positionV relativeFrom="paragraph">
              <wp:posOffset>317501</wp:posOffset>
            </wp:positionV>
            <wp:extent cx="5010150" cy="2629706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32" cy="263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s-MX"/>
        </w:rPr>
        <w:t>Resources</w:t>
      </w:r>
      <w:proofErr w:type="spellEnd"/>
      <w:r>
        <w:rPr>
          <w:lang w:val="es-MX"/>
        </w:rPr>
        <w:t>/Word allí están los documentos Word</w:t>
      </w:r>
    </w:p>
    <w:p w14:paraId="4178BCEC" w14:textId="5FFD5114" w:rsidR="005C29CC" w:rsidRDefault="005C29CC" w:rsidP="005C29CC">
      <w:pPr>
        <w:rPr>
          <w:lang w:val="es-MX"/>
        </w:rPr>
      </w:pPr>
    </w:p>
    <w:p w14:paraId="71ECD5A2" w14:textId="77777777" w:rsidR="005C29CC" w:rsidRDefault="005C29CC" w:rsidP="005C29CC">
      <w:pPr>
        <w:rPr>
          <w:lang w:val="es-MX"/>
        </w:rPr>
      </w:pPr>
    </w:p>
    <w:p w14:paraId="35162CE7" w14:textId="77777777" w:rsidR="005C29CC" w:rsidRDefault="005C29CC" w:rsidP="005C29CC">
      <w:pPr>
        <w:rPr>
          <w:lang w:val="es-MX"/>
        </w:rPr>
      </w:pPr>
    </w:p>
    <w:p w14:paraId="67A34EE6" w14:textId="77777777" w:rsidR="005C29CC" w:rsidRDefault="005C29CC" w:rsidP="005C29CC">
      <w:pPr>
        <w:rPr>
          <w:lang w:val="es-MX"/>
        </w:rPr>
      </w:pPr>
    </w:p>
    <w:p w14:paraId="23B8F883" w14:textId="77777777" w:rsidR="005C29CC" w:rsidRDefault="005C29CC" w:rsidP="005C29CC">
      <w:pPr>
        <w:rPr>
          <w:lang w:val="es-MX"/>
        </w:rPr>
      </w:pPr>
    </w:p>
    <w:p w14:paraId="76992385" w14:textId="77777777" w:rsidR="005C29CC" w:rsidRDefault="005C29CC" w:rsidP="005C29CC">
      <w:pPr>
        <w:rPr>
          <w:lang w:val="es-MX"/>
        </w:rPr>
      </w:pPr>
    </w:p>
    <w:p w14:paraId="213FCAEE" w14:textId="77777777" w:rsidR="005C29CC" w:rsidRDefault="005C29CC" w:rsidP="005C29CC">
      <w:pPr>
        <w:rPr>
          <w:lang w:val="es-MX"/>
        </w:rPr>
      </w:pPr>
    </w:p>
    <w:p w14:paraId="1BC1F690" w14:textId="77777777" w:rsidR="00F02C85" w:rsidRDefault="00041907" w:rsidP="005C29CC">
      <w:pPr>
        <w:rPr>
          <w:lang w:val="es-MX"/>
        </w:rPr>
      </w:pPr>
      <w:proofErr w:type="spellStart"/>
      <w:r w:rsidRPr="00041907">
        <w:rPr>
          <w:lang w:val="es-MX"/>
        </w:rPr>
        <w:lastRenderedPageBreak/>
        <w:t>php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artisan</w:t>
      </w:r>
      <w:proofErr w:type="spellEnd"/>
      <w:r w:rsidRPr="00041907">
        <w:rPr>
          <w:lang w:val="es-MX"/>
        </w:rPr>
        <w:t xml:space="preserve"> </w:t>
      </w:r>
      <w:proofErr w:type="spellStart"/>
      <w:proofErr w:type="gramStart"/>
      <w:r w:rsidRPr="00041907">
        <w:rPr>
          <w:lang w:val="es-MX"/>
        </w:rPr>
        <w:t>make:livewire</w:t>
      </w:r>
      <w:proofErr w:type="spellEnd"/>
      <w:proofErr w:type="gram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DashboardTarjetonesEstados</w:t>
      </w:r>
      <w:proofErr w:type="spellEnd"/>
    </w:p>
    <w:p w14:paraId="1863D363" w14:textId="77777777" w:rsidR="00F02C85" w:rsidRDefault="00F02C85" w:rsidP="005C29CC">
      <w:pPr>
        <w:rPr>
          <w:lang w:val="es-MX"/>
        </w:rPr>
      </w:pPr>
      <w:proofErr w:type="spellStart"/>
      <w:r w:rsidRPr="00F02C85">
        <w:rPr>
          <w:lang w:val="es-MX"/>
        </w:rPr>
        <w:t>php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artisan</w:t>
      </w:r>
      <w:proofErr w:type="spellEnd"/>
      <w:r w:rsidRPr="00F02C85">
        <w:rPr>
          <w:lang w:val="es-MX"/>
        </w:rPr>
        <w:t xml:space="preserve"> </w:t>
      </w:r>
      <w:proofErr w:type="spellStart"/>
      <w:proofErr w:type="gramStart"/>
      <w:r w:rsidRPr="00F02C85">
        <w:rPr>
          <w:lang w:val="es-MX"/>
        </w:rPr>
        <w:t>make:livewire</w:t>
      </w:r>
      <w:proofErr w:type="spellEnd"/>
      <w:proofErr w:type="gram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DashboardGraficaTramites</w:t>
      </w:r>
      <w:proofErr w:type="spellEnd"/>
    </w:p>
    <w:p w14:paraId="0DF26660" w14:textId="71FD2AE7" w:rsidR="005C29CC" w:rsidRDefault="005C29CC" w:rsidP="005C29CC">
      <w:pPr>
        <w:rPr>
          <w:lang w:val="es-MX"/>
        </w:rPr>
      </w:pPr>
      <w:r>
        <w:rPr>
          <w:lang w:val="es-MX"/>
        </w:rPr>
        <w:br w:type="textWrapping" w:clear="all"/>
      </w:r>
    </w:p>
    <w:p w14:paraId="0AEED92E" w14:textId="77777777" w:rsidR="00AC502F" w:rsidRDefault="00AC502F" w:rsidP="005C29CC">
      <w:pPr>
        <w:rPr>
          <w:lang w:val="es-MX"/>
        </w:rPr>
      </w:pPr>
    </w:p>
    <w:p w14:paraId="2A63346D" w14:textId="30C98430" w:rsidR="00AC502F" w:rsidRDefault="00AC502F" w:rsidP="005C29CC">
      <w:pPr>
        <w:rPr>
          <w:lang w:val="es-MX"/>
        </w:rPr>
      </w:pPr>
      <w:r>
        <w:rPr>
          <w:lang w:val="es-MX"/>
        </w:rPr>
        <w:t>COMANDOS PARA WORD Y PDF</w:t>
      </w:r>
    </w:p>
    <w:p w14:paraId="152ED77E" w14:textId="77777777" w:rsidR="00AC502F" w:rsidRP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tecnickcom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tcpdf</w:t>
      </w:r>
      <w:proofErr w:type="spellEnd"/>
    </w:p>
    <w:p w14:paraId="796F3254" w14:textId="410DC5FB" w:rsid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phpoffice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phpword</w:t>
      </w:r>
      <w:proofErr w:type="spellEnd"/>
    </w:p>
    <w:p w14:paraId="3037236B" w14:textId="77777777" w:rsidR="00AC502F" w:rsidRDefault="00AC502F" w:rsidP="00AC502F">
      <w:pPr>
        <w:rPr>
          <w:lang w:val="es-MX"/>
        </w:rPr>
      </w:pPr>
    </w:p>
    <w:p w14:paraId="7A8904BE" w14:textId="77777777" w:rsidR="00A73B56" w:rsidRDefault="00A73B56" w:rsidP="00AC502F">
      <w:pPr>
        <w:rPr>
          <w:lang w:val="es-MX"/>
        </w:rPr>
      </w:pPr>
    </w:p>
    <w:p w14:paraId="79F82393" w14:textId="77777777" w:rsidR="00A73B56" w:rsidRDefault="00A73B56" w:rsidP="00AC502F">
      <w:pPr>
        <w:rPr>
          <w:lang w:val="es-MX"/>
        </w:rPr>
      </w:pPr>
    </w:p>
    <w:p w14:paraId="3A5EAB67" w14:textId="09BADC36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44530059" w14:textId="77777777" w:rsidR="00A73B56" w:rsidRDefault="00A73B56" w:rsidP="00AC502F">
      <w:pPr>
        <w:rPr>
          <w:lang w:val="es-MX"/>
        </w:rPr>
      </w:pPr>
    </w:p>
    <w:p w14:paraId="0F1340B0" w14:textId="77777777" w:rsidR="00A73B56" w:rsidRDefault="00A73B56" w:rsidP="00AC502F">
      <w:pPr>
        <w:rPr>
          <w:lang w:val="es-MX"/>
        </w:rPr>
      </w:pPr>
    </w:p>
    <w:p w14:paraId="0FB7AF9E" w14:textId="77777777" w:rsidR="00A73B56" w:rsidRDefault="00A73B56" w:rsidP="00AC502F">
      <w:pPr>
        <w:rPr>
          <w:lang w:val="es-MX"/>
        </w:rPr>
      </w:pPr>
    </w:p>
    <w:p w14:paraId="61D72CA2" w14:textId="02819B9B" w:rsidR="00A73B56" w:rsidRDefault="00A73B56" w:rsidP="00AC502F">
      <w:pPr>
        <w:rPr>
          <w:lang w:val="es-MX"/>
        </w:rPr>
      </w:pPr>
      <w:r>
        <w:rPr>
          <w:lang w:val="es-MX"/>
        </w:rPr>
        <w:t>BIBLIOTECAS</w:t>
      </w:r>
    </w:p>
    <w:p w14:paraId="166A15C9" w14:textId="455394B8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07DE39F5" w14:textId="77777777" w:rsidR="00A73B56" w:rsidRDefault="00A73B56" w:rsidP="00AC502F">
      <w:pPr>
        <w:rPr>
          <w:lang w:val="es-MX"/>
        </w:rPr>
      </w:pPr>
    </w:p>
    <w:p w14:paraId="67A277AE" w14:textId="77777777" w:rsidR="00295A9B" w:rsidRDefault="00295A9B" w:rsidP="00AC502F">
      <w:pPr>
        <w:rPr>
          <w:lang w:val="es-MX"/>
        </w:rPr>
      </w:pPr>
    </w:p>
    <w:p w14:paraId="32E2CB6E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</w:t>
      </w:r>
      <w:proofErr w:type="spellStart"/>
      <w:proofErr w:type="gramStart"/>
      <w:r w:rsidRPr="00295A9B">
        <w:rPr>
          <w:lang w:val="es-MX"/>
        </w:rPr>
        <w:t>http.proxy</w:t>
      </w:r>
      <w:proofErr w:type="spellEnd"/>
      <w:proofErr w:type="gramEnd"/>
      <w:r w:rsidRPr="00295A9B">
        <w:rPr>
          <w:lang w:val="es-MX"/>
        </w:rPr>
        <w:t xml:space="preserve"> http://proxy2.muni:3130</w:t>
      </w:r>
    </w:p>
    <w:p w14:paraId="41A30E82" w14:textId="77777777" w:rsidR="00295A9B" w:rsidRPr="00295A9B" w:rsidRDefault="00295A9B" w:rsidP="00295A9B">
      <w:pPr>
        <w:rPr>
          <w:lang w:val="es-MX"/>
        </w:rPr>
      </w:pPr>
    </w:p>
    <w:p w14:paraId="27705902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</w:t>
      </w:r>
      <w:proofErr w:type="spellStart"/>
      <w:proofErr w:type="gramStart"/>
      <w:r w:rsidRPr="00295A9B">
        <w:rPr>
          <w:lang w:val="es-MX"/>
        </w:rPr>
        <w:t>https.proxy</w:t>
      </w:r>
      <w:proofErr w:type="spellEnd"/>
      <w:proofErr w:type="gramEnd"/>
      <w:r w:rsidRPr="00295A9B">
        <w:rPr>
          <w:lang w:val="es-MX"/>
        </w:rPr>
        <w:t xml:space="preserve"> http://proxy2.muni:3130</w:t>
      </w:r>
    </w:p>
    <w:p w14:paraId="1C137C05" w14:textId="77777777" w:rsidR="00295A9B" w:rsidRPr="00295A9B" w:rsidRDefault="00295A9B" w:rsidP="00295A9B">
      <w:pPr>
        <w:rPr>
          <w:lang w:val="es-MX"/>
        </w:rPr>
      </w:pPr>
    </w:p>
    <w:p w14:paraId="32897A93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--</w:t>
      </w:r>
      <w:proofErr w:type="spellStart"/>
      <w:r w:rsidRPr="00295A9B">
        <w:rPr>
          <w:lang w:val="es-MX"/>
        </w:rPr>
        <w:t>get</w:t>
      </w:r>
      <w:proofErr w:type="spellEnd"/>
      <w:r w:rsidRPr="00295A9B">
        <w:rPr>
          <w:lang w:val="es-MX"/>
        </w:rPr>
        <w:t xml:space="preserve"> </w:t>
      </w:r>
      <w:proofErr w:type="spellStart"/>
      <w:proofErr w:type="gramStart"/>
      <w:r w:rsidRPr="00295A9B">
        <w:rPr>
          <w:lang w:val="es-MX"/>
        </w:rPr>
        <w:t>http.proxy</w:t>
      </w:r>
      <w:proofErr w:type="spellEnd"/>
      <w:proofErr w:type="gramEnd"/>
    </w:p>
    <w:p w14:paraId="5F301A10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http://proxy2.muni:3130</w:t>
      </w:r>
    </w:p>
    <w:p w14:paraId="5364CEA6" w14:textId="77777777" w:rsidR="00295A9B" w:rsidRPr="00295A9B" w:rsidRDefault="00295A9B" w:rsidP="00295A9B">
      <w:pPr>
        <w:rPr>
          <w:lang w:val="es-MX"/>
        </w:rPr>
      </w:pPr>
    </w:p>
    <w:p w14:paraId="5D58934A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--</w:t>
      </w:r>
      <w:proofErr w:type="spellStart"/>
      <w:r w:rsidRPr="00295A9B">
        <w:rPr>
          <w:lang w:val="es-MX"/>
        </w:rPr>
        <w:t>get</w:t>
      </w:r>
      <w:proofErr w:type="spellEnd"/>
      <w:r w:rsidRPr="00295A9B">
        <w:rPr>
          <w:lang w:val="es-MX"/>
        </w:rPr>
        <w:t xml:space="preserve"> </w:t>
      </w:r>
      <w:proofErr w:type="spellStart"/>
      <w:proofErr w:type="gramStart"/>
      <w:r w:rsidRPr="00295A9B">
        <w:rPr>
          <w:lang w:val="es-MX"/>
        </w:rPr>
        <w:t>https.proxy</w:t>
      </w:r>
      <w:proofErr w:type="spellEnd"/>
      <w:proofErr w:type="gramEnd"/>
    </w:p>
    <w:p w14:paraId="5B5AAEE8" w14:textId="03452C60" w:rsidR="00295A9B" w:rsidRDefault="00000000" w:rsidP="00295A9B">
      <w:pPr>
        <w:rPr>
          <w:lang w:val="es-MX"/>
        </w:rPr>
      </w:pPr>
      <w:hyperlink r:id="rId27" w:history="1">
        <w:r w:rsidR="00295A9B" w:rsidRPr="00214F39">
          <w:rPr>
            <w:rStyle w:val="Hipervnculo"/>
            <w:lang w:val="es-MX"/>
          </w:rPr>
          <w:t>http://proxy2.muni:3130</w:t>
        </w:r>
      </w:hyperlink>
    </w:p>
    <w:p w14:paraId="6E891CD6" w14:textId="548D5DDB" w:rsidR="00295A9B" w:rsidRDefault="00000000" w:rsidP="00295A9B">
      <w:pPr>
        <w:rPr>
          <w:lang w:val="es-MX"/>
        </w:rPr>
      </w:pPr>
      <w:hyperlink r:id="rId28" w:history="1">
        <w:r w:rsidR="00DB2ACA" w:rsidRPr="00044C44">
          <w:rPr>
            <w:rStyle w:val="Hipervnculo"/>
            <w:lang w:val="es-MX"/>
          </w:rPr>
          <w:t>http://www.fpdf.org/en/download.php</w:t>
        </w:r>
      </w:hyperlink>
    </w:p>
    <w:p w14:paraId="2037DC23" w14:textId="77777777" w:rsidR="00DB2ACA" w:rsidRDefault="00DB2ACA" w:rsidP="00295A9B">
      <w:pPr>
        <w:rPr>
          <w:lang w:val="es-MX"/>
        </w:rPr>
      </w:pPr>
    </w:p>
    <w:p w14:paraId="729490AC" w14:textId="77777777" w:rsidR="00C46DF7" w:rsidRDefault="00C46DF7" w:rsidP="00295A9B">
      <w:pPr>
        <w:rPr>
          <w:lang w:val="es-MX"/>
        </w:rPr>
      </w:pPr>
    </w:p>
    <w:p w14:paraId="4C76E834" w14:textId="25238ABC" w:rsidR="00C46DF7" w:rsidRPr="00C46DF7" w:rsidRDefault="00C46DF7" w:rsidP="00295A9B">
      <w:pPr>
        <w:rPr>
          <w:b/>
          <w:bCs/>
          <w:lang w:val="es-MX"/>
        </w:rPr>
      </w:pPr>
      <w:r w:rsidRPr="00C46DF7">
        <w:rPr>
          <w:b/>
          <w:bCs/>
          <w:highlight w:val="green"/>
          <w:lang w:val="es-MX"/>
        </w:rPr>
        <w:t>LIBRERÍA PARA CONVERTIR PDFS</w:t>
      </w:r>
    </w:p>
    <w:p w14:paraId="1474E858" w14:textId="77777777" w:rsidR="00C46DF7" w:rsidRPr="00C46DF7" w:rsidRDefault="00C46DF7" w:rsidP="00C46DF7">
      <w:pPr>
        <w:rPr>
          <w:lang w:val="es-MX"/>
        </w:rPr>
      </w:pPr>
    </w:p>
    <w:p w14:paraId="64022CA4" w14:textId="77777777" w:rsidR="00C46DF7" w:rsidRPr="00435CDF" w:rsidRDefault="00C46DF7" w:rsidP="00C46DF7">
      <w:pPr>
        <w:rPr>
          <w:b/>
          <w:bCs/>
          <w:lang w:val="es-MX"/>
        </w:rPr>
      </w:pPr>
      <w:r w:rsidRPr="00435CDF">
        <w:rPr>
          <w:b/>
          <w:bCs/>
          <w:highlight w:val="yellow"/>
          <w:lang w:val="es-MX"/>
        </w:rPr>
        <w:t xml:space="preserve">PS C:\laragon\www\ConstanciaResidencia&gt; </w:t>
      </w:r>
      <w:proofErr w:type="spellStart"/>
      <w:r w:rsidRPr="00435CDF">
        <w:rPr>
          <w:b/>
          <w:bCs/>
          <w:highlight w:val="yellow"/>
          <w:lang w:val="es-MX"/>
        </w:rPr>
        <w:t>composer</w:t>
      </w:r>
      <w:proofErr w:type="spellEnd"/>
      <w:r w:rsidRPr="00435CDF">
        <w:rPr>
          <w:b/>
          <w:bCs/>
          <w:highlight w:val="yellow"/>
          <w:lang w:val="es-MX"/>
        </w:rPr>
        <w:t xml:space="preserve"> </w:t>
      </w:r>
      <w:proofErr w:type="spellStart"/>
      <w:r w:rsidRPr="00435CDF">
        <w:rPr>
          <w:b/>
          <w:bCs/>
          <w:highlight w:val="yellow"/>
          <w:lang w:val="es-MX"/>
        </w:rPr>
        <w:t>dump-autoload</w:t>
      </w:r>
      <w:proofErr w:type="spellEnd"/>
    </w:p>
    <w:p w14:paraId="42778404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Generating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optimized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autoload</w:t>
      </w:r>
      <w:proofErr w:type="spellEnd"/>
      <w:r w:rsidRPr="00C46DF7">
        <w:rPr>
          <w:lang w:val="es-MX"/>
        </w:rPr>
        <w:t xml:space="preserve"> files</w:t>
      </w:r>
    </w:p>
    <w:p w14:paraId="7E1071A1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Warning</w:t>
      </w:r>
      <w:proofErr w:type="spellEnd"/>
      <w:r w:rsidRPr="00C46DF7">
        <w:rPr>
          <w:lang w:val="es-MX"/>
        </w:rPr>
        <w:t xml:space="preserve">: </w:t>
      </w:r>
      <w:proofErr w:type="spellStart"/>
      <w:r w:rsidRPr="00C46DF7">
        <w:rPr>
          <w:lang w:val="es-MX"/>
        </w:rPr>
        <w:t>Ambiguous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class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resolution</w:t>
      </w:r>
      <w:proofErr w:type="spellEnd"/>
      <w:r w:rsidRPr="00C46DF7">
        <w:rPr>
          <w:lang w:val="es-MX"/>
        </w:rPr>
        <w:t xml:space="preserve">, "PDF" </w:t>
      </w:r>
      <w:proofErr w:type="spellStart"/>
      <w:r w:rsidRPr="00C46DF7">
        <w:rPr>
          <w:lang w:val="es-MX"/>
        </w:rPr>
        <w:t>was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found</w:t>
      </w:r>
      <w:proofErr w:type="spellEnd"/>
      <w:r w:rsidRPr="00C46DF7">
        <w:rPr>
          <w:lang w:val="es-MX"/>
        </w:rPr>
        <w:t xml:space="preserve"> 5x: in "C:/laragon/www/ConstanciaResidencia/vendor/setasign/fpdf/tutorial/tuto2.php" and "C:/laragon/www/ConstanciaResidencia/vendor/setasign/fpdf/tutorial/tuto3.php", "C:/laragon/www/ConstanciaResidencia/vendor/setasign/fpdf/tutorial/tuto4.php", "C:/laragon/www/ConstanciaResidencia/vendor/setasign/fpdf/tutorial/tuto5.php", "C:/laragon/www/ConstanciaResidencia/vendor/setasign/fpdf/tutorial/tuto6.php", </w:t>
      </w:r>
      <w:proofErr w:type="spellStart"/>
      <w:r w:rsidRPr="00C46DF7">
        <w:rPr>
          <w:lang w:val="es-MX"/>
        </w:rPr>
        <w:t>the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first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will</w:t>
      </w:r>
      <w:proofErr w:type="spellEnd"/>
      <w:r w:rsidRPr="00C46DF7">
        <w:rPr>
          <w:lang w:val="es-MX"/>
        </w:rPr>
        <w:t xml:space="preserve"> be </w:t>
      </w:r>
      <w:proofErr w:type="spellStart"/>
      <w:r w:rsidRPr="00C46DF7">
        <w:rPr>
          <w:lang w:val="es-MX"/>
        </w:rPr>
        <w:t>used</w:t>
      </w:r>
      <w:proofErr w:type="spellEnd"/>
      <w:r w:rsidRPr="00C46DF7">
        <w:rPr>
          <w:lang w:val="es-MX"/>
        </w:rPr>
        <w:t xml:space="preserve">.                                                                                                                               </w:t>
      </w:r>
    </w:p>
    <w:p w14:paraId="57E42812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To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resolve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ambiguity</w:t>
      </w:r>
      <w:proofErr w:type="spellEnd"/>
      <w:r w:rsidRPr="00C46DF7">
        <w:rPr>
          <w:lang w:val="es-MX"/>
        </w:rPr>
        <w:t xml:space="preserve"> in </w:t>
      </w:r>
      <w:proofErr w:type="spellStart"/>
      <w:r w:rsidRPr="00C46DF7">
        <w:rPr>
          <w:lang w:val="es-MX"/>
        </w:rPr>
        <w:t>classes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not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under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your</w:t>
      </w:r>
      <w:proofErr w:type="spellEnd"/>
      <w:r w:rsidRPr="00C46DF7">
        <w:rPr>
          <w:lang w:val="es-MX"/>
        </w:rPr>
        <w:t xml:space="preserve"> control </w:t>
      </w:r>
      <w:proofErr w:type="spellStart"/>
      <w:r w:rsidRPr="00C46DF7">
        <w:rPr>
          <w:lang w:val="es-MX"/>
        </w:rPr>
        <w:t>you</w:t>
      </w:r>
      <w:proofErr w:type="spellEnd"/>
      <w:r w:rsidRPr="00C46DF7">
        <w:rPr>
          <w:lang w:val="es-MX"/>
        </w:rPr>
        <w:t xml:space="preserve"> can ignore </w:t>
      </w:r>
      <w:proofErr w:type="spellStart"/>
      <w:r w:rsidRPr="00C46DF7">
        <w:rPr>
          <w:lang w:val="es-MX"/>
        </w:rPr>
        <w:t>them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by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path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using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exclude-from-classmap</w:t>
      </w:r>
      <w:proofErr w:type="spellEnd"/>
    </w:p>
    <w:p w14:paraId="66E21AAC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&gt; </w:t>
      </w:r>
      <w:proofErr w:type="spellStart"/>
      <w:r w:rsidRPr="00C46DF7">
        <w:rPr>
          <w:lang w:val="es-MX"/>
        </w:rPr>
        <w:t>Illuminate</w:t>
      </w:r>
      <w:proofErr w:type="spellEnd"/>
      <w:proofErr w:type="gramStart"/>
      <w:r w:rsidRPr="00C46DF7">
        <w:rPr>
          <w:lang w:val="es-MX"/>
        </w:rPr>
        <w:t>\</w:t>
      </w:r>
      <w:proofErr w:type="spellStart"/>
      <w:r w:rsidRPr="00C46DF7">
        <w:rPr>
          <w:lang w:val="es-MX"/>
        </w:rPr>
        <w:t>Foundation</w:t>
      </w:r>
      <w:proofErr w:type="spellEnd"/>
      <w:r w:rsidRPr="00C46DF7">
        <w:rPr>
          <w:lang w:val="es-MX"/>
        </w:rPr>
        <w:t>\</w:t>
      </w:r>
      <w:proofErr w:type="spellStart"/>
      <w:r w:rsidRPr="00C46DF7">
        <w:rPr>
          <w:lang w:val="es-MX"/>
        </w:rPr>
        <w:t>ComposerScripts</w:t>
      </w:r>
      <w:proofErr w:type="spellEnd"/>
      <w:r w:rsidRPr="00C46DF7">
        <w:rPr>
          <w:lang w:val="es-MX"/>
        </w:rPr>
        <w:t>::</w:t>
      </w:r>
      <w:proofErr w:type="spellStart"/>
      <w:proofErr w:type="gramEnd"/>
      <w:r w:rsidRPr="00C46DF7">
        <w:rPr>
          <w:lang w:val="es-MX"/>
        </w:rPr>
        <w:t>postAutoloadDump</w:t>
      </w:r>
      <w:proofErr w:type="spellEnd"/>
    </w:p>
    <w:p w14:paraId="0B26140D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&gt; @php </w:t>
      </w:r>
      <w:proofErr w:type="spellStart"/>
      <w:r w:rsidRPr="00C46DF7">
        <w:rPr>
          <w:lang w:val="es-MX"/>
        </w:rPr>
        <w:t>artisan</w:t>
      </w:r>
      <w:proofErr w:type="spellEnd"/>
      <w:r w:rsidRPr="00C46DF7">
        <w:rPr>
          <w:lang w:val="es-MX"/>
        </w:rPr>
        <w:t xml:space="preserve"> </w:t>
      </w:r>
      <w:proofErr w:type="spellStart"/>
      <w:proofErr w:type="gramStart"/>
      <w:r w:rsidRPr="00C46DF7">
        <w:rPr>
          <w:lang w:val="es-MX"/>
        </w:rPr>
        <w:t>package:discover</w:t>
      </w:r>
      <w:proofErr w:type="spellEnd"/>
      <w:proofErr w:type="gramEnd"/>
      <w:r w:rsidRPr="00C46DF7">
        <w:rPr>
          <w:lang w:val="es-MX"/>
        </w:rPr>
        <w:t xml:space="preserve"> --</w:t>
      </w:r>
      <w:proofErr w:type="spellStart"/>
      <w:r w:rsidRPr="00C46DF7">
        <w:rPr>
          <w:lang w:val="es-MX"/>
        </w:rPr>
        <w:t>ansi</w:t>
      </w:r>
      <w:proofErr w:type="spellEnd"/>
    </w:p>
    <w:p w14:paraId="4EDBE8D9" w14:textId="77777777" w:rsidR="00C46DF7" w:rsidRPr="00C46DF7" w:rsidRDefault="00C46DF7" w:rsidP="00C46DF7">
      <w:pPr>
        <w:rPr>
          <w:lang w:val="es-MX"/>
        </w:rPr>
      </w:pPr>
    </w:p>
    <w:p w14:paraId="6580BA86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 </w:t>
      </w:r>
      <w:proofErr w:type="gramStart"/>
      <w:r w:rsidRPr="00C46DF7">
        <w:rPr>
          <w:lang w:val="es-MX"/>
        </w:rPr>
        <w:t xml:space="preserve">INFO  </w:t>
      </w:r>
      <w:proofErr w:type="spellStart"/>
      <w:r w:rsidRPr="00C46DF7">
        <w:rPr>
          <w:lang w:val="es-MX"/>
        </w:rPr>
        <w:t>Discovering</w:t>
      </w:r>
      <w:proofErr w:type="spellEnd"/>
      <w:proofErr w:type="gram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packages</w:t>
      </w:r>
      <w:proofErr w:type="spellEnd"/>
      <w:r w:rsidRPr="00C46DF7">
        <w:rPr>
          <w:lang w:val="es-MX"/>
        </w:rPr>
        <w:t>.</w:t>
      </w:r>
    </w:p>
    <w:p w14:paraId="1680A3E3" w14:textId="77777777" w:rsidR="00C46DF7" w:rsidRPr="00C46DF7" w:rsidRDefault="00C46DF7" w:rsidP="00C46DF7">
      <w:pPr>
        <w:rPr>
          <w:lang w:val="es-MX"/>
        </w:rPr>
      </w:pPr>
    </w:p>
    <w:p w14:paraId="601C02F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barryvdh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laravel-dompdf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 DONE    </w:t>
      </w:r>
    </w:p>
    <w:p w14:paraId="2DA9E2B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blade</w:t>
      </w:r>
      <w:proofErr w:type="spellEnd"/>
      <w:r w:rsidRPr="00C46DF7">
        <w:rPr>
          <w:lang w:val="es-MX"/>
        </w:rPr>
        <w:t>-</w:t>
      </w:r>
      <w:proofErr w:type="spellStart"/>
      <w:r w:rsidRPr="00C46DF7">
        <w:rPr>
          <w:lang w:val="es-MX"/>
        </w:rPr>
        <w:t>ui</w:t>
      </w:r>
      <w:proofErr w:type="spellEnd"/>
      <w:r w:rsidRPr="00C46DF7">
        <w:rPr>
          <w:lang w:val="es-MX"/>
        </w:rPr>
        <w:t>-kit/</w:t>
      </w:r>
      <w:proofErr w:type="spellStart"/>
      <w:r w:rsidRPr="00C46DF7">
        <w:rPr>
          <w:lang w:val="es-MX"/>
        </w:rPr>
        <w:t>blade-heroicons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 DONE    </w:t>
      </w:r>
    </w:p>
    <w:p w14:paraId="696A85E7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lastRenderedPageBreak/>
        <w:t xml:space="preserve">  </w:t>
      </w:r>
      <w:proofErr w:type="spellStart"/>
      <w:r w:rsidRPr="00C46DF7">
        <w:rPr>
          <w:lang w:val="es-MX"/>
        </w:rPr>
        <w:t>blade</w:t>
      </w:r>
      <w:proofErr w:type="spellEnd"/>
      <w:r w:rsidRPr="00C46DF7">
        <w:rPr>
          <w:lang w:val="es-MX"/>
        </w:rPr>
        <w:t>-</w:t>
      </w:r>
      <w:proofErr w:type="spellStart"/>
      <w:r w:rsidRPr="00C46DF7">
        <w:rPr>
          <w:lang w:val="es-MX"/>
        </w:rPr>
        <w:t>ui</w:t>
      </w:r>
      <w:proofErr w:type="spellEnd"/>
      <w:r w:rsidRPr="00C46DF7">
        <w:rPr>
          <w:lang w:val="es-MX"/>
        </w:rPr>
        <w:t>-kit/</w:t>
      </w:r>
      <w:proofErr w:type="spellStart"/>
      <w:r w:rsidRPr="00C46DF7">
        <w:rPr>
          <w:lang w:val="es-MX"/>
        </w:rPr>
        <w:t>blade-icons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 DONE    </w:t>
      </w:r>
    </w:p>
    <w:p w14:paraId="369FD47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fortify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 DONE    </w:t>
      </w:r>
    </w:p>
    <w:p w14:paraId="2CA5F7FA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jetstream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 DONE    </w:t>
      </w:r>
    </w:p>
    <w:p w14:paraId="7626EE2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pail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................................................................................................................................ DONE    </w:t>
      </w:r>
    </w:p>
    <w:p w14:paraId="4E8A9705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sail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................................................................................................................................ DONE    </w:t>
      </w:r>
    </w:p>
    <w:p w14:paraId="35D080A5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sanctum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 DONE    </w:t>
      </w:r>
    </w:p>
    <w:p w14:paraId="1AE40E03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tinker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 DONE    </w:t>
      </w:r>
    </w:p>
    <w:p w14:paraId="39FA5B49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livewire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livewire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 DONE    </w:t>
      </w:r>
    </w:p>
    <w:p w14:paraId="548CE353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nesbot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carbon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............................................................................................................................... DONE    </w:t>
      </w:r>
    </w:p>
    <w:p w14:paraId="3BF9BEE5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nunomaduro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collision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 DONE    </w:t>
      </w:r>
    </w:p>
    <w:p w14:paraId="771D2590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nunomaduro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termwind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 DONE    </w:t>
      </w:r>
    </w:p>
    <w:p w14:paraId="3437055E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lastRenderedPageBreak/>
        <w:t xml:space="preserve">  </w:t>
      </w:r>
      <w:proofErr w:type="spellStart"/>
      <w:r w:rsidRPr="00C46DF7">
        <w:rPr>
          <w:lang w:val="es-MX"/>
        </w:rPr>
        <w:t>pestphp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pest</w:t>
      </w:r>
      <w:proofErr w:type="spellEnd"/>
      <w:r w:rsidRPr="00C46DF7">
        <w:rPr>
          <w:lang w:val="es-MX"/>
        </w:rPr>
        <w:t>-plugin-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 DONE    </w:t>
      </w:r>
    </w:p>
    <w:p w14:paraId="3DD5AAF6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rappasoft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-</w:t>
      </w:r>
      <w:proofErr w:type="spellStart"/>
      <w:r w:rsidRPr="00C46DF7">
        <w:rPr>
          <w:lang w:val="es-MX"/>
        </w:rPr>
        <w:t>livewire</w:t>
      </w:r>
      <w:proofErr w:type="spellEnd"/>
      <w:r w:rsidRPr="00C46DF7">
        <w:rPr>
          <w:lang w:val="es-MX"/>
        </w:rPr>
        <w:t xml:space="preserve">-tables ........................................................................................................... DONE    </w:t>
      </w:r>
    </w:p>
    <w:p w14:paraId="490C619B" w14:textId="77777777" w:rsidR="00C46DF7" w:rsidRPr="00C46DF7" w:rsidRDefault="00C46DF7" w:rsidP="00C46DF7">
      <w:pPr>
        <w:rPr>
          <w:lang w:val="es-MX"/>
        </w:rPr>
      </w:pPr>
    </w:p>
    <w:p w14:paraId="7B0940A9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Generated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optimized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autoload</w:t>
      </w:r>
      <w:proofErr w:type="spellEnd"/>
      <w:r w:rsidRPr="00C46DF7">
        <w:rPr>
          <w:lang w:val="es-MX"/>
        </w:rPr>
        <w:t xml:space="preserve"> files </w:t>
      </w:r>
      <w:proofErr w:type="spellStart"/>
      <w:r w:rsidRPr="00C46DF7">
        <w:rPr>
          <w:lang w:val="es-MX"/>
        </w:rPr>
        <w:t>containing</w:t>
      </w:r>
      <w:proofErr w:type="spellEnd"/>
      <w:r w:rsidRPr="00C46DF7">
        <w:rPr>
          <w:lang w:val="es-MX"/>
        </w:rPr>
        <w:t xml:space="preserve"> 8746 </w:t>
      </w:r>
      <w:proofErr w:type="spellStart"/>
      <w:r w:rsidRPr="00C46DF7">
        <w:rPr>
          <w:lang w:val="es-MX"/>
        </w:rPr>
        <w:t>classes</w:t>
      </w:r>
      <w:proofErr w:type="spellEnd"/>
    </w:p>
    <w:p w14:paraId="2D028CEE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PS C:\laragon\www\ConstanciaResidencia&gt; </w:t>
      </w:r>
      <w:proofErr w:type="spellStart"/>
      <w:r w:rsidRPr="00C46DF7">
        <w:rPr>
          <w:lang w:val="es-MX"/>
        </w:rPr>
        <w:t>php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artisan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tinker</w:t>
      </w:r>
      <w:proofErr w:type="spellEnd"/>
    </w:p>
    <w:p w14:paraId="55E551EA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Psy</w:t>
      </w:r>
      <w:proofErr w:type="spellEnd"/>
      <w:r w:rsidRPr="00C46DF7">
        <w:rPr>
          <w:lang w:val="es-MX"/>
        </w:rPr>
        <w:t xml:space="preserve"> Shell v0.12.18 (PHP 8.3.27 — </w:t>
      </w:r>
      <w:proofErr w:type="spellStart"/>
      <w:r w:rsidRPr="00C46DF7">
        <w:rPr>
          <w:lang w:val="es-MX"/>
        </w:rPr>
        <w:t>cli</w:t>
      </w:r>
      <w:proofErr w:type="spellEnd"/>
      <w:r w:rsidRPr="00C46DF7">
        <w:rPr>
          <w:lang w:val="es-MX"/>
        </w:rPr>
        <w:t xml:space="preserve">) </w:t>
      </w:r>
      <w:proofErr w:type="spellStart"/>
      <w:r w:rsidRPr="00C46DF7">
        <w:rPr>
          <w:lang w:val="es-MX"/>
        </w:rPr>
        <w:t>by</w:t>
      </w:r>
      <w:proofErr w:type="spellEnd"/>
      <w:r w:rsidRPr="00C46DF7">
        <w:rPr>
          <w:lang w:val="es-MX"/>
        </w:rPr>
        <w:t xml:space="preserve"> Justin </w:t>
      </w:r>
      <w:proofErr w:type="spellStart"/>
      <w:r w:rsidRPr="00C46DF7">
        <w:rPr>
          <w:lang w:val="es-MX"/>
        </w:rPr>
        <w:t>Hileman</w:t>
      </w:r>
      <w:proofErr w:type="spellEnd"/>
    </w:p>
    <w:p w14:paraId="59845479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New PHP manual </w:t>
      </w:r>
      <w:proofErr w:type="spellStart"/>
      <w:r w:rsidRPr="00C46DF7">
        <w:rPr>
          <w:lang w:val="es-MX"/>
        </w:rPr>
        <w:t>is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available</w:t>
      </w:r>
      <w:proofErr w:type="spellEnd"/>
      <w:r w:rsidRPr="00C46DF7">
        <w:rPr>
          <w:lang w:val="es-MX"/>
        </w:rPr>
        <w:t xml:space="preserve"> (</w:t>
      </w:r>
      <w:proofErr w:type="spellStart"/>
      <w:r w:rsidRPr="00C46DF7">
        <w:rPr>
          <w:lang w:val="es-MX"/>
        </w:rPr>
        <w:t>latest</w:t>
      </w:r>
      <w:proofErr w:type="spellEnd"/>
      <w:r w:rsidRPr="00C46DF7">
        <w:rPr>
          <w:lang w:val="es-MX"/>
        </w:rPr>
        <w:t xml:space="preserve">: 3.0.1). </w:t>
      </w:r>
      <w:proofErr w:type="spellStart"/>
      <w:r w:rsidRPr="00C46DF7">
        <w:rPr>
          <w:lang w:val="es-MX"/>
        </w:rPr>
        <w:t>Update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with</w:t>
      </w:r>
      <w:proofErr w:type="spellEnd"/>
      <w:r w:rsidRPr="00C46DF7">
        <w:rPr>
          <w:lang w:val="es-MX"/>
        </w:rPr>
        <w:t xml:space="preserve"> `</w:t>
      </w:r>
      <w:proofErr w:type="spellStart"/>
      <w:r w:rsidRPr="00C46DF7">
        <w:rPr>
          <w:lang w:val="es-MX"/>
        </w:rPr>
        <w:t>doc</w:t>
      </w:r>
      <w:proofErr w:type="spellEnd"/>
      <w:r w:rsidRPr="00C46DF7">
        <w:rPr>
          <w:lang w:val="es-MX"/>
        </w:rPr>
        <w:t xml:space="preserve"> --</w:t>
      </w:r>
      <w:proofErr w:type="spellStart"/>
      <w:r w:rsidRPr="00C46DF7">
        <w:rPr>
          <w:lang w:val="es-MX"/>
        </w:rPr>
        <w:t>update</w:t>
      </w:r>
      <w:proofErr w:type="spellEnd"/>
      <w:r w:rsidRPr="00C46DF7">
        <w:rPr>
          <w:lang w:val="es-MX"/>
        </w:rPr>
        <w:t>-manual`</w:t>
      </w:r>
    </w:p>
    <w:p w14:paraId="44A99753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&gt; </w:t>
      </w:r>
      <w:proofErr w:type="spellStart"/>
      <w:r w:rsidRPr="00C46DF7">
        <w:rPr>
          <w:lang w:val="es-MX"/>
        </w:rPr>
        <w:t>class_exists</w:t>
      </w:r>
      <w:proofErr w:type="spellEnd"/>
      <w:r w:rsidRPr="00C46DF7">
        <w:rPr>
          <w:lang w:val="es-MX"/>
        </w:rPr>
        <w:t>('FPDF');</w:t>
      </w:r>
    </w:p>
    <w:p w14:paraId="69F76BC9" w14:textId="391F1E2C" w:rsidR="00C46DF7" w:rsidRDefault="00C46DF7" w:rsidP="00C46DF7">
      <w:pPr>
        <w:rPr>
          <w:lang w:val="es-MX"/>
        </w:rPr>
      </w:pPr>
      <w:r w:rsidRPr="00C46DF7">
        <w:rPr>
          <w:lang w:val="es-MX"/>
        </w:rPr>
        <w:t>= true</w:t>
      </w:r>
    </w:p>
    <w:p w14:paraId="0A3C4EE2" w14:textId="77777777" w:rsidR="00435CDF" w:rsidRDefault="00435CDF" w:rsidP="00C46DF7">
      <w:pPr>
        <w:rPr>
          <w:lang w:val="es-MX"/>
        </w:rPr>
      </w:pPr>
    </w:p>
    <w:p w14:paraId="2498F9D4" w14:textId="77777777" w:rsidR="00435CDF" w:rsidRDefault="00435CDF" w:rsidP="00C46DF7">
      <w:pPr>
        <w:rPr>
          <w:lang w:val="es-MX"/>
        </w:rPr>
      </w:pPr>
    </w:p>
    <w:p w14:paraId="07F94196" w14:textId="5EED4E3B" w:rsidR="00435CDF" w:rsidRDefault="00FC007E" w:rsidP="00C46DF7">
      <w:pPr>
        <w:rPr>
          <w:b/>
          <w:bCs/>
        </w:rPr>
      </w:pPr>
      <w:r w:rsidRPr="00FC007E">
        <w:rPr>
          <w:b/>
          <w:bCs/>
        </w:rPr>
        <w:t>Blade/</w:t>
      </w:r>
      <w:proofErr w:type="spellStart"/>
      <w:r w:rsidRPr="00FC007E">
        <w:rPr>
          <w:b/>
          <w:bCs/>
        </w:rPr>
        <w:t>DomPDF</w:t>
      </w:r>
      <w:proofErr w:type="spellEnd"/>
    </w:p>
    <w:p w14:paraId="5204E55A" w14:textId="77777777" w:rsidR="00FC007E" w:rsidRDefault="00FC007E" w:rsidP="00C46DF7">
      <w:pPr>
        <w:rPr>
          <w:b/>
          <w:bCs/>
        </w:rPr>
      </w:pPr>
    </w:p>
    <w:p w14:paraId="3A11C7EF" w14:textId="77777777" w:rsidR="00FC007E" w:rsidRDefault="00FC007E" w:rsidP="00C46DF7">
      <w:pPr>
        <w:rPr>
          <w:lang w:val="es-MX"/>
        </w:rPr>
      </w:pPr>
    </w:p>
    <w:p w14:paraId="26B67C9A" w14:textId="77777777" w:rsidR="00435CDF" w:rsidRDefault="00435CDF" w:rsidP="00C46DF7">
      <w:pPr>
        <w:rPr>
          <w:lang w:val="es-MX"/>
        </w:rPr>
      </w:pPr>
    </w:p>
    <w:p w14:paraId="1794A366" w14:textId="77777777" w:rsidR="002B518D" w:rsidRDefault="002B518D" w:rsidP="00C46DF7">
      <w:pPr>
        <w:rPr>
          <w:lang w:val="es-MX"/>
        </w:rPr>
      </w:pPr>
    </w:p>
    <w:p w14:paraId="7945D3FF" w14:textId="77777777" w:rsidR="002B518D" w:rsidRDefault="002B518D" w:rsidP="00C46DF7">
      <w:pPr>
        <w:rPr>
          <w:lang w:val="es-MX"/>
        </w:rPr>
      </w:pPr>
    </w:p>
    <w:p w14:paraId="480C36C9" w14:textId="77777777" w:rsidR="002B518D" w:rsidRDefault="002B518D" w:rsidP="00C46DF7">
      <w:pPr>
        <w:rPr>
          <w:lang w:val="es-MX"/>
        </w:rPr>
      </w:pPr>
    </w:p>
    <w:p w14:paraId="3BE2D284" w14:textId="77777777" w:rsidR="002B518D" w:rsidRDefault="002B518D" w:rsidP="00C46DF7">
      <w:pPr>
        <w:rPr>
          <w:lang w:val="es-MX"/>
        </w:rPr>
      </w:pPr>
    </w:p>
    <w:p w14:paraId="730D1EF2" w14:textId="77777777" w:rsidR="002B518D" w:rsidRDefault="002B518D" w:rsidP="00C46DF7">
      <w:pPr>
        <w:rPr>
          <w:lang w:val="es-MX"/>
        </w:rPr>
      </w:pPr>
    </w:p>
    <w:p w14:paraId="309BC894" w14:textId="77777777" w:rsidR="002B518D" w:rsidRDefault="002B518D" w:rsidP="00C46DF7">
      <w:pPr>
        <w:rPr>
          <w:lang w:val="es-MX"/>
        </w:rPr>
      </w:pPr>
    </w:p>
    <w:p w14:paraId="0C085FB4" w14:textId="77777777" w:rsidR="002B518D" w:rsidRDefault="002B518D" w:rsidP="00C46DF7">
      <w:pPr>
        <w:rPr>
          <w:lang w:val="es-MX"/>
        </w:rPr>
      </w:pPr>
    </w:p>
    <w:p w14:paraId="5EC97E53" w14:textId="77777777" w:rsidR="002B518D" w:rsidRDefault="002B518D" w:rsidP="00C46DF7">
      <w:pPr>
        <w:rPr>
          <w:lang w:val="es-MX"/>
        </w:rPr>
      </w:pPr>
    </w:p>
    <w:p w14:paraId="69603C2B" w14:textId="77777777" w:rsidR="002B518D" w:rsidRDefault="002B518D" w:rsidP="00C46DF7">
      <w:pPr>
        <w:rPr>
          <w:lang w:val="es-MX"/>
        </w:rPr>
      </w:pPr>
    </w:p>
    <w:p w14:paraId="7B28AB63" w14:textId="77777777" w:rsidR="002B518D" w:rsidRDefault="002B518D" w:rsidP="00C46DF7">
      <w:pPr>
        <w:rPr>
          <w:lang w:val="es-MX"/>
        </w:rPr>
      </w:pPr>
    </w:p>
    <w:p w14:paraId="640A4567" w14:textId="7D069501" w:rsidR="002B518D" w:rsidRPr="002B518D" w:rsidRDefault="002B518D" w:rsidP="00C46DF7">
      <w:pPr>
        <w:rPr>
          <w:b/>
          <w:bCs/>
          <w:lang w:val="es-MX"/>
        </w:rPr>
      </w:pPr>
      <w:r w:rsidRPr="002B518D">
        <w:rPr>
          <w:b/>
          <w:bCs/>
          <w:highlight w:val="yellow"/>
          <w:lang w:val="es-MX"/>
        </w:rPr>
        <w:lastRenderedPageBreak/>
        <w:t>MARZO</w:t>
      </w:r>
    </w:p>
    <w:p w14:paraId="11609288" w14:textId="41E0E806" w:rsidR="002B518D" w:rsidRDefault="002B518D" w:rsidP="00C46DF7">
      <w:pPr>
        <w:rPr>
          <w:lang w:val="es-MX"/>
        </w:rPr>
      </w:pPr>
      <w:r>
        <w:rPr>
          <w:lang w:val="es-MX"/>
        </w:rPr>
        <w:t xml:space="preserve">Instalar </w:t>
      </w:r>
      <w:proofErr w:type="spellStart"/>
      <w:r>
        <w:rPr>
          <w:lang w:val="es-MX"/>
        </w:rPr>
        <w:t>apexcharts</w:t>
      </w:r>
      <w:proofErr w:type="spellEnd"/>
      <w:r>
        <w:rPr>
          <w:lang w:val="es-MX"/>
        </w:rPr>
        <w:t xml:space="preserve"> localmente</w:t>
      </w:r>
    </w:p>
    <w:p w14:paraId="56CC3517" w14:textId="0948640E" w:rsidR="002B518D" w:rsidRDefault="002B518D" w:rsidP="00C46DF7">
      <w:pPr>
        <w:rPr>
          <w:lang w:val="es-MX"/>
        </w:rPr>
      </w:pP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install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apexcharts</w:t>
      </w:r>
      <w:proofErr w:type="spellEnd"/>
    </w:p>
    <w:p w14:paraId="7190AC17" w14:textId="77777777" w:rsidR="002947A7" w:rsidRDefault="002947A7" w:rsidP="00C46DF7">
      <w:pPr>
        <w:rPr>
          <w:lang w:val="es-MX"/>
        </w:rPr>
      </w:pPr>
    </w:p>
    <w:p w14:paraId="2E167BA5" w14:textId="77777777" w:rsidR="002947A7" w:rsidRDefault="002947A7" w:rsidP="00C46DF7">
      <w:pPr>
        <w:rPr>
          <w:lang w:val="es-MX"/>
        </w:rPr>
      </w:pPr>
    </w:p>
    <w:p w14:paraId="19BC9CF6" w14:textId="77777777" w:rsidR="002947A7" w:rsidRDefault="002947A7" w:rsidP="00C46DF7">
      <w:pPr>
        <w:rPr>
          <w:lang w:val="es-MX"/>
        </w:rPr>
      </w:pPr>
    </w:p>
    <w:p w14:paraId="2F0AA511" w14:textId="4DE9795D" w:rsidR="002947A7" w:rsidRPr="002947A7" w:rsidRDefault="002947A7" w:rsidP="00C46DF7">
      <w:pPr>
        <w:rPr>
          <w:b/>
          <w:bCs/>
          <w:lang w:val="es-MX"/>
        </w:rPr>
      </w:pPr>
      <w:r w:rsidRPr="002947A7">
        <w:rPr>
          <w:b/>
          <w:bCs/>
          <w:highlight w:val="green"/>
          <w:lang w:val="es-MX"/>
        </w:rPr>
        <w:t>DOS ARRAYS CON DEPENDIENTES PARA CARGARLO EN EL MODAL Y EN PREVIO</w:t>
      </w:r>
    </w:p>
    <w:p w14:paraId="1E59443D" w14:textId="77777777" w:rsidR="002D5360" w:rsidRPr="002D5360" w:rsidRDefault="002947A7" w:rsidP="002D5360">
      <w:pPr>
        <w:rPr>
          <w:b/>
          <w:bCs/>
        </w:rPr>
      </w:pPr>
      <w:r>
        <w:rPr>
          <w:lang w:val="es-MX"/>
        </w:rPr>
        <w:br w:type="page"/>
      </w:r>
      <w:r w:rsidR="002D5360" w:rsidRPr="002D5360">
        <w:rPr>
          <w:rFonts w:ascii="Segoe UI Emoji" w:hAnsi="Segoe UI Emoji" w:cs="Segoe UI Emoji"/>
          <w:b/>
          <w:bCs/>
        </w:rPr>
        <w:lastRenderedPageBreak/>
        <w:t>🧠</w:t>
      </w:r>
      <w:r w:rsidR="002D5360" w:rsidRPr="002D5360">
        <w:rPr>
          <w:b/>
          <w:bCs/>
        </w:rPr>
        <w:t xml:space="preserve"> Paso 1 — Cargar la solicitud con relaciones</w:t>
      </w:r>
    </w:p>
    <w:p w14:paraId="619B9EF7" w14:textId="77777777" w:rsidR="002D5360" w:rsidRPr="002D5360" w:rsidRDefault="002D5360" w:rsidP="002D5360">
      <w:r w:rsidRPr="002D5360">
        <w:t>$solicitud = Solicitud::</w:t>
      </w:r>
      <w:proofErr w:type="spellStart"/>
      <w:r w:rsidRPr="002D5360">
        <w:t>with</w:t>
      </w:r>
      <w:proofErr w:type="spellEnd"/>
      <w:r w:rsidRPr="002D5360">
        <w:t>([</w:t>
      </w:r>
      <w:r w:rsidRPr="002D5360">
        <w:br/>
        <w:t xml:space="preserve">    'estado',</w:t>
      </w:r>
      <w:r w:rsidRPr="002D5360">
        <w:br/>
        <w:t xml:space="preserve">    'zona',</w:t>
      </w:r>
      <w:r w:rsidRPr="002D5360">
        <w:br/>
        <w:t xml:space="preserve">    '</w:t>
      </w:r>
      <w:proofErr w:type="spellStart"/>
      <w:r w:rsidRPr="002D5360">
        <w:t>detalles.dependiente</w:t>
      </w:r>
      <w:proofErr w:type="spellEnd"/>
      <w:r w:rsidRPr="002D5360">
        <w:t>',</w:t>
      </w:r>
      <w:r w:rsidRPr="002D5360">
        <w:br/>
        <w:t xml:space="preserve">    '</w:t>
      </w:r>
      <w:proofErr w:type="spellStart"/>
      <w:r w:rsidRPr="002D5360">
        <w:t>requisitosTramites.requisito</w:t>
      </w:r>
      <w:proofErr w:type="spellEnd"/>
      <w:r w:rsidRPr="002D5360">
        <w:t>',</w:t>
      </w:r>
      <w:r w:rsidRPr="002D5360">
        <w:br/>
        <w:t xml:space="preserve">    '</w:t>
      </w:r>
      <w:proofErr w:type="spellStart"/>
      <w:r w:rsidRPr="002D5360">
        <w:t>requisitosTramites.tramite</w:t>
      </w:r>
      <w:proofErr w:type="spellEnd"/>
      <w:r w:rsidRPr="002D5360">
        <w:t>',</w:t>
      </w:r>
      <w:r w:rsidRPr="002D5360">
        <w:br/>
        <w:t xml:space="preserve">    '</w:t>
      </w:r>
      <w:proofErr w:type="spellStart"/>
      <w:r w:rsidRPr="002D5360">
        <w:t>requisitosTramites.detalles</w:t>
      </w:r>
      <w:proofErr w:type="spellEnd"/>
      <w:r w:rsidRPr="002D5360">
        <w:t>',</w:t>
      </w:r>
      <w:r w:rsidRPr="002D5360">
        <w:br/>
        <w:t xml:space="preserve">    '</w:t>
      </w:r>
      <w:proofErr w:type="spellStart"/>
      <w:r w:rsidRPr="002D5360">
        <w:t>bitacoras.user</w:t>
      </w:r>
      <w:proofErr w:type="spellEnd"/>
      <w:r w:rsidRPr="002D5360">
        <w:t>'</w:t>
      </w:r>
      <w:r w:rsidRPr="002D5360">
        <w:br/>
        <w:t>])-&gt;</w:t>
      </w:r>
      <w:proofErr w:type="spellStart"/>
      <w:r w:rsidRPr="002D5360">
        <w:t>find</w:t>
      </w:r>
      <w:proofErr w:type="spellEnd"/>
      <w:r w:rsidRPr="002D5360">
        <w:t>($id);</w:t>
      </w:r>
    </w:p>
    <w:p w14:paraId="2A2E5C86" w14:textId="77777777" w:rsidR="002D5360" w:rsidRPr="002D5360" w:rsidRDefault="002D5360" w:rsidP="002D5360">
      <w:r w:rsidRPr="002D5360">
        <w:t>Aquí estás diciendo:</w:t>
      </w:r>
    </w:p>
    <w:p w14:paraId="4FA03EA5" w14:textId="77777777" w:rsidR="002D5360" w:rsidRPr="002D5360" w:rsidRDefault="002D5360" w:rsidP="002D5360">
      <w:r w:rsidRPr="002D5360">
        <w:rPr>
          <w:rFonts w:ascii="Segoe UI Emoji" w:hAnsi="Segoe UI Emoji" w:cs="Segoe UI Emoji"/>
        </w:rPr>
        <w:t>👉</w:t>
      </w:r>
      <w:r w:rsidRPr="002D5360">
        <w:t xml:space="preserve"> </w:t>
      </w:r>
      <w:proofErr w:type="spellStart"/>
      <w:r w:rsidRPr="002D5360">
        <w:t>Traeme</w:t>
      </w:r>
      <w:proofErr w:type="spellEnd"/>
      <w:r w:rsidRPr="002D5360">
        <w:t xml:space="preserve"> la solicitud</w:t>
      </w:r>
      <w:r w:rsidRPr="002D5360">
        <w:br/>
      </w:r>
      <w:r w:rsidRPr="002D5360">
        <w:rPr>
          <w:rFonts w:ascii="Segoe UI Emoji" w:hAnsi="Segoe UI Emoji" w:cs="Segoe UI Emoji"/>
        </w:rPr>
        <w:t>👉</w:t>
      </w:r>
      <w:r w:rsidRPr="002D5360">
        <w:t xml:space="preserve"> Pero ya con todas estas relaciones cargadas</w:t>
      </w:r>
      <w:r w:rsidRPr="002D5360">
        <w:br/>
      </w:r>
      <w:r w:rsidRPr="002D5360">
        <w:rPr>
          <w:rFonts w:ascii="Segoe UI Emoji" w:hAnsi="Segoe UI Emoji" w:cs="Segoe UI Emoji"/>
        </w:rPr>
        <w:t>👉</w:t>
      </w:r>
      <w:r w:rsidRPr="002D5360">
        <w:t xml:space="preserve"> Para evitar consultas extra (N+1)</w:t>
      </w:r>
    </w:p>
    <w:p w14:paraId="51902219" w14:textId="77777777" w:rsidR="002D5360" w:rsidRPr="002D5360" w:rsidRDefault="002D5360" w:rsidP="002D5360">
      <w:r w:rsidRPr="002D5360">
        <w:pict w14:anchorId="79CE357E">
          <v:rect id="_x0000_i1182" style="width:0;height:1.5pt" o:hralign="center" o:hrstd="t" o:hr="t" fillcolor="#a0a0a0" stroked="f"/>
        </w:pict>
      </w:r>
    </w:p>
    <w:p w14:paraId="2178F0FA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🧠</w:t>
      </w:r>
      <w:r w:rsidRPr="002D5360">
        <w:rPr>
          <w:b/>
          <w:bCs/>
        </w:rPr>
        <w:t xml:space="preserve"> Paso 2 — Documentos normales</w:t>
      </w:r>
    </w:p>
    <w:p w14:paraId="37C15CC5" w14:textId="77777777" w:rsidR="002D5360" w:rsidRPr="002D5360" w:rsidRDefault="002D5360" w:rsidP="002D5360">
      <w:r w:rsidRPr="002D5360">
        <w:t>$</w:t>
      </w:r>
      <w:proofErr w:type="spellStart"/>
      <w:r w:rsidRPr="002D5360">
        <w:t>documentosNormales</w:t>
      </w:r>
      <w:proofErr w:type="spellEnd"/>
      <w:r w:rsidRPr="002D5360">
        <w:t xml:space="preserve"> = $solicitud-&gt;</w:t>
      </w:r>
      <w:proofErr w:type="spellStart"/>
      <w:r w:rsidRPr="002D5360">
        <w:t>requisitosTramites</w:t>
      </w:r>
      <w:proofErr w:type="spellEnd"/>
    </w:p>
    <w:p w14:paraId="1010C304" w14:textId="77777777" w:rsidR="002D5360" w:rsidRPr="002D5360" w:rsidRDefault="002D5360" w:rsidP="002D5360">
      <w:r w:rsidRPr="002D5360">
        <w:t>Aquí recorres todos los requisitos del trámite y:</w:t>
      </w:r>
    </w:p>
    <w:p w14:paraId="6E1634EF" w14:textId="77777777" w:rsidR="002D5360" w:rsidRPr="002D5360" w:rsidRDefault="002D5360" w:rsidP="002D5360">
      <w:r w:rsidRPr="002D5360">
        <w:t>-&gt;</w:t>
      </w:r>
      <w:proofErr w:type="spellStart"/>
      <w:r w:rsidRPr="002D5360">
        <w:t>filter</w:t>
      </w:r>
      <w:proofErr w:type="spellEnd"/>
      <w:r w:rsidRPr="002D5360">
        <w:t>(</w:t>
      </w:r>
      <w:proofErr w:type="spellStart"/>
      <w:r w:rsidRPr="002D5360">
        <w:t>fn</w:t>
      </w:r>
      <w:proofErr w:type="spellEnd"/>
      <w:r w:rsidRPr="002D5360">
        <w:t>($</w:t>
      </w:r>
      <w:proofErr w:type="spellStart"/>
      <w:r w:rsidRPr="002D5360">
        <w:t>rt</w:t>
      </w:r>
      <w:proofErr w:type="spellEnd"/>
      <w:r w:rsidRPr="002D5360">
        <w:t>) =&gt; $</w:t>
      </w:r>
      <w:proofErr w:type="spellStart"/>
      <w:r w:rsidRPr="002D5360">
        <w:t>rt</w:t>
      </w:r>
      <w:proofErr w:type="spellEnd"/>
      <w:r w:rsidRPr="002D5360">
        <w:t>-&gt;requisito?-&gt;slug !== 'cargas-familiares')</w:t>
      </w:r>
    </w:p>
    <w:p w14:paraId="64F9B5C6" w14:textId="77777777" w:rsidR="002D5360" w:rsidRPr="002D5360" w:rsidRDefault="002D5360" w:rsidP="002D5360">
      <w:r w:rsidRPr="002D5360">
        <w:t>Excluyes el requisito "cargas familiares".</w:t>
      </w:r>
    </w:p>
    <w:p w14:paraId="5ABF5DFF" w14:textId="77777777" w:rsidR="002D5360" w:rsidRPr="002D5360" w:rsidRDefault="002D5360" w:rsidP="002D5360">
      <w:r w:rsidRPr="002D5360">
        <w:t>Luego haces:</w:t>
      </w:r>
    </w:p>
    <w:p w14:paraId="7A85DD25" w14:textId="77777777" w:rsidR="002D5360" w:rsidRPr="002D5360" w:rsidRDefault="002D5360" w:rsidP="002D5360">
      <w:r w:rsidRPr="002D5360">
        <w:t>-&gt;</w:t>
      </w:r>
      <w:proofErr w:type="spellStart"/>
      <w:r w:rsidRPr="002D5360">
        <w:t>map</w:t>
      </w:r>
      <w:proofErr w:type="spellEnd"/>
      <w:r w:rsidRPr="002D5360">
        <w:t>(...)</w:t>
      </w:r>
    </w:p>
    <w:p w14:paraId="7C81C8A7" w14:textId="77777777" w:rsidR="002D5360" w:rsidRPr="002D5360" w:rsidRDefault="002D5360" w:rsidP="002D5360">
      <w:r w:rsidRPr="002D5360">
        <w:t>Y construyes algo así:</w:t>
      </w:r>
    </w:p>
    <w:p w14:paraId="19FBA462" w14:textId="77777777" w:rsidR="002D5360" w:rsidRPr="002D5360" w:rsidRDefault="002D5360" w:rsidP="002D5360">
      <w:r w:rsidRPr="002D5360">
        <w:t>[</w:t>
      </w:r>
      <w:r w:rsidRPr="002D5360">
        <w:br/>
        <w:t xml:space="preserve">  [</w:t>
      </w:r>
      <w:r w:rsidRPr="002D5360">
        <w:br/>
        <w:t xml:space="preserve">    'tipo' =&gt; 'normal',</w:t>
      </w:r>
      <w:r w:rsidRPr="002D5360">
        <w:br/>
        <w:t xml:space="preserve">    'titulo' =&gt; 'DPI',</w:t>
      </w:r>
      <w:r w:rsidRPr="002D5360">
        <w:br/>
        <w:t xml:space="preserve">    '</w:t>
      </w:r>
      <w:proofErr w:type="spellStart"/>
      <w:r w:rsidRPr="002D5360">
        <w:t>path</w:t>
      </w:r>
      <w:proofErr w:type="spellEnd"/>
      <w:r w:rsidRPr="002D5360">
        <w:t>' =&gt; 'archivo.pdf'</w:t>
      </w:r>
      <w:r w:rsidRPr="002D5360">
        <w:br/>
        <w:t xml:space="preserve">  ]</w:t>
      </w:r>
      <w:r w:rsidRPr="002D5360">
        <w:br/>
        <w:t>]</w:t>
      </w:r>
    </w:p>
    <w:p w14:paraId="65DE04DD" w14:textId="77777777" w:rsidR="002D5360" w:rsidRPr="002D5360" w:rsidRDefault="002D5360" w:rsidP="002D5360">
      <w:r w:rsidRPr="002D5360">
        <w:pict w14:anchorId="76E71868">
          <v:rect id="_x0000_i1183" style="width:0;height:1.5pt" o:hralign="center" o:hrstd="t" o:hr="t" fillcolor="#a0a0a0" stroked="f"/>
        </w:pict>
      </w:r>
    </w:p>
    <w:p w14:paraId="116D7425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lastRenderedPageBreak/>
        <w:t>🧠</w:t>
      </w:r>
      <w:r w:rsidRPr="002D5360">
        <w:rPr>
          <w:b/>
          <w:bCs/>
        </w:rPr>
        <w:t xml:space="preserve"> Paso 3 — Dependientes (Cargas familiares)</w:t>
      </w:r>
    </w:p>
    <w:p w14:paraId="2F0D6B76" w14:textId="77777777" w:rsidR="002D5360" w:rsidRPr="002D5360" w:rsidRDefault="002D5360" w:rsidP="002D5360">
      <w:r w:rsidRPr="002D5360">
        <w:t>Primero buscas el requisito especial:</w:t>
      </w:r>
    </w:p>
    <w:p w14:paraId="30E0544D" w14:textId="77777777" w:rsidR="002D5360" w:rsidRPr="002D5360" w:rsidRDefault="002D5360" w:rsidP="002D5360">
      <w:r w:rsidRPr="002D5360">
        <w:t>$</w:t>
      </w:r>
      <w:proofErr w:type="spellStart"/>
      <w:r w:rsidRPr="002D5360">
        <w:t>rtCarga</w:t>
      </w:r>
      <w:proofErr w:type="spellEnd"/>
      <w:r w:rsidRPr="002D5360">
        <w:t xml:space="preserve"> = $solicitud-&gt;</w:t>
      </w:r>
      <w:proofErr w:type="spellStart"/>
      <w:r w:rsidRPr="002D5360">
        <w:t>requisitosTramites</w:t>
      </w:r>
      <w:proofErr w:type="spellEnd"/>
      <w:r w:rsidRPr="002D5360">
        <w:br/>
        <w:t xml:space="preserve">    -&gt;</w:t>
      </w:r>
      <w:proofErr w:type="spellStart"/>
      <w:r w:rsidRPr="002D5360">
        <w:t>where</w:t>
      </w:r>
      <w:proofErr w:type="spellEnd"/>
      <w:r w:rsidRPr="002D5360">
        <w:t>('</w:t>
      </w:r>
      <w:proofErr w:type="spellStart"/>
      <w:r w:rsidRPr="002D5360">
        <w:t>requisito.slug</w:t>
      </w:r>
      <w:proofErr w:type="spellEnd"/>
      <w:r w:rsidRPr="002D5360">
        <w:t>', 'cargas-familiares')</w:t>
      </w:r>
      <w:r w:rsidRPr="002D5360">
        <w:br/>
        <w:t xml:space="preserve">    -&gt;</w:t>
      </w:r>
      <w:proofErr w:type="spellStart"/>
      <w:r w:rsidRPr="002D5360">
        <w:t>first</w:t>
      </w:r>
      <w:proofErr w:type="spellEnd"/>
      <w:r w:rsidRPr="002D5360">
        <w:t>();</w:t>
      </w:r>
    </w:p>
    <w:p w14:paraId="290EDDEC" w14:textId="77777777" w:rsidR="002D5360" w:rsidRPr="002D5360" w:rsidRDefault="002D5360" w:rsidP="002D5360">
      <w:r w:rsidRPr="002D5360">
        <w:t>Luego obtienes los detalles asociados y cargas su dependiente:</w:t>
      </w:r>
    </w:p>
    <w:p w14:paraId="3A64794E" w14:textId="77777777" w:rsidR="002D5360" w:rsidRPr="002D5360" w:rsidRDefault="002D5360" w:rsidP="002D5360">
      <w:r w:rsidRPr="002D5360">
        <w:t>$dependientes = $</w:t>
      </w:r>
      <w:proofErr w:type="spellStart"/>
      <w:r w:rsidRPr="002D5360">
        <w:t>rtCarga</w:t>
      </w:r>
      <w:proofErr w:type="spellEnd"/>
      <w:r w:rsidRPr="002D5360">
        <w:t>-&gt;detalles</w:t>
      </w:r>
    </w:p>
    <w:p w14:paraId="3B8E859F" w14:textId="77777777" w:rsidR="002D5360" w:rsidRPr="002D5360" w:rsidRDefault="002D5360" w:rsidP="002D5360">
      <w:r w:rsidRPr="002D5360">
        <w:t>Y los transformas en:</w:t>
      </w:r>
    </w:p>
    <w:p w14:paraId="65A8E7E5" w14:textId="77777777" w:rsidR="002D5360" w:rsidRPr="002D5360" w:rsidRDefault="002D5360" w:rsidP="002D5360">
      <w:r w:rsidRPr="002D5360">
        <w:t>[</w:t>
      </w:r>
      <w:r w:rsidRPr="002D5360">
        <w:br/>
        <w:t xml:space="preserve">  [</w:t>
      </w:r>
      <w:r w:rsidRPr="002D5360">
        <w:br/>
        <w:t xml:space="preserve">    'id' =&gt; 5,</w:t>
      </w:r>
      <w:r w:rsidRPr="002D5360">
        <w:br/>
        <w:t xml:space="preserve">    'nombre' =&gt; 'Juan Pérez',</w:t>
      </w:r>
      <w:r w:rsidRPr="002D5360">
        <w:br/>
        <w:t xml:space="preserve">    '</w:t>
      </w:r>
      <w:proofErr w:type="spellStart"/>
      <w:r w:rsidRPr="002D5360">
        <w:t>path</w:t>
      </w:r>
      <w:proofErr w:type="spellEnd"/>
      <w:r w:rsidRPr="002D5360">
        <w:t>' =&gt; 'doc.pdf'</w:t>
      </w:r>
      <w:r w:rsidRPr="002D5360">
        <w:br/>
        <w:t xml:space="preserve">  ]</w:t>
      </w:r>
      <w:r w:rsidRPr="002D5360">
        <w:br/>
        <w:t>]</w:t>
      </w:r>
    </w:p>
    <w:p w14:paraId="1BD532CE" w14:textId="77777777" w:rsidR="002D5360" w:rsidRPr="002D5360" w:rsidRDefault="002D5360" w:rsidP="002D5360">
      <w:r w:rsidRPr="002D5360">
        <w:pict w14:anchorId="1AA054E1">
          <v:rect id="_x0000_i1184" style="width:0;height:1.5pt" o:hralign="center" o:hrstd="t" o:hr="t" fillcolor="#a0a0a0" stroked="f"/>
        </w:pict>
      </w:r>
    </w:p>
    <w:p w14:paraId="5D0AD0EA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🧠</w:t>
      </w:r>
      <w:r w:rsidRPr="002D5360">
        <w:rPr>
          <w:b/>
          <w:bCs/>
        </w:rPr>
        <w:t xml:space="preserve"> Paso 4 — Aquí es donde está lo importante</w:t>
      </w:r>
    </w:p>
    <w:p w14:paraId="02FD972C" w14:textId="77777777" w:rsidR="002D5360" w:rsidRPr="002D5360" w:rsidRDefault="002D5360" w:rsidP="002D5360">
      <w:pPr>
        <w:rPr>
          <w:b/>
          <w:bCs/>
        </w:rPr>
      </w:pPr>
      <w:r w:rsidRPr="002D5360">
        <w:rPr>
          <w:b/>
          <w:bCs/>
        </w:rPr>
        <w:t>Primero creas $</w:t>
      </w:r>
      <w:proofErr w:type="spellStart"/>
      <w:r w:rsidRPr="002D5360">
        <w:rPr>
          <w:b/>
          <w:bCs/>
        </w:rPr>
        <w:t>arrayFinal</w:t>
      </w:r>
      <w:proofErr w:type="spellEnd"/>
    </w:p>
    <w:p w14:paraId="559D379E" w14:textId="77777777" w:rsidR="002D5360" w:rsidRPr="002D5360" w:rsidRDefault="002D5360" w:rsidP="002D5360">
      <w:r w:rsidRPr="002D5360">
        <w:t>$</w:t>
      </w:r>
      <w:proofErr w:type="spellStart"/>
      <w:r w:rsidRPr="002D5360">
        <w:t>arrayFinal</w:t>
      </w:r>
      <w:proofErr w:type="spellEnd"/>
      <w:r w:rsidRPr="002D5360">
        <w:t xml:space="preserve"> = $</w:t>
      </w:r>
      <w:proofErr w:type="spellStart"/>
      <w:r w:rsidRPr="002D5360">
        <w:t>documentosNormales</w:t>
      </w:r>
      <w:proofErr w:type="spellEnd"/>
      <w:r w:rsidRPr="002D5360">
        <w:t>-&gt;</w:t>
      </w:r>
      <w:proofErr w:type="spellStart"/>
      <w:r w:rsidRPr="002D5360">
        <w:t>values</w:t>
      </w:r>
      <w:proofErr w:type="spellEnd"/>
      <w:r w:rsidRPr="002D5360">
        <w:t>()-&gt;</w:t>
      </w:r>
      <w:proofErr w:type="spellStart"/>
      <w:r w:rsidRPr="002D5360">
        <w:t>toArray</w:t>
      </w:r>
      <w:proofErr w:type="spellEnd"/>
      <w:r w:rsidRPr="002D5360">
        <w:t>();</w:t>
      </w:r>
    </w:p>
    <w:p w14:paraId="0B6B90EE" w14:textId="77777777" w:rsidR="002D5360" w:rsidRPr="002D5360" w:rsidRDefault="002D5360" w:rsidP="002D5360">
      <w:r w:rsidRPr="002D5360">
        <w:t>Ahora $</w:t>
      </w:r>
      <w:proofErr w:type="spellStart"/>
      <w:r w:rsidRPr="002D5360">
        <w:t>arrayFinal</w:t>
      </w:r>
      <w:proofErr w:type="spellEnd"/>
      <w:r w:rsidRPr="002D5360">
        <w:t xml:space="preserve"> tiene solo documentos normales.</w:t>
      </w:r>
    </w:p>
    <w:p w14:paraId="38A3AD7D" w14:textId="77777777" w:rsidR="002D5360" w:rsidRPr="002D5360" w:rsidRDefault="002D5360" w:rsidP="002D5360">
      <w:r w:rsidRPr="002D5360">
        <w:pict w14:anchorId="13E50266">
          <v:rect id="_x0000_i1185" style="width:0;height:1.5pt" o:hralign="center" o:hrstd="t" o:hr="t" fillcolor="#a0a0a0" stroked="f"/>
        </w:pict>
      </w:r>
    </w:p>
    <w:p w14:paraId="7A4362A2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🔵</w:t>
      </w:r>
      <w:r w:rsidRPr="002D5360">
        <w:rPr>
          <w:b/>
          <w:bCs/>
        </w:rPr>
        <w:t xml:space="preserve"> PARTE 1 — Para el modal visual</w:t>
      </w:r>
    </w:p>
    <w:p w14:paraId="062BD2F9" w14:textId="77777777" w:rsidR="002D5360" w:rsidRPr="002D5360" w:rsidRDefault="002D5360" w:rsidP="002D5360">
      <w:r w:rsidRPr="002D5360">
        <w:t>Agregas:</w:t>
      </w:r>
    </w:p>
    <w:p w14:paraId="5A494025" w14:textId="77777777" w:rsidR="002D5360" w:rsidRPr="002D5360" w:rsidRDefault="002D5360" w:rsidP="002D5360">
      <w:r w:rsidRPr="002D5360">
        <w:t>$</w:t>
      </w:r>
      <w:proofErr w:type="spellStart"/>
      <w:r w:rsidRPr="002D5360">
        <w:t>arrayFinal</w:t>
      </w:r>
      <w:proofErr w:type="spellEnd"/>
      <w:r w:rsidRPr="002D5360">
        <w:t>[] = [</w:t>
      </w:r>
      <w:r w:rsidRPr="002D5360">
        <w:br/>
        <w:t xml:space="preserve">    'tipo' =&gt; 'carga',</w:t>
      </w:r>
      <w:r w:rsidRPr="002D5360">
        <w:br/>
        <w:t xml:space="preserve">    'titulo' =&gt; 'Cargas familiares',</w:t>
      </w:r>
      <w:r w:rsidRPr="002D5360">
        <w:br/>
        <w:t xml:space="preserve">    'dependientes' =&gt; $dependientes-&gt;</w:t>
      </w:r>
      <w:proofErr w:type="spellStart"/>
      <w:r w:rsidRPr="002D5360">
        <w:t>toArray</w:t>
      </w:r>
      <w:proofErr w:type="spellEnd"/>
      <w:r w:rsidRPr="002D5360">
        <w:t>()</w:t>
      </w:r>
      <w:r w:rsidRPr="002D5360">
        <w:br/>
        <w:t>];</w:t>
      </w:r>
    </w:p>
    <w:p w14:paraId="472EB34B" w14:textId="77777777" w:rsidR="002D5360" w:rsidRPr="002D5360" w:rsidRDefault="002D5360" w:rsidP="002D5360">
      <w:r w:rsidRPr="002D5360">
        <w:t>Esto crea una estructura AGRUPADA:</w:t>
      </w:r>
    </w:p>
    <w:p w14:paraId="65A114A4" w14:textId="77777777" w:rsidR="002D5360" w:rsidRPr="002D5360" w:rsidRDefault="002D5360" w:rsidP="002D5360">
      <w:r w:rsidRPr="002D5360">
        <w:lastRenderedPageBreak/>
        <w:t>[</w:t>
      </w:r>
      <w:r w:rsidRPr="002D5360">
        <w:br/>
        <w:t xml:space="preserve">  { tipo: normal },</w:t>
      </w:r>
      <w:r w:rsidRPr="002D5360">
        <w:br/>
        <w:t xml:space="preserve">  {</w:t>
      </w:r>
      <w:r w:rsidRPr="002D5360">
        <w:br/>
        <w:t xml:space="preserve">    tipo: carga,</w:t>
      </w:r>
      <w:r w:rsidRPr="002D5360">
        <w:br/>
        <w:t xml:space="preserve">    </w:t>
      </w:r>
      <w:proofErr w:type="spellStart"/>
      <w:r w:rsidRPr="002D5360">
        <w:t>titulo</w:t>
      </w:r>
      <w:proofErr w:type="spellEnd"/>
      <w:r w:rsidRPr="002D5360">
        <w:t>: "Cargas familiares",</w:t>
      </w:r>
      <w:r w:rsidRPr="002D5360">
        <w:br/>
        <w:t xml:space="preserve">    dependientes: [Juan, María]</w:t>
      </w:r>
      <w:r w:rsidRPr="002D5360">
        <w:br/>
        <w:t xml:space="preserve">  }</w:t>
      </w:r>
      <w:r w:rsidRPr="002D5360">
        <w:br/>
        <w:t>]</w:t>
      </w:r>
    </w:p>
    <w:p w14:paraId="6FA1D3F5" w14:textId="77777777" w:rsidR="002D5360" w:rsidRPr="002D5360" w:rsidRDefault="002D5360" w:rsidP="002D5360">
      <w:r w:rsidRPr="002D5360">
        <w:rPr>
          <w:rFonts w:ascii="Segoe UI Emoji" w:hAnsi="Segoe UI Emoji" w:cs="Segoe UI Emoji"/>
        </w:rPr>
        <w:t>🔹</w:t>
      </w:r>
      <w:r w:rsidRPr="002D5360">
        <w:t xml:space="preserve"> Esta estructura es la que usa tu sección:</w:t>
      </w:r>
    </w:p>
    <w:p w14:paraId="2E4D4BED" w14:textId="77777777" w:rsidR="002D5360" w:rsidRPr="002D5360" w:rsidRDefault="002D5360" w:rsidP="002D5360">
      <w:proofErr w:type="spellStart"/>
      <w:r w:rsidRPr="002D5360">
        <w:t>solicitud.documentos.find</w:t>
      </w:r>
      <w:proofErr w:type="spellEnd"/>
      <w:r w:rsidRPr="002D5360">
        <w:t xml:space="preserve">(d =&gt; </w:t>
      </w:r>
      <w:proofErr w:type="spellStart"/>
      <w:r w:rsidRPr="002D5360">
        <w:t>d.tipo</w:t>
      </w:r>
      <w:proofErr w:type="spellEnd"/>
      <w:r w:rsidRPr="002D5360">
        <w:t xml:space="preserve"> === 'carga').dependientes</w:t>
      </w:r>
    </w:p>
    <w:p w14:paraId="6666888E" w14:textId="77777777" w:rsidR="002D5360" w:rsidRPr="002D5360" w:rsidRDefault="002D5360" w:rsidP="002D5360">
      <w:r w:rsidRPr="002D5360">
        <w:t>O sea:</w:t>
      </w:r>
    </w:p>
    <w:p w14:paraId="0691980A" w14:textId="77777777" w:rsidR="002D5360" w:rsidRPr="002D5360" w:rsidRDefault="002D5360" w:rsidP="002D5360">
      <w:r w:rsidRPr="002D5360">
        <w:rPr>
          <w:rFonts w:ascii="Segoe UI Emoji" w:hAnsi="Segoe UI Emoji" w:cs="Segoe UI Emoji"/>
        </w:rPr>
        <w:t>👉</w:t>
      </w:r>
      <w:r w:rsidRPr="002D5360">
        <w:t xml:space="preserve"> Aquí solo existe UN objeto carga</w:t>
      </w:r>
      <w:r w:rsidRPr="002D5360">
        <w:br/>
      </w:r>
      <w:r w:rsidRPr="002D5360">
        <w:rPr>
          <w:rFonts w:ascii="Segoe UI Emoji" w:hAnsi="Segoe UI Emoji" w:cs="Segoe UI Emoji"/>
        </w:rPr>
        <w:t>👉</w:t>
      </w:r>
      <w:r w:rsidRPr="002D5360">
        <w:t xml:space="preserve"> Y dentro tiene el array dependientes</w:t>
      </w:r>
    </w:p>
    <w:p w14:paraId="1A82730E" w14:textId="77777777" w:rsidR="002D5360" w:rsidRPr="002D5360" w:rsidRDefault="002D5360" w:rsidP="002D5360">
      <w:r w:rsidRPr="002D5360">
        <w:pict w14:anchorId="5399C18B">
          <v:rect id="_x0000_i1186" style="width:0;height:1.5pt" o:hralign="center" o:hrstd="t" o:hr="t" fillcolor="#a0a0a0" stroked="f"/>
        </w:pict>
      </w:r>
    </w:p>
    <w:p w14:paraId="19849523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🔵</w:t>
      </w:r>
      <w:r w:rsidRPr="002D5360">
        <w:rPr>
          <w:b/>
          <w:bCs/>
        </w:rPr>
        <w:t xml:space="preserve"> PARTE 2 — Para el previo</w:t>
      </w:r>
    </w:p>
    <w:p w14:paraId="0E5A2A46" w14:textId="77777777" w:rsidR="002D5360" w:rsidRPr="002D5360" w:rsidRDefault="002D5360" w:rsidP="002D5360">
      <w:r w:rsidRPr="002D5360">
        <w:t>Luego haces esto:</w:t>
      </w:r>
    </w:p>
    <w:p w14:paraId="341468A4" w14:textId="77777777" w:rsidR="002D5360" w:rsidRPr="002D5360" w:rsidRDefault="002D5360" w:rsidP="002D5360">
      <w:proofErr w:type="spellStart"/>
      <w:r w:rsidRPr="002D5360">
        <w:t>foreach</w:t>
      </w:r>
      <w:proofErr w:type="spellEnd"/>
      <w:r w:rsidRPr="002D5360">
        <w:t xml:space="preserve"> ($dependientes as $</w:t>
      </w:r>
      <w:proofErr w:type="spellStart"/>
      <w:r w:rsidRPr="002D5360">
        <w:t>dep</w:t>
      </w:r>
      <w:proofErr w:type="spellEnd"/>
      <w:r w:rsidRPr="002D5360">
        <w:t>) {</w:t>
      </w:r>
      <w:r w:rsidRPr="002D5360">
        <w:br/>
        <w:t xml:space="preserve">    $</w:t>
      </w:r>
      <w:proofErr w:type="spellStart"/>
      <w:r w:rsidRPr="002D5360">
        <w:t>arrayFinal</w:t>
      </w:r>
      <w:proofErr w:type="spellEnd"/>
      <w:r w:rsidRPr="002D5360">
        <w:t>[] = [</w:t>
      </w:r>
      <w:r w:rsidRPr="002D5360">
        <w:br/>
        <w:t xml:space="preserve">        'tipo' =&gt; 'carga',</w:t>
      </w:r>
      <w:r w:rsidRPr="002D5360">
        <w:br/>
        <w:t xml:space="preserve">        'titulo' =&gt; $</w:t>
      </w:r>
      <w:proofErr w:type="spellStart"/>
      <w:r w:rsidRPr="002D5360">
        <w:t>dep</w:t>
      </w:r>
      <w:proofErr w:type="spellEnd"/>
      <w:r w:rsidRPr="002D5360">
        <w:t>['nombre'] . ' - Cargas familiares'</w:t>
      </w:r>
      <w:r w:rsidRPr="002D5360">
        <w:br/>
        <w:t xml:space="preserve">    ];</w:t>
      </w:r>
      <w:r w:rsidRPr="002D5360">
        <w:br/>
        <w:t>}</w:t>
      </w:r>
    </w:p>
    <w:p w14:paraId="0DFF31AD" w14:textId="77777777" w:rsidR="002D5360" w:rsidRPr="002D5360" w:rsidRDefault="002D5360" w:rsidP="002D5360">
      <w:r w:rsidRPr="002D5360">
        <w:t>Esto agrega más elementos al mismo array:</w:t>
      </w:r>
    </w:p>
    <w:p w14:paraId="12216203" w14:textId="77777777" w:rsidR="002D5360" w:rsidRPr="002D5360" w:rsidRDefault="002D5360" w:rsidP="002D5360">
      <w:r w:rsidRPr="002D5360">
        <w:t>[</w:t>
      </w:r>
      <w:r w:rsidRPr="002D5360">
        <w:br/>
        <w:t xml:space="preserve">  { tipo: normal },</w:t>
      </w:r>
      <w:r w:rsidRPr="002D5360">
        <w:br/>
        <w:t xml:space="preserve">  { tipo: carga, </w:t>
      </w:r>
      <w:proofErr w:type="spellStart"/>
      <w:r w:rsidRPr="002D5360">
        <w:t>titulo</w:t>
      </w:r>
      <w:proofErr w:type="spellEnd"/>
      <w:r w:rsidRPr="002D5360">
        <w:t>: "Cargas familiares", dependientes: [...] },</w:t>
      </w:r>
      <w:r w:rsidRPr="002D5360">
        <w:br/>
        <w:t xml:space="preserve">  { tipo: carga, </w:t>
      </w:r>
      <w:proofErr w:type="spellStart"/>
      <w:r w:rsidRPr="002D5360">
        <w:t>titulo</w:t>
      </w:r>
      <w:proofErr w:type="spellEnd"/>
      <w:r w:rsidRPr="002D5360">
        <w:t>: "Juan Pérez - Cargas familiares" },</w:t>
      </w:r>
      <w:r w:rsidRPr="002D5360">
        <w:br/>
        <w:t xml:space="preserve">  { tipo: carga, </w:t>
      </w:r>
      <w:proofErr w:type="spellStart"/>
      <w:r w:rsidRPr="002D5360">
        <w:t>titulo</w:t>
      </w:r>
      <w:proofErr w:type="spellEnd"/>
      <w:r w:rsidRPr="002D5360">
        <w:t>: "María López - Cargas familiares" }</w:t>
      </w:r>
      <w:r w:rsidRPr="002D5360">
        <w:br/>
        <w:t>]</w:t>
      </w:r>
    </w:p>
    <w:p w14:paraId="25B9CE5B" w14:textId="77777777" w:rsidR="002D5360" w:rsidRPr="002D5360" w:rsidRDefault="002D5360" w:rsidP="002D5360">
      <w:r w:rsidRPr="002D5360">
        <w:pict w14:anchorId="4CA2DE11">
          <v:rect id="_x0000_i1187" style="width:0;height:1.5pt" o:hralign="center" o:hrstd="t" o:hr="t" fillcolor="#a0a0a0" stroked="f"/>
        </w:pict>
      </w:r>
    </w:p>
    <w:p w14:paraId="642E348D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🎯</w:t>
      </w:r>
      <w:r w:rsidRPr="002D5360">
        <w:rPr>
          <w:b/>
          <w:bCs/>
        </w:rPr>
        <w:t xml:space="preserve"> RESPUESTA A TU PREGUNTA IMPORTANTE</w:t>
      </w:r>
    </w:p>
    <w:p w14:paraId="5BA2E79A" w14:textId="77777777" w:rsidR="002D5360" w:rsidRPr="002D5360" w:rsidRDefault="002D5360" w:rsidP="002D5360">
      <w:r w:rsidRPr="002D5360">
        <w:lastRenderedPageBreak/>
        <w:t>¿El array del modal y el del previo son diferentes?</w:t>
      </w:r>
    </w:p>
    <w:p w14:paraId="139BEBBF" w14:textId="77777777" w:rsidR="002D5360" w:rsidRPr="002D5360" w:rsidRDefault="002D5360" w:rsidP="002D5360">
      <w:r w:rsidRPr="002D5360">
        <w:t>Actualmente NO.</w:t>
      </w:r>
    </w:p>
    <w:p w14:paraId="5FAFA7F8" w14:textId="77777777" w:rsidR="002D5360" w:rsidRPr="002D5360" w:rsidRDefault="002D5360" w:rsidP="002D5360">
      <w:r w:rsidRPr="002D5360">
        <w:t>Estás usando el mismo $</w:t>
      </w:r>
      <w:proofErr w:type="spellStart"/>
      <w:r w:rsidRPr="002D5360">
        <w:t>arrayFinal</w:t>
      </w:r>
      <w:proofErr w:type="spellEnd"/>
      <w:r w:rsidRPr="002D5360">
        <w:t>.</w:t>
      </w:r>
    </w:p>
    <w:p w14:paraId="70CBCE06" w14:textId="77777777" w:rsidR="002D5360" w:rsidRPr="002D5360" w:rsidRDefault="002D5360" w:rsidP="002D5360">
      <w:r w:rsidRPr="002D5360">
        <w:t>Pero dentro de ese mismo array existen DOS tipos de estructura:</w:t>
      </w:r>
    </w:p>
    <w:p w14:paraId="55ABC2D3" w14:textId="77777777" w:rsidR="002D5360" w:rsidRPr="002D5360" w:rsidRDefault="002D5360" w:rsidP="002D5360">
      <w:r w:rsidRPr="002D5360">
        <w:pict w14:anchorId="1F2E1396">
          <v:rect id="_x0000_i1188" style="width:0;height:1.5pt" o:hralign="center" o:hrstd="t" o:hr="t" fillcolor="#a0a0a0" stroked="f"/>
        </w:pict>
      </w:r>
    </w:p>
    <w:p w14:paraId="395E023A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🟢</w:t>
      </w:r>
      <w:r w:rsidRPr="002D5360">
        <w:rPr>
          <w:b/>
          <w:bCs/>
        </w:rPr>
        <w:t xml:space="preserve"> 1. Estructura agrupada (para vista visual)</w:t>
      </w:r>
    </w:p>
    <w:p w14:paraId="66884249" w14:textId="77777777" w:rsidR="002D5360" w:rsidRPr="002D5360" w:rsidRDefault="002D5360" w:rsidP="002D5360">
      <w:r w:rsidRPr="002D5360">
        <w:t>{</w:t>
      </w:r>
      <w:r w:rsidRPr="002D5360">
        <w:br/>
        <w:t xml:space="preserve">   tipo: 'carga',</w:t>
      </w:r>
      <w:r w:rsidRPr="002D5360">
        <w:br/>
        <w:t xml:space="preserve">   </w:t>
      </w:r>
      <w:proofErr w:type="spellStart"/>
      <w:r w:rsidRPr="002D5360">
        <w:t>titulo</w:t>
      </w:r>
      <w:proofErr w:type="spellEnd"/>
      <w:r w:rsidRPr="002D5360">
        <w:t>: 'Cargas familiares',</w:t>
      </w:r>
      <w:r w:rsidRPr="002D5360">
        <w:br/>
        <w:t xml:space="preserve">   dependientes: [...]</w:t>
      </w:r>
      <w:r w:rsidRPr="002D5360">
        <w:br/>
        <w:t>}</w:t>
      </w:r>
    </w:p>
    <w:p w14:paraId="1463D4D9" w14:textId="77777777" w:rsidR="002D5360" w:rsidRPr="002D5360" w:rsidRDefault="002D5360" w:rsidP="002D5360">
      <w:r w:rsidRPr="002D5360">
        <w:t>Se usa aquí:</w:t>
      </w:r>
    </w:p>
    <w:p w14:paraId="54E932A4" w14:textId="77777777" w:rsidR="002D5360" w:rsidRPr="002D5360" w:rsidRDefault="002D5360" w:rsidP="002D5360">
      <w:r w:rsidRPr="002D5360">
        <w:t>.</w:t>
      </w:r>
      <w:proofErr w:type="spellStart"/>
      <w:r w:rsidRPr="002D5360">
        <w:t>find</w:t>
      </w:r>
      <w:proofErr w:type="spellEnd"/>
      <w:r w:rsidRPr="002D5360">
        <w:t>(...).dependientes</w:t>
      </w:r>
    </w:p>
    <w:p w14:paraId="1148A50F" w14:textId="77777777" w:rsidR="002D5360" w:rsidRPr="002D5360" w:rsidRDefault="002D5360" w:rsidP="002D5360">
      <w:r w:rsidRPr="002D5360">
        <w:pict w14:anchorId="45B21A10">
          <v:rect id="_x0000_i1189" style="width:0;height:1.5pt" o:hralign="center" o:hrstd="t" o:hr="t" fillcolor="#a0a0a0" stroked="f"/>
        </w:pict>
      </w:r>
    </w:p>
    <w:p w14:paraId="2AF0DE02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🟢</w:t>
      </w:r>
      <w:r w:rsidRPr="002D5360">
        <w:rPr>
          <w:b/>
          <w:bCs/>
        </w:rPr>
        <w:t xml:space="preserve"> 2. Estructura plana (para previo)</w:t>
      </w:r>
    </w:p>
    <w:p w14:paraId="7581B6FC" w14:textId="77777777" w:rsidR="002D5360" w:rsidRPr="002D5360" w:rsidRDefault="002D5360" w:rsidP="002D5360">
      <w:r w:rsidRPr="002D5360">
        <w:t>{</w:t>
      </w:r>
      <w:r w:rsidRPr="002D5360">
        <w:br/>
        <w:t xml:space="preserve">   tipo: 'carga',</w:t>
      </w:r>
      <w:r w:rsidRPr="002D5360">
        <w:br/>
        <w:t xml:space="preserve">   </w:t>
      </w:r>
      <w:proofErr w:type="spellStart"/>
      <w:r w:rsidRPr="002D5360">
        <w:t>titulo</w:t>
      </w:r>
      <w:proofErr w:type="spellEnd"/>
      <w:r w:rsidRPr="002D5360">
        <w:t>: 'Juan Pérez - Cargas familiares'</w:t>
      </w:r>
      <w:r w:rsidRPr="002D5360">
        <w:br/>
        <w:t>}</w:t>
      </w:r>
    </w:p>
    <w:p w14:paraId="0C55CD99" w14:textId="77777777" w:rsidR="002D5360" w:rsidRPr="002D5360" w:rsidRDefault="002D5360" w:rsidP="002D5360">
      <w:r w:rsidRPr="002D5360">
        <w:t>Se usa aquí:</w:t>
      </w:r>
    </w:p>
    <w:p w14:paraId="52BD175C" w14:textId="77777777" w:rsidR="002D5360" w:rsidRPr="002D5360" w:rsidRDefault="002D5360" w:rsidP="002D5360">
      <w:r w:rsidRPr="002D5360">
        <w:t>:</w:t>
      </w:r>
      <w:proofErr w:type="spellStart"/>
      <w:r w:rsidRPr="002D5360">
        <w:t>value</w:t>
      </w:r>
      <w:proofErr w:type="spellEnd"/>
      <w:r w:rsidRPr="002D5360">
        <w:t>="</w:t>
      </w:r>
      <w:proofErr w:type="spellStart"/>
      <w:r w:rsidRPr="002D5360">
        <w:t>doc.titulo</w:t>
      </w:r>
      <w:proofErr w:type="spellEnd"/>
      <w:r w:rsidRPr="002D5360">
        <w:t>"</w:t>
      </w:r>
    </w:p>
    <w:p w14:paraId="3B3607C7" w14:textId="77777777" w:rsidR="002D5360" w:rsidRPr="002D5360" w:rsidRDefault="002D5360" w:rsidP="002D5360">
      <w:r w:rsidRPr="002D5360">
        <w:pict w14:anchorId="5C9EB6F8">
          <v:rect id="_x0000_i1190" style="width:0;height:1.5pt" o:hralign="center" o:hrstd="t" o:hr="t" fillcolor="#a0a0a0" stroked="f"/>
        </w:pict>
      </w:r>
    </w:p>
    <w:p w14:paraId="22D53197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Symbol" w:hAnsi="Segoe UI Symbol" w:cs="Segoe UI Symbol"/>
          <w:b/>
          <w:bCs/>
        </w:rPr>
        <w:t>⚠</w:t>
      </w:r>
      <w:r w:rsidRPr="002D5360">
        <w:rPr>
          <w:b/>
          <w:bCs/>
        </w:rPr>
        <w:t>️ Entonces sí, son diferentes estructuras</w:t>
      </w:r>
    </w:p>
    <w:p w14:paraId="67DC2E97" w14:textId="77777777" w:rsidR="002D5360" w:rsidRPr="002D5360" w:rsidRDefault="002D5360" w:rsidP="002D5360">
      <w:r w:rsidRPr="002D5360">
        <w:t>Pero están dentro del mismo array.</w:t>
      </w:r>
    </w:p>
    <w:p w14:paraId="04F454AA" w14:textId="77777777" w:rsidR="002D5360" w:rsidRPr="002D5360" w:rsidRDefault="002D5360" w:rsidP="002D5360">
      <w:r w:rsidRPr="002D5360">
        <w:t>Y eso funciona porque:</w:t>
      </w:r>
    </w:p>
    <w:p w14:paraId="2C60B043" w14:textId="77777777" w:rsidR="002D5360" w:rsidRPr="002D5360" w:rsidRDefault="002D5360" w:rsidP="002D5360">
      <w:pPr>
        <w:numPr>
          <w:ilvl w:val="0"/>
          <w:numId w:val="7"/>
        </w:numPr>
      </w:pPr>
      <w:r w:rsidRPr="002D5360">
        <w:t>El modal visual usa .dependientes</w:t>
      </w:r>
    </w:p>
    <w:p w14:paraId="1456BE27" w14:textId="77777777" w:rsidR="002D5360" w:rsidRPr="002D5360" w:rsidRDefault="002D5360" w:rsidP="002D5360">
      <w:pPr>
        <w:numPr>
          <w:ilvl w:val="0"/>
          <w:numId w:val="7"/>
        </w:numPr>
      </w:pPr>
      <w:r w:rsidRPr="002D5360">
        <w:t xml:space="preserve">El modal previo usa </w:t>
      </w:r>
      <w:proofErr w:type="spellStart"/>
      <w:r w:rsidRPr="002D5360">
        <w:t>doc.titulo</w:t>
      </w:r>
      <w:proofErr w:type="spellEnd"/>
    </w:p>
    <w:p w14:paraId="5EC9A067" w14:textId="77777777" w:rsidR="002D5360" w:rsidRPr="002D5360" w:rsidRDefault="002D5360" w:rsidP="002D5360">
      <w:pPr>
        <w:numPr>
          <w:ilvl w:val="0"/>
          <w:numId w:val="7"/>
        </w:numPr>
      </w:pPr>
      <w:r w:rsidRPr="002D5360">
        <w:t>Nunca mezclas las dos estructuras en la misma vista</w:t>
      </w:r>
    </w:p>
    <w:p w14:paraId="781B7F22" w14:textId="77777777" w:rsidR="002D5360" w:rsidRPr="002D5360" w:rsidRDefault="002D5360" w:rsidP="002D5360">
      <w:r w:rsidRPr="002D5360">
        <w:lastRenderedPageBreak/>
        <w:pict w14:anchorId="4FDE3C28">
          <v:rect id="_x0000_i1191" style="width:0;height:1.5pt" o:hralign="center" o:hrstd="t" o:hr="t" fillcolor="#a0a0a0" stroked="f"/>
        </w:pict>
      </w:r>
    </w:p>
    <w:p w14:paraId="51E934E2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🧠</w:t>
      </w:r>
      <w:r w:rsidRPr="002D5360">
        <w:rPr>
          <w:b/>
          <w:bCs/>
        </w:rPr>
        <w:t xml:space="preserve"> Mentalmente imagínalo así</w:t>
      </w:r>
    </w:p>
    <w:p w14:paraId="7A9EB3EA" w14:textId="77777777" w:rsidR="002D5360" w:rsidRPr="002D5360" w:rsidRDefault="002D5360" w:rsidP="002D5360">
      <w:r w:rsidRPr="002D5360">
        <w:t>Tu $</w:t>
      </w:r>
      <w:proofErr w:type="spellStart"/>
      <w:r w:rsidRPr="002D5360">
        <w:t>arrayFinal</w:t>
      </w:r>
      <w:proofErr w:type="spellEnd"/>
      <w:r w:rsidRPr="002D5360">
        <w:t xml:space="preserve"> es como una caja con:</w:t>
      </w:r>
    </w:p>
    <w:p w14:paraId="356914D7" w14:textId="77777777" w:rsidR="002D5360" w:rsidRPr="002D5360" w:rsidRDefault="002D5360" w:rsidP="002D5360">
      <w:pPr>
        <w:numPr>
          <w:ilvl w:val="0"/>
          <w:numId w:val="8"/>
        </w:numPr>
      </w:pPr>
      <w:r w:rsidRPr="002D5360">
        <w:rPr>
          <w:rFonts w:ascii="Segoe UI Emoji" w:hAnsi="Segoe UI Emoji" w:cs="Segoe UI Emoji"/>
        </w:rPr>
        <w:t>📦</w:t>
      </w:r>
      <w:r w:rsidRPr="002D5360">
        <w:t xml:space="preserve"> Documentos normales</w:t>
      </w:r>
    </w:p>
    <w:p w14:paraId="1B514743" w14:textId="77777777" w:rsidR="002D5360" w:rsidRPr="002D5360" w:rsidRDefault="002D5360" w:rsidP="002D5360">
      <w:pPr>
        <w:numPr>
          <w:ilvl w:val="0"/>
          <w:numId w:val="8"/>
        </w:numPr>
      </w:pPr>
      <w:r w:rsidRPr="002D5360">
        <w:rPr>
          <w:rFonts w:ascii="Segoe UI Emoji" w:hAnsi="Segoe UI Emoji" w:cs="Segoe UI Emoji"/>
        </w:rPr>
        <w:t>📦</w:t>
      </w:r>
      <w:r w:rsidRPr="002D5360">
        <w:t xml:space="preserve"> Un paquete de dependientes agrupados</w:t>
      </w:r>
    </w:p>
    <w:p w14:paraId="18278FF0" w14:textId="77777777" w:rsidR="002D5360" w:rsidRPr="002D5360" w:rsidRDefault="002D5360" w:rsidP="002D5360">
      <w:pPr>
        <w:numPr>
          <w:ilvl w:val="0"/>
          <w:numId w:val="8"/>
        </w:numPr>
      </w:pPr>
      <w:r w:rsidRPr="002D5360">
        <w:rPr>
          <w:rFonts w:ascii="Segoe UI Emoji" w:hAnsi="Segoe UI Emoji" w:cs="Segoe UI Emoji"/>
        </w:rPr>
        <w:t>📦</w:t>
      </w:r>
      <w:r w:rsidRPr="002D5360">
        <w:t xml:space="preserve"> Copias individuales de dependientes para previo</w:t>
      </w:r>
    </w:p>
    <w:p w14:paraId="40C99F50" w14:textId="77777777" w:rsidR="002D5360" w:rsidRPr="002D5360" w:rsidRDefault="002D5360" w:rsidP="002D5360">
      <w:r w:rsidRPr="002D5360">
        <w:pict w14:anchorId="1BB6B23C">
          <v:rect id="_x0000_i1192" style="width:0;height:1.5pt" o:hralign="center" o:hrstd="t" o:hr="t" fillcolor="#a0a0a0" stroked="f"/>
        </w:pict>
      </w:r>
    </w:p>
    <w:p w14:paraId="11F19196" w14:textId="77777777" w:rsidR="002D5360" w:rsidRPr="002D5360" w:rsidRDefault="002D5360" w:rsidP="002D5360">
      <w:pPr>
        <w:rPr>
          <w:b/>
          <w:bCs/>
        </w:rPr>
      </w:pPr>
      <w:r w:rsidRPr="002D5360">
        <w:rPr>
          <w:rFonts w:ascii="Segoe UI Emoji" w:hAnsi="Segoe UI Emoji" w:cs="Segoe UI Emoji"/>
          <w:b/>
          <w:bCs/>
        </w:rPr>
        <w:t>🚀</w:t>
      </w:r>
      <w:r w:rsidRPr="002D5360">
        <w:rPr>
          <w:b/>
          <w:bCs/>
        </w:rPr>
        <w:t xml:space="preserve"> ¿Es correcto lo que hiciste?</w:t>
      </w:r>
    </w:p>
    <w:p w14:paraId="7B6AF2F1" w14:textId="77777777" w:rsidR="002D5360" w:rsidRPr="002D5360" w:rsidRDefault="002D5360" w:rsidP="002D5360">
      <w:r w:rsidRPr="002D5360">
        <w:t>Sí.</w:t>
      </w:r>
      <w:r w:rsidRPr="002D5360">
        <w:br/>
        <w:t>Funciona.</w:t>
      </w:r>
      <w:r w:rsidRPr="002D5360">
        <w:br/>
        <w:t>No rompe nada.</w:t>
      </w:r>
      <w:r w:rsidRPr="002D5360">
        <w:br/>
        <w:t>Es válido.</w:t>
      </w:r>
    </w:p>
    <w:p w14:paraId="50F70461" w14:textId="77777777" w:rsidR="002D5360" w:rsidRPr="002D5360" w:rsidRDefault="002D5360" w:rsidP="002D5360">
      <w:r w:rsidRPr="002D5360">
        <w:t>Pero técnicamente es mejor práctica separarlo en:</w:t>
      </w:r>
    </w:p>
    <w:p w14:paraId="2F6FEEC2" w14:textId="77777777" w:rsidR="002D5360" w:rsidRPr="002D5360" w:rsidRDefault="002D5360" w:rsidP="002D5360">
      <w:r w:rsidRPr="002D5360">
        <w:t>$solicitud-&gt;documentos</w:t>
      </w:r>
      <w:r w:rsidRPr="002D5360">
        <w:br/>
        <w:t>$solicitud-&gt;</w:t>
      </w:r>
      <w:proofErr w:type="spellStart"/>
      <w:r w:rsidRPr="002D5360">
        <w:t>documentos_previo</w:t>
      </w:r>
      <w:proofErr w:type="spellEnd"/>
    </w:p>
    <w:p w14:paraId="74274311" w14:textId="77777777" w:rsidR="002D5360" w:rsidRPr="002D5360" w:rsidRDefault="002D5360" w:rsidP="002D5360">
      <w:r w:rsidRPr="002D5360">
        <w:t>Para que no mezcles estructuras.</w:t>
      </w:r>
    </w:p>
    <w:p w14:paraId="2144E507" w14:textId="77777777" w:rsidR="002D5360" w:rsidRPr="002D5360" w:rsidRDefault="002D5360" w:rsidP="002D5360">
      <w:r w:rsidRPr="002D5360">
        <w:pict w14:anchorId="4AE06A42">
          <v:rect id="_x0000_i1193" style="width:0;height:1.5pt" o:hralign="center" o:hrstd="t" o:hr="t" fillcolor="#a0a0a0" stroked="f"/>
        </w:pict>
      </w:r>
    </w:p>
    <w:p w14:paraId="6B130F23" w14:textId="77777777" w:rsidR="002D5360" w:rsidRPr="002D5360" w:rsidRDefault="002D5360" w:rsidP="002D5360">
      <w:r w:rsidRPr="002D5360">
        <w:t xml:space="preserve">Si quieres, puedo dibujarte exactamente </w:t>
      </w:r>
      <w:proofErr w:type="spellStart"/>
      <w:r w:rsidRPr="002D5360">
        <w:t>cóm</w:t>
      </w:r>
      <w:proofErr w:type="spellEnd"/>
    </w:p>
    <w:p w14:paraId="4209D2E3" w14:textId="5538AA80" w:rsidR="002947A7" w:rsidRDefault="002947A7">
      <w:pPr>
        <w:rPr>
          <w:lang w:val="es-MX"/>
        </w:rPr>
      </w:pPr>
    </w:p>
    <w:p w14:paraId="46B59195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🧠</w:t>
      </w:r>
      <w:r w:rsidRPr="002947A7">
        <w:rPr>
          <w:b/>
          <w:bCs/>
        </w:rPr>
        <w:t xml:space="preserve"> Paso 1 — Cargar la solicitud con relaciones</w:t>
      </w:r>
    </w:p>
    <w:p w14:paraId="3E9EE1F0" w14:textId="77777777" w:rsidR="002947A7" w:rsidRPr="002947A7" w:rsidRDefault="002947A7" w:rsidP="002947A7">
      <w:r w:rsidRPr="002947A7">
        <w:t xml:space="preserve">$solicitud = </w:t>
      </w:r>
      <w:proofErr w:type="gramStart"/>
      <w:r w:rsidRPr="002947A7">
        <w:t>Solicitud::</w:t>
      </w:r>
      <w:proofErr w:type="spellStart"/>
      <w:proofErr w:type="gramEnd"/>
      <w:r w:rsidRPr="002947A7">
        <w:t>with</w:t>
      </w:r>
      <w:proofErr w:type="spellEnd"/>
      <w:r w:rsidRPr="002947A7">
        <w:t>([</w:t>
      </w:r>
      <w:r w:rsidRPr="002947A7">
        <w:br/>
        <w:t xml:space="preserve">    'estado',</w:t>
      </w:r>
      <w:r w:rsidRPr="002947A7">
        <w:br/>
        <w:t xml:space="preserve">    'zona',</w:t>
      </w:r>
      <w:r w:rsidRPr="002947A7">
        <w:br/>
        <w:t xml:space="preserve">    '</w:t>
      </w:r>
      <w:proofErr w:type="spellStart"/>
      <w:r w:rsidRPr="002947A7">
        <w:t>detalles.dependiente</w:t>
      </w:r>
      <w:proofErr w:type="spellEnd"/>
      <w:r w:rsidRPr="002947A7">
        <w:t>',</w:t>
      </w:r>
      <w:r w:rsidRPr="002947A7">
        <w:br/>
        <w:t xml:space="preserve">    '</w:t>
      </w:r>
      <w:proofErr w:type="spellStart"/>
      <w:r w:rsidRPr="002947A7">
        <w:t>requisitosTramites.requisito</w:t>
      </w:r>
      <w:proofErr w:type="spellEnd"/>
      <w:r w:rsidRPr="002947A7">
        <w:t>',</w:t>
      </w:r>
      <w:r w:rsidRPr="002947A7">
        <w:br/>
        <w:t xml:space="preserve">    '</w:t>
      </w:r>
      <w:proofErr w:type="spellStart"/>
      <w:r w:rsidRPr="002947A7">
        <w:t>requisitosTramites.tramite</w:t>
      </w:r>
      <w:proofErr w:type="spellEnd"/>
      <w:r w:rsidRPr="002947A7">
        <w:t>',</w:t>
      </w:r>
      <w:r w:rsidRPr="002947A7">
        <w:br/>
        <w:t xml:space="preserve">    '</w:t>
      </w:r>
      <w:proofErr w:type="spellStart"/>
      <w:r w:rsidRPr="002947A7">
        <w:t>requisitosTramites.detalles</w:t>
      </w:r>
      <w:proofErr w:type="spellEnd"/>
      <w:r w:rsidRPr="002947A7">
        <w:t>',</w:t>
      </w:r>
      <w:r w:rsidRPr="002947A7">
        <w:br/>
        <w:t xml:space="preserve">    '</w:t>
      </w:r>
      <w:proofErr w:type="spellStart"/>
      <w:r w:rsidRPr="002947A7">
        <w:t>bitacoras.user</w:t>
      </w:r>
      <w:proofErr w:type="spellEnd"/>
      <w:r w:rsidRPr="002947A7">
        <w:t>'</w:t>
      </w:r>
      <w:r w:rsidRPr="002947A7">
        <w:br/>
        <w:t>])-&gt;</w:t>
      </w:r>
      <w:proofErr w:type="spellStart"/>
      <w:r w:rsidRPr="002947A7">
        <w:t>find</w:t>
      </w:r>
      <w:proofErr w:type="spellEnd"/>
      <w:r w:rsidRPr="002947A7">
        <w:t>($id);</w:t>
      </w:r>
    </w:p>
    <w:p w14:paraId="704E81BC" w14:textId="77777777" w:rsidR="002947A7" w:rsidRPr="002947A7" w:rsidRDefault="002947A7" w:rsidP="002947A7">
      <w:r w:rsidRPr="002947A7">
        <w:lastRenderedPageBreak/>
        <w:t>Aquí estás diciendo:</w:t>
      </w:r>
    </w:p>
    <w:p w14:paraId="0ED4096D" w14:textId="77777777" w:rsidR="002947A7" w:rsidRPr="002947A7" w:rsidRDefault="002947A7" w:rsidP="002947A7">
      <w:r w:rsidRPr="002947A7">
        <w:rPr>
          <w:rFonts w:ascii="Segoe UI Emoji" w:hAnsi="Segoe UI Emoji" w:cs="Segoe UI Emoji"/>
        </w:rPr>
        <w:t>👉</w:t>
      </w:r>
      <w:r w:rsidRPr="002947A7">
        <w:t xml:space="preserve"> </w:t>
      </w:r>
      <w:proofErr w:type="spellStart"/>
      <w:r w:rsidRPr="002947A7">
        <w:t>Traeme</w:t>
      </w:r>
      <w:proofErr w:type="spellEnd"/>
      <w:r w:rsidRPr="002947A7">
        <w:t xml:space="preserve"> la solicitud</w:t>
      </w:r>
      <w:r w:rsidRPr="002947A7">
        <w:br/>
      </w:r>
      <w:r w:rsidRPr="002947A7">
        <w:rPr>
          <w:rFonts w:ascii="Segoe UI Emoji" w:hAnsi="Segoe UI Emoji" w:cs="Segoe UI Emoji"/>
        </w:rPr>
        <w:t>👉</w:t>
      </w:r>
      <w:r w:rsidRPr="002947A7">
        <w:t xml:space="preserve"> Pero ya con todas estas relaciones cargadas</w:t>
      </w:r>
      <w:r w:rsidRPr="002947A7">
        <w:br/>
      </w:r>
      <w:r w:rsidRPr="002947A7">
        <w:rPr>
          <w:rFonts w:ascii="Segoe UI Emoji" w:hAnsi="Segoe UI Emoji" w:cs="Segoe UI Emoji"/>
        </w:rPr>
        <w:t>👉</w:t>
      </w:r>
      <w:r w:rsidRPr="002947A7">
        <w:t xml:space="preserve"> Para evitar consultas extra (N+1)</w:t>
      </w:r>
    </w:p>
    <w:p w14:paraId="777A6573" w14:textId="77777777" w:rsidR="002947A7" w:rsidRPr="002947A7" w:rsidRDefault="002947A7" w:rsidP="002947A7">
      <w:r w:rsidRPr="002947A7">
        <w:pict w14:anchorId="55F423FD">
          <v:rect id="_x0000_i1090" style="width:0;height:1.5pt" o:hralign="center" o:hrstd="t" o:hr="t" fillcolor="#a0a0a0" stroked="f"/>
        </w:pict>
      </w:r>
    </w:p>
    <w:p w14:paraId="2D92D83A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🧠</w:t>
      </w:r>
      <w:r w:rsidRPr="002947A7">
        <w:rPr>
          <w:b/>
          <w:bCs/>
        </w:rPr>
        <w:t xml:space="preserve"> Paso 2 — Documentos normales</w:t>
      </w:r>
    </w:p>
    <w:p w14:paraId="757DEED3" w14:textId="77777777" w:rsidR="002947A7" w:rsidRPr="002947A7" w:rsidRDefault="002947A7" w:rsidP="002947A7">
      <w:r w:rsidRPr="002947A7">
        <w:t>$</w:t>
      </w:r>
      <w:proofErr w:type="spellStart"/>
      <w:r w:rsidRPr="002947A7">
        <w:t>documentosNormales</w:t>
      </w:r>
      <w:proofErr w:type="spellEnd"/>
      <w:r w:rsidRPr="002947A7">
        <w:t xml:space="preserve"> = $solicitud-&gt;</w:t>
      </w:r>
      <w:proofErr w:type="spellStart"/>
      <w:r w:rsidRPr="002947A7">
        <w:t>requisitosTramites</w:t>
      </w:r>
      <w:proofErr w:type="spellEnd"/>
    </w:p>
    <w:p w14:paraId="7B4018F9" w14:textId="77777777" w:rsidR="002947A7" w:rsidRPr="002947A7" w:rsidRDefault="002947A7" w:rsidP="002947A7">
      <w:r w:rsidRPr="002947A7">
        <w:t>Aquí recorres todos los requisitos del trámite y:</w:t>
      </w:r>
    </w:p>
    <w:p w14:paraId="650B0044" w14:textId="77777777" w:rsidR="002947A7" w:rsidRPr="002947A7" w:rsidRDefault="002947A7" w:rsidP="002947A7">
      <w:r w:rsidRPr="002947A7">
        <w:t>-&gt;</w:t>
      </w:r>
      <w:proofErr w:type="spellStart"/>
      <w:r w:rsidRPr="002947A7">
        <w:t>filter</w:t>
      </w:r>
      <w:proofErr w:type="spellEnd"/>
      <w:r w:rsidRPr="002947A7">
        <w:t>(</w:t>
      </w:r>
      <w:proofErr w:type="spellStart"/>
      <w:r w:rsidRPr="002947A7">
        <w:t>fn</w:t>
      </w:r>
      <w:proofErr w:type="spellEnd"/>
      <w:r w:rsidRPr="002947A7">
        <w:t>($</w:t>
      </w:r>
      <w:proofErr w:type="spellStart"/>
      <w:r w:rsidRPr="002947A7">
        <w:t>rt</w:t>
      </w:r>
      <w:proofErr w:type="spellEnd"/>
      <w:r w:rsidRPr="002947A7">
        <w:t>) =&gt; $</w:t>
      </w:r>
      <w:proofErr w:type="spellStart"/>
      <w:r w:rsidRPr="002947A7">
        <w:t>rt</w:t>
      </w:r>
      <w:proofErr w:type="spellEnd"/>
      <w:r w:rsidRPr="002947A7">
        <w:t>-&gt;</w:t>
      </w:r>
      <w:proofErr w:type="gramStart"/>
      <w:r w:rsidRPr="002947A7">
        <w:t>requisito?-</w:t>
      </w:r>
      <w:proofErr w:type="gramEnd"/>
      <w:r w:rsidRPr="002947A7">
        <w:t>&gt;slug !== 'cargas-familiares')</w:t>
      </w:r>
    </w:p>
    <w:p w14:paraId="72161BA0" w14:textId="77777777" w:rsidR="002947A7" w:rsidRPr="002947A7" w:rsidRDefault="002947A7" w:rsidP="002947A7">
      <w:r w:rsidRPr="002947A7">
        <w:t>Excluyes el requisito "cargas familiares".</w:t>
      </w:r>
    </w:p>
    <w:p w14:paraId="552EAAAE" w14:textId="77777777" w:rsidR="002947A7" w:rsidRPr="002947A7" w:rsidRDefault="002947A7" w:rsidP="002947A7">
      <w:r w:rsidRPr="002947A7">
        <w:t>Luego haces:</w:t>
      </w:r>
    </w:p>
    <w:p w14:paraId="7A56C23A" w14:textId="77777777" w:rsidR="002947A7" w:rsidRPr="002947A7" w:rsidRDefault="002947A7" w:rsidP="002947A7">
      <w:r w:rsidRPr="002947A7">
        <w:t>-&gt;</w:t>
      </w:r>
      <w:proofErr w:type="spellStart"/>
      <w:r w:rsidRPr="002947A7">
        <w:t>map</w:t>
      </w:r>
      <w:proofErr w:type="spellEnd"/>
      <w:r w:rsidRPr="002947A7">
        <w:t>(...)</w:t>
      </w:r>
    </w:p>
    <w:p w14:paraId="6D663649" w14:textId="77777777" w:rsidR="002947A7" w:rsidRPr="002947A7" w:rsidRDefault="002947A7" w:rsidP="002947A7">
      <w:r w:rsidRPr="002947A7">
        <w:t>Y construyes algo así:</w:t>
      </w:r>
    </w:p>
    <w:p w14:paraId="053D7B3F" w14:textId="77777777" w:rsidR="002947A7" w:rsidRPr="002947A7" w:rsidRDefault="002947A7" w:rsidP="002947A7">
      <w:r w:rsidRPr="002947A7">
        <w:t>[</w:t>
      </w:r>
      <w:r w:rsidRPr="002947A7">
        <w:br/>
        <w:t xml:space="preserve">  [</w:t>
      </w:r>
      <w:r w:rsidRPr="002947A7">
        <w:br/>
        <w:t xml:space="preserve">    'tipo' =&gt; 'normal',</w:t>
      </w:r>
      <w:r w:rsidRPr="002947A7">
        <w:br/>
        <w:t xml:space="preserve">    'titulo' =&gt; 'DPI',</w:t>
      </w:r>
      <w:r w:rsidRPr="002947A7">
        <w:br/>
        <w:t xml:space="preserve">    '</w:t>
      </w:r>
      <w:proofErr w:type="spellStart"/>
      <w:r w:rsidRPr="002947A7">
        <w:t>path</w:t>
      </w:r>
      <w:proofErr w:type="spellEnd"/>
      <w:r w:rsidRPr="002947A7">
        <w:t>' =&gt; 'archivo.pdf'</w:t>
      </w:r>
      <w:r w:rsidRPr="002947A7">
        <w:br/>
        <w:t xml:space="preserve">  ]</w:t>
      </w:r>
      <w:r w:rsidRPr="002947A7">
        <w:br/>
        <w:t>]</w:t>
      </w:r>
    </w:p>
    <w:p w14:paraId="22ADC295" w14:textId="77777777" w:rsidR="002947A7" w:rsidRPr="002947A7" w:rsidRDefault="002947A7" w:rsidP="002947A7">
      <w:r w:rsidRPr="002947A7">
        <w:pict w14:anchorId="12158099">
          <v:rect id="_x0000_i1091" style="width:0;height:1.5pt" o:hralign="center" o:hrstd="t" o:hr="t" fillcolor="#a0a0a0" stroked="f"/>
        </w:pict>
      </w:r>
    </w:p>
    <w:p w14:paraId="7F0E856C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🧠</w:t>
      </w:r>
      <w:r w:rsidRPr="002947A7">
        <w:rPr>
          <w:b/>
          <w:bCs/>
        </w:rPr>
        <w:t xml:space="preserve"> Paso 3 — Dependientes (Cargas familiares)</w:t>
      </w:r>
    </w:p>
    <w:p w14:paraId="6B218262" w14:textId="77777777" w:rsidR="002947A7" w:rsidRPr="002947A7" w:rsidRDefault="002947A7" w:rsidP="002947A7">
      <w:r w:rsidRPr="002947A7">
        <w:t>Primero buscas el requisito especial:</w:t>
      </w:r>
    </w:p>
    <w:p w14:paraId="7F93D711" w14:textId="77777777" w:rsidR="002947A7" w:rsidRPr="002947A7" w:rsidRDefault="002947A7" w:rsidP="002947A7">
      <w:r w:rsidRPr="002947A7">
        <w:t>$</w:t>
      </w:r>
      <w:proofErr w:type="spellStart"/>
      <w:r w:rsidRPr="002947A7">
        <w:t>rtCarga</w:t>
      </w:r>
      <w:proofErr w:type="spellEnd"/>
      <w:r w:rsidRPr="002947A7">
        <w:t xml:space="preserve"> = $solicitud-&gt;</w:t>
      </w:r>
      <w:proofErr w:type="spellStart"/>
      <w:r w:rsidRPr="002947A7">
        <w:t>requisitosTramites</w:t>
      </w:r>
      <w:proofErr w:type="spellEnd"/>
      <w:r w:rsidRPr="002947A7">
        <w:br/>
        <w:t xml:space="preserve">    -&gt;</w:t>
      </w:r>
      <w:proofErr w:type="spellStart"/>
      <w:proofErr w:type="gramStart"/>
      <w:r w:rsidRPr="002947A7">
        <w:t>where</w:t>
      </w:r>
      <w:proofErr w:type="spellEnd"/>
      <w:r w:rsidRPr="002947A7">
        <w:t>(</w:t>
      </w:r>
      <w:proofErr w:type="gramEnd"/>
      <w:r w:rsidRPr="002947A7">
        <w:t>'</w:t>
      </w:r>
      <w:proofErr w:type="spellStart"/>
      <w:r w:rsidRPr="002947A7">
        <w:t>requisito.slug</w:t>
      </w:r>
      <w:proofErr w:type="spellEnd"/>
      <w:r w:rsidRPr="002947A7">
        <w:t>', 'cargas-familiares')</w:t>
      </w:r>
      <w:r w:rsidRPr="002947A7">
        <w:br/>
        <w:t xml:space="preserve">    -&gt;</w:t>
      </w:r>
      <w:proofErr w:type="spellStart"/>
      <w:r w:rsidRPr="002947A7">
        <w:t>first</w:t>
      </w:r>
      <w:proofErr w:type="spellEnd"/>
      <w:r w:rsidRPr="002947A7">
        <w:t>();</w:t>
      </w:r>
    </w:p>
    <w:p w14:paraId="65AEB5EA" w14:textId="77777777" w:rsidR="002947A7" w:rsidRPr="002947A7" w:rsidRDefault="002947A7" w:rsidP="002947A7">
      <w:r w:rsidRPr="002947A7">
        <w:t>Luego obtienes los detalles asociados y cargas su dependiente:</w:t>
      </w:r>
    </w:p>
    <w:p w14:paraId="7A85ACE5" w14:textId="77777777" w:rsidR="002947A7" w:rsidRPr="002947A7" w:rsidRDefault="002947A7" w:rsidP="002947A7">
      <w:r w:rsidRPr="002947A7">
        <w:t>$dependientes = $</w:t>
      </w:r>
      <w:proofErr w:type="spellStart"/>
      <w:r w:rsidRPr="002947A7">
        <w:t>rtCarga</w:t>
      </w:r>
      <w:proofErr w:type="spellEnd"/>
      <w:r w:rsidRPr="002947A7">
        <w:t>-&gt;detalles</w:t>
      </w:r>
    </w:p>
    <w:p w14:paraId="7546B3B1" w14:textId="77777777" w:rsidR="002947A7" w:rsidRPr="002947A7" w:rsidRDefault="002947A7" w:rsidP="002947A7">
      <w:r w:rsidRPr="002947A7">
        <w:t>Y los transformas en:</w:t>
      </w:r>
    </w:p>
    <w:p w14:paraId="346879B9" w14:textId="77777777" w:rsidR="002947A7" w:rsidRPr="002947A7" w:rsidRDefault="002947A7" w:rsidP="002947A7">
      <w:r w:rsidRPr="002947A7">
        <w:lastRenderedPageBreak/>
        <w:t>[</w:t>
      </w:r>
      <w:r w:rsidRPr="002947A7">
        <w:br/>
        <w:t xml:space="preserve">  [</w:t>
      </w:r>
      <w:r w:rsidRPr="002947A7">
        <w:br/>
        <w:t xml:space="preserve">    'id' =&gt; 5,</w:t>
      </w:r>
      <w:r w:rsidRPr="002947A7">
        <w:br/>
        <w:t xml:space="preserve">    'nombre' =&gt; 'Juan Pérez',</w:t>
      </w:r>
      <w:r w:rsidRPr="002947A7">
        <w:br/>
        <w:t xml:space="preserve">    '</w:t>
      </w:r>
      <w:proofErr w:type="spellStart"/>
      <w:r w:rsidRPr="002947A7">
        <w:t>path</w:t>
      </w:r>
      <w:proofErr w:type="spellEnd"/>
      <w:r w:rsidRPr="002947A7">
        <w:t>' =&gt; 'doc.pdf'</w:t>
      </w:r>
      <w:r w:rsidRPr="002947A7">
        <w:br/>
        <w:t xml:space="preserve">  ]</w:t>
      </w:r>
      <w:r w:rsidRPr="002947A7">
        <w:br/>
        <w:t>]</w:t>
      </w:r>
    </w:p>
    <w:p w14:paraId="271281C1" w14:textId="77777777" w:rsidR="002947A7" w:rsidRPr="002947A7" w:rsidRDefault="002947A7" w:rsidP="002947A7">
      <w:r w:rsidRPr="002947A7">
        <w:pict w14:anchorId="5DF31F55">
          <v:rect id="_x0000_i1092" style="width:0;height:1.5pt" o:hralign="center" o:hrstd="t" o:hr="t" fillcolor="#a0a0a0" stroked="f"/>
        </w:pict>
      </w:r>
    </w:p>
    <w:p w14:paraId="0C0890E6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🧠</w:t>
      </w:r>
      <w:r w:rsidRPr="002947A7">
        <w:rPr>
          <w:b/>
          <w:bCs/>
        </w:rPr>
        <w:t xml:space="preserve"> Paso 4 — Aquí es donde está lo importante</w:t>
      </w:r>
    </w:p>
    <w:p w14:paraId="3FAB7B7B" w14:textId="77777777" w:rsidR="002947A7" w:rsidRPr="002947A7" w:rsidRDefault="002947A7" w:rsidP="002947A7">
      <w:pPr>
        <w:rPr>
          <w:b/>
          <w:bCs/>
        </w:rPr>
      </w:pPr>
      <w:r w:rsidRPr="002947A7">
        <w:rPr>
          <w:b/>
          <w:bCs/>
        </w:rPr>
        <w:t>Primero creas $</w:t>
      </w:r>
      <w:proofErr w:type="spellStart"/>
      <w:r w:rsidRPr="002947A7">
        <w:rPr>
          <w:b/>
          <w:bCs/>
        </w:rPr>
        <w:t>arrayFinal</w:t>
      </w:r>
      <w:proofErr w:type="spellEnd"/>
    </w:p>
    <w:p w14:paraId="30ACF2CE" w14:textId="77777777" w:rsidR="002947A7" w:rsidRPr="002947A7" w:rsidRDefault="002947A7" w:rsidP="002947A7">
      <w:r w:rsidRPr="002947A7">
        <w:t>$</w:t>
      </w:r>
      <w:proofErr w:type="spellStart"/>
      <w:r w:rsidRPr="002947A7">
        <w:t>arrayFinal</w:t>
      </w:r>
      <w:proofErr w:type="spellEnd"/>
      <w:r w:rsidRPr="002947A7">
        <w:t xml:space="preserve"> = $</w:t>
      </w:r>
      <w:proofErr w:type="spellStart"/>
      <w:r w:rsidRPr="002947A7">
        <w:t>documentosNormales</w:t>
      </w:r>
      <w:proofErr w:type="spellEnd"/>
      <w:r w:rsidRPr="002947A7">
        <w:t>-&gt;</w:t>
      </w:r>
      <w:proofErr w:type="spellStart"/>
      <w:r w:rsidRPr="002947A7">
        <w:t>values</w:t>
      </w:r>
      <w:proofErr w:type="spellEnd"/>
      <w:r w:rsidRPr="002947A7">
        <w:t>()-&gt;</w:t>
      </w:r>
      <w:proofErr w:type="spellStart"/>
      <w:proofErr w:type="gramStart"/>
      <w:r w:rsidRPr="002947A7">
        <w:t>toArray</w:t>
      </w:r>
      <w:proofErr w:type="spellEnd"/>
      <w:r w:rsidRPr="002947A7">
        <w:t>(</w:t>
      </w:r>
      <w:proofErr w:type="gramEnd"/>
      <w:r w:rsidRPr="002947A7">
        <w:t>);</w:t>
      </w:r>
    </w:p>
    <w:p w14:paraId="75EB897F" w14:textId="77777777" w:rsidR="002947A7" w:rsidRPr="002947A7" w:rsidRDefault="002947A7" w:rsidP="002947A7">
      <w:r w:rsidRPr="002947A7">
        <w:t>Ahora $</w:t>
      </w:r>
      <w:proofErr w:type="spellStart"/>
      <w:r w:rsidRPr="002947A7">
        <w:t>arrayFinal</w:t>
      </w:r>
      <w:proofErr w:type="spellEnd"/>
      <w:r w:rsidRPr="002947A7">
        <w:t xml:space="preserve"> tiene solo documentos normales.</w:t>
      </w:r>
    </w:p>
    <w:p w14:paraId="6806C3F9" w14:textId="77777777" w:rsidR="002947A7" w:rsidRPr="002947A7" w:rsidRDefault="002947A7" w:rsidP="002947A7">
      <w:r w:rsidRPr="002947A7">
        <w:pict w14:anchorId="5305F118">
          <v:rect id="_x0000_i1093" style="width:0;height:1.5pt" o:hralign="center" o:hrstd="t" o:hr="t" fillcolor="#a0a0a0" stroked="f"/>
        </w:pict>
      </w:r>
    </w:p>
    <w:p w14:paraId="66990497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🔵</w:t>
      </w:r>
      <w:r w:rsidRPr="002947A7">
        <w:rPr>
          <w:b/>
          <w:bCs/>
        </w:rPr>
        <w:t xml:space="preserve"> PARTE 1 — Para el modal visual</w:t>
      </w:r>
    </w:p>
    <w:p w14:paraId="17520C98" w14:textId="77777777" w:rsidR="002947A7" w:rsidRPr="002947A7" w:rsidRDefault="002947A7" w:rsidP="002947A7">
      <w:r w:rsidRPr="002947A7">
        <w:t>Agregas:</w:t>
      </w:r>
    </w:p>
    <w:p w14:paraId="41B9E0BC" w14:textId="77777777" w:rsidR="002947A7" w:rsidRPr="002947A7" w:rsidRDefault="002947A7" w:rsidP="002947A7">
      <w:r w:rsidRPr="002947A7">
        <w:t>$</w:t>
      </w:r>
      <w:proofErr w:type="spellStart"/>
      <w:proofErr w:type="gramStart"/>
      <w:r w:rsidRPr="002947A7">
        <w:t>arrayFinal</w:t>
      </w:r>
      <w:proofErr w:type="spellEnd"/>
      <w:r w:rsidRPr="002947A7">
        <w:t>[</w:t>
      </w:r>
      <w:proofErr w:type="gramEnd"/>
      <w:r w:rsidRPr="002947A7">
        <w:t>] = [</w:t>
      </w:r>
      <w:r w:rsidRPr="002947A7">
        <w:br/>
        <w:t xml:space="preserve">    'tipo' =&gt; 'carga',</w:t>
      </w:r>
      <w:r w:rsidRPr="002947A7">
        <w:br/>
        <w:t xml:space="preserve">    'titulo' =&gt; 'Cargas familiares',</w:t>
      </w:r>
      <w:r w:rsidRPr="002947A7">
        <w:br/>
        <w:t xml:space="preserve">    'dependientes' =&gt; $dependientes-&gt;</w:t>
      </w:r>
      <w:proofErr w:type="spellStart"/>
      <w:r w:rsidRPr="002947A7">
        <w:t>toArray</w:t>
      </w:r>
      <w:proofErr w:type="spellEnd"/>
      <w:r w:rsidRPr="002947A7">
        <w:t>()</w:t>
      </w:r>
      <w:r w:rsidRPr="002947A7">
        <w:br/>
        <w:t>];</w:t>
      </w:r>
    </w:p>
    <w:p w14:paraId="12EF6B02" w14:textId="77777777" w:rsidR="002947A7" w:rsidRPr="002947A7" w:rsidRDefault="002947A7" w:rsidP="002947A7">
      <w:r w:rsidRPr="002947A7">
        <w:t>Esto crea una estructura AGRUPADA:</w:t>
      </w:r>
    </w:p>
    <w:p w14:paraId="05E8F5FC" w14:textId="77777777" w:rsidR="002947A7" w:rsidRPr="002947A7" w:rsidRDefault="002947A7" w:rsidP="002947A7">
      <w:r w:rsidRPr="002947A7">
        <w:t>[</w:t>
      </w:r>
      <w:r w:rsidRPr="002947A7">
        <w:br/>
        <w:t xml:space="preserve">  { tipo: normal },</w:t>
      </w:r>
      <w:r w:rsidRPr="002947A7">
        <w:br/>
        <w:t xml:space="preserve">  {</w:t>
      </w:r>
      <w:r w:rsidRPr="002947A7">
        <w:br/>
        <w:t xml:space="preserve">    tipo: carga,</w:t>
      </w:r>
      <w:r w:rsidRPr="002947A7">
        <w:br/>
        <w:t xml:space="preserve">    </w:t>
      </w:r>
      <w:proofErr w:type="spellStart"/>
      <w:r w:rsidRPr="002947A7">
        <w:t>titulo</w:t>
      </w:r>
      <w:proofErr w:type="spellEnd"/>
      <w:r w:rsidRPr="002947A7">
        <w:t>: "Cargas familiares",</w:t>
      </w:r>
      <w:r w:rsidRPr="002947A7">
        <w:br/>
        <w:t xml:space="preserve">    dependientes: [Juan, María]</w:t>
      </w:r>
      <w:r w:rsidRPr="002947A7">
        <w:br/>
        <w:t xml:space="preserve">  }</w:t>
      </w:r>
      <w:r w:rsidRPr="002947A7">
        <w:br/>
        <w:t>]</w:t>
      </w:r>
    </w:p>
    <w:p w14:paraId="5531783F" w14:textId="77777777" w:rsidR="002947A7" w:rsidRPr="002947A7" w:rsidRDefault="002947A7" w:rsidP="002947A7">
      <w:r w:rsidRPr="002947A7">
        <w:rPr>
          <w:rFonts w:ascii="Segoe UI Emoji" w:hAnsi="Segoe UI Emoji" w:cs="Segoe UI Emoji"/>
        </w:rPr>
        <w:t>🔹</w:t>
      </w:r>
      <w:r w:rsidRPr="002947A7">
        <w:t xml:space="preserve"> Esta estructura es la que usa tu sección:</w:t>
      </w:r>
    </w:p>
    <w:p w14:paraId="65DEEF76" w14:textId="77777777" w:rsidR="002947A7" w:rsidRPr="002947A7" w:rsidRDefault="002947A7" w:rsidP="002947A7">
      <w:proofErr w:type="spellStart"/>
      <w:proofErr w:type="gramStart"/>
      <w:r w:rsidRPr="002947A7">
        <w:t>solicitud.documentos</w:t>
      </w:r>
      <w:proofErr w:type="gramEnd"/>
      <w:r w:rsidRPr="002947A7">
        <w:t>.find</w:t>
      </w:r>
      <w:proofErr w:type="spellEnd"/>
      <w:r w:rsidRPr="002947A7">
        <w:t xml:space="preserve">(d =&gt; </w:t>
      </w:r>
      <w:proofErr w:type="spellStart"/>
      <w:r w:rsidRPr="002947A7">
        <w:t>d.tipo</w:t>
      </w:r>
      <w:proofErr w:type="spellEnd"/>
      <w:r w:rsidRPr="002947A7">
        <w:t xml:space="preserve"> === 'carga').dependientes</w:t>
      </w:r>
    </w:p>
    <w:p w14:paraId="34957542" w14:textId="77777777" w:rsidR="002947A7" w:rsidRPr="002947A7" w:rsidRDefault="002947A7" w:rsidP="002947A7">
      <w:r w:rsidRPr="002947A7">
        <w:lastRenderedPageBreak/>
        <w:t>O sea:</w:t>
      </w:r>
    </w:p>
    <w:p w14:paraId="64C03453" w14:textId="77777777" w:rsidR="002947A7" w:rsidRPr="002947A7" w:rsidRDefault="002947A7" w:rsidP="002947A7">
      <w:r w:rsidRPr="002947A7">
        <w:rPr>
          <w:rFonts w:ascii="Segoe UI Emoji" w:hAnsi="Segoe UI Emoji" w:cs="Segoe UI Emoji"/>
        </w:rPr>
        <w:t>👉</w:t>
      </w:r>
      <w:r w:rsidRPr="002947A7">
        <w:t xml:space="preserve"> Aquí solo existe UN objeto carga</w:t>
      </w:r>
      <w:r w:rsidRPr="002947A7">
        <w:br/>
      </w:r>
      <w:r w:rsidRPr="002947A7">
        <w:rPr>
          <w:rFonts w:ascii="Segoe UI Emoji" w:hAnsi="Segoe UI Emoji" w:cs="Segoe UI Emoji"/>
        </w:rPr>
        <w:t>👉</w:t>
      </w:r>
      <w:r w:rsidRPr="002947A7">
        <w:t xml:space="preserve"> Y dentro tiene el </w:t>
      </w:r>
      <w:proofErr w:type="gramStart"/>
      <w:r w:rsidRPr="002947A7">
        <w:t>array dependientes</w:t>
      </w:r>
      <w:proofErr w:type="gramEnd"/>
    </w:p>
    <w:p w14:paraId="3CA43BB4" w14:textId="77777777" w:rsidR="002947A7" w:rsidRPr="002947A7" w:rsidRDefault="002947A7" w:rsidP="002947A7">
      <w:r w:rsidRPr="002947A7">
        <w:pict w14:anchorId="25FF112B">
          <v:rect id="_x0000_i1094" style="width:0;height:1.5pt" o:hralign="center" o:hrstd="t" o:hr="t" fillcolor="#a0a0a0" stroked="f"/>
        </w:pict>
      </w:r>
    </w:p>
    <w:p w14:paraId="03934348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🔵</w:t>
      </w:r>
      <w:r w:rsidRPr="002947A7">
        <w:rPr>
          <w:b/>
          <w:bCs/>
        </w:rPr>
        <w:t xml:space="preserve"> PARTE 2 — Para el previo</w:t>
      </w:r>
    </w:p>
    <w:p w14:paraId="4388E14C" w14:textId="77777777" w:rsidR="002947A7" w:rsidRPr="002947A7" w:rsidRDefault="002947A7" w:rsidP="002947A7">
      <w:r w:rsidRPr="002947A7">
        <w:t>Luego haces esto:</w:t>
      </w:r>
    </w:p>
    <w:p w14:paraId="7537E6AA" w14:textId="77777777" w:rsidR="002947A7" w:rsidRPr="002947A7" w:rsidRDefault="002947A7" w:rsidP="002947A7">
      <w:proofErr w:type="spellStart"/>
      <w:r w:rsidRPr="002947A7">
        <w:t>foreach</w:t>
      </w:r>
      <w:proofErr w:type="spellEnd"/>
      <w:r w:rsidRPr="002947A7">
        <w:t xml:space="preserve"> ($dependientes as $</w:t>
      </w:r>
      <w:proofErr w:type="spellStart"/>
      <w:r w:rsidRPr="002947A7">
        <w:t>dep</w:t>
      </w:r>
      <w:proofErr w:type="spellEnd"/>
      <w:r w:rsidRPr="002947A7">
        <w:t>) {</w:t>
      </w:r>
      <w:r w:rsidRPr="002947A7">
        <w:br/>
        <w:t xml:space="preserve">    $</w:t>
      </w:r>
      <w:proofErr w:type="spellStart"/>
      <w:proofErr w:type="gramStart"/>
      <w:r w:rsidRPr="002947A7">
        <w:t>arrayFinal</w:t>
      </w:r>
      <w:proofErr w:type="spellEnd"/>
      <w:r w:rsidRPr="002947A7">
        <w:t>[</w:t>
      </w:r>
      <w:proofErr w:type="gramEnd"/>
      <w:r w:rsidRPr="002947A7">
        <w:t>] = [</w:t>
      </w:r>
      <w:r w:rsidRPr="002947A7">
        <w:br/>
        <w:t xml:space="preserve">        'tipo' =&gt; 'carga',</w:t>
      </w:r>
      <w:r w:rsidRPr="002947A7">
        <w:br/>
        <w:t xml:space="preserve">        'titulo' =&gt; $</w:t>
      </w:r>
      <w:proofErr w:type="spellStart"/>
      <w:r w:rsidRPr="002947A7">
        <w:t>dep</w:t>
      </w:r>
      <w:proofErr w:type="spellEnd"/>
      <w:r w:rsidRPr="002947A7">
        <w:t>['nombre'] . ' - Cargas familiares'</w:t>
      </w:r>
      <w:r w:rsidRPr="002947A7">
        <w:br/>
        <w:t xml:space="preserve">    ];</w:t>
      </w:r>
      <w:r w:rsidRPr="002947A7">
        <w:br/>
        <w:t>}</w:t>
      </w:r>
    </w:p>
    <w:p w14:paraId="7C990196" w14:textId="77777777" w:rsidR="002947A7" w:rsidRPr="002947A7" w:rsidRDefault="002947A7" w:rsidP="002947A7">
      <w:r w:rsidRPr="002947A7">
        <w:t>Esto agrega más elementos al mismo array:</w:t>
      </w:r>
    </w:p>
    <w:p w14:paraId="14DEE52F" w14:textId="77777777" w:rsidR="002947A7" w:rsidRPr="002947A7" w:rsidRDefault="002947A7" w:rsidP="002947A7">
      <w:r w:rsidRPr="002947A7">
        <w:t>[</w:t>
      </w:r>
      <w:r w:rsidRPr="002947A7">
        <w:br/>
        <w:t xml:space="preserve">  { tipo: normal },</w:t>
      </w:r>
      <w:r w:rsidRPr="002947A7">
        <w:br/>
        <w:t xml:space="preserve">  </w:t>
      </w:r>
      <w:proofErr w:type="gramStart"/>
      <w:r w:rsidRPr="002947A7">
        <w:t>{ tipo</w:t>
      </w:r>
      <w:proofErr w:type="gramEnd"/>
      <w:r w:rsidRPr="002947A7">
        <w:t xml:space="preserve">: carga, </w:t>
      </w:r>
      <w:proofErr w:type="spellStart"/>
      <w:r w:rsidRPr="002947A7">
        <w:t>titulo</w:t>
      </w:r>
      <w:proofErr w:type="spellEnd"/>
      <w:r w:rsidRPr="002947A7">
        <w:t>: "Cargas familiares", dependientes: [...] },</w:t>
      </w:r>
      <w:r w:rsidRPr="002947A7">
        <w:br/>
        <w:t xml:space="preserve">  { tipo: carga, </w:t>
      </w:r>
      <w:proofErr w:type="spellStart"/>
      <w:r w:rsidRPr="002947A7">
        <w:t>titulo</w:t>
      </w:r>
      <w:proofErr w:type="spellEnd"/>
      <w:r w:rsidRPr="002947A7">
        <w:t>: "Juan Pérez - Cargas familiares" },</w:t>
      </w:r>
      <w:r w:rsidRPr="002947A7">
        <w:br/>
        <w:t xml:space="preserve">  { tipo: carga, </w:t>
      </w:r>
      <w:proofErr w:type="spellStart"/>
      <w:r w:rsidRPr="002947A7">
        <w:t>titulo</w:t>
      </w:r>
      <w:proofErr w:type="spellEnd"/>
      <w:r w:rsidRPr="002947A7">
        <w:t>: "María López - Cargas familiares" }</w:t>
      </w:r>
      <w:r w:rsidRPr="002947A7">
        <w:br/>
        <w:t>]</w:t>
      </w:r>
    </w:p>
    <w:p w14:paraId="460B0222" w14:textId="77777777" w:rsidR="002947A7" w:rsidRPr="002947A7" w:rsidRDefault="002947A7" w:rsidP="002947A7">
      <w:r w:rsidRPr="002947A7">
        <w:pict w14:anchorId="4542643B">
          <v:rect id="_x0000_i1095" style="width:0;height:1.5pt" o:hralign="center" o:hrstd="t" o:hr="t" fillcolor="#a0a0a0" stroked="f"/>
        </w:pict>
      </w:r>
    </w:p>
    <w:p w14:paraId="2F5DA5D3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🎯</w:t>
      </w:r>
      <w:r w:rsidRPr="002947A7">
        <w:rPr>
          <w:b/>
          <w:bCs/>
        </w:rPr>
        <w:t xml:space="preserve"> RESPUESTA A TU PREGUNTA IMPORTANTE</w:t>
      </w:r>
    </w:p>
    <w:p w14:paraId="36AF5077" w14:textId="77777777" w:rsidR="002947A7" w:rsidRPr="002947A7" w:rsidRDefault="002947A7" w:rsidP="002947A7">
      <w:r w:rsidRPr="002947A7">
        <w:t>¿El array del modal y el del previo son diferentes?</w:t>
      </w:r>
    </w:p>
    <w:p w14:paraId="7EAEC3A3" w14:textId="77777777" w:rsidR="002947A7" w:rsidRPr="002947A7" w:rsidRDefault="002947A7" w:rsidP="002947A7">
      <w:r w:rsidRPr="002947A7">
        <w:t>Actualmente NO.</w:t>
      </w:r>
    </w:p>
    <w:p w14:paraId="11943F53" w14:textId="77777777" w:rsidR="002947A7" w:rsidRPr="002947A7" w:rsidRDefault="002947A7" w:rsidP="002947A7">
      <w:r w:rsidRPr="002947A7">
        <w:t>Estás usando el mismo $</w:t>
      </w:r>
      <w:proofErr w:type="spellStart"/>
      <w:r w:rsidRPr="002947A7">
        <w:t>arrayFinal</w:t>
      </w:r>
      <w:proofErr w:type="spellEnd"/>
      <w:r w:rsidRPr="002947A7">
        <w:t>.</w:t>
      </w:r>
    </w:p>
    <w:p w14:paraId="7F4E1769" w14:textId="77777777" w:rsidR="002947A7" w:rsidRPr="002947A7" w:rsidRDefault="002947A7" w:rsidP="002947A7">
      <w:r w:rsidRPr="002947A7">
        <w:t>Pero dentro de ese mismo array existen DOS tipos de estructura:</w:t>
      </w:r>
    </w:p>
    <w:p w14:paraId="71E50330" w14:textId="77777777" w:rsidR="002947A7" w:rsidRPr="002947A7" w:rsidRDefault="002947A7" w:rsidP="002947A7">
      <w:r w:rsidRPr="002947A7">
        <w:pict w14:anchorId="1F0BFB76">
          <v:rect id="_x0000_i1096" style="width:0;height:1.5pt" o:hralign="center" o:hrstd="t" o:hr="t" fillcolor="#a0a0a0" stroked="f"/>
        </w:pict>
      </w:r>
    </w:p>
    <w:p w14:paraId="79B845F0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🟢</w:t>
      </w:r>
      <w:r w:rsidRPr="002947A7">
        <w:rPr>
          <w:b/>
          <w:bCs/>
        </w:rPr>
        <w:t xml:space="preserve"> 1. Estructura agrupada (para vista visual)</w:t>
      </w:r>
    </w:p>
    <w:p w14:paraId="2D6011FB" w14:textId="77777777" w:rsidR="002947A7" w:rsidRPr="002947A7" w:rsidRDefault="002947A7" w:rsidP="002947A7">
      <w:r w:rsidRPr="002947A7">
        <w:t>{</w:t>
      </w:r>
      <w:r w:rsidRPr="002947A7">
        <w:br/>
        <w:t xml:space="preserve">   tipo: 'carga',</w:t>
      </w:r>
      <w:r w:rsidRPr="002947A7">
        <w:br/>
        <w:t xml:space="preserve">   </w:t>
      </w:r>
      <w:proofErr w:type="spellStart"/>
      <w:r w:rsidRPr="002947A7">
        <w:t>titulo</w:t>
      </w:r>
      <w:proofErr w:type="spellEnd"/>
      <w:r w:rsidRPr="002947A7">
        <w:t>: 'Cargas familiares',</w:t>
      </w:r>
      <w:r w:rsidRPr="002947A7">
        <w:br/>
      </w:r>
      <w:r w:rsidRPr="002947A7">
        <w:lastRenderedPageBreak/>
        <w:t xml:space="preserve">   dependientes: [...]</w:t>
      </w:r>
      <w:r w:rsidRPr="002947A7">
        <w:br/>
        <w:t>}</w:t>
      </w:r>
    </w:p>
    <w:p w14:paraId="599EA585" w14:textId="77777777" w:rsidR="002947A7" w:rsidRPr="002947A7" w:rsidRDefault="002947A7" w:rsidP="002947A7">
      <w:r w:rsidRPr="002947A7">
        <w:t>Se usa aquí:</w:t>
      </w:r>
    </w:p>
    <w:p w14:paraId="3640C944" w14:textId="77777777" w:rsidR="002947A7" w:rsidRPr="002947A7" w:rsidRDefault="002947A7" w:rsidP="002947A7">
      <w:proofErr w:type="gramStart"/>
      <w:r w:rsidRPr="002947A7">
        <w:t>.</w:t>
      </w:r>
      <w:proofErr w:type="spellStart"/>
      <w:r w:rsidRPr="002947A7">
        <w:t>find</w:t>
      </w:r>
      <w:proofErr w:type="spellEnd"/>
      <w:proofErr w:type="gramEnd"/>
      <w:r w:rsidRPr="002947A7">
        <w:t>(...).dependientes</w:t>
      </w:r>
    </w:p>
    <w:p w14:paraId="6E760965" w14:textId="77777777" w:rsidR="002947A7" w:rsidRPr="002947A7" w:rsidRDefault="002947A7" w:rsidP="002947A7">
      <w:r w:rsidRPr="002947A7">
        <w:pict w14:anchorId="29BA910B">
          <v:rect id="_x0000_i1097" style="width:0;height:1.5pt" o:hralign="center" o:hrstd="t" o:hr="t" fillcolor="#a0a0a0" stroked="f"/>
        </w:pict>
      </w:r>
    </w:p>
    <w:p w14:paraId="415363C6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🟢</w:t>
      </w:r>
      <w:r w:rsidRPr="002947A7">
        <w:rPr>
          <w:b/>
          <w:bCs/>
        </w:rPr>
        <w:t xml:space="preserve"> 2. Estructura plana (para previo)</w:t>
      </w:r>
    </w:p>
    <w:p w14:paraId="372774FA" w14:textId="77777777" w:rsidR="002947A7" w:rsidRPr="002947A7" w:rsidRDefault="002947A7" w:rsidP="002947A7">
      <w:r w:rsidRPr="002947A7">
        <w:t>{</w:t>
      </w:r>
      <w:r w:rsidRPr="002947A7">
        <w:br/>
        <w:t xml:space="preserve">   tipo: 'carga',</w:t>
      </w:r>
      <w:r w:rsidRPr="002947A7">
        <w:br/>
        <w:t xml:space="preserve">   </w:t>
      </w:r>
      <w:proofErr w:type="spellStart"/>
      <w:r w:rsidRPr="002947A7">
        <w:t>titulo</w:t>
      </w:r>
      <w:proofErr w:type="spellEnd"/>
      <w:r w:rsidRPr="002947A7">
        <w:t>: 'Juan Pérez - Cargas familiares'</w:t>
      </w:r>
      <w:r w:rsidRPr="002947A7">
        <w:br/>
        <w:t>}</w:t>
      </w:r>
    </w:p>
    <w:p w14:paraId="7FBF70AF" w14:textId="77777777" w:rsidR="002947A7" w:rsidRPr="002947A7" w:rsidRDefault="002947A7" w:rsidP="002947A7">
      <w:r w:rsidRPr="002947A7">
        <w:t>Se usa aquí:</w:t>
      </w:r>
    </w:p>
    <w:p w14:paraId="6E52EFEB" w14:textId="77777777" w:rsidR="002947A7" w:rsidRPr="002947A7" w:rsidRDefault="002947A7" w:rsidP="002947A7">
      <w:r w:rsidRPr="002947A7">
        <w:t>:</w:t>
      </w:r>
      <w:proofErr w:type="spellStart"/>
      <w:r w:rsidRPr="002947A7">
        <w:t>value</w:t>
      </w:r>
      <w:proofErr w:type="spellEnd"/>
      <w:r w:rsidRPr="002947A7">
        <w:t>="</w:t>
      </w:r>
      <w:proofErr w:type="spellStart"/>
      <w:proofErr w:type="gramStart"/>
      <w:r w:rsidRPr="002947A7">
        <w:t>doc.titulo</w:t>
      </w:r>
      <w:proofErr w:type="spellEnd"/>
      <w:proofErr w:type="gramEnd"/>
      <w:r w:rsidRPr="002947A7">
        <w:t>"</w:t>
      </w:r>
    </w:p>
    <w:p w14:paraId="7ECAFE6E" w14:textId="77777777" w:rsidR="002947A7" w:rsidRPr="002947A7" w:rsidRDefault="002947A7" w:rsidP="002947A7">
      <w:r w:rsidRPr="002947A7">
        <w:pict w14:anchorId="755B2F28">
          <v:rect id="_x0000_i1098" style="width:0;height:1.5pt" o:hralign="center" o:hrstd="t" o:hr="t" fillcolor="#a0a0a0" stroked="f"/>
        </w:pict>
      </w:r>
    </w:p>
    <w:p w14:paraId="4C8FD019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Symbol" w:hAnsi="Segoe UI Symbol" w:cs="Segoe UI Symbol"/>
          <w:b/>
          <w:bCs/>
        </w:rPr>
        <w:t>⚠</w:t>
      </w:r>
      <w:r w:rsidRPr="002947A7">
        <w:rPr>
          <w:b/>
          <w:bCs/>
        </w:rPr>
        <w:t>️ Entonces sí, son diferentes estructuras</w:t>
      </w:r>
    </w:p>
    <w:p w14:paraId="442F3EF3" w14:textId="77777777" w:rsidR="002947A7" w:rsidRPr="002947A7" w:rsidRDefault="002947A7" w:rsidP="002947A7">
      <w:r w:rsidRPr="002947A7">
        <w:t>Pero están dentro del mismo array.</w:t>
      </w:r>
    </w:p>
    <w:p w14:paraId="638ED162" w14:textId="77777777" w:rsidR="002947A7" w:rsidRPr="002947A7" w:rsidRDefault="002947A7" w:rsidP="002947A7">
      <w:r w:rsidRPr="002947A7">
        <w:t>Y eso funciona porque:</w:t>
      </w:r>
    </w:p>
    <w:p w14:paraId="79038606" w14:textId="77777777" w:rsidR="002947A7" w:rsidRPr="002947A7" w:rsidRDefault="002947A7" w:rsidP="002947A7">
      <w:pPr>
        <w:numPr>
          <w:ilvl w:val="0"/>
          <w:numId w:val="5"/>
        </w:numPr>
      </w:pPr>
      <w:r w:rsidRPr="002947A7">
        <w:t xml:space="preserve">El modal visual </w:t>
      </w:r>
      <w:proofErr w:type="gramStart"/>
      <w:r w:rsidRPr="002947A7">
        <w:t>usa .dependientes</w:t>
      </w:r>
      <w:proofErr w:type="gramEnd"/>
    </w:p>
    <w:p w14:paraId="173983D3" w14:textId="77777777" w:rsidR="002947A7" w:rsidRPr="002947A7" w:rsidRDefault="002947A7" w:rsidP="002947A7">
      <w:pPr>
        <w:numPr>
          <w:ilvl w:val="0"/>
          <w:numId w:val="5"/>
        </w:numPr>
      </w:pPr>
      <w:r w:rsidRPr="002947A7">
        <w:t xml:space="preserve">El modal previo usa </w:t>
      </w:r>
      <w:proofErr w:type="spellStart"/>
      <w:proofErr w:type="gramStart"/>
      <w:r w:rsidRPr="002947A7">
        <w:t>doc.titulo</w:t>
      </w:r>
      <w:proofErr w:type="spellEnd"/>
      <w:proofErr w:type="gramEnd"/>
    </w:p>
    <w:p w14:paraId="14830202" w14:textId="77777777" w:rsidR="002947A7" w:rsidRPr="002947A7" w:rsidRDefault="002947A7" w:rsidP="002947A7">
      <w:pPr>
        <w:numPr>
          <w:ilvl w:val="0"/>
          <w:numId w:val="5"/>
        </w:numPr>
      </w:pPr>
      <w:r w:rsidRPr="002947A7">
        <w:t>Nunca mezclas las dos estructuras en la misma vista</w:t>
      </w:r>
    </w:p>
    <w:p w14:paraId="00F0BDBA" w14:textId="77777777" w:rsidR="002947A7" w:rsidRPr="002947A7" w:rsidRDefault="002947A7" w:rsidP="002947A7">
      <w:r w:rsidRPr="002947A7">
        <w:pict w14:anchorId="462CFB68">
          <v:rect id="_x0000_i1099" style="width:0;height:1.5pt" o:hralign="center" o:hrstd="t" o:hr="t" fillcolor="#a0a0a0" stroked="f"/>
        </w:pict>
      </w:r>
    </w:p>
    <w:p w14:paraId="2EAB487C" w14:textId="77777777" w:rsidR="002947A7" w:rsidRPr="002947A7" w:rsidRDefault="002947A7" w:rsidP="002947A7">
      <w:pPr>
        <w:rPr>
          <w:b/>
          <w:bCs/>
        </w:rPr>
      </w:pPr>
      <w:r w:rsidRPr="002947A7">
        <w:rPr>
          <w:rFonts w:ascii="Segoe UI Emoji" w:hAnsi="Segoe UI Emoji" w:cs="Segoe UI Emoji"/>
          <w:b/>
          <w:bCs/>
        </w:rPr>
        <w:t>🧠</w:t>
      </w:r>
      <w:r w:rsidRPr="002947A7">
        <w:rPr>
          <w:b/>
          <w:bCs/>
        </w:rPr>
        <w:t xml:space="preserve"> Mentalmente imagínalo así</w:t>
      </w:r>
    </w:p>
    <w:p w14:paraId="7C089490" w14:textId="77777777" w:rsidR="002947A7" w:rsidRPr="002947A7" w:rsidRDefault="002947A7" w:rsidP="002947A7">
      <w:r w:rsidRPr="002947A7">
        <w:t>Tu $</w:t>
      </w:r>
      <w:proofErr w:type="spellStart"/>
      <w:r w:rsidRPr="002947A7">
        <w:t>arrayFinal</w:t>
      </w:r>
      <w:proofErr w:type="spellEnd"/>
      <w:r w:rsidRPr="002947A7">
        <w:t xml:space="preserve"> es como una caja con:</w:t>
      </w:r>
    </w:p>
    <w:p w14:paraId="703843A5" w14:textId="77777777" w:rsidR="002947A7" w:rsidRPr="002947A7" w:rsidRDefault="002947A7" w:rsidP="002947A7">
      <w:pPr>
        <w:numPr>
          <w:ilvl w:val="0"/>
          <w:numId w:val="6"/>
        </w:numPr>
      </w:pPr>
      <w:r w:rsidRPr="002947A7">
        <w:rPr>
          <w:rFonts w:ascii="Segoe UI Emoji" w:hAnsi="Segoe UI Emoji" w:cs="Segoe UI Emoji"/>
        </w:rPr>
        <w:t>📦</w:t>
      </w:r>
      <w:r w:rsidRPr="002947A7">
        <w:t xml:space="preserve"> Documentos normales</w:t>
      </w:r>
    </w:p>
    <w:p w14:paraId="398805C1" w14:textId="77777777" w:rsidR="002947A7" w:rsidRPr="002947A7" w:rsidRDefault="002947A7" w:rsidP="002947A7">
      <w:pPr>
        <w:numPr>
          <w:ilvl w:val="0"/>
          <w:numId w:val="6"/>
        </w:numPr>
      </w:pPr>
      <w:r w:rsidRPr="002947A7">
        <w:rPr>
          <w:rFonts w:ascii="Segoe UI Emoji" w:hAnsi="Segoe UI Emoji" w:cs="Segoe UI Emoji"/>
        </w:rPr>
        <w:t>📦</w:t>
      </w:r>
      <w:r w:rsidRPr="002947A7">
        <w:t xml:space="preserve"> Un paquete de dependientes agrupados</w:t>
      </w:r>
    </w:p>
    <w:p w14:paraId="32519DD9" w14:textId="77777777" w:rsidR="002947A7" w:rsidRPr="002947A7" w:rsidRDefault="002947A7" w:rsidP="002947A7">
      <w:pPr>
        <w:numPr>
          <w:ilvl w:val="0"/>
          <w:numId w:val="6"/>
        </w:numPr>
      </w:pPr>
      <w:r w:rsidRPr="002947A7">
        <w:rPr>
          <w:rFonts w:ascii="Segoe UI Emoji" w:hAnsi="Segoe UI Emoji" w:cs="Segoe UI Emoji"/>
        </w:rPr>
        <w:t>📦</w:t>
      </w:r>
      <w:r w:rsidRPr="002947A7">
        <w:t xml:space="preserve"> Copias individuales de dependientes para previo</w:t>
      </w:r>
    </w:p>
    <w:p w14:paraId="39A1D530" w14:textId="5063C9D8" w:rsidR="002947A7" w:rsidRDefault="002947A7">
      <w:pPr>
        <w:rPr>
          <w:lang w:val="es-MX"/>
        </w:rPr>
      </w:pPr>
      <w:r>
        <w:rPr>
          <w:lang w:val="es-MX"/>
        </w:rPr>
        <w:br w:type="page"/>
      </w:r>
    </w:p>
    <w:p w14:paraId="1F433FC8" w14:textId="77777777" w:rsidR="002947A7" w:rsidRDefault="002947A7" w:rsidP="00C46DF7">
      <w:pPr>
        <w:rPr>
          <w:lang w:val="es-MX"/>
        </w:rPr>
      </w:pPr>
    </w:p>
    <w:p w14:paraId="5F3044CC" w14:textId="77777777" w:rsidR="002B518D" w:rsidRDefault="002B518D" w:rsidP="00C46DF7">
      <w:pPr>
        <w:rPr>
          <w:lang w:val="es-MX"/>
        </w:rPr>
      </w:pPr>
    </w:p>
    <w:p w14:paraId="0A127A42" w14:textId="77777777" w:rsidR="00C46DF7" w:rsidRDefault="00C46DF7" w:rsidP="00C46DF7">
      <w:pPr>
        <w:rPr>
          <w:lang w:val="es-MX"/>
        </w:rPr>
      </w:pPr>
    </w:p>
    <w:p w14:paraId="68F259BD" w14:textId="77777777" w:rsidR="00DB2ACA" w:rsidRDefault="00DB2ACA" w:rsidP="00295A9B">
      <w:pPr>
        <w:rPr>
          <w:lang w:val="es-MX"/>
        </w:rPr>
      </w:pPr>
    </w:p>
    <w:p w14:paraId="5020CB95" w14:textId="77777777" w:rsidR="00DB2ACA" w:rsidRPr="005C29CC" w:rsidRDefault="00DB2ACA" w:rsidP="00295A9B">
      <w:pPr>
        <w:rPr>
          <w:lang w:val="es-MX"/>
        </w:rPr>
      </w:pPr>
    </w:p>
    <w:sectPr w:rsidR="00DB2ACA" w:rsidRPr="005C29CC">
      <w:footerReference w:type="default" r:id="rId2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B68CE" w14:textId="77777777" w:rsidR="00393A57" w:rsidRDefault="00393A57" w:rsidP="00E073A4">
      <w:pPr>
        <w:spacing w:after="0" w:line="240" w:lineRule="auto"/>
      </w:pPr>
      <w:r>
        <w:separator/>
      </w:r>
    </w:p>
  </w:endnote>
  <w:endnote w:type="continuationSeparator" w:id="0">
    <w:p w14:paraId="32EDB8C6" w14:textId="77777777" w:rsidR="00393A57" w:rsidRDefault="00393A57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66C50" w14:textId="77777777" w:rsidR="00393A57" w:rsidRDefault="00393A57" w:rsidP="00E073A4">
      <w:pPr>
        <w:spacing w:after="0" w:line="240" w:lineRule="auto"/>
      </w:pPr>
      <w:r>
        <w:separator/>
      </w:r>
    </w:p>
  </w:footnote>
  <w:footnote w:type="continuationSeparator" w:id="0">
    <w:p w14:paraId="534ED552" w14:textId="77777777" w:rsidR="00393A57" w:rsidRDefault="00393A57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814FD4"/>
    <w:multiLevelType w:val="multilevel"/>
    <w:tmpl w:val="8670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163D97"/>
    <w:multiLevelType w:val="multilevel"/>
    <w:tmpl w:val="0A9E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605E67"/>
    <w:multiLevelType w:val="multilevel"/>
    <w:tmpl w:val="C55A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650B2D"/>
    <w:multiLevelType w:val="multilevel"/>
    <w:tmpl w:val="D136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7"/>
  </w:num>
  <w:num w:numId="4" w16cid:durableId="632177567">
    <w:abstractNumId w:val="0"/>
  </w:num>
  <w:num w:numId="5" w16cid:durableId="1940328910">
    <w:abstractNumId w:val="4"/>
  </w:num>
  <w:num w:numId="6" w16cid:durableId="1032921439">
    <w:abstractNumId w:val="6"/>
  </w:num>
  <w:num w:numId="7" w16cid:durableId="294798722">
    <w:abstractNumId w:val="3"/>
  </w:num>
  <w:num w:numId="8" w16cid:durableId="1405880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1907"/>
    <w:rsid w:val="00046A60"/>
    <w:rsid w:val="000572D2"/>
    <w:rsid w:val="00096800"/>
    <w:rsid w:val="000C689B"/>
    <w:rsid w:val="000D79A0"/>
    <w:rsid w:val="000E4CBB"/>
    <w:rsid w:val="00102FA5"/>
    <w:rsid w:val="0010390A"/>
    <w:rsid w:val="00111030"/>
    <w:rsid w:val="00114B01"/>
    <w:rsid w:val="00181E48"/>
    <w:rsid w:val="0018551D"/>
    <w:rsid w:val="00196D6F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947A7"/>
    <w:rsid w:val="00295A9B"/>
    <w:rsid w:val="002A4284"/>
    <w:rsid w:val="002B01F2"/>
    <w:rsid w:val="002B518D"/>
    <w:rsid w:val="002C33D1"/>
    <w:rsid w:val="002C61D4"/>
    <w:rsid w:val="002C6960"/>
    <w:rsid w:val="002D5360"/>
    <w:rsid w:val="002D79A7"/>
    <w:rsid w:val="003057B7"/>
    <w:rsid w:val="00320DC1"/>
    <w:rsid w:val="003252C6"/>
    <w:rsid w:val="00337544"/>
    <w:rsid w:val="00341B16"/>
    <w:rsid w:val="00354A35"/>
    <w:rsid w:val="003662AD"/>
    <w:rsid w:val="003820C9"/>
    <w:rsid w:val="00393A57"/>
    <w:rsid w:val="003A1DA9"/>
    <w:rsid w:val="004202C5"/>
    <w:rsid w:val="00420BF5"/>
    <w:rsid w:val="0042345D"/>
    <w:rsid w:val="00435CDF"/>
    <w:rsid w:val="00451D27"/>
    <w:rsid w:val="00455762"/>
    <w:rsid w:val="004B33FA"/>
    <w:rsid w:val="004B3BFE"/>
    <w:rsid w:val="004B4CA5"/>
    <w:rsid w:val="004F3E8C"/>
    <w:rsid w:val="005273E7"/>
    <w:rsid w:val="00530AB7"/>
    <w:rsid w:val="005348BC"/>
    <w:rsid w:val="00560561"/>
    <w:rsid w:val="00571C93"/>
    <w:rsid w:val="0059758C"/>
    <w:rsid w:val="005C29CC"/>
    <w:rsid w:val="005D099A"/>
    <w:rsid w:val="00603116"/>
    <w:rsid w:val="00643A9F"/>
    <w:rsid w:val="006C4ADE"/>
    <w:rsid w:val="006E53A7"/>
    <w:rsid w:val="00736220"/>
    <w:rsid w:val="00755A40"/>
    <w:rsid w:val="00776194"/>
    <w:rsid w:val="00777DB7"/>
    <w:rsid w:val="007A3260"/>
    <w:rsid w:val="007C5DAD"/>
    <w:rsid w:val="007C69B0"/>
    <w:rsid w:val="007D332C"/>
    <w:rsid w:val="008204F3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C529E"/>
    <w:rsid w:val="009F09BB"/>
    <w:rsid w:val="00A15881"/>
    <w:rsid w:val="00A21683"/>
    <w:rsid w:val="00A2602D"/>
    <w:rsid w:val="00A274BE"/>
    <w:rsid w:val="00A31CC7"/>
    <w:rsid w:val="00A32368"/>
    <w:rsid w:val="00A41E32"/>
    <w:rsid w:val="00A558A7"/>
    <w:rsid w:val="00A73B56"/>
    <w:rsid w:val="00A755E2"/>
    <w:rsid w:val="00A84EF8"/>
    <w:rsid w:val="00A95F2D"/>
    <w:rsid w:val="00AA7012"/>
    <w:rsid w:val="00AB4946"/>
    <w:rsid w:val="00AC502F"/>
    <w:rsid w:val="00B336CC"/>
    <w:rsid w:val="00B338C6"/>
    <w:rsid w:val="00B430F1"/>
    <w:rsid w:val="00B815F7"/>
    <w:rsid w:val="00B8341F"/>
    <w:rsid w:val="00B962AC"/>
    <w:rsid w:val="00BB4079"/>
    <w:rsid w:val="00BF70BD"/>
    <w:rsid w:val="00C162A7"/>
    <w:rsid w:val="00C23CD0"/>
    <w:rsid w:val="00C46DF7"/>
    <w:rsid w:val="00C52EAF"/>
    <w:rsid w:val="00C71415"/>
    <w:rsid w:val="00C87107"/>
    <w:rsid w:val="00D2054A"/>
    <w:rsid w:val="00D368F7"/>
    <w:rsid w:val="00D75A63"/>
    <w:rsid w:val="00DB2ACA"/>
    <w:rsid w:val="00E073A4"/>
    <w:rsid w:val="00E26DF5"/>
    <w:rsid w:val="00E54025"/>
    <w:rsid w:val="00E54E52"/>
    <w:rsid w:val="00E63EEB"/>
    <w:rsid w:val="00E84E74"/>
    <w:rsid w:val="00E9662D"/>
    <w:rsid w:val="00EB1C2A"/>
    <w:rsid w:val="00EE6710"/>
    <w:rsid w:val="00F0001D"/>
    <w:rsid w:val="00F02C85"/>
    <w:rsid w:val="00F13295"/>
    <w:rsid w:val="00F148CB"/>
    <w:rsid w:val="00F202CA"/>
    <w:rsid w:val="00F26A60"/>
    <w:rsid w:val="00F56720"/>
    <w:rsid w:val="00F81A7A"/>
    <w:rsid w:val="00F935F2"/>
    <w:rsid w:val="00FB458C"/>
    <w:rsid w:val="00FC0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6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65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03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66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403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786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592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14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030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1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8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19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090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27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83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220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586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131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32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01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1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7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7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164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21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778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600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6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358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659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9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671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946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2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363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714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30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29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73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87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7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748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30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535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719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5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74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94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6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595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3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28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46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788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65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5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2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22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25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53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35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31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7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308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08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30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9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999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55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8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25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80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284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066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02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92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96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995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8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80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764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371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56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20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87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4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34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36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43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64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97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253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91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0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8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54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57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4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13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402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374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54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3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26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56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74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817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80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430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039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57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44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410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85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4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29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32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533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33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23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29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053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25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56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59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498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53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91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9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7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9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393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52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208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327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90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80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09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5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10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76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833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81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79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8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80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2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76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0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54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0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23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67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441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01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0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7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9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41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54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9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940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89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233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5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0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55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7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7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56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61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710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55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1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3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95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85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2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875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5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040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933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307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28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2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92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94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55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3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389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117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9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0458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5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57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023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01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49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098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40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75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94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07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561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7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8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0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2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08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34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0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76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70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106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097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59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67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4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7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82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239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06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978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59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336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988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12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7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25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88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268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410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223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50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55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98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530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7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0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47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037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667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65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931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52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768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503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420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22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74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847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72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93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85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71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600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30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591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89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18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11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79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63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00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322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0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169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98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172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42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4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0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87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78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19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1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30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44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220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60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6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67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29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1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5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59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319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655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03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969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1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3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4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56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593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10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218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543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736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970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2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95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3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91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8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6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434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76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32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90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259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5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38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7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5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9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613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64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62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49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8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0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06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99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18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599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1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854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82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168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9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42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9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2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2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069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002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429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373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95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180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2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038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21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50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16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3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42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56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520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22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75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67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301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94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82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528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0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60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534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990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0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09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82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26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09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1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1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674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958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05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5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3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27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54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95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68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19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5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890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171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676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26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9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85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40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656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296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571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25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29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259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35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89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86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47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67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04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9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26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450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948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550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34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2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9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2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43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98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49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34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38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188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265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38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6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328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85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672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452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676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62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43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567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03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0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2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3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741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041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535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45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765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8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1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84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6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28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257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80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087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165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694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2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5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007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77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839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65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743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095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79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87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28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23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54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71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032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140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20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89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0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473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31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7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081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83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79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10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670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872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95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088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18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51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8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33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683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92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708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99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052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86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365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89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84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81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00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96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7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151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940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881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5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07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0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467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256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335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13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818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94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3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83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72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8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889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1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99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094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194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4323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47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2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5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618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8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40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314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415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35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86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5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79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97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37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547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51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697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53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21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402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067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17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9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960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926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1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816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96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577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951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006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23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4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19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90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3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37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036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20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7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911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23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56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663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23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235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61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51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00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364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63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13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42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58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57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79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947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82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7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444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322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82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96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28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8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83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435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40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957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39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522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321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2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0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75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2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1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9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573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451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611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913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0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18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9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527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44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88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09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93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500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93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021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19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1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21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463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11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74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795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972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030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752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84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5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7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68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18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667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696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99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85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3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0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2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14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8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4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25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6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15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42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5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32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71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059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804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39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628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0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4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79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712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9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4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938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39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357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326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893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606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61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4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813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702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2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22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49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12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89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586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163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39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7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99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1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357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27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21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344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97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940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472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62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09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0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61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18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834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009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96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106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97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80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0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78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667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02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65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09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519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053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379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5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8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63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63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9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20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6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10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363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21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956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855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2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95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55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370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80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208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43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869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33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03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86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525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238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217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48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698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72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19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66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50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5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81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7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668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398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62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431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988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635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719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4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27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6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90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62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1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80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598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7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54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://www.fpdf.org/en/download.php" TargetMode="Externa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://proxy2.muni:3130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4123</TotalTime>
  <Pages>55</Pages>
  <Words>6106</Words>
  <Characters>33585</Characters>
  <Application>Microsoft Office Word</Application>
  <DocSecurity>0</DocSecurity>
  <Lines>279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94</cp:revision>
  <dcterms:created xsi:type="dcterms:W3CDTF">2025-12-05T15:55:00Z</dcterms:created>
  <dcterms:modified xsi:type="dcterms:W3CDTF">2026-03-04T16:40:00Z</dcterms:modified>
</cp:coreProperties>
</file>