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wire:model.defer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mt-1"&gt;{{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make:seeder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make:model</w:t>
      </w:r>
      <w:proofErr w:type="spell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make:migration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make:migration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make:model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del .</w:t>
      </w:r>
      <w:proofErr w:type="spellStart"/>
      <w:r>
        <w:rPr>
          <w:lang w:val="es-MX"/>
        </w:rPr>
        <w:t>env</w:t>
      </w:r>
      <w:proofErr w:type="spell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make:mail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</w:t>
      </w:r>
      <w:proofErr w:type="spellStart"/>
      <w:r w:rsidRPr="00A558A7">
        <w:rPr>
          <w:b/>
          <w:bCs/>
          <w:lang w:val="es-MX"/>
        </w:rPr>
        <w:t>env</w:t>
      </w:r>
      <w:proofErr w:type="spell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r w:rsidRPr="0042345D">
        <w:t>make:mail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r w:rsidRPr="0042345D">
        <w:t>build</w:t>
      </w:r>
      <w:proofErr w:type="spellEnd"/>
      <w:r w:rsidRPr="0042345D">
        <w:t>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r w:rsidRPr="0042345D">
        <w:t>subject</w:t>
      </w:r>
      <w:proofErr w:type="spellEnd"/>
      <w:r w:rsidRPr="0042345D">
        <w:t>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r w:rsidRPr="0042345D">
        <w:t>emails.notificacion</w:t>
      </w:r>
      <w:proofErr w:type="spell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</w:t>
      </w:r>
      <w:proofErr w:type="spellStart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r w:rsidRPr="00C23CD0">
        <w:t>send</w:t>
      </w:r>
      <w:proofErr w:type="spellEnd"/>
      <w:r w:rsidRPr="00C23CD0">
        <w:t xml:space="preserve">(new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make:mail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make:mail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r w:rsidRPr="00320DC1">
        <w:t>resetFormulario</w:t>
      </w:r>
      <w:proofErr w:type="spellEnd"/>
      <w:r w:rsidRPr="00320DC1">
        <w:t>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cuiEsValido</w:t>
      </w:r>
      <w:proofErr w:type="spellEnd"/>
      <w:r w:rsidRPr="00320DC1">
        <w:t>(</w:t>
      </w:r>
      <w:proofErr w:type="spellStart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preg_replace</w:t>
      </w:r>
      <w:proofErr w:type="spellEnd"/>
      <w:r w:rsidRPr="00320DC1">
        <w:t>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($cui) !==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r w:rsidRPr="00320DC1">
        <w:t>substr</w:t>
      </w:r>
      <w:proofErr w:type="spellEnd"/>
      <w:r w:rsidRPr="00320DC1">
        <w:t>($cui,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r w:rsidRPr="00320DC1">
        <w:t>substr</w:t>
      </w:r>
      <w:proofErr w:type="spellEnd"/>
      <w:r w:rsidRPr="00320DC1">
        <w:t>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r w:rsidRPr="00320DC1">
        <w:t>munisPorDepto</w:t>
      </w:r>
      <w:proofErr w:type="spellEnd"/>
      <w:r w:rsidRPr="00320DC1">
        <w:t>[$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>($paso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validate</w:t>
      </w:r>
      <w:proofErr w:type="spellEnd"/>
      <w:r w:rsidRPr="00320DC1">
        <w:t>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</w:t>
      </w:r>
      <w:proofErr w:type="spellStart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(!$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r w:rsidRPr="00320DC1">
        <w:t>fail</w:t>
      </w:r>
      <w:proofErr w:type="spellEnd"/>
      <w:r w:rsidRPr="00320DC1">
        <w:t>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6D4C09A5">
            <wp:simplePos x="0" y="0"/>
            <wp:positionH relativeFrom="column">
              <wp:posOffset>624840</wp:posOffset>
            </wp:positionH>
            <wp:positionV relativeFrom="paragraph">
              <wp:posOffset>321309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492" cy="810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P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sectPr w:rsidR="00896CAE" w:rsidRPr="00896C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B0A41"/>
    <w:rsid w:val="0021614F"/>
    <w:rsid w:val="00263C1C"/>
    <w:rsid w:val="00290858"/>
    <w:rsid w:val="002A4284"/>
    <w:rsid w:val="002B01F2"/>
    <w:rsid w:val="002C61D4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9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1</Pages>
  <Words>1620</Words>
  <Characters>8915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37</cp:revision>
  <dcterms:created xsi:type="dcterms:W3CDTF">2025-12-05T15:55:00Z</dcterms:created>
  <dcterms:modified xsi:type="dcterms:W3CDTF">2026-01-08T21:11:00Z</dcterms:modified>
</cp:coreProperties>
</file>