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artisan</w:t>
      </w:r>
      <w:proofErr w:type="spellEnd"/>
      <w:r w:rsidRPr="00C87107">
        <w:rPr>
          <w:lang w:val="es-MX"/>
        </w:rPr>
        <w:t xml:space="preserve">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77777777" w:rsidR="00420BF5" w:rsidRDefault="00420BF5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lastRenderedPageBreak/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194694D5" w14:textId="7D67E77C" w:rsidR="004202C5" w:rsidRPr="00420BF5" w:rsidRDefault="004202C5" w:rsidP="00420BF5">
      <w:pPr>
        <w:rPr>
          <w:lang w:val="es-MX"/>
        </w:rPr>
      </w:pPr>
    </w:p>
    <w:sectPr w:rsidR="004202C5" w:rsidRPr="00420BF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1537222">
    <w:abstractNumId w:val="0"/>
  </w:num>
  <w:num w:numId="2" w16cid:durableId="2098866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C689B"/>
    <w:rsid w:val="00102FA5"/>
    <w:rsid w:val="0010390A"/>
    <w:rsid w:val="00181E48"/>
    <w:rsid w:val="0018551D"/>
    <w:rsid w:val="001B0A41"/>
    <w:rsid w:val="001D37DD"/>
    <w:rsid w:val="0021614F"/>
    <w:rsid w:val="00225989"/>
    <w:rsid w:val="00263C1C"/>
    <w:rsid w:val="00285E86"/>
    <w:rsid w:val="00290858"/>
    <w:rsid w:val="002A4284"/>
    <w:rsid w:val="002B01F2"/>
    <w:rsid w:val="002C33D1"/>
    <w:rsid w:val="002C61D4"/>
    <w:rsid w:val="002D79A7"/>
    <w:rsid w:val="00320DC1"/>
    <w:rsid w:val="003252C6"/>
    <w:rsid w:val="00337544"/>
    <w:rsid w:val="00341B16"/>
    <w:rsid w:val="00354A35"/>
    <w:rsid w:val="003A1DA9"/>
    <w:rsid w:val="004202C5"/>
    <w:rsid w:val="00420BF5"/>
    <w:rsid w:val="0042345D"/>
    <w:rsid w:val="00451D27"/>
    <w:rsid w:val="00455762"/>
    <w:rsid w:val="004B33FA"/>
    <w:rsid w:val="004F3E8C"/>
    <w:rsid w:val="00571C93"/>
    <w:rsid w:val="0059758C"/>
    <w:rsid w:val="00603116"/>
    <w:rsid w:val="006E53A7"/>
    <w:rsid w:val="00736220"/>
    <w:rsid w:val="00755A40"/>
    <w:rsid w:val="00776194"/>
    <w:rsid w:val="007C5DAD"/>
    <w:rsid w:val="007C69B0"/>
    <w:rsid w:val="007D332C"/>
    <w:rsid w:val="008463D3"/>
    <w:rsid w:val="00857054"/>
    <w:rsid w:val="0087289F"/>
    <w:rsid w:val="00874A35"/>
    <w:rsid w:val="00896CAE"/>
    <w:rsid w:val="008A0DB3"/>
    <w:rsid w:val="008B4207"/>
    <w:rsid w:val="00927F16"/>
    <w:rsid w:val="0093401D"/>
    <w:rsid w:val="00951594"/>
    <w:rsid w:val="0096238D"/>
    <w:rsid w:val="00993698"/>
    <w:rsid w:val="009F09BB"/>
    <w:rsid w:val="00A2602D"/>
    <w:rsid w:val="00A274BE"/>
    <w:rsid w:val="00A32368"/>
    <w:rsid w:val="00A41E32"/>
    <w:rsid w:val="00A558A7"/>
    <w:rsid w:val="00A755E2"/>
    <w:rsid w:val="00A95F2D"/>
    <w:rsid w:val="00AA7012"/>
    <w:rsid w:val="00B336CC"/>
    <w:rsid w:val="00B8341F"/>
    <w:rsid w:val="00B962AC"/>
    <w:rsid w:val="00BB4079"/>
    <w:rsid w:val="00C162A7"/>
    <w:rsid w:val="00C23CD0"/>
    <w:rsid w:val="00C52EAF"/>
    <w:rsid w:val="00C87107"/>
    <w:rsid w:val="00E54025"/>
    <w:rsid w:val="00E54E52"/>
    <w:rsid w:val="00E9662D"/>
    <w:rsid w:val="00EB1C2A"/>
    <w:rsid w:val="00EE6710"/>
    <w:rsid w:val="00F0001D"/>
    <w:rsid w:val="00F148CB"/>
    <w:rsid w:val="00F56720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2637</TotalTime>
  <Pages>23</Pages>
  <Words>2315</Words>
  <Characters>12737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55</cp:revision>
  <dcterms:created xsi:type="dcterms:W3CDTF">2025-12-05T15:55:00Z</dcterms:created>
  <dcterms:modified xsi:type="dcterms:W3CDTF">2026-01-16T15:04:00Z</dcterms:modified>
</cp:coreProperties>
</file>