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000000" w:rsidP="00217E07">
      <w:pPr>
        <w:ind w:firstLine="708"/>
      </w:pPr>
      <w:hyperlink r:id="rId8" w:history="1">
        <w:r w:rsidR="00217E07"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000000" w:rsidP="005B3C78">
      <w:hyperlink r:id="rId9" w:history="1">
        <w:r w:rsidR="005B3C78"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gramEnd"/>
      <w:r w:rsidRPr="005B3C78">
        <w:t>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r w:rsidRPr="005B3C78">
        <w:t>title</w:t>
      </w:r>
      <w:proofErr w:type="spellEnd"/>
      <w:r w:rsidRPr="005B3C78">
        <w:t xml:space="preserve">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r w:rsidRPr="00246364">
        <w:t>instructor.courses.goals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000000" w:rsidP="00C51F5A">
      <w:pPr>
        <w:tabs>
          <w:tab w:val="left" w:pos="3456"/>
        </w:tabs>
        <w:jc w:val="center"/>
      </w:pPr>
      <w:hyperlink r:id="rId19" w:history="1">
        <w:r w:rsidR="00C51F5A"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000000" w:rsidP="00C51F5A">
      <w:pPr>
        <w:tabs>
          <w:tab w:val="left" w:pos="3456"/>
        </w:tabs>
        <w:jc w:val="center"/>
      </w:pPr>
      <w:hyperlink r:id="rId20" w:history="1">
        <w:r w:rsidR="00C51F5A"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instructor.courses.requirements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$id }}.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\\:</w:t>
      </w:r>
      <w:proofErr w:type="spellStart"/>
      <w:r w:rsidRPr="009D0EEC">
        <w:t>model</w:t>
      </w:r>
      <w:proofErr w:type="spell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r w:rsidRPr="005C6859">
        <w:t>instructor.courses.manage-section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r w:rsidRPr="009E0C02">
        <w:t>instructor.courses.manage-lessons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000000" w:rsidP="005A6A2A">
      <w:hyperlink r:id="rId39" w:history="1">
        <w:r w:rsidR="002320D8"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000000" w:rsidP="005A6A2A">
      <w:hyperlink r:id="rId40" w:history="1">
        <w:r w:rsidR="00DD3A64"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proofErr w:type="gramEnd"/>
      <w:r w:rsidRPr="00BF07C8">
        <w:t>get</w:t>
      </w:r>
      <w:proofErr w:type="spellEnd"/>
      <w:r w:rsidRPr="00BF07C8">
        <w:t xml:space="preserve">('prueba',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proofErr w:type="gramEnd"/>
      <w:r w:rsidRPr="00BF07C8">
        <w:t>first</w:t>
      </w:r>
      <w:proofErr w:type="spellEnd"/>
      <w:r w:rsidRPr="00BF07C8">
        <w:t>();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 xml:space="preserve">-&gt;en la sección si se agrega todo correcto 1 2 3 en la sección se actualiza todo en la sección 1 pero en la sección 2 sigue 1 2 3 pero cuando lo actualizo 4 5 6, si agrego otro en sección 2 se </w:t>
      </w:r>
      <w:proofErr w:type="gramStart"/>
      <w:r>
        <w:t>agrega</w:t>
      </w:r>
      <w:proofErr w:type="gramEnd"/>
      <w:r>
        <w:t xml:space="preserve">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</w:t>
      </w:r>
      <w:proofErr w:type="gramStart"/>
      <w:r>
        <w:t>elimina</w:t>
      </w:r>
      <w:proofErr w:type="gramEnd"/>
      <w:r>
        <w:t xml:space="preserve">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 xml:space="preserve">en esta función si funciona que cuando agrego una lección se actualiza el numero pero solo las de la sección por ejemplo en sección 1 1 2 3 y en sección2 otra vez cuenta </w:t>
      </w:r>
      <w:proofErr w:type="gramStart"/>
      <w:r>
        <w:t>1  2</w:t>
      </w:r>
      <w:proofErr w:type="gramEnd"/>
      <w:r>
        <w:t xml:space="preserve">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getLessons</w:t>
      </w:r>
      <w:proofErr w:type="spellEnd"/>
      <w:r>
        <w:t>(</w:t>
      </w:r>
      <w:proofErr w:type="gramEnd"/>
      <w:r>
        <w:t>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proofErr w:type="gramStart"/>
      <w:r>
        <w:t>Lesson</w:t>
      </w:r>
      <w:proofErr w:type="spellEnd"/>
      <w:r>
        <w:t>::</w:t>
      </w:r>
      <w:proofErr w:type="spellStart"/>
      <w:proofErr w:type="gramEnd"/>
      <w:r>
        <w:t>where</w:t>
      </w:r>
      <w:proofErr w:type="spellEnd"/>
      <w:r>
        <w:t>('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orderBy</w:t>
      </w:r>
      <w:proofErr w:type="spellEnd"/>
      <w:r>
        <w:t>(</w:t>
      </w:r>
      <w:proofErr w:type="gramEnd"/>
      <w:r>
        <w:t>'position', '</w:t>
      </w:r>
      <w:proofErr w:type="spellStart"/>
      <w:r>
        <w:t>asc</w:t>
      </w:r>
      <w:proofErr w:type="spellEnd"/>
      <w:r>
        <w:t>')   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proofErr w:type="gram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) {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 xml:space="preserve">();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('id'); }</w:t>
      </w:r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</w:t>
      </w:r>
      <w:proofErr w:type="gramStart"/>
      <w:r w:rsidRPr="00C13B47">
        <w:rPr>
          <w:sz w:val="18"/>
          <w:szCs w:val="18"/>
        </w:rPr>
        <w:t>' :</w:t>
      </w:r>
      <w:proofErr w:type="gramEnd"/>
      <w:r w:rsidRPr="00C13B47">
        <w:rPr>
          <w:sz w:val="18"/>
          <w:szCs w:val="18"/>
        </w:rPr>
        <w:t xml:space="preserve">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&lt;!--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gramStart"/>
      <w:r w:rsidRPr="00C13B47">
        <w:rPr>
          <w:sz w:val="18"/>
          <w:szCs w:val="18"/>
        </w:rPr>
        <w:t>id .</w:t>
      </w:r>
      <w:proofErr w:type="gramEnd"/>
      <w:r w:rsidRPr="00C13B47">
        <w:rPr>
          <w:sz w:val="18"/>
          <w:szCs w:val="18"/>
        </w:rPr>
        <w:t xml:space="preserve">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make:livewire</w:t>
      </w:r>
      <w:proofErr w:type="spellEnd"/>
      <w:proofErr w:type="gram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instructor.courses.manage-lesson-content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proofErr w:type="gramStart"/>
      <w:r w:rsidRPr="0013567B">
        <w:rPr>
          <w:sz w:val="18"/>
          <w:szCs w:val="18"/>
        </w:rPr>
        <w:t>queue:work</w:t>
      </w:r>
      <w:proofErr w:type="spellEnd"/>
      <w:proofErr w:type="gram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proofErr w:type="gramStart"/>
      <w:r w:rsidRPr="008E6F43">
        <w:rPr>
          <w:sz w:val="28"/>
          <w:szCs w:val="28"/>
        </w:rPr>
        <w:t>wire:model</w:t>
      </w:r>
      <w:proofErr w:type="spellEnd"/>
      <w:proofErr w:type="gram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000000" w:rsidP="008A495B">
      <w:hyperlink r:id="rId53" w:history="1">
        <w:r w:rsidR="008A495B"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make:factory</w:t>
      </w:r>
      <w:proofErr w:type="spellEnd"/>
      <w:proofErr w:type="gram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proofErr w:type="gramStart"/>
      <w:r w:rsidRPr="005C2797">
        <w:t>db:seed</w:t>
      </w:r>
      <w:proofErr w:type="spellEnd"/>
      <w:proofErr w:type="gram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proofErr w:type="gramStart"/>
      <w:r w:rsidRPr="00CE1487">
        <w:t>make:seeder</w:t>
      </w:r>
      <w:proofErr w:type="spellEnd"/>
      <w:proofErr w:type="gram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proofErr w:type="gramStart"/>
      <w:r w:rsidRPr="00F62D58">
        <w:t>make:factory</w:t>
      </w:r>
      <w:proofErr w:type="spellEnd"/>
      <w:proofErr w:type="gram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proofErr w:type="gramStart"/>
      <w:r w:rsidRPr="006C5306">
        <w:t>make:factory</w:t>
      </w:r>
      <w:proofErr w:type="spellEnd"/>
      <w:proofErr w:type="gram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proofErr w:type="gramStart"/>
      <w:r w:rsidRPr="00BD4199">
        <w:t>make:livewire</w:t>
      </w:r>
      <w:proofErr w:type="spellEnd"/>
      <w:proofErr w:type="gram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proofErr w:type="gramStart"/>
      <w:r w:rsidRPr="007F064D">
        <w:t>booted</w:t>
      </w:r>
      <w:proofErr w:type="spellEnd"/>
      <w:r w:rsidRPr="007F064D">
        <w:t>(</w:t>
      </w:r>
      <w:proofErr w:type="gramEnd"/>
      <w:r w:rsidRPr="007F064D">
        <w:t>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orderBy</w:t>
      </w:r>
      <w:proofErr w:type="spellEnd"/>
      <w:r w:rsidRPr="002B0F0D">
        <w:t>('position')-&gt;</w:t>
      </w:r>
      <w:proofErr w:type="spellStart"/>
      <w:r w:rsidRPr="002B0F0D">
        <w:t>get</w:t>
      </w:r>
      <w:proofErr w:type="spellEnd"/>
      <w:r w:rsidRPr="002B0F0D">
        <w:t>();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count</w:t>
      </w:r>
      <w:proofErr w:type="spellEnd"/>
      <w:r w:rsidRPr="002B0F0D">
        <w:t>();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('position') ??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gramStart"/>
      <w:r w:rsidRPr="002B0F0D">
        <w:t>store(</w:t>
      </w:r>
      <w:proofErr w:type="gramEnd"/>
      <w:r w:rsidRPr="002B0F0D">
        <w:t>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</w:t>
      </w:r>
      <w:proofErr w:type="gramStart"/>
      <w:r w:rsidRPr="002B0F0D">
        <w:t>{{ $</w:t>
      </w:r>
      <w:proofErr w:type="spellStart"/>
      <w:proofErr w:type="gramEnd"/>
      <w:r w:rsidRPr="002B0F0D">
        <w:t>lesson</w:t>
      </w:r>
      <w:proofErr w:type="spellEnd"/>
      <w:r w:rsidRPr="002B0F0D">
        <w:t>-&gt;id }})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orderBy</w:t>
      </w:r>
      <w:proofErr w:type="spellEnd"/>
      <w:r w:rsidRPr="002B0F0D">
        <w:t>(</w:t>
      </w:r>
      <w:proofErr w:type="gramEnd"/>
      <w:r w:rsidRPr="002B0F0D">
        <w:t>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proofErr w:type="gramStart"/>
      <w:r w:rsidRPr="002B0F0D">
        <w:t>toArray</w:t>
      </w:r>
      <w:proofErr w:type="spellEnd"/>
      <w:r w:rsidRPr="002B0F0D">
        <w:t>(</w:t>
      </w:r>
      <w:proofErr w:type="gramEnd"/>
      <w:r w:rsidRPr="002B0F0D">
        <w:t>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000000" w:rsidP="001658B3">
      <w:pPr>
        <w:tabs>
          <w:tab w:val="left" w:pos="1920"/>
        </w:tabs>
      </w:pPr>
      <w:hyperlink r:id="rId57" w:history="1">
        <w:r w:rsidR="00104983"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proofErr w:type="gramStart"/>
      <w:r w:rsidRPr="00104983">
        <w:t>make:livewire</w:t>
      </w:r>
      <w:proofErr w:type="spellEnd"/>
      <w:proofErr w:type="gram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rPr>
          <w:noProof/>
        </w:rPr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rPr>
          <w:noProof/>
        </w:rPr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r w:rsidRPr="006A6DFF">
        <w:rPr>
          <w:b/>
          <w:bCs/>
          <w:highlight w:val="yellow"/>
        </w:rPr>
        <w:t>app/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rPr>
          <w:noProof/>
        </w:rPr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Default="006A6DFF" w:rsidP="001658B3">
      <w:pPr>
        <w:tabs>
          <w:tab w:val="left" w:pos="1920"/>
        </w:tabs>
      </w:pPr>
    </w:p>
    <w:p w14:paraId="5705AF07" w14:textId="77777777" w:rsidR="00603D67" w:rsidRPr="00603D67" w:rsidRDefault="00603D67" w:rsidP="00603D67"/>
    <w:p w14:paraId="1984AD48" w14:textId="77777777" w:rsidR="00603D67" w:rsidRPr="00603D67" w:rsidRDefault="00603D67" w:rsidP="00603D67"/>
    <w:p w14:paraId="7EC17ACA" w14:textId="77777777" w:rsidR="00603D67" w:rsidRPr="00603D67" w:rsidRDefault="00603D67" w:rsidP="00603D67"/>
    <w:p w14:paraId="46652613" w14:textId="77777777" w:rsidR="00603D67" w:rsidRPr="00603D67" w:rsidRDefault="00603D67" w:rsidP="00603D67"/>
    <w:p w14:paraId="0ED08112" w14:textId="77777777" w:rsidR="00603D67" w:rsidRPr="00603D67" w:rsidRDefault="00603D67" w:rsidP="00603D67"/>
    <w:p w14:paraId="0C05FC3C" w14:textId="77777777" w:rsidR="00603D67" w:rsidRPr="00603D67" w:rsidRDefault="00603D67" w:rsidP="00603D67"/>
    <w:p w14:paraId="0CF455F7" w14:textId="77777777" w:rsidR="00603D67" w:rsidRPr="00603D67" w:rsidRDefault="00603D67" w:rsidP="00603D67"/>
    <w:p w14:paraId="54C3D37F" w14:textId="77777777" w:rsidR="00603D67" w:rsidRPr="00603D67" w:rsidRDefault="00603D67" w:rsidP="00603D67"/>
    <w:p w14:paraId="40FF161C" w14:textId="77777777" w:rsidR="00603D67" w:rsidRPr="00603D67" w:rsidRDefault="00603D67" w:rsidP="00603D67"/>
    <w:p w14:paraId="3DFFE197" w14:textId="77777777" w:rsidR="00603D67" w:rsidRDefault="00603D67" w:rsidP="00603D67"/>
    <w:p w14:paraId="2F654DC5" w14:textId="4CFAF193" w:rsidR="00603D67" w:rsidRDefault="00603D67" w:rsidP="00603D67">
      <w:proofErr w:type="spellStart"/>
      <w:r w:rsidRPr="00603D67">
        <w:t>php</w:t>
      </w:r>
      <w:proofErr w:type="spellEnd"/>
      <w:r w:rsidRPr="00603D67">
        <w:t xml:space="preserve"> </w:t>
      </w:r>
      <w:proofErr w:type="spellStart"/>
      <w:r w:rsidRPr="00603D67">
        <w:t>artisan</w:t>
      </w:r>
      <w:proofErr w:type="spellEnd"/>
      <w:r w:rsidRPr="00603D67">
        <w:t xml:space="preserve"> </w:t>
      </w:r>
      <w:proofErr w:type="spellStart"/>
      <w:proofErr w:type="gramStart"/>
      <w:r w:rsidRPr="00603D67">
        <w:t>make:policy</w:t>
      </w:r>
      <w:proofErr w:type="spellEnd"/>
      <w:proofErr w:type="gramEnd"/>
      <w:r w:rsidRPr="00603D67">
        <w:t xml:space="preserve"> </w:t>
      </w:r>
      <w:proofErr w:type="spellStart"/>
      <w:r w:rsidRPr="00603D67">
        <w:t>CoursePolicy</w:t>
      </w:r>
      <w:proofErr w:type="spellEnd"/>
    </w:p>
    <w:p w14:paraId="2ACDF329" w14:textId="50F1EFC8" w:rsidR="00603D67" w:rsidRDefault="00000000" w:rsidP="00603D67">
      <w:hyperlink r:id="rId61" w:history="1">
        <w:r w:rsidR="00655980" w:rsidRPr="001D46E2">
          <w:rPr>
            <w:rStyle w:val="Hipervnculo"/>
          </w:rPr>
          <w:t>https://www.udemy.com/course/crea-tu-sistema-de-veterinaria-con-laravel-11-vue-3-y-aws/?couponCode=CP251120G2V2</w:t>
        </w:r>
      </w:hyperlink>
    </w:p>
    <w:p w14:paraId="78D247EE" w14:textId="77777777" w:rsidR="00655980" w:rsidRDefault="00655980" w:rsidP="00603D67"/>
    <w:p w14:paraId="536C91D9" w14:textId="396FADBC" w:rsidR="00655980" w:rsidRDefault="00000000" w:rsidP="00603D67">
      <w:hyperlink r:id="rId62" w:history="1">
        <w:r w:rsidR="00655980" w:rsidRPr="001D46E2">
          <w:rPr>
            <w:rStyle w:val="Hipervnculo"/>
          </w:rPr>
          <w:t>https://www.udemy.com/course/crea-tu-sistema-de-inventario-con-laravel-11-vue-3-y-aws/?couponCode=CP251120G2V2</w:t>
        </w:r>
      </w:hyperlink>
    </w:p>
    <w:p w14:paraId="4BE316D4" w14:textId="77777777" w:rsidR="00655980" w:rsidRDefault="00655980" w:rsidP="00603D67"/>
    <w:p w14:paraId="2E8CF028" w14:textId="79A46D7D" w:rsidR="00655980" w:rsidRDefault="00000000" w:rsidP="00603D67">
      <w:hyperlink r:id="rId63" w:history="1">
        <w:r w:rsidR="00A526B0" w:rsidRPr="001D46E2">
          <w:rPr>
            <w:rStyle w:val="Hipervnculo"/>
          </w:rPr>
          <w:t>https://www.udemy.com/course/curso-sistema-de-ventas-y-facturacion-en-aspnet-core-mvc/?couponCode=CP251120G2V2</w:t>
        </w:r>
      </w:hyperlink>
    </w:p>
    <w:p w14:paraId="2A55905F" w14:textId="77777777" w:rsidR="00A526B0" w:rsidRDefault="00A526B0" w:rsidP="00603D67"/>
    <w:p w14:paraId="615F667A" w14:textId="1F22EBFA" w:rsidR="00A526B0" w:rsidRDefault="00000000" w:rsidP="00603D67">
      <w:hyperlink r:id="rId64" w:history="1">
        <w:r w:rsidR="00A526B0" w:rsidRPr="001D46E2">
          <w:rPr>
            <w:rStyle w:val="Hipervnculo"/>
          </w:rPr>
          <w:t>https://www.udemy.com/course/aprende-aspnet-core-mvc-haciendo-proyectos-desde-cero/?couponCode=CP251120G2V2</w:t>
        </w:r>
      </w:hyperlink>
    </w:p>
    <w:p w14:paraId="1BDE69B1" w14:textId="77777777" w:rsidR="00A526B0" w:rsidRDefault="00A526B0" w:rsidP="00603D67"/>
    <w:p w14:paraId="2430BB61" w14:textId="77777777" w:rsidR="00F475E0" w:rsidRDefault="00F475E0" w:rsidP="00F475E0"/>
    <w:p w14:paraId="6D6E41CA" w14:textId="77777777" w:rsidR="00F475E0" w:rsidRDefault="00F475E0" w:rsidP="00F475E0"/>
    <w:p w14:paraId="34D5BB31" w14:textId="32D21670" w:rsidR="00F475E0" w:rsidRDefault="00F475E0" w:rsidP="00F475E0">
      <w:r w:rsidRPr="00F475E0">
        <w:rPr>
          <w:noProof/>
        </w:rPr>
        <w:drawing>
          <wp:inline distT="0" distB="0" distL="0" distR="0" wp14:anchorId="40B388B3" wp14:editId="429015D7">
            <wp:extent cx="1686160" cy="45726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35C1" w14:textId="00D73EF0" w:rsidR="00F475E0" w:rsidRDefault="00F475E0" w:rsidP="00F475E0">
      <w:r w:rsidRPr="00F475E0"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288F3D2A" wp14:editId="5C9630A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344006" cy="325800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4599D0" w14:textId="3EEC0DB9" w:rsidR="00F475E0" w:rsidRDefault="00F475E0" w:rsidP="00F475E0"/>
    <w:p w14:paraId="4564828E" w14:textId="77777777" w:rsidR="00816B5B" w:rsidRPr="00816B5B" w:rsidRDefault="00816B5B" w:rsidP="00816B5B"/>
    <w:p w14:paraId="1DEE8167" w14:textId="6B7A278B" w:rsidR="00816B5B" w:rsidRPr="00816B5B" w:rsidRDefault="00816B5B" w:rsidP="00816B5B"/>
    <w:p w14:paraId="785AEA2F" w14:textId="1E65E5F1" w:rsidR="00816B5B" w:rsidRPr="00816B5B" w:rsidRDefault="00816B5B" w:rsidP="00816B5B"/>
    <w:p w14:paraId="1F252E8B" w14:textId="77777777" w:rsidR="00816B5B" w:rsidRPr="00816B5B" w:rsidRDefault="00816B5B" w:rsidP="00816B5B"/>
    <w:p w14:paraId="2A8B5FE1" w14:textId="7210EA25" w:rsidR="00816B5B" w:rsidRPr="00816B5B" w:rsidRDefault="00816B5B" w:rsidP="00816B5B"/>
    <w:p w14:paraId="10191AFA" w14:textId="77777777" w:rsidR="00816B5B" w:rsidRPr="00816B5B" w:rsidRDefault="00816B5B" w:rsidP="00816B5B"/>
    <w:p w14:paraId="038E3D97" w14:textId="77777777" w:rsidR="00816B5B" w:rsidRPr="00816B5B" w:rsidRDefault="00816B5B" w:rsidP="00816B5B"/>
    <w:p w14:paraId="0812210D" w14:textId="77777777" w:rsidR="00816B5B" w:rsidRPr="00816B5B" w:rsidRDefault="00816B5B" w:rsidP="00816B5B"/>
    <w:p w14:paraId="7558B088" w14:textId="77777777" w:rsidR="00816B5B" w:rsidRPr="00816B5B" w:rsidRDefault="00816B5B" w:rsidP="00816B5B"/>
    <w:p w14:paraId="5CC1C648" w14:textId="3C3DBE0E" w:rsidR="00816B5B" w:rsidRPr="00816B5B" w:rsidRDefault="00816B5B" w:rsidP="00816B5B"/>
    <w:p w14:paraId="14D47837" w14:textId="73EA9A85" w:rsidR="00816B5B" w:rsidRDefault="00816B5B" w:rsidP="00816B5B"/>
    <w:p w14:paraId="4BDECB34" w14:textId="33B2C37A" w:rsidR="00816B5B" w:rsidRDefault="00816B5B" w:rsidP="00816B5B">
      <w:r>
        <w:t>MOSTRAR FECHA</w:t>
      </w:r>
    </w:p>
    <w:p w14:paraId="74999FAE" w14:textId="65581996" w:rsidR="002A1218" w:rsidRDefault="002A1218" w:rsidP="00816B5B">
      <w:r w:rsidRPr="00816B5B">
        <w:rPr>
          <w:noProof/>
        </w:rPr>
        <w:drawing>
          <wp:anchor distT="0" distB="0" distL="114300" distR="114300" simplePos="0" relativeHeight="251704320" behindDoc="0" locked="0" layoutInCell="1" allowOverlap="1" wp14:anchorId="0B60B79C" wp14:editId="6E96BD40">
            <wp:simplePos x="0" y="0"/>
            <wp:positionH relativeFrom="column">
              <wp:posOffset>-346710</wp:posOffset>
            </wp:positionH>
            <wp:positionV relativeFrom="paragraph">
              <wp:posOffset>321310</wp:posOffset>
            </wp:positionV>
            <wp:extent cx="2305050" cy="3609975"/>
            <wp:effectExtent l="0" t="0" r="0" b="9525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Models</w:t>
      </w:r>
      <w:proofErr w:type="spellEnd"/>
      <w:r>
        <w:t>/</w:t>
      </w:r>
      <w:proofErr w:type="spellStart"/>
      <w:r>
        <w:t>Course</w:t>
      </w:r>
      <w:proofErr w:type="spellEnd"/>
      <w:r>
        <w:t xml:space="preserve">                                                                                Liveware-</w:t>
      </w:r>
      <w:proofErr w:type="spellStart"/>
      <w:r>
        <w:t>course</w:t>
      </w:r>
      <w:proofErr w:type="spellEnd"/>
      <w:r>
        <w:t>-</w:t>
      </w:r>
      <w:proofErr w:type="spellStart"/>
      <w:r>
        <w:t>enrolled.blade.php</w:t>
      </w:r>
      <w:proofErr w:type="spellEnd"/>
    </w:p>
    <w:p w14:paraId="144ACA7C" w14:textId="758AB53F" w:rsidR="00816B5B" w:rsidRDefault="00816B5B" w:rsidP="00816B5B"/>
    <w:p w14:paraId="46D76176" w14:textId="3FB36D11" w:rsidR="00816B5B" w:rsidRDefault="002A1218" w:rsidP="00816B5B">
      <w:r w:rsidRPr="002A1218">
        <w:rPr>
          <w:noProof/>
        </w:rPr>
        <w:drawing>
          <wp:anchor distT="0" distB="0" distL="114300" distR="114300" simplePos="0" relativeHeight="251705344" behindDoc="0" locked="0" layoutInCell="1" allowOverlap="1" wp14:anchorId="35749196" wp14:editId="05FAFB73">
            <wp:simplePos x="0" y="0"/>
            <wp:positionH relativeFrom="column">
              <wp:posOffset>2139315</wp:posOffset>
            </wp:positionH>
            <wp:positionV relativeFrom="paragraph">
              <wp:posOffset>73660</wp:posOffset>
            </wp:positionV>
            <wp:extent cx="4334480" cy="1552792"/>
            <wp:effectExtent l="0" t="0" r="0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02180" w14:textId="437590B0" w:rsidR="00816B5B" w:rsidRPr="00816B5B" w:rsidRDefault="00816B5B" w:rsidP="00816B5B"/>
    <w:p w14:paraId="1B172F28" w14:textId="77777777" w:rsidR="00816B5B" w:rsidRPr="00816B5B" w:rsidRDefault="00816B5B" w:rsidP="00816B5B"/>
    <w:p w14:paraId="2D3B979B" w14:textId="164CDFBB" w:rsidR="00816B5B" w:rsidRPr="00816B5B" w:rsidRDefault="00816B5B" w:rsidP="00816B5B"/>
    <w:p w14:paraId="78F249F2" w14:textId="11F0B050" w:rsidR="00816B5B" w:rsidRPr="00816B5B" w:rsidRDefault="00816B5B" w:rsidP="00816B5B"/>
    <w:p w14:paraId="17B3E6B8" w14:textId="43FEEE8A" w:rsidR="00816B5B" w:rsidRPr="00816B5B" w:rsidRDefault="00816B5B" w:rsidP="00816B5B"/>
    <w:p w14:paraId="7C2EBF50" w14:textId="6C020166" w:rsidR="00816B5B" w:rsidRPr="00816B5B" w:rsidRDefault="002A1218" w:rsidP="00816B5B">
      <w:r w:rsidRPr="002A1218">
        <w:rPr>
          <w:noProof/>
        </w:rPr>
        <w:drawing>
          <wp:anchor distT="0" distB="0" distL="114300" distR="114300" simplePos="0" relativeHeight="251706368" behindDoc="0" locked="0" layoutInCell="1" allowOverlap="1" wp14:anchorId="03ABB66D" wp14:editId="4875FBEE">
            <wp:simplePos x="0" y="0"/>
            <wp:positionH relativeFrom="column">
              <wp:posOffset>3082290</wp:posOffset>
            </wp:positionH>
            <wp:positionV relativeFrom="paragraph">
              <wp:posOffset>7620</wp:posOffset>
            </wp:positionV>
            <wp:extent cx="2752725" cy="2695575"/>
            <wp:effectExtent l="0" t="0" r="9525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28202" w14:textId="0A31BCFD" w:rsidR="00816B5B" w:rsidRPr="00816B5B" w:rsidRDefault="002A1218" w:rsidP="002A1218">
      <w:pPr>
        <w:tabs>
          <w:tab w:val="left" w:pos="5745"/>
        </w:tabs>
      </w:pPr>
      <w:r>
        <w:tab/>
      </w:r>
    </w:p>
    <w:p w14:paraId="2D203558" w14:textId="77777777" w:rsidR="00816B5B" w:rsidRPr="00816B5B" w:rsidRDefault="00816B5B" w:rsidP="00816B5B"/>
    <w:p w14:paraId="119E1629" w14:textId="77777777" w:rsidR="00816B5B" w:rsidRPr="00816B5B" w:rsidRDefault="00816B5B" w:rsidP="00816B5B"/>
    <w:p w14:paraId="30D6FDE7" w14:textId="77777777" w:rsidR="00816B5B" w:rsidRPr="00816B5B" w:rsidRDefault="00816B5B" w:rsidP="00816B5B"/>
    <w:p w14:paraId="59F8978C" w14:textId="30DAB399" w:rsidR="00816B5B" w:rsidRDefault="00816B5B" w:rsidP="00816B5B">
      <w:pPr>
        <w:tabs>
          <w:tab w:val="left" w:pos="2640"/>
        </w:tabs>
      </w:pPr>
      <w:r>
        <w:tab/>
      </w:r>
    </w:p>
    <w:p w14:paraId="211A29BC" w14:textId="77777777" w:rsidR="00816B5B" w:rsidRDefault="00816B5B" w:rsidP="00816B5B">
      <w:pPr>
        <w:tabs>
          <w:tab w:val="left" w:pos="2640"/>
        </w:tabs>
      </w:pPr>
    </w:p>
    <w:p w14:paraId="701A8405" w14:textId="31B17BBC" w:rsidR="00816B5B" w:rsidRDefault="00856565" w:rsidP="00816B5B">
      <w:pPr>
        <w:tabs>
          <w:tab w:val="left" w:pos="2640"/>
        </w:tabs>
      </w:pPr>
      <w:proofErr w:type="spellStart"/>
      <w:r w:rsidRPr="00856565">
        <w:lastRenderedPageBreak/>
        <w:t>php</w:t>
      </w:r>
      <w:proofErr w:type="spellEnd"/>
      <w:r w:rsidRPr="00856565">
        <w:t xml:space="preserve"> </w:t>
      </w:r>
      <w:proofErr w:type="spellStart"/>
      <w:r w:rsidRPr="00856565">
        <w:t>artisan</w:t>
      </w:r>
      <w:proofErr w:type="spellEnd"/>
      <w:r w:rsidRPr="00856565">
        <w:t xml:space="preserve"> </w:t>
      </w:r>
      <w:proofErr w:type="spellStart"/>
      <w:proofErr w:type="gramStart"/>
      <w:r w:rsidRPr="00856565">
        <w:t>make:livewire</w:t>
      </w:r>
      <w:proofErr w:type="spellEnd"/>
      <w:proofErr w:type="gramEnd"/>
      <w:r w:rsidRPr="00856565">
        <w:t xml:space="preserve"> </w:t>
      </w:r>
      <w:proofErr w:type="spellStart"/>
      <w:r w:rsidRPr="00856565">
        <w:t>manage</w:t>
      </w:r>
      <w:proofErr w:type="spellEnd"/>
      <w:r w:rsidRPr="00856565">
        <w:t>-shopping-</w:t>
      </w:r>
      <w:proofErr w:type="spellStart"/>
      <w:r w:rsidRPr="00856565">
        <w:t>cart</w:t>
      </w:r>
      <w:proofErr w:type="spellEnd"/>
    </w:p>
    <w:p w14:paraId="608A36F2" w14:textId="77777777" w:rsidR="00856565" w:rsidRDefault="00856565" w:rsidP="00816B5B">
      <w:pPr>
        <w:tabs>
          <w:tab w:val="left" w:pos="2640"/>
        </w:tabs>
      </w:pPr>
    </w:p>
    <w:p w14:paraId="335C1620" w14:textId="24FF7262" w:rsidR="005361D0" w:rsidRDefault="005361D0" w:rsidP="00816B5B">
      <w:pPr>
        <w:tabs>
          <w:tab w:val="left" w:pos="2640"/>
        </w:tabs>
      </w:pPr>
      <w:proofErr w:type="spellStart"/>
      <w:r w:rsidRPr="005361D0">
        <w:t>php</w:t>
      </w:r>
      <w:proofErr w:type="spellEnd"/>
      <w:r w:rsidRPr="005361D0">
        <w:t xml:space="preserve"> </w:t>
      </w:r>
      <w:proofErr w:type="spellStart"/>
      <w:r w:rsidRPr="005361D0">
        <w:t>artisan</w:t>
      </w:r>
      <w:proofErr w:type="spellEnd"/>
      <w:r w:rsidRPr="005361D0">
        <w:t xml:space="preserve"> </w:t>
      </w:r>
      <w:proofErr w:type="spellStart"/>
      <w:proofErr w:type="gramStart"/>
      <w:r w:rsidRPr="005361D0">
        <w:t>make:controller</w:t>
      </w:r>
      <w:proofErr w:type="spellEnd"/>
      <w:proofErr w:type="gramEnd"/>
      <w:r w:rsidRPr="005361D0">
        <w:t xml:space="preserve"> </w:t>
      </w:r>
      <w:proofErr w:type="spellStart"/>
      <w:r w:rsidRPr="005361D0">
        <w:t>CheckoutController</w:t>
      </w:r>
      <w:proofErr w:type="spellEnd"/>
    </w:p>
    <w:p w14:paraId="377D7DC8" w14:textId="77777777" w:rsidR="005361D0" w:rsidRDefault="005361D0" w:rsidP="00816B5B">
      <w:pPr>
        <w:tabs>
          <w:tab w:val="left" w:pos="2640"/>
        </w:tabs>
      </w:pPr>
    </w:p>
    <w:p w14:paraId="667E4175" w14:textId="4A7CAED1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INCLUIR CARRITO EN LA BASE DE DATOS CON API DE CODERSFREE</w:t>
      </w:r>
    </w:p>
    <w:p w14:paraId="2723B541" w14:textId="2A7C7EDF" w:rsidR="00374BB1" w:rsidRDefault="00374BB1" w:rsidP="00374BB1">
      <w:pPr>
        <w:tabs>
          <w:tab w:val="left" w:pos="1512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config</w:t>
      </w:r>
      <w:proofErr w:type="spellEnd"/>
      <w:r w:rsidRPr="00374BB1">
        <w:t>"</w:t>
      </w:r>
    </w:p>
    <w:p w14:paraId="61741F13" w14:textId="77777777" w:rsidR="00374BB1" w:rsidRDefault="00374BB1" w:rsidP="00374BB1"/>
    <w:p w14:paraId="5722FB8F" w14:textId="1E828C29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CREAR MIGRACIÓN</w:t>
      </w:r>
    </w:p>
    <w:p w14:paraId="25ED9976" w14:textId="77777777" w:rsidR="00374BB1" w:rsidRDefault="00374BB1" w:rsidP="00374BB1"/>
    <w:p w14:paraId="5508A4E6" w14:textId="72AD37DD" w:rsidR="00374BB1" w:rsidRDefault="00374BB1" w:rsidP="00374BB1">
      <w:pPr>
        <w:tabs>
          <w:tab w:val="left" w:pos="888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migrations</w:t>
      </w:r>
      <w:proofErr w:type="spellEnd"/>
      <w:r w:rsidRPr="00374BB1">
        <w:t>"</w:t>
      </w:r>
    </w:p>
    <w:p w14:paraId="47E9E26A" w14:textId="77777777" w:rsidR="00374BB1" w:rsidRDefault="00374BB1" w:rsidP="00374BB1">
      <w:pPr>
        <w:tabs>
          <w:tab w:val="left" w:pos="888"/>
        </w:tabs>
      </w:pPr>
    </w:p>
    <w:p w14:paraId="473E9FE7" w14:textId="19CC226A" w:rsidR="00082BFF" w:rsidRDefault="00082BFF" w:rsidP="00374BB1">
      <w:pPr>
        <w:tabs>
          <w:tab w:val="left" w:pos="888"/>
        </w:tabs>
      </w:pPr>
      <w:r>
        <w:t>Se guarda en el carrito</w:t>
      </w:r>
    </w:p>
    <w:p w14:paraId="0A2CC487" w14:textId="58EA3318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7392" behindDoc="0" locked="0" layoutInCell="1" allowOverlap="1" wp14:anchorId="2BB6F9B6" wp14:editId="4097CC0C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5612130" cy="427990"/>
            <wp:effectExtent l="0" t="0" r="7620" b="0"/>
            <wp:wrapNone/>
            <wp:docPr id="121093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296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520FC" w14:textId="77777777" w:rsidR="00082BFF" w:rsidRDefault="00082BFF" w:rsidP="00374BB1">
      <w:pPr>
        <w:tabs>
          <w:tab w:val="left" w:pos="888"/>
        </w:tabs>
      </w:pPr>
    </w:p>
    <w:p w14:paraId="7B280C65" w14:textId="6E3B98B1" w:rsidR="00374BB1" w:rsidRPr="00082BFF" w:rsidRDefault="00082BFF" w:rsidP="00374BB1">
      <w:pPr>
        <w:tabs>
          <w:tab w:val="left" w:pos="888"/>
        </w:tabs>
        <w:rPr>
          <w:b/>
          <w:bCs/>
        </w:rPr>
      </w:pPr>
      <w:proofErr w:type="spellStart"/>
      <w:r w:rsidRPr="00082BFF">
        <w:rPr>
          <w:b/>
          <w:bCs/>
          <w:highlight w:val="yellow"/>
        </w:rPr>
        <w:t>Courseenrolled</w:t>
      </w:r>
      <w:proofErr w:type="spellEnd"/>
      <w:r w:rsidRPr="00082BFF">
        <w:rPr>
          <w:b/>
          <w:bCs/>
          <w:highlight w:val="yellow"/>
        </w:rPr>
        <w:t>-&gt;</w:t>
      </w:r>
      <w:proofErr w:type="spellStart"/>
      <w:r w:rsidRPr="00082BFF">
        <w:rPr>
          <w:b/>
          <w:bCs/>
          <w:highlight w:val="yellow"/>
        </w:rPr>
        <w:t>addCart</w:t>
      </w:r>
      <w:proofErr w:type="spellEnd"/>
    </w:p>
    <w:p w14:paraId="4928DAC8" w14:textId="087F5A71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8416" behindDoc="0" locked="0" layoutInCell="1" allowOverlap="1" wp14:anchorId="18BD59B3" wp14:editId="430E2815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2301439" cy="952583"/>
            <wp:effectExtent l="0" t="0" r="3810" b="0"/>
            <wp:wrapNone/>
            <wp:docPr id="204160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5073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FF83B" w14:textId="77777777" w:rsidR="00082BFF" w:rsidRDefault="00082BFF" w:rsidP="00374BB1">
      <w:pPr>
        <w:tabs>
          <w:tab w:val="left" w:pos="888"/>
        </w:tabs>
      </w:pPr>
    </w:p>
    <w:p w14:paraId="6954BB95" w14:textId="77777777" w:rsidR="00374BB1" w:rsidRDefault="00374BB1" w:rsidP="00374BB1">
      <w:pPr>
        <w:tabs>
          <w:tab w:val="left" w:pos="888"/>
        </w:tabs>
      </w:pPr>
    </w:p>
    <w:p w14:paraId="21971418" w14:textId="77777777" w:rsidR="003D2AE5" w:rsidRPr="003D2AE5" w:rsidRDefault="003D2AE5" w:rsidP="003D2AE5"/>
    <w:p w14:paraId="3578E87C" w14:textId="77777777" w:rsidR="003D2AE5" w:rsidRDefault="003D2AE5" w:rsidP="003D2AE5"/>
    <w:p w14:paraId="7735335C" w14:textId="64ED5D3F" w:rsidR="003D2AE5" w:rsidRDefault="003D2AE5" w:rsidP="003D2AE5">
      <w:proofErr w:type="spellStart"/>
      <w:r>
        <w:t>CourseEnrolled</w:t>
      </w:r>
      <w:proofErr w:type="spellEnd"/>
      <w:r>
        <w:t xml:space="preserve"> </w:t>
      </w:r>
      <w:proofErr w:type="spellStart"/>
      <w:r>
        <w:t>vsta</w:t>
      </w:r>
      <w:proofErr w:type="spellEnd"/>
      <w:r>
        <w:t xml:space="preserve"> de cursos</w:t>
      </w:r>
    </w:p>
    <w:p w14:paraId="031701B7" w14:textId="6CF649C6" w:rsidR="003D2AE5" w:rsidRPr="003D2AE5" w:rsidRDefault="003D2AE5" w:rsidP="003D2AE5">
      <w:pPr>
        <w:rPr>
          <w:rFonts w:ascii="Arial" w:hAnsi="Arial" w:cs="Arial"/>
          <w:b/>
          <w:bCs/>
          <w:sz w:val="24"/>
          <w:szCs w:val="24"/>
        </w:rPr>
      </w:pPr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Luego crear un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listener</w:t>
      </w:r>
      <w:proofErr w:type="spellEnd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 para el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login</w:t>
      </w:r>
      <w:proofErr w:type="spellEnd"/>
    </w:p>
    <w:p w14:paraId="23DC6EDC" w14:textId="17050E2A" w:rsidR="003D2AE5" w:rsidRDefault="003D2AE5" w:rsidP="003D2AE5">
      <w:proofErr w:type="spellStart"/>
      <w:r w:rsidRPr="003D2AE5">
        <w:t>php</w:t>
      </w:r>
      <w:proofErr w:type="spellEnd"/>
      <w:r w:rsidRPr="003D2AE5">
        <w:t xml:space="preserve"> </w:t>
      </w:r>
      <w:proofErr w:type="spellStart"/>
      <w:r w:rsidRPr="003D2AE5">
        <w:t>artisan</w:t>
      </w:r>
      <w:proofErr w:type="spellEnd"/>
      <w:r w:rsidRPr="003D2AE5">
        <w:t xml:space="preserve"> </w:t>
      </w:r>
      <w:proofErr w:type="spellStart"/>
      <w:proofErr w:type="gramStart"/>
      <w:r w:rsidRPr="003D2AE5">
        <w:t>make:listener</w:t>
      </w:r>
      <w:proofErr w:type="spellEnd"/>
      <w:proofErr w:type="gramEnd"/>
      <w:r w:rsidRPr="003D2AE5">
        <w:t xml:space="preserve"> </w:t>
      </w:r>
      <w:proofErr w:type="spellStart"/>
      <w:r w:rsidRPr="003D2AE5">
        <w:t>Login</w:t>
      </w:r>
      <w:proofErr w:type="spellEnd"/>
      <w:r w:rsidRPr="003D2AE5">
        <w:t>/</w:t>
      </w:r>
      <w:proofErr w:type="spellStart"/>
      <w:r w:rsidRPr="003D2AE5">
        <w:t>RestoreShoppingCart</w:t>
      </w:r>
      <w:proofErr w:type="spellEnd"/>
    </w:p>
    <w:p w14:paraId="19455C0F" w14:textId="77777777" w:rsidR="005B3D97" w:rsidRPr="005B3D97" w:rsidRDefault="005B3D97" w:rsidP="005B3D97"/>
    <w:p w14:paraId="5B16174C" w14:textId="77777777" w:rsidR="005B3D97" w:rsidRDefault="005B3D97" w:rsidP="005B3D97"/>
    <w:p w14:paraId="0C4C976A" w14:textId="36C2F64F" w:rsidR="005B3D97" w:rsidRDefault="005B3D97" w:rsidP="005B3D97">
      <w:pPr>
        <w:jc w:val="center"/>
      </w:pPr>
      <w:proofErr w:type="spellStart"/>
      <w:r w:rsidRPr="005B3D97">
        <w:t>php</w:t>
      </w:r>
      <w:proofErr w:type="spellEnd"/>
      <w:r w:rsidRPr="005B3D97">
        <w:t xml:space="preserve"> </w:t>
      </w:r>
      <w:proofErr w:type="spellStart"/>
      <w:r w:rsidRPr="005B3D97">
        <w:t>artisan</w:t>
      </w:r>
      <w:proofErr w:type="spellEnd"/>
      <w:r w:rsidRPr="005B3D97">
        <w:t xml:space="preserve"> </w:t>
      </w:r>
      <w:proofErr w:type="spellStart"/>
      <w:proofErr w:type="gramStart"/>
      <w:r w:rsidRPr="005B3D97">
        <w:t>make:middleware</w:t>
      </w:r>
      <w:proofErr w:type="spellEnd"/>
      <w:proofErr w:type="gramEnd"/>
      <w:r w:rsidRPr="005B3D97">
        <w:t xml:space="preserve"> </w:t>
      </w:r>
      <w:proofErr w:type="spellStart"/>
      <w:r w:rsidRPr="005B3D97">
        <w:t>CheckCartItems</w:t>
      </w:r>
      <w:proofErr w:type="spellEnd"/>
    </w:p>
    <w:p w14:paraId="16E78A6D" w14:textId="77777777" w:rsidR="005B3D97" w:rsidRDefault="005B3D97" w:rsidP="005B3D97">
      <w:pPr>
        <w:jc w:val="center"/>
      </w:pPr>
    </w:p>
    <w:p w14:paraId="29B8A5E2" w14:textId="77777777" w:rsidR="005B3D97" w:rsidRDefault="005B3D97" w:rsidP="005B3D97">
      <w:pPr>
        <w:jc w:val="center"/>
      </w:pPr>
    </w:p>
    <w:p w14:paraId="155262F0" w14:textId="27866A2E" w:rsidR="005B3D97" w:rsidRDefault="00E10CDD" w:rsidP="005B3D97">
      <w:pPr>
        <w:jc w:val="center"/>
      </w:pPr>
      <w:r>
        <w:lastRenderedPageBreak/>
        <w:t>AGARRARA EL CURSO EN EL CUAL NOS HAYAMOS QUEDADO DEPENDE DE LA POSITION, SINO AGARRA EL PRIMERO POR DEFECTO</w:t>
      </w:r>
    </w:p>
    <w:p w14:paraId="3756550A" w14:textId="77777777" w:rsidR="00E10CDD" w:rsidRDefault="00E10CDD" w:rsidP="005B3D97">
      <w:pPr>
        <w:jc w:val="center"/>
      </w:pPr>
    </w:p>
    <w:p w14:paraId="2754F0D3" w14:textId="63860335" w:rsidR="00E10CDD" w:rsidRPr="00E10CDD" w:rsidRDefault="00E10CDD" w:rsidP="005B3D97">
      <w:pPr>
        <w:jc w:val="center"/>
        <w:rPr>
          <w:b/>
          <w:bCs/>
        </w:rPr>
      </w:pPr>
      <w:r w:rsidRPr="00E10CDD">
        <w:rPr>
          <w:b/>
          <w:bCs/>
          <w:highlight w:val="yellow"/>
        </w:rPr>
        <w:t>http/</w:t>
      </w:r>
      <w:proofErr w:type="spellStart"/>
      <w:r w:rsidRPr="00E10CDD">
        <w:rPr>
          <w:b/>
          <w:bCs/>
          <w:highlight w:val="yellow"/>
        </w:rPr>
        <w:t>Controllers</w:t>
      </w:r>
      <w:proofErr w:type="spellEnd"/>
      <w:r w:rsidRPr="00E10CDD">
        <w:rPr>
          <w:b/>
          <w:bCs/>
          <w:highlight w:val="yellow"/>
        </w:rPr>
        <w:t>/</w:t>
      </w:r>
      <w:proofErr w:type="spellStart"/>
      <w:r w:rsidRPr="00E10CDD">
        <w:rPr>
          <w:b/>
          <w:bCs/>
          <w:highlight w:val="yellow"/>
        </w:rPr>
        <w:t>CourseController</w:t>
      </w:r>
      <w:proofErr w:type="spellEnd"/>
    </w:p>
    <w:p w14:paraId="2BD2EE98" w14:textId="7A3319A6" w:rsidR="00E10CDD" w:rsidRDefault="00E10CDD" w:rsidP="005B3D97">
      <w:pPr>
        <w:jc w:val="center"/>
      </w:pPr>
      <w:r w:rsidRPr="00E10CDD">
        <w:drawing>
          <wp:anchor distT="0" distB="0" distL="114300" distR="114300" simplePos="0" relativeHeight="251709440" behindDoc="0" locked="0" layoutInCell="1" allowOverlap="1" wp14:anchorId="156BE5ED" wp14:editId="2C084AC7">
            <wp:simplePos x="0" y="0"/>
            <wp:positionH relativeFrom="column">
              <wp:posOffset>805815</wp:posOffset>
            </wp:positionH>
            <wp:positionV relativeFrom="paragraph">
              <wp:posOffset>-4445</wp:posOffset>
            </wp:positionV>
            <wp:extent cx="4001058" cy="1486107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1D6DB" w14:textId="77777777" w:rsidR="00E10CDD" w:rsidRDefault="00E10CDD" w:rsidP="005B3D97">
      <w:pPr>
        <w:jc w:val="center"/>
      </w:pPr>
    </w:p>
    <w:p w14:paraId="672A43E2" w14:textId="77777777" w:rsidR="00245987" w:rsidRPr="00245987" w:rsidRDefault="00245987" w:rsidP="00245987"/>
    <w:p w14:paraId="2099246F" w14:textId="77777777" w:rsidR="00245987" w:rsidRPr="00245987" w:rsidRDefault="00245987" w:rsidP="00245987"/>
    <w:p w14:paraId="543CC3E4" w14:textId="77777777" w:rsidR="00245987" w:rsidRPr="00245987" w:rsidRDefault="00245987" w:rsidP="00245987"/>
    <w:p w14:paraId="7630B63E" w14:textId="5889C27A" w:rsidR="00245987" w:rsidRPr="00245987" w:rsidRDefault="00245987" w:rsidP="00245987"/>
    <w:p w14:paraId="4BD230CD" w14:textId="4F031F99" w:rsidR="00245987" w:rsidRDefault="00245987" w:rsidP="00245987"/>
    <w:p w14:paraId="75E2B650" w14:textId="6990FEEF" w:rsidR="00245987" w:rsidRPr="00245987" w:rsidRDefault="00245987" w:rsidP="00245987">
      <w:pPr>
        <w:tabs>
          <w:tab w:val="left" w:pos="2205"/>
        </w:tabs>
        <w:rPr>
          <w:b/>
          <w:bCs/>
        </w:rPr>
      </w:pPr>
      <w:r w:rsidRPr="00245987">
        <w:rPr>
          <w:b/>
          <w:bCs/>
        </w:rPr>
        <w:tab/>
      </w:r>
      <w:proofErr w:type="spellStart"/>
      <w:r w:rsidRPr="00245987">
        <w:rPr>
          <w:b/>
          <w:bCs/>
          <w:highlight w:val="yellow"/>
        </w:rPr>
        <w:t>php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artisan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proofErr w:type="gramStart"/>
      <w:r w:rsidRPr="00245987">
        <w:rPr>
          <w:b/>
          <w:bCs/>
          <w:highlight w:val="yellow"/>
        </w:rPr>
        <w:t>make:migration</w:t>
      </w:r>
      <w:proofErr w:type="spellEnd"/>
      <w:proofErr w:type="gram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create_lesson_user_table</w:t>
      </w:r>
      <w:proofErr w:type="spellEnd"/>
    </w:p>
    <w:p w14:paraId="6CEC210A" w14:textId="72285EC8" w:rsidR="00245987" w:rsidRDefault="00245987" w:rsidP="00245987">
      <w:pPr>
        <w:tabs>
          <w:tab w:val="left" w:pos="2205"/>
        </w:tabs>
      </w:pPr>
    </w:p>
    <w:p w14:paraId="6201F2D6" w14:textId="7FCDF845" w:rsidR="00066D98" w:rsidRDefault="00066D98" w:rsidP="00066D98">
      <w:pPr>
        <w:tabs>
          <w:tab w:val="left" w:pos="3390"/>
        </w:tabs>
      </w:pPr>
      <w:r>
        <w:tab/>
      </w:r>
    </w:p>
    <w:p w14:paraId="59A4C350" w14:textId="37E65A47" w:rsidR="00066D98" w:rsidRDefault="00066D98" w:rsidP="00066D98">
      <w:pPr>
        <w:tabs>
          <w:tab w:val="left" w:pos="3390"/>
        </w:tabs>
      </w:pPr>
      <w:r>
        <w:t>CREACIÓN DE RELACIONES EN BASE A LAS MIGRACIONES INTERNAMENTE EN LARAVEL</w:t>
      </w:r>
    </w:p>
    <w:p w14:paraId="059938EC" w14:textId="45E01CC7" w:rsidR="00066D98" w:rsidRDefault="00066D98" w:rsidP="00066D98">
      <w:pPr>
        <w:tabs>
          <w:tab w:val="left" w:pos="3390"/>
        </w:tabs>
      </w:pPr>
      <w:r w:rsidRPr="00066D98">
        <w:drawing>
          <wp:anchor distT="0" distB="0" distL="114300" distR="114300" simplePos="0" relativeHeight="251710464" behindDoc="0" locked="0" layoutInCell="1" allowOverlap="1" wp14:anchorId="47A89120" wp14:editId="5202E882">
            <wp:simplePos x="0" y="0"/>
            <wp:positionH relativeFrom="column">
              <wp:posOffset>843915</wp:posOffset>
            </wp:positionH>
            <wp:positionV relativeFrom="paragraph">
              <wp:posOffset>51435</wp:posOffset>
            </wp:positionV>
            <wp:extent cx="3905250" cy="4070571"/>
            <wp:effectExtent l="0" t="0" r="0" b="635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4070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5C8B58" w14:textId="77777777" w:rsidR="00066D98" w:rsidRDefault="00066D98" w:rsidP="00066D98">
      <w:pPr>
        <w:tabs>
          <w:tab w:val="left" w:pos="3390"/>
        </w:tabs>
      </w:pPr>
    </w:p>
    <w:p w14:paraId="01515892" w14:textId="26A76188" w:rsidR="00066D98" w:rsidRPr="00066D98" w:rsidRDefault="00066D98" w:rsidP="00066D98"/>
    <w:p w14:paraId="552E5044" w14:textId="1CCF00BA" w:rsidR="00066D98" w:rsidRPr="00066D98" w:rsidRDefault="00066D98" w:rsidP="00066D98"/>
    <w:p w14:paraId="22CECC99" w14:textId="77777777" w:rsidR="00066D98" w:rsidRPr="00066D98" w:rsidRDefault="00066D98" w:rsidP="00066D98"/>
    <w:p w14:paraId="76BB304A" w14:textId="77777777" w:rsidR="00066D98" w:rsidRPr="00066D98" w:rsidRDefault="00066D98" w:rsidP="00066D98"/>
    <w:p w14:paraId="40A6341F" w14:textId="77777777" w:rsidR="00066D98" w:rsidRPr="00066D98" w:rsidRDefault="00066D98" w:rsidP="00066D98"/>
    <w:p w14:paraId="49FDE714" w14:textId="77777777" w:rsidR="00066D98" w:rsidRPr="00066D98" w:rsidRDefault="00066D98" w:rsidP="00066D98"/>
    <w:p w14:paraId="2D5303FA" w14:textId="77777777" w:rsidR="00066D98" w:rsidRPr="00066D98" w:rsidRDefault="00066D98" w:rsidP="00066D98"/>
    <w:p w14:paraId="0CF45B23" w14:textId="77777777" w:rsidR="00066D98" w:rsidRDefault="00066D98" w:rsidP="00066D98"/>
    <w:p w14:paraId="112DF662" w14:textId="2B51C8CC" w:rsidR="00066D98" w:rsidRDefault="00066D98" w:rsidP="00066D98">
      <w:pPr>
        <w:tabs>
          <w:tab w:val="left" w:pos="4920"/>
        </w:tabs>
      </w:pPr>
      <w:r>
        <w:tab/>
      </w:r>
    </w:p>
    <w:p w14:paraId="04D18452" w14:textId="77777777" w:rsidR="00066D98" w:rsidRDefault="00066D98" w:rsidP="00066D98">
      <w:pPr>
        <w:tabs>
          <w:tab w:val="left" w:pos="4920"/>
        </w:tabs>
      </w:pPr>
    </w:p>
    <w:p w14:paraId="19F8A309" w14:textId="77777777" w:rsidR="00066D98" w:rsidRDefault="00066D98" w:rsidP="00066D98">
      <w:pPr>
        <w:tabs>
          <w:tab w:val="left" w:pos="4920"/>
        </w:tabs>
      </w:pPr>
    </w:p>
    <w:p w14:paraId="187232DA" w14:textId="77777777" w:rsidR="00066D98" w:rsidRDefault="00066D98" w:rsidP="00066D98">
      <w:pPr>
        <w:tabs>
          <w:tab w:val="left" w:pos="4920"/>
        </w:tabs>
      </w:pPr>
    </w:p>
    <w:p w14:paraId="0750E754" w14:textId="0AFCBC28" w:rsidR="00066D98" w:rsidRDefault="00066D98" w:rsidP="00066D98">
      <w:pPr>
        <w:tabs>
          <w:tab w:val="left" w:pos="4920"/>
        </w:tabs>
      </w:pPr>
      <w:r>
        <w:lastRenderedPageBreak/>
        <w:t xml:space="preserve">EN BASE A LÑA RELACION DE </w:t>
      </w:r>
      <w:proofErr w:type="gramStart"/>
      <w:r>
        <w:t>USERS(</w:t>
      </w:r>
      <w:proofErr w:type="gramEnd"/>
      <w:r>
        <w:t>)</w:t>
      </w:r>
    </w:p>
    <w:p w14:paraId="350BE70B" w14:textId="7717F7C9" w:rsidR="00066D98" w:rsidRDefault="00066D98" w:rsidP="00066D98">
      <w:pPr>
        <w:tabs>
          <w:tab w:val="left" w:pos="4920"/>
        </w:tabs>
      </w:pPr>
      <w:r w:rsidRPr="00066D98">
        <w:drawing>
          <wp:anchor distT="0" distB="0" distL="114300" distR="114300" simplePos="0" relativeHeight="251711488" behindDoc="0" locked="0" layoutInCell="1" allowOverlap="1" wp14:anchorId="6D89DB91" wp14:editId="633DB45D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4077269" cy="480127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FCF41F" w14:textId="77777777" w:rsidR="00066D98" w:rsidRDefault="00066D98" w:rsidP="00066D98">
      <w:pPr>
        <w:tabs>
          <w:tab w:val="left" w:pos="4920"/>
        </w:tabs>
      </w:pPr>
    </w:p>
    <w:p w14:paraId="08652DA3" w14:textId="77777777" w:rsidR="00066D98" w:rsidRDefault="00066D98" w:rsidP="00066D98">
      <w:pPr>
        <w:tabs>
          <w:tab w:val="left" w:pos="4920"/>
        </w:tabs>
      </w:pPr>
    </w:p>
    <w:p w14:paraId="55DC9AAE" w14:textId="77777777" w:rsidR="00066D98" w:rsidRDefault="00066D98" w:rsidP="00066D98">
      <w:pPr>
        <w:tabs>
          <w:tab w:val="left" w:pos="4920"/>
        </w:tabs>
      </w:pPr>
    </w:p>
    <w:p w14:paraId="7E6ACB23" w14:textId="77777777" w:rsidR="000E42DF" w:rsidRPr="000E42DF" w:rsidRDefault="000E42DF" w:rsidP="000E42DF"/>
    <w:p w14:paraId="35DF44FB" w14:textId="77777777" w:rsidR="000E42DF" w:rsidRPr="000E42DF" w:rsidRDefault="000E42DF" w:rsidP="000E42DF"/>
    <w:p w14:paraId="58596DAB" w14:textId="77777777" w:rsidR="000E42DF" w:rsidRPr="000E42DF" w:rsidRDefault="000E42DF" w:rsidP="000E42DF"/>
    <w:p w14:paraId="66E5011D" w14:textId="77777777" w:rsidR="000E42DF" w:rsidRPr="000E42DF" w:rsidRDefault="000E42DF" w:rsidP="000E42DF"/>
    <w:p w14:paraId="18FD9FCA" w14:textId="77777777" w:rsidR="000E42DF" w:rsidRPr="000E42DF" w:rsidRDefault="000E42DF" w:rsidP="000E42DF"/>
    <w:p w14:paraId="5C439462" w14:textId="77777777" w:rsidR="000E42DF" w:rsidRPr="000E42DF" w:rsidRDefault="000E42DF" w:rsidP="000E42DF"/>
    <w:p w14:paraId="4B437FAC" w14:textId="77777777" w:rsidR="000E42DF" w:rsidRPr="000E42DF" w:rsidRDefault="000E42DF" w:rsidP="000E42DF"/>
    <w:p w14:paraId="613B9D7A" w14:textId="77777777" w:rsidR="000E42DF" w:rsidRPr="000E42DF" w:rsidRDefault="000E42DF" w:rsidP="000E42DF"/>
    <w:p w14:paraId="17165CAA" w14:textId="77777777" w:rsidR="000E42DF" w:rsidRPr="000E42DF" w:rsidRDefault="000E42DF" w:rsidP="000E42DF"/>
    <w:p w14:paraId="6D43F49E" w14:textId="77777777" w:rsidR="000E42DF" w:rsidRPr="000E42DF" w:rsidRDefault="000E42DF" w:rsidP="000E42DF"/>
    <w:p w14:paraId="664804DE" w14:textId="77777777" w:rsidR="000E42DF" w:rsidRPr="000E42DF" w:rsidRDefault="000E42DF" w:rsidP="000E42DF"/>
    <w:p w14:paraId="4DB5FED3" w14:textId="77777777" w:rsidR="000E42DF" w:rsidRPr="000E42DF" w:rsidRDefault="000E42DF" w:rsidP="000E42DF"/>
    <w:p w14:paraId="7802E81D" w14:textId="77777777" w:rsidR="000E42DF" w:rsidRPr="000E42DF" w:rsidRDefault="000E42DF" w:rsidP="000E42DF"/>
    <w:p w14:paraId="78C05F4E" w14:textId="77777777" w:rsidR="000E42DF" w:rsidRPr="000E42DF" w:rsidRDefault="000E42DF" w:rsidP="000E42DF"/>
    <w:p w14:paraId="509B4728" w14:textId="77777777" w:rsidR="000E42DF" w:rsidRDefault="000E42DF" w:rsidP="000E42DF"/>
    <w:p w14:paraId="5C6B1B56" w14:textId="77777777" w:rsidR="000E42DF" w:rsidRDefault="000E42DF" w:rsidP="000E42DF"/>
    <w:p w14:paraId="0E258BCE" w14:textId="75E2008F" w:rsidR="000E42DF" w:rsidRPr="000E42DF" w:rsidRDefault="000E42DF" w:rsidP="000E42DF">
      <w:pPr>
        <w:jc w:val="center"/>
        <w:rPr>
          <w:b/>
          <w:bCs/>
        </w:rPr>
      </w:pPr>
      <w:r w:rsidRPr="000E42DF">
        <w:rPr>
          <w:b/>
          <w:bCs/>
          <w:highlight w:val="yellow"/>
        </w:rPr>
        <w:t>RELACION DE COURSE_LESSON_USERS</w:t>
      </w:r>
    </w:p>
    <w:p w14:paraId="5EA98B6E" w14:textId="77777777" w:rsidR="000E42DF" w:rsidRPr="000E42DF" w:rsidRDefault="000E42DF" w:rsidP="000E42DF">
      <w:pPr>
        <w:tabs>
          <w:tab w:val="left" w:pos="1710"/>
        </w:tabs>
      </w:pPr>
      <w:r>
        <w:tab/>
      </w:r>
      <w:r w:rsidRPr="000E42DF">
        <w:t xml:space="preserve">Te explico </w:t>
      </w:r>
      <w:r w:rsidRPr="000E42DF">
        <w:rPr>
          <w:b/>
          <w:bCs/>
        </w:rPr>
        <w:t>clarísimo</w:t>
      </w:r>
      <w:r w:rsidRPr="000E42DF">
        <w:t xml:space="preserve"> para que lo entiendas 100%:</w:t>
      </w:r>
    </w:p>
    <w:p w14:paraId="2956D600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146C690">
          <v:rect id="_x0000_i1107" style="width:0;height:1.5pt" o:hralign="center" o:hrstd="t" o:hr="t" fillcolor="#a0a0a0" stroked="f"/>
        </w:pict>
      </w:r>
    </w:p>
    <w:p w14:paraId="035C8C14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✅</w:t>
      </w:r>
      <w:r w:rsidRPr="000E42DF">
        <w:rPr>
          <w:b/>
          <w:bCs/>
        </w:rPr>
        <w:t xml:space="preserve"> ¿La tabla </w:t>
      </w:r>
      <w:proofErr w:type="spellStart"/>
      <w:r w:rsidRPr="000E42DF">
        <w:rPr>
          <w:b/>
          <w:bCs/>
        </w:rPr>
        <w:t>course_lesson_user</w:t>
      </w:r>
      <w:proofErr w:type="spellEnd"/>
      <w:r w:rsidRPr="000E42DF">
        <w:rPr>
          <w:b/>
          <w:bCs/>
        </w:rPr>
        <w:t xml:space="preserve"> es una relación entre 3 tablas?</w:t>
      </w:r>
    </w:p>
    <w:p w14:paraId="1076991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Sí y no.</w:t>
      </w:r>
      <w:r w:rsidRPr="000E42DF">
        <w:br/>
        <w:t xml:space="preserve">No es una relación “muchos a muchos entre 3 modelos”, porque </w:t>
      </w:r>
      <w:r w:rsidRPr="000E42DF">
        <w:rPr>
          <w:b/>
          <w:bCs/>
        </w:rPr>
        <w:t>eso NO existe en Laravel</w:t>
      </w:r>
      <w:r w:rsidRPr="000E42DF">
        <w:t>.</w:t>
      </w:r>
    </w:p>
    <w:p w14:paraId="30DB8ED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funciona como pivote entre 3 entidades</w:t>
      </w:r>
      <w:r w:rsidRPr="000E42DF">
        <w:t>, NO como una relación clásica de muchos a muchos.</w:t>
      </w:r>
    </w:p>
    <w:p w14:paraId="7203FAF6" w14:textId="77777777" w:rsidR="000E42DF" w:rsidRPr="000E42DF" w:rsidRDefault="000E42DF" w:rsidP="000E42DF">
      <w:pPr>
        <w:tabs>
          <w:tab w:val="left" w:pos="1710"/>
        </w:tabs>
      </w:pPr>
      <w:r w:rsidRPr="000E42DF">
        <w:lastRenderedPageBreak/>
        <w:t>Vamos a desglosarlo.</w:t>
      </w:r>
    </w:p>
    <w:p w14:paraId="1DBFB14C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533C46F2">
          <v:rect id="_x0000_i1108" style="width:0;height:1.5pt" o:hralign="center" o:hrstd="t" o:hr="t" fillcolor="#a0a0a0" stroked="f"/>
        </w:pict>
      </w:r>
    </w:p>
    <w:p w14:paraId="5E0162E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1. Relaciones muchos-a-muchos normales en Laravel</w:t>
      </w:r>
    </w:p>
    <w:p w14:paraId="763B73BB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Son solo </w:t>
      </w:r>
      <w:r w:rsidRPr="000E42DF">
        <w:rPr>
          <w:b/>
          <w:bCs/>
        </w:rPr>
        <w:t>entre 2 tablas</w:t>
      </w:r>
      <w:r w:rsidRPr="000E42DF">
        <w:t>, por ejemplo:</w:t>
      </w:r>
    </w:p>
    <w:p w14:paraId="61D3C1E5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usuarios ↔ lecciones</w:t>
      </w:r>
    </w:p>
    <w:p w14:paraId="13C25CDD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cursos ↔ alumnos</w:t>
      </w:r>
    </w:p>
    <w:p w14:paraId="227148A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Estas SI se representan con 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gramEnd"/>
      <w:r w:rsidRPr="000E42DF">
        <w:t xml:space="preserve">) y una </w:t>
      </w:r>
      <w:r w:rsidRPr="000E42DF">
        <w:rPr>
          <w:b/>
          <w:bCs/>
        </w:rPr>
        <w:t>tabla pivote tradicional</w:t>
      </w:r>
      <w:r w:rsidRPr="000E42DF">
        <w:t>:</w:t>
      </w:r>
    </w:p>
    <w:p w14:paraId="6EFC00C2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lesson_user</w:t>
      </w:r>
      <w:proofErr w:type="spellEnd"/>
      <w:r w:rsidRPr="000E42DF">
        <w:t xml:space="preserve">  </w:t>
      </w:r>
    </w:p>
    <w:p w14:paraId="54B5FC20" w14:textId="77777777" w:rsidR="000E42DF" w:rsidRPr="000E42DF" w:rsidRDefault="000E42DF" w:rsidP="000E42DF">
      <w:pPr>
        <w:tabs>
          <w:tab w:val="left" w:pos="1710"/>
        </w:tabs>
      </w:pPr>
      <w:r w:rsidRPr="000E42DF">
        <w:t>-----------</w:t>
      </w:r>
    </w:p>
    <w:p w14:paraId="649635F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</w:p>
    <w:p w14:paraId="71A0EC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45900FBF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A7A9A70">
          <v:rect id="_x0000_i1109" style="width:0;height:1.5pt" o:hralign="center" o:hrstd="t" o:hr="t" fillcolor="#a0a0a0" stroked="f"/>
        </w:pict>
      </w:r>
    </w:p>
    <w:p w14:paraId="42B8F7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2. Tu caso NO es una relación muchos a muchos normal</w:t>
      </w:r>
    </w:p>
    <w:p w14:paraId="4CEEEBDC" w14:textId="77777777" w:rsidR="000E42DF" w:rsidRPr="000E42DF" w:rsidRDefault="000E42DF" w:rsidP="000E42DF">
      <w:pPr>
        <w:tabs>
          <w:tab w:val="left" w:pos="1710"/>
        </w:tabs>
      </w:pPr>
      <w:r w:rsidRPr="000E42DF">
        <w:t>Tu tabla pivote contiene:</w:t>
      </w:r>
    </w:p>
    <w:p w14:paraId="04DB3C7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  <w:r w:rsidRPr="000E42DF">
        <w:t xml:space="preserve">  </w:t>
      </w:r>
    </w:p>
    <w:p w14:paraId="69AAE65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  <w:r w:rsidRPr="000E42DF">
        <w:t xml:space="preserve">  </w:t>
      </w:r>
    </w:p>
    <w:p w14:paraId="5C5353EC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03C7670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13C8D077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19F212F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timestamps</w:t>
      </w:r>
      <w:proofErr w:type="spellEnd"/>
    </w:p>
    <w:p w14:paraId="76CD536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NO es </w:t>
      </w:r>
      <w:proofErr w:type="gramStart"/>
      <w:r w:rsidRPr="000E42DF">
        <w:t>una pivote normal</w:t>
      </w:r>
      <w:proofErr w:type="gramEnd"/>
      <w:r w:rsidRPr="000E42DF">
        <w:t xml:space="preserve"> porque:</w:t>
      </w:r>
    </w:p>
    <w:p w14:paraId="3E04BA68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Incluye 3 llaves foráneas</w:t>
      </w:r>
    </w:p>
    <w:p w14:paraId="566FFF85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El modelo “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” no está declarado en las relaciones </w:t>
      </w:r>
      <w:proofErr w:type="spellStart"/>
      <w:r w:rsidRPr="000E42DF">
        <w:rPr>
          <w:b/>
          <w:bCs/>
        </w:rPr>
        <w:t>belongsToMany</w:t>
      </w:r>
      <w:proofErr w:type="spellEnd"/>
    </w:p>
    <w:p w14:paraId="21AA860F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t xml:space="preserve">La relación principal es </w:t>
      </w:r>
      <w:r w:rsidRPr="000E42DF">
        <w:rPr>
          <w:b/>
          <w:bCs/>
        </w:rPr>
        <w:t>usuarios ↔ lecciones</w:t>
      </w:r>
      <w:r w:rsidRPr="000E42DF">
        <w:t xml:space="preserve">, pero </w:t>
      </w:r>
      <w:r w:rsidRPr="000E42DF">
        <w:rPr>
          <w:b/>
          <w:bCs/>
        </w:rPr>
        <w:t>filtradas por curso</w:t>
      </w:r>
      <w:r w:rsidRPr="000E42DF">
        <w:t>.</w:t>
      </w:r>
    </w:p>
    <w:p w14:paraId="25E5A0C7" w14:textId="77777777" w:rsidR="000E42DF" w:rsidRPr="000E42DF" w:rsidRDefault="000E42DF" w:rsidP="000E42DF">
      <w:pPr>
        <w:tabs>
          <w:tab w:val="left" w:pos="1710"/>
        </w:tabs>
      </w:pPr>
      <w:r w:rsidRPr="000E42DF">
        <w:t>Esto NO se puede mapear así:</w:t>
      </w:r>
    </w:p>
    <w:p w14:paraId="7555B60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74350C2C" w14:textId="77777777" w:rsidR="000E42DF" w:rsidRPr="000E42DF" w:rsidRDefault="000E42DF" w:rsidP="000E42DF">
      <w:pPr>
        <w:tabs>
          <w:tab w:val="left" w:pos="1710"/>
        </w:tabs>
      </w:pPr>
      <w:r w:rsidRPr="000E42DF">
        <w:t>Porque Laravel piensa:</w:t>
      </w:r>
    </w:p>
    <w:p w14:paraId="3220E7E6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“Ah, esto es una relación muchos a muchos normal entre </w:t>
      </w:r>
      <w:proofErr w:type="spellStart"/>
      <w:r w:rsidRPr="000E42DF">
        <w:t>Lesson</w:t>
      </w:r>
      <w:proofErr w:type="spellEnd"/>
      <w:r w:rsidRPr="000E42DF">
        <w:t xml:space="preserve"> y </w:t>
      </w:r>
      <w:proofErr w:type="spellStart"/>
      <w:r w:rsidRPr="000E42DF">
        <w:t>User</w:t>
      </w:r>
      <w:proofErr w:type="spellEnd"/>
      <w:r w:rsidRPr="000E42DF">
        <w:t>”.</w:t>
      </w:r>
    </w:p>
    <w:p w14:paraId="336D3C65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</w:t>
      </w:r>
      <w:r w:rsidRPr="000E42DF">
        <w:rPr>
          <w:b/>
          <w:bCs/>
        </w:rPr>
        <w:t>sólo usa</w:t>
      </w:r>
      <w:r w:rsidRPr="000E42DF">
        <w:t xml:space="preserve"> los campos:</w:t>
      </w:r>
    </w:p>
    <w:p w14:paraId="00B2C05E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lastRenderedPageBreak/>
        <w:t>lesson_id</w:t>
      </w:r>
      <w:proofErr w:type="spellEnd"/>
    </w:p>
    <w:p w14:paraId="648A892C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31BD519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deja </w:t>
      </w:r>
      <w:r w:rsidRPr="000E42DF">
        <w:rPr>
          <w:b/>
          <w:bCs/>
        </w:rPr>
        <w:t xml:space="preserve">fuera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t>.</w:t>
      </w:r>
    </w:p>
    <w:p w14:paraId="46EF4B9E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5C83A370">
          <v:rect id="_x0000_i1110" style="width:0;height:1.5pt" o:hralign="center" o:hrstd="t" o:hr="t" fillcolor="#a0a0a0" stroked="f"/>
        </w:pict>
      </w:r>
    </w:p>
    <w:p w14:paraId="6534D6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Entonces… ¿Para qué existe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rPr>
          <w:b/>
          <w:bCs/>
        </w:rPr>
        <w:t xml:space="preserve"> en esta tabla?</w:t>
      </w:r>
    </w:p>
    <w:p w14:paraId="371E4762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Symbol" w:hAnsi="Segoe UI Symbol" w:cs="Segoe UI Symbol"/>
        </w:rPr>
        <w:t>➡</w:t>
      </w:r>
      <w:r w:rsidRPr="000E42DF">
        <w:t xml:space="preserve">️ Para guardar </w:t>
      </w:r>
      <w:r w:rsidRPr="000E42DF">
        <w:rPr>
          <w:b/>
          <w:bCs/>
        </w:rPr>
        <w:t>progreso del usuario dentro de un curso específico</w:t>
      </w:r>
      <w:r w:rsidRPr="000E42DF">
        <w:t>.</w:t>
      </w:r>
    </w:p>
    <w:p w14:paraId="1FA53BB7" w14:textId="77777777" w:rsidR="000E42DF" w:rsidRPr="000E42DF" w:rsidRDefault="000E42DF" w:rsidP="000E42DF">
      <w:pPr>
        <w:tabs>
          <w:tab w:val="left" w:pos="1710"/>
        </w:tabs>
      </w:pPr>
      <w:r w:rsidRPr="000E42DF">
        <w:t>Porque:</w:t>
      </w:r>
    </w:p>
    <w:p w14:paraId="20F0AF67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Un usuario puede ver una lección en el </w:t>
      </w:r>
      <w:r w:rsidRPr="000E42DF">
        <w:rPr>
          <w:b/>
          <w:bCs/>
        </w:rPr>
        <w:t>curso A</w:t>
      </w:r>
      <w:r w:rsidRPr="000E42DF">
        <w:t>, marcarla como completada.</w:t>
      </w:r>
    </w:p>
    <w:p w14:paraId="4C85C6AD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Pero si esa misma lección estuviera también en el </w:t>
      </w:r>
      <w:r w:rsidRPr="000E42DF">
        <w:rPr>
          <w:b/>
          <w:bCs/>
        </w:rPr>
        <w:t>curso B</w:t>
      </w:r>
      <w:r w:rsidRPr="000E42DF">
        <w:t>, sería otra cosa.</w:t>
      </w:r>
    </w:p>
    <w:p w14:paraId="4323C6E5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👉</w:t>
      </w:r>
      <w:r w:rsidRPr="000E42DF">
        <w:t xml:space="preserve"> Aunque eso no ocurre en tu plataforma, se está aplicando la idea de que </w:t>
      </w:r>
      <w:r w:rsidRPr="000E42DF">
        <w:rPr>
          <w:b/>
          <w:bCs/>
        </w:rPr>
        <w:t>una lección pertenece a un curso</w:t>
      </w:r>
      <w:r w:rsidRPr="000E42DF">
        <w:t xml:space="preserve"> y </w:t>
      </w:r>
      <w:r w:rsidRPr="000E42DF">
        <w:rPr>
          <w:b/>
          <w:bCs/>
        </w:rPr>
        <w:t>el progreso depende del curso</w:t>
      </w:r>
      <w:r w:rsidRPr="000E42DF">
        <w:t>.</w:t>
      </w:r>
    </w:p>
    <w:p w14:paraId="4E92162F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121D6FB">
          <v:rect id="_x0000_i1111" style="width:0;height:1.5pt" o:hralign="center" o:hrstd="t" o:hr="t" fillcolor="#a0a0a0" stroked="f"/>
        </w:pict>
      </w:r>
    </w:p>
    <w:p w14:paraId="5569DE7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🧠</w:t>
      </w:r>
      <w:r w:rsidRPr="000E42DF">
        <w:rPr>
          <w:b/>
          <w:bCs/>
        </w:rPr>
        <w:t xml:space="preserve"> ¿Es una tabla pivote entre 3 modelos?</w:t>
      </w:r>
    </w:p>
    <w:p w14:paraId="5989644F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No.</w:t>
      </w:r>
      <w:r w:rsidRPr="000E42DF">
        <w:br/>
      </w:r>
      <w:r w:rsidRPr="000E42DF">
        <w:rPr>
          <w:b/>
          <w:bCs/>
        </w:rPr>
        <w:t>Laravel no soporta relaciones “muchos a muchos entre 3 tablas”</w:t>
      </w:r>
      <w:r w:rsidRPr="000E42DF">
        <w:t>.</w:t>
      </w:r>
    </w:p>
    <w:p w14:paraId="06DA110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tú estás usando una PIVOTE EXTENDIDA</w:t>
      </w:r>
      <w:r w:rsidRPr="000E42DF">
        <w:t>, lo cual es común en plataformas educativas.</w:t>
      </w:r>
    </w:p>
    <w:p w14:paraId="76CCFE34" w14:textId="77777777" w:rsidR="000E42DF" w:rsidRPr="000E42DF" w:rsidRDefault="000E42DF" w:rsidP="000E42DF">
      <w:pPr>
        <w:tabs>
          <w:tab w:val="left" w:pos="1710"/>
        </w:tabs>
      </w:pPr>
      <w:r w:rsidRPr="000E42DF">
        <w:t>Laravel solo va a mapear así:</w:t>
      </w:r>
    </w:p>
    <w:p w14:paraId="314112F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2881742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usando </w:t>
      </w:r>
      <w:proofErr w:type="spellStart"/>
      <w:r w:rsidRPr="000E42DF">
        <w:t>course_lesson_user</w:t>
      </w:r>
      <w:proofErr w:type="spellEnd"/>
    </w:p>
    <w:p w14:paraId="095207FD" w14:textId="77777777" w:rsidR="000E42DF" w:rsidRPr="000E42DF" w:rsidRDefault="000E42DF" w:rsidP="000E42DF">
      <w:pPr>
        <w:tabs>
          <w:tab w:val="left" w:pos="1710"/>
        </w:tabs>
      </w:pPr>
      <w:r w:rsidRPr="000E42DF">
        <w:t>Pero tú adicionalmente guardas:</w:t>
      </w:r>
    </w:p>
    <w:p w14:paraId="2B0926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</w:p>
    <w:p w14:paraId="1908F38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0772F0E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5F8FF773" w14:textId="77777777" w:rsidR="000E42DF" w:rsidRPr="000E42DF" w:rsidRDefault="000E42DF" w:rsidP="000E42DF">
      <w:pPr>
        <w:tabs>
          <w:tab w:val="left" w:pos="1710"/>
        </w:tabs>
      </w:pPr>
      <w:r w:rsidRPr="000E42DF">
        <w:t>Para registrar información del progreso.</w:t>
      </w:r>
    </w:p>
    <w:p w14:paraId="3114DF74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A41261D">
          <v:rect id="_x0000_i1112" style="width:0;height:1.5pt" o:hralign="center" o:hrstd="t" o:hr="t" fillcolor="#a0a0a0" stroked="f"/>
        </w:pict>
      </w:r>
    </w:p>
    <w:p w14:paraId="08CD357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📌</w:t>
      </w:r>
      <w:r w:rsidRPr="000E42DF">
        <w:rPr>
          <w:b/>
          <w:bCs/>
        </w:rPr>
        <w:t xml:space="preserve"> ¿Qué pasa con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? ¿Por qué no lo declaramos en </w:t>
      </w:r>
      <w:proofErr w:type="spellStart"/>
      <w:r w:rsidRPr="000E42DF">
        <w:rPr>
          <w:b/>
          <w:bCs/>
        </w:rPr>
        <w:t>relations</w:t>
      </w:r>
      <w:proofErr w:type="spellEnd"/>
      <w:r w:rsidRPr="000E42DF">
        <w:rPr>
          <w:b/>
          <w:bCs/>
        </w:rPr>
        <w:t>?</w:t>
      </w:r>
    </w:p>
    <w:p w14:paraId="4388E548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 no está participando en un </w:t>
      </w:r>
      <w:proofErr w:type="spellStart"/>
      <w:r w:rsidRPr="000E42DF">
        <w:rPr>
          <w:b/>
          <w:bCs/>
        </w:rPr>
        <w:t>belongsToMany</w:t>
      </w:r>
      <w:proofErr w:type="spellEnd"/>
      <w:r w:rsidRPr="000E42DF">
        <w:t>.</w:t>
      </w:r>
      <w:r w:rsidRPr="000E42DF">
        <w:br/>
        <w:t xml:space="preserve">Solo se usa como un </w:t>
      </w:r>
      <w:r w:rsidRPr="000E42DF">
        <w:rPr>
          <w:b/>
          <w:bCs/>
        </w:rPr>
        <w:t>campo extra en la tabla pivote</w:t>
      </w:r>
      <w:r w:rsidRPr="000E42DF">
        <w:t xml:space="preserve"> para saber en qué curso ocurrió la lección.</w:t>
      </w:r>
    </w:p>
    <w:p w14:paraId="75D0C6D5" w14:textId="77777777" w:rsidR="000E42DF" w:rsidRPr="000E42DF" w:rsidRDefault="000E42DF" w:rsidP="000E42DF">
      <w:pPr>
        <w:tabs>
          <w:tab w:val="left" w:pos="1710"/>
        </w:tabs>
      </w:pPr>
      <w:r w:rsidRPr="000E42DF">
        <w:t>Por eso NO haces:</w:t>
      </w:r>
    </w:p>
    <w:p w14:paraId="6568C4C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lastRenderedPageBreak/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);</w:t>
      </w:r>
    </w:p>
    <w:p w14:paraId="7F50DED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t>Course</w:t>
      </w:r>
      <w:proofErr w:type="spellEnd"/>
      <w:r w:rsidRPr="000E42DF">
        <w:t xml:space="preserve"> </w:t>
      </w:r>
      <w:r w:rsidRPr="000E42DF">
        <w:rPr>
          <w:b/>
          <w:bCs/>
        </w:rPr>
        <w:t xml:space="preserve">no está en una relación muchos a muchos con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t xml:space="preserve">, ni con </w:t>
      </w:r>
      <w:proofErr w:type="spellStart"/>
      <w:r w:rsidRPr="000E42DF">
        <w:t>User</w:t>
      </w:r>
      <w:proofErr w:type="spellEnd"/>
      <w:r w:rsidRPr="000E42DF">
        <w:t>.</w:t>
      </w:r>
    </w:p>
    <w:p w14:paraId="5C814621" w14:textId="77777777" w:rsidR="000E42DF" w:rsidRPr="000E42DF" w:rsidRDefault="000E42DF" w:rsidP="000E42DF">
      <w:pPr>
        <w:tabs>
          <w:tab w:val="left" w:pos="1710"/>
        </w:tabs>
      </w:pPr>
      <w:r w:rsidRPr="000E42DF">
        <w:t>Las relaciones reales son:</w:t>
      </w:r>
    </w:p>
    <w:p w14:paraId="666C3508" w14:textId="77777777" w:rsidR="000E42DF" w:rsidRPr="000E42DF" w:rsidRDefault="000E42DF" w:rsidP="000E42DF">
      <w:pPr>
        <w:tabs>
          <w:tab w:val="left" w:pos="1710"/>
        </w:tabs>
      </w:pPr>
      <w:proofErr w:type="spellStart"/>
      <w:proofErr w:type="gramStart"/>
      <w:r w:rsidRPr="000E42DF">
        <w:t>Course</w:t>
      </w:r>
      <w:proofErr w:type="spellEnd"/>
      <w:r w:rsidRPr="000E42DF">
        <w:t xml:space="preserve">  --</w:t>
      </w:r>
      <w:proofErr w:type="gramEnd"/>
      <w:r w:rsidRPr="000E42DF">
        <w:t xml:space="preserve">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Section</w:t>
      </w:r>
      <w:proofErr w:type="spellEnd"/>
      <w:r w:rsidRPr="000E42DF">
        <w:t xml:space="preserve"> --&gt;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Lessons</w:t>
      </w:r>
      <w:proofErr w:type="spellEnd"/>
    </w:p>
    <w:p w14:paraId="603B53F6" w14:textId="77777777" w:rsidR="000E42DF" w:rsidRPr="000E42DF" w:rsidRDefault="000E42DF" w:rsidP="000E42DF">
      <w:pPr>
        <w:tabs>
          <w:tab w:val="left" w:pos="1710"/>
        </w:tabs>
      </w:pPr>
      <w:r w:rsidRPr="000E42DF">
        <w:t>y</w:t>
      </w:r>
    </w:p>
    <w:p w14:paraId="5F10FF5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Users</w:t>
      </w:r>
      <w:proofErr w:type="spellEnd"/>
      <w:r w:rsidRPr="000E42DF">
        <w:t xml:space="preserve"> &lt;--&gt; </w:t>
      </w:r>
      <w:proofErr w:type="spellStart"/>
      <w:r w:rsidRPr="000E42DF">
        <w:t>Lessons</w:t>
      </w:r>
      <w:proofErr w:type="spellEnd"/>
      <w:r w:rsidRPr="000E42DF">
        <w:t xml:space="preserve"> (pero con datos extra del curso)</w:t>
      </w:r>
    </w:p>
    <w:p w14:paraId="2A1FEFC4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05FF296">
          <v:rect id="_x0000_i1113" style="width:0;height:1.5pt" o:hralign="center" o:hrstd="t" o:hr="t" fillcolor="#a0a0a0" stroked="f"/>
        </w:pict>
      </w:r>
    </w:p>
    <w:p w14:paraId="263DF9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EN RESUMEN</w:t>
      </w:r>
    </w:p>
    <w:p w14:paraId="328C744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relación muchos a muchos entre tres tablas?</w:t>
      </w:r>
    </w:p>
    <w:p w14:paraId="5154E410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 xml:space="preserve">Laravel no soporta </w:t>
      </w:r>
      <w:proofErr w:type="spellStart"/>
      <w:r w:rsidRPr="000E42DF">
        <w:t>belongsToMany</w:t>
      </w:r>
      <w:proofErr w:type="spellEnd"/>
      <w:r w:rsidRPr="000E42DF">
        <w:t xml:space="preserve"> con 3 modelos.</w:t>
      </w:r>
    </w:p>
    <w:p w14:paraId="40BE1C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tabla pivote tradicional?</w:t>
      </w:r>
    </w:p>
    <w:p w14:paraId="58608FB1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>Porque contiene 3 llaves y datos adicionales.</w:t>
      </w:r>
    </w:p>
    <w:p w14:paraId="0B7552C5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es entonces?</w:t>
      </w:r>
    </w:p>
    <w:p w14:paraId="2EF4FE6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✅</w:t>
      </w:r>
      <w:r w:rsidRPr="000E42DF">
        <w:t xml:space="preserve"> Una </w:t>
      </w:r>
      <w:r w:rsidRPr="000E42DF">
        <w:rPr>
          <w:b/>
          <w:bCs/>
        </w:rPr>
        <w:t>tabla pivote extendida</w:t>
      </w:r>
      <w:r w:rsidRPr="000E42DF">
        <w:t xml:space="preserve"> para almacenar:</w:t>
      </w:r>
    </w:p>
    <w:p w14:paraId="07D056B1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Qué usuario vio qué lección</w:t>
      </w:r>
    </w:p>
    <w:p w14:paraId="5E9A6A4A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En qué curso</w:t>
      </w:r>
    </w:p>
    <w:p w14:paraId="64EC763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 la actual (</w:t>
      </w:r>
      <w:proofErr w:type="spellStart"/>
      <w:r w:rsidRPr="000E42DF">
        <w:t>current</w:t>
      </w:r>
      <w:proofErr w:type="spellEnd"/>
      <w:r w:rsidRPr="000E42DF">
        <w:t>)</w:t>
      </w:r>
    </w:p>
    <w:p w14:paraId="5E810ECD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está completada</w:t>
      </w:r>
    </w:p>
    <w:p w14:paraId="1821A5F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proofErr w:type="gramStart"/>
      <w:r w:rsidRPr="000E42DF">
        <w:t>Cuándo</w:t>
      </w:r>
      <w:proofErr w:type="gramEnd"/>
    </w:p>
    <w:p w14:paraId="5DE9BAB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relación usa Laravel realmente?</w:t>
      </w:r>
    </w:p>
    <w:p w14:paraId="6AADF113" w14:textId="77777777" w:rsidR="000E42DF" w:rsidRPr="000E42DF" w:rsidRDefault="000E42DF" w:rsidP="000E42DF">
      <w:pPr>
        <w:tabs>
          <w:tab w:val="left" w:pos="1710"/>
        </w:tabs>
      </w:pPr>
      <w:r w:rsidRPr="000E42DF">
        <w:t>Solo esta:</w:t>
      </w:r>
    </w:p>
    <w:p w14:paraId="2E064EE1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430CD392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el campo </w:t>
      </w:r>
      <w:proofErr w:type="spellStart"/>
      <w:r w:rsidRPr="000E42DF">
        <w:t>course_id</w:t>
      </w:r>
      <w:proofErr w:type="spellEnd"/>
      <w:r w:rsidRPr="000E42DF">
        <w:t xml:space="preserve"> es información extra.</w:t>
      </w:r>
    </w:p>
    <w:p w14:paraId="5E1D6CF7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3BEA4C58">
          <v:rect id="_x0000_i1114" style="width:0;height:1.5pt" o:hralign="center" o:hrstd="t" o:hr="t" fillcolor="#a0a0a0" stroked="f"/>
        </w:pict>
      </w:r>
    </w:p>
    <w:p w14:paraId="29EA3346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¿Quieres que te explique cómo consultar el progreso del usuario?</w:t>
      </w:r>
    </w:p>
    <w:p w14:paraId="18BDBB5B" w14:textId="77777777" w:rsidR="000E42DF" w:rsidRPr="000E42DF" w:rsidRDefault="000E42DF" w:rsidP="000E42DF">
      <w:pPr>
        <w:tabs>
          <w:tab w:val="left" w:pos="1710"/>
        </w:tabs>
      </w:pPr>
      <w:r w:rsidRPr="000E42DF">
        <w:t>Por ejemplo:</w:t>
      </w:r>
    </w:p>
    <w:p w14:paraId="41C94B01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lección actual</w:t>
      </w:r>
    </w:p>
    <w:p w14:paraId="624F4100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lastRenderedPageBreak/>
        <w:t>obtener las completadas</w:t>
      </w:r>
    </w:p>
    <w:p w14:paraId="157D7C76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calcular el % de progreso</w:t>
      </w:r>
    </w:p>
    <w:p w14:paraId="0A1C7E15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siguiente lección automáticamente</w:t>
      </w:r>
    </w:p>
    <w:p w14:paraId="021D9C7C" w14:textId="77777777" w:rsidR="000E42DF" w:rsidRPr="000E42DF" w:rsidRDefault="000E42DF" w:rsidP="000E42DF">
      <w:pPr>
        <w:tabs>
          <w:tab w:val="left" w:pos="1710"/>
        </w:tabs>
      </w:pPr>
      <w:r w:rsidRPr="000E42DF">
        <w:t>Solo dime y te lo enseño paso a paso.</w:t>
      </w:r>
    </w:p>
    <w:p w14:paraId="4509050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You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0611EDE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osea</w:t>
      </w:r>
      <w:proofErr w:type="spellEnd"/>
      <w:r w:rsidRPr="000E42DF">
        <w:t xml:space="preserve"> que se </w:t>
      </w:r>
      <w:proofErr w:type="spellStart"/>
      <w:r w:rsidRPr="000E42DF">
        <w:t>encesita</w:t>
      </w:r>
      <w:proofErr w:type="spellEnd"/>
      <w:r w:rsidRPr="000E42DF">
        <w:t xml:space="preserve"> el </w:t>
      </w:r>
      <w:proofErr w:type="spellStart"/>
      <w:r w:rsidRPr="000E42DF">
        <w:t>course</w:t>
      </w:r>
      <w:proofErr w:type="spellEnd"/>
      <w:r w:rsidRPr="000E42DF">
        <w:t xml:space="preserve"> para guardar el progreso del </w:t>
      </w:r>
      <w:proofErr w:type="gramStart"/>
      <w:r w:rsidRPr="000E42DF">
        <w:t>curso</w:t>
      </w:r>
      <w:proofErr w:type="gramEnd"/>
      <w:r w:rsidRPr="000E42DF">
        <w:t xml:space="preserve"> pero la </w:t>
      </w:r>
      <w:proofErr w:type="spellStart"/>
      <w:r w:rsidRPr="000E42DF">
        <w:t>relacion</w:t>
      </w:r>
      <w:proofErr w:type="spellEnd"/>
      <w:r w:rsidRPr="000E42DF">
        <w:t xml:space="preserve"> es entre </w:t>
      </w:r>
      <w:proofErr w:type="spellStart"/>
      <w:r w:rsidRPr="000E42DF">
        <w:t>user</w:t>
      </w:r>
      <w:proofErr w:type="spellEnd"/>
      <w:r w:rsidRPr="000E42DF">
        <w:t xml:space="preserve"> y </w:t>
      </w:r>
      <w:proofErr w:type="spellStart"/>
      <w:r w:rsidRPr="000E42DF">
        <w:t>course</w:t>
      </w:r>
      <w:proofErr w:type="spellEnd"/>
    </w:p>
    <w:p w14:paraId="78E08F0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ChatGPT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59DC171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Exacto, lo entendiste muy bien. </w:t>
      </w:r>
      <w:r w:rsidRPr="000E42DF">
        <w:rPr>
          <w:rFonts w:ascii="Segoe UI Emoji" w:hAnsi="Segoe UI Emoji" w:cs="Segoe UI Emoji"/>
        </w:rPr>
        <w:t>😎</w:t>
      </w:r>
    </w:p>
    <w:p w14:paraId="6B6FEBC8" w14:textId="77777777" w:rsidR="000E42DF" w:rsidRPr="000E42DF" w:rsidRDefault="000E42DF" w:rsidP="000E42DF">
      <w:pPr>
        <w:tabs>
          <w:tab w:val="left" w:pos="1710"/>
        </w:tabs>
      </w:pPr>
      <w:r w:rsidRPr="000E42DF">
        <w:t>Vamos a desglosarlo paso a paso:</w:t>
      </w:r>
    </w:p>
    <w:p w14:paraId="3FB54A99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267F9C5E">
          <v:rect id="_x0000_i1115" style="width:0;height:1.5pt" o:hralign="center" o:hrstd="t" o:hr="t" fillcolor="#a0a0a0" stroked="f"/>
        </w:pict>
      </w:r>
    </w:p>
    <w:p w14:paraId="28FB9BA3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1️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La relación principal</w:t>
      </w:r>
    </w:p>
    <w:p w14:paraId="578E7DB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 relación real que Laravel maneja con </w:t>
      </w:r>
      <w:proofErr w:type="spellStart"/>
      <w:r w:rsidRPr="000E42DF">
        <w:t>belongsToMany</w:t>
      </w:r>
      <w:proofErr w:type="spellEnd"/>
      <w:r w:rsidRPr="000E42DF">
        <w:t xml:space="preserve"> en tu </w:t>
      </w:r>
      <w:proofErr w:type="spellStart"/>
      <w:r w:rsidRPr="000E42DF">
        <w:t>Lesson</w:t>
      </w:r>
      <w:proofErr w:type="spellEnd"/>
      <w:r w:rsidRPr="000E42DF">
        <w:t xml:space="preserve"> es:</w:t>
      </w:r>
    </w:p>
    <w:p w14:paraId="107932C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public</w:t>
      </w:r>
      <w:proofErr w:type="spellEnd"/>
      <w:r w:rsidRPr="000E42DF">
        <w:t xml:space="preserve"> </w:t>
      </w:r>
      <w:proofErr w:type="spellStart"/>
      <w:r w:rsidRPr="000E42DF">
        <w:t>function</w:t>
      </w:r>
      <w:proofErr w:type="spellEnd"/>
      <w:r w:rsidRPr="000E42DF">
        <w:t xml:space="preserve"> </w:t>
      </w:r>
      <w:proofErr w:type="spellStart"/>
      <w:proofErr w:type="gramStart"/>
      <w:r w:rsidRPr="000E42DF">
        <w:t>users</w:t>
      </w:r>
      <w:proofErr w:type="spellEnd"/>
      <w:r w:rsidRPr="000E42DF">
        <w:t>(</w:t>
      </w:r>
      <w:proofErr w:type="gramEnd"/>
      <w:r w:rsidRPr="000E42DF">
        <w:t>)</w:t>
      </w:r>
    </w:p>
    <w:p w14:paraId="149E4567" w14:textId="77777777" w:rsidR="000E42DF" w:rsidRPr="000E42DF" w:rsidRDefault="000E42DF" w:rsidP="000E42DF">
      <w:pPr>
        <w:tabs>
          <w:tab w:val="left" w:pos="1710"/>
        </w:tabs>
      </w:pPr>
      <w:r w:rsidRPr="000E42DF">
        <w:t>{</w:t>
      </w:r>
    </w:p>
    <w:p w14:paraId="16D947FA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</w:t>
      </w: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28AB0735" w14:textId="77777777" w:rsidR="000E42DF" w:rsidRPr="000E42DF" w:rsidRDefault="000E42DF" w:rsidP="000E42DF">
      <w:pPr>
        <w:tabs>
          <w:tab w:val="left" w:pos="1710"/>
        </w:tabs>
      </w:pPr>
      <w:r w:rsidRPr="000E42DF">
        <w:t>}</w:t>
      </w:r>
    </w:p>
    <w:p w14:paraId="4440375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significa: </w:t>
      </w:r>
      <w:r w:rsidRPr="000E42DF">
        <w:rPr>
          <w:b/>
          <w:bCs/>
        </w:rPr>
        <w:t>cada lección puede tener muchos usuarios</w:t>
      </w:r>
      <w:r w:rsidRPr="000E42DF">
        <w:t xml:space="preserve">, y </w:t>
      </w:r>
      <w:r w:rsidRPr="000E42DF">
        <w:rPr>
          <w:b/>
          <w:bCs/>
        </w:rPr>
        <w:t>cada usuario puede tener muchas lecciones</w:t>
      </w:r>
      <w:r w:rsidRPr="000E42DF">
        <w:t>.</w:t>
      </w:r>
    </w:p>
    <w:p w14:paraId="6E991D69" w14:textId="77777777" w:rsidR="000E42DF" w:rsidRPr="000E42DF" w:rsidRDefault="000E42DF" w:rsidP="000E42DF">
      <w:pPr>
        <w:tabs>
          <w:tab w:val="left" w:pos="1710"/>
        </w:tabs>
      </w:pPr>
      <w:r w:rsidRPr="000E42DF">
        <w:t>Pero ojo:</w:t>
      </w:r>
      <w:r w:rsidRPr="000E42DF">
        <w:br/>
        <w:t xml:space="preserve">Esto </w:t>
      </w:r>
      <w:r w:rsidRPr="000E42DF">
        <w:rPr>
          <w:b/>
          <w:bCs/>
        </w:rPr>
        <w:t xml:space="preserve">solo cubre la relación entre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, no el curso.</w:t>
      </w:r>
    </w:p>
    <w:p w14:paraId="030A468D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Laravel solo sabe de </w:t>
      </w:r>
      <w:proofErr w:type="spellStart"/>
      <w:r w:rsidRPr="000E42DF">
        <w:t>lesson_id</w:t>
      </w:r>
      <w:proofErr w:type="spellEnd"/>
      <w:r w:rsidRPr="000E42DF">
        <w:t xml:space="preserve"> y </w:t>
      </w:r>
      <w:proofErr w:type="spellStart"/>
      <w:r w:rsidRPr="000E42DF">
        <w:t>user_id</w:t>
      </w:r>
      <w:proofErr w:type="spellEnd"/>
      <w:r w:rsidRPr="000E42DF">
        <w:t xml:space="preserve"> para esta relación.</w:t>
      </w:r>
    </w:p>
    <w:p w14:paraId="3C413703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089E982B">
          <v:rect id="_x0000_i1116" style="width:0;height:1.5pt" o:hralign="center" o:hrstd="t" o:hr="t" fillcolor="#a0a0a0" stroked="f"/>
        </w:pict>
      </w:r>
    </w:p>
    <w:p w14:paraId="2CE832E1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2️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Por qué necesitas </w:t>
      </w:r>
      <w:proofErr w:type="spellStart"/>
      <w:r w:rsidRPr="000E42DF">
        <w:rPr>
          <w:b/>
          <w:bCs/>
        </w:rPr>
        <w:t>course_id</w:t>
      </w:r>
      <w:proofErr w:type="spellEnd"/>
    </w:p>
    <w:p w14:paraId="62F4A27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El </w:t>
      </w:r>
      <w:proofErr w:type="spellStart"/>
      <w:r w:rsidRPr="000E42DF">
        <w:t>course_id</w:t>
      </w:r>
      <w:proofErr w:type="spellEnd"/>
      <w:r w:rsidRPr="000E42DF">
        <w:t xml:space="preserve"> en la tabla pivote (</w:t>
      </w:r>
      <w:proofErr w:type="spellStart"/>
      <w:r w:rsidRPr="000E42DF">
        <w:t>course_lesson_user</w:t>
      </w:r>
      <w:proofErr w:type="spellEnd"/>
      <w:r w:rsidRPr="000E42DF">
        <w:t xml:space="preserve">) </w:t>
      </w:r>
      <w:r w:rsidRPr="000E42DF">
        <w:rPr>
          <w:b/>
          <w:bCs/>
        </w:rPr>
        <w:t>no define la relación de Laravel</w:t>
      </w:r>
      <w:r w:rsidRPr="000E42DF">
        <w:t>, sino que sirve para:</w:t>
      </w:r>
    </w:p>
    <w:p w14:paraId="5E09F9C3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rPr>
          <w:b/>
          <w:bCs/>
        </w:rPr>
        <w:t>Saber en qué curso se está viendo la lección</w:t>
      </w:r>
      <w:r w:rsidRPr="000E42DF">
        <w:t>.</w:t>
      </w:r>
    </w:p>
    <w:p w14:paraId="3FBF86B5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Registrar el progreso </w:t>
      </w:r>
      <w:r w:rsidRPr="000E42DF">
        <w:rPr>
          <w:b/>
          <w:bCs/>
        </w:rPr>
        <w:t>por curso</w:t>
      </w:r>
      <w:r w:rsidRPr="000E42DF">
        <w:t>, porque la misma lección podría estar en más de un curso.</w:t>
      </w:r>
    </w:p>
    <w:p w14:paraId="319F9191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Marcar cuál es la lección </w:t>
      </w:r>
      <w:r w:rsidRPr="000E42DF">
        <w:rPr>
          <w:b/>
          <w:bCs/>
        </w:rPr>
        <w:t>actual</w:t>
      </w:r>
      <w:r w:rsidRPr="000E42DF">
        <w:t xml:space="preserve"> (</w:t>
      </w:r>
      <w:proofErr w:type="spellStart"/>
      <w:r w:rsidRPr="000E42DF">
        <w:t>current</w:t>
      </w:r>
      <w:proofErr w:type="spellEnd"/>
      <w:r w:rsidRPr="000E42DF">
        <w:t>) del usuario en ese curso.</w:t>
      </w:r>
    </w:p>
    <w:p w14:paraId="51A029E9" w14:textId="4EFC5EB6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lastRenderedPageBreak/>
        <w:t xml:space="preserve">Registrar si está </w:t>
      </w:r>
      <w:r w:rsidRPr="000E42DF">
        <w:rPr>
          <w:b/>
          <w:bCs/>
        </w:rPr>
        <w:t>completada</w:t>
      </w:r>
      <w:r w:rsidRPr="000E42DF">
        <w:t xml:space="preserve"> (</w:t>
      </w:r>
      <w:proofErr w:type="spellStart"/>
      <w:r w:rsidRPr="000E42DF">
        <w:t>completed</w:t>
      </w:r>
      <w:proofErr w:type="spellEnd"/>
      <w:r w:rsidRPr="000E42DF">
        <w:t>).</w:t>
      </w:r>
    </w:p>
    <w:p w14:paraId="0874BF5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Sin </w:t>
      </w:r>
      <w:proofErr w:type="spellStart"/>
      <w:r w:rsidRPr="000E42DF">
        <w:t>course_id</w:t>
      </w:r>
      <w:proofErr w:type="spellEnd"/>
      <w:r w:rsidRPr="000E42DF">
        <w:t xml:space="preserve">, </w:t>
      </w:r>
      <w:r w:rsidRPr="000E42DF">
        <w:rPr>
          <w:b/>
          <w:bCs/>
        </w:rPr>
        <w:t>no sabrías si la lección 5 fue completada en el curso A o en el curso B</w:t>
      </w:r>
      <w:r w:rsidRPr="000E42DF">
        <w:t>.</w:t>
      </w:r>
    </w:p>
    <w:p w14:paraId="01DE25F6" w14:textId="3C5C261A" w:rsidR="000E42DF" w:rsidRPr="000E42DF" w:rsidRDefault="000E42DF" w:rsidP="000E42DF">
      <w:pPr>
        <w:tabs>
          <w:tab w:val="left" w:pos="1710"/>
        </w:tabs>
      </w:pPr>
      <w:r w:rsidRPr="000E42DF">
        <w:pict w14:anchorId="4740712D">
          <v:rect id="_x0000_i1117" style="width:0;height:1.5pt" o:hralign="center" o:hrstd="t" o:hr="t" fillcolor="#a0a0a0" stroked="f"/>
        </w:pict>
      </w:r>
    </w:p>
    <w:p w14:paraId="4262F34F" w14:textId="15329F6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3️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Cómo conceptualizarlo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895"/>
        <w:gridCol w:w="5188"/>
      </w:tblGrid>
      <w:tr w:rsidR="000E42DF" w:rsidRPr="000E42DF" w14:paraId="48747EE4" w14:textId="77777777" w:rsidTr="000E42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CE63B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14B94FAF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Relación en Laravel</w:t>
            </w:r>
          </w:p>
        </w:tc>
        <w:tc>
          <w:tcPr>
            <w:tcW w:w="0" w:type="auto"/>
            <w:vAlign w:val="center"/>
            <w:hideMark/>
          </w:tcPr>
          <w:p w14:paraId="2432B5C8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Uso real</w:t>
            </w:r>
          </w:p>
        </w:tc>
      </w:tr>
      <w:tr w:rsidR="000E42DF" w:rsidRPr="000E42DF" w14:paraId="277177E9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4C460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Lesson</w:t>
            </w:r>
            <w:proofErr w:type="spellEnd"/>
            <w:r w:rsidRPr="000E42DF">
              <w:t xml:space="preserve"> ↔ </w:t>
            </w:r>
            <w:proofErr w:type="spellStart"/>
            <w:r w:rsidRPr="000E42DF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E5EA8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belongsToMany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22D52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Relación “quién vio qué lección”</w:t>
            </w:r>
          </w:p>
        </w:tc>
      </w:tr>
      <w:tr w:rsidR="000E42DF" w:rsidRPr="000E42DF" w14:paraId="582AD4E4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1E64F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Curso</w:t>
            </w:r>
          </w:p>
        </w:tc>
        <w:tc>
          <w:tcPr>
            <w:tcW w:w="0" w:type="auto"/>
            <w:vAlign w:val="center"/>
            <w:hideMark/>
          </w:tcPr>
          <w:p w14:paraId="14BD352D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9ADB5F9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Saber a qué curso pertenece la lección para el usuario y su progreso</w:t>
            </w:r>
          </w:p>
        </w:tc>
      </w:tr>
      <w:tr w:rsidR="000E42DF" w:rsidRPr="000E42DF" w14:paraId="51B4303B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61AF2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current</w:t>
            </w:r>
            <w:proofErr w:type="spellEnd"/>
            <w:r w:rsidRPr="000E42DF">
              <w:t xml:space="preserve"> / </w:t>
            </w:r>
            <w:proofErr w:type="spellStart"/>
            <w:r w:rsidRPr="000E42DF">
              <w:t>completed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B4BA3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C59879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Progreso del usuario en ese curso</w:t>
            </w:r>
          </w:p>
        </w:tc>
      </w:tr>
    </w:tbl>
    <w:p w14:paraId="08AB28FE" w14:textId="4897BAB1" w:rsidR="000E42DF" w:rsidRPr="000E42DF" w:rsidRDefault="00C46F9B" w:rsidP="000E42DF">
      <w:pPr>
        <w:tabs>
          <w:tab w:val="left" w:pos="1710"/>
        </w:tabs>
      </w:pPr>
      <w:r w:rsidRPr="000E42DF">
        <w:drawing>
          <wp:anchor distT="0" distB="0" distL="114300" distR="114300" simplePos="0" relativeHeight="251713536" behindDoc="0" locked="0" layoutInCell="1" allowOverlap="1" wp14:anchorId="47F9928C" wp14:editId="35DC8884">
            <wp:simplePos x="0" y="0"/>
            <wp:positionH relativeFrom="margin">
              <wp:align>right</wp:align>
            </wp:positionH>
            <wp:positionV relativeFrom="paragraph">
              <wp:posOffset>232410</wp:posOffset>
            </wp:positionV>
            <wp:extent cx="3429000" cy="4981217"/>
            <wp:effectExtent l="0" t="0" r="0" b="0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9812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42DF" w:rsidRPr="000E42DF">
        <w:pict w14:anchorId="0E42B719">
          <v:rect id="_x0000_i1118" style="width:0;height:1.5pt" o:hralign="center" o:hrstd="t" o:hr="t" fillcolor="#a0a0a0" stroked="f"/>
        </w:pict>
      </w:r>
    </w:p>
    <w:p w14:paraId="29505EC8" w14:textId="6F69A5F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4️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Entonces…</w:t>
      </w:r>
    </w:p>
    <w:p w14:paraId="0B50F594" w14:textId="463954A5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La relación </w:t>
      </w:r>
      <w:r w:rsidRPr="000E42DF">
        <w:rPr>
          <w:b/>
          <w:bCs/>
        </w:rPr>
        <w:t xml:space="preserve">principal sigue siendo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↔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.</w:t>
      </w:r>
    </w:p>
    <w:p w14:paraId="3BE9D6DA" w14:textId="37836EA7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El curso es </w:t>
      </w:r>
      <w:r w:rsidRPr="000E42DF">
        <w:rPr>
          <w:b/>
          <w:bCs/>
        </w:rPr>
        <w:t>información adicional</w:t>
      </w:r>
      <w:r w:rsidRPr="000E42DF">
        <w:t xml:space="preserve">, necesaria para </w:t>
      </w:r>
      <w:r w:rsidRPr="000E42DF">
        <w:rPr>
          <w:b/>
          <w:bCs/>
        </w:rPr>
        <w:t>gestionar progreso</w:t>
      </w:r>
      <w:r w:rsidRPr="000E42DF">
        <w:t>.</w:t>
      </w:r>
    </w:p>
    <w:p w14:paraId="14E449DB" w14:textId="186ED3A8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Por eso, la tabla pivote tiene </w:t>
      </w:r>
      <w:r w:rsidRPr="000E42DF">
        <w:rPr>
          <w:b/>
          <w:bCs/>
        </w:rPr>
        <w:t>3 llaves</w:t>
      </w:r>
      <w:r w:rsidRPr="000E42DF">
        <w:t xml:space="preserve"> y no se usa 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).</w:t>
      </w:r>
    </w:p>
    <w:p w14:paraId="14F2162D" w14:textId="583E2C6F" w:rsidR="000E42DF" w:rsidRPr="000E42DF" w:rsidRDefault="000E42DF" w:rsidP="000E42DF">
      <w:pPr>
        <w:tabs>
          <w:tab w:val="left" w:pos="1710"/>
        </w:tabs>
      </w:pPr>
      <w:r w:rsidRPr="000E42DF">
        <w:pict w14:anchorId="3076F534">
          <v:rect id="_x0000_i1119" style="width:0;height:1.5pt" o:hralign="center" o:hrstd="t" o:hr="t" fillcolor="#a0a0a0" stroked="f"/>
        </w:pict>
      </w:r>
    </w:p>
    <w:p w14:paraId="264977FE" w14:textId="00687330" w:rsidR="000E42DF" w:rsidRPr="000E42DF" w:rsidRDefault="000E42DF" w:rsidP="000E42DF">
      <w:pPr>
        <w:tabs>
          <w:tab w:val="left" w:pos="1710"/>
        </w:tabs>
      </w:pPr>
      <w:r w:rsidRPr="000E42DF">
        <w:t xml:space="preserve">Si quieres, te puedo hacer un </w:t>
      </w:r>
      <w:r w:rsidRPr="000E42DF">
        <w:rPr>
          <w:b/>
          <w:bCs/>
        </w:rPr>
        <w:t xml:space="preserve">diagrama visual de cómo se conectan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,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 xml:space="preserve"> y cómo Laravel interpreta la relación vs la información extra de progreso.</w:t>
      </w:r>
      <w:r w:rsidRPr="000E42DF">
        <w:br/>
        <w:t>Eso hace que todo quede clarísimo de un vistazo.</w:t>
      </w:r>
    </w:p>
    <w:p w14:paraId="23EBDE97" w14:textId="51D16A73" w:rsidR="000E42DF" w:rsidRDefault="000E42DF" w:rsidP="000E42DF">
      <w:pPr>
        <w:tabs>
          <w:tab w:val="left" w:pos="1710"/>
        </w:tabs>
      </w:pPr>
    </w:p>
    <w:p w14:paraId="3E00D13C" w14:textId="707B6327" w:rsidR="000E42DF" w:rsidRPr="000E42DF" w:rsidRDefault="000E42DF" w:rsidP="000E42DF">
      <w:pPr>
        <w:tabs>
          <w:tab w:val="left" w:pos="5235"/>
        </w:tabs>
        <w:rPr>
          <w:b/>
          <w:bCs/>
        </w:rPr>
      </w:pPr>
      <w:r w:rsidRPr="000E42DF">
        <w:drawing>
          <wp:anchor distT="0" distB="0" distL="114300" distR="114300" simplePos="0" relativeHeight="251712512" behindDoc="0" locked="0" layoutInCell="1" allowOverlap="1" wp14:anchorId="52ECBB44" wp14:editId="6917F9C5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209800" cy="3078610"/>
            <wp:effectExtent l="0" t="0" r="0" b="762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078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proofErr w:type="spellStart"/>
      <w:r w:rsidRPr="000E42DF">
        <w:rPr>
          <w:b/>
          <w:bCs/>
        </w:rPr>
        <w:t>Metodo</w:t>
      </w:r>
      <w:proofErr w:type="spellEnd"/>
      <w:r w:rsidRPr="000E42DF">
        <w:rPr>
          <w:b/>
          <w:bCs/>
        </w:rPr>
        <w:t xml:space="preserve"> status en </w:t>
      </w:r>
      <w:proofErr w:type="spellStart"/>
      <w:r w:rsidRPr="000E42DF">
        <w:rPr>
          <w:b/>
          <w:bCs/>
        </w:rPr>
        <w:t>CourseController</w:t>
      </w:r>
      <w:proofErr w:type="spellEnd"/>
    </w:p>
    <w:p w14:paraId="654ED126" w14:textId="3984C816" w:rsidR="000E42DF" w:rsidRDefault="000E42DF" w:rsidP="000E42DF">
      <w:pPr>
        <w:tabs>
          <w:tab w:val="left" w:pos="6105"/>
        </w:tabs>
      </w:pPr>
      <w:r>
        <w:tab/>
      </w:r>
    </w:p>
    <w:p w14:paraId="6BFFB7CD" w14:textId="77777777" w:rsidR="000E42DF" w:rsidRPr="000E42DF" w:rsidRDefault="000E42DF" w:rsidP="000E42DF"/>
    <w:p w14:paraId="137CE527" w14:textId="77777777" w:rsidR="000E42DF" w:rsidRPr="000E42DF" w:rsidRDefault="000E42DF" w:rsidP="000E42DF"/>
    <w:p w14:paraId="10D55E66" w14:textId="77777777" w:rsidR="000E42DF" w:rsidRPr="000E42DF" w:rsidRDefault="000E42DF" w:rsidP="000E42DF"/>
    <w:p w14:paraId="7BDCEA5C" w14:textId="77777777" w:rsidR="000E42DF" w:rsidRDefault="000E42DF" w:rsidP="000E42DF"/>
    <w:p w14:paraId="5B61BCAA" w14:textId="4F8FA238" w:rsidR="000E42DF" w:rsidRDefault="000E42DF" w:rsidP="000E42DF">
      <w:pPr>
        <w:tabs>
          <w:tab w:val="left" w:pos="5805"/>
        </w:tabs>
      </w:pPr>
      <w:r>
        <w:tab/>
      </w:r>
    </w:p>
    <w:p w14:paraId="7A344B2C" w14:textId="77777777" w:rsidR="000E42DF" w:rsidRDefault="000E42DF" w:rsidP="000E42DF">
      <w:pPr>
        <w:tabs>
          <w:tab w:val="left" w:pos="5805"/>
        </w:tabs>
      </w:pPr>
    </w:p>
    <w:p w14:paraId="5D699B99" w14:textId="77777777" w:rsidR="000E42DF" w:rsidRDefault="000E42DF" w:rsidP="000E42DF">
      <w:pPr>
        <w:tabs>
          <w:tab w:val="left" w:pos="5805"/>
        </w:tabs>
      </w:pPr>
    </w:p>
    <w:p w14:paraId="52774B96" w14:textId="459BA803" w:rsidR="00F8682E" w:rsidRPr="00F8682E" w:rsidRDefault="000E42DF" w:rsidP="000E42DF">
      <w:pPr>
        <w:tabs>
          <w:tab w:val="left" w:pos="5805"/>
        </w:tabs>
        <w:rPr>
          <w:b/>
          <w:bCs/>
        </w:rPr>
      </w:pPr>
      <w:r w:rsidRPr="00F8682E">
        <w:rPr>
          <w:b/>
          <w:bCs/>
          <w:highlight w:val="yellow"/>
        </w:rPr>
        <w:lastRenderedPageBreak/>
        <w:t xml:space="preserve">Relación en </w:t>
      </w:r>
      <w:r w:rsidR="00F8682E" w:rsidRPr="00F8682E">
        <w:rPr>
          <w:b/>
          <w:bCs/>
          <w:highlight w:val="yellow"/>
        </w:rPr>
        <w:t xml:space="preserve">el modelo de </w:t>
      </w:r>
      <w:proofErr w:type="spellStart"/>
      <w:r w:rsidR="00F8682E" w:rsidRPr="00F8682E">
        <w:rPr>
          <w:b/>
          <w:bCs/>
          <w:highlight w:val="yellow"/>
        </w:rPr>
        <w:t>lesson</w:t>
      </w:r>
      <w:proofErr w:type="spellEnd"/>
    </w:p>
    <w:p w14:paraId="048C7DF2" w14:textId="5FE2DF96" w:rsidR="000E42DF" w:rsidRDefault="000E42DF" w:rsidP="000E42DF">
      <w:pPr>
        <w:tabs>
          <w:tab w:val="left" w:pos="5805"/>
        </w:tabs>
      </w:pPr>
      <w:r w:rsidRPr="000E42DF">
        <w:drawing>
          <wp:anchor distT="0" distB="0" distL="114300" distR="114300" simplePos="0" relativeHeight="251714560" behindDoc="0" locked="0" layoutInCell="1" allowOverlap="1" wp14:anchorId="60F87AAE" wp14:editId="1DA85D54">
            <wp:simplePos x="0" y="0"/>
            <wp:positionH relativeFrom="margin">
              <wp:align>left</wp:align>
            </wp:positionH>
            <wp:positionV relativeFrom="paragraph">
              <wp:posOffset>243205</wp:posOffset>
            </wp:positionV>
            <wp:extent cx="4410691" cy="981212"/>
            <wp:effectExtent l="0" t="0" r="9525" b="952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3F08B" w14:textId="77777777" w:rsidR="008D4D31" w:rsidRPr="008D4D31" w:rsidRDefault="008D4D31" w:rsidP="008D4D31"/>
    <w:p w14:paraId="6808AF26" w14:textId="77777777" w:rsidR="008D4D31" w:rsidRPr="008D4D31" w:rsidRDefault="008D4D31" w:rsidP="008D4D31"/>
    <w:p w14:paraId="5C3A7E15" w14:textId="77777777" w:rsidR="008D4D31" w:rsidRPr="008D4D31" w:rsidRDefault="008D4D31" w:rsidP="008D4D31"/>
    <w:p w14:paraId="6F250B70" w14:textId="77777777" w:rsidR="008D4D31" w:rsidRPr="008D4D31" w:rsidRDefault="008D4D31" w:rsidP="008D4D31"/>
    <w:p w14:paraId="3194F6C8" w14:textId="77777777" w:rsidR="008D4D31" w:rsidRDefault="008D4D31" w:rsidP="008D4D31"/>
    <w:p w14:paraId="28120BA4" w14:textId="77777777" w:rsidR="008D4D31" w:rsidRPr="008D4D31" w:rsidRDefault="008D4D31" w:rsidP="008D4D31">
      <w:pPr>
        <w:rPr>
          <w:b/>
          <w:bCs/>
        </w:rPr>
      </w:pPr>
      <w:r w:rsidRPr="008D4D31">
        <w:rPr>
          <w:rFonts w:ascii="Segoe UI Emoji" w:hAnsi="Segoe UI Emoji" w:cs="Segoe UI Emoji"/>
          <w:b/>
          <w:bCs/>
        </w:rPr>
        <w:t>⚡</w:t>
      </w:r>
      <w:r w:rsidRPr="008D4D31">
        <w:rPr>
          <w:b/>
          <w:bCs/>
        </w:rPr>
        <w:t xml:space="preserve"> Diferencias clave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3529"/>
        <w:gridCol w:w="3606"/>
      </w:tblGrid>
      <w:tr w:rsidR="008D4D31" w:rsidRPr="008D4D31" w14:paraId="693E3680" w14:textId="77777777" w:rsidTr="008D4D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55C75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00C8D218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Primer Código</w:t>
            </w:r>
          </w:p>
        </w:tc>
        <w:tc>
          <w:tcPr>
            <w:tcW w:w="0" w:type="auto"/>
            <w:vAlign w:val="center"/>
            <w:hideMark/>
          </w:tcPr>
          <w:p w14:paraId="3330912D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Segundo Código</w:t>
            </w:r>
          </w:p>
        </w:tc>
      </w:tr>
      <w:tr w:rsidR="008D4D31" w:rsidRPr="008D4D31" w14:paraId="47FB18BE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B8F6" w14:textId="77777777" w:rsidR="008D4D31" w:rsidRPr="008D4D31" w:rsidRDefault="008D4D31" w:rsidP="008D4D31">
            <w:r w:rsidRPr="008D4D31">
              <w:t>Objetivo principal</w:t>
            </w:r>
          </w:p>
        </w:tc>
        <w:tc>
          <w:tcPr>
            <w:tcW w:w="0" w:type="auto"/>
            <w:vAlign w:val="center"/>
            <w:hideMark/>
          </w:tcPr>
          <w:p w14:paraId="136D791B" w14:textId="77777777" w:rsidR="008D4D31" w:rsidRPr="008D4D31" w:rsidRDefault="008D4D31" w:rsidP="008D4D31">
            <w:r w:rsidRPr="008D4D31">
              <w:t>Redirige al usuario a la primera lección si no hay lección, muestra la vista</w:t>
            </w:r>
          </w:p>
        </w:tc>
        <w:tc>
          <w:tcPr>
            <w:tcW w:w="0" w:type="auto"/>
            <w:vAlign w:val="center"/>
            <w:hideMark/>
          </w:tcPr>
          <w:p w14:paraId="69CBBC13" w14:textId="77777777" w:rsidR="008D4D31" w:rsidRPr="008D4D31" w:rsidRDefault="008D4D31" w:rsidP="008D4D31">
            <w:r w:rsidRPr="008D4D31">
              <w:t>Registra la lección actual del usuario en la BD, muestra la vista</w:t>
            </w:r>
          </w:p>
        </w:tc>
      </w:tr>
      <w:tr w:rsidR="008D4D31" w:rsidRPr="008D4D31" w14:paraId="6380A6DB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03D3" w14:textId="77777777" w:rsidR="008D4D31" w:rsidRPr="008D4D31" w:rsidRDefault="008D4D31" w:rsidP="008D4D31">
            <w:r w:rsidRPr="008D4D31">
              <w:t>Manejo de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=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2C5E1D" w14:textId="77777777" w:rsidR="008D4D31" w:rsidRPr="008D4D31" w:rsidRDefault="008D4D31" w:rsidP="008D4D31">
            <w:r w:rsidRPr="008D4D31">
              <w:t>Sí, busca la primera lección publicada</w:t>
            </w:r>
          </w:p>
        </w:tc>
        <w:tc>
          <w:tcPr>
            <w:tcW w:w="0" w:type="auto"/>
            <w:vAlign w:val="center"/>
            <w:hideMark/>
          </w:tcPr>
          <w:p w14:paraId="2C235BAC" w14:textId="77777777" w:rsidR="008D4D31" w:rsidRPr="008D4D31" w:rsidRDefault="008D4D31" w:rsidP="008D4D31">
            <w:r w:rsidRPr="008D4D31">
              <w:t>No implementado (</w:t>
            </w:r>
            <w:proofErr w:type="spellStart"/>
            <w:r w:rsidRPr="008D4D31">
              <w:t>if</w:t>
            </w:r>
            <w:proofErr w:type="spellEnd"/>
            <w:r w:rsidRPr="008D4D31">
              <w:t xml:space="preserve"> vacío)</w:t>
            </w:r>
          </w:p>
        </w:tc>
      </w:tr>
      <w:tr w:rsidR="008D4D31" w:rsidRPr="008D4D31" w14:paraId="11CEC5C4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E0370" w14:textId="77777777" w:rsidR="008D4D31" w:rsidRPr="008D4D31" w:rsidRDefault="008D4D31" w:rsidP="008D4D31">
            <w:r w:rsidRPr="008D4D31"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3826BE66" w14:textId="77777777" w:rsidR="008D4D31" w:rsidRPr="008D4D31" w:rsidRDefault="008D4D31" w:rsidP="008D4D31">
            <w:r w:rsidRPr="008D4D31">
              <w:t>Solo lectura, carga relaciones</w:t>
            </w:r>
          </w:p>
        </w:tc>
        <w:tc>
          <w:tcPr>
            <w:tcW w:w="0" w:type="auto"/>
            <w:vAlign w:val="center"/>
            <w:hideMark/>
          </w:tcPr>
          <w:p w14:paraId="4163194F" w14:textId="77777777" w:rsidR="008D4D31" w:rsidRPr="008D4D31" w:rsidRDefault="008D4D31" w:rsidP="008D4D31">
            <w:r w:rsidRPr="008D4D31">
              <w:t xml:space="preserve">Modifica tabla </w:t>
            </w:r>
            <w:proofErr w:type="spellStart"/>
            <w:r w:rsidRPr="008D4D31">
              <w:t>course_lesson_user</w:t>
            </w:r>
            <w:proofErr w:type="spellEnd"/>
          </w:p>
        </w:tc>
      </w:tr>
      <w:tr w:rsidR="008D4D31" w:rsidRPr="008D4D31" w14:paraId="55C0A078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5B06B" w14:textId="77777777" w:rsidR="008D4D31" w:rsidRPr="008D4D31" w:rsidRDefault="008D4D31" w:rsidP="008D4D31">
            <w:r w:rsidRPr="008D4D31">
              <w:t>Redirección</w:t>
            </w:r>
          </w:p>
        </w:tc>
        <w:tc>
          <w:tcPr>
            <w:tcW w:w="0" w:type="auto"/>
            <w:vAlign w:val="center"/>
            <w:hideMark/>
          </w:tcPr>
          <w:p w14:paraId="57CDC5E5" w14:textId="77777777" w:rsidR="008D4D31" w:rsidRPr="008D4D31" w:rsidRDefault="008D4D31" w:rsidP="008D4D31">
            <w:r w:rsidRPr="008D4D31">
              <w:t>Sí, si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es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DD7E8" w14:textId="77777777" w:rsidR="008D4D31" w:rsidRPr="008D4D31" w:rsidRDefault="008D4D31" w:rsidP="008D4D31">
            <w:r w:rsidRPr="008D4D31">
              <w:t>No</w:t>
            </w:r>
          </w:p>
        </w:tc>
      </w:tr>
      <w:tr w:rsidR="008D4D31" w:rsidRPr="008D4D31" w14:paraId="43D221AF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F67B" w14:textId="77777777" w:rsidR="008D4D31" w:rsidRPr="008D4D31" w:rsidRDefault="008D4D31" w:rsidP="008D4D31">
            <w:r w:rsidRPr="008D4D31">
              <w:t>Flujo de usuario</w:t>
            </w:r>
          </w:p>
        </w:tc>
        <w:tc>
          <w:tcPr>
            <w:tcW w:w="0" w:type="auto"/>
            <w:vAlign w:val="center"/>
            <w:hideMark/>
          </w:tcPr>
          <w:p w14:paraId="7374B32F" w14:textId="77777777" w:rsidR="008D4D31" w:rsidRPr="008D4D31" w:rsidRDefault="008D4D31" w:rsidP="008D4D31">
            <w:r w:rsidRPr="008D4D31">
              <w:t>Navegación automática</w:t>
            </w:r>
          </w:p>
        </w:tc>
        <w:tc>
          <w:tcPr>
            <w:tcW w:w="0" w:type="auto"/>
            <w:vAlign w:val="center"/>
            <w:hideMark/>
          </w:tcPr>
          <w:p w14:paraId="5F0AFE7E" w14:textId="77777777" w:rsidR="008D4D31" w:rsidRPr="008D4D31" w:rsidRDefault="008D4D31" w:rsidP="008D4D31">
            <w:r w:rsidRPr="008D4D31">
              <w:t>Control de progreso del usuario</w:t>
            </w:r>
          </w:p>
        </w:tc>
      </w:tr>
      <w:tr w:rsidR="008D4D31" w:rsidRPr="008D4D31" w14:paraId="4C78BCAD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2FE5A" w14:textId="77777777" w:rsidR="008D4D31" w:rsidRPr="008D4D31" w:rsidRDefault="008D4D31" w:rsidP="008D4D31">
            <w:r w:rsidRPr="008D4D31">
              <w:t>Ejecución inmediata</w:t>
            </w:r>
          </w:p>
        </w:tc>
        <w:tc>
          <w:tcPr>
            <w:tcW w:w="0" w:type="auto"/>
            <w:vAlign w:val="center"/>
            <w:hideMark/>
          </w:tcPr>
          <w:p w14:paraId="43C4C359" w14:textId="77777777" w:rsidR="008D4D31" w:rsidRPr="008D4D31" w:rsidRDefault="008D4D31" w:rsidP="008D4D31">
            <w:r w:rsidRPr="008D4D31">
              <w:t>Correcta</w:t>
            </w:r>
          </w:p>
        </w:tc>
        <w:tc>
          <w:tcPr>
            <w:tcW w:w="0" w:type="auto"/>
            <w:vAlign w:val="center"/>
            <w:hideMark/>
          </w:tcPr>
          <w:p w14:paraId="6E870286" w14:textId="77777777" w:rsidR="008D4D31" w:rsidRPr="008D4D31" w:rsidRDefault="008D4D31" w:rsidP="008D4D31">
            <w:r w:rsidRPr="008D4D31">
              <w:t xml:space="preserve">Se corta por </w:t>
            </w:r>
            <w:proofErr w:type="spellStart"/>
            <w:r w:rsidRPr="008D4D31">
              <w:t>return</w:t>
            </w:r>
            <w:proofErr w:type="spellEnd"/>
            <w:r w:rsidRPr="008D4D31">
              <w:t xml:space="preserve"> $</w:t>
            </w:r>
            <w:proofErr w:type="spellStart"/>
            <w:r w:rsidRPr="008D4D31">
              <w:t>lesson</w:t>
            </w:r>
            <w:proofErr w:type="spellEnd"/>
            <w:r w:rsidRPr="008D4D31">
              <w:t>-&gt;</w:t>
            </w:r>
            <w:proofErr w:type="spellStart"/>
            <w:r w:rsidRPr="008D4D31">
              <w:t>users</w:t>
            </w:r>
            <w:proofErr w:type="spellEnd"/>
            <w:r w:rsidRPr="008D4D31">
              <w:t>()-&gt;</w:t>
            </w:r>
            <w:proofErr w:type="spellStart"/>
            <w:proofErr w:type="gramStart"/>
            <w:r w:rsidRPr="008D4D31">
              <w:t>get</w:t>
            </w:r>
            <w:proofErr w:type="spellEnd"/>
            <w:r w:rsidRPr="008D4D31">
              <w:t>(</w:t>
            </w:r>
            <w:proofErr w:type="gramEnd"/>
            <w:r w:rsidRPr="008D4D31">
              <w:t>);</w:t>
            </w:r>
          </w:p>
        </w:tc>
      </w:tr>
    </w:tbl>
    <w:p w14:paraId="45FA4EFB" w14:textId="77777777" w:rsidR="008D4D31" w:rsidRDefault="008D4D31" w:rsidP="008D4D31"/>
    <w:p w14:paraId="4FC94F06" w14:textId="77777777" w:rsidR="008D4D31" w:rsidRPr="008D4D31" w:rsidRDefault="008D4D31" w:rsidP="008D4D31"/>
    <w:sectPr w:rsidR="008D4D31" w:rsidRPr="008D4D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CB0BD8" w14:textId="77777777" w:rsidR="003B2E1F" w:rsidRDefault="003B2E1F" w:rsidP="00C57F5E">
      <w:pPr>
        <w:spacing w:after="0" w:line="240" w:lineRule="auto"/>
      </w:pPr>
      <w:r>
        <w:separator/>
      </w:r>
    </w:p>
  </w:endnote>
  <w:endnote w:type="continuationSeparator" w:id="0">
    <w:p w14:paraId="2BBD78C9" w14:textId="77777777" w:rsidR="003B2E1F" w:rsidRDefault="003B2E1F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E6EED" w14:textId="77777777" w:rsidR="003B2E1F" w:rsidRDefault="003B2E1F" w:rsidP="00C57F5E">
      <w:pPr>
        <w:spacing w:after="0" w:line="240" w:lineRule="auto"/>
      </w:pPr>
      <w:r>
        <w:separator/>
      </w:r>
    </w:p>
  </w:footnote>
  <w:footnote w:type="continuationSeparator" w:id="0">
    <w:p w14:paraId="286A120F" w14:textId="77777777" w:rsidR="003B2E1F" w:rsidRDefault="003B2E1F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316F5"/>
    <w:multiLevelType w:val="multilevel"/>
    <w:tmpl w:val="B84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C039E"/>
    <w:multiLevelType w:val="multilevel"/>
    <w:tmpl w:val="DDC2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3291"/>
    <w:multiLevelType w:val="multilevel"/>
    <w:tmpl w:val="6830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C166C"/>
    <w:multiLevelType w:val="multilevel"/>
    <w:tmpl w:val="A1B0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CB2928"/>
    <w:multiLevelType w:val="multilevel"/>
    <w:tmpl w:val="55D08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26079"/>
    <w:multiLevelType w:val="multilevel"/>
    <w:tmpl w:val="8F12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527F7"/>
    <w:multiLevelType w:val="multilevel"/>
    <w:tmpl w:val="D68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6848A1"/>
    <w:multiLevelType w:val="multilevel"/>
    <w:tmpl w:val="1B7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11"/>
  </w:num>
  <w:num w:numId="2" w16cid:durableId="1810323298">
    <w:abstractNumId w:val="8"/>
  </w:num>
  <w:num w:numId="3" w16cid:durableId="1883126850">
    <w:abstractNumId w:val="5"/>
  </w:num>
  <w:num w:numId="4" w16cid:durableId="1995451688">
    <w:abstractNumId w:val="1"/>
  </w:num>
  <w:num w:numId="5" w16cid:durableId="1269696968">
    <w:abstractNumId w:val="3"/>
  </w:num>
  <w:num w:numId="6" w16cid:durableId="197161696">
    <w:abstractNumId w:val="2"/>
  </w:num>
  <w:num w:numId="7" w16cid:durableId="1217666362">
    <w:abstractNumId w:val="7"/>
  </w:num>
  <w:num w:numId="8" w16cid:durableId="470176909">
    <w:abstractNumId w:val="0"/>
  </w:num>
  <w:num w:numId="9" w16cid:durableId="747264134">
    <w:abstractNumId w:val="9"/>
  </w:num>
  <w:num w:numId="10" w16cid:durableId="99843169">
    <w:abstractNumId w:val="4"/>
  </w:num>
  <w:num w:numId="11" w16cid:durableId="1969311056">
    <w:abstractNumId w:val="6"/>
  </w:num>
  <w:num w:numId="12" w16cid:durableId="1685353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14497"/>
    <w:rsid w:val="00050AB2"/>
    <w:rsid w:val="00052F89"/>
    <w:rsid w:val="00066D98"/>
    <w:rsid w:val="00082BFF"/>
    <w:rsid w:val="00084810"/>
    <w:rsid w:val="000956B6"/>
    <w:rsid w:val="000D6D9B"/>
    <w:rsid w:val="000E3E09"/>
    <w:rsid w:val="000E42DF"/>
    <w:rsid w:val="000F2A64"/>
    <w:rsid w:val="000F7DBE"/>
    <w:rsid w:val="001010A8"/>
    <w:rsid w:val="00104983"/>
    <w:rsid w:val="001140C2"/>
    <w:rsid w:val="0013567B"/>
    <w:rsid w:val="001658B3"/>
    <w:rsid w:val="00183252"/>
    <w:rsid w:val="001B2631"/>
    <w:rsid w:val="001B3518"/>
    <w:rsid w:val="001C000F"/>
    <w:rsid w:val="00217E07"/>
    <w:rsid w:val="002320D8"/>
    <w:rsid w:val="00245987"/>
    <w:rsid w:val="00246364"/>
    <w:rsid w:val="00254B1D"/>
    <w:rsid w:val="00295397"/>
    <w:rsid w:val="0029659B"/>
    <w:rsid w:val="002A1218"/>
    <w:rsid w:val="002B0F0D"/>
    <w:rsid w:val="002B36A4"/>
    <w:rsid w:val="00313517"/>
    <w:rsid w:val="0031358A"/>
    <w:rsid w:val="0034023B"/>
    <w:rsid w:val="00360FA4"/>
    <w:rsid w:val="00373159"/>
    <w:rsid w:val="00374BB1"/>
    <w:rsid w:val="00393FF4"/>
    <w:rsid w:val="003B2E1F"/>
    <w:rsid w:val="003B5223"/>
    <w:rsid w:val="003D2AE5"/>
    <w:rsid w:val="003D394F"/>
    <w:rsid w:val="00452732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361D0"/>
    <w:rsid w:val="0056720A"/>
    <w:rsid w:val="005972ED"/>
    <w:rsid w:val="005A6A2A"/>
    <w:rsid w:val="005B3C78"/>
    <w:rsid w:val="005B3D97"/>
    <w:rsid w:val="005B6C39"/>
    <w:rsid w:val="005C2797"/>
    <w:rsid w:val="005C42A4"/>
    <w:rsid w:val="005C5A8E"/>
    <w:rsid w:val="005D0D1D"/>
    <w:rsid w:val="005D583C"/>
    <w:rsid w:val="00603D67"/>
    <w:rsid w:val="0062008D"/>
    <w:rsid w:val="006206A5"/>
    <w:rsid w:val="00631183"/>
    <w:rsid w:val="00640111"/>
    <w:rsid w:val="006420D7"/>
    <w:rsid w:val="00655980"/>
    <w:rsid w:val="00674E6D"/>
    <w:rsid w:val="006A6DFF"/>
    <w:rsid w:val="006C5306"/>
    <w:rsid w:val="006D24D6"/>
    <w:rsid w:val="006D2878"/>
    <w:rsid w:val="00700094"/>
    <w:rsid w:val="00702023"/>
    <w:rsid w:val="00704B3A"/>
    <w:rsid w:val="007060BD"/>
    <w:rsid w:val="00720250"/>
    <w:rsid w:val="007202F9"/>
    <w:rsid w:val="007445EF"/>
    <w:rsid w:val="00774A6B"/>
    <w:rsid w:val="007852B4"/>
    <w:rsid w:val="007A368E"/>
    <w:rsid w:val="007F064D"/>
    <w:rsid w:val="00807C73"/>
    <w:rsid w:val="00816B5B"/>
    <w:rsid w:val="008406B0"/>
    <w:rsid w:val="00842B45"/>
    <w:rsid w:val="0084550B"/>
    <w:rsid w:val="00856565"/>
    <w:rsid w:val="008A495B"/>
    <w:rsid w:val="008B54BF"/>
    <w:rsid w:val="008C1657"/>
    <w:rsid w:val="008D284A"/>
    <w:rsid w:val="008D4D31"/>
    <w:rsid w:val="008E6F43"/>
    <w:rsid w:val="0090483D"/>
    <w:rsid w:val="00943D7D"/>
    <w:rsid w:val="009B29F6"/>
    <w:rsid w:val="009E0C02"/>
    <w:rsid w:val="009F0B29"/>
    <w:rsid w:val="00A526B0"/>
    <w:rsid w:val="00A5540A"/>
    <w:rsid w:val="00A57937"/>
    <w:rsid w:val="00A87B74"/>
    <w:rsid w:val="00AD7E7C"/>
    <w:rsid w:val="00AE55C3"/>
    <w:rsid w:val="00B10616"/>
    <w:rsid w:val="00B20064"/>
    <w:rsid w:val="00B74EE1"/>
    <w:rsid w:val="00B7748D"/>
    <w:rsid w:val="00B77B0E"/>
    <w:rsid w:val="00B840C6"/>
    <w:rsid w:val="00B90017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46F9B"/>
    <w:rsid w:val="00C51F5A"/>
    <w:rsid w:val="00C57F5E"/>
    <w:rsid w:val="00C66BF9"/>
    <w:rsid w:val="00CB618B"/>
    <w:rsid w:val="00CE1487"/>
    <w:rsid w:val="00CF24DC"/>
    <w:rsid w:val="00D01817"/>
    <w:rsid w:val="00D15291"/>
    <w:rsid w:val="00D74E1F"/>
    <w:rsid w:val="00D7552D"/>
    <w:rsid w:val="00DD237A"/>
    <w:rsid w:val="00DD3A64"/>
    <w:rsid w:val="00DD65F3"/>
    <w:rsid w:val="00E10CDD"/>
    <w:rsid w:val="00E96644"/>
    <w:rsid w:val="00EB0083"/>
    <w:rsid w:val="00F475E0"/>
    <w:rsid w:val="00F62D58"/>
    <w:rsid w:val="00F8682E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  <w:style w:type="paragraph" w:styleId="NormalWeb">
    <w:name w:val="Normal (Web)"/>
    <w:basedOn w:val="Normal"/>
    <w:uiPriority w:val="99"/>
    <w:semiHidden/>
    <w:unhideWhenUsed/>
    <w:rsid w:val="000E42D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24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7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75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0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3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44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02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05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997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47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06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088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12936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026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09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948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34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259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168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786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750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1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642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22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02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2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2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46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84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107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743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642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23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1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67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4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2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9033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74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441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1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005999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600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19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803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04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6799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15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325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7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26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17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601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67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9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0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37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44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03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5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491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142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9651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4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udemy.com/course/curso-sistema-de-ventas-y-facturacion-en-aspnet-core-mvc/?couponCode=CP251120G2V2" TargetMode="External"/><Relationship Id="rId68" Type="http://schemas.openxmlformats.org/officeDocument/2006/relationships/image" Target="media/image4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66" Type="http://schemas.openxmlformats.org/officeDocument/2006/relationships/image" Target="media/image47.png"/><Relationship Id="rId74" Type="http://schemas.openxmlformats.org/officeDocument/2006/relationships/image" Target="media/image55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www.udemy.com/course/crea-tu-sistema-de-veterinaria-con-laravel-11-vue-3-y-aws/?couponCode=CP251120G2V2" TargetMode="External"/><Relationship Id="rId19" Type="http://schemas.openxmlformats.org/officeDocument/2006/relationships/hyperlink" Target="https://sortablejs.github.io/Sortab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hyperlink" Target="https://www.udemy.com/course/aprende-aspnet-core-mvc-haciendo-proyectos-desde-cero/?couponCode=CP251120G2V2" TargetMode="External"/><Relationship Id="rId69" Type="http://schemas.openxmlformats.org/officeDocument/2006/relationships/image" Target="media/image50.png"/><Relationship Id="rId77" Type="http://schemas.openxmlformats.org/officeDocument/2006/relationships/image" Target="media/image58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72" Type="http://schemas.openxmlformats.org/officeDocument/2006/relationships/image" Target="media/image5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67" Type="http://schemas.openxmlformats.org/officeDocument/2006/relationships/image" Target="media/image48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hyperlink" Target="https://www.udemy.com/course/crea-tu-sistema-de-inventario-con-laravel-11-vue-3-y-aws/?couponCode=CP251120G2V2" TargetMode="External"/><Relationship Id="rId70" Type="http://schemas.openxmlformats.org/officeDocument/2006/relationships/image" Target="media/image51.png"/><Relationship Id="rId75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65" Type="http://schemas.openxmlformats.org/officeDocument/2006/relationships/image" Target="media/image46.png"/><Relationship Id="rId73" Type="http://schemas.openxmlformats.org/officeDocument/2006/relationships/image" Target="media/image54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github.com/protonemedia/laravel-ffmpeg.git" TargetMode="External"/><Relationship Id="rId34" Type="http://schemas.openxmlformats.org/officeDocument/2006/relationships/image" Target="media/image23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6" Type="http://schemas.openxmlformats.org/officeDocument/2006/relationships/image" Target="media/image57.png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2" Type="http://schemas.openxmlformats.org/officeDocument/2006/relationships/numbering" Target="numbering.xml"/><Relationship Id="rId2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4513</TotalTime>
  <Pages>40</Pages>
  <Words>5272</Words>
  <Characters>28998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80</cp:revision>
  <dcterms:created xsi:type="dcterms:W3CDTF">2025-11-16T06:11:00Z</dcterms:created>
  <dcterms:modified xsi:type="dcterms:W3CDTF">2025-11-28T20:55:00Z</dcterms:modified>
</cp:coreProperties>
</file>