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8238D" w14:textId="77777777" w:rsidR="00CE3A1D" w:rsidRDefault="00CE3A1D" w:rsidP="00CE3A1D"/>
    <w:p w14:paraId="1EDA8040" w14:textId="12E87E97" w:rsidR="004F3E8C" w:rsidRDefault="00CE3A1D" w:rsidP="00CE3A1D">
      <w:proofErr w:type="spellStart"/>
      <w:r>
        <w:t>composer</w:t>
      </w:r>
      <w:proofErr w:type="spellEnd"/>
      <w:r>
        <w:t xml:space="preserve"> </w:t>
      </w:r>
      <w:proofErr w:type="spellStart"/>
      <w:r>
        <w:t>create-project</w:t>
      </w:r>
      <w:proofErr w:type="spellEnd"/>
      <w:r>
        <w:t xml:space="preserve"> </w:t>
      </w:r>
      <w:proofErr w:type="spellStart"/>
      <w:r>
        <w:t>laravel</w:t>
      </w:r>
      <w:proofErr w:type="spellEnd"/>
      <w:r>
        <w:t>/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import-excel-laravel</w:t>
      </w:r>
      <w:proofErr w:type="spellEnd"/>
    </w:p>
    <w:p w14:paraId="34F8008D" w14:textId="6A8BD4DF" w:rsidR="00CE3A1D" w:rsidRDefault="00CE3A1D" w:rsidP="00CE3A1D">
      <w:proofErr w:type="spellStart"/>
      <w:r w:rsidRPr="00CE3A1D">
        <w:t>composer</w:t>
      </w:r>
      <w:proofErr w:type="spellEnd"/>
      <w:r w:rsidRPr="00CE3A1D">
        <w:t xml:space="preserve"> </w:t>
      </w:r>
      <w:proofErr w:type="spellStart"/>
      <w:r w:rsidRPr="00CE3A1D">
        <w:t>require</w:t>
      </w:r>
      <w:proofErr w:type="spellEnd"/>
      <w:r w:rsidRPr="00CE3A1D">
        <w:t xml:space="preserve"> </w:t>
      </w:r>
      <w:proofErr w:type="spellStart"/>
      <w:r w:rsidRPr="00CE3A1D">
        <w:t>livewire</w:t>
      </w:r>
      <w:proofErr w:type="spellEnd"/>
      <w:r w:rsidRPr="00CE3A1D">
        <w:t>/</w:t>
      </w:r>
      <w:proofErr w:type="spellStart"/>
      <w:r w:rsidRPr="00CE3A1D">
        <w:t>livewire</w:t>
      </w:r>
      <w:proofErr w:type="spellEnd"/>
    </w:p>
    <w:p w14:paraId="4B16F481" w14:textId="77777777" w:rsidR="005F7D62" w:rsidRPr="005F7D62" w:rsidRDefault="005F7D62" w:rsidP="005F7D62">
      <w:proofErr w:type="spellStart"/>
      <w:r w:rsidRPr="005F7D62">
        <w:t>composer</w:t>
      </w:r>
      <w:proofErr w:type="spellEnd"/>
      <w:r w:rsidRPr="005F7D62">
        <w:t xml:space="preserve"> </w:t>
      </w:r>
      <w:proofErr w:type="spellStart"/>
      <w:r w:rsidRPr="005F7D62">
        <w:t>require</w:t>
      </w:r>
      <w:proofErr w:type="spellEnd"/>
      <w:r w:rsidRPr="005F7D62">
        <w:t xml:space="preserve"> </w:t>
      </w:r>
      <w:proofErr w:type="spellStart"/>
      <w:r w:rsidRPr="005F7D62">
        <w:t>maatwebsite</w:t>
      </w:r>
      <w:proofErr w:type="spellEnd"/>
      <w:r w:rsidRPr="005F7D62">
        <w:t>/</w:t>
      </w:r>
      <w:proofErr w:type="spellStart"/>
      <w:r w:rsidRPr="005F7D62">
        <w:t>excel</w:t>
      </w:r>
      <w:proofErr w:type="spellEnd"/>
    </w:p>
    <w:p w14:paraId="6C2A5948" w14:textId="77777777" w:rsidR="00CE3A1D" w:rsidRDefault="00CE3A1D" w:rsidP="00CE3A1D"/>
    <w:p w14:paraId="3C0C59E9" w14:textId="6075A6E9" w:rsidR="005F7D62" w:rsidRDefault="00F423AD" w:rsidP="00CE3A1D">
      <w:r>
        <w:t>IMPORT:</w:t>
      </w:r>
    </w:p>
    <w:p w14:paraId="17F41A53" w14:textId="77777777" w:rsidR="00F423AD" w:rsidRPr="00F423AD" w:rsidRDefault="00F423AD" w:rsidP="00F423AD">
      <w:proofErr w:type="spellStart"/>
      <w:r w:rsidRPr="00F423AD">
        <w:t>php</w:t>
      </w:r>
      <w:proofErr w:type="spellEnd"/>
      <w:r w:rsidRPr="00F423AD">
        <w:t xml:space="preserve"> </w:t>
      </w:r>
      <w:proofErr w:type="spellStart"/>
      <w:r w:rsidRPr="00F423AD">
        <w:t>artisan</w:t>
      </w:r>
      <w:proofErr w:type="spellEnd"/>
      <w:r w:rsidRPr="00F423AD">
        <w:t xml:space="preserve"> </w:t>
      </w:r>
      <w:proofErr w:type="spellStart"/>
      <w:proofErr w:type="gramStart"/>
      <w:r w:rsidRPr="00F423AD">
        <w:t>make:import</w:t>
      </w:r>
      <w:proofErr w:type="spellEnd"/>
      <w:proofErr w:type="gramEnd"/>
      <w:r w:rsidRPr="00F423AD">
        <w:t xml:space="preserve"> </w:t>
      </w:r>
      <w:proofErr w:type="spellStart"/>
      <w:r w:rsidRPr="00F423AD">
        <w:t>PersonasImport</w:t>
      </w:r>
      <w:proofErr w:type="spellEnd"/>
      <w:r w:rsidRPr="00F423AD">
        <w:t xml:space="preserve"> --</w:t>
      </w:r>
      <w:proofErr w:type="spellStart"/>
      <w:r w:rsidRPr="00F423AD">
        <w:t>model</w:t>
      </w:r>
      <w:proofErr w:type="spellEnd"/>
      <w:r w:rsidRPr="00F423AD">
        <w:t>=Persona</w:t>
      </w:r>
    </w:p>
    <w:p w14:paraId="047C10DA" w14:textId="77777777" w:rsidR="00F423AD" w:rsidRDefault="00F423AD" w:rsidP="00CE3A1D"/>
    <w:p w14:paraId="7989425F" w14:textId="52586B90" w:rsidR="00F423AD" w:rsidRDefault="00F423AD" w:rsidP="00CE3A1D">
      <w:proofErr w:type="spellStart"/>
      <w:r>
        <w:t>Import</w:t>
      </w:r>
      <w:proofErr w:type="spellEnd"/>
      <w:r>
        <w:t xml:space="preserve"> sirve para leer archivo Excel fila por fila, convertir cada fila en modelo </w:t>
      </w:r>
      <w:proofErr w:type="spellStart"/>
      <w:r>
        <w:t>laravel</w:t>
      </w:r>
      <w:proofErr w:type="spellEnd"/>
      <w:r>
        <w:t xml:space="preserve">, guardar datos en la </w:t>
      </w:r>
      <w:proofErr w:type="spellStart"/>
      <w:r>
        <w:t>bd</w:t>
      </w:r>
      <w:proofErr w:type="spellEnd"/>
      <w:r>
        <w:t xml:space="preserve"> automáticamente y validar o </w:t>
      </w:r>
      <w:proofErr w:type="spellStart"/>
      <w:r>
        <w:t>tarnsformar</w:t>
      </w:r>
      <w:proofErr w:type="spellEnd"/>
      <w:r>
        <w:t xml:space="preserve"> datos antes de guardar</w:t>
      </w:r>
    </w:p>
    <w:p w14:paraId="6E6F0ECC" w14:textId="77777777" w:rsidR="00D0547B" w:rsidRDefault="00D0547B" w:rsidP="00CE3A1D"/>
    <w:p w14:paraId="50B69335" w14:textId="073A3971" w:rsidR="00C3297B" w:rsidRDefault="00C3297B" w:rsidP="00CE3A1D">
      <w:r>
        <w:t>}</w:t>
      </w:r>
    </w:p>
    <w:p w14:paraId="085E2302" w14:textId="2FCBF54E" w:rsidR="00C3297B" w:rsidRDefault="00C3297B" w:rsidP="00CE3A1D"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7E024911" w14:textId="7A297652" w:rsidR="00C3297B" w:rsidRDefault="00C3297B" w:rsidP="00CE3A1D">
      <w:proofErr w:type="spellStart"/>
      <w:r>
        <w:t>Npm</w:t>
      </w:r>
      <w:proofErr w:type="spellEnd"/>
      <w:r>
        <w:t xml:space="preserve"> run </w:t>
      </w:r>
      <w:proofErr w:type="spellStart"/>
      <w:r>
        <w:t>build</w:t>
      </w:r>
      <w:proofErr w:type="spellEnd"/>
    </w:p>
    <w:p w14:paraId="682B8AFB" w14:textId="7F0A242C" w:rsidR="00C3297B" w:rsidRDefault="00C3297B" w:rsidP="00CE3A1D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key:generate</w:t>
      </w:r>
      <w:proofErr w:type="spellEnd"/>
      <w:proofErr w:type="gramEnd"/>
    </w:p>
    <w:p w14:paraId="6F249803" w14:textId="3A53369D" w:rsidR="00C3297B" w:rsidRDefault="00C3297B" w:rsidP="00CE3A1D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storage:link</w:t>
      </w:r>
      <w:proofErr w:type="spellEnd"/>
      <w:proofErr w:type="gramEnd"/>
    </w:p>
    <w:p w14:paraId="6B727AFF" w14:textId="0AD6C3CC" w:rsidR="00C3297B" w:rsidRDefault="00C3297B" w:rsidP="00CE3A1D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009F6B2A" w14:textId="13CD66F4" w:rsidR="00C3297B" w:rsidRDefault="00C3297B" w:rsidP="00CE3A1D"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</w:p>
    <w:p w14:paraId="191A7E1F" w14:textId="77777777" w:rsidR="00C3297B" w:rsidRDefault="00C3297B" w:rsidP="00CE3A1D"/>
    <w:p w14:paraId="4C6432CB" w14:textId="2B4FDCE0" w:rsidR="00C3297B" w:rsidRDefault="00C3297B" w:rsidP="00CE3A1D">
      <w:r>
        <w:t xml:space="preserve">Programa que lee archivos de Excel y los pasa   a la base de datos, en desarrollo se uso </w:t>
      </w:r>
      <w:proofErr w:type="spellStart"/>
      <w:r w:rsidRPr="005F7D62">
        <w:t>maatwebsite</w:t>
      </w:r>
      <w:proofErr w:type="spellEnd"/>
      <w:r>
        <w:t xml:space="preserve"> para realizar esta parte, con </w:t>
      </w:r>
      <w:proofErr w:type="spellStart"/>
      <w:r>
        <w:t>livewire</w:t>
      </w:r>
      <w:proofErr w:type="spellEnd"/>
      <w:r>
        <w:t xml:space="preserve"> y </w:t>
      </w:r>
      <w:proofErr w:type="spellStart"/>
      <w:r>
        <w:t>laravel</w:t>
      </w:r>
      <w:proofErr w:type="spellEnd"/>
      <w:r>
        <w:t xml:space="preserve">, se están haciendo pruebas con </w:t>
      </w:r>
      <w:proofErr w:type="spellStart"/>
      <w:r>
        <w:t>mysql</w:t>
      </w:r>
      <w:proofErr w:type="spellEnd"/>
      <w:r>
        <w:t xml:space="preserve">, archivo de prueba en la carpeta documentos </w:t>
      </w:r>
      <w:proofErr w:type="spellStart"/>
      <w:r>
        <w:t>excel</w:t>
      </w:r>
      <w:proofErr w:type="spellEnd"/>
    </w:p>
    <w:p w14:paraId="4590D060" w14:textId="77777777" w:rsidR="00C3297B" w:rsidRPr="005F7D62" w:rsidRDefault="00C3297B" w:rsidP="00C3297B">
      <w:proofErr w:type="spellStart"/>
      <w:r w:rsidRPr="005F7D62">
        <w:t>composer</w:t>
      </w:r>
      <w:proofErr w:type="spellEnd"/>
      <w:r w:rsidRPr="005F7D62">
        <w:t xml:space="preserve"> </w:t>
      </w:r>
      <w:proofErr w:type="spellStart"/>
      <w:r w:rsidRPr="005F7D62">
        <w:t>require</w:t>
      </w:r>
      <w:proofErr w:type="spellEnd"/>
      <w:r w:rsidRPr="005F7D62">
        <w:t xml:space="preserve"> </w:t>
      </w:r>
      <w:proofErr w:type="spellStart"/>
      <w:r w:rsidRPr="005F7D62">
        <w:t>maatwebsite</w:t>
      </w:r>
      <w:proofErr w:type="spellEnd"/>
      <w:r w:rsidRPr="005F7D62">
        <w:t>/</w:t>
      </w:r>
      <w:proofErr w:type="spellStart"/>
      <w:r w:rsidRPr="005F7D62">
        <w:t>excel</w:t>
      </w:r>
      <w:proofErr w:type="spellEnd"/>
    </w:p>
    <w:p w14:paraId="16321609" w14:textId="77777777" w:rsidR="00D0547B" w:rsidRDefault="00D0547B" w:rsidP="00CE3A1D"/>
    <w:p w14:paraId="59A25045" w14:textId="77777777" w:rsidR="00D0547B" w:rsidRDefault="00D0547B" w:rsidP="00CE3A1D"/>
    <w:sectPr w:rsidR="00D054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A1D"/>
    <w:rsid w:val="004F3E8C"/>
    <w:rsid w:val="005F7D62"/>
    <w:rsid w:val="00B962AC"/>
    <w:rsid w:val="00C3297B"/>
    <w:rsid w:val="00CE3A1D"/>
    <w:rsid w:val="00D0547B"/>
    <w:rsid w:val="00E95267"/>
    <w:rsid w:val="00F42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6C7A0F9"/>
  <w15:chartTrackingRefBased/>
  <w15:docId w15:val="{DB1B91F4-7F01-4E00-877F-9A36641B5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3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3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3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3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3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3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3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3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3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3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3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3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3A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3A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3A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3A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3A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3A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3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3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3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3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3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3A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3A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3A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3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3A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3A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7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737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227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83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682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718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913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411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18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0271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2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8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4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587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3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97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3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95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8253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263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233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33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22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5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7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2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039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62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41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737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949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801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701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453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99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37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53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460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44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478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0353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413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361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892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751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116</Words>
  <Characters>644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3</cp:revision>
  <dcterms:created xsi:type="dcterms:W3CDTF">2026-05-15T18:17:00Z</dcterms:created>
  <dcterms:modified xsi:type="dcterms:W3CDTF">2026-05-15T20:48:00Z</dcterms:modified>
</cp:coreProperties>
</file>