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Dr. J. Kapenga</w:t>
      </w:r>
    </w:p>
    <w:p>
      <w:pPr>
        <w:pStyle w:val="Normal"/>
        <w:spacing w:before="0" w:after="0"/>
        <w:rPr/>
      </w:pPr>
      <w:r>
        <w:rPr/>
        <w:t>CS 4900</w:t>
      </w:r>
    </w:p>
    <w:p>
      <w:pPr>
        <w:pStyle w:val="Normal"/>
        <w:spacing w:before="0" w:after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Stories Report</w:t>
      </w:r>
    </w:p>
    <w:p>
      <w:pPr>
        <w:pStyle w:val="Normal"/>
        <w:spacing w:before="0" w:after="0"/>
        <w:jc w:val="center"/>
        <w:rPr/>
      </w:pPr>
      <w:r>
        <w:rPr/>
        <w:t>Axel Solano, Gregory Smith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firstLine="72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284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015"/>
        <w:gridCol w:w="1365"/>
        <w:gridCol w:w="1380"/>
        <w:gridCol w:w="1455"/>
        <w:gridCol w:w="1396"/>
        <w:gridCol w:w="1228"/>
      </w:tblGrid>
      <w:tr>
        <w:trPr>
          <w:trHeight w:val="960" w:hRule="atLeast"/>
        </w:trPr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Stories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Time Estimation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Risk Estimation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% Completion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Actual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Complete?</w:t>
            </w:r>
          </w:p>
        </w:tc>
      </w:tr>
      <w:tr>
        <w:trPr/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Version Control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10/08/18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Greg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/>
            </w:pPr>
            <w:r>
              <w:rPr/>
              <w:t>Setup version control in github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/>
            </w:pPr>
            <w:r>
              <w:rPr/>
              <w:t>Members are expected to push updates frequently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 hour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100%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 min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>
          <w:trHeight w:val="3360" w:hRule="atLeast"/>
        </w:trPr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Programming Standard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10/15/18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Axel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/>
            </w:pPr>
            <w:r>
              <w:rPr/>
              <w:t>Our group has chose to comply with GNU’s C programming standard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/>
            </w:pPr>
            <w:r>
              <w:rPr/>
              <w:t>Read formatting guidelines for C as defined in the standard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 day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100%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 hours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 Unit Testing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10/15/18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Axel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Investigate &amp; compare unit testing frameworks for C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10/22/18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Axel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/>
              <w:t>Agree on a C unit-testing framework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/>
            </w:pPr>
            <w:r>
              <w:rPr/>
              <w:t>Read documentation for frameworks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 days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100%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 day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 Phase I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10/22/18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Greg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/>
            </w:pPr>
            <w:r>
              <w:rPr/>
              <w:t>Language: gcc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720" w:hanging="360"/>
              <w:rPr/>
            </w:pPr>
            <w:r>
              <w:rPr/>
              <w:t>Platform: Linux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/>
            </w:pPr>
            <w:r>
              <w:rPr/>
              <w:t>Program Requirements: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Quadratic equation solver for Dr. Kapenga - CS 4900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Must accurately solve quadratic equations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Input - Must take in 3 single precision (IEEE 32 normalized - float) numbers as arguments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Output - Must output roots of quadratic equation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4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/>
            </w:pPr>
            <w:r>
              <w:rPr/>
              <w:t>Phase I: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Develop core program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Use input args to output the quadratic equation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Must comply with GNU standards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/>
            </w:pPr>
            <w:r>
              <w:rPr/>
              <w:t>Use double precision for calculations &amp; output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4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To compile our c source file, use: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>
                <w:u w:val="none"/>
              </w:rPr>
            </w:pPr>
            <w:r>
              <w:rPr/>
              <w:t>gcc -std=c99 -o qSolver qSolver.c -lm</w:t>
            </w:r>
          </w:p>
          <w:p>
            <w:pPr>
              <w:pStyle w:val="Normal"/>
              <w:widowControl w:val="false"/>
              <w:numPr>
                <w:ilvl w:val="2"/>
                <w:numId w:val="5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-lm is needed or else gcc will not recognize the required math library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>
                <w:u w:val="none"/>
              </w:rPr>
            </w:pPr>
            <w:r>
              <w:rPr/>
              <w:t>This creates an executable file in the same directory called ‘qSolver’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4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To run the executable, use: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ind w:left="1440" w:hanging="360"/>
              <w:rPr>
                <w:u w:val="none"/>
              </w:rPr>
            </w:pPr>
            <w:r>
              <w:rPr/>
              <w:t>./qSolver &lt;value a&gt; &lt;value b&gt; &lt;value c&gt;</w:t>
            </w:r>
          </w:p>
          <w:p>
            <w:pPr>
              <w:pStyle w:val="Normal"/>
              <w:widowControl w:val="false"/>
              <w:numPr>
                <w:ilvl w:val="2"/>
                <w:numId w:val="5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Values a, b, &amp; c are the numbers that belong to the quadratic equation to be solved</w:t>
            </w:r>
          </w:p>
          <w:p>
            <w:pPr>
              <w:pStyle w:val="Normal"/>
              <w:widowControl w:val="false"/>
              <w:numPr>
                <w:ilvl w:val="2"/>
                <w:numId w:val="5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If arguments are not given, the user will be prompted to input these values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2160" w:hanging="0"/>
              <w:rPr/>
            </w:pPr>
            <w:r>
              <w:rPr/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 hours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100%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 hour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>
          <w:trHeight w:val="3720" w:hRule="atLeast"/>
        </w:trPr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Implement CUnit Tests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10/15/18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Axel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Create unit tests for program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/>
            </w:pPr>
            <w:r>
              <w:rPr/>
              <w:t>Testing plan: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spacing w:lineRule="auto" w:line="240"/>
              <w:ind w:left="1440" w:hanging="360"/>
              <w:rPr/>
            </w:pPr>
            <w:r>
              <w:rPr/>
              <w:t>Input verification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/>
            </w:pPr>
            <w:r>
              <w:rPr/>
              <w:t>Check type of input - must not be Inf, Nan, or NA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/>
            </w:pPr>
            <w:r>
              <w:rPr/>
              <w:t>Show warning if input is out of range of single precision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Check parameters of methods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spacing w:lineRule="auto" w:line="240"/>
              <w:ind w:left="1440" w:hanging="360"/>
              <w:rPr>
                <w:u w:val="none"/>
              </w:rPr>
            </w:pPr>
            <w:r>
              <w:rPr/>
              <w:t>Output verification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Check output of methods and program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Verify correct answers given certain inputs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spacing w:lineRule="auto" w:line="240"/>
              <w:ind w:left="1440" w:hanging="360"/>
              <w:rPr>
                <w:u w:val="none"/>
              </w:rPr>
            </w:pPr>
            <w:r>
              <w:rPr/>
              <w:t>Floating point precision</w:t>
            </w:r>
          </w:p>
          <w:p>
            <w:pPr>
              <w:pStyle w:val="Normal"/>
              <w:widowControl w:val="false"/>
              <w:numPr>
                <w:ilvl w:val="2"/>
                <w:numId w:val="7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/>
              <w:t>Test ranges of inputs and outputs to match that of client’s needs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7 hours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9 hours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 Phase II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10/22/18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Greg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Implement variable and parameter verifications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Implement warnings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Implement automated unit testing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 hours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10</w:t>
            </w:r>
            <w:r>
              <w:rPr/>
              <w:t>%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30 min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w="15840" w:h="122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</w:r>
  </w:p>
  <w:p>
    <w:pPr>
      <w:pStyle w:val="Normal"/>
      <w:spacing w:before="0" w:after="0"/>
      <w:jc w:val="right"/>
      <w:rPr/>
    </w:pPr>
    <w:r>
      <w:rPr/>
      <w:t>11/</w:t>
    </w:r>
    <w:r>
      <w:rPr/>
      <w:t>12/</w:t>
    </w:r>
    <w:r>
      <w:rPr/>
      <w:t>18</w:t>
    </w:r>
  </w:p>
  <w:p>
    <w:pPr>
      <w:pStyle w:val="Normal"/>
      <w:spacing w:before="0" w:after="0"/>
      <w:rPr/>
    </w:pPr>
    <w:r>
      <w:rPr>
        <w:b/>
      </w:rPr>
      <w:t xml:space="preserve">Quadratic Solver </w:t>
    </w:r>
  </w:p>
  <w:p>
    <w:pPr>
      <w:pStyle w:val="Normal"/>
      <w:spacing w:before="0" w:after="0"/>
      <w:rPr>
        <w:b/>
        <w:b/>
      </w:rPr>
    </w:pPr>
    <w:r>
      <w:rPr>
        <w:b/>
      </w:rPr>
    </w:r>
  </w:p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4</Pages>
  <Words>413</Words>
  <Characters>1888</Characters>
  <CharactersWithSpaces>2157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2018-11-18T22:13:33Z</dcterms:modified>
  <cp:revision>2</cp:revision>
  <dc:subject/>
  <dc:title/>
</cp:coreProperties>
</file>