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Dr. J. Kapenga</w:t>
      </w:r>
    </w:p>
    <w:p>
      <w:pPr>
        <w:pStyle w:val="Normal"/>
        <w:spacing w:before="0" w:after="0"/>
        <w:rPr/>
      </w:pPr>
      <w:r>
        <w:rPr/>
        <w:t>CS 4900</w:t>
      </w:r>
    </w:p>
    <w:p>
      <w:pPr>
        <w:pStyle w:val="Normal"/>
        <w:spacing w:before="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Stories Report</w:t>
      </w:r>
    </w:p>
    <w:p>
      <w:pPr>
        <w:pStyle w:val="Normal"/>
        <w:spacing w:before="0" w:after="0"/>
        <w:jc w:val="center"/>
        <w:rPr/>
      </w:pPr>
      <w:r>
        <w:rPr/>
        <w:t>Axel Solano, Gregory Smith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84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015"/>
        <w:gridCol w:w="1365"/>
        <w:gridCol w:w="1380"/>
        <w:gridCol w:w="1455"/>
        <w:gridCol w:w="1396"/>
        <w:gridCol w:w="1228"/>
      </w:tblGrid>
      <w:tr>
        <w:trPr>
          <w:trHeight w:val="960" w:hRule="atLeast"/>
        </w:trPr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Stories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Risk Estimation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% Completion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Actual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Complete?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Version Control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10/08/18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Greg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/>
            </w:pPr>
            <w:r>
              <w:rPr/>
              <w:t>Setup version control in github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/>
            </w:pPr>
            <w:r>
              <w:rPr/>
              <w:t>Members are expected to push updates frequently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hour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min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3360" w:hRule="atLeast"/>
        </w:trPr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Programming Standard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10/15/18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/>
            </w:pPr>
            <w:r>
              <w:rPr/>
              <w:t>Our group has chose to comply with GNU’s C programming standard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/>
            </w:pPr>
            <w:r>
              <w:rPr/>
              <w:t>Read formatting guidelines for C as defined in the standard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day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 hours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 Unit Testing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10/15/18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Investigate &amp; compare unit testing frameworks for C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10/22/18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Agree on a C unit-testing framework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Read documentation for frameworks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 days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 day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Phase I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10/22/18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Greg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Language: gcc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Platform: Linux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Program Requirements: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Quadratic equation solver for Dr. Kapenga - CS 4900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Must accurately solve quadratic equations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Input - Must take in 3 single precision (IEEE 32 normalized - float) numbers as arguments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Output - Must output roots of quadratic equation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4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Phase I: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Develop core program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Use input args to output the quadratic equation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Must comply with GNU standards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Use double precision for calculations &amp; output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4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To compile our c source file, use: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gcc -std=c99 -o qSolver qSolver.c -lm</w:t>
            </w:r>
          </w:p>
          <w:p>
            <w:pPr>
              <w:pStyle w:val="Normal"/>
              <w:widowControl w:val="false"/>
              <w:numPr>
                <w:ilvl w:val="2"/>
                <w:numId w:val="5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-lm is needed or else gcc will not recognize the required math library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This creates an executable file in the same directory called ‘qSolver’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4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To run the executable, use: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./qSolver &lt;value a&gt; &lt;value b&gt; &lt;value c&gt;</w:t>
            </w:r>
          </w:p>
          <w:p>
            <w:pPr>
              <w:pStyle w:val="Normal"/>
              <w:widowControl w:val="false"/>
              <w:numPr>
                <w:ilvl w:val="2"/>
                <w:numId w:val="5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Values a, b, &amp; c are the numbers that belong to the quadratic equation to be solved</w:t>
            </w:r>
          </w:p>
          <w:p>
            <w:pPr>
              <w:pStyle w:val="Normal"/>
              <w:widowControl w:val="false"/>
              <w:numPr>
                <w:ilvl w:val="2"/>
                <w:numId w:val="5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If arguments are not given, the user will be prompted to input these values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2160" w:hanging="0"/>
              <w:rPr/>
            </w:pPr>
            <w:r>
              <w:rPr/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 hours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hour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3720" w:hRule="atLeast"/>
        </w:trPr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Implement CUnit Tests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10/15/18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Create unit tests for program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/>
            </w:pPr>
            <w:r>
              <w:rPr/>
              <w:t>Testing plan: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/>
            </w:pPr>
            <w:r>
              <w:rPr/>
              <w:t>Input verification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/>
            </w:pPr>
            <w:r>
              <w:rPr/>
              <w:t>Check type of input - must not be Inf, Nan, or NA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/>
            </w:pPr>
            <w:r>
              <w:rPr/>
              <w:t>Show warning if input is out of range of single precision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Check parameters of methods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Output verification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Check output of methods and program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Verify correct answers given certain inputs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Floating point precision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Test ranges of inputs and outputs to match that of client’s needs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 hours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 hours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Phase II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10/22/18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Greg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Implement variable and parameter verifications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Implement warnings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Implement automated unit testing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 hours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 hours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  <w:p>
    <w:pPr>
      <w:pStyle w:val="Normal"/>
      <w:spacing w:before="0" w:after="0"/>
      <w:jc w:val="right"/>
      <w:rPr/>
    </w:pPr>
    <w:r>
      <w:rPr/>
      <w:t>11/</w:t>
    </w:r>
    <w:r>
      <w:rPr/>
      <w:t>19/</w:t>
    </w:r>
    <w:r>
      <w:rPr/>
      <w:t>18</w:t>
    </w:r>
  </w:p>
  <w:p>
    <w:pPr>
      <w:pStyle w:val="Normal"/>
      <w:spacing w:before="0" w:after="0"/>
      <w:rPr/>
    </w:pPr>
    <w:r>
      <w:rPr>
        <w:b/>
      </w:rPr>
      <w:t xml:space="preserve">Quadratic Solver </w:t>
    </w:r>
  </w:p>
  <w:p>
    <w:pPr>
      <w:pStyle w:val="Normal"/>
      <w:spacing w:before="0" w:after="0"/>
      <w:rPr>
        <w:b/>
        <w:b/>
      </w:rPr>
    </w:pPr>
    <w:r>
      <w:rPr>
        <w:b/>
      </w:rPr>
    </w:r>
  </w:p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4</Pages>
  <Words>413</Words>
  <Characters>1892</Characters>
  <CharactersWithSpaces>2161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2018-11-18T22:13:45Z</dcterms:modified>
  <cp:revision>2</cp:revision>
  <dc:subject/>
  <dc:title/>
</cp:coreProperties>
</file>