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7D5" w:rsidRDefault="00B067D5" w:rsidP="00B067D5">
      <w:pPr>
        <w:pStyle w:val="Titre2"/>
        <w:numPr>
          <w:ilvl w:val="0"/>
          <w:numId w:val="1"/>
        </w:numPr>
        <w:rPr>
          <w:b/>
        </w:rPr>
      </w:pPr>
      <w:r>
        <w:rPr>
          <w:b/>
        </w:rPr>
        <w:t xml:space="preserve"> Project accessibilité</w:t>
      </w:r>
    </w:p>
    <w:p w:rsidR="00B067D5" w:rsidRPr="00B067D5" w:rsidRDefault="00B067D5" w:rsidP="00B067D5"/>
    <w:p w:rsidR="00B067D5" w:rsidRDefault="00B067D5" w:rsidP="00B067D5">
      <w:pPr>
        <w:pStyle w:val="Titre2"/>
        <w:numPr>
          <w:ilvl w:val="0"/>
          <w:numId w:val="1"/>
        </w:numPr>
        <w:rPr>
          <w:b/>
        </w:rPr>
      </w:pPr>
      <w:r>
        <w:rPr>
          <w:b/>
        </w:rPr>
        <w:t xml:space="preserve">Projet d’optimisation du temps de formatage </w:t>
      </w:r>
    </w:p>
    <w:p w:rsidR="00392F2D" w:rsidRDefault="00B067D5" w:rsidP="00B067D5">
      <w:pPr>
        <w:pStyle w:val="Titre2"/>
        <w:ind w:left="720"/>
        <w:rPr>
          <w:b/>
        </w:rPr>
      </w:pPr>
      <w:r>
        <w:rPr>
          <w:b/>
        </w:rPr>
        <w:t xml:space="preserve"> </w:t>
      </w:r>
    </w:p>
    <w:p w:rsidR="00B067D5" w:rsidRPr="00B067D5" w:rsidRDefault="00B067D5" w:rsidP="00B067D5">
      <w:bookmarkStart w:id="0" w:name="_GoBack"/>
      <w:bookmarkEnd w:id="0"/>
    </w:p>
    <w:sectPr w:rsidR="00B067D5" w:rsidRPr="00B067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7D5" w:rsidRDefault="00B067D5" w:rsidP="00B067D5">
      <w:pPr>
        <w:spacing w:after="0" w:line="240" w:lineRule="auto"/>
      </w:pPr>
      <w:r>
        <w:separator/>
      </w:r>
    </w:p>
  </w:endnote>
  <w:endnote w:type="continuationSeparator" w:id="0">
    <w:p w:rsidR="00B067D5" w:rsidRDefault="00B067D5" w:rsidP="00B06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7D5" w:rsidRDefault="00B067D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7D5" w:rsidRDefault="00B067D5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cbff4cbd9f60153ddbd9eea0" descr="{&quot;HashCode&quot;:13196532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067D5" w:rsidRPr="00B067D5" w:rsidRDefault="00B067D5" w:rsidP="00B067D5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</w:pPr>
                          <w:r w:rsidRPr="00B067D5"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bff4cbd9f60153ddbd9eea0" o:spid="_x0000_s1026" type="#_x0000_t202" alt="{&quot;HashCode&quot;:131965322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FQjGQMAADcGAAAOAAAAZHJzL2Uyb0RvYy54bWysVN9v0zAQfkfif4jywBNdkjbtlrIObZ0K&#10;kwpU6tCeXdtZLBI72O6agfjf+ew4hQEPCPGSnO/O9+O7z3f+umvq6IFrI5RcxNlJGkdcUsWEvF/E&#10;H29Xo7M4MpZIRmol+SJ+5CZ+ffH82fmhnfOxqlTNuI4QRJr5oV3ElbXtPEkMrXhDzIlquYSxVLoh&#10;Fkd9nzBNDoje1Mk4TWfJQWnWakW5MdBe98b4wscvS07th7I03Eb1IkZt1n+1/+7cN7k4J/N7TdpK&#10;0FAG+YcqGiIkkh5DXRNLor0Wv4VqBNXKqNKeUNUkqiwF5b4HdJOlv3SzrUjLfS8Ax7RHmMz/C0vf&#10;P2x0JBhmF0eSNBjRu+3NZvmO7soypztWlLM0m04Yg8g5AYaMGwoEv774vFf21VtiqqVivD/Ns0lW&#10;zKaT8bh4Gexc3Fc2WM9yMCQY7gSzVdBPi+lRv6kJ5Q2Xw53eZaWU5bqXQ4AbyXgXAvS/jRYN0Y9P&#10;vLagALgZ/LJw91a1QZMeE695OeSE8pujxqE1cyC0bYGR7a5U52AKegOlm3hX6sb9McsIdgD0eCQW&#10;72xEoTydztJJBhOFbXw6SaeeecmP26029g1XTeSERaxRtecTeVgbi4xwHVxcMqlWoq49eWsZHRbx&#10;bIKQTyy4UUunQRGIEaSelF+LbJynV+NitJqdnY7yVT4dFafp2SjNiqtiluZFfr365uJl+bwSjHG5&#10;FpIPDyTL/46A4an21PZP5EmpRtWCuT5cba67Za2jB4KXugMHPjmg0cRPXsnTcrwZ3Q1/32XiZtbP&#10;xkm223VhYDvFHjFHrYAvRmFauhJIuibGbojGq4cSm8x+wKesFUBVQYqjSukvf9I7f2ABaxwdsEUW&#10;sfm8J5rHUX0j8UyLLM8R1voDBO2F8TRPU5x2g1rum6VC33iDKMuLztnWg1hq1dxh0126dDARSZEU&#10;QA3i0uIEAzYl5ZeXXsaGaYldy21LXegB5dvujug2EM0Cv/dqWDRk/gvfel93U6rLvVWl8GR0yPZw&#10;Ant3wHbyUwib1K2/n8/e68e+v/gOAAD//wMAUEsDBBQABgAIAAAAIQCdqEfo4QAAAAsBAAAPAAAA&#10;ZHJzL2Rvd25yZXYueG1sTI/BTsMwEETvSPyDtUhcKmqnFUkb4lQVUk9IiBakXt14SSLidYid1uXr&#10;cU5w3JnR7JtiE0zHzji41pKEZC6AIVVWt1RL+HjfPayAOa9Iq84SSriig015e1OoXNsL7fF88DWL&#10;JeRyJaHxvs85d1WDRrm57ZGi92kHo3w8h5rrQV1iuen4QoiUG9VS/NCoHp8brL4Oo5Ew+zHV8iXb&#10;LY5vr99j2Gaz6zqMUt7fhe0TMI/B/4Vhwo/oUEamkx1JO9ZJiEN8VNNEZMAmP1mLFNhp0h6XGfCy&#10;4P83lL8AAAD//wMAUEsBAi0AFAAGAAgAAAAhALaDOJL+AAAA4QEAABMAAAAAAAAAAAAAAAAAAAAA&#10;AFtDb250ZW50X1R5cGVzXS54bWxQSwECLQAUAAYACAAAACEAOP0h/9YAAACUAQAACwAAAAAAAAAA&#10;AAAAAAAvAQAAX3JlbHMvLnJlbHNQSwECLQAUAAYACAAAACEAGDxUIxkDAAA3BgAADgAAAAAAAAAA&#10;AAAAAAAuAgAAZHJzL2Uyb0RvYy54bWxQSwECLQAUAAYACAAAACEAnahH6OEAAAALAQAADwAAAAAA&#10;AAAAAAAAAABzBQAAZHJzL2Rvd25yZXYueG1sUEsFBgAAAAAEAAQA8wAAAIEGAAAAAA==&#10;" o:allowincell="f" filled="f" stroked="f" strokeweight=".5pt">
              <v:fill o:detectmouseclick="t"/>
              <v:textbox inset=",0,20pt,0">
                <w:txbxContent>
                  <w:p w:rsidR="00B067D5" w:rsidRPr="00B067D5" w:rsidRDefault="00B067D5" w:rsidP="00B067D5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78D7"/>
                        <w:sz w:val="20"/>
                      </w:rPr>
                    </w:pPr>
                    <w:r w:rsidRPr="00B067D5">
                      <w:rPr>
                        <w:rFonts w:ascii="Calibri" w:hAnsi="Calibri" w:cs="Calibri"/>
                        <w:color w:val="0078D7"/>
                        <w:sz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7D5" w:rsidRDefault="00B067D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7D5" w:rsidRDefault="00B067D5" w:rsidP="00B067D5">
      <w:pPr>
        <w:spacing w:after="0" w:line="240" w:lineRule="auto"/>
      </w:pPr>
      <w:r>
        <w:separator/>
      </w:r>
    </w:p>
  </w:footnote>
  <w:footnote w:type="continuationSeparator" w:id="0">
    <w:p w:rsidR="00B067D5" w:rsidRDefault="00B067D5" w:rsidP="00B06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7D5" w:rsidRDefault="00B067D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7D5" w:rsidRDefault="00B067D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7D5" w:rsidRDefault="00B067D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07483"/>
    <w:multiLevelType w:val="hybridMultilevel"/>
    <w:tmpl w:val="DF74FFA6"/>
    <w:lvl w:ilvl="0" w:tplc="FC526A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7D5"/>
    <w:rsid w:val="00392F2D"/>
    <w:rsid w:val="00B0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01EBD7"/>
  <w15:chartTrackingRefBased/>
  <w15:docId w15:val="{6A620A87-547E-49D5-AB9D-D3F00039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67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067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67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067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B06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67D5"/>
  </w:style>
  <w:style w:type="paragraph" w:styleId="Pieddepage">
    <w:name w:val="footer"/>
    <w:basedOn w:val="Normal"/>
    <w:link w:val="PieddepageCar"/>
    <w:uiPriority w:val="99"/>
    <w:unhideWhenUsed/>
    <w:rsid w:val="00B06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6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61</Characters>
  <Application>Microsoft Office Word</Application>
  <DocSecurity>0</DocSecurity>
  <Lines>1</Lines>
  <Paragraphs>1</Paragraphs>
  <ScaleCrop>false</ScaleCrop>
  <Company>BNP Paribas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Junior MENGUE FEUKENG</dc:creator>
  <cp:keywords/>
  <dc:description/>
  <cp:lastModifiedBy>Axel Junior MENGUE FEUKENG</cp:lastModifiedBy>
  <cp:revision>1</cp:revision>
  <dcterms:created xsi:type="dcterms:W3CDTF">2022-08-18T07:46:00Z</dcterms:created>
  <dcterms:modified xsi:type="dcterms:W3CDTF">2022-08-18T07:58:00Z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ffbc0b8-e97b-47d1-beac-cb0955d66f3b_Enabled">
    <vt:lpwstr>true</vt:lpwstr>
  </property>
  <property fmtid="{D5CDD505-2E9C-101B-9397-08002B2CF9AE}" pid="3" name="MSIP_Label_8ffbc0b8-e97b-47d1-beac-cb0955d66f3b_SetDate">
    <vt:lpwstr>2022-08-18T07:57:35Z</vt:lpwstr>
  </property>
  <property fmtid="{D5CDD505-2E9C-101B-9397-08002B2CF9AE}" pid="4" name="MSIP_Label_8ffbc0b8-e97b-47d1-beac-cb0955d66f3b_Method">
    <vt:lpwstr>Standard</vt:lpwstr>
  </property>
  <property fmtid="{D5CDD505-2E9C-101B-9397-08002B2CF9AE}" pid="5" name="MSIP_Label_8ffbc0b8-e97b-47d1-beac-cb0955d66f3b_Name">
    <vt:lpwstr>8ffbc0b8-e97b-47d1-beac-cb0955d66f3b</vt:lpwstr>
  </property>
  <property fmtid="{D5CDD505-2E9C-101B-9397-08002B2CF9AE}" pid="6" name="MSIP_Label_8ffbc0b8-e97b-47d1-beac-cb0955d66f3b_SiteId">
    <vt:lpwstr>614f9c25-bffa-42c7-86d8-964101f55fa2</vt:lpwstr>
  </property>
  <property fmtid="{D5CDD505-2E9C-101B-9397-08002B2CF9AE}" pid="7" name="MSIP_Label_8ffbc0b8-e97b-47d1-beac-cb0955d66f3b_ActionId">
    <vt:lpwstr>ab9da190-7bb7-4804-9234-d7e897e983c2</vt:lpwstr>
  </property>
  <property fmtid="{D5CDD505-2E9C-101B-9397-08002B2CF9AE}" pid="8" name="MSIP_Label_8ffbc0b8-e97b-47d1-beac-cb0955d66f3b_ContentBits">
    <vt:lpwstr>2</vt:lpwstr>
  </property>
</Properties>
</file>