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62D15" w14:textId="77777777" w:rsidR="00841AEB" w:rsidRPr="002D55C1" w:rsidRDefault="00841AEB" w:rsidP="00841AEB">
      <w:pPr>
        <w:rPr>
          <w:rFonts w:ascii="Courier New" w:hAnsi="Courier New" w:cs="Courier New"/>
        </w:rPr>
      </w:pPr>
      <w:r w:rsidRPr="002D55C1">
        <w:rPr>
          <w:rFonts w:ascii="Courier New" w:hAnsi="Courier New" w:cs="Courier New"/>
          <w:b/>
          <w:bCs/>
          <w:sz w:val="24"/>
          <w:szCs w:val="24"/>
        </w:rPr>
        <w:t xml:space="preserve">--------------- </w:t>
      </w:r>
      <w:r w:rsidRPr="005A0307">
        <w:rPr>
          <w:rFonts w:ascii="Courier New" w:hAnsi="Courier New" w:cs="Courier New"/>
          <w:b/>
          <w:bCs/>
          <w:sz w:val="28"/>
          <w:szCs w:val="28"/>
        </w:rPr>
        <w:t xml:space="preserve">Scénario RPG Javascript </w:t>
      </w:r>
      <w:r w:rsidR="002D55C1" w:rsidRPr="002D55C1">
        <w:rPr>
          <w:rFonts w:ascii="Courier New" w:hAnsi="Courier New" w:cs="Courier New"/>
          <w:b/>
          <w:bCs/>
          <w:sz w:val="24"/>
          <w:szCs w:val="24"/>
        </w:rPr>
        <w:t>---------------</w:t>
      </w:r>
    </w:p>
    <w:p w14:paraId="7D3C6CFF" w14:textId="77777777" w:rsidR="005A0307" w:rsidRDefault="005A0307" w:rsidP="00841AEB">
      <w:pPr>
        <w:rPr>
          <w:rFonts w:ascii="Courier New" w:hAnsi="Courier New" w:cs="Courier New"/>
        </w:rPr>
      </w:pPr>
    </w:p>
    <w:p w14:paraId="122E61E9" w14:textId="77777777" w:rsidR="00841AEB" w:rsidRPr="005A0307" w:rsidRDefault="00841AEB" w:rsidP="00841AEB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5A0307">
        <w:rPr>
          <w:rFonts w:ascii="Courier New" w:hAnsi="Courier New" w:cs="Courier New"/>
          <w:b/>
          <w:bCs/>
          <w:i/>
          <w:iCs/>
          <w:sz w:val="24"/>
          <w:szCs w:val="24"/>
        </w:rPr>
        <w:t>~ Histoire ~</w:t>
      </w:r>
    </w:p>
    <w:p w14:paraId="186ED115" w14:textId="77777777" w:rsidR="00841AEB" w:rsidRPr="002D55C1" w:rsidRDefault="00841AEB" w:rsidP="00841AEB">
      <w:pPr>
        <w:rPr>
          <w:rFonts w:ascii="Courier New" w:hAnsi="Courier New" w:cs="Courier New"/>
        </w:rPr>
      </w:pPr>
    </w:p>
    <w:p w14:paraId="6E57D743" w14:textId="77777777" w:rsidR="00841AEB" w:rsidRPr="002D55C1" w:rsidRDefault="00841AEB" w:rsidP="00841AEB">
      <w:pPr>
        <w:rPr>
          <w:rFonts w:ascii="Courier New" w:hAnsi="Courier New" w:cs="Courier New"/>
        </w:rPr>
      </w:pPr>
      <w:r w:rsidRPr="002D55C1">
        <w:rPr>
          <w:rFonts w:ascii="Courier New" w:hAnsi="Courier New" w:cs="Courier New"/>
        </w:rPr>
        <w:t>Une pandémie touche le merveilleux et féérique empire d'Antemeta.</w:t>
      </w:r>
    </w:p>
    <w:p w14:paraId="4022C01C" w14:textId="2B854B35" w:rsidR="00841AEB" w:rsidRPr="002D55C1" w:rsidRDefault="00841AEB" w:rsidP="00841AEB">
      <w:pPr>
        <w:rPr>
          <w:rFonts w:ascii="Courier New" w:hAnsi="Courier New" w:cs="Courier New"/>
        </w:rPr>
      </w:pPr>
      <w:r w:rsidRPr="002D55C1">
        <w:rPr>
          <w:rFonts w:ascii="Courier New" w:hAnsi="Courier New" w:cs="Courier New"/>
        </w:rPr>
        <w:t>Un champignon appelé le cordyceps pousse à une vitesse grand v sur le monde, sa particularité: il annihile toute forme de magie et de vie.</w:t>
      </w:r>
    </w:p>
    <w:p w14:paraId="1030D06F" w14:textId="77777777" w:rsidR="00841AEB" w:rsidRPr="002D55C1" w:rsidRDefault="00841AEB" w:rsidP="00841AEB">
      <w:pPr>
        <w:rPr>
          <w:rFonts w:ascii="Courier New" w:hAnsi="Courier New" w:cs="Courier New"/>
        </w:rPr>
      </w:pPr>
      <w:r w:rsidRPr="002D55C1">
        <w:rPr>
          <w:rFonts w:ascii="Courier New" w:hAnsi="Courier New" w:cs="Courier New"/>
        </w:rPr>
        <w:t>Seul espoir retrouver l'enfant chéri de la nature, un enfant doté de la plus pure des magie.</w:t>
      </w:r>
    </w:p>
    <w:p w14:paraId="3BB8F922" w14:textId="77777777" w:rsidR="00841AEB" w:rsidRPr="002D55C1" w:rsidRDefault="00841AEB" w:rsidP="00841AEB">
      <w:pPr>
        <w:rPr>
          <w:rFonts w:ascii="Courier New" w:hAnsi="Courier New" w:cs="Courier New"/>
        </w:rPr>
      </w:pPr>
      <w:r w:rsidRPr="002D55C1">
        <w:rPr>
          <w:rFonts w:ascii="Courier New" w:hAnsi="Courier New" w:cs="Courier New"/>
        </w:rPr>
        <w:t>Lui seul pourra endiguer la menace de cette pandémie et sauver le monde.</w:t>
      </w:r>
    </w:p>
    <w:p w14:paraId="53930B9F" w14:textId="773AF2E6" w:rsidR="00841AEB" w:rsidRPr="002D55C1" w:rsidRDefault="00841AEB" w:rsidP="00841AEB">
      <w:pPr>
        <w:rPr>
          <w:rFonts w:ascii="Courier New" w:hAnsi="Courier New" w:cs="Courier New"/>
        </w:rPr>
      </w:pPr>
      <w:r w:rsidRPr="002D55C1">
        <w:rPr>
          <w:rFonts w:ascii="Courier New" w:hAnsi="Courier New" w:cs="Courier New"/>
        </w:rPr>
        <w:t>Pour cela les souverains de l'empire ont fait appel au "loup solitaire", qui d'après beaucoup</w:t>
      </w:r>
      <w:r w:rsidR="00900156">
        <w:rPr>
          <w:rFonts w:ascii="Courier New" w:hAnsi="Courier New" w:cs="Courier New"/>
        </w:rPr>
        <w:t xml:space="preserve"> </w:t>
      </w:r>
      <w:r w:rsidRPr="002D55C1">
        <w:rPr>
          <w:rFonts w:ascii="Courier New" w:hAnsi="Courier New" w:cs="Courier New"/>
        </w:rPr>
        <w:t>de rumeurs, est le meilleur traqueur de ce monde.</w:t>
      </w:r>
    </w:p>
    <w:p w14:paraId="4B31B4EB" w14:textId="77777777" w:rsidR="00841AEB" w:rsidRPr="002D55C1" w:rsidRDefault="00841AEB" w:rsidP="00841AEB">
      <w:pPr>
        <w:rPr>
          <w:rFonts w:ascii="Courier New" w:hAnsi="Courier New" w:cs="Courier New"/>
        </w:rPr>
      </w:pPr>
    </w:p>
    <w:p w14:paraId="4CF67343" w14:textId="77777777" w:rsidR="00841AEB" w:rsidRPr="005A0307" w:rsidRDefault="00841AEB" w:rsidP="00841AEB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5A0307">
        <w:rPr>
          <w:rFonts w:ascii="Courier New" w:hAnsi="Courier New" w:cs="Courier New"/>
          <w:b/>
          <w:bCs/>
          <w:i/>
          <w:iCs/>
          <w:sz w:val="24"/>
          <w:szCs w:val="24"/>
        </w:rPr>
        <w:t>~ Contexte ~</w:t>
      </w:r>
    </w:p>
    <w:p w14:paraId="25B0ADA7" w14:textId="77777777" w:rsidR="00841AEB" w:rsidRPr="002D55C1" w:rsidRDefault="00841AEB" w:rsidP="00841AEB">
      <w:pPr>
        <w:rPr>
          <w:rFonts w:ascii="Courier New" w:hAnsi="Courier New" w:cs="Courier New"/>
        </w:rPr>
      </w:pPr>
    </w:p>
    <w:p w14:paraId="0602B11E" w14:textId="77777777" w:rsidR="00841AEB" w:rsidRPr="002D55C1" w:rsidRDefault="00841AEB" w:rsidP="00841AEB">
      <w:pPr>
        <w:rPr>
          <w:rFonts w:ascii="Courier New" w:hAnsi="Courier New" w:cs="Courier New"/>
        </w:rPr>
      </w:pPr>
      <w:r w:rsidRPr="002D55C1">
        <w:rPr>
          <w:rFonts w:ascii="Courier New" w:hAnsi="Courier New" w:cs="Courier New"/>
        </w:rPr>
        <w:t xml:space="preserve">L'empire Antemeta vie en communion avec la nature et les bases de leurs magies se reposent </w:t>
      </w:r>
    </w:p>
    <w:p w14:paraId="30519062" w14:textId="77777777" w:rsidR="00841AEB" w:rsidRPr="002D55C1" w:rsidRDefault="00841AEB" w:rsidP="00841AEB">
      <w:pPr>
        <w:rPr>
          <w:rFonts w:ascii="Courier New" w:hAnsi="Courier New" w:cs="Courier New"/>
        </w:rPr>
      </w:pPr>
      <w:r w:rsidRPr="002D55C1">
        <w:rPr>
          <w:rFonts w:ascii="Courier New" w:hAnsi="Courier New" w:cs="Courier New"/>
        </w:rPr>
        <w:t>sur l'équilibre qu'ils ont avec elle.</w:t>
      </w:r>
    </w:p>
    <w:p w14:paraId="441CDA31" w14:textId="77777777" w:rsidR="00841AEB" w:rsidRPr="002D55C1" w:rsidRDefault="00841AEB" w:rsidP="00841AEB">
      <w:pPr>
        <w:rPr>
          <w:rFonts w:ascii="Courier New" w:hAnsi="Courier New" w:cs="Courier New"/>
        </w:rPr>
      </w:pPr>
      <w:r w:rsidRPr="002D55C1">
        <w:rPr>
          <w:rFonts w:ascii="Courier New" w:hAnsi="Courier New" w:cs="Courier New"/>
        </w:rPr>
        <w:t>Le joueur incarnera le traqueur, son objectif sera de retrouver l'enfant qui pourra sauver</w:t>
      </w:r>
    </w:p>
    <w:p w14:paraId="21EB546E" w14:textId="77777777" w:rsidR="00841AEB" w:rsidRPr="002D55C1" w:rsidRDefault="00841AEB" w:rsidP="00841AEB">
      <w:pPr>
        <w:rPr>
          <w:rFonts w:ascii="Courier New" w:hAnsi="Courier New" w:cs="Courier New"/>
        </w:rPr>
      </w:pPr>
      <w:r w:rsidRPr="002D55C1">
        <w:rPr>
          <w:rFonts w:ascii="Courier New" w:hAnsi="Courier New" w:cs="Courier New"/>
        </w:rPr>
        <w:t>le monde. Chacun de ses choix pourra l'aider ou non dans sa quête.</w:t>
      </w:r>
    </w:p>
    <w:p w14:paraId="5C12D680" w14:textId="77777777" w:rsidR="00841AEB" w:rsidRPr="002D55C1" w:rsidRDefault="00841AEB" w:rsidP="00841AEB">
      <w:pPr>
        <w:rPr>
          <w:rFonts w:ascii="Courier New" w:hAnsi="Courier New" w:cs="Courier New"/>
        </w:rPr>
      </w:pPr>
      <w:r w:rsidRPr="002D55C1">
        <w:rPr>
          <w:rFonts w:ascii="Courier New" w:hAnsi="Courier New" w:cs="Courier New"/>
        </w:rPr>
        <w:t>L'histoire débutera dans l'enceinte du chateau avec l'impératrice et l'empereur expliquant</w:t>
      </w:r>
    </w:p>
    <w:p w14:paraId="59BBE4D5" w14:textId="77777777" w:rsidR="00841AEB" w:rsidRPr="002D55C1" w:rsidRDefault="00841AEB" w:rsidP="00841AEB">
      <w:pPr>
        <w:rPr>
          <w:rFonts w:ascii="Courier New" w:hAnsi="Courier New" w:cs="Courier New"/>
        </w:rPr>
      </w:pPr>
      <w:r w:rsidRPr="002D55C1">
        <w:rPr>
          <w:rFonts w:ascii="Courier New" w:hAnsi="Courier New" w:cs="Courier New"/>
        </w:rPr>
        <w:t>la situation.</w:t>
      </w:r>
    </w:p>
    <w:p w14:paraId="1846B4A5" w14:textId="77777777" w:rsidR="00841AEB" w:rsidRPr="002D55C1" w:rsidRDefault="00841AEB" w:rsidP="00841AEB">
      <w:pPr>
        <w:rPr>
          <w:rFonts w:ascii="Courier New" w:hAnsi="Courier New" w:cs="Courier New"/>
        </w:rPr>
      </w:pPr>
    </w:p>
    <w:p w14:paraId="6B8CDBAE" w14:textId="77777777" w:rsidR="00841AEB" w:rsidRPr="005A0307" w:rsidRDefault="00841AEB" w:rsidP="00841AEB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5A0307">
        <w:rPr>
          <w:rFonts w:ascii="Courier New" w:hAnsi="Courier New" w:cs="Courier New"/>
          <w:b/>
          <w:bCs/>
          <w:i/>
          <w:iCs/>
          <w:sz w:val="24"/>
          <w:szCs w:val="24"/>
        </w:rPr>
        <w:t>~ Personnages ~</w:t>
      </w:r>
    </w:p>
    <w:p w14:paraId="15D495D4" w14:textId="77777777" w:rsidR="00841AEB" w:rsidRPr="002D55C1" w:rsidRDefault="00841AEB" w:rsidP="00841AEB">
      <w:pPr>
        <w:rPr>
          <w:rFonts w:ascii="Courier New" w:hAnsi="Courier New" w:cs="Courier New"/>
        </w:rPr>
      </w:pPr>
    </w:p>
    <w:p w14:paraId="1784A3FC" w14:textId="77777777" w:rsidR="00841AEB" w:rsidRPr="002D55C1" w:rsidRDefault="00841AEB" w:rsidP="00841AEB">
      <w:pPr>
        <w:rPr>
          <w:rFonts w:ascii="Courier New" w:hAnsi="Courier New" w:cs="Courier New"/>
        </w:rPr>
      </w:pPr>
      <w:r w:rsidRPr="005A0307">
        <w:rPr>
          <w:rFonts w:ascii="Courier New" w:hAnsi="Courier New" w:cs="Courier New"/>
          <w:b/>
          <w:bCs/>
          <w:i/>
          <w:iCs/>
          <w:color w:val="A6A6A6" w:themeColor="background1" w:themeShade="A6"/>
        </w:rPr>
        <w:t>Empire :</w:t>
      </w:r>
      <w:r w:rsidRPr="002D55C1">
        <w:rPr>
          <w:rFonts w:ascii="Courier New" w:hAnsi="Courier New" w:cs="Courier New"/>
        </w:rPr>
        <w:t xml:space="preserve"> Antemeta</w:t>
      </w:r>
    </w:p>
    <w:p w14:paraId="5693B657" w14:textId="77777777" w:rsidR="00841AEB" w:rsidRPr="002D55C1" w:rsidRDefault="00841AEB" w:rsidP="00841AEB">
      <w:pPr>
        <w:rPr>
          <w:rFonts w:ascii="Courier New" w:hAnsi="Courier New" w:cs="Courier New"/>
        </w:rPr>
      </w:pPr>
      <w:r w:rsidRPr="005A0307">
        <w:rPr>
          <w:rFonts w:ascii="Courier New" w:hAnsi="Courier New" w:cs="Courier New"/>
          <w:b/>
          <w:bCs/>
          <w:i/>
          <w:iCs/>
          <w:color w:val="A6A6A6" w:themeColor="background1" w:themeShade="A6"/>
        </w:rPr>
        <w:t>Impératrice :</w:t>
      </w:r>
      <w:r w:rsidRPr="002D55C1">
        <w:rPr>
          <w:rFonts w:ascii="Courier New" w:hAnsi="Courier New" w:cs="Courier New"/>
        </w:rPr>
        <w:t xml:space="preserve"> Selena T'al Barmi Ab Santa Ab Maru</w:t>
      </w:r>
    </w:p>
    <w:p w14:paraId="7BC6FF7E" w14:textId="77777777" w:rsidR="00841AEB" w:rsidRPr="002D55C1" w:rsidRDefault="00841AEB" w:rsidP="00841AEB">
      <w:pPr>
        <w:rPr>
          <w:rFonts w:ascii="Courier New" w:hAnsi="Courier New" w:cs="Courier New"/>
        </w:rPr>
      </w:pPr>
      <w:r w:rsidRPr="005A0307">
        <w:rPr>
          <w:rFonts w:ascii="Courier New" w:hAnsi="Courier New" w:cs="Courier New"/>
          <w:b/>
          <w:bCs/>
          <w:i/>
          <w:iCs/>
          <w:color w:val="A6A6A6" w:themeColor="background1" w:themeShade="A6"/>
        </w:rPr>
        <w:t>Empereur :</w:t>
      </w:r>
      <w:r w:rsidRPr="002D55C1">
        <w:rPr>
          <w:rFonts w:ascii="Courier New" w:hAnsi="Courier New" w:cs="Courier New"/>
        </w:rPr>
        <w:t xml:space="preserve"> Sandor T'al Barmi Ab Santa Ab Maru</w:t>
      </w:r>
    </w:p>
    <w:p w14:paraId="1C448773" w14:textId="77777777" w:rsidR="00841AEB" w:rsidRPr="002D55C1" w:rsidRDefault="00841AEB" w:rsidP="00841AEB">
      <w:pPr>
        <w:rPr>
          <w:rFonts w:ascii="Courier New" w:hAnsi="Courier New" w:cs="Courier New"/>
        </w:rPr>
      </w:pPr>
      <w:r w:rsidRPr="005A0307">
        <w:rPr>
          <w:rFonts w:ascii="Courier New" w:hAnsi="Courier New" w:cs="Courier New"/>
          <w:b/>
          <w:bCs/>
          <w:i/>
          <w:iCs/>
          <w:color w:val="A6A6A6" w:themeColor="background1" w:themeShade="A6"/>
        </w:rPr>
        <w:t>Fille de la nature :</w:t>
      </w:r>
      <w:r w:rsidRPr="002D55C1">
        <w:rPr>
          <w:rFonts w:ascii="Courier New" w:hAnsi="Courier New" w:cs="Courier New"/>
        </w:rPr>
        <w:t xml:space="preserve"> Ellie</w:t>
      </w:r>
    </w:p>
    <w:p w14:paraId="0C0D183A" w14:textId="77777777" w:rsidR="00841AEB" w:rsidRPr="002D55C1" w:rsidRDefault="00841AEB" w:rsidP="00841AEB">
      <w:pPr>
        <w:rPr>
          <w:rFonts w:ascii="Courier New" w:hAnsi="Courier New" w:cs="Courier New"/>
        </w:rPr>
      </w:pPr>
      <w:r w:rsidRPr="005A0307">
        <w:rPr>
          <w:rFonts w:ascii="Courier New" w:hAnsi="Courier New" w:cs="Courier New"/>
          <w:b/>
          <w:bCs/>
          <w:i/>
          <w:iCs/>
          <w:color w:val="A6A6A6" w:themeColor="background1" w:themeShade="A6"/>
        </w:rPr>
        <w:t>Voleur :</w:t>
      </w:r>
      <w:r w:rsidRPr="002D55C1">
        <w:rPr>
          <w:rFonts w:ascii="Courier New" w:hAnsi="Courier New" w:cs="Courier New"/>
        </w:rPr>
        <w:t xml:space="preserve"> Caliban d'Al Salan</w:t>
      </w:r>
    </w:p>
    <w:p w14:paraId="6D672D8D" w14:textId="77777777" w:rsidR="00841AEB" w:rsidRPr="002D55C1" w:rsidRDefault="00841AEB" w:rsidP="00841AEB">
      <w:pPr>
        <w:rPr>
          <w:rFonts w:ascii="Courier New" w:hAnsi="Courier New" w:cs="Courier New"/>
        </w:rPr>
      </w:pPr>
      <w:r w:rsidRPr="005A0307">
        <w:rPr>
          <w:rFonts w:ascii="Courier New" w:hAnsi="Courier New" w:cs="Courier New"/>
          <w:b/>
          <w:bCs/>
          <w:i/>
          <w:iCs/>
          <w:color w:val="A6A6A6" w:themeColor="background1" w:themeShade="A6"/>
        </w:rPr>
        <w:t>Naine :</w:t>
      </w:r>
      <w:r w:rsidRPr="002D55C1">
        <w:rPr>
          <w:rFonts w:ascii="Courier New" w:hAnsi="Courier New" w:cs="Courier New"/>
        </w:rPr>
        <w:t xml:space="preserve"> Fafnir Forgeafaux</w:t>
      </w:r>
    </w:p>
    <w:p w14:paraId="2A4B7B2D" w14:textId="77777777" w:rsidR="00841AEB" w:rsidRPr="002D55C1" w:rsidRDefault="00841AEB" w:rsidP="00841AEB">
      <w:pPr>
        <w:rPr>
          <w:rFonts w:ascii="Courier New" w:hAnsi="Courier New" w:cs="Courier New"/>
        </w:rPr>
      </w:pPr>
    </w:p>
    <w:p w14:paraId="2CC1380D" w14:textId="77777777" w:rsidR="00841AEB" w:rsidRPr="005A0307" w:rsidRDefault="00841AEB" w:rsidP="00841AEB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5A0307">
        <w:rPr>
          <w:rFonts w:ascii="Courier New" w:hAnsi="Courier New" w:cs="Courier New"/>
          <w:b/>
          <w:bCs/>
          <w:i/>
          <w:iCs/>
          <w:sz w:val="24"/>
          <w:szCs w:val="24"/>
        </w:rPr>
        <w:t>~ Familiers ~</w:t>
      </w:r>
    </w:p>
    <w:p w14:paraId="0B90283D" w14:textId="77777777" w:rsidR="00841AEB" w:rsidRPr="002D55C1" w:rsidRDefault="00841AEB" w:rsidP="00841AEB">
      <w:pPr>
        <w:rPr>
          <w:rFonts w:ascii="Courier New" w:hAnsi="Courier New" w:cs="Courier New"/>
        </w:rPr>
      </w:pPr>
    </w:p>
    <w:p w14:paraId="346453A6" w14:textId="77777777" w:rsidR="00841AEB" w:rsidRPr="002D55C1" w:rsidRDefault="00841AEB" w:rsidP="00841AEB">
      <w:pPr>
        <w:rPr>
          <w:rFonts w:ascii="Courier New" w:hAnsi="Courier New" w:cs="Courier New"/>
        </w:rPr>
      </w:pPr>
      <w:r w:rsidRPr="002D55C1">
        <w:rPr>
          <w:rFonts w:ascii="Courier New" w:hAnsi="Courier New" w:cs="Courier New"/>
        </w:rPr>
        <w:t>Dragon -&gt; (Esprit)</w:t>
      </w:r>
    </w:p>
    <w:p w14:paraId="07E9D695" w14:textId="77777777" w:rsidR="00841AEB" w:rsidRPr="002D55C1" w:rsidRDefault="00841AEB" w:rsidP="00841AEB">
      <w:pPr>
        <w:rPr>
          <w:rFonts w:ascii="Courier New" w:hAnsi="Courier New" w:cs="Courier New"/>
        </w:rPr>
      </w:pPr>
      <w:r w:rsidRPr="002D55C1">
        <w:rPr>
          <w:rFonts w:ascii="Courier New" w:hAnsi="Courier New" w:cs="Courier New"/>
        </w:rPr>
        <w:t>Phoenix -&gt; (Feu)</w:t>
      </w:r>
    </w:p>
    <w:p w14:paraId="30D9CC59" w14:textId="77777777" w:rsidR="00841AEB" w:rsidRPr="002D55C1" w:rsidRDefault="00841AEB" w:rsidP="00841AEB">
      <w:pPr>
        <w:rPr>
          <w:rFonts w:ascii="Courier New" w:hAnsi="Courier New" w:cs="Courier New"/>
        </w:rPr>
      </w:pPr>
      <w:r w:rsidRPr="002D55C1">
        <w:rPr>
          <w:rFonts w:ascii="Courier New" w:hAnsi="Courier New" w:cs="Courier New"/>
        </w:rPr>
        <w:t>Naga -&gt; (Terre)</w:t>
      </w:r>
    </w:p>
    <w:p w14:paraId="2E815158" w14:textId="77777777" w:rsidR="00841AEB" w:rsidRPr="002D55C1" w:rsidRDefault="00841AEB" w:rsidP="00841AEB">
      <w:pPr>
        <w:rPr>
          <w:rFonts w:ascii="Courier New" w:hAnsi="Courier New" w:cs="Courier New"/>
        </w:rPr>
      </w:pPr>
      <w:r w:rsidRPr="002D55C1">
        <w:rPr>
          <w:rFonts w:ascii="Courier New" w:hAnsi="Courier New" w:cs="Courier New"/>
        </w:rPr>
        <w:t>Griffon -&gt; (Air)</w:t>
      </w:r>
    </w:p>
    <w:p w14:paraId="321A5CBC" w14:textId="77777777" w:rsidR="00841AEB" w:rsidRPr="002D55C1" w:rsidRDefault="00841AEB" w:rsidP="00841AEB">
      <w:pPr>
        <w:rPr>
          <w:rFonts w:ascii="Courier New" w:hAnsi="Courier New" w:cs="Courier New"/>
        </w:rPr>
      </w:pPr>
      <w:r w:rsidRPr="002D55C1">
        <w:rPr>
          <w:rFonts w:ascii="Courier New" w:hAnsi="Courier New" w:cs="Courier New"/>
        </w:rPr>
        <w:t>Hippocampus (cheval marin) -&gt; (Eau)</w:t>
      </w:r>
    </w:p>
    <w:p w14:paraId="386461E1" w14:textId="77777777" w:rsidR="00841AEB" w:rsidRPr="002D55C1" w:rsidRDefault="00841AEB" w:rsidP="00841AEB">
      <w:pPr>
        <w:rPr>
          <w:rFonts w:ascii="Courier New" w:hAnsi="Courier New" w:cs="Courier New"/>
        </w:rPr>
      </w:pPr>
    </w:p>
    <w:p w14:paraId="7E0BB672" w14:textId="77777777" w:rsidR="004524FD" w:rsidRPr="004524FD" w:rsidRDefault="004524FD" w:rsidP="00841AEB">
      <w:pPr>
        <w:rPr>
          <w:rFonts w:ascii="Courier New" w:hAnsi="Courier New" w:cs="Courier New"/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6EE1DB" wp14:editId="69DB8D8F">
            <wp:simplePos x="0" y="0"/>
            <wp:positionH relativeFrom="margin">
              <wp:align>left</wp:align>
            </wp:positionH>
            <wp:positionV relativeFrom="paragraph">
              <wp:posOffset>417830</wp:posOffset>
            </wp:positionV>
            <wp:extent cx="5760720" cy="1978660"/>
            <wp:effectExtent l="0" t="0" r="0" b="2540"/>
            <wp:wrapThrough wrapText="bothSides">
              <wp:wrapPolygon edited="0">
                <wp:start x="0" y="0"/>
                <wp:lineTo x="0" y="21420"/>
                <wp:lineTo x="21500" y="21420"/>
                <wp:lineTo x="21500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1AEB" w:rsidRPr="005A0307">
        <w:rPr>
          <w:rFonts w:ascii="Courier New" w:hAnsi="Courier New" w:cs="Courier New"/>
          <w:b/>
          <w:bCs/>
          <w:i/>
          <w:iCs/>
          <w:sz w:val="24"/>
          <w:szCs w:val="24"/>
        </w:rPr>
        <w:t>~ Statistiques Héro ~</w:t>
      </w:r>
    </w:p>
    <w:p w14:paraId="22633F15" w14:textId="77777777" w:rsidR="00A47FFC" w:rsidRDefault="00A47FFC" w:rsidP="00841AEB">
      <w:pPr>
        <w:rPr>
          <w:rFonts w:ascii="Courier New" w:hAnsi="Courier New" w:cs="Courier New"/>
        </w:rPr>
      </w:pPr>
    </w:p>
    <w:p w14:paraId="5477D248" w14:textId="77777777" w:rsidR="00A47FFC" w:rsidRDefault="00A47FFC" w:rsidP="00841AEB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6D2A295" wp14:editId="79B3FCBA">
            <wp:extent cx="5760720" cy="21431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0334" w14:textId="77777777" w:rsidR="00A47FFC" w:rsidRDefault="00A47FFC" w:rsidP="00841AEB">
      <w:pPr>
        <w:rPr>
          <w:rFonts w:ascii="Courier New" w:hAnsi="Courier New" w:cs="Courier New"/>
        </w:rPr>
      </w:pPr>
    </w:p>
    <w:p w14:paraId="6E469CB5" w14:textId="77777777" w:rsidR="005A0307" w:rsidRDefault="00E76FB7" w:rsidP="00841AEB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08F35A2B" wp14:editId="7AD6DAFD">
            <wp:extent cx="5760720" cy="23094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BC26" w14:textId="77777777" w:rsidR="00E76FB7" w:rsidRDefault="00E76FB7" w:rsidP="00841AEB">
      <w:pPr>
        <w:rPr>
          <w:rFonts w:ascii="Courier New" w:hAnsi="Courier New" w:cs="Courier New"/>
        </w:rPr>
      </w:pPr>
    </w:p>
    <w:p w14:paraId="059CC2F8" w14:textId="77777777" w:rsidR="00E76FB7" w:rsidRDefault="00E76FB7" w:rsidP="00841AEB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F9C2508" wp14:editId="444566F8">
            <wp:extent cx="5760720" cy="2988310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4A4E" w14:textId="77777777" w:rsidR="00E76FB7" w:rsidRDefault="00E76FB7" w:rsidP="00841AEB">
      <w:pPr>
        <w:rPr>
          <w:rFonts w:ascii="Courier New" w:hAnsi="Courier New" w:cs="Courier New"/>
        </w:rPr>
      </w:pPr>
    </w:p>
    <w:p w14:paraId="0677CB84" w14:textId="2D1539B1" w:rsidR="00900156" w:rsidRDefault="004524FD" w:rsidP="00841AEB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58C0160" wp14:editId="571D8C13">
            <wp:extent cx="5760720" cy="233235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01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AEB"/>
    <w:rsid w:val="002D55C1"/>
    <w:rsid w:val="004524FD"/>
    <w:rsid w:val="005A0307"/>
    <w:rsid w:val="00641D95"/>
    <w:rsid w:val="0065187F"/>
    <w:rsid w:val="00841AEB"/>
    <w:rsid w:val="00900156"/>
    <w:rsid w:val="00A47FFC"/>
    <w:rsid w:val="00C62079"/>
    <w:rsid w:val="00E7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81074"/>
  <w15:chartTrackingRefBased/>
  <w15:docId w15:val="{8F645461-3F13-467C-8E49-CB65BE1A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A0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5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Axelle SOLIGNAC</dc:creator>
  <cp:keywords/>
  <dc:description/>
  <cp:lastModifiedBy>Axelle SOLIGNAC</cp:lastModifiedBy>
  <cp:revision>5</cp:revision>
  <dcterms:created xsi:type="dcterms:W3CDTF">2020-01-04T10:39:00Z</dcterms:created>
  <dcterms:modified xsi:type="dcterms:W3CDTF">2020-01-05T15:32:00Z</dcterms:modified>
</cp:coreProperties>
</file>