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Ejercitación Máquina Virtual Ubuntu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df: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comando df, que significa Disk Filesystem se usa para chequear el espacio en el disco. Mostrará el almacenamiento disponible y utilizado de los sistemas de archivos en tu máquina.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top: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64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comando top nos da información acerca del uso de la cpu, de la memoria, de los procesos en ejecución, etc en tiempo real. Nos puede ayudar a monitorizar nuestro servidor dedicado si notamos que algo no funciona bien.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