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REPORTE DE INCIDENCIA</w:t>
      </w:r>
    </w:p>
    <w:p>
      <w:r>
        <w:t>Alumno: {{student_name}}</w:t>
      </w:r>
    </w:p>
    <w:p>
      <w:r>
        <w:t>Grado/Grupo: {{grade}} / {{group}}</w:t>
      </w:r>
    </w:p>
    <w:p>
      <w:r>
        <w:t>Fecha: {{date}}</w:t>
      </w:r>
    </w:p>
    <w:p>
      <w:r>
        <w:t>Descripción: {{description}}</w:t>
      </w:r>
    </w:p>
    <w:p>
      <w:r>
        <w:t>Acción disciplinaria: {{disciplinary}}</w:t>
      </w:r>
    </w:p>
    <w:p>
      <w:r>
        <w:t>Acuerdos y Compromisos: {{acuerdos_compromisos}}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