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4F68" w14:textId="13262089" w:rsidR="00353BF8" w:rsidRDefault="000C4C6B">
      <w:r>
        <w:t xml:space="preserve">I am </w:t>
      </w:r>
      <w:proofErr w:type="spellStart"/>
      <w:r>
        <w:t>sam</w:t>
      </w:r>
      <w:proofErr w:type="spellEnd"/>
      <w:r>
        <w:t xml:space="preserve"> and I like ham. This is a commit. </w:t>
      </w:r>
    </w:p>
    <w:sectPr w:rsidR="00353BF8" w:rsidSect="0089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6B"/>
    <w:rsid w:val="000C4C6B"/>
    <w:rsid w:val="00353BF8"/>
    <w:rsid w:val="00891DE5"/>
    <w:rsid w:val="00C7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EB7EF"/>
  <w14:defaultImageDpi w14:val="32767"/>
  <w15:chartTrackingRefBased/>
  <w15:docId w15:val="{6494BD0A-2BEB-2540-97C7-25A7A4A4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Loennfors</dc:creator>
  <cp:keywords/>
  <dc:description/>
  <cp:lastModifiedBy>Axel Loennfors</cp:lastModifiedBy>
  <cp:revision>2</cp:revision>
  <dcterms:created xsi:type="dcterms:W3CDTF">2022-03-08T22:58:00Z</dcterms:created>
  <dcterms:modified xsi:type="dcterms:W3CDTF">2022-03-15T20:40:00Z</dcterms:modified>
</cp:coreProperties>
</file>