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4E4D" w14:textId="77777777" w:rsidR="00D23D56" w:rsidRPr="00D23D56" w:rsidRDefault="00D23D56" w:rsidP="00D23D56">
      <w:pPr>
        <w:rPr>
          <w:b/>
          <w:bCs/>
        </w:rPr>
      </w:pPr>
      <w:hyperlink r:id="rId5" w:anchor="laboratorio-2" w:history="1">
        <w:r w:rsidRPr="00D23D56">
          <w:rPr>
            <w:rStyle w:val="Hipervnculo"/>
            <w:b/>
            <w:bCs/>
          </w:rPr>
          <w:t>Laboratorio 2</w:t>
        </w:r>
      </w:hyperlink>
    </w:p>
    <w:p w14:paraId="030EAAFB" w14:textId="77777777" w:rsidR="00D23D56" w:rsidRPr="00D23D56" w:rsidRDefault="00000000" w:rsidP="00D23D56">
      <w:pPr>
        <w:rPr>
          <w:b/>
          <w:bCs/>
        </w:rPr>
      </w:pPr>
      <w:hyperlink r:id="rId6" w:anchor="scripting-en-bash-y-manejo-de-procesos" w:history="1">
        <w:r w:rsidR="00D23D56" w:rsidRPr="00D23D56">
          <w:rPr>
            <w:rStyle w:val="Hipervnculo"/>
            <w:b/>
            <w:bCs/>
          </w:rPr>
          <w:t>Scripting en Bash y manejo de procesos</w:t>
        </w:r>
      </w:hyperlink>
    </w:p>
    <w:p w14:paraId="64C20BD7" w14:textId="77777777" w:rsidR="00D23D56" w:rsidRPr="00D23D56" w:rsidRDefault="00000000" w:rsidP="00D23D56">
      <w:r>
        <w:pict w14:anchorId="51BF8FD9">
          <v:rect id="_x0000_i1025" style="width:0;height:3pt" o:hralign="center" o:hrstd="t" o:hrnoshade="t" o:hr="t" fillcolor="#e6edf3" stroked="f"/>
        </w:pict>
      </w:r>
    </w:p>
    <w:p w14:paraId="034D1AD7" w14:textId="77777777" w:rsidR="00D23D56" w:rsidRPr="00D23D56" w:rsidRDefault="00000000" w:rsidP="00D23D56">
      <w:pPr>
        <w:rPr>
          <w:b/>
          <w:bCs/>
        </w:rPr>
      </w:pPr>
      <w:hyperlink r:id="rId7" w:anchor="ejercicios" w:history="1">
        <w:r w:rsidR="00D23D56" w:rsidRPr="00D23D56">
          <w:rPr>
            <w:rStyle w:val="Hipervnculo"/>
            <w:b/>
            <w:bCs/>
          </w:rPr>
          <w:t>Ejercicios</w:t>
        </w:r>
      </w:hyperlink>
    </w:p>
    <w:p w14:paraId="400B6B85" w14:textId="77777777" w:rsidR="00D23D56" w:rsidRPr="00D23D56" w:rsidRDefault="00D23D56" w:rsidP="00D23D56">
      <w:pPr>
        <w:numPr>
          <w:ilvl w:val="0"/>
          <w:numId w:val="1"/>
        </w:numPr>
      </w:pPr>
      <w:r w:rsidRPr="00D23D56">
        <w:t>Concatene en una linea una funcion para que imprima por pantalla los usuarios del sistema tomando los datos de </w:t>
      </w:r>
      <w:r w:rsidRPr="00D23D56">
        <w:rPr>
          <w:b/>
          <w:bCs/>
        </w:rPr>
        <w:t>/etc/passwd</w:t>
      </w:r>
    </w:p>
    <w:p w14:paraId="112896C0" w14:textId="47FE3B0F" w:rsidR="00D23D56" w:rsidRDefault="00D23D56" w:rsidP="00D23D56">
      <w:pPr>
        <w:numPr>
          <w:ilvl w:val="0"/>
          <w:numId w:val="1"/>
        </w:numPr>
      </w:pPr>
      <w:r w:rsidRPr="00D23D56">
        <w:t>Replique dicha funcionalidad en un script ejecutable</w:t>
      </w:r>
    </w:p>
    <w:p w14:paraId="7F2C82E4" w14:textId="68535E96" w:rsidR="00B87D63" w:rsidRDefault="00B87D63" w:rsidP="00B87D63">
      <w:pPr>
        <w:ind w:left="720"/>
      </w:pPr>
      <w:r>
        <w:t xml:space="preserve">1 y 2 </w:t>
      </w:r>
    </w:p>
    <w:p w14:paraId="616083EC" w14:textId="6BF0E789" w:rsidR="00B87D63" w:rsidRPr="00D23D56" w:rsidRDefault="00B87D63" w:rsidP="00B87D63">
      <w:pPr>
        <w:ind w:left="720"/>
      </w:pPr>
      <w:r w:rsidRPr="00B87D63">
        <w:drawing>
          <wp:inline distT="0" distB="0" distL="0" distR="0" wp14:anchorId="13EF5202" wp14:editId="5F29C51B">
            <wp:extent cx="2886478" cy="5715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0E87" w14:textId="6204F8CC" w:rsidR="00D23D56" w:rsidRDefault="00D23D56" w:rsidP="00D23D56">
      <w:pPr>
        <w:numPr>
          <w:ilvl w:val="0"/>
          <w:numId w:val="1"/>
        </w:numPr>
      </w:pPr>
      <w:r w:rsidRPr="00D23D56">
        <w:t>Cree un script que filtre y devuelva de </w:t>
      </w:r>
      <w:r w:rsidRPr="00D23D56">
        <w:rPr>
          <w:b/>
          <w:bCs/>
        </w:rPr>
        <w:t>/etc/passwd</w:t>
      </w:r>
      <w:r w:rsidRPr="00D23D56">
        <w:t> solo la linea del usuario especificado en la linea de comando al ser ejecutado. Ej: </w:t>
      </w:r>
      <w:r w:rsidRPr="00D23D56">
        <w:rPr>
          <w:b/>
          <w:bCs/>
        </w:rPr>
        <w:t>./filtro.sh</w:t>
      </w:r>
      <w:r w:rsidRPr="00D23D56">
        <w:t> unsam</w:t>
      </w:r>
    </w:p>
    <w:p w14:paraId="73C98C0A" w14:textId="50F41A98" w:rsidR="003A6DE6" w:rsidRPr="00D23D56" w:rsidRDefault="003A6DE6" w:rsidP="003A6DE6">
      <w:pPr>
        <w:ind w:left="720"/>
      </w:pPr>
      <w:r w:rsidRPr="003A6DE6">
        <w:drawing>
          <wp:inline distT="0" distB="0" distL="0" distR="0" wp14:anchorId="3FAD1169" wp14:editId="162035EB">
            <wp:extent cx="4640239" cy="107632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833" cy="10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3585" w14:textId="77777777" w:rsidR="00D23D56" w:rsidRPr="00D23D56" w:rsidRDefault="00D23D56" w:rsidP="00D23D56">
      <w:pPr>
        <w:numPr>
          <w:ilvl w:val="0"/>
          <w:numId w:val="1"/>
        </w:numPr>
      </w:pPr>
      <w:r w:rsidRPr="00D23D56">
        <w:t>Utilizando el archivo (</w:t>
      </w:r>
      <w:hyperlink r:id="rId10" w:history="1">
        <w:r w:rsidRPr="00D23D56">
          <w:rPr>
            <w:rStyle w:val="Hipervnculo"/>
          </w:rPr>
          <w:t>guid_to_fix.csv</w:t>
        </w:r>
      </w:hyperlink>
      <w:r w:rsidRPr="00D23D56">
        <w:t>) cree un script que genere un archivo llamado guid.csv como se muestra debajo:</w:t>
      </w:r>
    </w:p>
    <w:p w14:paraId="00B01F6A" w14:textId="77777777" w:rsidR="00D23D56" w:rsidRPr="00D23D56" w:rsidRDefault="00D23D56" w:rsidP="00D23D56">
      <w:r w:rsidRPr="00D23D56">
        <w:t>908abc0f-8d37-45e4-ac3f-b9711c353204</w:t>
      </w:r>
    </w:p>
    <w:p w14:paraId="7FB1CECA" w14:textId="77777777" w:rsidR="00D23D56" w:rsidRPr="00D23D56" w:rsidRDefault="00D23D56" w:rsidP="00D23D56">
      <w:r w:rsidRPr="00D23D56">
        <w:t>61b0f4ce-c1a4-4ed1-9d66-effc71335ef0</w:t>
      </w:r>
    </w:p>
    <w:p w14:paraId="63571ECE" w14:textId="77777777" w:rsidR="00D23D56" w:rsidRPr="00D23D56" w:rsidRDefault="00D23D56" w:rsidP="00D23D56">
      <w:r w:rsidRPr="00D23D56">
        <w:t>e098c4f8-2133-46ae-a13d-e9bc6bfad6aa</w:t>
      </w:r>
    </w:p>
    <w:p w14:paraId="2045C125" w14:textId="77777777" w:rsidR="00D23D56" w:rsidRPr="00D23D56" w:rsidRDefault="00D23D56" w:rsidP="00D23D56">
      <w:r w:rsidRPr="00D23D56">
        <w:t>4d87f99b-b113-4645-9ab2-80dd3371ee60</w:t>
      </w:r>
    </w:p>
    <w:p w14:paraId="2F0F6908" w14:textId="77777777" w:rsidR="00D23D56" w:rsidRPr="00D23D56" w:rsidRDefault="00D23D56" w:rsidP="00D23D56">
      <w:r w:rsidRPr="00D23D56">
        <w:t>e8d2d1a4-80ef-463b-89f6-ccaf5947331d</w:t>
      </w:r>
    </w:p>
    <w:p w14:paraId="7D3D2168" w14:textId="77777777" w:rsidR="00D23D56" w:rsidRPr="00D23D56" w:rsidRDefault="00D23D56" w:rsidP="00D23D56">
      <w:r w:rsidRPr="00D23D56">
        <w:t>ad1b093b-7559-40c3-9f02-a7df301afd7a</w:t>
      </w:r>
    </w:p>
    <w:p w14:paraId="2D379A41" w14:textId="498B17B4" w:rsidR="00D23D56" w:rsidRDefault="00D23D56" w:rsidP="003A6DE6">
      <w:pPr>
        <w:tabs>
          <w:tab w:val="left" w:pos="956"/>
        </w:tabs>
      </w:pPr>
      <w:r w:rsidRPr="00D23D56">
        <w:t>...</w:t>
      </w:r>
      <w:r w:rsidR="003A6DE6">
        <w:tab/>
      </w:r>
    </w:p>
    <w:p w14:paraId="7819272F" w14:textId="13308834" w:rsidR="003A6DE6" w:rsidRPr="00D23D56" w:rsidRDefault="003A6DE6" w:rsidP="003A6DE6">
      <w:pPr>
        <w:tabs>
          <w:tab w:val="left" w:pos="956"/>
        </w:tabs>
      </w:pPr>
      <w:r>
        <w:t xml:space="preserve">       </w:t>
      </w:r>
      <w:r w:rsidRPr="003A6DE6">
        <w:drawing>
          <wp:inline distT="0" distB="0" distL="0" distR="0" wp14:anchorId="47E5E1A5" wp14:editId="590E5DF7">
            <wp:extent cx="3886742" cy="7621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72AD" w14:textId="7E676AA9" w:rsidR="00D23D56" w:rsidRDefault="00D23D56" w:rsidP="00D23D56">
      <w:pPr>
        <w:numPr>
          <w:ilvl w:val="0"/>
          <w:numId w:val="2"/>
        </w:numPr>
      </w:pPr>
      <w:r w:rsidRPr="00D23D56">
        <w:t>Cree un script que cambie el prompt del bash luego de ejecutarlo</w:t>
      </w:r>
    </w:p>
    <w:p w14:paraId="6073DC0A" w14:textId="36F2D472" w:rsidR="00012597" w:rsidRPr="00D23D56" w:rsidRDefault="00012597" w:rsidP="00012597">
      <w:pPr>
        <w:ind w:left="720"/>
      </w:pPr>
      <w:r w:rsidRPr="00012597">
        <w:drawing>
          <wp:inline distT="0" distB="0" distL="0" distR="0" wp14:anchorId="1CCCE4CB" wp14:editId="7B720F3E">
            <wp:extent cx="1924319" cy="609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2021" w14:textId="564304F4" w:rsidR="00D23D56" w:rsidRDefault="00D23D56" w:rsidP="00D23D56">
      <w:pPr>
        <w:numPr>
          <w:ilvl w:val="0"/>
          <w:numId w:val="2"/>
        </w:numPr>
      </w:pPr>
      <w:r w:rsidRPr="00D23D56">
        <w:lastRenderedPageBreak/>
        <w:t>Cree un script para crear un usuario definido al momento de ejecucion si y solo si no existe ya en el sistema. Ej: </w:t>
      </w:r>
      <w:r w:rsidRPr="00D23D56">
        <w:rPr>
          <w:b/>
          <w:bCs/>
        </w:rPr>
        <w:t>./agregar_user.sh</w:t>
      </w:r>
      <w:r w:rsidRPr="00D23D56">
        <w:t> pablo</w:t>
      </w:r>
    </w:p>
    <w:p w14:paraId="6421EED0" w14:textId="77EE27B4" w:rsidR="00FD241E" w:rsidRPr="00D23D56" w:rsidRDefault="00FD241E" w:rsidP="00FD241E">
      <w:pPr>
        <w:ind w:left="720"/>
      </w:pPr>
      <w:r w:rsidRPr="00FD241E">
        <w:drawing>
          <wp:inline distT="0" distB="0" distL="0" distR="0" wp14:anchorId="06761E61" wp14:editId="7C78179F">
            <wp:extent cx="3762900" cy="1590897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5E30" w14:textId="32849640" w:rsidR="00D23D56" w:rsidRDefault="00D23D56" w:rsidP="00D23D56">
      <w:pPr>
        <w:numPr>
          <w:ilvl w:val="0"/>
          <w:numId w:val="2"/>
        </w:numPr>
      </w:pPr>
      <w:r w:rsidRPr="00D23D56">
        <w:t>Cree un script </w:t>
      </w:r>
      <w:r w:rsidRPr="00D23D56">
        <w:rPr>
          <w:b/>
          <w:bCs/>
        </w:rPr>
        <w:t>mono_con_navaja.sh</w:t>
      </w:r>
      <w:r w:rsidRPr="00D23D56">
        <w:t> que elija un archivo al azar de una carpeta y pregunte al usuario si desea eliminarlo o no.</w:t>
      </w:r>
    </w:p>
    <w:p w14:paraId="2384D23E" w14:textId="32A9F1BA" w:rsidR="00ED43D0" w:rsidRPr="00D23D56" w:rsidRDefault="00ED43D0" w:rsidP="00ED43D0">
      <w:pPr>
        <w:ind w:left="720"/>
      </w:pPr>
      <w:r w:rsidRPr="00ED43D0">
        <w:drawing>
          <wp:inline distT="0" distB="0" distL="0" distR="0" wp14:anchorId="3CAB37E0" wp14:editId="51F5E2F4">
            <wp:extent cx="4469642" cy="15823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240" cy="159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4D39" w14:textId="0453858D" w:rsidR="00D23D56" w:rsidRDefault="00D23D56" w:rsidP="00D23D56">
      <w:pPr>
        <w:numPr>
          <w:ilvl w:val="0"/>
          <w:numId w:val="2"/>
        </w:numPr>
      </w:pPr>
      <w:r w:rsidRPr="00D23D56">
        <w:t>A traves de la carpeta </w:t>
      </w:r>
      <w:r w:rsidRPr="00D23D56">
        <w:rPr>
          <w:b/>
          <w:bCs/>
        </w:rPr>
        <w:t>/proc</w:t>
      </w:r>
      <w:r w:rsidRPr="00D23D56">
        <w:t> cree un script </w:t>
      </w:r>
      <w:r w:rsidRPr="00D23D56">
        <w:rPr>
          <w:b/>
          <w:bCs/>
        </w:rPr>
        <w:t>ps.sh</w:t>
      </w:r>
      <w:r w:rsidRPr="00D23D56">
        <w:t> que nos liste los id de procesos, con que linea de comando fue ejecutado ordenado de manera creciente.</w:t>
      </w:r>
    </w:p>
    <w:p w14:paraId="13373523" w14:textId="464CFD1F" w:rsidR="00B87D63" w:rsidRPr="00D23D56" w:rsidRDefault="00D73409" w:rsidP="00B87D63">
      <w:pPr>
        <w:ind w:left="720"/>
      </w:pPr>
      <w:r w:rsidRPr="00D73409">
        <w:drawing>
          <wp:inline distT="0" distB="0" distL="0" distR="0" wp14:anchorId="129762B6" wp14:editId="54B2886D">
            <wp:extent cx="4382112" cy="80021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723A" w14:textId="77777777" w:rsidR="00D23D56" w:rsidRPr="00D23D56" w:rsidRDefault="00D23D56" w:rsidP="00D23D56">
      <w:pPr>
        <w:numPr>
          <w:ilvl w:val="0"/>
          <w:numId w:val="2"/>
        </w:numPr>
      </w:pPr>
      <w:r w:rsidRPr="00D23D56">
        <w:t>Dado el archivo de log suministrado en este repositorio (</w:t>
      </w:r>
      <w:hyperlink r:id="rId16" w:history="1">
        <w:r w:rsidRPr="00D23D56">
          <w:rPr>
            <w:rStyle w:val="Hipervnculo"/>
          </w:rPr>
          <w:t>ej8.log</w:t>
        </w:r>
      </w:hyperlink>
      <w:r w:rsidRPr="00D23D56">
        <w:t>), cree un script que mediante argumentos muestre por pantalla:</w:t>
      </w:r>
    </w:p>
    <w:p w14:paraId="0D75F1D7" w14:textId="77777777" w:rsidR="00D23D56" w:rsidRPr="00D23D56" w:rsidRDefault="00D23D56" w:rsidP="00D23D56">
      <w:pPr>
        <w:numPr>
          <w:ilvl w:val="1"/>
          <w:numId w:val="2"/>
        </w:numPr>
      </w:pPr>
      <w:r w:rsidRPr="00D23D56">
        <w:t>el top 5 de IPs y la cantidad de hits</w:t>
      </w:r>
    </w:p>
    <w:p w14:paraId="00CB859F" w14:textId="77777777" w:rsidR="00D23D56" w:rsidRPr="00D23D56" w:rsidRDefault="00D23D56" w:rsidP="00D23D56">
      <w:pPr>
        <w:numPr>
          <w:ilvl w:val="1"/>
          <w:numId w:val="2"/>
        </w:numPr>
      </w:pPr>
      <w:r w:rsidRPr="00D23D56">
        <w:t>los codigos de respuesta http y su cantidad</w:t>
      </w:r>
    </w:p>
    <w:p w14:paraId="1AD1E74D" w14:textId="77777777" w:rsidR="00D23D56" w:rsidRPr="00D23D56" w:rsidRDefault="00D23D56" w:rsidP="00D23D56">
      <w:pPr>
        <w:numPr>
          <w:ilvl w:val="1"/>
          <w:numId w:val="2"/>
        </w:numPr>
      </w:pPr>
      <w:r w:rsidRPr="00D23D56">
        <w:t>el top 5 de las url consultadas</w:t>
      </w:r>
    </w:p>
    <w:p w14:paraId="01A333D8" w14:textId="69A4F663" w:rsidR="00D23D56" w:rsidRDefault="00D23D56" w:rsidP="00D23D56">
      <w:pPr>
        <w:numPr>
          <w:ilvl w:val="1"/>
          <w:numId w:val="2"/>
        </w:numPr>
      </w:pPr>
      <w:r w:rsidRPr="00D23D56">
        <w:t>el top 5 de los user-agents utilizados por los clientes</w:t>
      </w:r>
    </w:p>
    <w:p w14:paraId="788D1F69" w14:textId="458153A1" w:rsidR="0069439F" w:rsidRPr="00D23D56" w:rsidRDefault="0069439F" w:rsidP="0069439F">
      <w:r>
        <w:lastRenderedPageBreak/>
        <w:t xml:space="preserve">            </w:t>
      </w:r>
      <w:r w:rsidRPr="0069439F">
        <w:drawing>
          <wp:inline distT="0" distB="0" distL="0" distR="0" wp14:anchorId="0D72296C" wp14:editId="6FABD738">
            <wp:extent cx="4505954" cy="193384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8D4A" w14:textId="77777777" w:rsidR="00D23D56" w:rsidRPr="00D23D56" w:rsidRDefault="00D23D56" w:rsidP="00D23D56">
      <w:pPr>
        <w:numPr>
          <w:ilvl w:val="0"/>
          <w:numId w:val="2"/>
        </w:numPr>
      </w:pPr>
      <w:r w:rsidRPr="00D23D56">
        <w:t>Como si usted fuera un minador de bitcoins, utilice sha256sum en un script para minar un bloque con una dificultad de </w:t>
      </w:r>
      <w:r w:rsidRPr="00D23D56">
        <w:rPr>
          <w:i/>
          <w:iCs/>
        </w:rPr>
        <w:t>dos</w:t>
      </w:r>
      <w:r w:rsidRPr="00D23D56">
        <w:t> 0 al inicio de un texto que contenga la cadena UNSAM administracion GNU/linux. El script debe probar y terminar de minar cuando genere un bloque correcto. Se puede agregar cualquier valor delante o detras pero no modificar la cadena.</w:t>
      </w:r>
    </w:p>
    <w:p w14:paraId="53E2BFDA" w14:textId="497B7F52" w:rsidR="00997B7E" w:rsidRDefault="00E70813" w:rsidP="00997B7E">
      <w:r>
        <w:t xml:space="preserve">           </w:t>
      </w:r>
      <w:r w:rsidR="00D1684B" w:rsidRPr="00D1684B">
        <w:drawing>
          <wp:inline distT="0" distB="0" distL="0" distR="0" wp14:anchorId="21D055FE" wp14:editId="507FA5A6">
            <wp:extent cx="5391902" cy="204816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57C"/>
    <w:multiLevelType w:val="multilevel"/>
    <w:tmpl w:val="CAAE1F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B4584"/>
    <w:multiLevelType w:val="multilevel"/>
    <w:tmpl w:val="24A29E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627EA"/>
    <w:multiLevelType w:val="multilevel"/>
    <w:tmpl w:val="EB6E5F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479D3"/>
    <w:multiLevelType w:val="multilevel"/>
    <w:tmpl w:val="B920AD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83EBD"/>
    <w:multiLevelType w:val="multilevel"/>
    <w:tmpl w:val="20EEBE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167EE"/>
    <w:multiLevelType w:val="multilevel"/>
    <w:tmpl w:val="CF5A62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E34CF"/>
    <w:multiLevelType w:val="multilevel"/>
    <w:tmpl w:val="359A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97F1D"/>
    <w:multiLevelType w:val="multilevel"/>
    <w:tmpl w:val="BEA44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474BFF"/>
    <w:multiLevelType w:val="multilevel"/>
    <w:tmpl w:val="8B64E1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A408A2"/>
    <w:multiLevelType w:val="multilevel"/>
    <w:tmpl w:val="D01A1B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D77D5"/>
    <w:multiLevelType w:val="multilevel"/>
    <w:tmpl w:val="CC80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40634"/>
    <w:multiLevelType w:val="multilevel"/>
    <w:tmpl w:val="6EF4DF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285054"/>
    <w:multiLevelType w:val="multilevel"/>
    <w:tmpl w:val="D4DE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C307E"/>
    <w:multiLevelType w:val="multilevel"/>
    <w:tmpl w:val="2000E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1676D6"/>
    <w:multiLevelType w:val="multilevel"/>
    <w:tmpl w:val="6EFE71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544B7"/>
    <w:multiLevelType w:val="multilevel"/>
    <w:tmpl w:val="BB868E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BD1DE4"/>
    <w:multiLevelType w:val="multilevel"/>
    <w:tmpl w:val="D6A27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264374"/>
    <w:multiLevelType w:val="multilevel"/>
    <w:tmpl w:val="EA4ADF0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7751BC"/>
    <w:multiLevelType w:val="multilevel"/>
    <w:tmpl w:val="B4FEFC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6146DF"/>
    <w:multiLevelType w:val="multilevel"/>
    <w:tmpl w:val="31ACF5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481479">
    <w:abstractNumId w:val="12"/>
  </w:num>
  <w:num w:numId="2" w16cid:durableId="1462335914">
    <w:abstractNumId w:val="3"/>
  </w:num>
  <w:num w:numId="3" w16cid:durableId="450174586">
    <w:abstractNumId w:val="10"/>
  </w:num>
  <w:num w:numId="4" w16cid:durableId="1720326550">
    <w:abstractNumId w:val="15"/>
  </w:num>
  <w:num w:numId="5" w16cid:durableId="950747030">
    <w:abstractNumId w:val="7"/>
  </w:num>
  <w:num w:numId="6" w16cid:durableId="464081950">
    <w:abstractNumId w:val="9"/>
  </w:num>
  <w:num w:numId="7" w16cid:durableId="1239244383">
    <w:abstractNumId w:val="19"/>
  </w:num>
  <w:num w:numId="8" w16cid:durableId="945113859">
    <w:abstractNumId w:val="13"/>
  </w:num>
  <w:num w:numId="9" w16cid:durableId="140856310">
    <w:abstractNumId w:val="5"/>
  </w:num>
  <w:num w:numId="10" w16cid:durableId="1425494913">
    <w:abstractNumId w:val="16"/>
  </w:num>
  <w:num w:numId="11" w16cid:durableId="1183784329">
    <w:abstractNumId w:val="14"/>
  </w:num>
  <w:num w:numId="12" w16cid:durableId="1323503870">
    <w:abstractNumId w:val="17"/>
  </w:num>
  <w:num w:numId="13" w16cid:durableId="1944263756">
    <w:abstractNumId w:val="6"/>
  </w:num>
  <w:num w:numId="14" w16cid:durableId="1426807237">
    <w:abstractNumId w:val="1"/>
  </w:num>
  <w:num w:numId="15" w16cid:durableId="344938356">
    <w:abstractNumId w:val="8"/>
  </w:num>
  <w:num w:numId="16" w16cid:durableId="1071005047">
    <w:abstractNumId w:val="0"/>
  </w:num>
  <w:num w:numId="17" w16cid:durableId="862746281">
    <w:abstractNumId w:val="4"/>
  </w:num>
  <w:num w:numId="18" w16cid:durableId="145821998">
    <w:abstractNumId w:val="18"/>
  </w:num>
  <w:num w:numId="19" w16cid:durableId="1384910990">
    <w:abstractNumId w:val="11"/>
  </w:num>
  <w:num w:numId="20" w16cid:durableId="1329946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56"/>
    <w:rsid w:val="00012597"/>
    <w:rsid w:val="0002744F"/>
    <w:rsid w:val="001B1F09"/>
    <w:rsid w:val="002B0543"/>
    <w:rsid w:val="003A6DE6"/>
    <w:rsid w:val="004B0FE6"/>
    <w:rsid w:val="005B13A2"/>
    <w:rsid w:val="0069439F"/>
    <w:rsid w:val="006A72F5"/>
    <w:rsid w:val="00997B7E"/>
    <w:rsid w:val="00B87D63"/>
    <w:rsid w:val="00C82BAF"/>
    <w:rsid w:val="00D1684B"/>
    <w:rsid w:val="00D23D56"/>
    <w:rsid w:val="00D73409"/>
    <w:rsid w:val="00E16746"/>
    <w:rsid w:val="00E70813"/>
    <w:rsid w:val="00ED43D0"/>
    <w:rsid w:val="00EF3E3D"/>
    <w:rsid w:val="00FD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6B41"/>
  <w15:chartTrackingRefBased/>
  <w15:docId w15:val="{C57AE8BD-5A83-48CB-9ED0-D5EC4305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F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3D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3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5227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2" w:color="DADCE0"/>
                <w:right w:val="single" w:sz="6" w:space="18" w:color="DADCE0"/>
              </w:divBdr>
              <w:divsChild>
                <w:div w:id="13547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34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39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9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03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50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0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1244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6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901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189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462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8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8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6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079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267083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0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2116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8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7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70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9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79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890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8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40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7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104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1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14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38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796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83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79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45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1109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21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7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754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2072503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2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138458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75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3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7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41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1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23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2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4927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58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57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63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760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18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85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3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498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4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434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522726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2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77037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69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8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81812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72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8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368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1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36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1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3006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4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69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8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7012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8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0836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1089211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1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97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649938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5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0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6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5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2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2973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9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0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33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6761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73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081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1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64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1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6325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16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226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854356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47257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87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7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2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43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9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2343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17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44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8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401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0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057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70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373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03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96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010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350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708937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8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7440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9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3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8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82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28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15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43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104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1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33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463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38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05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4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581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5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657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9647279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4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46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33304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8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5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2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7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5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1272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67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94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0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861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6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9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9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9915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27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33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7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7070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69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968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498108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071970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53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54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0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258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70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39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69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5327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70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12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7523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56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35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0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0558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04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229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92950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2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32916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33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4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44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6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948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36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62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8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5170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32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19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07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5641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7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73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50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0695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14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951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560039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46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4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030594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18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74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5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37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5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9620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02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2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5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473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33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61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7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3494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700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94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6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45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292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074720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7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0321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72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4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0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5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9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8795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905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08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6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7043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75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1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9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287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90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96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64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93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6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0787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05715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68332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95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3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9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11746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5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44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0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83111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1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9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8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4645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25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80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1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57478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93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961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93582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6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43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691982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75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6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4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6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2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560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66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09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083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03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4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499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83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15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5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4514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94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946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324026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3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2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945100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5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7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1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1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38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338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79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28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43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3101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64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50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7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299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86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10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4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4650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55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702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845469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3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8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0425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37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1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1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59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88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36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4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16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0651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22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71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995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06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8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452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33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6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0808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5999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6526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2640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4660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5678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4680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50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3150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8040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3475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4213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8162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1934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176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1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4432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0701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9502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1979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2950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9901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3115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4597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5850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8329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github.com/Dwolo/UnsamAdmLin-Scripting/blob/master/README.m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Dwolo/UnsamAdmLin-Scripting/blob/master/ej8.lo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wolo/UnsamAdmLin-Scripting/blob/master/README.m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Dwolo/UnsamAdmLin-Scripting/blob/master/README.md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Dwolo/UnsamAdmLin-Scripting/blob/master/guid_to_fix.cs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zamora</dc:creator>
  <cp:keywords/>
  <dc:description/>
  <cp:lastModifiedBy>axel zamora</cp:lastModifiedBy>
  <cp:revision>24</cp:revision>
  <dcterms:created xsi:type="dcterms:W3CDTF">2023-09-29T18:54:00Z</dcterms:created>
  <dcterms:modified xsi:type="dcterms:W3CDTF">2023-09-30T21:08:00Z</dcterms:modified>
</cp:coreProperties>
</file>