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2004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Московский государственный технический</w:t>
      </w:r>
    </w:p>
    <w:p w14:paraId="1C0339EE" w14:textId="1C48D62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университет им. Н.Э. Баумана.</w:t>
      </w:r>
    </w:p>
    <w:p w14:paraId="7121999C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2D21569" w14:textId="76D1FE9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Факультет «Информатика и управление»</w:t>
      </w:r>
    </w:p>
    <w:p w14:paraId="108C2E98" w14:textId="77777777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Кафедра «Системы обработки информации и управления»</w:t>
      </w:r>
    </w:p>
    <w:p w14:paraId="6CE441B3" w14:textId="2A81560D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Курс «Баз</w:t>
      </w:r>
      <w:r>
        <w:rPr>
          <w:rFonts w:asciiTheme="majorBidi" w:hAnsiTheme="majorBidi" w:cstheme="majorBidi"/>
          <w:color w:val="000000"/>
          <w:sz w:val="28"/>
          <w:szCs w:val="28"/>
        </w:rPr>
        <w:t>овые компоненты интернет технологий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0BB970FC" w14:textId="23659B12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Отчет по лабораторной работе №</w:t>
      </w:r>
      <w:r>
        <w:rPr>
          <w:rFonts w:asciiTheme="majorBidi" w:hAnsiTheme="majorBidi" w:cstheme="majorBidi"/>
          <w:color w:val="000000"/>
          <w:sz w:val="28"/>
          <w:szCs w:val="28"/>
        </w:rPr>
        <w:t>1</w:t>
      </w:r>
    </w:p>
    <w:p w14:paraId="643017E3" w14:textId="652B26C3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«</w:t>
      </w:r>
      <w:r w:rsidRPr="00980759">
        <w:rPr>
          <w:rFonts w:asciiTheme="majorBidi" w:hAnsiTheme="majorBidi"/>
          <w:color w:val="000000"/>
          <w:sz w:val="28"/>
          <w:szCs w:val="28"/>
        </w:rPr>
        <w:t>Основные конструкции языка Python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437AF955" w14:textId="5FBBFA55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97F8185" w14:textId="3B98A1B6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69808726" w14:textId="77777777" w:rsidR="00106094" w:rsidRPr="00980759" w:rsidRDefault="00106094" w:rsidP="00980759">
      <w:pPr>
        <w:pStyle w:val="a5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42F02757" w14:textId="77777777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Выполнил: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студент группы ИУ5-31Б 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 xml:space="preserve">Абуховский Иван </w:t>
      </w:r>
    </w:p>
    <w:p w14:paraId="18182AE8" w14:textId="12221F28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415565C2" w14:textId="1F132B9F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7D2497" wp14:editId="3A308F62">
                <wp:simplePos x="0" y="0"/>
                <wp:positionH relativeFrom="column">
                  <wp:posOffset>135400</wp:posOffset>
                </wp:positionH>
                <wp:positionV relativeFrom="paragraph">
                  <wp:posOffset>-155400</wp:posOffset>
                </wp:positionV>
                <wp:extent cx="1051200" cy="402120"/>
                <wp:effectExtent l="38100" t="38100" r="41275" b="4254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120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97CE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9.95pt;margin-top:-12.95pt;width:84.1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&#13;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25C7841C" w14:textId="6BFA6534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11.10.2021</w:t>
      </w:r>
    </w:p>
    <w:p w14:paraId="3A13FF54" w14:textId="0E261F37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Проверил: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преподаватель кафедры ИУ5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Гапанюк Ю. Е.</w:t>
      </w:r>
    </w:p>
    <w:p w14:paraId="65FBB275" w14:textId="222F2393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0061E342" w14:textId="02CDBA50" w:rsidR="00980759" w:rsidRDefault="00980759" w:rsidP="00106094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03FA18A3" w14:textId="7274BCFF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Москва, 2021 г.</w:t>
      </w:r>
    </w:p>
    <w:p w14:paraId="62D2D5D9" w14:textId="5D934BA2" w:rsidR="2986CE4D" w:rsidRPr="00980759" w:rsidRDefault="00980759" w:rsidP="00980759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 w:rsidRPr="00EC2FEF">
        <w:rPr>
          <w:rFonts w:asciiTheme="majorBidi" w:hAnsiTheme="majorBidi" w:cstheme="majorBidi"/>
          <w:color w:val="000000"/>
          <w:sz w:val="28"/>
          <w:szCs w:val="28"/>
          <w:lang w:val="ru-RU"/>
        </w:rPr>
        <w:br w:type="page"/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адани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я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:</w:t>
      </w:r>
    </w:p>
    <w:p w14:paraId="333F29D4" w14:textId="3939C2B6" w:rsidR="2986CE4D" w:rsidRPr="00980759" w:rsidRDefault="2986CE4D">
      <w:pPr>
        <w:rPr>
          <w:rFonts w:asciiTheme="majorBidi" w:hAnsiTheme="majorBidi" w:cstheme="majorBidi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Разработать программу для решения </w:t>
      </w:r>
      <w:r w:rsidRPr="00980759">
        <w:rPr>
          <w:rFonts w:asciiTheme="majorBidi" w:eastAsia="Calibri" w:hAnsiTheme="majorBidi" w:cstheme="majorBidi"/>
          <w:sz w:val="28"/>
          <w:szCs w:val="28"/>
          <w:lang w:val="ru-RU"/>
        </w:rPr>
        <w:t>биквадратного уравнения.</w:t>
      </w:r>
    </w:p>
    <w:p w14:paraId="399C3F7E" w14:textId="55F9EE73" w:rsidR="2986CE4D" w:rsidRPr="00980759" w:rsidRDefault="2986CE4D" w:rsidP="2986CE4D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</w:rPr>
        <w:t>Python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.</w:t>
      </w:r>
    </w:p>
    <w:p w14:paraId="5A65554D" w14:textId="0938C63E" w:rsidR="2986CE4D" w:rsidRPr="00980759" w:rsidRDefault="2986CE4D" w:rsidP="2986CE4D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E6B685B" w14:textId="18D30F69" w:rsidR="2986CE4D" w:rsidRPr="00980759" w:rsidRDefault="2986CE4D" w:rsidP="2986CE4D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Коэффициенты А, В, С могут быть заданы в виде параметров командной строки</w:t>
      </w:r>
      <w:r w:rsid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. 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Если они не заданы, то вводятся с клавиатуры в соответствии с пунктом 2. </w:t>
      </w:r>
    </w:p>
    <w:p w14:paraId="5A69D3F2" w14:textId="77777777" w:rsidR="00980759" w:rsidRPr="00980759" w:rsidRDefault="2986CE4D" w:rsidP="00980759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590ECC7A" w14:textId="77777777" w:rsidR="00980759" w:rsidRDefault="00980759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</w:p>
    <w:p w14:paraId="2A25CABF" w14:textId="2A69AAEB" w:rsidR="2986CE4D" w:rsidRDefault="2986CE4D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 программы:</w:t>
      </w:r>
    </w:p>
    <w:p w14:paraId="0F78C9FC" w14:textId="77777777" w:rsidR="00EC2FEF" w:rsidRPr="00EC2FEF" w:rsidRDefault="00EC2FEF" w:rsidP="00EC2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</w:pP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import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sys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import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def </w:t>
      </w:r>
      <w:r w:rsidRPr="00EC2FEF">
        <w:rPr>
          <w:rFonts w:ascii="Courier New" w:eastAsia="Times New Roman" w:hAnsi="Courier New" w:cs="Courier New"/>
          <w:color w:val="FFC66D"/>
          <w:sz w:val="20"/>
          <w:szCs w:val="20"/>
          <w:lang w:val="ru-RU" w:eastAsia="zh-CN"/>
        </w:rPr>
        <w:t>get_coef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(index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prompt):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Читаем коэффициент из командной строки или вводим с клавиатуры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Args: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index (int): Номер параметра в командной строке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prompt (str): Приглашение для ввода коэффицента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Returns: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float: Коэффициент квадратного уравнения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try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Пробуем прочитать коэффициент из командной строки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coef_str = sys.argv[index]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except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Вводим с клавиатуры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(prompt)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coef_str =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input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try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coef =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float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(coef_str)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return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except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'Неправильный ввод! Попробуйте ещё раз'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return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get_coef(index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prompt)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lastRenderedPageBreak/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def </w:t>
      </w:r>
      <w:r w:rsidRPr="00EC2FEF">
        <w:rPr>
          <w:rFonts w:ascii="Courier New" w:eastAsia="Times New Roman" w:hAnsi="Courier New" w:cs="Courier New"/>
          <w:color w:val="FFC66D"/>
          <w:sz w:val="20"/>
          <w:szCs w:val="20"/>
          <w:lang w:val="ru-RU" w:eastAsia="zh-CN"/>
        </w:rPr>
        <w:t>get_roots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(a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b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c):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Вычисление корней квадратного уравнения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Args: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a (float): коэффициент А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b (float): коэффициент B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c (float): коэффициент C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Returns: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list[float]: Список корней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 = []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При а = 0 решаем уравнение первой степени вида bx + c = 0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a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try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result.append(-c/b)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return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except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ZeroDivisionError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return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D = b * b -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4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 * c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D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0.0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root = -b / 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2.0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result.append(root)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elif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D &gt;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0.0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sqD = math.sqrt(D)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root1 = (-b + sqD) / 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2.0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root2 = (-b - sqD) / 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2.0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result.append(root1)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result.append(root2)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elif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D &lt;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0.0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'Действительные корни отсутствуют'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return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def </w:t>
      </w:r>
      <w:r w:rsidRPr="00EC2FEF">
        <w:rPr>
          <w:rFonts w:ascii="Courier New" w:eastAsia="Times New Roman" w:hAnsi="Courier New" w:cs="Courier New"/>
          <w:color w:val="FFC66D"/>
          <w:sz w:val="20"/>
          <w:szCs w:val="20"/>
          <w:lang w:val="ru-RU" w:eastAsia="zh-CN"/>
        </w:rPr>
        <w:t>main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():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Основная функция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'''</w:t>
      </w:r>
      <w:r w:rsidRPr="00EC2F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a = get_coef(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'Введите коэффициент А:'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b = get_coef(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2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'Введите коэффициент B:'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c = get_coef(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3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'Введите коэффициент C:'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Вычисление корней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 = get_roots(a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b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Вывод корней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len_roots =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len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(roots)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72737A"/>
          <w:sz w:val="20"/>
          <w:szCs w:val="20"/>
          <w:lang w:val="ru-RU" w:eastAsia="zh-CN"/>
        </w:rPr>
        <w:t xml:space="preserve">rts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= ()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len_roots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'x </w:t>
      </w:r>
      <w:r w:rsidRPr="00EC2FEF">
        <w:rPr>
          <w:rFonts w:ascii="Cambria Math" w:eastAsia="Times New Roman" w:hAnsi="Cambria Math" w:cs="Cambria Math"/>
          <w:color w:val="6A8759"/>
          <w:sz w:val="20"/>
          <w:szCs w:val="20"/>
          <w:lang w:val="ru-RU" w:eastAsia="zh-CN"/>
        </w:rPr>
        <w:t>∈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R'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elif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len_roots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'Один корень: 0'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else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'Два корня: {} и {}'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.format(-math.sqrt(roots[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math.sqrt(roots[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])))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elif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len_roots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2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&gt;=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lastRenderedPageBreak/>
        <w:t xml:space="preserve">           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'Два корня: {} и {}'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.format(-math.sqrt(roots[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math.sqrt(roots[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])))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&gt;=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==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   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'Один корень: 0'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else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   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'Два корня: {} и {}'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.format(-math.sqrt(roots[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math.sqrt(roots[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])))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&lt;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0 </w:t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and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roots[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&lt;= </w:t>
      </w:r>
      <w:r w:rsidRPr="00EC2FEF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r w:rsidRPr="00EC2FEF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'Действительные корни отсутствуют'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Если сценарий запущен из командной строки</w:t>
      </w:r>
      <w:r w:rsidRPr="00EC2FEF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r w:rsidRPr="00EC2FEF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if 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__name__ == </w:t>
      </w:r>
      <w:r w:rsidRPr="00EC2FEF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"__main__"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EC2FEF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main()</w:t>
      </w:r>
    </w:p>
    <w:p w14:paraId="7AAB66D7" w14:textId="77777777" w:rsidR="00B010E6" w:rsidRDefault="00B010E6" w:rsidP="00F54EFB">
      <w:p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</w:p>
    <w:p w14:paraId="1A82295C" w14:textId="77777777" w:rsidR="2986CE4D" w:rsidRPr="00F54EFB" w:rsidRDefault="00F54EFB" w:rsidP="00F54EFB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Экранные формы с примерами выполнения программы</w:t>
      </w:r>
      <w:r w:rsidR="2986CE4D"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:</w:t>
      </w:r>
    </w:p>
    <w:p w14:paraId="2FB66B6D" w14:textId="6FBCFDBF" w:rsidR="00780502" w:rsidRPr="00A50B43" w:rsidRDefault="00A50B43" w:rsidP="00EC2FEF">
      <w:pPr>
        <w:jc w:val="center"/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6197233F" wp14:editId="36B42CEF">
            <wp:extent cx="4277806" cy="2180492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967" cy="21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CE3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405F7CD3" wp14:editId="5195D3FF">
            <wp:extent cx="4277360" cy="1344901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39" cy="13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29D7198F" wp14:editId="104A4CAE">
            <wp:extent cx="4277360" cy="126127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03" cy="12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502" w:rsidRPr="00A5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4A6D"/>
    <w:multiLevelType w:val="hybridMultilevel"/>
    <w:tmpl w:val="1326FE4E"/>
    <w:lvl w:ilvl="0" w:tplc="A55E95C4">
      <w:start w:val="1"/>
      <w:numFmt w:val="decimal"/>
      <w:lvlText w:val="%1."/>
      <w:lvlJc w:val="left"/>
      <w:pPr>
        <w:ind w:left="720" w:hanging="360"/>
      </w:pPr>
    </w:lvl>
    <w:lvl w:ilvl="1" w:tplc="FE70DB64">
      <w:start w:val="1"/>
      <w:numFmt w:val="lowerLetter"/>
      <w:lvlText w:val="%2."/>
      <w:lvlJc w:val="left"/>
      <w:pPr>
        <w:ind w:left="1440" w:hanging="360"/>
      </w:pPr>
    </w:lvl>
    <w:lvl w:ilvl="2" w:tplc="20303EC2">
      <w:start w:val="1"/>
      <w:numFmt w:val="lowerRoman"/>
      <w:lvlText w:val="%3."/>
      <w:lvlJc w:val="right"/>
      <w:pPr>
        <w:ind w:left="2160" w:hanging="180"/>
      </w:pPr>
    </w:lvl>
    <w:lvl w:ilvl="3" w:tplc="F6C0D672">
      <w:start w:val="1"/>
      <w:numFmt w:val="decimal"/>
      <w:lvlText w:val="%4."/>
      <w:lvlJc w:val="left"/>
      <w:pPr>
        <w:ind w:left="2880" w:hanging="360"/>
      </w:pPr>
    </w:lvl>
    <w:lvl w:ilvl="4" w:tplc="859299F0">
      <w:start w:val="1"/>
      <w:numFmt w:val="lowerLetter"/>
      <w:lvlText w:val="%5."/>
      <w:lvlJc w:val="left"/>
      <w:pPr>
        <w:ind w:left="3600" w:hanging="360"/>
      </w:pPr>
    </w:lvl>
    <w:lvl w:ilvl="5" w:tplc="085AC46A">
      <w:start w:val="1"/>
      <w:numFmt w:val="lowerRoman"/>
      <w:lvlText w:val="%6."/>
      <w:lvlJc w:val="right"/>
      <w:pPr>
        <w:ind w:left="4320" w:hanging="180"/>
      </w:pPr>
    </w:lvl>
    <w:lvl w:ilvl="6" w:tplc="C57A709A">
      <w:start w:val="1"/>
      <w:numFmt w:val="decimal"/>
      <w:lvlText w:val="%7."/>
      <w:lvlJc w:val="left"/>
      <w:pPr>
        <w:ind w:left="5040" w:hanging="360"/>
      </w:pPr>
    </w:lvl>
    <w:lvl w:ilvl="7" w:tplc="4140ABF6">
      <w:start w:val="1"/>
      <w:numFmt w:val="lowerLetter"/>
      <w:lvlText w:val="%8."/>
      <w:lvlJc w:val="left"/>
      <w:pPr>
        <w:ind w:left="5760" w:hanging="360"/>
      </w:pPr>
    </w:lvl>
    <w:lvl w:ilvl="8" w:tplc="A8A681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C6B69"/>
    <w:multiLevelType w:val="multilevel"/>
    <w:tmpl w:val="E08A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29DAA"/>
    <w:rsid w:val="00106094"/>
    <w:rsid w:val="003F6CE3"/>
    <w:rsid w:val="00780502"/>
    <w:rsid w:val="00980759"/>
    <w:rsid w:val="00A50B43"/>
    <w:rsid w:val="00B010E6"/>
    <w:rsid w:val="00EC2FEF"/>
    <w:rsid w:val="00F54EFB"/>
    <w:rsid w:val="00FD396C"/>
    <w:rsid w:val="2986CE4D"/>
    <w:rsid w:val="40229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DAA"/>
  <w15:chartTrackingRefBased/>
  <w15:docId w15:val="{719D8BDC-D637-48C6-8AD2-FDF417EF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8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8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8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502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09:50:02.724"/>
    </inkml:context>
    <inkml:brush xml:id="br0">
      <inkml:brushProperty name="width" value="0.05" units="cm"/>
      <inkml:brushProperty name="height" value="0.05" units="cm"/>
      <inkml:brushProperty name="color" value="#0145E0"/>
    </inkml:brush>
  </inkml:definitions>
  <inkml:trace contextRef="#ctx0" brushRef="#br0">1326 881 24575,'0'-27'0,"0"2"0,5-7 0,2 10 0,-1-13 0,7 14 0,-8-5 0,11 2 0,-7 4 0,2 0 0,-7 1 0,3 5 0,-6-5 0,6-7 0,-2-6 0,0 0 0,4-11 0,-3 10 0,4-12 0,-2 13 0,-2 2 0,0 10 0,-5 1 0,2 8 0,-3 2 0,3 5 0,-2-1 0,1-2 0,1-4 0,2-7 0,2 6 0,0-6 0,-3 7 0,1 1 0,-4 0 0,4 7 0,-4 3 0,2 3 0,-3 3 0,0 0 0,0 0 0,0 8 0,4 8 0,-3 10 0,3 6 0,1 7 0,-4 1 0,4 7 0,-1 0 0,-3 0 0,9-1 0,-9-11 0,4-4 0,-2-12 0,-2-5 0,3-5 0,-4-5 0,0-4 0,3 0 0,-3 3 0,3-2 0,-3 3 0,3 0 0,-2-4 0,2 4 0,-3-4 0,0 0 0,3 0 0,-3 0 0,6 0 0,-6 3 0,6-2 0,-3 7 0,1-8 0,2 4 0,-6-4 0,3 0 0,0 0 0,-3 0 0,6-3 0,-3 0 0,3-3 0,-3-3 0,2 2 0,-1-4 0,2 5 0,-3-6 0,2 6 0,-4-6 0,4 6 0,-1-6 0,1 3 0,1-3 0,0 0 0,0 3 0,-2-2 0,1 1 0,-2-2 0,3 3 0,-3-2 0,3 1 0,-3 1 0,0-2 0,3 4 0,-3-2 0,3 3 0,0 3 0,0 0 0,0 7 0,4 1 0,-3-1 0,3 0 0,-4-4 0,0 0 0,0 0 0,0-3 0,-3 2 0,2-4 0,-1 1 0,2-2 0,0 0 0,0 0 0,0 0 0,-1 0 0,1 0 0,0 0 0,4 0 0,1 0 0,-1 0 0,3 0 0,-2-3 0,-1 0 0,0-1 0,-4-1 0,0 4 0,0-4 0,0 4 0,0-4 0,0 4 0,-3-4 0,2 2 0,-4-3 0,4 0 0,-1-4 0,0 0 0,2-9 0,-1-1 0,3-5 0,0 5 0,-4 1 0,3 5 0,-6-1 0,4 5 0,-4 0 0,2 4 0,-3 0 0,0 0 0,0 0 0,-3 3 0,0 0 0,-7 3 0,0 0 0,-9 0 0,-1 0 0,-5 0 0,0 0 0,0 0 0,5 0 0,-4 4 0,9-3 0,0 5 0,5-5 0,4 2 0,0-3 0,3 2 0,-2-1 0,4 4 0,-2-1 0,3 2 0,0-1 0,0 1 0,0 0 0,0 0 0,0 0 0,0 0 0,0 4 0,0-3 0,-3 6 0,2-2 0,-2 3 0,3-4 0,0 4 0,-2-8 0,1 4 0,-2-4 0,3 0 0,0 0 0,0 0 0,0 0 0,0 0 0,0 0 0,0 0 0,0 0 0,0 0 0,0 0 0,0-1 0,0 1 0,0 0 0,0 0 0,3-2 0,0 1 0,3-4 0,0 1 0,0-2 0,0 0 0,0 0 0,0 0 0,0 0 0,0 0 0,3 0 0,-2 0 0,7 0 0,-7 0 0,2 0 0,-3 0 0,0 0 0,0 0 0,0 0 0,0 0 0,0 0 0,0 0 0,0 0 0,0 0 0,0 0 0,0-2 0,-3-2 0,2 1 0,-4-2 0,4 4 0,-4-4 0,1 1 0,1-2 0,-2 1 0,1-1 0,1 0 0,-2 0 0,4-4 0,-1 0 0,0-5 0,3 1 0,-3 0 0,0 0 0,2-1 0,-2 1 0,3 0 0,0 0 0,-3 0 0,2-1 0,-5 1 0,5 0 0,-5 0 0,2 0 0,1-1 0,-4 1 0,3-5 0,0 8 0,-2-7 0,1 2 0,-2-10 0,4 4 0,-4-8 0,4 15 0,-4-9 0,0 9 0,3-4 0,-3 8 0,4-2 0,-2 6 0,-1-2 0,5-1 0,-2 0 0,3-5 0,0 1 0,4-5 0,0 4 0,5-4 0,4-2 0,-8 9 0,8-7 0,-13 12 0,6-3 0,-2 3 0,-1 1 0,3-1 0,-2 3 0,-1-2 0,4 6 0,-7-3 0,6 0 0,-6 2 0,6-2 0,-2 3 0,3 0 0,0 0 0,0 0 0,0 0 0,5 0 0,-3 0 0,3 0 0,-5 3 0,0 1 0,0 3 0,-3 0 0,-2-1 0,-3 0 0,0 0 0,0 0 0,0 0 0,0 0 0,1 4 0,-4 0 0,0 1 0,0 2 0,-2-6 0,2 6 0,0-2 0,-2 3 0,2-4 0,-3 15 0,0-12 0,0 12 0,0-11 0,0-3 0,0-1 0,0-1 0,0-2 0,0 3 0,0-1 0,0 2 0,0 3 0,0 0 0,0 1 0,0 3 0,0 3 0,-3 3 0,2-4 0,-7 4 0,4-9 0,-3 4 0,0-4 0,0-1 0,3 5 0,-3-4 0,3 4 0,-3-5 0,3-3 0,-2 2 0,2-2 0,-3-1 0,-4 8 0,1-6 0,-3 7 0,0-5 0,1 5 0,-3-4 0,-1 9 0,-3-8 0,2 8 0,-3-8 0,5 3 0,5-8 0,-4 2 0,7-6 0,-6 3 0,6-4 0,-6 1 0,2 0 0,-7 1 0,-3-1 0,-15 5 0,8-3 0,-9 3 0,17-4 0,-4 0 0,9-1 0,-9 2 0,4-2 0,0 1 0,-3-3 0,-3 2 0,-1-6 0,-9 3 0,4-4 0,-5 0 0,-1 0 0,0 0 0,0 0 0,1 0 0,-1 0 0,0 0 0,1 0 0,-1 0 0,6 0 0,-4 0 0,4-8 0,-6 1 0,0-10 0,1 6 0,5-6 0,-4 3 0,4 0 0,0-2 0,-5 5 0,11-4 0,-10 0 0,10 2 0,-11-5 0,5 9 0,0-8 0,-4 7 0,10-6 0,-5 6 0,7-6 0,-1 4 0,0-1 0,0-3 0,3 2 0,2 1 0,6-3 0,7 9 0,1-3 0,6 4 0,-3 0 0,3-4 0,0-5 0,4-5 0,11-13 0,11 4 0,11-13 0,8-2 0,-2-1 0,11-14 0,-9 14 0,-1 4 0,-3 7 0,-7 4 0,8-3 0,1-4 0,-3 11 0,0 2 0,-2 5 0,-6 1 0,4 0 0,-4 4 0,0 1 0,19-3 0,-22 6 0,22-5 0,-19 6 0,0 0 0,4 0 0,-9 4 0,3-3 0,-10 7 0,-1-2 0,-5-1 0,1 4 0,-1-4 0,-4 4 0,4-3 0,-4 2 0,1-2 0,2 3 0,-2 0 0,3 0 0,0 0 0,0 0 0,0 0 0,5 0 0,-7 0 0,6 0 0,-7 0 0,-1 0 0,3 0 0,-2 0 0,3 0 0,0 0 0,1 0 0,3 0 0,-2 0 0,7 0 0,-2 0 0,3 0 0,1 4 0,0-3 0,0 6 0,-1-6 0,7 7 0,-5-7 0,22 11 0,-14-10 0,5 9 0,-10-10 0,-14 5 0,9-5 0,-9 2 0,9 1 0,-9 0 0,9 0 0,-4 3 0,5-2 0,0 3 0,-1 0 0,12 4 0,-8-3 0,7 3 0,-14-4 0,2 0 0,-11-1 0,6 0 0,-11 3 0,7-2 0,-7 2 0,3 0 0,-3 1 0,0 3 0,0 0 0,1 5 0,-1-4 0,0 4 0,0-8 0,0-2 0,-4-3 0,2 0 0,-4 0 0,1 0 0,-2 0 0,0 0 0,0 0 0,0 4 0,0-4 0,0 8 0,0-4 0,0 1 0,0 2 0,0-2 0,0-1 0,0 3 0,0-6 0,-9 13 0,-6-2 0,-4 4 0,-6 0 0,5-7 0,-5 2 0,0-4 0,5 1 0,-3-5 0,7 2 0,-3-4 0,5 0 0,4-3 0,-4 3 0,4-7 0,-5 7 0,-3-6 0,2 5 0,-7-5 0,7 2 0,-7 0 0,7-2 0,-3 3 0,5-4 0,0 0 0,-5 0 0,4 0 0,-9 0 0,-13 0 0,2 4 0,-8-3 0,0 8 0,10-8 0,-12 8 0,8-8 0,-1 3 0,0 1 0,6-4 0,-4 3 0,10-4 0,-5 0 0,1 0 0,-17 0 0,-1 0 0,-21 0 0,7 0 0,-1 0 0,-4 0 0,16 0 0,-2 0-315,-24 0 1,2 0 314,-12 0 0,-9 0 0,23 0 0,-18 0 0,10 0 0,-8 0-103,17 0 103,0 0 0,-15 0 0,20 0 0,-8 0 0,8-5 0,19-1 0,-13-1 626,8-2-626,13 4 106,-3-1-106,21 0 0,-2 5 0,7-5 0,6 5 0,-2-1 0,7-1 0,0 2 0,3-1 0,1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Калинников</dc:creator>
  <cp:keywords/>
  <dc:description/>
  <cp:lastModifiedBy>Microsoft Office User</cp:lastModifiedBy>
  <cp:revision>8</cp:revision>
  <dcterms:created xsi:type="dcterms:W3CDTF">2021-09-13T19:22:00Z</dcterms:created>
  <dcterms:modified xsi:type="dcterms:W3CDTF">2021-10-11T13:10:00Z</dcterms:modified>
</cp:coreProperties>
</file>