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26D5A8B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 w:rsidR="00D643DF">
        <w:rPr>
          <w:rFonts w:asciiTheme="majorBidi" w:hAnsiTheme="majorBidi" w:cstheme="majorBidi"/>
          <w:color w:val="000000"/>
          <w:sz w:val="28"/>
          <w:szCs w:val="28"/>
        </w:rPr>
        <w:t>6</w:t>
      </w:r>
    </w:p>
    <w:p w14:paraId="643017E3" w14:textId="5EF24735" w:rsidR="00980759" w:rsidRPr="0054139E" w:rsidRDefault="00980759" w:rsidP="0054139E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="0054139E" w:rsidRPr="0054139E">
        <w:rPr>
          <w:rFonts w:asciiTheme="majorBidi" w:hAnsiTheme="majorBidi"/>
          <w:color w:val="000000"/>
          <w:sz w:val="28"/>
          <w:szCs w:val="28"/>
        </w:rPr>
        <w:t xml:space="preserve">Разработка бота на основе конечного автомата для </w:t>
      </w:r>
      <w:proofErr w:type="spellStart"/>
      <w:r w:rsidR="0054139E" w:rsidRPr="0054139E">
        <w:rPr>
          <w:rFonts w:asciiTheme="majorBidi" w:hAnsiTheme="majorBidi"/>
          <w:color w:val="000000"/>
          <w:sz w:val="28"/>
          <w:szCs w:val="28"/>
        </w:rPr>
        <w:t>Telegram</w:t>
      </w:r>
      <w:proofErr w:type="spellEnd"/>
      <w:r w:rsidR="0054139E" w:rsidRPr="0054139E">
        <w:rPr>
          <w:rFonts w:asciiTheme="majorBidi" w:hAnsiTheme="majorBidi"/>
          <w:color w:val="000000"/>
          <w:sz w:val="28"/>
          <w:szCs w:val="28"/>
        </w:rPr>
        <w:t xml:space="preserve"> с использованием языка </w:t>
      </w:r>
      <w:proofErr w:type="spellStart"/>
      <w:r w:rsidR="0054139E" w:rsidRPr="0054139E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7777777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77777777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Абуховский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Иван </w:t>
      </w:r>
    </w:p>
    <w:p w14:paraId="18182AE8" w14:textId="12221F28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1F132B9F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D2497" wp14:editId="3A308F62">
                <wp:simplePos x="0" y="0"/>
                <wp:positionH relativeFrom="column">
                  <wp:posOffset>135400</wp:posOffset>
                </wp:positionH>
                <wp:positionV relativeFrom="paragraph">
                  <wp:posOffset>-155400</wp:posOffset>
                </wp:positionV>
                <wp:extent cx="1051200" cy="402120"/>
                <wp:effectExtent l="38100" t="38100" r="41275" b="425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7C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9.95pt;margin-top:-12.95pt;width:84.1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&#13;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539AFDD4" w:rsidR="00980759" w:rsidRDefault="00162073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06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.1</w:t>
      </w:r>
      <w:r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7DF70E62" w14:textId="77777777" w:rsidR="00162073" w:rsidRDefault="00980759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590ECC7A" w14:textId="405CA41B" w:rsidR="00980759" w:rsidRDefault="00196E46" w:rsidP="00196E4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</w:t>
      </w:r>
      <w:r w:rsidR="007D24B1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ть</w:t>
      </w:r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бота для </w:t>
      </w:r>
      <w:proofErr w:type="spellStart"/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Telegram</w:t>
      </w:r>
      <w:proofErr w:type="spellEnd"/>
      <w:r w:rsidRPr="00196E46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 Бот должен реализовывать конечный автомат из трех состояний.</w:t>
      </w:r>
    </w:p>
    <w:p w14:paraId="058EF719" w14:textId="77777777" w:rsidR="00196E46" w:rsidRPr="00D643DF" w:rsidRDefault="00196E46" w:rsidP="00196E4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</w:p>
    <w:p w14:paraId="2A25CABF" w14:textId="6DB6F8B4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3AB59085" w14:textId="77777777" w:rsidR="006101E6" w:rsidRPr="006101E6" w:rsidRDefault="006101E6" w:rsidP="00610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telebot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from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telebot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types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#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юзать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from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telebot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import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* (импортирует все модули)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>###################################################################################################################################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#                                                        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Constants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                                                              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Telegram_API_key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"5070903838:AAEBlIAsEinNbnQG87bxNpqjg6A-vrSwQXg"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# API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токен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Telegram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для обращения к серверам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bot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telebot.TeleBot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Telegram_API_key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упрощаем обращение через API, чтобы каждый раз не писать всю строчку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upd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bot.get_updates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()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# запрос обновлений у сервера, т.к. мы не имеем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SSl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сертификации сервера (нашего PC)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last_upd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upd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[-</w:t>
      </w:r>
      <w:r w:rsidRPr="006101E6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последнее событие (сообщение-команда)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message_from_user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last_upd.message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интуитивно понятно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()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табличка кнопочек под полем ввода сообщения у юзера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conditions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{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"Намочить"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"мокрый."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"Сильно намочить"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"мокрый."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"Высушить"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"сухой."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"Затушить"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"сухой."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"Поджечь"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"горю."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"Сильно поджечь"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"горю."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br/>
        <w:t xml:space="preserve">          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"сухой."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}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existing_commands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"Намочить, Сильно намочить, Высушить, Высушить, Затушить, Поджечь, Сильно поджечь"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###################################################################################################################################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#                                                        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Strat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Commands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                                                         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># далее блоки обработки команд, обернутые в декораторы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># разберем на 1 примере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val="ru-RU"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val="ru-RU"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'start'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команда /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start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handle_start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):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сама ее функция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True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False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вызываем табличку кнопочек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''' Описание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парамтров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из документации: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one_time_keyboard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(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bool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optional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) –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Requests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clients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to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hide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the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keyboard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as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soon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as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it’s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been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used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 xml:space="preserve">.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  <w:t xml:space="preserve">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The keyboard will still be available, but clients will automatically display the usual letter-keyboard in the chat -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the user can press a special button in the input field to see the custom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lastRenderedPageBreak/>
        <w:t xml:space="preserve">keyboard again.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Defaults to False.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selective (bool, optional) –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Use this parameter if you want to show the keyboard to specific users only. Targets: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Users that are @mentioned in the text of the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telegram.Message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object.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If the bot’s message is a reply (has 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reply_to_message_id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), sender of the original message.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Defaults to False.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'''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"/help"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"/settings"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первая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строка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(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раз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два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"/info"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вторая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строка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(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раз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два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"/case"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"""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Добро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пожаловать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:)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Нажмите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/info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для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получения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информации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боте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!"""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,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br/>
        <w:t xml:space="preserve">                    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ну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и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отправляем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пользователю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сообщение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чтобы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он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знал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что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все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работает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в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кноце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прикрепляем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те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самые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кнопочки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'info'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handle_info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"/help"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"/settings"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"/case"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"""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Простой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бот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для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выполнения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лабораторной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№6!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  <w:t xml:space="preserve">    """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'stop'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handle_stop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"/help"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"/settings"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"/info"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"/case"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Все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-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все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'help'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handle_help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"/settings"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"/info"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"/case"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Чем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могу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быть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полезен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?"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'settings'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handle_help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"/help"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"/case"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"/info"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Укажите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что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Вы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хотели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бы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изменить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настройках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бота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lastRenderedPageBreak/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commands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'case'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handle_case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Намочить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Поджечь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Обычный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сухой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бот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###################################################################################################################################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>#                                                          Text Commands                                                          #</w:t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BBB529"/>
          <w:sz w:val="20"/>
          <w:szCs w:val="20"/>
          <w:lang w:eastAsia="zh-CN"/>
        </w:rPr>
        <w:t>@bot.message_handler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content_types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'text'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def </w:t>
      </w:r>
      <w:proofErr w:type="spellStart"/>
      <w:r w:rsidRPr="006101E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handle_text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6101E6">
        <w:rPr>
          <w:rFonts w:ascii="Courier New" w:eastAsia="Times New Roman" w:hAnsi="Courier New" w:cs="Courier New"/>
          <w:color w:val="8888C6"/>
          <w:sz w:val="20"/>
          <w:szCs w:val="20"/>
          <w:lang w:eastAsia="zh-CN"/>
        </w:rPr>
        <w:t>str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message.text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telebot.types.ReplyKeyboardMarkup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True, True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in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conditions.keys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reply_message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"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+ conditions[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conditions[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 = conditions[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мокрый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Сильно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поджечь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Высушить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сухой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Намочить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Поджечь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горю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Сильно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намочить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Затушить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reply_message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else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if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мокрый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Сильно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поджечь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Высушить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сухой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Намочить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Поджечь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conditions[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] ==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горю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Сильно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намочить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Затушить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user_markup.row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"/stop"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вас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не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понимаю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..."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bot.send_message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(message.chat.id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Я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" 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+ conditions[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last_condition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]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reply_markup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user_markup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'''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Ну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а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тут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мы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просто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вызываем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polling,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чтобы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делать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запросы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на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сервер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 xml:space="preserve"> 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нон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-</w:t>
      </w:r>
      <w:proofErr w:type="spellStart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стопом</w:t>
      </w:r>
      <w:proofErr w:type="spellEnd"/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Обработка частых исключений, никак нам не мешающих, чтобы бот не падал просто так.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lastRenderedPageBreak/>
        <w:t>'''</w:t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try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bot.polling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none_stop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True, 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interval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except </w:t>
      </w:r>
      <w:proofErr w:type="spellStart"/>
      <w:r w:rsidRPr="006101E6">
        <w:rPr>
          <w:rFonts w:ascii="Courier New" w:eastAsia="Times New Roman" w:hAnsi="Courier New" w:cs="Courier New"/>
          <w:color w:val="8888C6"/>
          <w:sz w:val="20"/>
          <w:szCs w:val="20"/>
          <w:lang w:eastAsia="zh-CN"/>
        </w:rPr>
        <w:t>IndexError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bot.polling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none_stop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True, 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interval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except </w:t>
      </w:r>
      <w:proofErr w:type="spellStart"/>
      <w:r w:rsidRPr="006101E6">
        <w:rPr>
          <w:rFonts w:ascii="Courier New" w:eastAsia="Times New Roman" w:hAnsi="Courier New" w:cs="Courier New"/>
          <w:color w:val="8888C6"/>
          <w:sz w:val="20"/>
          <w:szCs w:val="20"/>
          <w:lang w:eastAsia="zh-CN"/>
        </w:rPr>
        <w:t>TypeError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bot.polling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none_stop</w:t>
      </w:r>
      <w:proofErr w:type="spellEnd"/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True, </w:t>
      </w:r>
      <w:r w:rsidRPr="006101E6"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interval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6101E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6101E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</w:p>
    <w:p w14:paraId="1F700B60" w14:textId="77777777" w:rsidR="00D643DF" w:rsidRPr="00D07E15" w:rsidRDefault="00D643DF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36C2E36F" w14:textId="77777777" w:rsidR="00196E46" w:rsidRPr="00D643DF" w:rsidRDefault="00196E46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2FB66B6D" w14:textId="02463029" w:rsidR="00780502" w:rsidRPr="00A50B43" w:rsidRDefault="00F54EFB" w:rsidP="00C51CE2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lastRenderedPageBreak/>
        <w:t>Экранные формы с примерами выполнения программ</w:t>
      </w:r>
      <w:r w:rsidR="006101E6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04873A58" wp14:editId="0FE883F2">
            <wp:extent cx="2413080" cy="3909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22" cy="3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E6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2DC67C74" wp14:editId="794AB566">
            <wp:extent cx="2127565" cy="4785360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765" cy="47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E6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59B250C3" wp14:editId="7BD6FB12">
            <wp:extent cx="2202180" cy="306880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470" cy="30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1E6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13DCEA64" wp14:editId="2FAF0E4C">
            <wp:extent cx="2340610" cy="30578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00" cy="30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02" w:rsidRPr="00A5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5A9"/>
    <w:multiLevelType w:val="multilevel"/>
    <w:tmpl w:val="481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14837"/>
    <w:multiLevelType w:val="multilevel"/>
    <w:tmpl w:val="66D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29DAA"/>
    <w:rsid w:val="00106094"/>
    <w:rsid w:val="00162073"/>
    <w:rsid w:val="001650FC"/>
    <w:rsid w:val="00196E46"/>
    <w:rsid w:val="002A5262"/>
    <w:rsid w:val="003F6CE3"/>
    <w:rsid w:val="0054139E"/>
    <w:rsid w:val="006101E6"/>
    <w:rsid w:val="00780502"/>
    <w:rsid w:val="007D24B1"/>
    <w:rsid w:val="00980759"/>
    <w:rsid w:val="009D5E8A"/>
    <w:rsid w:val="00A50B43"/>
    <w:rsid w:val="00A6253C"/>
    <w:rsid w:val="00B010E6"/>
    <w:rsid w:val="00C51CE2"/>
    <w:rsid w:val="00D07E15"/>
    <w:rsid w:val="00D643DF"/>
    <w:rsid w:val="00D64856"/>
    <w:rsid w:val="00EC2FEF"/>
    <w:rsid w:val="00F23131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9:50:02.724"/>
    </inkml:context>
    <inkml:brush xml:id="br0">
      <inkml:brushProperty name="width" value="0.05" units="cm"/>
      <inkml:brushProperty name="height" value="0.05" units="cm"/>
      <inkml:brushProperty name="color" value="#0145E0"/>
    </inkml:brush>
  </inkml:definitions>
  <inkml:trace contextRef="#ctx0" brushRef="#br0">1326 881 24575,'0'-27'0,"0"2"0,5-7 0,2 10 0,-1-13 0,7 14 0,-8-5 0,11 2 0,-7 4 0,2 0 0,-7 1 0,3 5 0,-6-5 0,6-7 0,-2-6 0,0 0 0,4-11 0,-3 10 0,4-12 0,-2 13 0,-2 2 0,0 10 0,-5 1 0,2 8 0,-3 2 0,3 5 0,-2-1 0,1-2 0,1-4 0,2-7 0,2 6 0,0-6 0,-3 7 0,1 1 0,-4 0 0,4 7 0,-4 3 0,2 3 0,-3 3 0,0 0 0,0 0 0,0 8 0,4 8 0,-3 10 0,3 6 0,1 7 0,-4 1 0,4 7 0,-1 0 0,-3 0 0,9-1 0,-9-11 0,4-4 0,-2-12 0,-2-5 0,3-5 0,-4-5 0,0-4 0,3 0 0,-3 3 0,3-2 0,-3 3 0,3 0 0,-2-4 0,2 4 0,-3-4 0,0 0 0,3 0 0,-3 0 0,6 0 0,-6 3 0,6-2 0,-3 7 0,1-8 0,2 4 0,-6-4 0,3 0 0,0 0 0,-3 0 0,6-3 0,-3 0 0,3-3 0,-3-3 0,2 2 0,-1-4 0,2 5 0,-3-6 0,2 6 0,-4-6 0,4 6 0,-1-6 0,1 3 0,1-3 0,0 0 0,0 3 0,-2-2 0,1 1 0,-2-2 0,3 3 0,-3-2 0,3 1 0,-3 1 0,0-2 0,3 4 0,-3-2 0,3 3 0,0 3 0,0 0 0,0 7 0,4 1 0,-3-1 0,3 0 0,-4-4 0,0 0 0,0 0 0,0-3 0,-3 2 0,2-4 0,-1 1 0,2-2 0,0 0 0,0 0 0,0 0 0,-1 0 0,1 0 0,0 0 0,4 0 0,1 0 0,-1 0 0,3 0 0,-2-3 0,-1 0 0,0-1 0,-4-1 0,0 4 0,0-4 0,0 4 0,0-4 0,0 4 0,-3-4 0,2 2 0,-4-3 0,4 0 0,-1-4 0,0 0 0,2-9 0,-1-1 0,3-5 0,0 5 0,-4 1 0,3 5 0,-6-1 0,4 5 0,-4 0 0,2 4 0,-3 0 0,0 0 0,0 0 0,-3 3 0,0 0 0,-7 3 0,0 0 0,-9 0 0,-1 0 0,-5 0 0,0 0 0,0 0 0,5 0 0,-4 4 0,9-3 0,0 5 0,5-5 0,4 2 0,0-3 0,3 2 0,-2-1 0,4 4 0,-2-1 0,3 2 0,0-1 0,0 1 0,0 0 0,0 0 0,0 0 0,0 0 0,0 4 0,0-3 0,-3 6 0,2-2 0,-2 3 0,3-4 0,0 4 0,-2-8 0,1 4 0,-2-4 0,3 0 0,0 0 0,0 0 0,0 0 0,0 0 0,0 0 0,0 0 0,0 0 0,0 0 0,0 0 0,0-1 0,0 1 0,0 0 0,0 0 0,3-2 0,0 1 0,3-4 0,0 1 0,0-2 0,0 0 0,0 0 0,0 0 0,0 0 0,0 0 0,3 0 0,-2 0 0,7 0 0,-7 0 0,2 0 0,-3 0 0,0 0 0,0 0 0,0 0 0,0 0 0,0 0 0,0 0 0,0 0 0,0 0 0,0 0 0,0-2 0,-3-2 0,2 1 0,-4-2 0,4 4 0,-4-4 0,1 1 0,1-2 0,-2 1 0,1-1 0,1 0 0,-2 0 0,4-4 0,-1 0 0,0-5 0,3 1 0,-3 0 0,0 0 0,2-1 0,-2 1 0,3 0 0,0 0 0,-3 0 0,2-1 0,-5 1 0,5 0 0,-5 0 0,2 0 0,1-1 0,-4 1 0,3-5 0,0 8 0,-2-7 0,1 2 0,-2-10 0,4 4 0,-4-8 0,4 15 0,-4-9 0,0 9 0,3-4 0,-3 8 0,4-2 0,-2 6 0,-1-2 0,5-1 0,-2 0 0,3-5 0,0 1 0,4-5 0,0 4 0,5-4 0,4-2 0,-8 9 0,8-7 0,-13 12 0,6-3 0,-2 3 0,-1 1 0,3-1 0,-2 3 0,-1-2 0,4 6 0,-7-3 0,6 0 0,-6 2 0,6-2 0,-2 3 0,3 0 0,0 0 0,0 0 0,0 0 0,5 0 0,-3 0 0,3 0 0,-5 3 0,0 1 0,0 3 0,-3 0 0,-2-1 0,-3 0 0,0 0 0,0 0 0,0 0 0,0 0 0,1 4 0,-4 0 0,0 1 0,0 2 0,-2-6 0,2 6 0,0-2 0,-2 3 0,2-4 0,-3 15 0,0-12 0,0 12 0,0-11 0,0-3 0,0-1 0,0-1 0,0-2 0,0 3 0,0-1 0,0 2 0,0 3 0,0 0 0,0 1 0,0 3 0,0 3 0,-3 3 0,2-4 0,-7 4 0,4-9 0,-3 4 0,0-4 0,0-1 0,3 5 0,-3-4 0,3 4 0,-3-5 0,3-3 0,-2 2 0,2-2 0,-3-1 0,-4 8 0,1-6 0,-3 7 0,0-5 0,1 5 0,-3-4 0,-1 9 0,-3-8 0,2 8 0,-3-8 0,5 3 0,5-8 0,-4 2 0,7-6 0,-6 3 0,6-4 0,-6 1 0,2 0 0,-7 1 0,-3-1 0,-15 5 0,8-3 0,-9 3 0,17-4 0,-4 0 0,9-1 0,-9 2 0,4-2 0,0 1 0,-3-3 0,-3 2 0,-1-6 0,-9 3 0,4-4 0,-5 0 0,-1 0 0,0 0 0,0 0 0,1 0 0,-1 0 0,0 0 0,1 0 0,-1 0 0,6 0 0,-4 0 0,4-8 0,-6 1 0,0-10 0,1 6 0,5-6 0,-4 3 0,4 0 0,0-2 0,-5 5 0,11-4 0,-10 0 0,10 2 0,-11-5 0,5 9 0,0-8 0,-4 7 0,10-6 0,-5 6 0,7-6 0,-1 4 0,0-1 0,0-3 0,3 2 0,2 1 0,6-3 0,7 9 0,1-3 0,6 4 0,-3 0 0,3-4 0,0-5 0,4-5 0,11-13 0,11 4 0,11-13 0,8-2 0,-2-1 0,11-14 0,-9 14 0,-1 4 0,-3 7 0,-7 4 0,8-3 0,1-4 0,-3 11 0,0 2 0,-2 5 0,-6 1 0,4 0 0,-4 4 0,0 1 0,19-3 0,-22 6 0,22-5 0,-19 6 0,0 0 0,4 0 0,-9 4 0,3-3 0,-10 7 0,-1-2 0,-5-1 0,1 4 0,-1-4 0,-4 4 0,4-3 0,-4 2 0,1-2 0,2 3 0,-2 0 0,3 0 0,0 0 0,0 0 0,0 0 0,5 0 0,-7 0 0,6 0 0,-7 0 0,-1 0 0,3 0 0,-2 0 0,3 0 0,0 0 0,1 0 0,3 0 0,-2 0 0,7 0 0,-2 0 0,3 0 0,1 4 0,0-3 0,0 6 0,-1-6 0,7 7 0,-5-7 0,22 11 0,-14-10 0,5 9 0,-10-10 0,-14 5 0,9-5 0,-9 2 0,9 1 0,-9 0 0,9 0 0,-4 3 0,5-2 0,0 3 0,-1 0 0,12 4 0,-8-3 0,7 3 0,-14-4 0,2 0 0,-11-1 0,6 0 0,-11 3 0,7-2 0,-7 2 0,3 0 0,-3 1 0,0 3 0,0 0 0,1 5 0,-1-4 0,0 4 0,0-8 0,0-2 0,-4-3 0,2 0 0,-4 0 0,1 0 0,-2 0 0,0 0 0,0 0 0,0 4 0,0-4 0,0 8 0,0-4 0,0 1 0,0 2 0,0-2 0,0-1 0,0 3 0,0-6 0,-9 13 0,-6-2 0,-4 4 0,-6 0 0,5-7 0,-5 2 0,0-4 0,5 1 0,-3-5 0,7 2 0,-3-4 0,5 0 0,4-3 0,-4 3 0,4-7 0,-5 7 0,-3-6 0,2 5 0,-7-5 0,7 2 0,-7 0 0,7-2 0,-3 3 0,5-4 0,0 0 0,-5 0 0,4 0 0,-9 0 0,-13 0 0,2 4 0,-8-3 0,0 8 0,10-8 0,-12 8 0,8-8 0,-1 3 0,0 1 0,6-4 0,-4 3 0,10-4 0,-5 0 0,1 0 0,-17 0 0,-1 0 0,-21 0 0,7 0 0,-1 0 0,-4 0 0,16 0 0,-2 0-315,-24 0 1,2 0 314,-12 0 0,-9 0 0,23 0 0,-18 0 0,10 0 0,-8 0-103,17 0 103,0 0 0,-15 0 0,20 0 0,-8 0 0,8-5 0,19-1 0,-13-1 626,8-2-626,13 4 106,-3-1-106,21 0 0,-2 5 0,7-5 0,6 5 0,-2-1 0,7-1 0,0 2 0,3-1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Microsoft Office User</cp:lastModifiedBy>
  <cp:revision>23</cp:revision>
  <dcterms:created xsi:type="dcterms:W3CDTF">2021-09-13T19:22:00Z</dcterms:created>
  <dcterms:modified xsi:type="dcterms:W3CDTF">2021-12-06T13:36:00Z</dcterms:modified>
</cp:coreProperties>
</file>