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91BE02" w14:textId="77777777" w:rsidR="00AE18C1" w:rsidRDefault="00B91950">
      <w:pPr>
        <w:pStyle w:val="1"/>
        <w:ind w:left="988" w:right="981"/>
      </w:pPr>
      <w:r>
        <w:t>Московский государственный технический</w:t>
      </w:r>
      <w:r>
        <w:rPr>
          <w:spacing w:val="-97"/>
        </w:rPr>
        <w:t xml:space="preserve"> </w:t>
      </w:r>
      <w:r>
        <w:t>университет</w:t>
      </w:r>
      <w:r>
        <w:rPr>
          <w:spacing w:val="-2"/>
        </w:rPr>
        <w:t xml:space="preserve"> </w:t>
      </w:r>
      <w:r>
        <w:t>им. Н.Э. Баумана</w:t>
      </w:r>
    </w:p>
    <w:p w14:paraId="6D332A77" w14:textId="77777777" w:rsidR="00AE18C1" w:rsidRDefault="00AE18C1">
      <w:pPr>
        <w:pStyle w:val="a3"/>
        <w:rPr>
          <w:rFonts w:ascii="Times New Roman"/>
          <w:b/>
          <w:sz w:val="44"/>
        </w:rPr>
      </w:pPr>
    </w:p>
    <w:p w14:paraId="5EF10BF8" w14:textId="77777777" w:rsidR="00AE18C1" w:rsidRDefault="00AE18C1">
      <w:pPr>
        <w:pStyle w:val="a3"/>
        <w:rPr>
          <w:rFonts w:ascii="Times New Roman"/>
          <w:b/>
          <w:sz w:val="44"/>
        </w:rPr>
      </w:pPr>
    </w:p>
    <w:p w14:paraId="606502EE" w14:textId="77777777" w:rsidR="00AE18C1" w:rsidRDefault="00B91950">
      <w:pPr>
        <w:pStyle w:val="2"/>
        <w:spacing w:before="263"/>
        <w:ind w:left="9"/>
      </w:pPr>
      <w:r>
        <w:t>Факультет</w:t>
      </w:r>
      <w:r>
        <w:rPr>
          <w:spacing w:val="-3"/>
        </w:rPr>
        <w:t xml:space="preserve"> </w:t>
      </w:r>
      <w:r>
        <w:t>«Информатика</w:t>
      </w:r>
      <w:r>
        <w:rPr>
          <w:spacing w:val="-1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системы</w:t>
      </w:r>
      <w:r>
        <w:rPr>
          <w:spacing w:val="-3"/>
        </w:rPr>
        <w:t xml:space="preserve"> </w:t>
      </w:r>
      <w:r>
        <w:t>управления»</w:t>
      </w:r>
    </w:p>
    <w:p w14:paraId="1E2E5C80" w14:textId="77777777" w:rsidR="00AE18C1" w:rsidRDefault="00B91950">
      <w:pPr>
        <w:spacing w:line="368" w:lineRule="exact"/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Кафедра</w:t>
      </w:r>
      <w:r>
        <w:rPr>
          <w:rFonts w:ascii="Times New Roman" w:hAnsi="Times New Roman"/>
          <w:spacing w:val="-5"/>
          <w:sz w:val="32"/>
        </w:rPr>
        <w:t xml:space="preserve"> </w:t>
      </w:r>
      <w:r>
        <w:rPr>
          <w:rFonts w:ascii="Times New Roman" w:hAnsi="Times New Roman"/>
          <w:sz w:val="32"/>
        </w:rPr>
        <w:t>ИУ5</w:t>
      </w:r>
      <w:r>
        <w:rPr>
          <w:rFonts w:ascii="Times New Roman" w:hAnsi="Times New Roman"/>
          <w:spacing w:val="-2"/>
          <w:sz w:val="32"/>
        </w:rPr>
        <w:t xml:space="preserve"> </w:t>
      </w:r>
      <w:r>
        <w:rPr>
          <w:rFonts w:ascii="Times New Roman" w:hAnsi="Times New Roman"/>
          <w:sz w:val="32"/>
        </w:rPr>
        <w:t>«Системы</w:t>
      </w:r>
      <w:r>
        <w:rPr>
          <w:rFonts w:ascii="Times New Roman" w:hAnsi="Times New Roman"/>
          <w:spacing w:val="-5"/>
          <w:sz w:val="32"/>
        </w:rPr>
        <w:t xml:space="preserve"> </w:t>
      </w:r>
      <w:r>
        <w:rPr>
          <w:rFonts w:ascii="Times New Roman" w:hAnsi="Times New Roman"/>
          <w:sz w:val="32"/>
        </w:rPr>
        <w:t>обработки</w:t>
      </w:r>
      <w:r>
        <w:rPr>
          <w:rFonts w:ascii="Times New Roman" w:hAnsi="Times New Roman"/>
          <w:spacing w:val="-5"/>
          <w:sz w:val="32"/>
        </w:rPr>
        <w:t xml:space="preserve"> </w:t>
      </w:r>
      <w:r>
        <w:rPr>
          <w:rFonts w:ascii="Times New Roman" w:hAnsi="Times New Roman"/>
          <w:sz w:val="32"/>
        </w:rPr>
        <w:t>информации</w:t>
      </w:r>
      <w:r>
        <w:rPr>
          <w:rFonts w:ascii="Times New Roman" w:hAnsi="Times New Roman"/>
          <w:spacing w:val="-5"/>
          <w:sz w:val="32"/>
        </w:rPr>
        <w:t xml:space="preserve"> </w:t>
      </w:r>
      <w:r>
        <w:rPr>
          <w:rFonts w:ascii="Times New Roman" w:hAnsi="Times New Roman"/>
          <w:sz w:val="32"/>
        </w:rPr>
        <w:t>и</w:t>
      </w:r>
      <w:r>
        <w:rPr>
          <w:rFonts w:ascii="Times New Roman" w:hAnsi="Times New Roman"/>
          <w:spacing w:val="-2"/>
          <w:sz w:val="32"/>
        </w:rPr>
        <w:t xml:space="preserve"> </w:t>
      </w:r>
      <w:r>
        <w:rPr>
          <w:rFonts w:ascii="Times New Roman" w:hAnsi="Times New Roman"/>
          <w:sz w:val="32"/>
        </w:rPr>
        <w:t>управления»</w:t>
      </w:r>
    </w:p>
    <w:p w14:paraId="739F4D86" w14:textId="77777777" w:rsidR="00AE18C1" w:rsidRDefault="00AE18C1">
      <w:pPr>
        <w:pStyle w:val="a3"/>
        <w:rPr>
          <w:rFonts w:ascii="Times New Roman"/>
          <w:sz w:val="34"/>
        </w:rPr>
      </w:pPr>
    </w:p>
    <w:p w14:paraId="416E0245" w14:textId="77777777" w:rsidR="00AE18C1" w:rsidRDefault="00AE18C1">
      <w:pPr>
        <w:pStyle w:val="a3"/>
        <w:rPr>
          <w:rFonts w:ascii="Times New Roman"/>
          <w:sz w:val="34"/>
        </w:rPr>
      </w:pPr>
    </w:p>
    <w:p w14:paraId="3459DCD2" w14:textId="77777777" w:rsidR="00AE18C1" w:rsidRDefault="00AE18C1">
      <w:pPr>
        <w:pStyle w:val="a3"/>
        <w:rPr>
          <w:rFonts w:ascii="Times New Roman"/>
          <w:sz w:val="34"/>
        </w:rPr>
      </w:pPr>
    </w:p>
    <w:p w14:paraId="76793043" w14:textId="77777777" w:rsidR="00AE18C1" w:rsidRDefault="00B91950">
      <w:pPr>
        <w:pStyle w:val="2"/>
        <w:spacing w:before="254" w:line="240" w:lineRule="auto"/>
        <w:ind w:left="1761" w:right="1185"/>
      </w:pPr>
      <w:r>
        <w:t>Курс «Базовые компоненты интернет-технологий»</w:t>
      </w:r>
      <w:r>
        <w:rPr>
          <w:spacing w:val="-77"/>
        </w:rPr>
        <w:t xml:space="preserve"> </w:t>
      </w:r>
      <w:r>
        <w:t>Отчет</w:t>
      </w:r>
      <w:r>
        <w:rPr>
          <w:spacing w:val="-1"/>
        </w:rPr>
        <w:t xml:space="preserve"> </w:t>
      </w:r>
      <w:r>
        <w:t>по рубежному</w:t>
      </w:r>
      <w:r>
        <w:rPr>
          <w:spacing w:val="-3"/>
        </w:rPr>
        <w:t xml:space="preserve"> </w:t>
      </w:r>
      <w:r>
        <w:t>контролю</w:t>
      </w:r>
      <w:r>
        <w:rPr>
          <w:spacing w:val="1"/>
        </w:rPr>
        <w:t xml:space="preserve"> </w:t>
      </w:r>
      <w:r>
        <w:t>№2</w:t>
      </w:r>
    </w:p>
    <w:p w14:paraId="223D8196" w14:textId="77777777" w:rsidR="00AE18C1" w:rsidRDefault="00AE18C1">
      <w:pPr>
        <w:pStyle w:val="a3"/>
        <w:rPr>
          <w:rFonts w:ascii="Times New Roman"/>
          <w:sz w:val="34"/>
        </w:rPr>
      </w:pPr>
    </w:p>
    <w:p w14:paraId="2CA12C16" w14:textId="77777777" w:rsidR="00AE18C1" w:rsidRDefault="00AE18C1">
      <w:pPr>
        <w:pStyle w:val="a3"/>
        <w:rPr>
          <w:rFonts w:ascii="Times New Roman"/>
          <w:sz w:val="34"/>
        </w:rPr>
      </w:pPr>
    </w:p>
    <w:p w14:paraId="3E25249B" w14:textId="77777777" w:rsidR="00AE18C1" w:rsidRDefault="00AE18C1">
      <w:pPr>
        <w:pStyle w:val="a3"/>
        <w:rPr>
          <w:rFonts w:ascii="Times New Roman"/>
          <w:sz w:val="34"/>
        </w:rPr>
      </w:pPr>
    </w:p>
    <w:p w14:paraId="31FA1544" w14:textId="77777777" w:rsidR="00AE18C1" w:rsidRDefault="00AE18C1">
      <w:pPr>
        <w:pStyle w:val="a3"/>
        <w:rPr>
          <w:rFonts w:ascii="Times New Roman"/>
          <w:sz w:val="34"/>
        </w:rPr>
      </w:pPr>
    </w:p>
    <w:p w14:paraId="620EAC11" w14:textId="77777777" w:rsidR="00AE18C1" w:rsidRDefault="00AE18C1">
      <w:pPr>
        <w:pStyle w:val="a3"/>
        <w:rPr>
          <w:rFonts w:ascii="Times New Roman"/>
          <w:sz w:val="34"/>
        </w:rPr>
      </w:pPr>
    </w:p>
    <w:p w14:paraId="67EBE443" w14:textId="77777777" w:rsidR="00AE18C1" w:rsidRDefault="00AE18C1">
      <w:pPr>
        <w:pStyle w:val="a3"/>
        <w:rPr>
          <w:rFonts w:ascii="Times New Roman"/>
          <w:sz w:val="34"/>
        </w:rPr>
      </w:pPr>
    </w:p>
    <w:p w14:paraId="5FA0C13E" w14:textId="77777777" w:rsidR="00AE18C1" w:rsidRDefault="00AE18C1">
      <w:pPr>
        <w:pStyle w:val="a3"/>
        <w:rPr>
          <w:rFonts w:ascii="Times New Roman"/>
          <w:sz w:val="34"/>
        </w:rPr>
      </w:pPr>
    </w:p>
    <w:p w14:paraId="35225EBC" w14:textId="77777777" w:rsidR="00AE18C1" w:rsidRDefault="00AE18C1">
      <w:pPr>
        <w:pStyle w:val="a3"/>
        <w:rPr>
          <w:rFonts w:ascii="Times New Roman"/>
          <w:sz w:val="34"/>
        </w:rPr>
      </w:pPr>
    </w:p>
    <w:p w14:paraId="02992BC4" w14:textId="77777777" w:rsidR="00AE18C1" w:rsidRDefault="00AE18C1">
      <w:pPr>
        <w:pStyle w:val="a3"/>
        <w:rPr>
          <w:rFonts w:ascii="Times New Roman"/>
          <w:sz w:val="34"/>
        </w:rPr>
      </w:pPr>
    </w:p>
    <w:p w14:paraId="4930AD08" w14:textId="77777777" w:rsidR="00AE18C1" w:rsidRDefault="00AE18C1">
      <w:pPr>
        <w:pStyle w:val="a3"/>
        <w:rPr>
          <w:rFonts w:ascii="Times New Roman"/>
          <w:sz w:val="34"/>
        </w:rPr>
      </w:pPr>
    </w:p>
    <w:p w14:paraId="6B6AF9E7" w14:textId="77777777" w:rsidR="00AE18C1" w:rsidRDefault="00AE18C1">
      <w:pPr>
        <w:pStyle w:val="a3"/>
        <w:rPr>
          <w:rFonts w:ascii="Times New Roman"/>
          <w:sz w:val="34"/>
        </w:rPr>
      </w:pPr>
    </w:p>
    <w:p w14:paraId="0201F647" w14:textId="77777777" w:rsidR="00AE18C1" w:rsidRDefault="00AE18C1">
      <w:pPr>
        <w:pStyle w:val="a3"/>
        <w:spacing w:before="2"/>
        <w:rPr>
          <w:rFonts w:ascii="Times New Roman"/>
          <w:sz w:val="50"/>
        </w:rPr>
      </w:pPr>
    </w:p>
    <w:p w14:paraId="2051AFE0" w14:textId="77777777" w:rsidR="00AE18C1" w:rsidRDefault="00B91950">
      <w:pPr>
        <w:tabs>
          <w:tab w:val="left" w:pos="6670"/>
        </w:tabs>
        <w:ind w:left="246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Выполнил:</w:t>
      </w:r>
      <w:r>
        <w:rPr>
          <w:rFonts w:ascii="Times New Roman" w:hAnsi="Times New Roman"/>
          <w:sz w:val="28"/>
        </w:rPr>
        <w:tab/>
        <w:t>Проверил:</w:t>
      </w:r>
    </w:p>
    <w:p w14:paraId="78D4F30D" w14:textId="77777777" w:rsidR="00AE18C1" w:rsidRDefault="00B91950">
      <w:pPr>
        <w:tabs>
          <w:tab w:val="left" w:pos="6496"/>
        </w:tabs>
        <w:ind w:left="478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студент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группы ИУ5-31Б</w:t>
      </w:r>
      <w:r>
        <w:rPr>
          <w:rFonts w:ascii="Times New Roman" w:hAnsi="Times New Roman"/>
          <w:sz w:val="28"/>
        </w:rPr>
        <w:tab/>
        <w:t>преподаватель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каф.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ИУ5</w:t>
      </w:r>
    </w:p>
    <w:p w14:paraId="1C7D1FED" w14:textId="77777777" w:rsidR="00AE18C1" w:rsidRDefault="00AE18C1">
      <w:pPr>
        <w:jc w:val="center"/>
        <w:rPr>
          <w:rFonts w:ascii="Times New Roman" w:hAnsi="Times New Roman"/>
          <w:sz w:val="28"/>
        </w:rPr>
        <w:sectPr w:rsidR="00AE18C1">
          <w:footerReference w:type="default" r:id="rId7"/>
          <w:type w:val="continuous"/>
          <w:pgSz w:w="11910" w:h="16840"/>
          <w:pgMar w:top="1060" w:right="720" w:bottom="1160" w:left="1280" w:header="720" w:footer="978" w:gutter="0"/>
          <w:pgNumType w:start="1"/>
          <w:cols w:space="720"/>
        </w:sectPr>
      </w:pPr>
    </w:p>
    <w:p w14:paraId="073E97A6" w14:textId="2C8CCA99" w:rsidR="00AE18C1" w:rsidRDefault="00511840">
      <w:pPr>
        <w:ind w:left="1758" w:right="21" w:hanging="23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Абуховский </w:t>
      </w:r>
      <w:r w:rsidRPr="00511840">
        <w:rPr>
          <w:rFonts w:ascii="Times New Roman" w:hAnsi="Times New Roman"/>
          <w:sz w:val="28"/>
        </w:rPr>
        <w:t>Иван А</w:t>
      </w:r>
      <w:r>
        <w:rPr>
          <w:rFonts w:ascii="Times New Roman" w:hAnsi="Times New Roman"/>
          <w:sz w:val="28"/>
        </w:rPr>
        <w:t>лександрович</w:t>
      </w:r>
    </w:p>
    <w:p w14:paraId="074C78E6" w14:textId="77777777" w:rsidR="00AE18C1" w:rsidRDefault="00B91950">
      <w:pPr>
        <w:ind w:left="2008" w:right="222" w:hanging="488"/>
        <w:rPr>
          <w:rFonts w:ascii="Times New Roman" w:hAnsi="Times New Roman"/>
          <w:sz w:val="28"/>
        </w:rPr>
      </w:pPr>
      <w:r>
        <w:br w:type="column"/>
      </w:r>
      <w:r>
        <w:rPr>
          <w:rFonts w:ascii="Times New Roman" w:hAnsi="Times New Roman"/>
          <w:sz w:val="28"/>
        </w:rPr>
        <w:t>Гапанюк Юрий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Евгеньевич</w:t>
      </w:r>
    </w:p>
    <w:p w14:paraId="1BC6CEDF" w14:textId="77777777" w:rsidR="00AE18C1" w:rsidRDefault="00AE18C1">
      <w:pPr>
        <w:rPr>
          <w:rFonts w:ascii="Times New Roman" w:hAnsi="Times New Roman"/>
          <w:sz w:val="28"/>
        </w:rPr>
        <w:sectPr w:rsidR="00AE18C1">
          <w:type w:val="continuous"/>
          <w:pgSz w:w="11910" w:h="16840"/>
          <w:pgMar w:top="1060" w:right="720" w:bottom="1160" w:left="1280" w:header="720" w:footer="720" w:gutter="0"/>
          <w:cols w:num="2" w:space="720" w:equalWidth="0">
            <w:col w:w="3782" w:space="2510"/>
            <w:col w:w="3618"/>
          </w:cols>
        </w:sectPr>
      </w:pPr>
    </w:p>
    <w:p w14:paraId="34FB0725" w14:textId="77777777" w:rsidR="00AE18C1" w:rsidRDefault="00AE18C1">
      <w:pPr>
        <w:pStyle w:val="a3"/>
        <w:spacing w:before="4"/>
        <w:rPr>
          <w:rFonts w:ascii="Times New Roman"/>
        </w:rPr>
      </w:pPr>
    </w:p>
    <w:p w14:paraId="1D4DF0E2" w14:textId="77777777" w:rsidR="00AE18C1" w:rsidRDefault="00B91950">
      <w:pPr>
        <w:tabs>
          <w:tab w:val="left" w:pos="3525"/>
          <w:tab w:val="left" w:pos="6670"/>
          <w:tab w:val="left" w:pos="9669"/>
        </w:tabs>
        <w:spacing w:before="89"/>
        <w:ind w:left="246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Подпись:</w:t>
      </w:r>
      <w:r>
        <w:rPr>
          <w:rFonts w:ascii="Times New Roman" w:hAnsi="Times New Roman"/>
          <w:sz w:val="28"/>
          <w:u w:val="single"/>
        </w:rPr>
        <w:tab/>
      </w:r>
      <w:r>
        <w:rPr>
          <w:rFonts w:ascii="Times New Roman" w:hAnsi="Times New Roman"/>
          <w:sz w:val="28"/>
        </w:rPr>
        <w:tab/>
        <w:t>Подпись:</w:t>
      </w:r>
      <w:r>
        <w:rPr>
          <w:rFonts w:ascii="Times New Roman" w:hAnsi="Times New Roman"/>
          <w:sz w:val="28"/>
          <w:u w:val="single"/>
        </w:rPr>
        <w:t xml:space="preserve"> </w:t>
      </w:r>
      <w:r>
        <w:rPr>
          <w:rFonts w:ascii="Times New Roman" w:hAnsi="Times New Roman"/>
          <w:sz w:val="28"/>
          <w:u w:val="single"/>
        </w:rPr>
        <w:tab/>
      </w:r>
    </w:p>
    <w:p w14:paraId="521ECACB" w14:textId="77777777" w:rsidR="00AE18C1" w:rsidRDefault="00AE18C1">
      <w:pPr>
        <w:pStyle w:val="a3"/>
        <w:spacing w:before="2"/>
        <w:rPr>
          <w:rFonts w:ascii="Times New Roman"/>
        </w:rPr>
      </w:pPr>
    </w:p>
    <w:p w14:paraId="0256AC89" w14:textId="77777777" w:rsidR="00AE18C1" w:rsidRDefault="00B91950">
      <w:pPr>
        <w:tabs>
          <w:tab w:val="left" w:pos="3542"/>
          <w:tab w:val="left" w:pos="7157"/>
          <w:tab w:val="left" w:pos="9685"/>
        </w:tabs>
        <w:spacing w:before="89"/>
        <w:ind w:left="73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Дата:</w:t>
      </w:r>
      <w:r>
        <w:rPr>
          <w:rFonts w:ascii="Times New Roman" w:hAnsi="Times New Roman"/>
          <w:sz w:val="28"/>
          <w:u w:val="single"/>
        </w:rPr>
        <w:tab/>
      </w:r>
      <w:r>
        <w:rPr>
          <w:rFonts w:ascii="Times New Roman" w:hAnsi="Times New Roman"/>
          <w:sz w:val="28"/>
        </w:rPr>
        <w:tab/>
        <w:t>Дата:</w:t>
      </w:r>
      <w:r>
        <w:rPr>
          <w:rFonts w:ascii="Times New Roman" w:hAnsi="Times New Roman"/>
          <w:sz w:val="28"/>
          <w:u w:val="single"/>
        </w:rPr>
        <w:t xml:space="preserve"> </w:t>
      </w:r>
      <w:r>
        <w:rPr>
          <w:rFonts w:ascii="Times New Roman" w:hAnsi="Times New Roman"/>
          <w:sz w:val="28"/>
          <w:u w:val="single"/>
        </w:rPr>
        <w:tab/>
      </w:r>
    </w:p>
    <w:p w14:paraId="5225AEA1" w14:textId="77777777" w:rsidR="00AE18C1" w:rsidRDefault="00AE18C1">
      <w:pPr>
        <w:pStyle w:val="a3"/>
        <w:rPr>
          <w:rFonts w:ascii="Times New Roman"/>
        </w:rPr>
      </w:pPr>
    </w:p>
    <w:p w14:paraId="0AA92C70" w14:textId="77777777" w:rsidR="00AE18C1" w:rsidRDefault="00AE18C1">
      <w:pPr>
        <w:pStyle w:val="a3"/>
        <w:rPr>
          <w:rFonts w:ascii="Times New Roman"/>
        </w:rPr>
      </w:pPr>
    </w:p>
    <w:p w14:paraId="171A75EB" w14:textId="77777777" w:rsidR="00AE18C1" w:rsidRDefault="00AE18C1">
      <w:pPr>
        <w:pStyle w:val="a3"/>
        <w:rPr>
          <w:rFonts w:ascii="Times New Roman"/>
        </w:rPr>
      </w:pPr>
    </w:p>
    <w:p w14:paraId="6D2A78CF" w14:textId="77777777" w:rsidR="00AE18C1" w:rsidRDefault="00AE18C1">
      <w:pPr>
        <w:pStyle w:val="a3"/>
        <w:rPr>
          <w:rFonts w:ascii="Times New Roman"/>
        </w:rPr>
      </w:pPr>
    </w:p>
    <w:p w14:paraId="11697F22" w14:textId="77777777" w:rsidR="00AE18C1" w:rsidRDefault="00AE18C1">
      <w:pPr>
        <w:pStyle w:val="a3"/>
        <w:rPr>
          <w:rFonts w:ascii="Times New Roman"/>
        </w:rPr>
      </w:pPr>
    </w:p>
    <w:p w14:paraId="173EFE6A" w14:textId="77777777" w:rsidR="00AE18C1" w:rsidRDefault="00B91950">
      <w:pPr>
        <w:spacing w:before="228"/>
        <w:ind w:left="11"/>
        <w:jc w:val="center"/>
        <w:rPr>
          <w:rFonts w:ascii="Times New Roman" w:hAnsi="Times New Roman"/>
          <w:sz w:val="36"/>
        </w:rPr>
      </w:pPr>
      <w:r>
        <w:rPr>
          <w:rFonts w:ascii="Times New Roman" w:hAnsi="Times New Roman"/>
          <w:sz w:val="36"/>
        </w:rPr>
        <w:t>Москва,</w:t>
      </w:r>
      <w:r>
        <w:rPr>
          <w:rFonts w:ascii="Times New Roman" w:hAnsi="Times New Roman"/>
          <w:spacing w:val="-2"/>
          <w:sz w:val="36"/>
        </w:rPr>
        <w:t xml:space="preserve"> </w:t>
      </w:r>
      <w:r>
        <w:rPr>
          <w:rFonts w:ascii="Times New Roman" w:hAnsi="Times New Roman"/>
          <w:sz w:val="36"/>
        </w:rPr>
        <w:t>2021</w:t>
      </w:r>
      <w:r>
        <w:rPr>
          <w:rFonts w:ascii="Times New Roman" w:hAnsi="Times New Roman"/>
          <w:spacing w:val="-2"/>
          <w:sz w:val="36"/>
        </w:rPr>
        <w:t xml:space="preserve"> </w:t>
      </w:r>
      <w:r>
        <w:rPr>
          <w:rFonts w:ascii="Times New Roman" w:hAnsi="Times New Roman"/>
          <w:sz w:val="36"/>
        </w:rPr>
        <w:t>г.</w:t>
      </w:r>
    </w:p>
    <w:p w14:paraId="66B2F1C9" w14:textId="77777777" w:rsidR="00AE18C1" w:rsidRDefault="00AE18C1">
      <w:pPr>
        <w:jc w:val="center"/>
        <w:rPr>
          <w:rFonts w:ascii="Times New Roman" w:hAnsi="Times New Roman"/>
          <w:sz w:val="36"/>
        </w:rPr>
        <w:sectPr w:rsidR="00AE18C1">
          <w:type w:val="continuous"/>
          <w:pgSz w:w="11910" w:h="16840"/>
          <w:pgMar w:top="1060" w:right="720" w:bottom="1160" w:left="1280" w:header="720" w:footer="720" w:gutter="0"/>
          <w:cols w:space="720"/>
        </w:sectPr>
      </w:pPr>
    </w:p>
    <w:p w14:paraId="79F29E95" w14:textId="77777777" w:rsidR="00AE18C1" w:rsidRDefault="00B91950">
      <w:pPr>
        <w:pStyle w:val="1"/>
        <w:ind w:left="2827" w:right="2767"/>
      </w:pPr>
      <w:r>
        <w:rPr>
          <w:spacing w:val="-4"/>
        </w:rPr>
        <w:lastRenderedPageBreak/>
        <w:t>Рубежный</w:t>
      </w:r>
      <w:r>
        <w:rPr>
          <w:spacing w:val="-21"/>
        </w:rPr>
        <w:t xml:space="preserve"> </w:t>
      </w:r>
      <w:r>
        <w:rPr>
          <w:spacing w:val="-3"/>
        </w:rPr>
        <w:t>контроль</w:t>
      </w:r>
      <w:r>
        <w:rPr>
          <w:spacing w:val="-19"/>
        </w:rPr>
        <w:t xml:space="preserve"> </w:t>
      </w:r>
      <w:r>
        <w:rPr>
          <w:spacing w:val="-3"/>
        </w:rPr>
        <w:t>№2</w:t>
      </w:r>
      <w:r>
        <w:rPr>
          <w:spacing w:val="-97"/>
        </w:rPr>
        <w:t xml:space="preserve"> </w:t>
      </w:r>
      <w:r>
        <w:t>Задание</w:t>
      </w:r>
    </w:p>
    <w:p w14:paraId="6BBAAFEA" w14:textId="77777777" w:rsidR="00AE18C1" w:rsidRDefault="00B91950">
      <w:pPr>
        <w:pStyle w:val="a4"/>
        <w:numPr>
          <w:ilvl w:val="0"/>
          <w:numId w:val="1"/>
        </w:numPr>
        <w:tabs>
          <w:tab w:val="left" w:pos="905"/>
        </w:tabs>
        <w:ind w:right="425"/>
        <w:rPr>
          <w:sz w:val="28"/>
        </w:rPr>
      </w:pPr>
      <w:r>
        <w:rPr>
          <w:spacing w:val="-5"/>
          <w:sz w:val="28"/>
        </w:rPr>
        <w:t>Проведите</w:t>
      </w:r>
      <w:r>
        <w:rPr>
          <w:spacing w:val="-13"/>
          <w:sz w:val="28"/>
        </w:rPr>
        <w:t xml:space="preserve"> </w:t>
      </w:r>
      <w:r>
        <w:rPr>
          <w:spacing w:val="-5"/>
          <w:sz w:val="28"/>
        </w:rPr>
        <w:t>рефакторинг</w:t>
      </w:r>
      <w:r>
        <w:rPr>
          <w:spacing w:val="-9"/>
          <w:sz w:val="28"/>
        </w:rPr>
        <w:t xml:space="preserve"> </w:t>
      </w:r>
      <w:r>
        <w:rPr>
          <w:spacing w:val="-5"/>
          <w:sz w:val="28"/>
        </w:rPr>
        <w:t>текста</w:t>
      </w:r>
      <w:r>
        <w:rPr>
          <w:spacing w:val="-9"/>
          <w:sz w:val="28"/>
        </w:rPr>
        <w:t xml:space="preserve"> </w:t>
      </w:r>
      <w:r>
        <w:rPr>
          <w:spacing w:val="-5"/>
          <w:sz w:val="28"/>
        </w:rPr>
        <w:t>программы</w:t>
      </w:r>
      <w:r>
        <w:rPr>
          <w:spacing w:val="-8"/>
          <w:sz w:val="28"/>
        </w:rPr>
        <w:t xml:space="preserve"> </w:t>
      </w:r>
      <w:r>
        <w:rPr>
          <w:spacing w:val="-5"/>
          <w:sz w:val="28"/>
        </w:rPr>
        <w:t>рубежного</w:t>
      </w:r>
      <w:r>
        <w:rPr>
          <w:spacing w:val="-8"/>
          <w:sz w:val="28"/>
        </w:rPr>
        <w:t xml:space="preserve"> </w:t>
      </w:r>
      <w:r>
        <w:rPr>
          <w:spacing w:val="-4"/>
          <w:sz w:val="28"/>
        </w:rPr>
        <w:t>контроля</w:t>
      </w:r>
      <w:r>
        <w:rPr>
          <w:spacing w:val="-9"/>
          <w:sz w:val="28"/>
        </w:rPr>
        <w:t xml:space="preserve"> </w:t>
      </w:r>
      <w:r>
        <w:rPr>
          <w:spacing w:val="-4"/>
          <w:sz w:val="28"/>
        </w:rPr>
        <w:t>№1</w:t>
      </w:r>
      <w:r>
        <w:rPr>
          <w:spacing w:val="-8"/>
          <w:sz w:val="28"/>
        </w:rPr>
        <w:t xml:space="preserve"> </w:t>
      </w:r>
      <w:r>
        <w:rPr>
          <w:spacing w:val="-4"/>
          <w:sz w:val="28"/>
        </w:rPr>
        <w:t>таким</w:t>
      </w:r>
      <w:r>
        <w:rPr>
          <w:spacing w:val="-67"/>
          <w:sz w:val="28"/>
        </w:rPr>
        <w:t xml:space="preserve"> </w:t>
      </w:r>
      <w:r>
        <w:rPr>
          <w:spacing w:val="-5"/>
          <w:sz w:val="28"/>
        </w:rPr>
        <w:t>образом,</w:t>
      </w:r>
      <w:r>
        <w:rPr>
          <w:spacing w:val="-13"/>
          <w:sz w:val="28"/>
        </w:rPr>
        <w:t xml:space="preserve"> </w:t>
      </w:r>
      <w:r>
        <w:rPr>
          <w:spacing w:val="-5"/>
          <w:sz w:val="28"/>
        </w:rPr>
        <w:t>чтобы</w:t>
      </w:r>
      <w:r>
        <w:rPr>
          <w:spacing w:val="-12"/>
          <w:sz w:val="28"/>
        </w:rPr>
        <w:t xml:space="preserve"> </w:t>
      </w:r>
      <w:r>
        <w:rPr>
          <w:spacing w:val="-5"/>
          <w:sz w:val="28"/>
        </w:rPr>
        <w:t>он</w:t>
      </w:r>
      <w:r>
        <w:rPr>
          <w:spacing w:val="-12"/>
          <w:sz w:val="28"/>
        </w:rPr>
        <w:t xml:space="preserve"> </w:t>
      </w:r>
      <w:r>
        <w:rPr>
          <w:spacing w:val="-5"/>
          <w:sz w:val="28"/>
        </w:rPr>
        <w:t>был</w:t>
      </w:r>
      <w:r>
        <w:rPr>
          <w:spacing w:val="-11"/>
          <w:sz w:val="28"/>
        </w:rPr>
        <w:t xml:space="preserve"> </w:t>
      </w:r>
      <w:r>
        <w:rPr>
          <w:spacing w:val="-5"/>
          <w:sz w:val="28"/>
        </w:rPr>
        <w:t>пригоден</w:t>
      </w:r>
      <w:r>
        <w:rPr>
          <w:spacing w:val="-12"/>
          <w:sz w:val="28"/>
        </w:rPr>
        <w:t xml:space="preserve"> </w:t>
      </w:r>
      <w:r>
        <w:rPr>
          <w:spacing w:val="-4"/>
          <w:sz w:val="28"/>
        </w:rPr>
        <w:t>для</w:t>
      </w:r>
      <w:r>
        <w:rPr>
          <w:spacing w:val="-10"/>
          <w:sz w:val="28"/>
        </w:rPr>
        <w:t xml:space="preserve"> </w:t>
      </w:r>
      <w:r>
        <w:rPr>
          <w:spacing w:val="-4"/>
          <w:sz w:val="28"/>
        </w:rPr>
        <w:t>модульного</w:t>
      </w:r>
      <w:r>
        <w:rPr>
          <w:spacing w:val="-9"/>
          <w:sz w:val="28"/>
        </w:rPr>
        <w:t xml:space="preserve"> </w:t>
      </w:r>
      <w:r>
        <w:rPr>
          <w:spacing w:val="-4"/>
          <w:sz w:val="28"/>
        </w:rPr>
        <w:t>тестирования.</w:t>
      </w:r>
    </w:p>
    <w:p w14:paraId="73FB9286" w14:textId="77777777" w:rsidR="00AE18C1" w:rsidRDefault="00B91950">
      <w:pPr>
        <w:pStyle w:val="a4"/>
        <w:numPr>
          <w:ilvl w:val="0"/>
          <w:numId w:val="1"/>
        </w:numPr>
        <w:tabs>
          <w:tab w:val="left" w:pos="905"/>
        </w:tabs>
        <w:rPr>
          <w:sz w:val="28"/>
        </w:rPr>
      </w:pPr>
      <w:r>
        <w:rPr>
          <w:spacing w:val="-5"/>
          <w:sz w:val="28"/>
        </w:rPr>
        <w:t>Для</w:t>
      </w:r>
      <w:r>
        <w:rPr>
          <w:spacing w:val="-10"/>
          <w:sz w:val="28"/>
        </w:rPr>
        <w:t xml:space="preserve"> </w:t>
      </w:r>
      <w:r>
        <w:rPr>
          <w:spacing w:val="-5"/>
          <w:sz w:val="28"/>
        </w:rPr>
        <w:t>текста</w:t>
      </w:r>
      <w:r>
        <w:rPr>
          <w:spacing w:val="-12"/>
          <w:sz w:val="28"/>
        </w:rPr>
        <w:t xml:space="preserve"> </w:t>
      </w:r>
      <w:r>
        <w:rPr>
          <w:spacing w:val="-5"/>
          <w:sz w:val="28"/>
        </w:rPr>
        <w:t>программы</w:t>
      </w:r>
      <w:r>
        <w:rPr>
          <w:spacing w:val="-10"/>
          <w:sz w:val="28"/>
        </w:rPr>
        <w:t xml:space="preserve"> </w:t>
      </w:r>
      <w:r>
        <w:rPr>
          <w:spacing w:val="-5"/>
          <w:sz w:val="28"/>
        </w:rPr>
        <w:t>рубежного</w:t>
      </w:r>
      <w:r>
        <w:rPr>
          <w:spacing w:val="-8"/>
          <w:sz w:val="28"/>
        </w:rPr>
        <w:t xml:space="preserve"> </w:t>
      </w:r>
      <w:r>
        <w:rPr>
          <w:spacing w:val="-5"/>
          <w:sz w:val="28"/>
        </w:rPr>
        <w:t>контроля</w:t>
      </w:r>
      <w:r>
        <w:rPr>
          <w:spacing w:val="-10"/>
          <w:sz w:val="28"/>
        </w:rPr>
        <w:t xml:space="preserve"> </w:t>
      </w:r>
      <w:r>
        <w:rPr>
          <w:spacing w:val="-4"/>
          <w:sz w:val="28"/>
        </w:rPr>
        <w:t>№1</w:t>
      </w:r>
      <w:r>
        <w:rPr>
          <w:spacing w:val="-8"/>
          <w:sz w:val="28"/>
        </w:rPr>
        <w:t xml:space="preserve"> </w:t>
      </w:r>
      <w:r>
        <w:rPr>
          <w:spacing w:val="-4"/>
          <w:sz w:val="28"/>
        </w:rPr>
        <w:t>создайте</w:t>
      </w:r>
      <w:r>
        <w:rPr>
          <w:spacing w:val="-10"/>
          <w:sz w:val="28"/>
        </w:rPr>
        <w:t xml:space="preserve"> </w:t>
      </w:r>
      <w:r>
        <w:rPr>
          <w:spacing w:val="-4"/>
          <w:sz w:val="28"/>
        </w:rPr>
        <w:t>модульные</w:t>
      </w:r>
      <w:r>
        <w:rPr>
          <w:spacing w:val="-9"/>
          <w:sz w:val="28"/>
        </w:rPr>
        <w:t xml:space="preserve"> </w:t>
      </w:r>
      <w:r>
        <w:rPr>
          <w:spacing w:val="-4"/>
          <w:sz w:val="28"/>
        </w:rPr>
        <w:t>тесты</w:t>
      </w:r>
      <w:r>
        <w:rPr>
          <w:spacing w:val="-9"/>
          <w:sz w:val="28"/>
        </w:rPr>
        <w:t xml:space="preserve"> </w:t>
      </w:r>
      <w:r>
        <w:rPr>
          <w:spacing w:val="-4"/>
          <w:sz w:val="28"/>
        </w:rPr>
        <w:t>с</w:t>
      </w:r>
      <w:r>
        <w:rPr>
          <w:spacing w:val="-67"/>
          <w:sz w:val="28"/>
        </w:rPr>
        <w:t xml:space="preserve"> </w:t>
      </w:r>
      <w:r>
        <w:rPr>
          <w:sz w:val="28"/>
        </w:rPr>
        <w:t>применением</w:t>
      </w:r>
      <w:r>
        <w:rPr>
          <w:spacing w:val="-13"/>
          <w:sz w:val="28"/>
        </w:rPr>
        <w:t xml:space="preserve"> </w:t>
      </w:r>
      <w:r>
        <w:rPr>
          <w:sz w:val="28"/>
        </w:rPr>
        <w:t>TDD</w:t>
      </w:r>
      <w:r>
        <w:rPr>
          <w:spacing w:val="-14"/>
          <w:sz w:val="28"/>
        </w:rPr>
        <w:t xml:space="preserve"> </w:t>
      </w:r>
      <w:r>
        <w:rPr>
          <w:sz w:val="28"/>
        </w:rPr>
        <w:t>–</w:t>
      </w:r>
      <w:r>
        <w:rPr>
          <w:spacing w:val="-14"/>
          <w:sz w:val="28"/>
        </w:rPr>
        <w:t xml:space="preserve"> </w:t>
      </w:r>
      <w:r>
        <w:rPr>
          <w:sz w:val="28"/>
        </w:rPr>
        <w:t>фреймворка</w:t>
      </w:r>
      <w:r>
        <w:rPr>
          <w:spacing w:val="-12"/>
          <w:sz w:val="28"/>
        </w:rPr>
        <w:t xml:space="preserve"> </w:t>
      </w:r>
      <w:r>
        <w:rPr>
          <w:sz w:val="28"/>
        </w:rPr>
        <w:t>(3</w:t>
      </w:r>
      <w:r>
        <w:rPr>
          <w:spacing w:val="-11"/>
          <w:sz w:val="28"/>
        </w:rPr>
        <w:t xml:space="preserve"> </w:t>
      </w:r>
      <w:r>
        <w:rPr>
          <w:sz w:val="28"/>
        </w:rPr>
        <w:t>теста).</w:t>
      </w:r>
    </w:p>
    <w:p w14:paraId="15311BE3" w14:textId="77777777" w:rsidR="00AE18C1" w:rsidRDefault="00AE18C1">
      <w:pPr>
        <w:pStyle w:val="a3"/>
        <w:rPr>
          <w:rFonts w:ascii="Times New Roman"/>
          <w:sz w:val="28"/>
        </w:rPr>
      </w:pPr>
    </w:p>
    <w:p w14:paraId="18079B06" w14:textId="77777777" w:rsidR="00AE18C1" w:rsidRDefault="00B91950">
      <w:pPr>
        <w:pStyle w:val="1"/>
        <w:spacing w:before="0"/>
      </w:pPr>
      <w:r>
        <w:t>Текст</w:t>
      </w:r>
      <w:r>
        <w:rPr>
          <w:spacing w:val="-4"/>
        </w:rPr>
        <w:t xml:space="preserve"> </w:t>
      </w:r>
      <w:r>
        <w:t>программы</w:t>
      </w:r>
    </w:p>
    <w:p w14:paraId="4631EC42" w14:textId="5FABAFEE" w:rsidR="007B5FFE" w:rsidRDefault="003856A3" w:rsidP="007B5FFE">
      <w:pPr>
        <w:spacing w:before="194"/>
        <w:ind w:left="5"/>
        <w:jc w:val="center"/>
        <w:rPr>
          <w:rFonts w:ascii="Times New Roman"/>
          <w:b/>
          <w:sz w:val="36"/>
          <w:lang w:val="en-US"/>
        </w:rPr>
      </w:pPr>
      <w:r w:rsidRPr="00FD1FE2">
        <w:rPr>
          <w:rFonts w:ascii="Times New Roman"/>
          <w:b/>
          <w:sz w:val="36"/>
          <w:lang w:val="en-US"/>
        </w:rPr>
        <w:t>AbukhovskiyRK1IU5_31B.</w:t>
      </w:r>
      <w:r>
        <w:rPr>
          <w:rFonts w:ascii="Times New Roman"/>
          <w:b/>
          <w:sz w:val="36"/>
          <w:lang w:val="en-US"/>
        </w:rPr>
        <w:t>p</w:t>
      </w:r>
      <w:r w:rsidR="00FD1FE2">
        <w:rPr>
          <w:rFonts w:ascii="Times New Roman"/>
          <w:b/>
          <w:sz w:val="36"/>
          <w:lang w:val="en-US"/>
        </w:rPr>
        <w:t>y</w:t>
      </w:r>
      <w:r w:rsidR="007B5FFE">
        <w:rPr>
          <w:rFonts w:ascii="Times New Roman"/>
          <w:b/>
          <w:sz w:val="36"/>
          <w:lang w:val="en-US"/>
        </w:rPr>
        <w:br/>
      </w:r>
    </w:p>
    <w:p w14:paraId="4E7DF1B1" w14:textId="77777777" w:rsidR="007B5FFE" w:rsidRDefault="007B5FFE" w:rsidP="007B5FF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operator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import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itemgetter</w:t>
      </w:r>
    </w:p>
    <w:p w14:paraId="50ADF289" w14:textId="77777777" w:rsidR="007B5FFE" w:rsidRDefault="007B5FFE" w:rsidP="007B5FF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</w:p>
    <w:p w14:paraId="3C3E4670" w14:textId="77777777" w:rsidR="007B5FFE" w:rsidRDefault="007B5FFE" w:rsidP="007B5FF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Student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</w:t>
      </w:r>
    </w:p>
    <w:p w14:paraId="3C211A45" w14:textId="77777777" w:rsidR="007B5FFE" w:rsidRDefault="007B5FFE" w:rsidP="007B5FF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eastAsiaTheme="minorHAnsi" w:hAnsi="Consolas" w:cs="Consolas"/>
          <w:color w:val="009010"/>
          <w:sz w:val="19"/>
          <w:szCs w:val="19"/>
          <w:lang w:val="en-US"/>
        </w:rPr>
        <w:t>"""Студент"""</w:t>
      </w:r>
    </w:p>
    <w:p w14:paraId="5CF98BE7" w14:textId="77777777" w:rsidR="007B5FFE" w:rsidRDefault="007B5FFE" w:rsidP="007B5FF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__init__(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self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surname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dolgi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group_id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):</w:t>
      </w:r>
    </w:p>
    <w:p w14:paraId="6C78F7A7" w14:textId="77777777" w:rsidR="007B5FFE" w:rsidRDefault="007B5FFE" w:rsidP="007B5FF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self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.id =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id</w:t>
      </w:r>
    </w:p>
    <w:p w14:paraId="77C1C098" w14:textId="77777777" w:rsidR="007B5FFE" w:rsidRDefault="007B5FFE" w:rsidP="007B5FF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self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.surname =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surname</w:t>
      </w:r>
    </w:p>
    <w:p w14:paraId="5F067C08" w14:textId="77777777" w:rsidR="007B5FFE" w:rsidRDefault="007B5FFE" w:rsidP="007B5FF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self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.dolgi =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dolgi</w:t>
      </w:r>
    </w:p>
    <w:p w14:paraId="16D11FA4" w14:textId="77777777" w:rsidR="007B5FFE" w:rsidRDefault="007B5FFE" w:rsidP="007B5FF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self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.group_id =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group_id</w:t>
      </w:r>
    </w:p>
    <w:p w14:paraId="6FB79D28" w14:textId="77777777" w:rsidR="007B5FFE" w:rsidRDefault="007B5FFE" w:rsidP="007B5FF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</w:p>
    <w:p w14:paraId="72150BC7" w14:textId="77777777" w:rsidR="007B5FFE" w:rsidRDefault="007B5FFE" w:rsidP="007B5FF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Group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</w:t>
      </w:r>
    </w:p>
    <w:p w14:paraId="2C71C210" w14:textId="77777777" w:rsidR="007B5FFE" w:rsidRDefault="007B5FFE" w:rsidP="007B5FF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eastAsiaTheme="minorHAnsi" w:hAnsi="Consolas" w:cs="Consolas"/>
          <w:color w:val="009010"/>
          <w:sz w:val="19"/>
          <w:szCs w:val="19"/>
          <w:lang w:val="en-US"/>
        </w:rPr>
        <w:t>"""Группа"""</w:t>
      </w:r>
    </w:p>
    <w:p w14:paraId="232EA187" w14:textId="77777777" w:rsidR="007B5FFE" w:rsidRDefault="007B5FFE" w:rsidP="007B5FF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__init__(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self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name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):</w:t>
      </w:r>
    </w:p>
    <w:p w14:paraId="4EF776FB" w14:textId="77777777" w:rsidR="007B5FFE" w:rsidRDefault="007B5FFE" w:rsidP="007B5FF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self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.id =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id</w:t>
      </w:r>
    </w:p>
    <w:p w14:paraId="069C6B35" w14:textId="77777777" w:rsidR="007B5FFE" w:rsidRDefault="007B5FFE" w:rsidP="007B5FF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self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.name =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name</w:t>
      </w:r>
    </w:p>
    <w:p w14:paraId="39C97292" w14:textId="77777777" w:rsidR="007B5FFE" w:rsidRDefault="007B5FFE" w:rsidP="007B5FF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</w:p>
    <w:p w14:paraId="003D2C3A" w14:textId="77777777" w:rsidR="007B5FFE" w:rsidRPr="007B5FFE" w:rsidRDefault="007B5FFE" w:rsidP="007B5FF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 w:rsidRPr="007B5FF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StudentGroup</w:t>
      </w:r>
      <w:r w:rsidRPr="007B5FFE">
        <w:rPr>
          <w:rFonts w:ascii="Consolas" w:eastAsiaTheme="minorHAnsi" w:hAnsi="Consolas" w:cs="Consolas"/>
          <w:color w:val="000000"/>
          <w:sz w:val="19"/>
          <w:szCs w:val="19"/>
        </w:rPr>
        <w:t>:</w:t>
      </w:r>
    </w:p>
    <w:p w14:paraId="45D650BC" w14:textId="77777777" w:rsidR="007B5FFE" w:rsidRPr="007B5FFE" w:rsidRDefault="007B5FFE" w:rsidP="007B5FFE">
      <w:pPr>
        <w:widowControl/>
        <w:adjustRightInd w:val="0"/>
        <w:rPr>
          <w:rFonts w:ascii="Consolas" w:eastAsiaTheme="minorHAnsi" w:hAnsi="Consolas" w:cs="Consolas"/>
          <w:color w:val="009010"/>
          <w:sz w:val="19"/>
          <w:szCs w:val="19"/>
        </w:rPr>
      </w:pPr>
      <w:r w:rsidRPr="007B5FFE"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 w:rsidRPr="007B5FFE">
        <w:rPr>
          <w:rFonts w:ascii="Consolas" w:eastAsiaTheme="minorHAnsi" w:hAnsi="Consolas" w:cs="Consolas"/>
          <w:color w:val="009010"/>
          <w:sz w:val="19"/>
          <w:szCs w:val="19"/>
        </w:rPr>
        <w:t>"""</w:t>
      </w:r>
    </w:p>
    <w:p w14:paraId="49E427D2" w14:textId="77777777" w:rsidR="007B5FFE" w:rsidRPr="007B5FFE" w:rsidRDefault="007B5FFE" w:rsidP="007B5FFE">
      <w:pPr>
        <w:widowControl/>
        <w:adjustRightInd w:val="0"/>
        <w:rPr>
          <w:rFonts w:ascii="Consolas" w:eastAsiaTheme="minorHAnsi" w:hAnsi="Consolas" w:cs="Consolas"/>
          <w:color w:val="009010"/>
          <w:sz w:val="19"/>
          <w:szCs w:val="19"/>
        </w:rPr>
      </w:pPr>
      <w:r w:rsidRPr="007B5FFE">
        <w:rPr>
          <w:rFonts w:ascii="Consolas" w:eastAsiaTheme="minorHAnsi" w:hAnsi="Consolas" w:cs="Consolas"/>
          <w:color w:val="009010"/>
          <w:sz w:val="19"/>
          <w:szCs w:val="19"/>
        </w:rPr>
        <w:t xml:space="preserve">    'Студенты группы' для реализации </w:t>
      </w:r>
    </w:p>
    <w:p w14:paraId="50D87E40" w14:textId="77777777" w:rsidR="007B5FFE" w:rsidRDefault="007B5FFE" w:rsidP="007B5FFE">
      <w:pPr>
        <w:widowControl/>
        <w:adjustRightInd w:val="0"/>
        <w:rPr>
          <w:rFonts w:ascii="Consolas" w:eastAsiaTheme="minorHAnsi" w:hAnsi="Consolas" w:cs="Consolas"/>
          <w:color w:val="009010"/>
          <w:sz w:val="19"/>
          <w:szCs w:val="19"/>
          <w:lang w:val="en-US"/>
        </w:rPr>
      </w:pPr>
      <w:r w:rsidRPr="007B5FFE">
        <w:rPr>
          <w:rFonts w:ascii="Consolas" w:eastAsiaTheme="minorHAnsi" w:hAnsi="Consolas" w:cs="Consolas"/>
          <w:color w:val="00901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9010"/>
          <w:sz w:val="19"/>
          <w:szCs w:val="19"/>
          <w:lang w:val="en-US"/>
        </w:rPr>
        <w:t>связи многие-ко-многим</w:t>
      </w:r>
    </w:p>
    <w:p w14:paraId="1C704AB9" w14:textId="77777777" w:rsidR="007B5FFE" w:rsidRDefault="007B5FFE" w:rsidP="007B5FF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9010"/>
          <w:sz w:val="19"/>
          <w:szCs w:val="19"/>
          <w:lang w:val="en-US"/>
        </w:rPr>
        <w:t xml:space="preserve">    """</w:t>
      </w:r>
    </w:p>
    <w:p w14:paraId="1AEF5D26" w14:textId="77777777" w:rsidR="007B5FFE" w:rsidRDefault="007B5FFE" w:rsidP="007B5FF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__init__(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self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group_id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student_id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):</w:t>
      </w:r>
    </w:p>
    <w:p w14:paraId="6BD52849" w14:textId="77777777" w:rsidR="007B5FFE" w:rsidRDefault="007B5FFE" w:rsidP="007B5FF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self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.group_id =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group_id</w:t>
      </w:r>
    </w:p>
    <w:p w14:paraId="6B775C2C" w14:textId="77777777" w:rsidR="007B5FFE" w:rsidRDefault="007B5FFE" w:rsidP="007B5FF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self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.student_id =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student_id</w:t>
      </w:r>
    </w:p>
    <w:p w14:paraId="5D17F44D" w14:textId="77777777" w:rsidR="007B5FFE" w:rsidRDefault="007B5FFE" w:rsidP="007B5FF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</w:p>
    <w:p w14:paraId="7B041299" w14:textId="77777777" w:rsidR="007B5FFE" w:rsidRDefault="007B5FFE" w:rsidP="007B5FF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# Группы</w:t>
      </w:r>
    </w:p>
    <w:p w14:paraId="664A759C" w14:textId="77777777" w:rsidR="007B5FFE" w:rsidRDefault="007B5FFE" w:rsidP="007B5FF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groups = [</w:t>
      </w:r>
    </w:p>
    <w:p w14:paraId="518ECF97" w14:textId="77777777" w:rsidR="007B5FFE" w:rsidRDefault="007B5FFE" w:rsidP="007B5FF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Group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(1,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'ИУ5-31Б'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),</w:t>
      </w:r>
    </w:p>
    <w:p w14:paraId="6EBEBF9A" w14:textId="77777777" w:rsidR="007B5FFE" w:rsidRDefault="007B5FFE" w:rsidP="007B5FF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Group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(2,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'ИУ6-12Б'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),</w:t>
      </w:r>
    </w:p>
    <w:p w14:paraId="26C9586E" w14:textId="77777777" w:rsidR="007B5FFE" w:rsidRDefault="007B5FFE" w:rsidP="007B5FF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Group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(3,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'ИУ7-53'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),</w:t>
      </w:r>
    </w:p>
    <w:p w14:paraId="15523394" w14:textId="77777777" w:rsidR="007B5FFE" w:rsidRDefault="007B5FFE" w:rsidP="007B5FF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</w:p>
    <w:p w14:paraId="0D917069" w14:textId="77777777" w:rsidR="007B5FFE" w:rsidRDefault="007B5FFE" w:rsidP="007B5FF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Group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(11,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'МТ5-11'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),</w:t>
      </w:r>
    </w:p>
    <w:p w14:paraId="1F92361A" w14:textId="77777777" w:rsidR="007B5FFE" w:rsidRDefault="007B5FFE" w:rsidP="007B5FF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Group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(22,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'РК5-32Б'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),</w:t>
      </w:r>
    </w:p>
    <w:p w14:paraId="473241A3" w14:textId="77777777" w:rsidR="007B5FFE" w:rsidRDefault="007B5FFE" w:rsidP="007B5FF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Group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(33,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'СМ5-13'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),</w:t>
      </w:r>
    </w:p>
    <w:p w14:paraId="6E0CDAE9" w14:textId="77777777" w:rsidR="007B5FFE" w:rsidRDefault="007B5FFE" w:rsidP="007B5FF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</w:t>
      </w:r>
    </w:p>
    <w:p w14:paraId="7E370E88" w14:textId="77777777" w:rsidR="007B5FFE" w:rsidRDefault="007B5FFE" w:rsidP="007B5FF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</w:p>
    <w:p w14:paraId="21357B35" w14:textId="77777777" w:rsidR="007B5FFE" w:rsidRDefault="007B5FFE" w:rsidP="007B5FF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# Студенты</w:t>
      </w:r>
    </w:p>
    <w:p w14:paraId="1BC46737" w14:textId="77777777" w:rsidR="007B5FFE" w:rsidRDefault="007B5FFE" w:rsidP="007B5FF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students = [</w:t>
      </w:r>
    </w:p>
    <w:p w14:paraId="58B85CFB" w14:textId="77777777" w:rsidR="007B5FFE" w:rsidRDefault="007B5FFE" w:rsidP="007B5FF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Student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(1,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'Абуховский'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25, 1),</w:t>
      </w:r>
    </w:p>
    <w:p w14:paraId="33D3E546" w14:textId="77777777" w:rsidR="007B5FFE" w:rsidRDefault="007B5FFE" w:rsidP="007B5FF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Student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(2,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'Черноморец'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47, 2),</w:t>
      </w:r>
    </w:p>
    <w:p w14:paraId="630F6AF8" w14:textId="77777777" w:rsidR="007B5FFE" w:rsidRDefault="007B5FFE" w:rsidP="007B5FF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Student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(3,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'Шагиахметов'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39, 3),</w:t>
      </w:r>
    </w:p>
    <w:p w14:paraId="6187A34E" w14:textId="77777777" w:rsidR="007B5FFE" w:rsidRDefault="007B5FFE" w:rsidP="007B5FF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Student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(4,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'Стельмах'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81, 4),</w:t>
      </w:r>
    </w:p>
    <w:p w14:paraId="2B90C0CD" w14:textId="77777777" w:rsidR="007B5FFE" w:rsidRDefault="007B5FFE" w:rsidP="007B5FF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Student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(5,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'Сыса'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17, 5),</w:t>
      </w:r>
    </w:p>
    <w:p w14:paraId="6B414DAA" w14:textId="77777777" w:rsidR="007B5FFE" w:rsidRDefault="007B5FFE" w:rsidP="007B5FF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</w:t>
      </w:r>
    </w:p>
    <w:p w14:paraId="434D60C1" w14:textId="77777777" w:rsidR="007B5FFE" w:rsidRDefault="007B5FFE" w:rsidP="007B5FF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</w:p>
    <w:p w14:paraId="0A859878" w14:textId="77777777" w:rsidR="007B5FFE" w:rsidRDefault="007B5FFE" w:rsidP="007B5FF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students_groups = [</w:t>
      </w:r>
    </w:p>
    <w:p w14:paraId="4236EA97" w14:textId="77777777" w:rsidR="007B5FFE" w:rsidRDefault="007B5FFE" w:rsidP="007B5FF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StudentGroup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(1,1),</w:t>
      </w:r>
    </w:p>
    <w:p w14:paraId="4FD28922" w14:textId="77777777" w:rsidR="007B5FFE" w:rsidRDefault="007B5FFE" w:rsidP="007B5FF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StudentGroup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(2,2),</w:t>
      </w:r>
    </w:p>
    <w:p w14:paraId="5AE3B4DE" w14:textId="77777777" w:rsidR="007B5FFE" w:rsidRDefault="007B5FFE" w:rsidP="007B5FF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StudentGroup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(2,3),</w:t>
      </w:r>
    </w:p>
    <w:p w14:paraId="6C9E887B" w14:textId="77777777" w:rsidR="007B5FFE" w:rsidRDefault="007B5FFE" w:rsidP="007B5FF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StudentGroup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(3,4),</w:t>
      </w:r>
    </w:p>
    <w:p w14:paraId="18E6BCBD" w14:textId="77777777" w:rsidR="007B5FFE" w:rsidRDefault="007B5FFE" w:rsidP="007B5FF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StudentGroup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(3,5),</w:t>
      </w:r>
    </w:p>
    <w:p w14:paraId="66E3616B" w14:textId="77777777" w:rsidR="007B5FFE" w:rsidRDefault="007B5FFE" w:rsidP="007B5FF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3C1D4001" w14:textId="77777777" w:rsidR="007B5FFE" w:rsidRDefault="007B5FFE" w:rsidP="007B5FF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StudentGroup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(11,1),</w:t>
      </w:r>
    </w:p>
    <w:p w14:paraId="492D430D" w14:textId="77777777" w:rsidR="007B5FFE" w:rsidRDefault="007B5FFE" w:rsidP="007B5FF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StudentGroup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(22,2),</w:t>
      </w:r>
    </w:p>
    <w:p w14:paraId="687217A5" w14:textId="77777777" w:rsidR="007B5FFE" w:rsidRDefault="007B5FFE" w:rsidP="007B5FF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StudentGroup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(22,3),</w:t>
      </w:r>
    </w:p>
    <w:p w14:paraId="7C02118B" w14:textId="77777777" w:rsidR="007B5FFE" w:rsidRDefault="007B5FFE" w:rsidP="007B5FF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StudentGroup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(33,4),</w:t>
      </w:r>
    </w:p>
    <w:p w14:paraId="76680451" w14:textId="77777777" w:rsidR="007B5FFE" w:rsidRDefault="007B5FFE" w:rsidP="007B5FF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StudentGroup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(33,5),</w:t>
      </w:r>
    </w:p>
    <w:p w14:paraId="0F7A9D53" w14:textId="77777777" w:rsidR="007B5FFE" w:rsidRDefault="007B5FFE" w:rsidP="007B5FF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</w:t>
      </w:r>
    </w:p>
    <w:p w14:paraId="6DF24367" w14:textId="77777777" w:rsidR="007B5FFE" w:rsidRDefault="007B5FFE" w:rsidP="007B5FF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0210C6D9" w14:textId="77777777" w:rsidR="007B5FFE" w:rsidRDefault="007B5FFE" w:rsidP="007B5FF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task_a1(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one_to_many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):</w:t>
      </w:r>
    </w:p>
    <w:p w14:paraId="58A93332" w14:textId="77777777" w:rsidR="007B5FFE" w:rsidRDefault="007B5FFE" w:rsidP="007B5FF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one_to_many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one_to_many</w:t>
      </w:r>
    </w:p>
    <w:p w14:paraId="6E1DE020" w14:textId="77777777" w:rsidR="007B5FFE" w:rsidRDefault="007B5FFE" w:rsidP="007B5FF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[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sorted(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one_to_many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key=itemgetter(2))]</w:t>
      </w:r>
    </w:p>
    <w:p w14:paraId="0B2C301A" w14:textId="77777777" w:rsidR="007B5FFE" w:rsidRDefault="007B5FFE" w:rsidP="007B5FF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393E0E51" w14:textId="77777777" w:rsidR="007B5FFE" w:rsidRDefault="007B5FFE" w:rsidP="007B5FF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1CB80E19" w14:textId="77777777" w:rsidR="007B5FFE" w:rsidRDefault="007B5FFE" w:rsidP="007B5FF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task_a2(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one_to_many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):</w:t>
      </w:r>
    </w:p>
    <w:p w14:paraId="5C01924C" w14:textId="77777777" w:rsidR="007B5FFE" w:rsidRDefault="007B5FFE" w:rsidP="007B5FF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res_2_unsorted = []</w:t>
      </w:r>
    </w:p>
    <w:p w14:paraId="435656CF" w14:textId="77777777" w:rsidR="007B5FFE" w:rsidRDefault="007B5FFE" w:rsidP="007B5FF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# Перебираем все группы</w:t>
      </w:r>
    </w:p>
    <w:p w14:paraId="624D1DF0" w14:textId="77777777" w:rsidR="007B5FFE" w:rsidRDefault="007B5FFE" w:rsidP="007B5FF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g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groups:</w:t>
      </w:r>
    </w:p>
    <w:p w14:paraId="438258C1" w14:textId="77777777" w:rsidR="007B5FFE" w:rsidRDefault="007B5FFE" w:rsidP="007B5FF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# Список студентов группы</w:t>
      </w:r>
    </w:p>
    <w:p w14:paraId="7A93B269" w14:textId="77777777" w:rsidR="007B5FFE" w:rsidRDefault="007B5FFE" w:rsidP="007B5FF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g_students =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list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filter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lambda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: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[2] == g.name,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one_to_many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))</w:t>
      </w:r>
    </w:p>
    <w:p w14:paraId="0F305F3B" w14:textId="77777777" w:rsidR="007B5FFE" w:rsidRPr="007B5FFE" w:rsidRDefault="007B5FFE" w:rsidP="007B5FF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7B5FFE">
        <w:rPr>
          <w:rFonts w:ascii="Consolas" w:eastAsiaTheme="minorHAnsi" w:hAnsi="Consolas" w:cs="Consolas"/>
          <w:color w:val="008000"/>
          <w:sz w:val="19"/>
          <w:szCs w:val="19"/>
        </w:rPr>
        <w:t># Если класс не пустой</w:t>
      </w:r>
    </w:p>
    <w:p w14:paraId="4DC2224A" w14:textId="77777777" w:rsidR="007B5FFE" w:rsidRPr="007B5FFE" w:rsidRDefault="007B5FFE" w:rsidP="007B5FF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B5FF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7B5FF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len</w:t>
      </w:r>
      <w:r w:rsidRPr="007B5FFE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</w:t>
      </w:r>
      <w:r w:rsidRPr="007B5FFE">
        <w:rPr>
          <w:rFonts w:ascii="Consolas" w:eastAsiaTheme="minorHAnsi" w:hAnsi="Consolas" w:cs="Consolas"/>
          <w:color w:val="000000"/>
          <w:sz w:val="19"/>
          <w:szCs w:val="19"/>
        </w:rPr>
        <w:t>_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students</w:t>
      </w:r>
      <w:r w:rsidRPr="007B5FFE">
        <w:rPr>
          <w:rFonts w:ascii="Consolas" w:eastAsiaTheme="minorHAnsi" w:hAnsi="Consolas" w:cs="Consolas"/>
          <w:color w:val="000000"/>
          <w:sz w:val="19"/>
          <w:szCs w:val="19"/>
        </w:rPr>
        <w:t>) &gt; 0:</w:t>
      </w:r>
    </w:p>
    <w:p w14:paraId="2BAA5224" w14:textId="77777777" w:rsidR="007B5FFE" w:rsidRPr="007B5FFE" w:rsidRDefault="007B5FFE" w:rsidP="007B5FF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B5FF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7B5FFE">
        <w:rPr>
          <w:rFonts w:ascii="Consolas" w:eastAsiaTheme="minorHAnsi" w:hAnsi="Consolas" w:cs="Consolas"/>
          <w:color w:val="008000"/>
          <w:sz w:val="19"/>
          <w:szCs w:val="19"/>
        </w:rPr>
        <w:t># Долги за обучение студентов группы</w:t>
      </w:r>
    </w:p>
    <w:p w14:paraId="401E0013" w14:textId="77777777" w:rsidR="007B5FFE" w:rsidRPr="007B5FFE" w:rsidRDefault="007B5FFE" w:rsidP="007B5FF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B5FF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</w:t>
      </w:r>
      <w:r w:rsidRPr="007B5FFE">
        <w:rPr>
          <w:rFonts w:ascii="Consolas" w:eastAsiaTheme="minorHAnsi" w:hAnsi="Consolas" w:cs="Consolas"/>
          <w:color w:val="000000"/>
          <w:sz w:val="19"/>
          <w:szCs w:val="19"/>
        </w:rPr>
        <w:t>_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dolgii</w:t>
      </w:r>
      <w:r w:rsidRPr="007B5FFE">
        <w:rPr>
          <w:rFonts w:ascii="Consolas" w:eastAsiaTheme="minorHAnsi" w:hAnsi="Consolas" w:cs="Consolas"/>
          <w:color w:val="000000"/>
          <w:sz w:val="19"/>
          <w:szCs w:val="19"/>
        </w:rPr>
        <w:t xml:space="preserve"> = [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dolgi</w:t>
      </w:r>
      <w:r w:rsidRPr="007B5FF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7B5FF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7B5FFE">
        <w:rPr>
          <w:rFonts w:ascii="Consolas" w:eastAsiaTheme="minorHAnsi" w:hAnsi="Consolas" w:cs="Consolas"/>
          <w:color w:val="808080"/>
          <w:sz w:val="19"/>
          <w:szCs w:val="19"/>
        </w:rPr>
        <w:t>_</w:t>
      </w:r>
      <w:r w:rsidRPr="007B5FFE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dolgi</w:t>
      </w:r>
      <w:r w:rsidRPr="007B5FFE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7B5FFE">
        <w:rPr>
          <w:rFonts w:ascii="Consolas" w:eastAsiaTheme="minorHAnsi" w:hAnsi="Consolas" w:cs="Consolas"/>
          <w:color w:val="808080"/>
          <w:sz w:val="19"/>
          <w:szCs w:val="19"/>
        </w:rPr>
        <w:t>_</w:t>
      </w:r>
      <w:r w:rsidRPr="007B5FF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</w:t>
      </w:r>
      <w:r w:rsidRPr="007B5FF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</w:t>
      </w:r>
      <w:r w:rsidRPr="007B5FFE">
        <w:rPr>
          <w:rFonts w:ascii="Consolas" w:eastAsiaTheme="minorHAnsi" w:hAnsi="Consolas" w:cs="Consolas"/>
          <w:color w:val="000000"/>
          <w:sz w:val="19"/>
          <w:szCs w:val="19"/>
        </w:rPr>
        <w:t>_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students</w:t>
      </w:r>
      <w:r w:rsidRPr="007B5FFE">
        <w:rPr>
          <w:rFonts w:ascii="Consolas" w:eastAsiaTheme="minorHAnsi" w:hAnsi="Consolas" w:cs="Consolas"/>
          <w:color w:val="000000"/>
          <w:sz w:val="19"/>
          <w:szCs w:val="19"/>
        </w:rPr>
        <w:t>]</w:t>
      </w:r>
    </w:p>
    <w:p w14:paraId="59F5C04D" w14:textId="77777777" w:rsidR="007B5FFE" w:rsidRPr="007B5FFE" w:rsidRDefault="007B5FFE" w:rsidP="007B5FF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B5FF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7B5FFE">
        <w:rPr>
          <w:rFonts w:ascii="Consolas" w:eastAsiaTheme="minorHAnsi" w:hAnsi="Consolas" w:cs="Consolas"/>
          <w:color w:val="008000"/>
          <w:sz w:val="19"/>
          <w:szCs w:val="19"/>
        </w:rPr>
        <w:t># Суммарный долг студентов группы</w:t>
      </w:r>
    </w:p>
    <w:p w14:paraId="43DF3D4A" w14:textId="77777777" w:rsidR="007B5FFE" w:rsidRPr="007B5FFE" w:rsidRDefault="007B5FFE" w:rsidP="007B5FF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B5FF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</w:t>
      </w:r>
      <w:r w:rsidRPr="007B5FFE">
        <w:rPr>
          <w:rFonts w:ascii="Consolas" w:eastAsiaTheme="minorHAnsi" w:hAnsi="Consolas" w:cs="Consolas"/>
          <w:color w:val="000000"/>
          <w:sz w:val="19"/>
          <w:szCs w:val="19"/>
        </w:rPr>
        <w:t>_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dolgii</w:t>
      </w:r>
      <w:r w:rsidRPr="007B5FFE">
        <w:rPr>
          <w:rFonts w:ascii="Consolas" w:eastAsiaTheme="minorHAnsi" w:hAnsi="Consolas" w:cs="Consolas"/>
          <w:color w:val="000000"/>
          <w:sz w:val="19"/>
          <w:szCs w:val="19"/>
        </w:rPr>
        <w:t>_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sum</w:t>
      </w:r>
      <w:r w:rsidRPr="007B5FFE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sum</w:t>
      </w:r>
      <w:r w:rsidRPr="007B5FFE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</w:t>
      </w:r>
      <w:r w:rsidRPr="007B5FFE">
        <w:rPr>
          <w:rFonts w:ascii="Consolas" w:eastAsiaTheme="minorHAnsi" w:hAnsi="Consolas" w:cs="Consolas"/>
          <w:color w:val="000000"/>
          <w:sz w:val="19"/>
          <w:szCs w:val="19"/>
        </w:rPr>
        <w:t>_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dolgii</w:t>
      </w:r>
      <w:r w:rsidRPr="007B5FFE"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663F0843" w14:textId="77777777" w:rsidR="007B5FFE" w:rsidRDefault="007B5FFE" w:rsidP="007B5FF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5FF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res_2_unsorted.append((g.name, g_dolgii_sum))</w:t>
      </w:r>
    </w:p>
    <w:p w14:paraId="1B2CDE04" w14:textId="77777777" w:rsidR="007B5FFE" w:rsidRDefault="007B5FFE" w:rsidP="007B5FF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234DF39B" w14:textId="77777777" w:rsidR="007B5FFE" w:rsidRDefault="007B5FFE" w:rsidP="007B5FF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# Сортировка по суммарному долгу</w:t>
      </w:r>
    </w:p>
    <w:p w14:paraId="008744F9" w14:textId="77777777" w:rsidR="007B5FFE" w:rsidRDefault="007B5FFE" w:rsidP="007B5FF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res_2 = sorted(res_2_unsorted, key=itemgetter(1), reverse=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606DB8C1" w14:textId="77777777" w:rsidR="007B5FFE" w:rsidRDefault="007B5FFE" w:rsidP="007B5FF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res_2</w:t>
      </w:r>
    </w:p>
    <w:p w14:paraId="6C55BC12" w14:textId="77777777" w:rsidR="007B5FFE" w:rsidRDefault="007B5FFE" w:rsidP="007B5FF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301D02CA" w14:textId="77777777" w:rsidR="007B5FFE" w:rsidRDefault="007B5FFE" w:rsidP="007B5FF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6400C9C9" w14:textId="77777777" w:rsidR="007B5FFE" w:rsidRDefault="007B5FFE" w:rsidP="007B5FF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task_a3(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many_to_many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):</w:t>
      </w:r>
    </w:p>
    <w:p w14:paraId="0D4A0C06" w14:textId="77777777" w:rsidR="007B5FFE" w:rsidRDefault="007B5FFE" w:rsidP="007B5FF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res_3 = {}</w:t>
      </w:r>
    </w:p>
    <w:p w14:paraId="6CBBFA26" w14:textId="77777777" w:rsidR="007B5FFE" w:rsidRDefault="007B5FFE" w:rsidP="007B5FF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# Перебираем все группы</w:t>
      </w:r>
    </w:p>
    <w:p w14:paraId="027877F3" w14:textId="77777777" w:rsidR="007B5FFE" w:rsidRDefault="007B5FFE" w:rsidP="007B5FF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g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groups:</w:t>
      </w:r>
    </w:p>
    <w:p w14:paraId="629E475E" w14:textId="77777777" w:rsidR="007B5FFE" w:rsidRDefault="007B5FFE" w:rsidP="007B5FF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'Б'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g.name:</w:t>
      </w:r>
    </w:p>
    <w:p w14:paraId="6D24D3CA" w14:textId="77777777" w:rsidR="007B5FFE" w:rsidRDefault="007B5FFE" w:rsidP="007B5FF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# Список студентов группы</w:t>
      </w:r>
    </w:p>
    <w:p w14:paraId="38DDD9C7" w14:textId="77777777" w:rsidR="007B5FFE" w:rsidRDefault="007B5FFE" w:rsidP="007B5FF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g_students =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list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filter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lambda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: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[2] == g.name,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many_to_many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))</w:t>
      </w:r>
    </w:p>
    <w:p w14:paraId="31F888A0" w14:textId="77777777" w:rsidR="007B5FFE" w:rsidRDefault="007B5FFE" w:rsidP="007B5FF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# Только фамилии студентов</w:t>
      </w:r>
    </w:p>
    <w:p w14:paraId="269E3A18" w14:textId="77777777" w:rsidR="007B5FFE" w:rsidRDefault="007B5FFE" w:rsidP="007B5FF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g_students_surnames = [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_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_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g_students]</w:t>
      </w:r>
    </w:p>
    <w:p w14:paraId="1F2767A3" w14:textId="77777777" w:rsidR="007B5FFE" w:rsidRPr="007B5FFE" w:rsidRDefault="007B5FFE" w:rsidP="007B5FF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7B5FFE">
        <w:rPr>
          <w:rFonts w:ascii="Consolas" w:eastAsiaTheme="minorHAnsi" w:hAnsi="Consolas" w:cs="Consolas"/>
          <w:color w:val="008000"/>
          <w:sz w:val="19"/>
          <w:szCs w:val="19"/>
        </w:rPr>
        <w:t># Добавляем результат в словарь</w:t>
      </w:r>
    </w:p>
    <w:p w14:paraId="45BFA58A" w14:textId="77777777" w:rsidR="007B5FFE" w:rsidRPr="007B5FFE" w:rsidRDefault="007B5FFE" w:rsidP="007B5FF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B5FF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7B5FFE">
        <w:rPr>
          <w:rFonts w:ascii="Consolas" w:eastAsiaTheme="minorHAnsi" w:hAnsi="Consolas" w:cs="Consolas"/>
          <w:color w:val="008000"/>
          <w:sz w:val="19"/>
          <w:szCs w:val="19"/>
        </w:rPr>
        <w:t># ключ - группа, значение - список фамилий</w:t>
      </w:r>
    </w:p>
    <w:p w14:paraId="643E8A5A" w14:textId="77777777" w:rsidR="007B5FFE" w:rsidRDefault="007B5FFE" w:rsidP="007B5FF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5FF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res_3[g.name] = g_students_surnames</w:t>
      </w:r>
    </w:p>
    <w:p w14:paraId="4E4E9C20" w14:textId="77777777" w:rsidR="007B5FFE" w:rsidRDefault="007B5FFE" w:rsidP="007B5FF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res_3</w:t>
      </w:r>
    </w:p>
    <w:p w14:paraId="38C85403" w14:textId="77777777" w:rsidR="007B5FFE" w:rsidRDefault="007B5FFE" w:rsidP="007B5FF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</w:p>
    <w:p w14:paraId="784BCF81" w14:textId="77777777" w:rsidR="007B5FFE" w:rsidRDefault="007B5FFE" w:rsidP="007B5FF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main():</w:t>
      </w:r>
    </w:p>
    <w:p w14:paraId="0F646E98" w14:textId="77777777" w:rsidR="007B5FFE" w:rsidRDefault="007B5FFE" w:rsidP="007B5FF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eastAsiaTheme="minorHAnsi" w:hAnsi="Consolas" w:cs="Consolas"/>
          <w:color w:val="009010"/>
          <w:sz w:val="19"/>
          <w:szCs w:val="19"/>
          <w:lang w:val="en-US"/>
        </w:rPr>
        <w:t>"""Основная функция"""</w:t>
      </w:r>
    </w:p>
    <w:p w14:paraId="1AF371E5" w14:textId="77777777" w:rsidR="007B5FFE" w:rsidRDefault="007B5FFE" w:rsidP="007B5FF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</w:p>
    <w:p w14:paraId="08652C45" w14:textId="77777777" w:rsidR="007B5FFE" w:rsidRPr="007B5FFE" w:rsidRDefault="007B5FFE" w:rsidP="007B5FF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7B5FFE">
        <w:rPr>
          <w:rFonts w:ascii="Consolas" w:eastAsiaTheme="minorHAnsi" w:hAnsi="Consolas" w:cs="Consolas"/>
          <w:color w:val="008000"/>
          <w:sz w:val="19"/>
          <w:szCs w:val="19"/>
        </w:rPr>
        <w:t xml:space="preserve"># Соединение данных один-ко-многим </w:t>
      </w:r>
    </w:p>
    <w:p w14:paraId="2C6010E2" w14:textId="77777777" w:rsidR="007B5FFE" w:rsidRPr="007B5FFE" w:rsidRDefault="007B5FFE" w:rsidP="007B5FF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B5FFE"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one</w:t>
      </w:r>
      <w:r w:rsidRPr="007B5FFE">
        <w:rPr>
          <w:rFonts w:ascii="Consolas" w:eastAsiaTheme="minorHAnsi" w:hAnsi="Consolas" w:cs="Consolas"/>
          <w:color w:val="000000"/>
          <w:sz w:val="19"/>
          <w:szCs w:val="19"/>
        </w:rPr>
        <w:t>_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to</w:t>
      </w:r>
      <w:r w:rsidRPr="007B5FFE">
        <w:rPr>
          <w:rFonts w:ascii="Consolas" w:eastAsiaTheme="minorHAnsi" w:hAnsi="Consolas" w:cs="Consolas"/>
          <w:color w:val="000000"/>
          <w:sz w:val="19"/>
          <w:szCs w:val="19"/>
        </w:rPr>
        <w:t>_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many</w:t>
      </w:r>
      <w:r w:rsidRPr="007B5FFE">
        <w:rPr>
          <w:rFonts w:ascii="Consolas" w:eastAsiaTheme="minorHAnsi" w:hAnsi="Consolas" w:cs="Consolas"/>
          <w:color w:val="000000"/>
          <w:sz w:val="19"/>
          <w:szCs w:val="19"/>
        </w:rPr>
        <w:t xml:space="preserve"> = [(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</w:t>
      </w:r>
      <w:r w:rsidRPr="007B5FFE">
        <w:rPr>
          <w:rFonts w:ascii="Consolas" w:eastAsiaTheme="minorHAnsi" w:hAnsi="Consolas" w:cs="Consolas"/>
          <w:color w:val="00000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surname</w:t>
      </w:r>
      <w:r w:rsidRPr="007B5FFE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</w:t>
      </w:r>
      <w:r w:rsidRPr="007B5FFE">
        <w:rPr>
          <w:rFonts w:ascii="Consolas" w:eastAsiaTheme="minorHAnsi" w:hAnsi="Consolas" w:cs="Consolas"/>
          <w:color w:val="00000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dolgi</w:t>
      </w:r>
      <w:r w:rsidRPr="007B5FFE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g</w:t>
      </w:r>
      <w:r w:rsidRPr="007B5FFE">
        <w:rPr>
          <w:rFonts w:ascii="Consolas" w:eastAsiaTheme="minorHAnsi" w:hAnsi="Consolas" w:cs="Consolas"/>
          <w:color w:val="00000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name</w:t>
      </w:r>
      <w:r w:rsidRPr="007B5FFE">
        <w:rPr>
          <w:rFonts w:ascii="Consolas" w:eastAsiaTheme="minorHAnsi" w:hAnsi="Consolas" w:cs="Consolas"/>
          <w:color w:val="000000"/>
          <w:sz w:val="19"/>
          <w:szCs w:val="19"/>
        </w:rPr>
        <w:t xml:space="preserve">) </w:t>
      </w:r>
    </w:p>
    <w:p w14:paraId="7C748251" w14:textId="77777777" w:rsidR="007B5FFE" w:rsidRDefault="007B5FFE" w:rsidP="007B5FF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5FF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groups </w:t>
      </w:r>
    </w:p>
    <w:p w14:paraId="1CB863ED" w14:textId="77777777" w:rsidR="007B5FFE" w:rsidRDefault="007B5FFE" w:rsidP="007B5FF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students </w:t>
      </w:r>
    </w:p>
    <w:p w14:paraId="68DE305F" w14:textId="77777777" w:rsidR="007B5FFE" w:rsidRDefault="007B5FFE" w:rsidP="007B5FF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.group_id==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.id]</w:t>
      </w:r>
    </w:p>
    <w:p w14:paraId="2EF28BF9" w14:textId="77777777" w:rsidR="007B5FFE" w:rsidRDefault="007B5FFE" w:rsidP="007B5FF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</w:p>
    <w:p w14:paraId="29F092AB" w14:textId="77777777" w:rsidR="007B5FFE" w:rsidRDefault="007B5FFE" w:rsidP="007B5FF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# Соединение данных многие-ко-многим</w:t>
      </w:r>
    </w:p>
    <w:p w14:paraId="0D378157" w14:textId="77777777" w:rsidR="007B5FFE" w:rsidRDefault="007B5FFE" w:rsidP="007B5FF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many_to_many_temp = [(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.name,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.group_id,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.student_id) </w:t>
      </w:r>
    </w:p>
    <w:p w14:paraId="2569AA91" w14:textId="77777777" w:rsidR="007B5FFE" w:rsidRDefault="007B5FFE" w:rsidP="007B5FF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groups </w:t>
      </w:r>
    </w:p>
    <w:p w14:paraId="61C14CD9" w14:textId="77777777" w:rsidR="007B5FFE" w:rsidRDefault="007B5FFE" w:rsidP="007B5FF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students_groups </w:t>
      </w:r>
    </w:p>
    <w:p w14:paraId="4FAE084F" w14:textId="77777777" w:rsidR="007B5FFE" w:rsidRDefault="007B5FFE" w:rsidP="007B5FF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.id==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.group_id]</w:t>
      </w:r>
    </w:p>
    <w:p w14:paraId="6281929E" w14:textId="77777777" w:rsidR="007B5FFE" w:rsidRDefault="007B5FFE" w:rsidP="007B5FF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</w:p>
    <w:p w14:paraId="1FE2A206" w14:textId="77777777" w:rsidR="007B5FFE" w:rsidRDefault="007B5FFE" w:rsidP="007B5FF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 xml:space="preserve">    many_to_many = [(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.surname,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.dolgi,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group_name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</w:t>
      </w:r>
    </w:p>
    <w:p w14:paraId="546E85DD" w14:textId="77777777" w:rsidR="007B5FFE" w:rsidRDefault="007B5FFE" w:rsidP="007B5FF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group_name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group_id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student_id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many_to_many_temp</w:t>
      </w:r>
    </w:p>
    <w:p w14:paraId="2F124647" w14:textId="77777777" w:rsidR="007B5FFE" w:rsidRDefault="007B5FFE" w:rsidP="007B5FF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students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.id==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student_id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</w:t>
      </w:r>
    </w:p>
    <w:p w14:paraId="6B1EE735" w14:textId="77777777" w:rsidR="007B5FFE" w:rsidRDefault="007B5FFE" w:rsidP="007B5FF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</w:p>
    <w:p w14:paraId="1B98DF28" w14:textId="77777777" w:rsidR="007B5FFE" w:rsidRDefault="007B5FFE" w:rsidP="007B5FF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print(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'Задание А1'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52B5C198" w14:textId="77777777" w:rsidR="007B5FFE" w:rsidRDefault="007B5FFE" w:rsidP="007B5FF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print(task_a1(one_to_many))</w:t>
      </w:r>
    </w:p>
    <w:p w14:paraId="21D0C9AC" w14:textId="77777777" w:rsidR="007B5FFE" w:rsidRDefault="007B5FFE" w:rsidP="007B5FF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61D5A313" w14:textId="77777777" w:rsidR="007B5FFE" w:rsidRDefault="007B5FFE" w:rsidP="007B5FF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print(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'\nЗадание А2'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5BDDF6B4" w14:textId="77777777" w:rsidR="007B5FFE" w:rsidRDefault="007B5FFE" w:rsidP="007B5FF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print(task_a2(one_to_many))</w:t>
      </w:r>
    </w:p>
    <w:p w14:paraId="6D4E3952" w14:textId="77777777" w:rsidR="007B5FFE" w:rsidRDefault="007B5FFE" w:rsidP="007B5FF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6CF9E823" w14:textId="77777777" w:rsidR="007B5FFE" w:rsidRDefault="007B5FFE" w:rsidP="007B5FF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print(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'\nЗадание А3'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4A4B6F8A" w14:textId="77777777" w:rsidR="007B5FFE" w:rsidRDefault="007B5FFE" w:rsidP="007B5FF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print(task_a3(many_to_many))</w:t>
      </w:r>
    </w:p>
    <w:p w14:paraId="4B02DF78" w14:textId="77777777" w:rsidR="007B5FFE" w:rsidRDefault="007B5FFE" w:rsidP="007B5FF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</w:p>
    <w:p w14:paraId="4843CC5E" w14:textId="77777777" w:rsidR="007B5FFE" w:rsidRDefault="007B5FFE" w:rsidP="007B5FF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__name__ ==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'__main__'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</w:t>
      </w:r>
    </w:p>
    <w:p w14:paraId="1E349990" w14:textId="588935A5" w:rsidR="007B5FFE" w:rsidRPr="007B5FFE" w:rsidRDefault="007B5FFE" w:rsidP="007B5FF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main()</w:t>
      </w:r>
    </w:p>
    <w:p w14:paraId="28461CBA" w14:textId="5254E727" w:rsidR="007B5FFE" w:rsidRPr="00FD1FE2" w:rsidRDefault="007B5FFE" w:rsidP="007B5FFE">
      <w:pPr>
        <w:spacing w:before="194"/>
        <w:ind w:left="5"/>
        <w:rPr>
          <w:rFonts w:ascii="Times New Roman"/>
          <w:b/>
          <w:sz w:val="36"/>
          <w:lang w:val="en-US"/>
        </w:rPr>
        <w:sectPr w:rsidR="007B5FFE" w:rsidRPr="00FD1FE2">
          <w:pgSz w:w="11910" w:h="16840"/>
          <w:pgMar w:top="1060" w:right="720" w:bottom="1160" w:left="1280" w:header="0" w:footer="978" w:gutter="0"/>
          <w:cols w:space="720"/>
        </w:sectPr>
      </w:pPr>
    </w:p>
    <w:p w14:paraId="5B33769F" w14:textId="1C659F2E" w:rsidR="00AE18C1" w:rsidRDefault="00B91950" w:rsidP="00FD1FE2">
      <w:pPr>
        <w:spacing w:before="206"/>
        <w:jc w:val="center"/>
        <w:rPr>
          <w:rFonts w:ascii="Times New Roman"/>
          <w:b/>
          <w:sz w:val="36"/>
          <w:lang w:val="en-US"/>
        </w:rPr>
      </w:pPr>
      <w:r w:rsidRPr="00FD1FE2">
        <w:rPr>
          <w:rFonts w:ascii="Times New Roman"/>
          <w:b/>
          <w:sz w:val="36"/>
          <w:lang w:val="en-US"/>
        </w:rPr>
        <w:lastRenderedPageBreak/>
        <w:t>test.py</w:t>
      </w:r>
    </w:p>
    <w:p w14:paraId="42A885EB" w14:textId="77777777" w:rsidR="007B5FFE" w:rsidRDefault="007B5FFE" w:rsidP="007B5FF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AbukhovskiyRK1IU5_31B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import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*</w:t>
      </w:r>
    </w:p>
    <w:p w14:paraId="562665CE" w14:textId="77777777" w:rsidR="007B5FFE" w:rsidRDefault="007B5FFE" w:rsidP="007B5FF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import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unittest</w:t>
      </w:r>
    </w:p>
    <w:p w14:paraId="1A1C7D16" w14:textId="77777777" w:rsidR="007B5FFE" w:rsidRDefault="007B5FFE" w:rsidP="007B5FF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51F76206" w14:textId="77777777" w:rsidR="007B5FFE" w:rsidRDefault="007B5FFE" w:rsidP="007B5FF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1A786064" w14:textId="77777777" w:rsidR="007B5FFE" w:rsidRDefault="007B5FFE" w:rsidP="007B5FF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Test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unittest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TestCase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):</w:t>
      </w:r>
    </w:p>
    <w:p w14:paraId="17169880" w14:textId="77777777" w:rsidR="007B5FFE" w:rsidRDefault="007B5FFE" w:rsidP="007B5FF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58E51481" w14:textId="77777777" w:rsidR="007B5FFE" w:rsidRDefault="007B5FFE" w:rsidP="007B5FF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setUp(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self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):</w:t>
      </w:r>
    </w:p>
    <w:p w14:paraId="675086EE" w14:textId="77777777" w:rsidR="007B5FFE" w:rsidRDefault="007B5FFE" w:rsidP="007B5FF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self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.groups = [</w:t>
      </w:r>
    </w:p>
    <w:p w14:paraId="17555226" w14:textId="77777777" w:rsidR="007B5FFE" w:rsidRDefault="007B5FFE" w:rsidP="007B5FF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Group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(1,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'ИУ5-31Б'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),</w:t>
      </w:r>
    </w:p>
    <w:p w14:paraId="3F3D2EAE" w14:textId="77777777" w:rsidR="007B5FFE" w:rsidRDefault="007B5FFE" w:rsidP="007B5FF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Group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(2,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'ИУ6-12Б'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),</w:t>
      </w:r>
    </w:p>
    <w:p w14:paraId="2934AFDD" w14:textId="77777777" w:rsidR="007B5FFE" w:rsidRDefault="007B5FFE" w:rsidP="007B5FF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Group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(3,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'ИУ7-53'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),</w:t>
      </w:r>
    </w:p>
    <w:p w14:paraId="654B8547" w14:textId="77777777" w:rsidR="007B5FFE" w:rsidRDefault="007B5FFE" w:rsidP="007B5FF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</w:p>
    <w:p w14:paraId="1D44E663" w14:textId="77777777" w:rsidR="007B5FFE" w:rsidRDefault="007B5FFE" w:rsidP="007B5FF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Group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(11,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'МТ5-11'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),</w:t>
      </w:r>
    </w:p>
    <w:p w14:paraId="77472586" w14:textId="77777777" w:rsidR="007B5FFE" w:rsidRDefault="007B5FFE" w:rsidP="007B5FF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Group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(22,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'РК5-32Б'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),</w:t>
      </w:r>
    </w:p>
    <w:p w14:paraId="7F778368" w14:textId="77777777" w:rsidR="007B5FFE" w:rsidRDefault="007B5FFE" w:rsidP="007B5FF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Group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(33,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'СМ5-13'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),</w:t>
      </w:r>
    </w:p>
    <w:p w14:paraId="26F92531" w14:textId="77777777" w:rsidR="007B5FFE" w:rsidRDefault="007B5FFE" w:rsidP="007B5FF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]</w:t>
      </w:r>
    </w:p>
    <w:p w14:paraId="3F149EBE" w14:textId="77777777" w:rsidR="007B5FFE" w:rsidRDefault="007B5FFE" w:rsidP="007B5FF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self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.students = [</w:t>
      </w:r>
    </w:p>
    <w:p w14:paraId="151AC5FA" w14:textId="77777777" w:rsidR="007B5FFE" w:rsidRDefault="007B5FFE" w:rsidP="007B5FF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Student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(1,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'Абуховский'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25, 1),</w:t>
      </w:r>
    </w:p>
    <w:p w14:paraId="3F29D153" w14:textId="77777777" w:rsidR="007B5FFE" w:rsidRDefault="007B5FFE" w:rsidP="007B5FF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Student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(2,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'Черноморец'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47, 2),</w:t>
      </w:r>
    </w:p>
    <w:p w14:paraId="42503E42" w14:textId="77777777" w:rsidR="007B5FFE" w:rsidRDefault="007B5FFE" w:rsidP="007B5FF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Student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(3,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'Шагиахметов'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39, 3),</w:t>
      </w:r>
    </w:p>
    <w:p w14:paraId="1B715367" w14:textId="77777777" w:rsidR="007B5FFE" w:rsidRDefault="007B5FFE" w:rsidP="007B5FF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Student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(4,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'Стельмах'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81, 4),</w:t>
      </w:r>
    </w:p>
    <w:p w14:paraId="65995FB2" w14:textId="77777777" w:rsidR="007B5FFE" w:rsidRDefault="007B5FFE" w:rsidP="007B5FF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Student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(5,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'Сыса'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17, 5),</w:t>
      </w:r>
    </w:p>
    <w:p w14:paraId="47F9223B" w14:textId="77777777" w:rsidR="007B5FFE" w:rsidRDefault="007B5FFE" w:rsidP="007B5FF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]</w:t>
      </w:r>
    </w:p>
    <w:p w14:paraId="3BA300DC" w14:textId="77777777" w:rsidR="007B5FFE" w:rsidRDefault="007B5FFE" w:rsidP="007B5FF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self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.students_groups = [</w:t>
      </w:r>
    </w:p>
    <w:p w14:paraId="7764C013" w14:textId="77777777" w:rsidR="007B5FFE" w:rsidRDefault="007B5FFE" w:rsidP="007B5FF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StudentGroup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(1,1),</w:t>
      </w:r>
    </w:p>
    <w:p w14:paraId="6F299608" w14:textId="77777777" w:rsidR="007B5FFE" w:rsidRDefault="007B5FFE" w:rsidP="007B5FF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StudentGroup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(2,2),</w:t>
      </w:r>
    </w:p>
    <w:p w14:paraId="296D97EF" w14:textId="77777777" w:rsidR="007B5FFE" w:rsidRDefault="007B5FFE" w:rsidP="007B5FF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StudentGroup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(2,3),</w:t>
      </w:r>
    </w:p>
    <w:p w14:paraId="6C6A7C5F" w14:textId="77777777" w:rsidR="007B5FFE" w:rsidRDefault="007B5FFE" w:rsidP="007B5FF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StudentGroup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(3,4),</w:t>
      </w:r>
    </w:p>
    <w:p w14:paraId="4C322C77" w14:textId="77777777" w:rsidR="007B5FFE" w:rsidRDefault="007B5FFE" w:rsidP="007B5FF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StudentGroup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(3,5),</w:t>
      </w:r>
    </w:p>
    <w:p w14:paraId="3BE0B70F" w14:textId="77777777" w:rsidR="007B5FFE" w:rsidRDefault="007B5FFE" w:rsidP="007B5FF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</w:p>
    <w:p w14:paraId="36DB8E85" w14:textId="77777777" w:rsidR="007B5FFE" w:rsidRDefault="007B5FFE" w:rsidP="007B5FF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StudentGroup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(11,1),</w:t>
      </w:r>
    </w:p>
    <w:p w14:paraId="1FF75684" w14:textId="77777777" w:rsidR="007B5FFE" w:rsidRDefault="007B5FFE" w:rsidP="007B5FF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StudentGroup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(22,2),</w:t>
      </w:r>
    </w:p>
    <w:p w14:paraId="6EBEC364" w14:textId="77777777" w:rsidR="007B5FFE" w:rsidRDefault="007B5FFE" w:rsidP="007B5FF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StudentGroup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(22,3),</w:t>
      </w:r>
    </w:p>
    <w:p w14:paraId="275AD16F" w14:textId="77777777" w:rsidR="007B5FFE" w:rsidRDefault="007B5FFE" w:rsidP="007B5FF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StudentGroup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(33,4),</w:t>
      </w:r>
    </w:p>
    <w:p w14:paraId="62215DC6" w14:textId="77777777" w:rsidR="007B5FFE" w:rsidRDefault="007B5FFE" w:rsidP="007B5FF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StudentGroup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(33,5),</w:t>
      </w:r>
    </w:p>
    <w:p w14:paraId="35175597" w14:textId="77777777" w:rsidR="007B5FFE" w:rsidRDefault="007B5FFE" w:rsidP="007B5FF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]</w:t>
      </w:r>
    </w:p>
    <w:p w14:paraId="5B3B4178" w14:textId="77777777" w:rsidR="007B5FFE" w:rsidRDefault="007B5FFE" w:rsidP="007B5FF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0B4B7A9A" w14:textId="77777777" w:rsidR="007B5FFE" w:rsidRDefault="007B5FFE" w:rsidP="007B5FF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self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.one_to_many = [(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.surname,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.dolgi,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.name) </w:t>
      </w:r>
    </w:p>
    <w:p w14:paraId="69AB2FE6" w14:textId="77777777" w:rsidR="007B5FFE" w:rsidRDefault="007B5FFE" w:rsidP="007B5FF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groups </w:t>
      </w:r>
    </w:p>
    <w:p w14:paraId="67596F1B" w14:textId="77777777" w:rsidR="007B5FFE" w:rsidRDefault="007B5FFE" w:rsidP="007B5FF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students </w:t>
      </w:r>
    </w:p>
    <w:p w14:paraId="6D0855DE" w14:textId="77777777" w:rsidR="007B5FFE" w:rsidRDefault="007B5FFE" w:rsidP="007B5FF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.group_id==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.id]</w:t>
      </w:r>
    </w:p>
    <w:p w14:paraId="73D31789" w14:textId="77777777" w:rsidR="007B5FFE" w:rsidRDefault="007B5FFE" w:rsidP="007B5FF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043AE693" w14:textId="77777777" w:rsidR="007B5FFE" w:rsidRDefault="007B5FFE" w:rsidP="007B5FF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self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.many_to_many_temp = [(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.name,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.group_id,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.student_id) </w:t>
      </w:r>
    </w:p>
    <w:p w14:paraId="62AC35FF" w14:textId="77777777" w:rsidR="007B5FFE" w:rsidRDefault="007B5FFE" w:rsidP="007B5FF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groups </w:t>
      </w:r>
    </w:p>
    <w:p w14:paraId="03A05201" w14:textId="77777777" w:rsidR="007B5FFE" w:rsidRDefault="007B5FFE" w:rsidP="007B5FF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students_groups </w:t>
      </w:r>
    </w:p>
    <w:p w14:paraId="3876A616" w14:textId="77777777" w:rsidR="007B5FFE" w:rsidRDefault="007B5FFE" w:rsidP="007B5FF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.id==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.group_id]</w:t>
      </w:r>
    </w:p>
    <w:p w14:paraId="3ACE7CE6" w14:textId="77777777" w:rsidR="007B5FFE" w:rsidRDefault="007B5FFE" w:rsidP="007B5FF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1E9A5468" w14:textId="77777777" w:rsidR="007B5FFE" w:rsidRDefault="007B5FFE" w:rsidP="007B5FF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self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.many_to_many = [(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.surname,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.dolgi,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group_name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</w:t>
      </w:r>
    </w:p>
    <w:p w14:paraId="21A4CCE2" w14:textId="77777777" w:rsidR="007B5FFE" w:rsidRDefault="007B5FFE" w:rsidP="007B5FF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group_name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group_id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student_id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many_to_many_temp</w:t>
      </w:r>
    </w:p>
    <w:p w14:paraId="4A54CF4B" w14:textId="77777777" w:rsidR="007B5FFE" w:rsidRDefault="007B5FFE" w:rsidP="007B5FF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students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.id==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student_id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</w:t>
      </w:r>
    </w:p>
    <w:p w14:paraId="32A15E3E" w14:textId="77777777" w:rsidR="007B5FFE" w:rsidRDefault="007B5FFE" w:rsidP="007B5FF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73A93CDF" w14:textId="77777777" w:rsidR="007B5FFE" w:rsidRDefault="007B5FFE" w:rsidP="007B5FF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test_task_a1(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self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):</w:t>
      </w:r>
    </w:p>
    <w:p w14:paraId="3E913ABC" w14:textId="77777777" w:rsidR="007B5FFE" w:rsidRDefault="007B5FFE" w:rsidP="007B5FF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prediction = [(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'Абуховский'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25,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'ИУ5-31Б'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), 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'Черноморец'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47,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'ИУ6-12Б'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), 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'Шагиахметов'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39,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'ИУ7-53'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)]</w:t>
      </w:r>
    </w:p>
    <w:p w14:paraId="648724B9" w14:textId="77777777" w:rsidR="007B5FFE" w:rsidRDefault="007B5FFE" w:rsidP="007B5FF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self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.assertEqual(task_a1(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self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.one_to_many), prediction)</w:t>
      </w:r>
    </w:p>
    <w:p w14:paraId="2F98B2A9" w14:textId="77777777" w:rsidR="007B5FFE" w:rsidRDefault="007B5FFE" w:rsidP="007B5FF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100AD4FD" w14:textId="77777777" w:rsidR="007B5FFE" w:rsidRDefault="007B5FFE" w:rsidP="007B5FF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test_task_a2(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self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):</w:t>
      </w:r>
    </w:p>
    <w:p w14:paraId="0A99AE5A" w14:textId="77777777" w:rsidR="007B5FFE" w:rsidRDefault="007B5FFE" w:rsidP="007B5FF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prediction = [(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'ИУ6-12Б'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47), 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'ИУ7-53'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39), 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'ИУ5-31Б'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25)]</w:t>
      </w:r>
    </w:p>
    <w:p w14:paraId="44C26E43" w14:textId="77777777" w:rsidR="007B5FFE" w:rsidRDefault="007B5FFE" w:rsidP="007B5FF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self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.assertEqual(task_a2(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self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.one_to_many), prediction)</w:t>
      </w:r>
    </w:p>
    <w:p w14:paraId="720CE9B0" w14:textId="77777777" w:rsidR="007B5FFE" w:rsidRDefault="007B5FFE" w:rsidP="007B5FF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746DED9C" w14:textId="77777777" w:rsidR="007B5FFE" w:rsidRDefault="007B5FFE" w:rsidP="007B5FF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test_task_a3(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self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):</w:t>
      </w:r>
    </w:p>
    <w:p w14:paraId="3841706F" w14:textId="77777777" w:rsidR="007B5FFE" w:rsidRDefault="007B5FFE" w:rsidP="007B5FF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 xml:space="preserve">        prediction = {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'ИУ5-31Б'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 [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'Абуховский'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],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'ИУ6-12Б'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 [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'Черноморец'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'Шагиахметов'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],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'РК5-32Б'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 [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'Черноморец'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'Шагиахметов'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]}</w:t>
      </w:r>
    </w:p>
    <w:p w14:paraId="4183286B" w14:textId="77777777" w:rsidR="007B5FFE" w:rsidRDefault="007B5FFE" w:rsidP="007B5FF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self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.assertEqual(task_a3(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self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.many_to_many), prediction)</w:t>
      </w:r>
    </w:p>
    <w:p w14:paraId="5FB25F65" w14:textId="77777777" w:rsidR="007B5FFE" w:rsidRDefault="007B5FFE" w:rsidP="007B5FF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59028D51" w14:textId="77777777" w:rsidR="007B5FFE" w:rsidRDefault="007B5FFE" w:rsidP="007B5FF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51F43E48" w14:textId="77777777" w:rsidR="007B5FFE" w:rsidRDefault="007B5FFE" w:rsidP="007B5FF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__name__ ==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'__main__'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</w:t>
      </w:r>
    </w:p>
    <w:p w14:paraId="2206328A" w14:textId="77777777" w:rsidR="007B5FFE" w:rsidRDefault="007B5FFE" w:rsidP="007B5FF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unittest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main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</w:t>
      </w:r>
    </w:p>
    <w:p w14:paraId="62CD9E90" w14:textId="77777777" w:rsidR="007B5FFE" w:rsidRDefault="007B5FFE" w:rsidP="007B5FF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0198721E" w14:textId="77777777" w:rsidR="007B5FFE" w:rsidRPr="00FD1FE2" w:rsidRDefault="007B5FFE" w:rsidP="00FD1FE2">
      <w:pPr>
        <w:spacing w:before="206"/>
        <w:jc w:val="center"/>
        <w:rPr>
          <w:rFonts w:ascii="Times New Roman"/>
          <w:b/>
          <w:sz w:val="36"/>
          <w:lang w:val="en-US"/>
        </w:rPr>
      </w:pPr>
    </w:p>
    <w:p w14:paraId="6884370C" w14:textId="77777777" w:rsidR="00AE18C1" w:rsidRDefault="00AE18C1">
      <w:pPr>
        <w:rPr>
          <w:rFonts w:ascii="Times New Roman"/>
          <w:sz w:val="14"/>
          <w:lang w:val="en-US"/>
        </w:rPr>
      </w:pPr>
    </w:p>
    <w:p w14:paraId="55350801" w14:textId="77777777" w:rsidR="007B5FFE" w:rsidRDefault="007B5FFE">
      <w:pPr>
        <w:rPr>
          <w:rFonts w:ascii="Times New Roman"/>
          <w:sz w:val="14"/>
          <w:lang w:val="en-US"/>
        </w:rPr>
      </w:pPr>
    </w:p>
    <w:p w14:paraId="0C2BEA50" w14:textId="3340BA3A" w:rsidR="007B5FFE" w:rsidRPr="007B5FFE" w:rsidRDefault="007B5FFE">
      <w:pPr>
        <w:rPr>
          <w:rFonts w:ascii="Times New Roman"/>
          <w:sz w:val="28"/>
          <w:szCs w:val="28"/>
          <w:lang w:val="en-US"/>
        </w:rPr>
        <w:sectPr w:rsidR="007B5FFE" w:rsidRPr="007B5FFE">
          <w:pgSz w:w="11910" w:h="16840"/>
          <w:pgMar w:top="1120" w:right="720" w:bottom="1180" w:left="1280" w:header="0" w:footer="978" w:gutter="0"/>
          <w:cols w:space="720"/>
        </w:sectPr>
      </w:pPr>
    </w:p>
    <w:p w14:paraId="0BC8A79A" w14:textId="08EB08BA" w:rsidR="00AE18C1" w:rsidRDefault="00AE18C1" w:rsidP="00FD1FE2">
      <w:pPr>
        <w:pStyle w:val="a3"/>
        <w:rPr>
          <w:rFonts w:ascii="Times New Roman"/>
        </w:rPr>
      </w:pPr>
    </w:p>
    <w:p w14:paraId="2BD27CB0" w14:textId="77777777" w:rsidR="00AE18C1" w:rsidRDefault="00AE18C1">
      <w:pPr>
        <w:pStyle w:val="a3"/>
        <w:rPr>
          <w:rFonts w:ascii="Times New Roman"/>
          <w:b/>
        </w:rPr>
      </w:pPr>
    </w:p>
    <w:p w14:paraId="45063930" w14:textId="77777777" w:rsidR="00AE18C1" w:rsidRDefault="00AE18C1">
      <w:pPr>
        <w:pStyle w:val="a3"/>
        <w:spacing w:before="5"/>
        <w:rPr>
          <w:rFonts w:ascii="Times New Roman"/>
          <w:b/>
          <w:sz w:val="23"/>
        </w:rPr>
      </w:pPr>
    </w:p>
    <w:p w14:paraId="1ACCCAB2" w14:textId="77777777" w:rsidR="00AE18C1" w:rsidRDefault="00B91950">
      <w:pPr>
        <w:pStyle w:val="1"/>
        <w:spacing w:before="84"/>
        <w:ind w:left="10"/>
      </w:pPr>
      <w:r>
        <w:t>Результаты</w:t>
      </w:r>
      <w:r>
        <w:rPr>
          <w:spacing w:val="-5"/>
        </w:rPr>
        <w:t xml:space="preserve"> </w:t>
      </w:r>
      <w:r>
        <w:t>выполнения</w:t>
      </w:r>
      <w:r>
        <w:rPr>
          <w:spacing w:val="-4"/>
        </w:rPr>
        <w:t xml:space="preserve"> </w:t>
      </w:r>
      <w:r>
        <w:t>программы</w:t>
      </w:r>
    </w:p>
    <w:p w14:paraId="3D88C37D" w14:textId="79A9B512" w:rsidR="00AE18C1" w:rsidRDefault="007B5FFE">
      <w:pPr>
        <w:pStyle w:val="a3"/>
        <w:spacing w:before="8"/>
        <w:rPr>
          <w:rFonts w:ascii="Times New Roman"/>
          <w:b/>
          <w:sz w:val="13"/>
        </w:rPr>
      </w:pPr>
      <w:r>
        <w:rPr>
          <w:noProof/>
        </w:rPr>
        <w:drawing>
          <wp:inline distT="0" distB="0" distL="0" distR="0" wp14:anchorId="7E9466B3" wp14:editId="56FF3533">
            <wp:extent cx="6292850" cy="3275330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2850" cy="327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EDAC5" w14:textId="393EA347" w:rsidR="00180BAA" w:rsidRDefault="00B91950" w:rsidP="00180BAA">
      <w:pPr>
        <w:pStyle w:val="3"/>
        <w:spacing w:before="161" w:line="259" w:lineRule="auto"/>
        <w:ind w:right="1323" w:firstLine="707"/>
      </w:pPr>
      <w:r>
        <w:t>Программа была отредактирована так, чтобы результаты ее выполнения не</w:t>
      </w:r>
      <w:r>
        <w:rPr>
          <w:spacing w:val="-57"/>
        </w:rPr>
        <w:t xml:space="preserve"> </w:t>
      </w:r>
      <w:r>
        <w:t>изменились,</w:t>
      </w:r>
      <w:r>
        <w:rPr>
          <w:spacing w:val="-1"/>
        </w:rPr>
        <w:t xml:space="preserve"> </w:t>
      </w:r>
      <w:r>
        <w:t>но ее</w:t>
      </w:r>
      <w:r>
        <w:rPr>
          <w:spacing w:val="-2"/>
        </w:rPr>
        <w:t xml:space="preserve"> </w:t>
      </w:r>
      <w:r>
        <w:t>можно было</w:t>
      </w:r>
      <w:r>
        <w:rPr>
          <w:spacing w:val="-2"/>
        </w:rPr>
        <w:t xml:space="preserve"> </w:t>
      </w:r>
      <w:r>
        <w:t>модульно</w:t>
      </w:r>
      <w:r w:rsidR="00FD1FE2">
        <w:t xml:space="preserve"> её</w:t>
      </w:r>
      <w:r>
        <w:t xml:space="preserve"> протестировать.</w:t>
      </w:r>
    </w:p>
    <w:p w14:paraId="3D30977B" w14:textId="77777777" w:rsidR="00180BAA" w:rsidRDefault="00180BAA" w:rsidP="00180BAA">
      <w:pPr>
        <w:pStyle w:val="3"/>
        <w:spacing w:before="161" w:line="259" w:lineRule="auto"/>
        <w:ind w:right="1323" w:firstLine="707"/>
        <w:rPr>
          <w:noProof/>
        </w:rPr>
      </w:pPr>
    </w:p>
    <w:p w14:paraId="2CA78AAC" w14:textId="77777777" w:rsidR="00180BAA" w:rsidRDefault="00180BAA" w:rsidP="00180BAA">
      <w:pPr>
        <w:pStyle w:val="3"/>
        <w:spacing w:before="161" w:line="259" w:lineRule="auto"/>
        <w:ind w:right="1323" w:firstLine="707"/>
      </w:pPr>
      <w:r>
        <w:rPr>
          <w:noProof/>
        </w:rPr>
        <w:drawing>
          <wp:inline distT="0" distB="0" distL="0" distR="0" wp14:anchorId="111AD402" wp14:editId="736E6169">
            <wp:extent cx="5473700" cy="1980143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74961" cy="1980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C5855" w14:textId="77777777" w:rsidR="00180BAA" w:rsidRDefault="00180BAA" w:rsidP="00180BAA">
      <w:pPr>
        <w:pStyle w:val="3"/>
        <w:spacing w:before="161" w:line="259" w:lineRule="auto"/>
        <w:ind w:right="1323" w:firstLine="707"/>
      </w:pPr>
    </w:p>
    <w:p w14:paraId="7BC60CEE" w14:textId="77777777" w:rsidR="00180BAA" w:rsidRDefault="00180BAA" w:rsidP="00180BAA">
      <w:pPr>
        <w:pStyle w:val="3"/>
        <w:spacing w:before="161" w:line="259" w:lineRule="auto"/>
        <w:ind w:right="1323" w:firstLine="707"/>
      </w:pPr>
      <w:r w:rsidRPr="00180BAA">
        <w:t>(</w:t>
      </w:r>
      <w:r>
        <w:t xml:space="preserve">Тесты  запускал в </w:t>
      </w:r>
      <w:r>
        <w:rPr>
          <w:lang w:val="en-US"/>
        </w:rPr>
        <w:t>Python</w:t>
      </w:r>
      <w:r w:rsidRPr="00180BAA">
        <w:t xml:space="preserve"> </w:t>
      </w:r>
      <w:r>
        <w:rPr>
          <w:lang w:val="en-US"/>
        </w:rPr>
        <w:t>Shell</w:t>
      </w:r>
      <w:r>
        <w:t xml:space="preserve">, а не в </w:t>
      </w:r>
      <w:r>
        <w:rPr>
          <w:lang w:val="en-US"/>
        </w:rPr>
        <w:t>Visual</w:t>
      </w:r>
      <w:r w:rsidRPr="00180BAA">
        <w:t xml:space="preserve"> </w:t>
      </w:r>
      <w:r>
        <w:rPr>
          <w:lang w:val="en-US"/>
        </w:rPr>
        <w:t>Studio</w:t>
      </w:r>
      <w:r>
        <w:t>, для удобства просмотра результатов и редактирования).</w:t>
      </w:r>
    </w:p>
    <w:p w14:paraId="69A1701B" w14:textId="77777777" w:rsidR="00180BAA" w:rsidRDefault="00180BAA" w:rsidP="00180BAA">
      <w:pPr>
        <w:pStyle w:val="3"/>
        <w:spacing w:before="161" w:line="259" w:lineRule="auto"/>
        <w:ind w:right="1323" w:firstLine="707"/>
      </w:pPr>
      <w:r>
        <w:t>Тестирование</w:t>
      </w:r>
      <w:r>
        <w:rPr>
          <w:spacing w:val="-4"/>
        </w:rPr>
        <w:t xml:space="preserve"> </w:t>
      </w:r>
      <w:r>
        <w:t>показывает,</w:t>
      </w:r>
      <w:r>
        <w:rPr>
          <w:spacing w:val="-2"/>
        </w:rPr>
        <w:t xml:space="preserve"> </w:t>
      </w:r>
      <w:r>
        <w:t>что</w:t>
      </w:r>
      <w:r>
        <w:rPr>
          <w:spacing w:val="-2"/>
        </w:rPr>
        <w:t xml:space="preserve"> </w:t>
      </w:r>
      <w:r>
        <w:t>программа</w:t>
      </w:r>
      <w:r>
        <w:rPr>
          <w:spacing w:val="-3"/>
        </w:rPr>
        <w:t xml:space="preserve"> </w:t>
      </w:r>
      <w:r>
        <w:t>работает</w:t>
      </w:r>
      <w:r>
        <w:rPr>
          <w:spacing w:val="-2"/>
        </w:rPr>
        <w:t xml:space="preserve"> </w:t>
      </w:r>
      <w:r>
        <w:t>исправно.</w:t>
      </w:r>
    </w:p>
    <w:p w14:paraId="1FB46D05" w14:textId="0EA4F6EC" w:rsidR="00180BAA" w:rsidRDefault="00180BAA" w:rsidP="00180BAA">
      <w:pPr>
        <w:pStyle w:val="3"/>
        <w:spacing w:before="161" w:line="259" w:lineRule="auto"/>
        <w:ind w:right="1323" w:firstLine="707"/>
      </w:pPr>
      <w:r>
        <w:t>Если поменять ожидаемый результат в тестах, то результат тестирования укажет на несоответствие</w:t>
      </w:r>
      <w:r>
        <w:rPr>
          <w:spacing w:val="-2"/>
        </w:rPr>
        <w:t xml:space="preserve"> </w:t>
      </w:r>
      <w:r>
        <w:t>полученного результата ожидаемому.</w:t>
      </w:r>
    </w:p>
    <w:p w14:paraId="5E4C5A29" w14:textId="77777777" w:rsidR="00180BAA" w:rsidRDefault="00180BAA" w:rsidP="00180BAA">
      <w:pPr>
        <w:pStyle w:val="3"/>
        <w:spacing w:before="161" w:line="259" w:lineRule="auto"/>
        <w:ind w:right="1323" w:firstLine="707"/>
      </w:pPr>
    </w:p>
    <w:p w14:paraId="6B59012B" w14:textId="72693DE8" w:rsidR="00180BAA" w:rsidRPr="00180BAA" w:rsidRDefault="00180BAA" w:rsidP="00180BAA">
      <w:pPr>
        <w:pStyle w:val="3"/>
        <w:spacing w:before="161" w:line="259" w:lineRule="auto"/>
        <w:ind w:right="1323" w:firstLine="707"/>
        <w:sectPr w:rsidR="00180BAA" w:rsidRPr="00180BAA">
          <w:pgSz w:w="11910" w:h="16840"/>
          <w:pgMar w:top="1120" w:right="720" w:bottom="1240" w:left="1280" w:header="0" w:footer="978" w:gutter="0"/>
          <w:cols w:space="720"/>
        </w:sectPr>
      </w:pPr>
      <w:r>
        <w:rPr>
          <w:noProof/>
        </w:rPr>
        <w:lastRenderedPageBreak/>
        <w:drawing>
          <wp:inline distT="0" distB="0" distL="0" distR="0" wp14:anchorId="4A78EE9B" wp14:editId="12D4EC28">
            <wp:extent cx="5673725" cy="7658097"/>
            <wp:effectExtent l="0" t="0" r="317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75188" cy="7660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19452" w14:textId="7156BABC" w:rsidR="00AE18C1" w:rsidRDefault="00AE18C1" w:rsidP="00180BAA">
      <w:pPr>
        <w:pStyle w:val="a3"/>
        <w:rPr>
          <w:rFonts w:ascii="Times New Roman"/>
        </w:rPr>
      </w:pPr>
    </w:p>
    <w:sectPr w:rsidR="00AE18C1">
      <w:pgSz w:w="11910" w:h="16840"/>
      <w:pgMar w:top="1120" w:right="720" w:bottom="1240" w:left="1280" w:header="0" w:footer="97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11EB17" w14:textId="77777777" w:rsidR="005F0D19" w:rsidRDefault="005F0D19">
      <w:r>
        <w:separator/>
      </w:r>
    </w:p>
  </w:endnote>
  <w:endnote w:type="continuationSeparator" w:id="0">
    <w:p w14:paraId="271217C3" w14:textId="77777777" w:rsidR="005F0D19" w:rsidRDefault="005F0D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28C4C5" w14:textId="77777777" w:rsidR="00AE18C1" w:rsidRDefault="005F0D19">
    <w:pPr>
      <w:pStyle w:val="a3"/>
      <w:spacing w:line="14" w:lineRule="auto"/>
      <w:rPr>
        <w:sz w:val="19"/>
      </w:rPr>
    </w:pPr>
    <w:r>
      <w:pict w14:anchorId="44AC7473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43.85pt;margin-top:778.15pt;width:12pt;height:15.3pt;z-index:-251658752;mso-position-horizontal-relative:page;mso-position-vertical-relative:page" filled="f" stroked="f">
          <v:textbox inset="0,0,0,0">
            <w:txbxContent>
              <w:p w14:paraId="608B4C3F" w14:textId="77777777" w:rsidR="00AE18C1" w:rsidRDefault="00B91950">
                <w:pPr>
                  <w:spacing w:before="10"/>
                  <w:ind w:left="60"/>
                  <w:rPr>
                    <w:rFonts w:ascii="Times New Roman"/>
                    <w:sz w:val="24"/>
                  </w:rPr>
                </w:pPr>
                <w:r>
                  <w:fldChar w:fldCharType="begin"/>
                </w:r>
                <w:r>
                  <w:rPr>
                    <w:rFonts w:ascii="Times New Roman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2D5389" w14:textId="77777777" w:rsidR="005F0D19" w:rsidRDefault="005F0D19">
      <w:r>
        <w:separator/>
      </w:r>
    </w:p>
  </w:footnote>
  <w:footnote w:type="continuationSeparator" w:id="0">
    <w:p w14:paraId="0CE3C1B8" w14:textId="77777777" w:rsidR="005F0D19" w:rsidRDefault="005F0D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2F3FB4"/>
    <w:multiLevelType w:val="hybridMultilevel"/>
    <w:tmpl w:val="39168A7C"/>
    <w:lvl w:ilvl="0" w:tplc="1BD2B9E8">
      <w:start w:val="1"/>
      <w:numFmt w:val="decimal"/>
      <w:lvlText w:val="%1)"/>
      <w:lvlJc w:val="left"/>
      <w:pPr>
        <w:ind w:left="904" w:hanging="360"/>
        <w:jc w:val="left"/>
      </w:pPr>
      <w:rPr>
        <w:rFonts w:ascii="Times New Roman" w:eastAsia="Times New Roman" w:hAnsi="Times New Roman" w:cs="Times New Roman" w:hint="default"/>
        <w:spacing w:val="-4"/>
        <w:w w:val="100"/>
        <w:sz w:val="28"/>
        <w:szCs w:val="28"/>
        <w:lang w:val="ru-RU" w:eastAsia="en-US" w:bidi="ar-SA"/>
      </w:rPr>
    </w:lvl>
    <w:lvl w:ilvl="1" w:tplc="919C97A8">
      <w:numFmt w:val="bullet"/>
      <w:lvlText w:val="•"/>
      <w:lvlJc w:val="left"/>
      <w:pPr>
        <w:ind w:left="1800" w:hanging="360"/>
      </w:pPr>
      <w:rPr>
        <w:rFonts w:hint="default"/>
        <w:lang w:val="ru-RU" w:eastAsia="en-US" w:bidi="ar-SA"/>
      </w:rPr>
    </w:lvl>
    <w:lvl w:ilvl="2" w:tplc="70E680E0">
      <w:numFmt w:val="bullet"/>
      <w:lvlText w:val="•"/>
      <w:lvlJc w:val="left"/>
      <w:pPr>
        <w:ind w:left="2701" w:hanging="360"/>
      </w:pPr>
      <w:rPr>
        <w:rFonts w:hint="default"/>
        <w:lang w:val="ru-RU" w:eastAsia="en-US" w:bidi="ar-SA"/>
      </w:rPr>
    </w:lvl>
    <w:lvl w:ilvl="3" w:tplc="8EAA909E">
      <w:numFmt w:val="bullet"/>
      <w:lvlText w:val="•"/>
      <w:lvlJc w:val="left"/>
      <w:pPr>
        <w:ind w:left="3601" w:hanging="360"/>
      </w:pPr>
      <w:rPr>
        <w:rFonts w:hint="default"/>
        <w:lang w:val="ru-RU" w:eastAsia="en-US" w:bidi="ar-SA"/>
      </w:rPr>
    </w:lvl>
    <w:lvl w:ilvl="4" w:tplc="830861C8">
      <w:numFmt w:val="bullet"/>
      <w:lvlText w:val="•"/>
      <w:lvlJc w:val="left"/>
      <w:pPr>
        <w:ind w:left="4502" w:hanging="360"/>
      </w:pPr>
      <w:rPr>
        <w:rFonts w:hint="default"/>
        <w:lang w:val="ru-RU" w:eastAsia="en-US" w:bidi="ar-SA"/>
      </w:rPr>
    </w:lvl>
    <w:lvl w:ilvl="5" w:tplc="B142D7B0">
      <w:numFmt w:val="bullet"/>
      <w:lvlText w:val="•"/>
      <w:lvlJc w:val="left"/>
      <w:pPr>
        <w:ind w:left="5403" w:hanging="360"/>
      </w:pPr>
      <w:rPr>
        <w:rFonts w:hint="default"/>
        <w:lang w:val="ru-RU" w:eastAsia="en-US" w:bidi="ar-SA"/>
      </w:rPr>
    </w:lvl>
    <w:lvl w:ilvl="6" w:tplc="24228AE6">
      <w:numFmt w:val="bullet"/>
      <w:lvlText w:val="•"/>
      <w:lvlJc w:val="left"/>
      <w:pPr>
        <w:ind w:left="6303" w:hanging="360"/>
      </w:pPr>
      <w:rPr>
        <w:rFonts w:hint="default"/>
        <w:lang w:val="ru-RU" w:eastAsia="en-US" w:bidi="ar-SA"/>
      </w:rPr>
    </w:lvl>
    <w:lvl w:ilvl="7" w:tplc="19BA74FE">
      <w:numFmt w:val="bullet"/>
      <w:lvlText w:val="•"/>
      <w:lvlJc w:val="left"/>
      <w:pPr>
        <w:ind w:left="7204" w:hanging="360"/>
      </w:pPr>
      <w:rPr>
        <w:rFonts w:hint="default"/>
        <w:lang w:val="ru-RU" w:eastAsia="en-US" w:bidi="ar-SA"/>
      </w:rPr>
    </w:lvl>
    <w:lvl w:ilvl="8" w:tplc="AFC0D490">
      <w:numFmt w:val="bullet"/>
      <w:lvlText w:val="•"/>
      <w:lvlJc w:val="left"/>
      <w:pPr>
        <w:ind w:left="8105" w:hanging="360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E18C1"/>
    <w:rsid w:val="00180BAA"/>
    <w:rsid w:val="003856A3"/>
    <w:rsid w:val="00511840"/>
    <w:rsid w:val="005F0D19"/>
    <w:rsid w:val="007B5FFE"/>
    <w:rsid w:val="00806967"/>
    <w:rsid w:val="00AE18C1"/>
    <w:rsid w:val="00B91950"/>
    <w:rsid w:val="00FD1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7925CD40"/>
  <w15:docId w15:val="{91B0401B-9C3E-425E-9001-4A97EBA76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ourier New" w:eastAsia="Courier New" w:hAnsi="Courier New" w:cs="Courier New"/>
      <w:lang w:val="ru-RU"/>
    </w:rPr>
  </w:style>
  <w:style w:type="paragraph" w:styleId="1">
    <w:name w:val="heading 1"/>
    <w:basedOn w:val="a"/>
    <w:uiPriority w:val="9"/>
    <w:qFormat/>
    <w:pPr>
      <w:spacing w:before="55"/>
      <w:ind w:left="8"/>
      <w:jc w:val="center"/>
      <w:outlineLvl w:val="0"/>
    </w:pPr>
    <w:rPr>
      <w:rFonts w:ascii="Times New Roman" w:eastAsia="Times New Roman" w:hAnsi="Times New Roman" w:cs="Times New Roman"/>
      <w:b/>
      <w:bCs/>
      <w:sz w:val="40"/>
      <w:szCs w:val="40"/>
    </w:rPr>
  </w:style>
  <w:style w:type="paragraph" w:styleId="2">
    <w:name w:val="heading 2"/>
    <w:basedOn w:val="a"/>
    <w:uiPriority w:val="9"/>
    <w:unhideWhenUsed/>
    <w:qFormat/>
    <w:pPr>
      <w:spacing w:line="368" w:lineRule="exact"/>
      <w:jc w:val="center"/>
      <w:outlineLvl w:val="1"/>
    </w:pPr>
    <w:rPr>
      <w:rFonts w:ascii="Times New Roman" w:eastAsia="Times New Roman" w:hAnsi="Times New Roman" w:cs="Times New Roman"/>
      <w:sz w:val="32"/>
      <w:szCs w:val="32"/>
    </w:rPr>
  </w:style>
  <w:style w:type="paragraph" w:styleId="3">
    <w:name w:val="heading 3"/>
    <w:basedOn w:val="a"/>
    <w:uiPriority w:val="9"/>
    <w:unhideWhenUsed/>
    <w:qFormat/>
    <w:pPr>
      <w:spacing w:before="1"/>
      <w:ind w:left="138"/>
      <w:outlineLvl w:val="2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0"/>
      <w:szCs w:val="20"/>
    </w:rPr>
  </w:style>
  <w:style w:type="paragraph" w:styleId="a4">
    <w:name w:val="List Paragraph"/>
    <w:basedOn w:val="a"/>
    <w:uiPriority w:val="1"/>
    <w:qFormat/>
    <w:pPr>
      <w:ind w:left="904" w:right="179" w:hanging="360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9</Pages>
  <Words>990</Words>
  <Characters>5646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Бондаренко Денис</dc:creator>
  <cp:lastModifiedBy>Иван Абуховский</cp:lastModifiedBy>
  <cp:revision>5</cp:revision>
  <dcterms:created xsi:type="dcterms:W3CDTF">2021-12-20T12:27:00Z</dcterms:created>
  <dcterms:modified xsi:type="dcterms:W3CDTF">2021-12-21T21:24:00Z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2021-12-18T00:00:00Z</vt:filetime>
  </property>
  <property fmtid="{D5CDD505-2E9C-101B-9397-08002B2CF9AE}" pid="3" name="Creator">
    <vt:lpwstr>Foxit Software Inc.</vt:lpwstr>
  </property>
  <property fmtid="{D5CDD505-2E9C-101B-9397-08002B2CF9AE}" pid="4" name="LastSaved">
    <vt:filetime>2021-12-20T00:00:00Z</vt:filetime>
  </property>
</Properties>
</file>