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E1211" w14:textId="77777777" w:rsidR="004D75E1" w:rsidRDefault="004D75E1"/>
    <w:p w14:paraId="5127F5DC" w14:textId="77777777" w:rsidR="004D75E1" w:rsidRDefault="004D75E1" w:rsidP="00183D59">
      <w:pPr>
        <w:pStyle w:val="Title"/>
      </w:pPr>
      <w:r>
        <w:t>Detalle de Entidades de Inventario</w:t>
      </w:r>
    </w:p>
    <w:p w14:paraId="050FD10B" w14:textId="77777777" w:rsidR="00183D59" w:rsidRDefault="004D75E1" w:rsidP="00183D59">
      <w:pPr>
        <w:pStyle w:val="Heading2"/>
      </w:pPr>
      <w:r>
        <w:t>Grupo</w:t>
      </w:r>
    </w:p>
    <w:p w14:paraId="4AD3377C" w14:textId="77777777" w:rsidR="00183D59" w:rsidRDefault="00230DEA" w:rsidP="00230DEA">
      <w:r>
        <w:t>Titulo</w:t>
      </w:r>
    </w:p>
    <w:p w14:paraId="24047B7F" w14:textId="77777777" w:rsidR="00A510AB" w:rsidRDefault="00A510AB" w:rsidP="00230DEA">
      <w:r>
        <w:t>Sistema[]</w:t>
      </w:r>
    </w:p>
    <w:p w14:paraId="5B027CBE" w14:textId="77777777" w:rsidR="00183D59" w:rsidRDefault="00183D59" w:rsidP="00183D59">
      <w:pPr>
        <w:pStyle w:val="Heading3"/>
      </w:pPr>
      <w:r>
        <w:t>Sistema</w:t>
      </w:r>
    </w:p>
    <w:p w14:paraId="09787B6A" w14:textId="77777777" w:rsidR="00183D59" w:rsidRDefault="00A510AB" w:rsidP="00A510AB">
      <w:r>
        <w:t>Nombre</w:t>
      </w:r>
    </w:p>
    <w:p w14:paraId="6E2344AE" w14:textId="77777777" w:rsidR="00A510AB" w:rsidRDefault="00A510AB" w:rsidP="00A510AB">
      <w:proofErr w:type="spellStart"/>
      <w:r>
        <w:t>Poblacion</w:t>
      </w:r>
      <w:proofErr w:type="spellEnd"/>
      <w:r>
        <w:t>[]</w:t>
      </w:r>
    </w:p>
    <w:p w14:paraId="5A0EC9BC" w14:textId="77777777" w:rsidR="00A510AB" w:rsidRDefault="00A510AB" w:rsidP="00A510AB">
      <w:r>
        <w:t>C</w:t>
      </w:r>
      <w:r w:rsidR="00E22AAA">
        <w:t>anal[]</w:t>
      </w:r>
    </w:p>
    <w:p w14:paraId="045E1B53" w14:textId="77777777" w:rsidR="00183D59" w:rsidRDefault="00183D59" w:rsidP="00183D59">
      <w:pPr>
        <w:pStyle w:val="Heading3"/>
      </w:pPr>
      <w:proofErr w:type="spellStart"/>
      <w:r>
        <w:t>Poblacion</w:t>
      </w:r>
      <w:proofErr w:type="spellEnd"/>
    </w:p>
    <w:p w14:paraId="294AF374" w14:textId="77777777" w:rsidR="00183D59" w:rsidRDefault="00A510AB" w:rsidP="00A510AB">
      <w:r>
        <w:t>Nombre</w:t>
      </w:r>
    </w:p>
    <w:p w14:paraId="3B6A7ABD" w14:textId="77777777" w:rsidR="00183D59" w:rsidRDefault="00183D59" w:rsidP="00183D59">
      <w:pPr>
        <w:pStyle w:val="Heading3"/>
      </w:pPr>
      <w:r>
        <w:t>Paquete</w:t>
      </w:r>
    </w:p>
    <w:p w14:paraId="7EF37714" w14:textId="77777777" w:rsidR="00A510AB" w:rsidRDefault="00A510AB" w:rsidP="00A510AB">
      <w:r>
        <w:t>Nombre</w:t>
      </w:r>
    </w:p>
    <w:p w14:paraId="03AC6C47" w14:textId="60A6496B" w:rsidR="00183D59" w:rsidRDefault="00E22AAA" w:rsidP="009D73B3">
      <w:r>
        <w:t>Canal[]</w:t>
      </w:r>
    </w:p>
    <w:p w14:paraId="08C28FE7" w14:textId="414A3F49" w:rsidR="00183D59" w:rsidRDefault="00183D59" w:rsidP="00183D59">
      <w:pPr>
        <w:pStyle w:val="Heading3"/>
      </w:pPr>
      <w:r>
        <w:t>Canal</w:t>
      </w:r>
      <w:r w:rsidR="00410B87">
        <w:t xml:space="preserve"> (Canal Network, Canal </w:t>
      </w:r>
      <w:proofErr w:type="spellStart"/>
      <w:r w:rsidR="00410B87">
        <w:t>Megacable</w:t>
      </w:r>
      <w:proofErr w:type="spellEnd"/>
      <w:r w:rsidR="00410B87">
        <w:t>)</w:t>
      </w:r>
    </w:p>
    <w:p w14:paraId="2B17358F" w14:textId="77777777" w:rsidR="00E22AAA" w:rsidRPr="00E22AAA" w:rsidRDefault="00E22AAA" w:rsidP="00E22AAA">
      <w:r>
        <w:t>Nombre</w:t>
      </w:r>
    </w:p>
    <w:p w14:paraId="346E81F9" w14:textId="77777777" w:rsidR="00E22AAA" w:rsidRDefault="00E22AAA" w:rsidP="00E22AAA">
      <w:r>
        <w:t>Paquete[]</w:t>
      </w:r>
    </w:p>
    <w:p w14:paraId="265715A6" w14:textId="75E6560C" w:rsidR="00F26CFE" w:rsidRDefault="00F26CFE" w:rsidP="00E22AAA">
      <w:r>
        <w:t>Horario[]</w:t>
      </w:r>
    </w:p>
    <w:p w14:paraId="0E7CEAD4" w14:textId="77777777" w:rsidR="00E22AAA" w:rsidRDefault="00E22AAA" w:rsidP="00E22AAA">
      <w:r>
        <w:t>(Perfil de canales por preferencia de suscriptor pendiente..)</w:t>
      </w:r>
    </w:p>
    <w:p w14:paraId="4AE9F94F" w14:textId="77777777" w:rsidR="009D73B3" w:rsidRDefault="009D73B3" w:rsidP="00E22AAA"/>
    <w:p w14:paraId="0D0E3640" w14:textId="7543F3F6" w:rsidR="009D73B3" w:rsidRDefault="009D73B3" w:rsidP="00F26CFE">
      <w:pPr>
        <w:pStyle w:val="Heading3"/>
      </w:pPr>
      <w:r>
        <w:t>Horario</w:t>
      </w:r>
    </w:p>
    <w:p w14:paraId="6949716C" w14:textId="67E34D82" w:rsidR="00E22AAA" w:rsidRDefault="00F26CFE" w:rsidP="00E22AAA">
      <w:proofErr w:type="spellStart"/>
      <w:r>
        <w:t>Clasificacion</w:t>
      </w:r>
      <w:proofErr w:type="spellEnd"/>
    </w:p>
    <w:p w14:paraId="16215D47" w14:textId="52225D06" w:rsidR="00F26CFE" w:rsidRDefault="00F26CFE" w:rsidP="00E22AAA">
      <w:r>
        <w:t>Hora inicio</w:t>
      </w:r>
    </w:p>
    <w:p w14:paraId="19043999" w14:textId="0B57A319" w:rsidR="00F26CFE" w:rsidRDefault="00F26CFE" w:rsidP="00E22AAA">
      <w:r>
        <w:t>Hora fin</w:t>
      </w:r>
    </w:p>
    <w:p w14:paraId="3C18A97C" w14:textId="77777777" w:rsidR="00F26CFE" w:rsidRDefault="00F26CFE" w:rsidP="00E22AAA"/>
    <w:p w14:paraId="7F445A44" w14:textId="77777777" w:rsidR="00C70A80" w:rsidRDefault="00C70A80" w:rsidP="00E22AAA">
      <w:pPr>
        <w:pBdr>
          <w:bottom w:val="single" w:sz="6" w:space="1" w:color="auto"/>
        </w:pBdr>
      </w:pPr>
    </w:p>
    <w:p w14:paraId="6D994770" w14:textId="77777777" w:rsidR="00C70A80" w:rsidRDefault="00C70A80" w:rsidP="00E22AAA"/>
    <w:p w14:paraId="0B9A9B72" w14:textId="77777777" w:rsidR="00C70A80" w:rsidRDefault="00C70A80" w:rsidP="00E22AAA"/>
    <w:p w14:paraId="192AC4C1" w14:textId="49D35159" w:rsidR="00F26CFE" w:rsidRDefault="00C70A80" w:rsidP="00C70A80">
      <w:pPr>
        <w:pStyle w:val="Heading3"/>
      </w:pPr>
      <w:proofErr w:type="spellStart"/>
      <w:r>
        <w:t>Flyer</w:t>
      </w:r>
      <w:proofErr w:type="spellEnd"/>
    </w:p>
    <w:p w14:paraId="454A2DFE" w14:textId="7B4E9C7B" w:rsidR="00C70A80" w:rsidRDefault="00C70A80" w:rsidP="00E22AAA">
      <w:proofErr w:type="spellStart"/>
      <w:r>
        <w:t>FechaInsercion</w:t>
      </w:r>
      <w:proofErr w:type="spellEnd"/>
    </w:p>
    <w:p w14:paraId="40881B7D" w14:textId="4093630D" w:rsidR="005611C4" w:rsidRDefault="005611C4" w:rsidP="00E22AAA">
      <w:r>
        <w:t>Grupo[]</w:t>
      </w:r>
    </w:p>
    <w:p w14:paraId="716642EF" w14:textId="77777777" w:rsidR="00D55B75" w:rsidRDefault="00D55B75" w:rsidP="00E22AAA"/>
    <w:p w14:paraId="7B2D04B8" w14:textId="695AF22D" w:rsidR="002C285C" w:rsidRDefault="002C285C" w:rsidP="00264828">
      <w:pPr>
        <w:pStyle w:val="Heading3"/>
      </w:pPr>
      <w:r>
        <w:t>Revista</w:t>
      </w:r>
    </w:p>
    <w:p w14:paraId="091AEF4C" w14:textId="610991B2" w:rsidR="002C285C" w:rsidRDefault="002C285C" w:rsidP="00E22AAA">
      <w:proofErr w:type="spellStart"/>
      <w:r>
        <w:t>FechaCorte</w:t>
      </w:r>
      <w:proofErr w:type="spellEnd"/>
    </w:p>
    <w:p w14:paraId="6614D513" w14:textId="38917E6D" w:rsidR="00566686" w:rsidRDefault="00566686" w:rsidP="00E22AAA">
      <w:r>
        <w:t>Producto Revista[]</w:t>
      </w:r>
    </w:p>
    <w:p w14:paraId="483F1EE8" w14:textId="77777777" w:rsidR="00566686" w:rsidRDefault="00566686" w:rsidP="00E22AAA"/>
    <w:p w14:paraId="40ABF4C3" w14:textId="0F3337FA" w:rsidR="00566686" w:rsidRDefault="00410B87" w:rsidP="00566686">
      <w:pPr>
        <w:pStyle w:val="Heading3"/>
      </w:pPr>
      <w:r>
        <w:t>Portal</w:t>
      </w:r>
    </w:p>
    <w:p w14:paraId="1FD9BC87" w14:textId="46D02CE4" w:rsidR="00566686" w:rsidRDefault="00566686" w:rsidP="00E22AAA">
      <w:r>
        <w:t>Banner[]</w:t>
      </w:r>
    </w:p>
    <w:p w14:paraId="7B22B957" w14:textId="38AEE511" w:rsidR="00D55B75" w:rsidRDefault="005611C4" w:rsidP="00E22AAA">
      <w:proofErr w:type="spellStart"/>
      <w:r>
        <w:t>FechaInicio</w:t>
      </w:r>
      <w:proofErr w:type="spellEnd"/>
    </w:p>
    <w:p w14:paraId="160E2BB1" w14:textId="289686C2" w:rsidR="005611C4" w:rsidRDefault="005611C4" w:rsidP="00E22AAA">
      <w:proofErr w:type="spellStart"/>
      <w:r>
        <w:t>FechaFinal</w:t>
      </w:r>
      <w:proofErr w:type="spellEnd"/>
    </w:p>
    <w:p w14:paraId="207FF4E9" w14:textId="77777777" w:rsidR="00F26CFE" w:rsidRPr="00E22AAA" w:rsidRDefault="00F26CFE" w:rsidP="00E22AAA"/>
    <w:p w14:paraId="1B172787" w14:textId="77777777" w:rsidR="00183D59" w:rsidRDefault="00183D59" w:rsidP="00183D59">
      <w:pPr>
        <w:pStyle w:val="Heading3"/>
      </w:pPr>
    </w:p>
    <w:p w14:paraId="67815441" w14:textId="678A250B" w:rsidR="00765503" w:rsidRDefault="00765503" w:rsidP="00183D59">
      <w:pPr>
        <w:pStyle w:val="Heading3"/>
      </w:pPr>
      <w:r>
        <w:t>Banner</w:t>
      </w:r>
    </w:p>
    <w:p w14:paraId="39BBF242" w14:textId="7A49B0F4" w:rsidR="00765503" w:rsidRPr="00765503" w:rsidRDefault="00765503" w:rsidP="00765503">
      <w:r>
        <w:t>Adjunto</w:t>
      </w:r>
    </w:p>
    <w:p w14:paraId="625435FD" w14:textId="37951851" w:rsidR="00183D59" w:rsidRDefault="00183D59" w:rsidP="00183D59">
      <w:pPr>
        <w:pStyle w:val="Heading3"/>
      </w:pPr>
      <w:r>
        <w:t xml:space="preserve">Producto </w:t>
      </w:r>
      <w:r w:rsidR="00410B87">
        <w:t>Network</w:t>
      </w:r>
    </w:p>
    <w:p w14:paraId="70B1999E" w14:textId="77777777" w:rsidR="003D0CF2" w:rsidRPr="00B60278" w:rsidRDefault="003D0CF2" w:rsidP="003D0CF2">
      <w:r>
        <w:t>**Ver documento “</w:t>
      </w:r>
      <w:r w:rsidRPr="003D0CF2">
        <w:t xml:space="preserve">Clases De Dominio </w:t>
      </w:r>
      <w:proofErr w:type="spellStart"/>
      <w:r w:rsidRPr="003D0CF2">
        <w:t>Megacable</w:t>
      </w:r>
      <w:proofErr w:type="spellEnd"/>
      <w:r w:rsidRPr="003D0CF2">
        <w:t xml:space="preserve"> para BPM.docx</w:t>
      </w:r>
      <w:r>
        <w:t>”</w:t>
      </w:r>
    </w:p>
    <w:p w14:paraId="53A823D8" w14:textId="77777777" w:rsidR="00183D59" w:rsidRDefault="00183D59" w:rsidP="00183D59">
      <w:pPr>
        <w:pStyle w:val="Heading3"/>
      </w:pPr>
    </w:p>
    <w:p w14:paraId="7473F5C0" w14:textId="77777777" w:rsidR="00183D59" w:rsidRDefault="00183D59" w:rsidP="00183D59">
      <w:pPr>
        <w:pStyle w:val="Heading3"/>
      </w:pPr>
      <w:r>
        <w:t>Programa</w:t>
      </w:r>
    </w:p>
    <w:p w14:paraId="463A6C83" w14:textId="24420C0E" w:rsidR="00BC27DB" w:rsidRDefault="00BC27DB" w:rsidP="00BC27DB">
      <w:r>
        <w:t>Titulo</w:t>
      </w:r>
    </w:p>
    <w:p w14:paraId="4A61C7FD" w14:textId="51EEFD8F" w:rsidR="00BC27DB" w:rsidRDefault="00BC27DB" w:rsidP="00BC27DB">
      <w:proofErr w:type="spellStart"/>
      <w:r>
        <w:t>HorarioInicio</w:t>
      </w:r>
      <w:proofErr w:type="spellEnd"/>
    </w:p>
    <w:p w14:paraId="14D53215" w14:textId="58823E0D" w:rsidR="00BC27DB" w:rsidRDefault="00BC27DB" w:rsidP="00BC27DB">
      <w:proofErr w:type="spellStart"/>
      <w:r>
        <w:t>HorarioFinal</w:t>
      </w:r>
      <w:proofErr w:type="spellEnd"/>
    </w:p>
    <w:p w14:paraId="1793502B" w14:textId="09773420" w:rsidR="00BC27DB" w:rsidRPr="00BC27DB" w:rsidRDefault="00BC27DB" w:rsidP="00BC27DB">
      <w:r>
        <w:t>Spot[] *Pendiente</w:t>
      </w:r>
    </w:p>
    <w:p w14:paraId="1FA7B040" w14:textId="77777777" w:rsidR="00183D59" w:rsidRDefault="00183D59" w:rsidP="00183D59">
      <w:pPr>
        <w:pStyle w:val="Heading3"/>
      </w:pPr>
    </w:p>
    <w:p w14:paraId="7F21577F" w14:textId="43FA2BFC" w:rsidR="00183D59" w:rsidRDefault="00183D59" w:rsidP="00183D59">
      <w:pPr>
        <w:pStyle w:val="Heading3"/>
      </w:pPr>
      <w:r>
        <w:t xml:space="preserve">Producto </w:t>
      </w:r>
      <w:r w:rsidR="00410B87">
        <w:t>Canal</w:t>
      </w:r>
      <w:bookmarkStart w:id="0" w:name="_GoBack"/>
      <w:bookmarkEnd w:id="0"/>
    </w:p>
    <w:p w14:paraId="6E831383" w14:textId="550898C5" w:rsidR="00B60278" w:rsidRPr="00B60278" w:rsidRDefault="003D0CF2" w:rsidP="00B60278">
      <w:r>
        <w:t>**Ver documento “</w:t>
      </w:r>
      <w:r w:rsidRPr="003D0CF2">
        <w:t xml:space="preserve">Clases De Dominio </w:t>
      </w:r>
      <w:proofErr w:type="spellStart"/>
      <w:r w:rsidRPr="003D0CF2">
        <w:t>Megacable</w:t>
      </w:r>
      <w:proofErr w:type="spellEnd"/>
      <w:r w:rsidRPr="003D0CF2">
        <w:t xml:space="preserve"> para BPM.docx</w:t>
      </w:r>
      <w:r>
        <w:t>”</w:t>
      </w:r>
    </w:p>
    <w:p w14:paraId="3D269195" w14:textId="77777777" w:rsidR="00183D59" w:rsidRDefault="00183D59" w:rsidP="00183D59">
      <w:pPr>
        <w:pStyle w:val="Heading3"/>
      </w:pPr>
    </w:p>
    <w:p w14:paraId="0BABD115" w14:textId="77777777" w:rsidR="00183D59" w:rsidRDefault="00183D59" w:rsidP="00183D59">
      <w:pPr>
        <w:pStyle w:val="Heading3"/>
      </w:pPr>
      <w:r>
        <w:t>Spot</w:t>
      </w:r>
    </w:p>
    <w:p w14:paraId="287CCCC4" w14:textId="7FB2EF6C" w:rsidR="00B60278" w:rsidRPr="00B60278" w:rsidRDefault="00765503" w:rsidP="00B60278">
      <w:proofErr w:type="spellStart"/>
      <w:r>
        <w:t>Duracion</w:t>
      </w:r>
      <w:proofErr w:type="spellEnd"/>
    </w:p>
    <w:p w14:paraId="5980BED6" w14:textId="77777777" w:rsidR="00183D59" w:rsidRDefault="00183D59" w:rsidP="00183D59">
      <w:pPr>
        <w:pStyle w:val="Heading3"/>
      </w:pPr>
    </w:p>
    <w:p w14:paraId="3B25F807" w14:textId="77777777" w:rsidR="00183D59" w:rsidRDefault="00183D59" w:rsidP="00183D59">
      <w:pPr>
        <w:pStyle w:val="Heading3"/>
      </w:pPr>
      <w:r>
        <w:t>Capsula</w:t>
      </w:r>
    </w:p>
    <w:p w14:paraId="56C84C46" w14:textId="4D2781FF" w:rsidR="00B60278" w:rsidRDefault="00765503" w:rsidP="00B60278">
      <w:proofErr w:type="spellStart"/>
      <w:r>
        <w:t>Duracion</w:t>
      </w:r>
      <w:proofErr w:type="spellEnd"/>
    </w:p>
    <w:p w14:paraId="44F3844E" w14:textId="77777777" w:rsidR="00765503" w:rsidRPr="00B60278" w:rsidRDefault="00765503" w:rsidP="00B60278"/>
    <w:p w14:paraId="3AA8E7AE" w14:textId="77777777" w:rsidR="00183D59" w:rsidRDefault="00183D59" w:rsidP="00183D59">
      <w:pPr>
        <w:pStyle w:val="Heading3"/>
      </w:pPr>
    </w:p>
    <w:p w14:paraId="7CCCCE75" w14:textId="77777777" w:rsidR="00183D59" w:rsidRDefault="00183D59" w:rsidP="00183D59">
      <w:pPr>
        <w:pStyle w:val="Heading3"/>
      </w:pPr>
      <w:r>
        <w:t>Tiempo Aire Productores</w:t>
      </w:r>
    </w:p>
    <w:p w14:paraId="58194CF2" w14:textId="0E97EFA2" w:rsidR="00183D59" w:rsidRDefault="00765503" w:rsidP="00183D59">
      <w:r>
        <w:t>Sistema[]</w:t>
      </w:r>
    </w:p>
    <w:p w14:paraId="5DA9D639" w14:textId="77777777" w:rsidR="00183D59" w:rsidRDefault="00183D59" w:rsidP="00183D59"/>
    <w:p w14:paraId="578C41A4" w14:textId="77777777" w:rsidR="00183D59" w:rsidRDefault="00183D59"/>
    <w:sectPr w:rsidR="00183D59" w:rsidSect="00183D59">
      <w:headerReference w:type="default" r:id="rId7"/>
      <w:footerReference w:type="default" r:id="rId8"/>
      <w:pgSz w:w="12240" w:h="15840"/>
      <w:pgMar w:top="568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536CA" w14:textId="77777777" w:rsidR="00765503" w:rsidRDefault="00765503" w:rsidP="003E7264">
      <w:r>
        <w:separator/>
      </w:r>
    </w:p>
  </w:endnote>
  <w:endnote w:type="continuationSeparator" w:id="0">
    <w:p w14:paraId="278469DA" w14:textId="77777777" w:rsidR="00765503" w:rsidRDefault="00765503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04B28" w14:textId="77777777" w:rsidR="00765503" w:rsidRDefault="00410B87" w:rsidP="003E7264">
    <w:pPr>
      <w:pStyle w:val="Footer"/>
      <w:jc w:val="center"/>
    </w:pPr>
    <w:hyperlink r:id="rId1" w:history="1">
      <w:r w:rsidR="00765503" w:rsidRPr="00F5337E">
        <w:rPr>
          <w:rStyle w:val="Hyperlink"/>
        </w:rPr>
        <w:t>www.duxstar.com</w:t>
      </w:r>
    </w:hyperlink>
    <w:r w:rsidR="00765503">
      <w:t xml:space="preserve">  Tel: (33)3268-3700  </w:t>
    </w:r>
    <w:hyperlink r:id="rId2" w:history="1">
      <w:r w:rsidR="00765503" w:rsidRPr="00F5337E">
        <w:rPr>
          <w:rStyle w:val="Hyperlink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F10DD" w14:textId="77777777" w:rsidR="00765503" w:rsidRDefault="00765503" w:rsidP="003E7264">
      <w:r>
        <w:separator/>
      </w:r>
    </w:p>
  </w:footnote>
  <w:footnote w:type="continuationSeparator" w:id="0">
    <w:p w14:paraId="69014C7B" w14:textId="77777777" w:rsidR="00765503" w:rsidRDefault="00765503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F1C88" w14:textId="77777777" w:rsidR="00765503" w:rsidRDefault="007655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57B9A28" wp14:editId="31D5BD55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183D59"/>
    <w:rsid w:val="00230DEA"/>
    <w:rsid w:val="00264828"/>
    <w:rsid w:val="002C285C"/>
    <w:rsid w:val="002F0F4B"/>
    <w:rsid w:val="003D0CF2"/>
    <w:rsid w:val="003E7264"/>
    <w:rsid w:val="00410B87"/>
    <w:rsid w:val="004D75E1"/>
    <w:rsid w:val="00505ED4"/>
    <w:rsid w:val="005611C4"/>
    <w:rsid w:val="00566686"/>
    <w:rsid w:val="00631700"/>
    <w:rsid w:val="00765503"/>
    <w:rsid w:val="009D73B3"/>
    <w:rsid w:val="00A510AB"/>
    <w:rsid w:val="00B60278"/>
    <w:rsid w:val="00BC27DB"/>
    <w:rsid w:val="00C70A80"/>
    <w:rsid w:val="00D55B75"/>
    <w:rsid w:val="00E22AAA"/>
    <w:rsid w:val="00F2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11D9B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5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5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D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264"/>
  </w:style>
  <w:style w:type="paragraph" w:styleId="Footer">
    <w:name w:val="footer"/>
    <w:basedOn w:val="Normal"/>
    <w:link w:val="Foot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264"/>
  </w:style>
  <w:style w:type="paragraph" w:styleId="BalloonText">
    <w:name w:val="Balloon Text"/>
    <w:basedOn w:val="Normal"/>
    <w:link w:val="BalloonTextCh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26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75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D75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5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D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5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5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D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264"/>
  </w:style>
  <w:style w:type="paragraph" w:styleId="Footer">
    <w:name w:val="footer"/>
    <w:basedOn w:val="Normal"/>
    <w:link w:val="Foot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264"/>
  </w:style>
  <w:style w:type="paragraph" w:styleId="BalloonText">
    <w:name w:val="Balloon Text"/>
    <w:basedOn w:val="Normal"/>
    <w:link w:val="BalloonTextCh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26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75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D75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5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D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xstar.com" TargetMode="External"/><Relationship Id="rId2" Type="http://schemas.openxmlformats.org/officeDocument/2006/relationships/hyperlink" Target="mailto:contacto@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</Words>
  <Characters>614</Characters>
  <Application>Microsoft Macintosh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chava</cp:lastModifiedBy>
  <cp:revision>6</cp:revision>
  <dcterms:created xsi:type="dcterms:W3CDTF">2014-07-04T23:19:00Z</dcterms:created>
  <dcterms:modified xsi:type="dcterms:W3CDTF">2014-07-18T21:44:00Z</dcterms:modified>
</cp:coreProperties>
</file>