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E04163" w:rsidRPr="00056503" w:rsidTr="00DD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E04163" w:rsidRPr="00056503" w:rsidRDefault="00E04163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E04163" w:rsidRPr="00056503" w:rsidRDefault="00E04163" w:rsidP="00DD7EB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 - 1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E04163" w:rsidRPr="00056503" w:rsidRDefault="00E04163" w:rsidP="00DD7EB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E04163" w:rsidRPr="00056503" w:rsidRDefault="00E04163" w:rsidP="00DD7EBD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E04163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E04163" w:rsidRPr="00056503" w:rsidRDefault="00E04163" w:rsidP="00DD7EBD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E04163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4163" w:rsidRPr="00056503" w:rsidRDefault="00E04163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4163" w:rsidRPr="00056503" w:rsidRDefault="00E04163" w:rsidP="00DD7EBD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Medir el tiempo que se utiliza para dar de alta una Orden de Transmisión </w:t>
            </w:r>
            <w:r w:rsidR="00CA3D43">
              <w:rPr>
                <w:rFonts w:ascii="Times New Roman" w:hAnsi="Times New Roman" w:cs="Times New Roman"/>
                <w:color w:val="auto"/>
                <w:sz w:val="24"/>
              </w:rPr>
              <w:t>“Simple”</w:t>
            </w:r>
          </w:p>
        </w:tc>
      </w:tr>
      <w:tr w:rsidR="00E04163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4163" w:rsidRPr="00056503" w:rsidRDefault="00E04163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E04163" w:rsidRPr="00056503" w:rsidRDefault="00E04163" w:rsidP="00E04163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E04163" w:rsidRPr="00056503" w:rsidRDefault="00E04163" w:rsidP="00E04163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E04163" w:rsidRPr="00056503" w:rsidRDefault="00E04163" w:rsidP="00E04163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E04163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4163" w:rsidRPr="00056503" w:rsidRDefault="00E04163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E04163" w:rsidRDefault="00E04163" w:rsidP="00E04163">
            <w:pPr>
              <w:pStyle w:val="MNormal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E04163" w:rsidRDefault="00E04163" w:rsidP="00E04163">
            <w:pPr>
              <w:pStyle w:val="MNormal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E04163" w:rsidRPr="0021051D" w:rsidRDefault="00E04163" w:rsidP="0021051D">
            <w:pPr>
              <w:pStyle w:val="MNormal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</w:tc>
      </w:tr>
      <w:tr w:rsidR="00E04163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4163" w:rsidRPr="00056503" w:rsidRDefault="00E04163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808C7" w:rsidRDefault="001808C7" w:rsidP="001808C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 w:rsidR="00E0416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E04163"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="00E04163"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:rsidR="001808C7" w:rsidRPr="001808C7" w:rsidRDefault="00E04163" w:rsidP="001808C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5" w:history="1">
              <w:r w:rsidR="001808C7"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808C7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B722F5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B722F5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B722F5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B722F5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B722F5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B722F5">
              <w:rPr>
                <w:rFonts w:ascii="Times New Roman" w:hAnsi="Times New Roman" w:cs="Times New Roman"/>
                <w:color w:val="auto"/>
                <w:sz w:val="24"/>
              </w:rPr>
              <w:t>PAGADO</w:t>
            </w:r>
          </w:p>
          <w:p w:rsidR="00B722F5" w:rsidRDefault="00E04163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75580D"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722F5" w:rsidRDefault="005025F8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(1 GUADALAJARA) </w:t>
            </w:r>
          </w:p>
          <w:p w:rsidR="00B722F5" w:rsidRDefault="005025F8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Giro comercial: </w:t>
            </w:r>
          </w:p>
          <w:p w:rsidR="00B722F5" w:rsidRDefault="005025F8" w:rsidP="0021051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CATEGORIA BEBIDAS – BBIDAS CON FRUTAS </w:t>
            </w:r>
          </w:p>
          <w:p w:rsidR="00B722F5" w:rsidRDefault="005025F8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B722F5" w:rsidRDefault="005025F8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B722F5" w:rsidRDefault="00B722F5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Exclusividad</w:t>
            </w:r>
            <w:r w:rsidR="005025F8"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: false </w:t>
            </w:r>
          </w:p>
          <w:p w:rsidR="00B722F5" w:rsidRDefault="005025F8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B722F5" w:rsidRDefault="005025F8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B722F5" w:rsidRDefault="005025F8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</w:t>
            </w:r>
          </w:p>
          <w:p w:rsidR="00B722F5" w:rsidRDefault="005025F8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Hora: 14:05 </w:t>
            </w:r>
          </w:p>
          <w:p w:rsidR="00B722F5" w:rsidRDefault="005025F8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B722F5" w:rsidRDefault="005025F8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B722F5" w:rsidRDefault="005025F8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40 </w:t>
            </w:r>
          </w:p>
          <w:p w:rsidR="00B722F5" w:rsidRDefault="00E04163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Administración de venta: true </w:t>
            </w:r>
          </w:p>
          <w:p w:rsidR="00B722F5" w:rsidRDefault="00E04163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:rsidR="00B722F5" w:rsidRDefault="00E04163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:rsidR="00E04163" w:rsidRPr="00B722F5" w:rsidRDefault="00E04163" w:rsidP="00B722F5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FACTURAR A: </w:t>
            </w:r>
            <w:proofErr w:type="spellStart"/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E04163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4163" w:rsidRPr="00056503" w:rsidRDefault="00E04163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9A1ED4" w:rsidRDefault="00F162EE" w:rsidP="00DD7EB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Tiempo Transcurrido solo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:     </w:t>
            </w:r>
            <w:r w:rsidR="009A1ED4">
              <w:rPr>
                <w:rFonts w:ascii="Times New Roman" w:hAnsi="Times New Roman" w:cs="Times New Roman"/>
                <w:color w:val="auto"/>
                <w:sz w:val="24"/>
              </w:rPr>
              <w:t>01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9A1ED4">
              <w:rPr>
                <w:rFonts w:ascii="Times New Roman" w:hAnsi="Times New Roman" w:cs="Times New Roman"/>
                <w:color w:val="auto"/>
                <w:sz w:val="24"/>
              </w:rPr>
              <w:t>49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Minutos : Segundos</w:t>
            </w:r>
          </w:p>
          <w:p w:rsidR="00F162EE" w:rsidRPr="00056503" w:rsidRDefault="00F162EE" w:rsidP="00DD7EB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Tiempo Transcurrido solo Sistema:</w:t>
            </w:r>
            <w:r w:rsidR="009A1ED4">
              <w:rPr>
                <w:rFonts w:ascii="Times New Roman" w:hAnsi="Times New Roman" w:cs="Times New Roman"/>
                <w:color w:val="auto"/>
                <w:sz w:val="24"/>
              </w:rPr>
              <w:t xml:space="preserve">  00:02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Minutos : Segundos</w:t>
            </w:r>
          </w:p>
        </w:tc>
      </w:tr>
      <w:tr w:rsidR="00E04163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E04163" w:rsidRPr="00056503" w:rsidRDefault="00F162EE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="00E04163"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1757" w:type="dxa"/>
            <w:shd w:val="clear" w:color="auto" w:fill="auto"/>
          </w:tcPr>
          <w:p w:rsidR="00E04163" w:rsidRPr="00056503" w:rsidRDefault="009A1ED4" w:rsidP="00DD7EB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01:51</w:t>
            </w:r>
          </w:p>
        </w:tc>
        <w:tc>
          <w:tcPr>
            <w:tcW w:w="2552" w:type="dxa"/>
            <w:shd w:val="clear" w:color="auto" w:fill="auto"/>
          </w:tcPr>
          <w:p w:rsidR="00E04163" w:rsidRPr="00056503" w:rsidRDefault="00E04163" w:rsidP="00DD7EBD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E04163" w:rsidRPr="00056503" w:rsidRDefault="00F162EE" w:rsidP="00DD7EB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:rsidR="00895306" w:rsidRDefault="00895306"/>
    <w:p w:rsidR="0021051D" w:rsidRDefault="0021051D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B7569" w:rsidRPr="00056503" w:rsidTr="00DD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 - 2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B7569" w:rsidRPr="00056503" w:rsidRDefault="00DB7569" w:rsidP="00DD7EBD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Pr="00056503" w:rsidRDefault="00DB7569" w:rsidP="00DD7EBD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Medir el tiempo que se utiliza para dar de alta una Orden de Transmisión </w:t>
            </w:r>
            <w:r w:rsidR="00CA3D4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53086">
              <w:rPr>
                <w:rFonts w:ascii="Times New Roman" w:hAnsi="Times New Roman" w:cs="Times New Roman"/>
                <w:color w:val="auto"/>
                <w:sz w:val="24"/>
              </w:rPr>
              <w:t xml:space="preserve">Detallado, </w:t>
            </w:r>
            <w:r w:rsidR="00CA3D43">
              <w:rPr>
                <w:rFonts w:ascii="Times New Roman" w:hAnsi="Times New Roman" w:cs="Times New Roman"/>
                <w:color w:val="auto"/>
                <w:sz w:val="24"/>
              </w:rPr>
              <w:t>Nacional”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Default="00DB7569" w:rsidP="00516F4F">
            <w:pPr>
              <w:pStyle w:val="MNormal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B7569" w:rsidRDefault="00DB7569" w:rsidP="00516F4F">
            <w:pPr>
              <w:pStyle w:val="MNormal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B7569" w:rsidRDefault="00DB7569" w:rsidP="00516F4F">
            <w:pPr>
              <w:pStyle w:val="MNormal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  <w:p w:rsidR="00DB7569" w:rsidRPr="0075580D" w:rsidRDefault="00DB7569" w:rsidP="00516F4F">
            <w:pPr>
              <w:pStyle w:val="MNormal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Examinar resultados del generar nuevas Orden de Transmisión en la página de “Listado de Orden de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Transmisión” y de los módulos de “SPOT” y “TIEMPO LIBRE”.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:rsidR="00B92F68" w:rsidRPr="001808C7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6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CATEGORIA BEBIDAS – BBIDAS CON FRUTAS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Canales: (ENTRETENIMIENTO - FOX)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Duración: 0 MIN; 10S Hora: 14:05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40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Administración de venta: true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:rsidR="00B92F68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:rsidR="00DB7569" w:rsidRPr="00EB4413" w:rsidRDefault="00B92F68" w:rsidP="00B92F68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FACTURAR A: </w:t>
            </w:r>
            <w:proofErr w:type="spellStart"/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Tiempo Transcurrido solo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:     </w:t>
            </w:r>
            <w:r w:rsidR="000370F5">
              <w:rPr>
                <w:rFonts w:ascii="Times New Roman" w:hAnsi="Times New Roman" w:cs="Times New Roman"/>
                <w:color w:val="auto"/>
                <w:sz w:val="24"/>
              </w:rPr>
              <w:t>01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0370F5">
              <w:rPr>
                <w:rFonts w:ascii="Times New Roman" w:hAnsi="Times New Roman" w:cs="Times New Roman"/>
                <w:color w:val="auto"/>
                <w:sz w:val="24"/>
              </w:rPr>
              <w:t xml:space="preserve">53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Minutos : Segundos Tiempo Transcurrido solo Sistema:   00</w:t>
            </w:r>
            <w:r w:rsidR="000370F5">
              <w:rPr>
                <w:rFonts w:ascii="Times New Roman" w:hAnsi="Times New Roman" w:cs="Times New Roman"/>
                <w:color w:val="auto"/>
                <w:sz w:val="24"/>
              </w:rPr>
              <w:t>:38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Minutos : Segundos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1757" w:type="dxa"/>
            <w:shd w:val="clear" w:color="auto" w:fill="auto"/>
          </w:tcPr>
          <w:p w:rsidR="00DB7569" w:rsidRPr="00056503" w:rsidRDefault="000370F5" w:rsidP="00DD7EB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02:31</w:t>
            </w:r>
          </w:p>
        </w:tc>
        <w:tc>
          <w:tcPr>
            <w:tcW w:w="255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:rsidR="00DB7569" w:rsidRDefault="00DB7569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B7569" w:rsidRPr="00056503" w:rsidTr="00DD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 - 3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B7569" w:rsidRPr="00056503" w:rsidRDefault="00DB7569" w:rsidP="00DD7EBD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Pr="00056503" w:rsidRDefault="00DB7569" w:rsidP="00DD7EBD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Medir el tiempo que se utiliza para dar de alta una Orden de Transmisión </w:t>
            </w:r>
            <w:r w:rsidR="00CA3D4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53086">
              <w:rPr>
                <w:rFonts w:ascii="Times New Roman" w:hAnsi="Times New Roman" w:cs="Times New Roman"/>
                <w:color w:val="auto"/>
                <w:sz w:val="24"/>
              </w:rPr>
              <w:t xml:space="preserve">Detallado, </w:t>
            </w:r>
            <w:r w:rsidR="00CA3D43">
              <w:rPr>
                <w:rFonts w:ascii="Times New Roman" w:hAnsi="Times New Roman" w:cs="Times New Roman"/>
                <w:color w:val="auto"/>
                <w:sz w:val="24"/>
              </w:rPr>
              <w:t>Todos los Canales”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Default="00DB7569" w:rsidP="00516F4F">
            <w:pPr>
              <w:pStyle w:val="MNormal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B7569" w:rsidRDefault="00DB7569" w:rsidP="00516F4F">
            <w:pPr>
              <w:pStyle w:val="MNormal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B7569" w:rsidRDefault="00DB7569" w:rsidP="00516F4F">
            <w:pPr>
              <w:pStyle w:val="MNormal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  <w:p w:rsidR="00DB7569" w:rsidRPr="0075580D" w:rsidRDefault="00DB7569" w:rsidP="00516F4F">
            <w:pPr>
              <w:pStyle w:val="MNormal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 página de “Listado de Orden de Transmisión” y de los módulos de “SPOT” y “TIEMPO LIBRE”.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:rsidR="00156A7D" w:rsidRPr="001808C7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7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Sistemas (1 GUADALAJARA)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CATEGORIA BEBIDAS – BBIDAS CON FRUTAS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Canales: (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TODOS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Hora: 14:05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40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Administración de venta: true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:rsidR="00156A7D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:rsidR="00DB7569" w:rsidRPr="00EB4413" w:rsidRDefault="00156A7D" w:rsidP="00156A7D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FACTURAR A: </w:t>
            </w:r>
            <w:proofErr w:type="spellStart"/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Tiempo Transcurrido solo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:     </w:t>
            </w:r>
            <w:r w:rsidR="00960CEC">
              <w:rPr>
                <w:rFonts w:ascii="Times New Roman" w:hAnsi="Times New Roman" w:cs="Times New Roman"/>
                <w:color w:val="auto"/>
                <w:sz w:val="24"/>
              </w:rPr>
              <w:t>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:</w:t>
            </w:r>
            <w:r w:rsidR="00960CEC">
              <w:rPr>
                <w:rFonts w:ascii="Times New Roman" w:hAnsi="Times New Roman" w:cs="Times New Roman"/>
                <w:color w:val="auto"/>
                <w:sz w:val="24"/>
              </w:rPr>
              <w:t>06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Minutos : Segundos Tiempo Transcurrido solo Sistema:   </w:t>
            </w:r>
            <w:r w:rsidR="00960CEC">
              <w:rPr>
                <w:rFonts w:ascii="Times New Roman" w:hAnsi="Times New Roman" w:cs="Times New Roman"/>
                <w:color w:val="auto"/>
                <w:sz w:val="24"/>
              </w:rPr>
              <w:t>02:41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Minutos : Segundos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1757" w:type="dxa"/>
            <w:shd w:val="clear" w:color="auto" w:fill="auto"/>
          </w:tcPr>
          <w:p w:rsidR="00DB7569" w:rsidRPr="00056503" w:rsidRDefault="00960CEC" w:rsidP="00DD7EB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04:47</w:t>
            </w:r>
          </w:p>
        </w:tc>
        <w:tc>
          <w:tcPr>
            <w:tcW w:w="255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:rsidR="00DB7569" w:rsidRDefault="00DB7569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B7569" w:rsidRPr="00056503" w:rsidTr="00DD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 - 4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B7569" w:rsidRPr="00056503" w:rsidRDefault="00DB7569" w:rsidP="00DD7EBD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Pr="00056503" w:rsidRDefault="00DB7569" w:rsidP="00DD7EBD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Medir el tiempo que se utiliza para dar de alta una Orden de Transmisión </w:t>
            </w:r>
            <w:r w:rsidR="00CA3D4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53086">
              <w:rPr>
                <w:rFonts w:ascii="Times New Roman" w:hAnsi="Times New Roman" w:cs="Times New Roman"/>
                <w:color w:val="auto"/>
                <w:sz w:val="24"/>
              </w:rPr>
              <w:t xml:space="preserve">Detallado, </w:t>
            </w:r>
            <w:r w:rsidR="00CA3D43">
              <w:rPr>
                <w:rFonts w:ascii="Times New Roman" w:hAnsi="Times New Roman" w:cs="Times New Roman"/>
                <w:color w:val="auto"/>
                <w:sz w:val="24"/>
              </w:rPr>
              <w:t>Todos los Canales, Nacional</w:t>
            </w:r>
            <w:r w:rsidR="009A69DC">
              <w:rPr>
                <w:rFonts w:ascii="Times New Roman" w:hAnsi="Times New Roman" w:cs="Times New Roman"/>
                <w:color w:val="auto"/>
                <w:sz w:val="24"/>
              </w:rPr>
              <w:t xml:space="preserve"> 1x1</w:t>
            </w:r>
            <w:r w:rsidR="00CA3D4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Default="00DB7569" w:rsidP="00516F4F">
            <w:pPr>
              <w:pStyle w:val="MNormal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B7569" w:rsidRDefault="00DB7569" w:rsidP="00516F4F">
            <w:pPr>
              <w:pStyle w:val="MNormal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B7569" w:rsidRDefault="00DB7569" w:rsidP="00516F4F">
            <w:pPr>
              <w:pStyle w:val="MNormal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Esta orden de transmisión llevara específicamente el producto “SPOT” con el tipo de venta “PAGADO”</w:t>
            </w:r>
          </w:p>
          <w:p w:rsidR="00DB7569" w:rsidRPr="0075580D" w:rsidRDefault="00DB7569" w:rsidP="00516F4F">
            <w:pPr>
              <w:pStyle w:val="MNormal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 página de “Listado de Orden de Transmisión” y de los módulos de “SPOT” y “TIEMPO LIBRE”.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:rsidR="00DC0A27" w:rsidRPr="001808C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8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Fecha de Inicio:11/09/2015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CATEGORIA BEBIDAS – BBIDAS CON FRUTAS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Exclusividad: false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Canales: (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TODOS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Hora: 14:05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Cantidad: 1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40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Administración de venta: true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:rsidR="00DC0A27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:rsidR="00DB7569" w:rsidRPr="00EB4413" w:rsidRDefault="00DC0A27" w:rsidP="00DC0A27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FACTURAR A: </w:t>
            </w:r>
            <w:proofErr w:type="spellStart"/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Tiempo Transcurrido solo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:     00:00      Minutos : Segundos Tiempo Transcurrido solo Sistema:   00:00      Minutos : Segundos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175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00:00</w:t>
            </w:r>
          </w:p>
        </w:tc>
        <w:tc>
          <w:tcPr>
            <w:tcW w:w="255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:rsidR="00DB7569" w:rsidRDefault="00DB7569"/>
    <w:tbl>
      <w:tblPr>
        <w:tblStyle w:val="Tabladelista6concolores-nfasis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7"/>
        <w:gridCol w:w="1757"/>
        <w:gridCol w:w="2552"/>
        <w:gridCol w:w="2312"/>
      </w:tblGrid>
      <w:tr w:rsidR="00DB7569" w:rsidRPr="00056503" w:rsidTr="00DD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Identificador:</w:t>
            </w:r>
          </w:p>
        </w:tc>
        <w:tc>
          <w:tcPr>
            <w:tcW w:w="1757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T/OT - 5</w:t>
            </w:r>
          </w:p>
        </w:tc>
        <w:tc>
          <w:tcPr>
            <w:tcW w:w="2552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Normal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Caso de prueba creado por: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CD7227">
              <w:rPr>
                <w:rFonts w:ascii="Times New Roman" w:hAnsi="Times New Roman" w:cs="Times New Roman"/>
                <w:b w:val="0"/>
                <w:color w:val="auto"/>
                <w:sz w:val="24"/>
              </w:rPr>
              <w:t>Miguel Romero</w:t>
            </w:r>
          </w:p>
        </w:tc>
        <w:tc>
          <w:tcPr>
            <w:tcW w:w="2312" w:type="dxa"/>
            <w:tcBorders>
              <w:bottom w:val="none" w:sz="0" w:space="0" w:color="auto"/>
            </w:tcBorders>
            <w:shd w:val="clear" w:color="auto" w:fill="D9E2F3" w:themeFill="accent5" w:themeFillTint="33"/>
          </w:tcPr>
          <w:p w:rsidR="00DB7569" w:rsidRPr="00056503" w:rsidRDefault="00DB7569" w:rsidP="00DD7EBD">
            <w:pPr>
              <w:pStyle w:val="MTemaNormal"/>
              <w:spacing w:line="276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Versión: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0.1.5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B7569" w:rsidRPr="00056503" w:rsidRDefault="00DB7569" w:rsidP="00DD7EBD">
            <w:pPr>
              <w:pStyle w:val="MTemaNormal"/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Tiempo / Alta / Orden de Transmisión 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Propósito: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Pr="00056503" w:rsidRDefault="00DB7569" w:rsidP="00DD7EBD">
            <w:pPr>
              <w:pStyle w:val="MTemaNormal"/>
              <w:tabs>
                <w:tab w:val="left" w:pos="2141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Medir el tiempo que se utiliza para dar de alta una Orden de Transmisión </w:t>
            </w:r>
            <w:r w:rsidR="009A69DC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53086">
              <w:rPr>
                <w:rFonts w:ascii="Times New Roman" w:hAnsi="Times New Roman" w:cs="Times New Roman"/>
                <w:color w:val="auto"/>
                <w:sz w:val="24"/>
              </w:rPr>
              <w:t xml:space="preserve">Detallado, </w:t>
            </w:r>
            <w:r w:rsidR="009A69DC">
              <w:rPr>
                <w:rFonts w:ascii="Times New Roman" w:hAnsi="Times New Roman" w:cs="Times New Roman"/>
                <w:color w:val="auto"/>
                <w:sz w:val="24"/>
              </w:rPr>
              <w:t>Todos los Canales, Nacional 1x10”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Dependencia:</w:t>
            </w:r>
          </w:p>
        </w:tc>
        <w:tc>
          <w:tcPr>
            <w:tcW w:w="175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SPOT</w:t>
            </w:r>
          </w:p>
        </w:tc>
        <w:tc>
          <w:tcPr>
            <w:tcW w:w="255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Inicialización:</w:t>
            </w:r>
          </w:p>
        </w:tc>
        <w:tc>
          <w:tcPr>
            <w:tcW w:w="231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Ejecutivo1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Acciones: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Default="00DB7569" w:rsidP="00516F4F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el módulo de “Orden de Transmisión”</w:t>
            </w:r>
          </w:p>
          <w:p w:rsidR="00DB7569" w:rsidRDefault="00DB7569" w:rsidP="00516F4F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Se selecciona la opción de “Nueva Orden de Transmisión”</w:t>
            </w:r>
          </w:p>
          <w:p w:rsidR="00DB7569" w:rsidRDefault="00DB7569" w:rsidP="00516F4F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Esta orden de transmisión llevara específicamente el producto “SPOT” con el tipo de venta “PAGADO”</w:t>
            </w:r>
          </w:p>
          <w:p w:rsidR="00DB7569" w:rsidRPr="0075580D" w:rsidRDefault="00DB7569" w:rsidP="00516F4F">
            <w:pPr>
              <w:pStyle w:val="MNormal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Examinar resultados del generar nuevas Orden de Transmisión en la página de “Listado de Orden de Transmisión” y de los módulos de “SPOT” y “TIEMPO LIBRE”.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Datos de entrada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Razón Social: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WAL-MAR</w:t>
            </w: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</w:p>
          <w:p w:rsidR="000A5DC4" w:rsidRPr="001808C7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808C7">
              <w:rPr>
                <w:rFonts w:ascii="Times New Roman" w:hAnsi="Times New Roman" w:cs="Times New Roman"/>
                <w:color w:val="auto"/>
                <w:sz w:val="24"/>
              </w:rPr>
              <w:t xml:space="preserve">PorRFC:GAMM400909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Cooper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Laureles #37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Postal:40900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Ciudad: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AGUASCALIENTES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123456789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Dirección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direccionContacto</w:t>
            </w:r>
            <w:proofErr w:type="spellEnd"/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Código postal contacto:40901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Estado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BAJA CALIFORNIA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Teléfono contacto: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3333333333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Correo electrónico: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9" w:history="1">
              <w:r w:rsidRPr="00DD384C">
                <w:rPr>
                  <w:rStyle w:val="Hipervnculo"/>
                  <w:rFonts w:ascii="Times New Roman" w:hAnsi="Times New Roman" w:cs="Times New Roman"/>
                  <w:sz w:val="24"/>
                </w:rPr>
                <w:t>emailcontacto@mail.com</w:t>
              </w:r>
            </w:hyperlink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Razón Social: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RAZONSOCIAL3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Contacto Cliente: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TIENDA 123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Nombre de la Campaña: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mi carrito sin motor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Indicaciones: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no tiene motor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Inicio:11/09/2015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 xml:space="preserve">Fecha de fin 11/09/2015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Tipo de Venta: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PAGADO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43B76">
              <w:rPr>
                <w:rFonts w:ascii="Times New Roman" w:hAnsi="Times New Roman" w:cs="Times New Roman"/>
                <w:color w:val="auto"/>
                <w:sz w:val="24"/>
              </w:rPr>
              <w:t>PRODUCTO: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SPOT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Sistema: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Nacional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Giro comercial: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CATEGORIA BEBIDAS – BBIDAS CON FRUTAS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Tipo de Spot: Detallado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Producción: true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Exclusividad: false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Fecha Inicio: 02/10/15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Fecha Fin: 02/10/15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Canales: (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TODOS</w:t>
            </w: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Duración: 0 MIN; 10S Hora: 14:05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Horario: AA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Cantidad: 10</w:t>
            </w:r>
            <w:bookmarkStart w:id="0" w:name="_GoBack"/>
            <w:bookmarkEnd w:id="0"/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Monto Descuento: 40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Administración de venta: true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RECUPERACION: true </w:t>
            </w:r>
          </w:p>
          <w:p w:rsidR="000A5DC4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OBSERVACIONES: usa lentes </w:t>
            </w:r>
          </w:p>
          <w:p w:rsidR="00DB7569" w:rsidRPr="00EB4413" w:rsidRDefault="000A5DC4" w:rsidP="000A5DC4">
            <w:pPr>
              <w:pStyle w:val="MNormal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FACTURAR A: </w:t>
            </w:r>
            <w:proofErr w:type="spellStart"/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>sheldon</w:t>
            </w:r>
            <w:proofErr w:type="spellEnd"/>
            <w:r w:rsidRPr="00B722F5">
              <w:rPr>
                <w:rFonts w:ascii="Times New Roman" w:hAnsi="Times New Roman" w:cs="Times New Roman"/>
                <w:color w:val="auto"/>
                <w:sz w:val="24"/>
              </w:rPr>
              <w:t xml:space="preserve"> Cooper</w:t>
            </w:r>
          </w:p>
        </w:tc>
      </w:tr>
      <w:tr w:rsidR="00DB7569" w:rsidRPr="00056503" w:rsidTr="00DD7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Salida Obtenida:</w:t>
            </w:r>
          </w:p>
        </w:tc>
        <w:tc>
          <w:tcPr>
            <w:tcW w:w="6621" w:type="dxa"/>
            <w:gridSpan w:val="3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Tiempo Transcurrido solo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:     00:00      Minutos : Segundos Tiempo Transcurrido solo Sistema:   00:00      Minutos : Segundos</w:t>
            </w:r>
          </w:p>
        </w:tc>
      </w:tr>
      <w:tr w:rsidR="00DB7569" w:rsidRPr="00056503" w:rsidTr="00DD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</w:rPr>
              <w:t>Tiempo Total</w:t>
            </w:r>
            <w:r w:rsidRPr="00056503">
              <w:rPr>
                <w:rFonts w:ascii="Times New Roman" w:hAnsi="Times New Roman" w:cs="Times New Roman"/>
                <w:b w:val="0"/>
                <w:color w:val="auto"/>
                <w:sz w:val="24"/>
              </w:rPr>
              <w:t>:</w:t>
            </w:r>
          </w:p>
        </w:tc>
        <w:tc>
          <w:tcPr>
            <w:tcW w:w="1757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00:00</w:t>
            </w:r>
          </w:p>
        </w:tc>
        <w:tc>
          <w:tcPr>
            <w:tcW w:w="255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56503">
              <w:rPr>
                <w:rFonts w:ascii="Times New Roman" w:hAnsi="Times New Roman" w:cs="Times New Roman"/>
                <w:color w:val="auto"/>
                <w:sz w:val="24"/>
              </w:rPr>
              <w:t>Prioridad:</w:t>
            </w:r>
          </w:p>
        </w:tc>
        <w:tc>
          <w:tcPr>
            <w:tcW w:w="2312" w:type="dxa"/>
            <w:shd w:val="clear" w:color="auto" w:fill="auto"/>
          </w:tcPr>
          <w:p w:rsidR="00DB7569" w:rsidRPr="00056503" w:rsidRDefault="00DB7569" w:rsidP="00DD7EBD">
            <w:pPr>
              <w:pStyle w:val="M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Alta</w:t>
            </w:r>
          </w:p>
        </w:tc>
      </w:tr>
    </w:tbl>
    <w:p w:rsidR="00DB7569" w:rsidRDefault="00DB7569"/>
    <w:sectPr w:rsidR="00DB7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277D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3E1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82A24"/>
    <w:multiLevelType w:val="hybridMultilevel"/>
    <w:tmpl w:val="6F243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C10C8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C2641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66F74"/>
    <w:multiLevelType w:val="hybridMultilevel"/>
    <w:tmpl w:val="9D4E2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63"/>
    <w:rsid w:val="000370F5"/>
    <w:rsid w:val="000A5DC4"/>
    <w:rsid w:val="00156A7D"/>
    <w:rsid w:val="001808C7"/>
    <w:rsid w:val="0021051D"/>
    <w:rsid w:val="005025F8"/>
    <w:rsid w:val="00516F4F"/>
    <w:rsid w:val="006D3E65"/>
    <w:rsid w:val="007441D9"/>
    <w:rsid w:val="0075580D"/>
    <w:rsid w:val="007E48E1"/>
    <w:rsid w:val="00895306"/>
    <w:rsid w:val="00960CEC"/>
    <w:rsid w:val="009A1ED4"/>
    <w:rsid w:val="009A69DC"/>
    <w:rsid w:val="00B722F5"/>
    <w:rsid w:val="00B92F68"/>
    <w:rsid w:val="00CA3D43"/>
    <w:rsid w:val="00D53086"/>
    <w:rsid w:val="00DB7569"/>
    <w:rsid w:val="00DC0A27"/>
    <w:rsid w:val="00E04163"/>
    <w:rsid w:val="00F1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45B85-4025-4E0E-838B-915947B7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163"/>
    <w:pPr>
      <w:spacing w:after="0" w:line="240" w:lineRule="auto"/>
      <w:jc w:val="both"/>
    </w:pPr>
    <w:rPr>
      <w:rFonts w:ascii="Arial" w:eastAsia="SimSun" w:hAnsi="Arial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6concolores-nfasis5">
    <w:name w:val="List Table 6 Colorful Accent 5"/>
    <w:basedOn w:val="Tablanormal"/>
    <w:uiPriority w:val="51"/>
    <w:rsid w:val="00E0416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Normal">
    <w:name w:val="MNormal"/>
    <w:basedOn w:val="Normal"/>
    <w:rsid w:val="00E04163"/>
    <w:pPr>
      <w:spacing w:after="60"/>
    </w:pPr>
    <w:rPr>
      <w:rFonts w:ascii="Verdana" w:eastAsia="Times New Roman" w:hAnsi="Verdana" w:cs="Arial"/>
      <w:sz w:val="20"/>
      <w:lang w:val="es-ES" w:eastAsia="es-ES"/>
    </w:rPr>
  </w:style>
  <w:style w:type="paragraph" w:customStyle="1" w:styleId="MTemaNormal">
    <w:name w:val="MTemaNormal"/>
    <w:basedOn w:val="MNormal"/>
    <w:rsid w:val="00E04163"/>
    <w:pPr>
      <w:ind w:left="567"/>
    </w:pPr>
  </w:style>
  <w:style w:type="character" w:styleId="Hipervnculo">
    <w:name w:val="Hyperlink"/>
    <w:basedOn w:val="Fuentedeprrafopredeter"/>
    <w:uiPriority w:val="99"/>
    <w:unhideWhenUsed/>
    <w:rsid w:val="001808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contacto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contacto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contacto@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mailcontacto@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ilcontacto@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1454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Tequilasoft</dc:creator>
  <cp:keywords/>
  <dc:description/>
  <cp:lastModifiedBy>Tequilasoft</cp:lastModifiedBy>
  <cp:revision>23</cp:revision>
  <dcterms:created xsi:type="dcterms:W3CDTF">2015-09-30T17:36:00Z</dcterms:created>
  <dcterms:modified xsi:type="dcterms:W3CDTF">2015-10-07T21:11:00Z</dcterms:modified>
</cp:coreProperties>
</file>