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60D5" w14:textId="0526FBA1" w:rsidR="007C6FA7" w:rsidRPr="00DE60FC" w:rsidRDefault="00F678FF" w:rsidP="007C6FA7">
      <w:pPr>
        <w:pStyle w:val="Ttulo1"/>
        <w:rPr>
          <w:sz w:val="36"/>
        </w:rPr>
      </w:pPr>
      <w:r w:rsidRPr="00DE60FC">
        <w:rPr>
          <w:sz w:val="36"/>
        </w:rPr>
        <w:t xml:space="preserve">Producto </w:t>
      </w:r>
      <w:r w:rsidR="007C6FA7" w:rsidRPr="00DE60FC">
        <w:rPr>
          <w:sz w:val="36"/>
        </w:rPr>
        <w:t>Mención</w:t>
      </w:r>
    </w:p>
    <w:p w14:paraId="301B261F" w14:textId="77777777" w:rsidR="00F678FF" w:rsidRPr="00DE60FC" w:rsidRDefault="00F678FF" w:rsidP="00872A48">
      <w:pPr>
        <w:rPr>
          <w:rStyle w:val="nfasisintenso"/>
          <w:sz w:val="32"/>
        </w:rPr>
      </w:pPr>
    </w:p>
    <w:p w14:paraId="1C922EFB" w14:textId="77777777" w:rsidR="00872A48" w:rsidRPr="00DE60FC" w:rsidRDefault="00872A48" w:rsidP="00872A48">
      <w:pPr>
        <w:rPr>
          <w:rStyle w:val="nfasisintenso"/>
          <w:i w:val="0"/>
          <w:sz w:val="32"/>
        </w:rPr>
      </w:pPr>
      <w:r w:rsidRPr="00DE60FC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DE60FC" w:rsidRDefault="00872A48" w:rsidP="00872A48">
      <w:pPr>
        <w:rPr>
          <w:rStyle w:val="nfasisintenso"/>
          <w:i w:val="0"/>
          <w:sz w:val="32"/>
        </w:rPr>
      </w:pPr>
    </w:p>
    <w:p w14:paraId="2573003E" w14:textId="56DE6EDE" w:rsidR="00DC7702" w:rsidRPr="00DE60F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No</w:t>
      </w:r>
      <w:r w:rsidR="00E31123" w:rsidRPr="00DE60FC">
        <w:rPr>
          <w:b/>
          <w:bCs/>
          <w:iCs/>
        </w:rPr>
        <w:t xml:space="preserve"> se anuncia</w:t>
      </w:r>
      <w:r w:rsidRPr="00DE60FC">
        <w:rPr>
          <w:b/>
          <w:bCs/>
          <w:iCs/>
        </w:rPr>
        <w:t xml:space="preserve">  tabaco (</w:t>
      </w:r>
      <w:r w:rsidR="00241355">
        <w:rPr>
          <w:b/>
          <w:bCs/>
          <w:iCs/>
        </w:rPr>
        <w:t xml:space="preserve">a </w:t>
      </w:r>
      <w:r w:rsidRPr="00DE60FC">
        <w:rPr>
          <w:b/>
          <w:bCs/>
          <w:iCs/>
        </w:rPr>
        <w:t>ninguna hora)</w:t>
      </w:r>
      <w:r w:rsidR="00872A48" w:rsidRPr="00DE60FC">
        <w:rPr>
          <w:b/>
          <w:bCs/>
          <w:iCs/>
        </w:rPr>
        <w:t>.</w:t>
      </w:r>
    </w:p>
    <w:p w14:paraId="47DD1B98" w14:textId="2E502593" w:rsidR="00DC7702" w:rsidRPr="00DE60F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 </w:t>
      </w:r>
      <w:r w:rsidRPr="00DE60FC">
        <w:rPr>
          <w:b/>
          <w:bCs/>
          <w:iCs/>
        </w:rPr>
        <w:t>Alcohol (</w:t>
      </w:r>
      <w:r w:rsidR="00241355">
        <w:rPr>
          <w:b/>
          <w:bCs/>
          <w:iCs/>
        </w:rPr>
        <w:t xml:space="preserve">a </w:t>
      </w:r>
      <w:r w:rsidRPr="00DE60FC">
        <w:rPr>
          <w:b/>
          <w:bCs/>
          <w:iCs/>
        </w:rPr>
        <w:t>ninguna hora)</w:t>
      </w:r>
      <w:r w:rsidR="00872A48" w:rsidRPr="00DE60FC">
        <w:rPr>
          <w:b/>
          <w:bCs/>
          <w:iCs/>
        </w:rPr>
        <w:t>.</w:t>
      </w:r>
    </w:p>
    <w:p w14:paraId="08788498" w14:textId="53BE3398" w:rsidR="00DC7702" w:rsidRPr="00DE60FC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 </w:t>
      </w:r>
      <w:r w:rsidRPr="00DE60FC">
        <w:rPr>
          <w:b/>
          <w:bCs/>
          <w:iCs/>
        </w:rPr>
        <w:t xml:space="preserve">Sexo </w:t>
      </w:r>
      <w:r w:rsidR="00E800E9" w:rsidRPr="00DE60FC">
        <w:rPr>
          <w:b/>
          <w:bCs/>
          <w:iCs/>
        </w:rPr>
        <w:t>expl</w:t>
      </w:r>
      <w:r w:rsidR="00241355">
        <w:rPr>
          <w:b/>
          <w:bCs/>
          <w:iCs/>
        </w:rPr>
        <w:t>í</w:t>
      </w:r>
      <w:r w:rsidR="00E800E9" w:rsidRPr="00DE60FC">
        <w:rPr>
          <w:b/>
          <w:bCs/>
          <w:iCs/>
        </w:rPr>
        <w:t xml:space="preserve">cito </w:t>
      </w:r>
      <w:r w:rsidR="00872A48" w:rsidRPr="00DE60FC">
        <w:rPr>
          <w:b/>
          <w:bCs/>
          <w:iCs/>
        </w:rPr>
        <w:t>(</w:t>
      </w:r>
      <w:r w:rsidR="00241355">
        <w:rPr>
          <w:b/>
          <w:bCs/>
          <w:iCs/>
        </w:rPr>
        <w:t xml:space="preserve">a </w:t>
      </w:r>
      <w:r w:rsidR="00872A48" w:rsidRPr="00DE60FC">
        <w:rPr>
          <w:b/>
          <w:bCs/>
          <w:iCs/>
        </w:rPr>
        <w:t>ninguna hora).</w:t>
      </w:r>
    </w:p>
    <w:p w14:paraId="12835DB0" w14:textId="42CE3B17" w:rsidR="00E800E9" w:rsidRPr="00DE60FC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 xml:space="preserve">esoterismo </w:t>
      </w:r>
      <w:r w:rsidR="00872A48" w:rsidRPr="00DE60FC">
        <w:rPr>
          <w:b/>
          <w:bCs/>
          <w:iCs/>
        </w:rPr>
        <w:t>(</w:t>
      </w:r>
      <w:r w:rsidR="00241355">
        <w:rPr>
          <w:b/>
          <w:bCs/>
          <w:iCs/>
        </w:rPr>
        <w:t xml:space="preserve">a </w:t>
      </w:r>
      <w:r w:rsidR="00872A48" w:rsidRPr="00DE60FC">
        <w:rPr>
          <w:b/>
          <w:bCs/>
          <w:iCs/>
        </w:rPr>
        <w:t>ninguna hora).</w:t>
      </w:r>
    </w:p>
    <w:p w14:paraId="301DFB74" w14:textId="2D51CB40" w:rsidR="00E800E9" w:rsidRPr="00DE60F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DE60FC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>giros negros (</w:t>
      </w:r>
      <w:proofErr w:type="spellStart"/>
      <w:r w:rsidRPr="00DE60FC">
        <w:rPr>
          <w:b/>
          <w:bCs/>
          <w:iCs/>
        </w:rPr>
        <w:t>table</w:t>
      </w:r>
      <w:proofErr w:type="spellEnd"/>
      <w:r w:rsidRPr="00DE60FC">
        <w:rPr>
          <w:b/>
          <w:bCs/>
          <w:iCs/>
        </w:rPr>
        <w:t xml:space="preserve"> dance, bares, antros).</w:t>
      </w:r>
    </w:p>
    <w:p w14:paraId="327038CF" w14:textId="079D4540" w:rsidR="00376254" w:rsidRPr="00DE60F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se anuncia comerciales </w:t>
      </w:r>
      <w:r w:rsidR="00DE60FC" w:rsidRPr="00DE60FC">
        <w:rPr>
          <w:b/>
          <w:bCs/>
          <w:iCs/>
        </w:rPr>
        <w:t>médicos</w:t>
      </w:r>
      <w:r w:rsidRPr="00DE60FC">
        <w:rPr>
          <w:b/>
          <w:bCs/>
          <w:iCs/>
        </w:rPr>
        <w:t xml:space="preserve"> muy </w:t>
      </w:r>
      <w:r w:rsidR="00DE60FC" w:rsidRPr="00DE60FC">
        <w:rPr>
          <w:b/>
          <w:bCs/>
          <w:iCs/>
        </w:rPr>
        <w:t>explícitos</w:t>
      </w:r>
      <w:r w:rsidRPr="00DE60FC">
        <w:rPr>
          <w:b/>
          <w:bCs/>
          <w:iCs/>
        </w:rPr>
        <w:t>.</w:t>
      </w:r>
    </w:p>
    <w:p w14:paraId="42A2D408" w14:textId="17D79E64" w:rsidR="00872A48" w:rsidRPr="00DE60FC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En política se deben de suspender conforme a la autoridad.</w:t>
      </w:r>
    </w:p>
    <w:p w14:paraId="337D5537" w14:textId="388CE3B9" w:rsidR="00376254" w:rsidRPr="00DE60F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 xml:space="preserve">No se transmiten </w:t>
      </w:r>
      <w:r w:rsidR="00DE60FC" w:rsidRPr="00DE60FC">
        <w:rPr>
          <w:b/>
          <w:bCs/>
          <w:iCs/>
        </w:rPr>
        <w:t>campañas</w:t>
      </w:r>
      <w:r w:rsidRPr="00DE60FC">
        <w:rPr>
          <w:b/>
          <w:bCs/>
          <w:iCs/>
        </w:rPr>
        <w:t xml:space="preserve"> de </w:t>
      </w:r>
      <w:r w:rsidR="00DE60FC" w:rsidRPr="00DE60FC">
        <w:rPr>
          <w:b/>
          <w:bCs/>
          <w:iCs/>
        </w:rPr>
        <w:t>política</w:t>
      </w:r>
      <w:r w:rsidRPr="00DE60FC">
        <w:rPr>
          <w:b/>
          <w:bCs/>
          <w:iCs/>
        </w:rPr>
        <w:t>.</w:t>
      </w:r>
    </w:p>
    <w:p w14:paraId="407F26DF" w14:textId="32E36A4E" w:rsidR="00376254" w:rsidRPr="00DE60F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No se puede transmitir competencia consecutiva.</w:t>
      </w:r>
    </w:p>
    <w:p w14:paraId="6902FE51" w14:textId="7290E304" w:rsidR="00376254" w:rsidRPr="00DE60FC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E60FC">
        <w:rPr>
          <w:b/>
          <w:bCs/>
          <w:iCs/>
        </w:rPr>
        <w:t>No se puede vender si tiene un adeudo.</w:t>
      </w:r>
    </w:p>
    <w:p w14:paraId="5C79C591" w14:textId="77777777" w:rsidR="00E31123" w:rsidRPr="00DE60FC" w:rsidRDefault="00E31123" w:rsidP="00E31123">
      <w:pPr>
        <w:rPr>
          <w:b/>
          <w:bCs/>
          <w:iCs/>
        </w:rPr>
      </w:pPr>
    </w:p>
    <w:p w14:paraId="7BAD1490" w14:textId="77777777" w:rsidR="00872A48" w:rsidRPr="00DE60FC" w:rsidRDefault="00872A48" w:rsidP="00872A48">
      <w:pPr>
        <w:pStyle w:val="Ttulo1"/>
      </w:pPr>
      <w:r w:rsidRPr="00DE60FC">
        <w:t>Casos que si se pueden transmitir</w:t>
      </w:r>
    </w:p>
    <w:p w14:paraId="5A0D2557" w14:textId="6337BB32" w:rsidR="00872A48" w:rsidRPr="00DE60FC" w:rsidRDefault="00DE60FC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376254" w:rsidRPr="00DE60FC">
        <w:rPr>
          <w:b/>
          <w:bCs/>
          <w:iCs/>
        </w:rPr>
        <w:t>.</w:t>
      </w:r>
    </w:p>
    <w:p w14:paraId="03F7124E" w14:textId="0C11AC55" w:rsidR="00376254" w:rsidRPr="00DE60FC" w:rsidRDefault="00376254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DE60FC">
        <w:rPr>
          <w:b/>
          <w:bCs/>
          <w:iCs/>
        </w:rPr>
        <w:t xml:space="preserve">Una o dos </w:t>
      </w:r>
      <w:r w:rsidR="00DE60FC">
        <w:rPr>
          <w:b/>
          <w:bCs/>
          <w:iCs/>
        </w:rPr>
        <w:t>menciones</w:t>
      </w:r>
      <w:r w:rsidRPr="00DE60FC">
        <w:rPr>
          <w:b/>
          <w:bCs/>
          <w:iCs/>
        </w:rPr>
        <w:t xml:space="preserve"> por programa.</w:t>
      </w:r>
    </w:p>
    <w:p w14:paraId="713D9AEB" w14:textId="00A10D49" w:rsidR="00376254" w:rsidRPr="00DE60FC" w:rsidRDefault="00DE60FC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video</w:t>
      </w:r>
      <w:r w:rsidR="00376254" w:rsidRPr="00DE60FC">
        <w:rPr>
          <w:b/>
          <w:bCs/>
          <w:iCs/>
        </w:rPr>
        <w:t>.</w:t>
      </w:r>
    </w:p>
    <w:p w14:paraId="598E8102" w14:textId="77777777" w:rsidR="00DE60FC" w:rsidRDefault="00DE60FC" w:rsidP="00DE60F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Pr="00C80AE9">
        <w:rPr>
          <w:b/>
          <w:bCs/>
          <w:iCs/>
        </w:rPr>
        <w:t xml:space="preserve">24 </w:t>
      </w:r>
      <w:proofErr w:type="spellStart"/>
      <w:r w:rsidRPr="00C80AE9">
        <w:rPr>
          <w:b/>
          <w:bCs/>
          <w:iCs/>
        </w:rPr>
        <w:t>hrs</w:t>
      </w:r>
      <w:proofErr w:type="spellEnd"/>
      <w:r w:rsidRPr="00C80AE9">
        <w:rPr>
          <w:b/>
          <w:bCs/>
          <w:iCs/>
        </w:rPr>
        <w:t xml:space="preserve"> de anticipación.</w:t>
      </w:r>
    </w:p>
    <w:p w14:paraId="07C154BE" w14:textId="31944F79" w:rsidR="00DE60FC" w:rsidRDefault="00DE60FC" w:rsidP="00DE60F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Si el material es generado por el producto</w:t>
      </w:r>
      <w:r w:rsidR="00241355">
        <w:rPr>
          <w:b/>
          <w:bCs/>
          <w:iCs/>
        </w:rPr>
        <w:t>r</w:t>
      </w:r>
      <w:r>
        <w:rPr>
          <w:b/>
          <w:bCs/>
          <w:iCs/>
        </w:rPr>
        <w:t xml:space="preserve"> tiene un costo extra.</w:t>
      </w:r>
    </w:p>
    <w:p w14:paraId="13B144D1" w14:textId="1EDCB4B3" w:rsidR="00DE60FC" w:rsidRPr="00C80AE9" w:rsidRDefault="00DE60FC" w:rsidP="00DE60FC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135414EF" w14:textId="28B42230" w:rsidR="00776760" w:rsidRPr="00DE60FC" w:rsidRDefault="00DE60FC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La duración máxima de una</w:t>
      </w:r>
      <w:r w:rsidRPr="00DE60FC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mención es de </w:t>
      </w:r>
      <w:r w:rsidR="007C6FA7" w:rsidRPr="00DE60FC">
        <w:rPr>
          <w:b/>
          <w:bCs/>
          <w:iCs/>
        </w:rPr>
        <w:t>20</w:t>
      </w:r>
      <w:r w:rsidR="00776760" w:rsidRPr="00DE60FC">
        <w:rPr>
          <w:b/>
          <w:bCs/>
          <w:iCs/>
        </w:rPr>
        <w:t xml:space="preserve"> </w:t>
      </w:r>
      <w:proofErr w:type="spellStart"/>
      <w:r w:rsidR="007C6FA7" w:rsidRPr="00DE60FC">
        <w:rPr>
          <w:b/>
          <w:bCs/>
          <w:iCs/>
        </w:rPr>
        <w:t>seg</w:t>
      </w:r>
      <w:proofErr w:type="spellEnd"/>
      <w:r w:rsidR="00776760" w:rsidRPr="00DE60FC">
        <w:rPr>
          <w:b/>
          <w:bCs/>
          <w:iCs/>
        </w:rPr>
        <w:t xml:space="preserve"> </w:t>
      </w:r>
      <w:r w:rsidR="00DE6F4D" w:rsidRPr="00DE60FC">
        <w:rPr>
          <w:b/>
          <w:bCs/>
          <w:iCs/>
        </w:rPr>
        <w:t>.</w:t>
      </w:r>
    </w:p>
    <w:p w14:paraId="1BB3D664" w14:textId="53739ECD" w:rsidR="00776760" w:rsidRPr="00DE60FC" w:rsidRDefault="00DE60FC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La duración mínima de una mención es de</w:t>
      </w:r>
      <w:r w:rsidRPr="00DE60FC">
        <w:rPr>
          <w:b/>
          <w:bCs/>
          <w:iCs/>
        </w:rPr>
        <w:t xml:space="preserve"> </w:t>
      </w:r>
      <w:r w:rsidR="007C6FA7" w:rsidRPr="00DE60FC">
        <w:rPr>
          <w:b/>
          <w:bCs/>
          <w:iCs/>
        </w:rPr>
        <w:t>10</w:t>
      </w:r>
      <w:r w:rsidR="00776760" w:rsidRPr="00DE60FC">
        <w:rPr>
          <w:b/>
          <w:bCs/>
          <w:iCs/>
        </w:rPr>
        <w:t xml:space="preserve"> </w:t>
      </w:r>
      <w:proofErr w:type="spellStart"/>
      <w:r w:rsidR="007C6FA7" w:rsidRPr="00DE60FC">
        <w:rPr>
          <w:b/>
          <w:bCs/>
          <w:iCs/>
        </w:rPr>
        <w:t>seg</w:t>
      </w:r>
      <w:proofErr w:type="spellEnd"/>
      <w:r w:rsidR="00DE6F4D" w:rsidRPr="00DE60FC">
        <w:rPr>
          <w:b/>
          <w:bCs/>
          <w:iCs/>
        </w:rPr>
        <w:t>.</w:t>
      </w:r>
    </w:p>
    <w:p w14:paraId="3418A34B" w14:textId="303D38E2" w:rsidR="00DE6F4D" w:rsidRDefault="00DE6F4D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DE60FC">
        <w:rPr>
          <w:b/>
          <w:bCs/>
          <w:iCs/>
        </w:rPr>
        <w:t>Rango de horarios en local o eventos especiales.</w:t>
      </w:r>
    </w:p>
    <w:p w14:paraId="21B99B8B" w14:textId="52F720AE" w:rsidR="00241355" w:rsidRPr="00DE60FC" w:rsidRDefault="00241355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El número de palabras en la mención estará ligado </w:t>
      </w:r>
      <w:bookmarkStart w:id="0" w:name="_GoBack"/>
      <w:bookmarkEnd w:id="0"/>
      <w:r>
        <w:rPr>
          <w:b/>
          <w:bCs/>
          <w:iCs/>
        </w:rPr>
        <w:t>al tiempo comprado.</w:t>
      </w:r>
    </w:p>
    <w:sectPr w:rsidR="00241355" w:rsidRPr="00DE60FC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089C4" w14:textId="77777777" w:rsidR="006C5C15" w:rsidRDefault="006C5C15" w:rsidP="00F31F26">
      <w:r>
        <w:separator/>
      </w:r>
    </w:p>
  </w:endnote>
  <w:endnote w:type="continuationSeparator" w:id="0">
    <w:p w14:paraId="598C86AA" w14:textId="77777777" w:rsidR="006C5C15" w:rsidRDefault="006C5C15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6C5C15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7D452" w14:textId="77777777" w:rsidR="006C5C15" w:rsidRDefault="006C5C15" w:rsidP="00F31F26">
      <w:r>
        <w:separator/>
      </w:r>
    </w:p>
  </w:footnote>
  <w:footnote w:type="continuationSeparator" w:id="0">
    <w:p w14:paraId="2BC532F2" w14:textId="77777777" w:rsidR="006C5C15" w:rsidRDefault="006C5C15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241355"/>
    <w:rsid w:val="00376254"/>
    <w:rsid w:val="003D58C2"/>
    <w:rsid w:val="00484DCD"/>
    <w:rsid w:val="004B750B"/>
    <w:rsid w:val="006C5C15"/>
    <w:rsid w:val="00776760"/>
    <w:rsid w:val="007C6FA7"/>
    <w:rsid w:val="00872A48"/>
    <w:rsid w:val="00D931D2"/>
    <w:rsid w:val="00DC7702"/>
    <w:rsid w:val="00DE60FC"/>
    <w:rsid w:val="00DE6F4D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78E0B6C9-CA04-48DD-AEA0-7A8215E6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11</cp:revision>
  <dcterms:created xsi:type="dcterms:W3CDTF">2015-03-17T18:05:00Z</dcterms:created>
  <dcterms:modified xsi:type="dcterms:W3CDTF">2015-03-25T22:39:00Z</dcterms:modified>
</cp:coreProperties>
</file>