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1818" w14:textId="3223DA50" w:rsidR="00453FA5" w:rsidRDefault="00453FA5" w:rsidP="00453FA5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267699" w:rsidRPr="00267699">
        <w:rPr>
          <w:rFonts w:ascii="Arial" w:hAnsi="Arial" w:cs="Arial"/>
          <w:b/>
          <w:bCs/>
          <w:sz w:val="24"/>
          <w:szCs w:val="24"/>
        </w:rPr>
        <w:t>CUNRTWEB0</w:t>
      </w:r>
      <w:r w:rsidR="00267699">
        <w:rPr>
          <w:rFonts w:ascii="Arial" w:hAnsi="Arial" w:cs="Arial"/>
          <w:b/>
          <w:bCs/>
          <w:sz w:val="24"/>
          <w:szCs w:val="24"/>
        </w:rPr>
        <w:t>1</w:t>
      </w:r>
      <w:r w:rsidR="00267699" w:rsidRPr="00267699">
        <w:rPr>
          <w:rFonts w:ascii="Arial" w:hAnsi="Arial" w:cs="Arial"/>
          <w:b/>
          <w:bCs/>
          <w:sz w:val="24"/>
          <w:szCs w:val="24"/>
        </w:rPr>
        <w:t>_Configuracion</w:t>
      </w:r>
      <w:r w:rsidR="00267699">
        <w:rPr>
          <w:rFonts w:ascii="Arial" w:hAnsi="Arial" w:cs="Arial"/>
          <w:b/>
          <w:bCs/>
          <w:sz w:val="24"/>
          <w:szCs w:val="24"/>
        </w:rPr>
        <w:t>Login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5DEB0616" w14:textId="77777777" w:rsidR="00DF37B6" w:rsidRPr="00DA2325" w:rsidRDefault="00DF37B6" w:rsidP="00453FA5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454EC5" w14:textId="6636D3E4" w:rsidR="00453FA5" w:rsidRDefault="00453FA5" w:rsidP="00453FA5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 xml:space="preserve">Propuesta </w:t>
      </w:r>
      <w:r>
        <w:rPr>
          <w:rFonts w:ascii="Arial" w:hAnsi="Arial" w:cs="Arial"/>
          <w:b/>
          <w:bCs/>
        </w:rPr>
        <w:t xml:space="preserve">(s) </w:t>
      </w:r>
      <w:r w:rsidRPr="00DA2325">
        <w:rPr>
          <w:rFonts w:ascii="Arial" w:hAnsi="Arial" w:cs="Arial"/>
          <w:b/>
          <w:bCs/>
        </w:rPr>
        <w:t>de Pantalla</w:t>
      </w:r>
    </w:p>
    <w:p w14:paraId="3410D84B" w14:textId="60F3CD9A" w:rsidR="00DF37B6" w:rsidRDefault="00DF37B6" w:rsidP="00453FA5">
      <w:pPr>
        <w:rPr>
          <w:rFonts w:ascii="Arial" w:hAnsi="Arial" w:cs="Arial"/>
          <w:b/>
          <w:bCs/>
        </w:rPr>
      </w:pPr>
    </w:p>
    <w:p w14:paraId="7F481806" w14:textId="606BD1A7" w:rsidR="00DF37B6" w:rsidRDefault="00DF37B6" w:rsidP="00453FA5">
      <w:pPr>
        <w:rPr>
          <w:rFonts w:ascii="Arial" w:hAnsi="Arial" w:cs="Arial"/>
          <w:b/>
          <w:bCs/>
        </w:rPr>
      </w:pPr>
      <w:r w:rsidRPr="00DF37B6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1AF72758" wp14:editId="2356EF3A">
            <wp:simplePos x="0" y="0"/>
            <wp:positionH relativeFrom="margin">
              <wp:align>left</wp:align>
            </wp:positionH>
            <wp:positionV relativeFrom="paragraph">
              <wp:posOffset>279146</wp:posOffset>
            </wp:positionV>
            <wp:extent cx="5932170" cy="43459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197A5" w14:textId="3674CFE3" w:rsidR="00D1466E" w:rsidRDefault="00D1466E" w:rsidP="006E5DC5">
      <w:pPr>
        <w:rPr>
          <w:rFonts w:ascii="Arial" w:hAnsi="Arial" w:cs="Arial"/>
          <w:b/>
          <w:bCs/>
        </w:rPr>
      </w:pPr>
    </w:p>
    <w:p w14:paraId="2809827B" w14:textId="55CB0786" w:rsidR="008E525B" w:rsidRDefault="008E525B" w:rsidP="006E5DC5">
      <w:pPr>
        <w:rPr>
          <w:rFonts w:ascii="Arial" w:hAnsi="Arial" w:cs="Arial"/>
          <w:b/>
          <w:bCs/>
        </w:rPr>
      </w:pPr>
    </w:p>
    <w:p w14:paraId="5F5BBE42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3057A8C0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2BA892AA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5152CA95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5E56F3F0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4D250313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671389BF" w14:textId="69F94B16" w:rsidR="00D1466E" w:rsidRDefault="00DF37B6" w:rsidP="00DF37B6">
      <w:pPr>
        <w:rPr>
          <w:rFonts w:ascii="Arial" w:hAnsi="Arial" w:cs="Arial"/>
          <w:b/>
          <w:bCs/>
        </w:rPr>
      </w:pPr>
      <w:r w:rsidRPr="00DF37B6">
        <w:rPr>
          <w:rFonts w:ascii="Arial" w:hAnsi="Arial" w:cs="Arial"/>
          <w:b/>
          <w:bCs/>
        </w:rPr>
        <w:drawing>
          <wp:inline distT="0" distB="0" distL="0" distR="0" wp14:anchorId="1BC26FEC" wp14:editId="7B70121A">
            <wp:extent cx="5885385" cy="4346448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935" cy="436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05A4" w14:textId="2C86D663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4BDB6509" w14:textId="6628A8E6" w:rsidR="0056411E" w:rsidRDefault="0056411E" w:rsidP="00521EFD">
      <w:pPr>
        <w:jc w:val="center"/>
        <w:rPr>
          <w:rFonts w:ascii="Arial" w:hAnsi="Arial" w:cs="Arial"/>
          <w:b/>
          <w:bCs/>
        </w:rPr>
      </w:pPr>
    </w:p>
    <w:p w14:paraId="40E467C8" w14:textId="156E3089" w:rsidR="0056411E" w:rsidRDefault="0056411E" w:rsidP="00521EFD">
      <w:pPr>
        <w:jc w:val="center"/>
        <w:rPr>
          <w:rFonts w:ascii="Arial" w:hAnsi="Arial" w:cs="Arial"/>
          <w:b/>
          <w:bCs/>
        </w:rPr>
      </w:pPr>
    </w:p>
    <w:p w14:paraId="68875A7F" w14:textId="7A23B0A5" w:rsidR="008E525B" w:rsidRDefault="008E525B" w:rsidP="008E525B">
      <w:pPr>
        <w:rPr>
          <w:rFonts w:ascii="Arial" w:hAnsi="Arial" w:cs="Arial"/>
          <w:b/>
          <w:bCs/>
        </w:rPr>
      </w:pPr>
    </w:p>
    <w:p w14:paraId="463CA666" w14:textId="1FC865A8" w:rsidR="00DF37B6" w:rsidRDefault="00DF37B6" w:rsidP="008E525B">
      <w:pPr>
        <w:rPr>
          <w:rFonts w:ascii="Arial" w:hAnsi="Arial" w:cs="Arial"/>
          <w:b/>
          <w:bCs/>
        </w:rPr>
      </w:pPr>
    </w:p>
    <w:p w14:paraId="65F0A643" w14:textId="5C273613" w:rsidR="00DF37B6" w:rsidRDefault="00DF37B6" w:rsidP="008E525B">
      <w:pPr>
        <w:rPr>
          <w:rFonts w:ascii="Arial" w:hAnsi="Arial" w:cs="Arial"/>
          <w:b/>
          <w:bCs/>
        </w:rPr>
      </w:pPr>
    </w:p>
    <w:p w14:paraId="675259A8" w14:textId="5D466B4E" w:rsidR="00DF37B6" w:rsidRDefault="00DF37B6" w:rsidP="008E525B">
      <w:pPr>
        <w:rPr>
          <w:rFonts w:ascii="Arial" w:hAnsi="Arial" w:cs="Arial"/>
          <w:b/>
          <w:bCs/>
        </w:rPr>
      </w:pPr>
    </w:p>
    <w:p w14:paraId="718F710A" w14:textId="26F08771" w:rsidR="00DF37B6" w:rsidRDefault="00DF37B6" w:rsidP="008E525B">
      <w:pPr>
        <w:rPr>
          <w:rFonts w:ascii="Arial" w:hAnsi="Arial" w:cs="Arial"/>
          <w:b/>
          <w:bCs/>
        </w:rPr>
      </w:pPr>
    </w:p>
    <w:p w14:paraId="7488C8CC" w14:textId="3E8C36A4" w:rsidR="00DF37B6" w:rsidRDefault="00DF37B6" w:rsidP="008E525B">
      <w:pPr>
        <w:rPr>
          <w:rFonts w:ascii="Arial" w:hAnsi="Arial" w:cs="Arial"/>
          <w:b/>
          <w:bCs/>
        </w:rPr>
      </w:pPr>
    </w:p>
    <w:p w14:paraId="24190739" w14:textId="6F36E0C8" w:rsidR="00DF37B6" w:rsidRDefault="00DF37B6" w:rsidP="008E525B">
      <w:pPr>
        <w:rPr>
          <w:rFonts w:ascii="Arial" w:hAnsi="Arial" w:cs="Arial"/>
          <w:b/>
          <w:bCs/>
        </w:rPr>
      </w:pPr>
    </w:p>
    <w:p w14:paraId="46D401B6" w14:textId="77777777" w:rsidR="00DF37B6" w:rsidRDefault="00DF37B6" w:rsidP="008E525B">
      <w:pPr>
        <w:rPr>
          <w:rFonts w:ascii="Arial" w:hAnsi="Arial" w:cs="Arial"/>
          <w:b/>
          <w:bCs/>
        </w:rPr>
      </w:pPr>
    </w:p>
    <w:p w14:paraId="4CE41C6F" w14:textId="77777777" w:rsidR="00DF37B6" w:rsidRDefault="00DF37B6" w:rsidP="008E525B">
      <w:pPr>
        <w:rPr>
          <w:rFonts w:ascii="Arial" w:hAnsi="Arial" w:cs="Arial"/>
          <w:b/>
          <w:bCs/>
        </w:rPr>
      </w:pPr>
    </w:p>
    <w:p w14:paraId="275A5903" w14:textId="4E527876" w:rsidR="00DF37B6" w:rsidRDefault="00DF37B6" w:rsidP="008E525B">
      <w:pPr>
        <w:rPr>
          <w:rFonts w:ascii="Arial" w:hAnsi="Arial" w:cs="Arial"/>
          <w:b/>
          <w:bCs/>
        </w:rPr>
      </w:pPr>
      <w:r w:rsidRPr="00DF37B6">
        <w:rPr>
          <w:rFonts w:ascii="Arial" w:hAnsi="Arial" w:cs="Arial"/>
          <w:b/>
          <w:bCs/>
        </w:rPr>
        <w:drawing>
          <wp:inline distT="0" distB="0" distL="0" distR="0" wp14:anchorId="02837370" wp14:editId="2D210007">
            <wp:extent cx="6061931" cy="4450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181" cy="44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142" w14:textId="328FE232" w:rsidR="00DF37B6" w:rsidRDefault="00DF37B6" w:rsidP="008E525B">
      <w:pPr>
        <w:rPr>
          <w:rFonts w:ascii="Arial" w:hAnsi="Arial" w:cs="Arial"/>
          <w:b/>
          <w:bCs/>
        </w:rPr>
      </w:pPr>
    </w:p>
    <w:p w14:paraId="54E55D3F" w14:textId="7E3725DB" w:rsidR="00DF37B6" w:rsidRDefault="00DF37B6" w:rsidP="00DF37B6">
      <w:pPr>
        <w:jc w:val="both"/>
        <w:rPr>
          <w:rFonts w:ascii="Arial" w:hAnsi="Arial" w:cs="Arial"/>
          <w:b/>
          <w:bCs/>
        </w:rPr>
      </w:pPr>
    </w:p>
    <w:p w14:paraId="24B438F3" w14:textId="30F97574" w:rsidR="00DF37B6" w:rsidRDefault="00DF37B6" w:rsidP="008E525B">
      <w:pPr>
        <w:rPr>
          <w:rFonts w:ascii="Arial" w:hAnsi="Arial" w:cs="Arial"/>
          <w:b/>
          <w:bCs/>
        </w:rPr>
      </w:pPr>
    </w:p>
    <w:p w14:paraId="6D1BBF4D" w14:textId="6623B8CC" w:rsidR="00DF37B6" w:rsidRDefault="00DF37B6" w:rsidP="008E525B">
      <w:pPr>
        <w:rPr>
          <w:rFonts w:ascii="Arial" w:hAnsi="Arial" w:cs="Arial"/>
          <w:b/>
          <w:bCs/>
        </w:rPr>
      </w:pPr>
    </w:p>
    <w:p w14:paraId="03754839" w14:textId="45606B94" w:rsidR="00DF37B6" w:rsidRDefault="00DF37B6" w:rsidP="008E525B">
      <w:pPr>
        <w:rPr>
          <w:rFonts w:ascii="Arial" w:hAnsi="Arial" w:cs="Arial"/>
          <w:b/>
          <w:bCs/>
        </w:rPr>
      </w:pPr>
    </w:p>
    <w:p w14:paraId="1F0BE170" w14:textId="25D442E8" w:rsidR="00DF37B6" w:rsidRDefault="00DF37B6" w:rsidP="008E525B">
      <w:pPr>
        <w:rPr>
          <w:rFonts w:ascii="Arial" w:hAnsi="Arial" w:cs="Arial"/>
          <w:b/>
          <w:bCs/>
        </w:rPr>
      </w:pPr>
    </w:p>
    <w:p w14:paraId="5B17811E" w14:textId="2FC136A3" w:rsidR="00DF37B6" w:rsidRDefault="00DF37B6" w:rsidP="008E525B">
      <w:pPr>
        <w:rPr>
          <w:rFonts w:ascii="Arial" w:hAnsi="Arial" w:cs="Arial"/>
          <w:b/>
          <w:bCs/>
        </w:rPr>
      </w:pPr>
    </w:p>
    <w:p w14:paraId="2259E3C8" w14:textId="6D843DF4" w:rsidR="00DF37B6" w:rsidRDefault="00DF37B6" w:rsidP="008E525B">
      <w:pPr>
        <w:rPr>
          <w:rFonts w:ascii="Arial" w:hAnsi="Arial" w:cs="Arial"/>
          <w:b/>
          <w:bCs/>
        </w:rPr>
      </w:pPr>
    </w:p>
    <w:p w14:paraId="0549B2BB" w14:textId="775A516C" w:rsidR="00DF37B6" w:rsidRDefault="00DF37B6" w:rsidP="008E525B">
      <w:pPr>
        <w:rPr>
          <w:rFonts w:ascii="Arial" w:hAnsi="Arial" w:cs="Arial"/>
          <w:b/>
          <w:bCs/>
        </w:rPr>
      </w:pPr>
    </w:p>
    <w:p w14:paraId="5EF2A3DA" w14:textId="1833FDE3" w:rsidR="00DF37B6" w:rsidRDefault="009321D3" w:rsidP="008E525B">
      <w:pPr>
        <w:rPr>
          <w:rFonts w:ascii="Arial" w:hAnsi="Arial" w:cs="Arial"/>
          <w:b/>
          <w:bCs/>
        </w:rPr>
      </w:pPr>
      <w:r w:rsidRPr="009321D3">
        <w:rPr>
          <w:rFonts w:ascii="Arial" w:hAnsi="Arial" w:cs="Arial"/>
          <w:b/>
          <w:bCs/>
        </w:rPr>
        <w:drawing>
          <wp:inline distT="0" distB="0" distL="0" distR="0" wp14:anchorId="1D9F9DCC" wp14:editId="358C92E2">
            <wp:extent cx="6080957" cy="44805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0549" cy="44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0FA2" w14:textId="4CFE1F2A" w:rsidR="00DF37B6" w:rsidRDefault="00DF37B6" w:rsidP="008E525B">
      <w:pPr>
        <w:rPr>
          <w:rFonts w:ascii="Arial" w:hAnsi="Arial" w:cs="Arial"/>
          <w:b/>
          <w:bCs/>
        </w:rPr>
      </w:pPr>
    </w:p>
    <w:p w14:paraId="4BFE5E22" w14:textId="786E09F3" w:rsidR="00DF37B6" w:rsidRDefault="00DF37B6" w:rsidP="008E525B">
      <w:pPr>
        <w:rPr>
          <w:rFonts w:ascii="Arial" w:hAnsi="Arial" w:cs="Arial"/>
          <w:b/>
          <w:bCs/>
        </w:rPr>
      </w:pPr>
    </w:p>
    <w:p w14:paraId="3080BA0C" w14:textId="556E211F" w:rsidR="00DF37B6" w:rsidRDefault="00DF37B6" w:rsidP="008E525B">
      <w:pPr>
        <w:rPr>
          <w:rFonts w:ascii="Arial" w:hAnsi="Arial" w:cs="Arial"/>
          <w:b/>
          <w:bCs/>
        </w:rPr>
      </w:pPr>
    </w:p>
    <w:p w14:paraId="7CF97607" w14:textId="0931ED99" w:rsidR="00DF37B6" w:rsidRDefault="00DF37B6" w:rsidP="008E525B">
      <w:pPr>
        <w:rPr>
          <w:rFonts w:ascii="Arial" w:hAnsi="Arial" w:cs="Arial"/>
          <w:b/>
          <w:bCs/>
        </w:rPr>
      </w:pPr>
    </w:p>
    <w:p w14:paraId="5B74AE38" w14:textId="264C778E" w:rsidR="00DF37B6" w:rsidRDefault="00DF37B6" w:rsidP="008E525B">
      <w:pPr>
        <w:rPr>
          <w:rFonts w:ascii="Arial" w:hAnsi="Arial" w:cs="Arial"/>
          <w:b/>
          <w:bCs/>
        </w:rPr>
      </w:pPr>
    </w:p>
    <w:p w14:paraId="5E935AED" w14:textId="561415DB" w:rsidR="00DF37B6" w:rsidRDefault="00DF37B6" w:rsidP="008E525B">
      <w:pPr>
        <w:rPr>
          <w:rFonts w:ascii="Arial" w:hAnsi="Arial" w:cs="Arial"/>
          <w:b/>
          <w:bCs/>
        </w:rPr>
      </w:pPr>
    </w:p>
    <w:p w14:paraId="5B9751A4" w14:textId="5723EDAC" w:rsidR="00DF37B6" w:rsidRDefault="00DF37B6" w:rsidP="008E525B">
      <w:pPr>
        <w:rPr>
          <w:rFonts w:ascii="Arial" w:hAnsi="Arial" w:cs="Arial"/>
          <w:b/>
          <w:bCs/>
        </w:rPr>
      </w:pPr>
    </w:p>
    <w:p w14:paraId="1861CB4F" w14:textId="7AC157C8" w:rsidR="00DF37B6" w:rsidRDefault="00DF37B6" w:rsidP="008E525B">
      <w:pPr>
        <w:rPr>
          <w:rFonts w:ascii="Arial" w:hAnsi="Arial" w:cs="Arial"/>
          <w:b/>
          <w:bCs/>
        </w:rPr>
      </w:pPr>
    </w:p>
    <w:p w14:paraId="66519BCD" w14:textId="77777777" w:rsidR="00DF37B6" w:rsidRDefault="00DF37B6" w:rsidP="008E525B">
      <w:pPr>
        <w:rPr>
          <w:rFonts w:ascii="Arial" w:hAnsi="Arial" w:cs="Arial"/>
          <w:b/>
          <w:bCs/>
        </w:rPr>
      </w:pPr>
    </w:p>
    <w:p w14:paraId="294B5A1E" w14:textId="17B46C96" w:rsidR="00453FA5" w:rsidRDefault="004759EA" w:rsidP="00521EFD">
      <w:pPr>
        <w:jc w:val="center"/>
        <w:rPr>
          <w:rFonts w:ascii="Arial" w:hAnsi="Arial" w:cs="Arial"/>
          <w:b/>
          <w:bCs/>
        </w:rPr>
      </w:pPr>
      <w:r w:rsidRPr="004759EA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74F417A8" wp14:editId="64E5F305">
            <wp:simplePos x="0" y="0"/>
            <wp:positionH relativeFrom="margin">
              <wp:posOffset>-824103</wp:posOffset>
            </wp:positionH>
            <wp:positionV relativeFrom="paragraph">
              <wp:posOffset>290830</wp:posOffset>
            </wp:positionV>
            <wp:extent cx="7358380" cy="5632450"/>
            <wp:effectExtent l="0" t="0" r="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FA5" w:rsidRPr="00DA2325">
        <w:rPr>
          <w:rFonts w:ascii="Arial" w:hAnsi="Arial" w:cs="Arial"/>
          <w:b/>
          <w:bCs/>
        </w:rPr>
        <w:t>Diagrama de Flujo</w:t>
      </w:r>
    </w:p>
    <w:p w14:paraId="4CD60969" w14:textId="0E316320" w:rsidR="004759EA" w:rsidRDefault="004759EA" w:rsidP="004759EA">
      <w:pPr>
        <w:rPr>
          <w:rFonts w:ascii="Arial" w:hAnsi="Arial" w:cs="Arial"/>
          <w:b/>
          <w:bCs/>
        </w:rPr>
      </w:pPr>
    </w:p>
    <w:p w14:paraId="4E11F60C" w14:textId="15B9B7BD" w:rsidR="00A07B66" w:rsidRDefault="00A07B66" w:rsidP="00453FA5">
      <w:pPr>
        <w:rPr>
          <w:rFonts w:ascii="Arial" w:hAnsi="Arial" w:cs="Arial"/>
          <w:b/>
          <w:bCs/>
        </w:rPr>
      </w:pPr>
    </w:p>
    <w:p w14:paraId="049B0EDD" w14:textId="436D6DB7" w:rsidR="00D1466E" w:rsidRDefault="00D1466E" w:rsidP="00453FA5">
      <w:pPr>
        <w:rPr>
          <w:rFonts w:ascii="Arial" w:hAnsi="Arial" w:cs="Arial"/>
          <w:b/>
          <w:bCs/>
        </w:rPr>
      </w:pPr>
    </w:p>
    <w:p w14:paraId="51E5EA21" w14:textId="63D2E2F5" w:rsidR="00DF37B6" w:rsidRDefault="00DF37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C59C8E4" w14:textId="77777777" w:rsidR="00D1466E" w:rsidRDefault="00D1466E" w:rsidP="00453FA5">
      <w:pPr>
        <w:rPr>
          <w:rFonts w:ascii="Arial" w:hAnsi="Arial" w:cs="Arial"/>
          <w:b/>
          <w:bCs/>
        </w:rPr>
      </w:pPr>
    </w:p>
    <w:p w14:paraId="4ACCED84" w14:textId="4B95EE5B" w:rsidR="00453FA5" w:rsidRPr="0078087D" w:rsidRDefault="00453FA5" w:rsidP="00453FA5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453FA5" w:rsidRPr="00267699" w14:paraId="2EBDC477" w14:textId="77777777" w:rsidTr="00D40358">
        <w:trPr>
          <w:jc w:val="center"/>
        </w:trPr>
        <w:tc>
          <w:tcPr>
            <w:tcW w:w="1417" w:type="dxa"/>
            <w:shd w:val="clear" w:color="auto" w:fill="DEEAF6" w:themeFill="accent5" w:themeFillTint="33"/>
            <w:vAlign w:val="center"/>
          </w:tcPr>
          <w:p w14:paraId="32C0B8C5" w14:textId="77777777" w:rsidR="00453FA5" w:rsidRPr="00267699" w:rsidRDefault="00453FA5" w:rsidP="00D403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Identificador de flujo</w:t>
            </w:r>
          </w:p>
        </w:tc>
        <w:tc>
          <w:tcPr>
            <w:tcW w:w="1943" w:type="dxa"/>
            <w:shd w:val="clear" w:color="auto" w:fill="DEEAF6" w:themeFill="accent5" w:themeFillTint="33"/>
            <w:vAlign w:val="center"/>
          </w:tcPr>
          <w:p w14:paraId="267D32E9" w14:textId="77777777" w:rsidR="00453FA5" w:rsidRPr="00267699" w:rsidRDefault="00453FA5" w:rsidP="00D403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  <w:vAlign w:val="center"/>
          </w:tcPr>
          <w:p w14:paraId="2C16EA37" w14:textId="77777777" w:rsidR="00453FA5" w:rsidRPr="00267699" w:rsidRDefault="00453FA5" w:rsidP="00D403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Descripción de validación</w:t>
            </w:r>
          </w:p>
        </w:tc>
        <w:tc>
          <w:tcPr>
            <w:tcW w:w="2329" w:type="dxa"/>
            <w:shd w:val="clear" w:color="auto" w:fill="DEEAF6" w:themeFill="accent5" w:themeFillTint="33"/>
            <w:vAlign w:val="center"/>
          </w:tcPr>
          <w:p w14:paraId="06240418" w14:textId="77777777" w:rsidR="00453FA5" w:rsidRPr="00267699" w:rsidRDefault="00453FA5" w:rsidP="00D4035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Mensaje del sistema</w:t>
            </w:r>
          </w:p>
        </w:tc>
      </w:tr>
      <w:tr w:rsidR="00D40358" w:rsidRPr="00267699" w14:paraId="2196361A" w14:textId="77777777" w:rsidTr="00D40358">
        <w:trPr>
          <w:jc w:val="center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F1402E3" w14:textId="534C7E99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2DBF8CD7" w14:textId="2DAD2471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V01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288AEDCC" w14:textId="357574B8" w:rsidR="00D40358" w:rsidRPr="00267699" w:rsidRDefault="00267699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Validación de accesos introducidos al querer acceder a la cuenta en la plataforma</w:t>
            </w:r>
          </w:p>
        </w:tc>
        <w:tc>
          <w:tcPr>
            <w:tcW w:w="2329" w:type="dxa"/>
            <w:shd w:val="clear" w:color="auto" w:fill="F2F2F2" w:themeFill="background1" w:themeFillShade="F2"/>
            <w:vAlign w:val="center"/>
          </w:tcPr>
          <w:p w14:paraId="1DE58514" w14:textId="5C8D8DC6" w:rsidR="00D40358" w:rsidRPr="00267699" w:rsidRDefault="00D40358" w:rsidP="00D40358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Si: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Valida que los datos </w:t>
            </w:r>
            <w:r w:rsidR="00267699">
              <w:rPr>
                <w:rFonts w:ascii="Arial" w:hAnsi="Arial" w:cs="Arial"/>
                <w:sz w:val="16"/>
                <w:szCs w:val="16"/>
              </w:rPr>
              <w:t>introducidos de acceso sean correctos y que el usuario exista en la base de datos</w:t>
            </w:r>
            <w:r w:rsidRPr="0026769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786391F" w14:textId="77777777" w:rsidR="00D40358" w:rsidRPr="00267699" w:rsidRDefault="00D40358" w:rsidP="00D40358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74D16ED7" w14:textId="1C56ACE7" w:rsidR="00D40358" w:rsidRPr="00267699" w:rsidRDefault="00D40358" w:rsidP="00D40358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No: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7699" w:rsidRPr="00267699">
              <w:rPr>
                <w:sz w:val="16"/>
                <w:szCs w:val="16"/>
              </w:rPr>
              <w:t>"[I009] Las credencias introducidas son incorrectas, intenta nuevamente.</w:t>
            </w:r>
          </w:p>
        </w:tc>
      </w:tr>
      <w:tr w:rsidR="00D40358" w:rsidRPr="00267699" w14:paraId="2435031F" w14:textId="77777777" w:rsidTr="00D40358">
        <w:trPr>
          <w:jc w:val="center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42D3C63" w14:textId="2A64A6C5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167268C6" w14:textId="6C3EB39F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V02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3E2A405B" w14:textId="4D3E393B" w:rsidR="00D40358" w:rsidRPr="00267699" w:rsidRDefault="00267699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Validación de tipo de datos, longitud y valor introducido al dar de alta un registro de usuario a una cuenta nueva.</w:t>
            </w:r>
          </w:p>
        </w:tc>
        <w:tc>
          <w:tcPr>
            <w:tcW w:w="2329" w:type="dxa"/>
            <w:shd w:val="clear" w:color="auto" w:fill="F2F2F2" w:themeFill="background1" w:themeFillShade="F2"/>
            <w:vAlign w:val="center"/>
          </w:tcPr>
          <w:p w14:paraId="3D1477D3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Si: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Valida que los datos insertados en el frame tengan una longitud, tipo y valor correcto.</w:t>
            </w:r>
          </w:p>
          <w:p w14:paraId="5545AB9F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75F3C762" w14:textId="6CD5E806" w:rsidR="00D40358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No: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7699">
              <w:rPr>
                <w:sz w:val="16"/>
                <w:szCs w:val="16"/>
              </w:rPr>
              <w:t>"[I008] Los datos no son válidos, favor de revisar e intentar nuevamente”.</w:t>
            </w:r>
          </w:p>
        </w:tc>
      </w:tr>
      <w:tr w:rsidR="00D40358" w:rsidRPr="00267699" w14:paraId="2FC5D736" w14:textId="77777777" w:rsidTr="00D40358">
        <w:trPr>
          <w:jc w:val="center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DC91FAA" w14:textId="2FF3BCB8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57D0B996" w14:textId="4250D776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V03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7D6CA101" w14:textId="7A82D3AD" w:rsidR="00D40358" w:rsidRPr="00267699" w:rsidRDefault="00267699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Validación de tipo de datos, longitud y valor introducido al dar de alta un registro de </w:t>
            </w:r>
            <w:r>
              <w:rPr>
                <w:rFonts w:ascii="Arial" w:hAnsi="Arial" w:cs="Arial"/>
                <w:sz w:val="16"/>
                <w:szCs w:val="16"/>
              </w:rPr>
              <w:t>compañía</w:t>
            </w:r>
            <w:r>
              <w:rPr>
                <w:rFonts w:ascii="Arial" w:hAnsi="Arial" w:cs="Arial"/>
                <w:sz w:val="16"/>
                <w:szCs w:val="16"/>
              </w:rPr>
              <w:t xml:space="preserve"> a una cuenta nueva.</w:t>
            </w:r>
          </w:p>
        </w:tc>
        <w:tc>
          <w:tcPr>
            <w:tcW w:w="2329" w:type="dxa"/>
            <w:shd w:val="clear" w:color="auto" w:fill="F2F2F2" w:themeFill="background1" w:themeFillShade="F2"/>
            <w:vAlign w:val="center"/>
          </w:tcPr>
          <w:p w14:paraId="103B34D3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Si: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Valida que los datos insertados en el frame tengan una longitud, tipo y valor correcto.</w:t>
            </w:r>
          </w:p>
          <w:p w14:paraId="4A6637A0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4B69AAAF" w14:textId="4E70DF13" w:rsidR="00D40358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No: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7699">
              <w:rPr>
                <w:sz w:val="16"/>
                <w:szCs w:val="16"/>
              </w:rPr>
              <w:t>"[I008] Los datos no son válidos, favor de revisar e intentar nuevamente”.</w:t>
            </w:r>
          </w:p>
        </w:tc>
      </w:tr>
      <w:tr w:rsidR="00D40358" w:rsidRPr="00267699" w14:paraId="21DEA5E5" w14:textId="77777777" w:rsidTr="00D40358">
        <w:trPr>
          <w:jc w:val="center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3DE1213" w14:textId="554DE024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09684C7B" w14:textId="1B210ABE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V04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014ABB8A" w14:textId="115B4276" w:rsidR="00D40358" w:rsidRPr="00267699" w:rsidRDefault="00267699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Validación de tipo de datos, longitud y valor introducido al dar de alta un registro de </w:t>
            </w:r>
            <w:r>
              <w:rPr>
                <w:rFonts w:ascii="Arial" w:hAnsi="Arial" w:cs="Arial"/>
                <w:sz w:val="16"/>
                <w:szCs w:val="16"/>
              </w:rPr>
              <w:t>forma de pago</w:t>
            </w:r>
            <w:r>
              <w:rPr>
                <w:rFonts w:ascii="Arial" w:hAnsi="Arial" w:cs="Arial"/>
                <w:sz w:val="16"/>
                <w:szCs w:val="16"/>
              </w:rPr>
              <w:t xml:space="preserve"> a una cuenta nueva.</w:t>
            </w:r>
          </w:p>
        </w:tc>
        <w:tc>
          <w:tcPr>
            <w:tcW w:w="2329" w:type="dxa"/>
            <w:shd w:val="clear" w:color="auto" w:fill="F2F2F2" w:themeFill="background1" w:themeFillShade="F2"/>
            <w:vAlign w:val="center"/>
          </w:tcPr>
          <w:p w14:paraId="6EBE9A04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Si: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Valida que los datos insertados en el frame tengan una longitud, tipo y valor correcto.</w:t>
            </w:r>
          </w:p>
          <w:p w14:paraId="212787B0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2B096118" w14:textId="048D24B6" w:rsidR="00D40358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No: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7699">
              <w:rPr>
                <w:sz w:val="16"/>
                <w:szCs w:val="16"/>
              </w:rPr>
              <w:t>"[I008] Los datos no son válidos, favor de revisar e intentar nuevamente”.</w:t>
            </w:r>
          </w:p>
        </w:tc>
      </w:tr>
      <w:tr w:rsidR="00D40358" w:rsidRPr="00267699" w14:paraId="434B407C" w14:textId="77777777" w:rsidTr="00D40358">
        <w:trPr>
          <w:trHeight w:val="48"/>
          <w:jc w:val="center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ACCF416" w14:textId="40E513E3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13BCC257" w14:textId="573C1DA4" w:rsidR="00D40358" w:rsidRPr="00267699" w:rsidRDefault="00D40358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sz w:val="16"/>
                <w:szCs w:val="16"/>
              </w:rPr>
              <w:t>V05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4B784EFC" w14:textId="303A8CB4" w:rsidR="00D40358" w:rsidRPr="00267699" w:rsidRDefault="00267699" w:rsidP="00D4035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Validación de tipo de datos, longitud y valor introducido al dar de alta un registro de </w:t>
            </w:r>
            <w:r>
              <w:rPr>
                <w:rFonts w:ascii="Arial" w:hAnsi="Arial" w:cs="Arial"/>
                <w:sz w:val="16"/>
                <w:szCs w:val="16"/>
              </w:rPr>
              <w:t>plan</w:t>
            </w:r>
            <w:r>
              <w:rPr>
                <w:rFonts w:ascii="Arial" w:hAnsi="Arial" w:cs="Arial"/>
                <w:sz w:val="16"/>
                <w:szCs w:val="16"/>
              </w:rPr>
              <w:t xml:space="preserve"> a una cuenta nueva.</w:t>
            </w:r>
          </w:p>
        </w:tc>
        <w:tc>
          <w:tcPr>
            <w:tcW w:w="2329" w:type="dxa"/>
            <w:shd w:val="clear" w:color="auto" w:fill="F2F2F2" w:themeFill="background1" w:themeFillShade="F2"/>
            <w:vAlign w:val="center"/>
          </w:tcPr>
          <w:p w14:paraId="4B19F4B4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Si: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Valida que los datos insertados en el frame tengan una longitud, tipo y valor correcto.</w:t>
            </w:r>
          </w:p>
          <w:p w14:paraId="3DCD743C" w14:textId="77777777" w:rsidR="00267699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617AE90B" w14:textId="0DF0E948" w:rsidR="00D40358" w:rsidRPr="00267699" w:rsidRDefault="00267699" w:rsidP="00267699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267699">
              <w:rPr>
                <w:rFonts w:ascii="Arial" w:hAnsi="Arial" w:cs="Arial"/>
                <w:b/>
                <w:bCs/>
                <w:sz w:val="16"/>
                <w:szCs w:val="16"/>
              </w:rPr>
              <w:t>No:</w:t>
            </w:r>
            <w:r w:rsidRPr="002676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7699">
              <w:rPr>
                <w:sz w:val="16"/>
                <w:szCs w:val="16"/>
              </w:rPr>
              <w:t>"[I008] Los datos no son válidos, favor de revisar e intentar nuevamente”.</w:t>
            </w:r>
          </w:p>
        </w:tc>
      </w:tr>
    </w:tbl>
    <w:p w14:paraId="5DD58125" w14:textId="77777777" w:rsidR="00515FD4" w:rsidRDefault="00515FD4" w:rsidP="00453FA5">
      <w:pPr>
        <w:rPr>
          <w:rFonts w:ascii="Arial" w:hAnsi="Arial" w:cs="Arial"/>
          <w:b/>
          <w:bCs/>
        </w:rPr>
      </w:pPr>
    </w:p>
    <w:p w14:paraId="0F4DE047" w14:textId="77777777" w:rsidR="00453FA5" w:rsidRDefault="00453FA5" w:rsidP="00453FA5">
      <w:pPr>
        <w:rPr>
          <w:rFonts w:ascii="Arial" w:hAnsi="Arial" w:cs="Arial"/>
          <w:b/>
          <w:bCs/>
        </w:rPr>
      </w:pPr>
    </w:p>
    <w:p w14:paraId="39A1BE17" w14:textId="2D79B497" w:rsidR="00453FA5" w:rsidRPr="00DA2325" w:rsidRDefault="00453FA5" w:rsidP="00453F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Tabla (s) </w:t>
      </w:r>
      <w:r w:rsidR="00FC68F9">
        <w:rPr>
          <w:rFonts w:ascii="Arial" w:hAnsi="Arial" w:cs="Arial"/>
          <w:b/>
          <w:bCs/>
        </w:rPr>
        <w:t>afectada</w:t>
      </w:r>
      <w:r>
        <w:rPr>
          <w:rFonts w:ascii="Arial" w:hAnsi="Arial" w:cs="Arial"/>
          <w:b/>
          <w:bCs/>
        </w:rPr>
        <w:t xml:space="preserve"> (s)</w:t>
      </w:r>
    </w:p>
    <w:p w14:paraId="137CBCA7" w14:textId="2E271DE8" w:rsidR="00FC68F9" w:rsidRDefault="00267699" w:rsidP="00FC68F9">
      <w:pPr>
        <w:pStyle w:val="Prrafodelista"/>
        <w:numPr>
          <w:ilvl w:val="0"/>
          <w:numId w:val="4"/>
        </w:numPr>
      </w:pPr>
      <w:r>
        <w:t>Usuario</w:t>
      </w:r>
    </w:p>
    <w:p w14:paraId="2DB32C38" w14:textId="2D73D242" w:rsidR="00267699" w:rsidRDefault="00267699" w:rsidP="00FC68F9">
      <w:pPr>
        <w:pStyle w:val="Prrafodelista"/>
        <w:numPr>
          <w:ilvl w:val="0"/>
          <w:numId w:val="4"/>
        </w:numPr>
      </w:pPr>
      <w:r>
        <w:t>Compañía</w:t>
      </w:r>
    </w:p>
    <w:p w14:paraId="001CA499" w14:textId="03795B11" w:rsidR="00267699" w:rsidRDefault="00267699" w:rsidP="00FC68F9">
      <w:pPr>
        <w:pStyle w:val="Prrafodelista"/>
        <w:numPr>
          <w:ilvl w:val="0"/>
          <w:numId w:val="4"/>
        </w:numPr>
      </w:pPr>
      <w:r>
        <w:t>SysPlan</w:t>
      </w:r>
    </w:p>
    <w:p w14:paraId="6597FB6D" w14:textId="64A8F93B" w:rsidR="00C8394C" w:rsidRPr="00453FA5" w:rsidRDefault="00453FA5" w:rsidP="00453FA5">
      <w:r>
        <w:t>Enlace del documento donde se describe cada campo de las tablas del sistema: ERM_Entidades.</w:t>
      </w:r>
      <w:bookmarkStart w:id="0" w:name="_GoBack"/>
      <w:bookmarkEnd w:id="0"/>
    </w:p>
    <w:sectPr w:rsidR="00C8394C" w:rsidRPr="00453FA5" w:rsidSect="0023727F">
      <w:headerReference w:type="default" r:id="rId12"/>
      <w:footerReference w:type="default" r:id="rId13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F5E89" w14:textId="77777777" w:rsidR="00E400B7" w:rsidRDefault="00E400B7" w:rsidP="00D607EE">
      <w:pPr>
        <w:spacing w:after="0" w:line="240" w:lineRule="auto"/>
      </w:pPr>
      <w:r>
        <w:separator/>
      </w:r>
    </w:p>
  </w:endnote>
  <w:endnote w:type="continuationSeparator" w:id="0">
    <w:p w14:paraId="76373925" w14:textId="77777777" w:rsidR="00E400B7" w:rsidRDefault="00E400B7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 Solutions</w:t>
                  </w:r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2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3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E400B7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BCE2E" w14:textId="77777777" w:rsidR="00E400B7" w:rsidRDefault="00E400B7" w:rsidP="00D607EE">
      <w:pPr>
        <w:spacing w:after="0" w:line="240" w:lineRule="auto"/>
      </w:pPr>
      <w:r>
        <w:separator/>
      </w:r>
    </w:p>
  </w:footnote>
  <w:footnote w:type="continuationSeparator" w:id="0">
    <w:p w14:paraId="1169BD2B" w14:textId="77777777" w:rsidR="00E400B7" w:rsidRDefault="00E400B7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635E"/>
    <w:multiLevelType w:val="hybridMultilevel"/>
    <w:tmpl w:val="C0226046"/>
    <w:lvl w:ilvl="0" w:tplc="4FB89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32215"/>
    <w:rsid w:val="0003713D"/>
    <w:rsid w:val="000C5BCE"/>
    <w:rsid w:val="00102B4D"/>
    <w:rsid w:val="00114995"/>
    <w:rsid w:val="0012340A"/>
    <w:rsid w:val="00170955"/>
    <w:rsid w:val="0018197A"/>
    <w:rsid w:val="00191250"/>
    <w:rsid w:val="001D45D4"/>
    <w:rsid w:val="002079BB"/>
    <w:rsid w:val="00222999"/>
    <w:rsid w:val="0023727F"/>
    <w:rsid w:val="00267699"/>
    <w:rsid w:val="00277CD6"/>
    <w:rsid w:val="00291D04"/>
    <w:rsid w:val="002974D8"/>
    <w:rsid w:val="002C09A6"/>
    <w:rsid w:val="002E2F5F"/>
    <w:rsid w:val="0030036D"/>
    <w:rsid w:val="00303BF5"/>
    <w:rsid w:val="00313468"/>
    <w:rsid w:val="003371AF"/>
    <w:rsid w:val="00345CEC"/>
    <w:rsid w:val="00355725"/>
    <w:rsid w:val="00357681"/>
    <w:rsid w:val="00362644"/>
    <w:rsid w:val="00366B94"/>
    <w:rsid w:val="00396ED1"/>
    <w:rsid w:val="003A7433"/>
    <w:rsid w:val="003D5B1F"/>
    <w:rsid w:val="004109A8"/>
    <w:rsid w:val="00412DD4"/>
    <w:rsid w:val="00453FA5"/>
    <w:rsid w:val="00474CA6"/>
    <w:rsid w:val="004759EA"/>
    <w:rsid w:val="004C60EE"/>
    <w:rsid w:val="00515FD4"/>
    <w:rsid w:val="00521EFD"/>
    <w:rsid w:val="0056411E"/>
    <w:rsid w:val="005B7DE8"/>
    <w:rsid w:val="005D2E8D"/>
    <w:rsid w:val="005D3F4D"/>
    <w:rsid w:val="005E06F3"/>
    <w:rsid w:val="0060022A"/>
    <w:rsid w:val="00602C36"/>
    <w:rsid w:val="0060720E"/>
    <w:rsid w:val="00614E23"/>
    <w:rsid w:val="00622B10"/>
    <w:rsid w:val="00642EC0"/>
    <w:rsid w:val="00661226"/>
    <w:rsid w:val="00671998"/>
    <w:rsid w:val="006E4891"/>
    <w:rsid w:val="006E5DC5"/>
    <w:rsid w:val="00716884"/>
    <w:rsid w:val="007305DB"/>
    <w:rsid w:val="00751D47"/>
    <w:rsid w:val="0078087D"/>
    <w:rsid w:val="007B2162"/>
    <w:rsid w:val="007D753F"/>
    <w:rsid w:val="00805030"/>
    <w:rsid w:val="00852802"/>
    <w:rsid w:val="00867A1B"/>
    <w:rsid w:val="00882CF0"/>
    <w:rsid w:val="008E525B"/>
    <w:rsid w:val="00911F91"/>
    <w:rsid w:val="009321D3"/>
    <w:rsid w:val="009365E3"/>
    <w:rsid w:val="00937842"/>
    <w:rsid w:val="0097502C"/>
    <w:rsid w:val="00981E1B"/>
    <w:rsid w:val="00983A5E"/>
    <w:rsid w:val="009936DC"/>
    <w:rsid w:val="009957F8"/>
    <w:rsid w:val="009A4751"/>
    <w:rsid w:val="009B784B"/>
    <w:rsid w:val="009B78E0"/>
    <w:rsid w:val="009C23E6"/>
    <w:rsid w:val="009D24C8"/>
    <w:rsid w:val="009D786D"/>
    <w:rsid w:val="009F7D87"/>
    <w:rsid w:val="00A07B66"/>
    <w:rsid w:val="00A441D0"/>
    <w:rsid w:val="00A519C2"/>
    <w:rsid w:val="00A934D1"/>
    <w:rsid w:val="00AC55A6"/>
    <w:rsid w:val="00AE238C"/>
    <w:rsid w:val="00AF1B2D"/>
    <w:rsid w:val="00AF5144"/>
    <w:rsid w:val="00AF52B4"/>
    <w:rsid w:val="00B15F7F"/>
    <w:rsid w:val="00B50826"/>
    <w:rsid w:val="00BB148D"/>
    <w:rsid w:val="00BB18EC"/>
    <w:rsid w:val="00BB32CA"/>
    <w:rsid w:val="00C33212"/>
    <w:rsid w:val="00C8394C"/>
    <w:rsid w:val="00CB02F0"/>
    <w:rsid w:val="00CC1B9E"/>
    <w:rsid w:val="00D14194"/>
    <w:rsid w:val="00D1466E"/>
    <w:rsid w:val="00D40358"/>
    <w:rsid w:val="00D607EE"/>
    <w:rsid w:val="00D6473B"/>
    <w:rsid w:val="00DA2325"/>
    <w:rsid w:val="00DB0EB6"/>
    <w:rsid w:val="00DB1CAE"/>
    <w:rsid w:val="00DB21A9"/>
    <w:rsid w:val="00DF37B6"/>
    <w:rsid w:val="00E150E5"/>
    <w:rsid w:val="00E400B7"/>
    <w:rsid w:val="00E5073C"/>
    <w:rsid w:val="00E53C99"/>
    <w:rsid w:val="00E92815"/>
    <w:rsid w:val="00E9295C"/>
    <w:rsid w:val="00EC64BB"/>
    <w:rsid w:val="00EE4C7B"/>
    <w:rsid w:val="00F12F6D"/>
    <w:rsid w:val="00F13861"/>
    <w:rsid w:val="00F324E7"/>
    <w:rsid w:val="00F325C8"/>
    <w:rsid w:val="00F50CCF"/>
    <w:rsid w:val="00F80E8A"/>
    <w:rsid w:val="00F8585C"/>
    <w:rsid w:val="00F953DA"/>
    <w:rsid w:val="00FA29DE"/>
    <w:rsid w:val="00FB213E"/>
    <w:rsid w:val="00FC68F9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6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Daniel Quintero Rodriguez</cp:lastModifiedBy>
  <cp:revision>88</cp:revision>
  <dcterms:created xsi:type="dcterms:W3CDTF">2020-01-29T02:49:00Z</dcterms:created>
  <dcterms:modified xsi:type="dcterms:W3CDTF">2020-04-06T15:10:00Z</dcterms:modified>
</cp:coreProperties>
</file>