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77" w:rsidRPr="00FD7077" w:rsidRDefault="00033B77" w:rsidP="00CF74E6">
      <w:pPr>
        <w:spacing w:line="360" w:lineRule="auto"/>
        <w:jc w:val="center"/>
        <w:rPr>
          <w:b/>
        </w:rPr>
      </w:pPr>
    </w:p>
    <w:p w:rsidR="00117860" w:rsidRPr="00FD7077" w:rsidRDefault="00117860" w:rsidP="00CF74E6">
      <w:pPr>
        <w:spacing w:line="360" w:lineRule="auto"/>
        <w:jc w:val="center"/>
        <w:rPr>
          <w:b/>
        </w:rPr>
      </w:pPr>
      <w:r w:rsidRPr="00FD7077">
        <w:rPr>
          <w:b/>
        </w:rPr>
        <w:t xml:space="preserve">PERANCANGAN DAN IMPLEMENTASI SISTEM PENCARIAN LOWONGAN </w:t>
      </w:r>
    </w:p>
    <w:p w:rsidR="003C1124" w:rsidRPr="00FD7077" w:rsidRDefault="00117860" w:rsidP="00CF74E6">
      <w:pPr>
        <w:spacing w:line="360" w:lineRule="auto"/>
        <w:jc w:val="center"/>
        <w:rPr>
          <w:b/>
        </w:rPr>
      </w:pPr>
      <w:r w:rsidRPr="00FD7077">
        <w:rPr>
          <w:b/>
        </w:rPr>
        <w:t>INTERNSHIP BERBASIS WEB</w:t>
      </w:r>
    </w:p>
    <w:p w:rsidR="005C7CCE" w:rsidRPr="00FD7077" w:rsidRDefault="005C7CCE" w:rsidP="007B3901">
      <w:pPr>
        <w:spacing w:line="360" w:lineRule="auto"/>
      </w:pPr>
    </w:p>
    <w:p w:rsidR="005C7CCE" w:rsidRPr="00FD7077" w:rsidRDefault="005C7CCE" w:rsidP="005C7CCE">
      <w:pPr>
        <w:spacing w:line="360" w:lineRule="auto"/>
        <w:jc w:val="center"/>
        <w:rPr>
          <w:b/>
        </w:rPr>
      </w:pPr>
      <w:r w:rsidRPr="00FD7077">
        <w:rPr>
          <w:b/>
        </w:rPr>
        <w:t>ABSTRAK</w:t>
      </w:r>
    </w:p>
    <w:p w:rsidR="00C95BE2" w:rsidRPr="00FD7077" w:rsidRDefault="00C95BE2" w:rsidP="007B3901">
      <w:pPr>
        <w:spacing w:line="360" w:lineRule="auto"/>
      </w:pPr>
    </w:p>
    <w:p w:rsidR="00C95BE2" w:rsidRPr="00FD7077" w:rsidRDefault="00CF4622" w:rsidP="003B3BB1">
      <w:pPr>
        <w:spacing w:line="360" w:lineRule="auto"/>
        <w:ind w:firstLine="720"/>
        <w:jc w:val="both"/>
      </w:pPr>
      <w:r w:rsidRPr="00FD7077">
        <w:t xml:space="preserve">Aplikasi </w:t>
      </w:r>
      <w:r w:rsidR="005546A9" w:rsidRPr="00FD7077">
        <w:t xml:space="preserve">sistem pencarian lowongan </w:t>
      </w:r>
      <w:r w:rsidR="003D656F" w:rsidRPr="00FD7077">
        <w:rPr>
          <w:i/>
        </w:rPr>
        <w:t>internship</w:t>
      </w:r>
      <w:r w:rsidR="003D656F" w:rsidRPr="00FD7077">
        <w:t xml:space="preserve"> berbasis web </w:t>
      </w:r>
      <w:r w:rsidR="00402608" w:rsidRPr="00FD7077">
        <w:t xml:space="preserve">ini </w:t>
      </w:r>
      <w:r w:rsidR="00FE1591" w:rsidRPr="00FD7077">
        <w:t xml:space="preserve">dibuat untuk membantu </w:t>
      </w:r>
      <w:r w:rsidR="004D37B6" w:rsidRPr="00FD7077">
        <w:t xml:space="preserve">mahasiswa-mahasiswi yang </w:t>
      </w:r>
      <w:r w:rsidR="00C87152" w:rsidRPr="00FD7077">
        <w:t xml:space="preserve">kesulitan mencari </w:t>
      </w:r>
      <w:r w:rsidR="008F7AC9" w:rsidRPr="00FD7077">
        <w:rPr>
          <w:i/>
        </w:rPr>
        <w:t>internship</w:t>
      </w:r>
      <w:r w:rsidR="005C6DA8" w:rsidRPr="00FD7077">
        <w:t xml:space="preserve">. </w:t>
      </w:r>
      <w:r w:rsidR="00094EE0" w:rsidRPr="00FD7077">
        <w:t>Untuk</w:t>
      </w:r>
      <w:r w:rsidR="006442D9" w:rsidRPr="00FD7077">
        <w:t xml:space="preserve"> menyelesaikan kuliahnya, </w:t>
      </w:r>
      <w:r w:rsidR="0054433E" w:rsidRPr="00FD7077">
        <w:t xml:space="preserve">mahasiswa </w:t>
      </w:r>
      <w:r w:rsidR="006B7703" w:rsidRPr="00FD7077">
        <w:t>di</w:t>
      </w:r>
      <w:r w:rsidR="000D749C" w:rsidRPr="00FD7077">
        <w:t>wajib</w:t>
      </w:r>
      <w:r w:rsidR="006B7703" w:rsidRPr="00FD7077">
        <w:t>kan</w:t>
      </w:r>
      <w:r w:rsidR="000D749C" w:rsidRPr="00FD7077">
        <w:t xml:space="preserve"> </w:t>
      </w:r>
      <w:r w:rsidR="006B7703" w:rsidRPr="00FD7077">
        <w:t xml:space="preserve">untuk </w:t>
      </w:r>
      <w:r w:rsidR="00985633" w:rsidRPr="00FD7077">
        <w:t>melakukan kerja magang</w:t>
      </w:r>
      <w:r w:rsidR="00E75830" w:rsidRPr="00FD7077">
        <w:t xml:space="preserve"> di suatu perusahaan</w:t>
      </w:r>
      <w:r w:rsidR="00327A16" w:rsidRPr="00FD7077">
        <w:t xml:space="preserve">. Namun, </w:t>
      </w:r>
      <w:r w:rsidR="00F31AF1" w:rsidRPr="00FD7077">
        <w:t>dalam</w:t>
      </w:r>
      <w:r w:rsidR="00783E50" w:rsidRPr="00FD7077">
        <w:t xml:space="preserve"> mencari lowongan </w:t>
      </w:r>
      <w:r w:rsidR="00783E50" w:rsidRPr="00FD7077">
        <w:rPr>
          <w:i/>
        </w:rPr>
        <w:t>internship</w:t>
      </w:r>
      <w:r w:rsidR="00EF1E68" w:rsidRPr="00FD7077">
        <w:t xml:space="preserve"> tersebut, </w:t>
      </w:r>
      <w:r w:rsidR="00574126" w:rsidRPr="00FD7077">
        <w:t>sebagian mahasiswa masih</w:t>
      </w:r>
      <w:r w:rsidR="00FE5D4B" w:rsidRPr="00FD7077">
        <w:t xml:space="preserve"> menggunakan</w:t>
      </w:r>
      <w:r w:rsidR="006C69EA" w:rsidRPr="00FD7077">
        <w:t xml:space="preserve"> cara konvensional, contohnya </w:t>
      </w:r>
      <w:r w:rsidR="00FE5D4B" w:rsidRPr="00FD7077">
        <w:t xml:space="preserve">mencari di </w:t>
      </w:r>
      <w:r w:rsidR="003D3D15" w:rsidRPr="00FD7077">
        <w:t>m</w:t>
      </w:r>
      <w:r w:rsidR="00B42533" w:rsidRPr="00FD7077">
        <w:t>ajalah dinding universitas</w:t>
      </w:r>
      <w:r w:rsidR="00F203AC" w:rsidRPr="00FD7077">
        <w:t xml:space="preserve"> atau mendapatkan </w:t>
      </w:r>
      <w:r w:rsidR="00C2536C" w:rsidRPr="00FD7077">
        <w:t>tempat magang yang dipilihkan universitas</w:t>
      </w:r>
      <w:r w:rsidR="00820283" w:rsidRPr="00FD7077">
        <w:t>.</w:t>
      </w:r>
      <w:r w:rsidR="00DA2AD4" w:rsidRPr="00FD7077">
        <w:t xml:space="preserve"> </w:t>
      </w:r>
      <w:r w:rsidR="00D77136" w:rsidRPr="00FD7077">
        <w:t>Cara-cara</w:t>
      </w:r>
      <w:r w:rsidR="006B23BC" w:rsidRPr="00FD7077">
        <w:t xml:space="preserve"> tersebut tentunya </w:t>
      </w:r>
      <w:r w:rsidR="00D77136" w:rsidRPr="00FD7077">
        <w:t xml:space="preserve">sulit </w:t>
      </w:r>
      <w:r w:rsidR="001A2DD9" w:rsidRPr="00FD7077">
        <w:t xml:space="preserve">untuk </w:t>
      </w:r>
      <w:r w:rsidR="009D70A7" w:rsidRPr="00FD7077">
        <w:t xml:space="preserve">mengakomodasi </w:t>
      </w:r>
      <w:r w:rsidR="006B23BC" w:rsidRPr="00FD7077">
        <w:t>semua mahasiswa</w:t>
      </w:r>
      <w:r w:rsidR="00A4382B" w:rsidRPr="00FD7077">
        <w:t xml:space="preserve"> yang wajib magang</w:t>
      </w:r>
      <w:r w:rsidR="00975529" w:rsidRPr="00FD7077">
        <w:t xml:space="preserve"> di universitas tersebut, sehingga banyak </w:t>
      </w:r>
      <w:r w:rsidR="0066717F" w:rsidRPr="00FD7077">
        <w:t>di antara mereka yang terpaksa mencari sendiri dengan berbagai kesulitan.</w:t>
      </w:r>
      <w:r w:rsidR="00991879" w:rsidRPr="00FD7077">
        <w:t xml:space="preserve"> </w:t>
      </w:r>
      <w:r w:rsidR="00F719AB" w:rsidRPr="00FD7077">
        <w:t>Namun d</w:t>
      </w:r>
      <w:r w:rsidR="00556929" w:rsidRPr="00FD7077">
        <w:t>i sisi lain, perusahaan pun juga mengalami kesulitan dalam mencari tenaga kerja</w:t>
      </w:r>
      <w:r w:rsidR="00150312" w:rsidRPr="00FD7077">
        <w:t>.</w:t>
      </w:r>
      <w:r w:rsidR="003B3BB1" w:rsidRPr="00FD7077">
        <w:t xml:space="preserve"> </w:t>
      </w:r>
      <w:r w:rsidR="006A7224" w:rsidRPr="00FD7077">
        <w:t xml:space="preserve">Tujuan dari aplikasi ini adalah untuk </w:t>
      </w:r>
      <w:r w:rsidR="00D31C6D" w:rsidRPr="00FD7077">
        <w:t xml:space="preserve">mempertemukan mahasiswa yang membutuhkan kerja magang dengan perusahaan yang membutuhkan tenaga kerja sehingga mereka dapat saling </w:t>
      </w:r>
      <w:r w:rsidR="00E91BB6" w:rsidRPr="00FD7077">
        <w:t>memenuhi kebutuhan masing-masing.</w:t>
      </w:r>
      <w:r w:rsidR="00E418AA" w:rsidRPr="00FD7077">
        <w:t xml:space="preserve"> </w:t>
      </w:r>
      <w:r w:rsidR="001C0A7B" w:rsidRPr="00FD7077">
        <w:t xml:space="preserve">Metodologi penelitian yang digunakan </w:t>
      </w:r>
      <w:r w:rsidR="003E7C54" w:rsidRPr="00FD7077">
        <w:t xml:space="preserve">adalah penelitian kualitatif dengan teknik </w:t>
      </w:r>
      <w:r w:rsidR="0094334C" w:rsidRPr="00FD7077">
        <w:t xml:space="preserve">pengumpulan data melalui </w:t>
      </w:r>
      <w:r w:rsidR="00632814" w:rsidRPr="00FD7077">
        <w:t>wawancara dan kuisioner</w:t>
      </w:r>
      <w:r w:rsidR="000C6379" w:rsidRPr="00FD7077">
        <w:t>.</w:t>
      </w:r>
      <w:r w:rsidR="00E426C9" w:rsidRPr="00FD7077">
        <w:t xml:space="preserve"> Kesimpulan </w:t>
      </w:r>
      <w:r w:rsidR="00B7042E" w:rsidRPr="00FD7077">
        <w:t>yang didapat</w:t>
      </w:r>
      <w:r w:rsidR="00BF7519" w:rsidRPr="00FD7077">
        <w:t xml:space="preserve"> </w:t>
      </w:r>
      <w:r w:rsidR="0022765C" w:rsidRPr="00FD7077">
        <w:t xml:space="preserve">adalah </w:t>
      </w:r>
      <w:r w:rsidR="00861539" w:rsidRPr="00FD7077">
        <w:t>aplikasi ini</w:t>
      </w:r>
      <w:r w:rsidR="00106269" w:rsidRPr="00FD7077">
        <w:t xml:space="preserve"> mempermudah</w:t>
      </w:r>
      <w:r w:rsidR="00861539" w:rsidRPr="00FD7077">
        <w:t xml:space="preserve"> </w:t>
      </w:r>
      <w:r w:rsidR="007A73AB" w:rsidRPr="00FD7077">
        <w:t>mahasiswa</w:t>
      </w:r>
      <w:r w:rsidR="009030A8" w:rsidRPr="00FD7077">
        <w:t xml:space="preserve"> </w:t>
      </w:r>
      <w:r w:rsidR="00A43BE4" w:rsidRPr="00FD7077">
        <w:t>mencari lowongan</w:t>
      </w:r>
      <w:r w:rsidR="00E84370" w:rsidRPr="00FD7077">
        <w:t xml:space="preserve"> </w:t>
      </w:r>
      <w:r w:rsidR="00337807" w:rsidRPr="00FD7077">
        <w:t xml:space="preserve">dan </w:t>
      </w:r>
      <w:r w:rsidR="00106269" w:rsidRPr="00FD7077">
        <w:t>membantu perusahaan</w:t>
      </w:r>
      <w:r w:rsidR="00B51C8A" w:rsidRPr="00FD7077">
        <w:t xml:space="preserve"> mendapatkan tenaga kerja dengan efisien dan pra</w:t>
      </w:r>
      <w:bookmarkStart w:id="0" w:name="_GoBack"/>
      <w:bookmarkEnd w:id="0"/>
      <w:r w:rsidR="00B51C8A" w:rsidRPr="00FD7077">
        <w:t>ktis.</w:t>
      </w:r>
    </w:p>
    <w:p w:rsidR="00BB66DF" w:rsidRPr="00FD7077" w:rsidRDefault="00BB66DF" w:rsidP="00BB66DF">
      <w:pPr>
        <w:spacing w:line="360" w:lineRule="auto"/>
        <w:jc w:val="both"/>
      </w:pPr>
    </w:p>
    <w:p w:rsidR="007B3901" w:rsidRPr="00FD7077" w:rsidRDefault="00BB66DF" w:rsidP="007B3901">
      <w:pPr>
        <w:spacing w:line="360" w:lineRule="auto"/>
        <w:jc w:val="both"/>
      </w:pPr>
      <w:r w:rsidRPr="0068345E">
        <w:rPr>
          <w:b/>
        </w:rPr>
        <w:t>Kata kunci:</w:t>
      </w:r>
      <w:r w:rsidRPr="00FD7077">
        <w:t xml:space="preserve"> </w:t>
      </w:r>
      <w:r w:rsidR="00D14E9B" w:rsidRPr="00FD7077">
        <w:rPr>
          <w:i/>
        </w:rPr>
        <w:t>internship</w:t>
      </w:r>
      <w:r w:rsidR="00D14E9B" w:rsidRPr="00FD7077">
        <w:t xml:space="preserve">, </w:t>
      </w:r>
      <w:r w:rsidR="00F469E3" w:rsidRPr="00FD7077">
        <w:t xml:space="preserve">lowongan, </w:t>
      </w:r>
      <w:r w:rsidR="00AA6E3D" w:rsidRPr="00FD7077">
        <w:t>magang</w:t>
      </w:r>
    </w:p>
    <w:sectPr w:rsidR="007B3901" w:rsidRPr="00FD70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FC" w:rsidRDefault="001527FC" w:rsidP="00A900ED">
      <w:pPr>
        <w:spacing w:after="0" w:line="240" w:lineRule="auto"/>
      </w:pPr>
      <w:r>
        <w:separator/>
      </w:r>
    </w:p>
  </w:endnote>
  <w:endnote w:type="continuationSeparator" w:id="0">
    <w:p w:rsidR="001527FC" w:rsidRDefault="001527FC" w:rsidP="00A9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FC" w:rsidRDefault="001527FC" w:rsidP="00A900ED">
      <w:pPr>
        <w:spacing w:after="0" w:line="240" w:lineRule="auto"/>
      </w:pPr>
      <w:r>
        <w:separator/>
      </w:r>
    </w:p>
  </w:footnote>
  <w:footnote w:type="continuationSeparator" w:id="0">
    <w:p w:rsidR="001527FC" w:rsidRDefault="001527FC" w:rsidP="00A90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ED" w:rsidRPr="00FD7077" w:rsidRDefault="00A900ED" w:rsidP="00A900ED">
    <w:pPr>
      <w:spacing w:line="360" w:lineRule="auto"/>
    </w:pPr>
    <w:r w:rsidRPr="00FD7077">
      <w:t>Alfredo Romero Morgen Wiria – 1701351162 – LD01</w:t>
    </w:r>
  </w:p>
  <w:p w:rsidR="00A900ED" w:rsidRDefault="00A900ED" w:rsidP="00A900ED">
    <w:pPr>
      <w:spacing w:line="360" w:lineRule="auto"/>
    </w:pPr>
    <w:r w:rsidRPr="00FD7077">
      <w:t>Bahasa Indonesia – Abstrak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D6"/>
    <w:rsid w:val="0000046B"/>
    <w:rsid w:val="00004FCC"/>
    <w:rsid w:val="00023353"/>
    <w:rsid w:val="00033B77"/>
    <w:rsid w:val="00035950"/>
    <w:rsid w:val="000518A3"/>
    <w:rsid w:val="00071835"/>
    <w:rsid w:val="00073731"/>
    <w:rsid w:val="00081E64"/>
    <w:rsid w:val="00094EE0"/>
    <w:rsid w:val="00097A00"/>
    <w:rsid w:val="000C6379"/>
    <w:rsid w:val="000D749C"/>
    <w:rsid w:val="00106269"/>
    <w:rsid w:val="001118B9"/>
    <w:rsid w:val="00117860"/>
    <w:rsid w:val="00150312"/>
    <w:rsid w:val="001527FC"/>
    <w:rsid w:val="001A2DD9"/>
    <w:rsid w:val="001C0A7B"/>
    <w:rsid w:val="001C3318"/>
    <w:rsid w:val="001F1525"/>
    <w:rsid w:val="001F4282"/>
    <w:rsid w:val="00210CAB"/>
    <w:rsid w:val="0022765C"/>
    <w:rsid w:val="0026646B"/>
    <w:rsid w:val="002923A7"/>
    <w:rsid w:val="002A2873"/>
    <w:rsid w:val="002C2EC8"/>
    <w:rsid w:val="002E6913"/>
    <w:rsid w:val="00307A39"/>
    <w:rsid w:val="003149DD"/>
    <w:rsid w:val="00323C32"/>
    <w:rsid w:val="00327A16"/>
    <w:rsid w:val="00333133"/>
    <w:rsid w:val="00337807"/>
    <w:rsid w:val="00370F19"/>
    <w:rsid w:val="003A28F7"/>
    <w:rsid w:val="003B3BB1"/>
    <w:rsid w:val="003B48A9"/>
    <w:rsid w:val="003C1124"/>
    <w:rsid w:val="003D180B"/>
    <w:rsid w:val="003D3D15"/>
    <w:rsid w:val="003D656F"/>
    <w:rsid w:val="003E5516"/>
    <w:rsid w:val="003E7C54"/>
    <w:rsid w:val="003F70B1"/>
    <w:rsid w:val="003F7AEC"/>
    <w:rsid w:val="004014BA"/>
    <w:rsid w:val="00402608"/>
    <w:rsid w:val="00424A15"/>
    <w:rsid w:val="004274D9"/>
    <w:rsid w:val="00434235"/>
    <w:rsid w:val="00457329"/>
    <w:rsid w:val="004768F8"/>
    <w:rsid w:val="00495863"/>
    <w:rsid w:val="004D37B6"/>
    <w:rsid w:val="005219DD"/>
    <w:rsid w:val="0054433E"/>
    <w:rsid w:val="00553335"/>
    <w:rsid w:val="005546A9"/>
    <w:rsid w:val="00556929"/>
    <w:rsid w:val="00574126"/>
    <w:rsid w:val="00587144"/>
    <w:rsid w:val="0059330C"/>
    <w:rsid w:val="005A12BA"/>
    <w:rsid w:val="005A6D6B"/>
    <w:rsid w:val="005B0E3F"/>
    <w:rsid w:val="005C298B"/>
    <w:rsid w:val="005C6DA8"/>
    <w:rsid w:val="005C7CCE"/>
    <w:rsid w:val="005E4554"/>
    <w:rsid w:val="00632814"/>
    <w:rsid w:val="006442D9"/>
    <w:rsid w:val="00662B8E"/>
    <w:rsid w:val="006653EB"/>
    <w:rsid w:val="0066717F"/>
    <w:rsid w:val="00682633"/>
    <w:rsid w:val="0068345E"/>
    <w:rsid w:val="006A2400"/>
    <w:rsid w:val="006A7224"/>
    <w:rsid w:val="006B23BC"/>
    <w:rsid w:val="006B7703"/>
    <w:rsid w:val="006C2A6C"/>
    <w:rsid w:val="006C69EA"/>
    <w:rsid w:val="006D1F25"/>
    <w:rsid w:val="00703F39"/>
    <w:rsid w:val="0071635C"/>
    <w:rsid w:val="00743A13"/>
    <w:rsid w:val="00777F82"/>
    <w:rsid w:val="00783E50"/>
    <w:rsid w:val="0079414B"/>
    <w:rsid w:val="007A456D"/>
    <w:rsid w:val="007A73AB"/>
    <w:rsid w:val="007B3901"/>
    <w:rsid w:val="00820283"/>
    <w:rsid w:val="00850373"/>
    <w:rsid w:val="00861539"/>
    <w:rsid w:val="008C7D0D"/>
    <w:rsid w:val="008F7AC9"/>
    <w:rsid w:val="009030A8"/>
    <w:rsid w:val="0090587E"/>
    <w:rsid w:val="0094334C"/>
    <w:rsid w:val="00975529"/>
    <w:rsid w:val="00980786"/>
    <w:rsid w:val="00985633"/>
    <w:rsid w:val="00985AAB"/>
    <w:rsid w:val="00991879"/>
    <w:rsid w:val="009D70A7"/>
    <w:rsid w:val="00A14AC7"/>
    <w:rsid w:val="00A17BF4"/>
    <w:rsid w:val="00A4382B"/>
    <w:rsid w:val="00A43BE4"/>
    <w:rsid w:val="00A7135F"/>
    <w:rsid w:val="00A72404"/>
    <w:rsid w:val="00A77132"/>
    <w:rsid w:val="00A87145"/>
    <w:rsid w:val="00A900ED"/>
    <w:rsid w:val="00A905D6"/>
    <w:rsid w:val="00AA6E3D"/>
    <w:rsid w:val="00AD3C7D"/>
    <w:rsid w:val="00AF30CD"/>
    <w:rsid w:val="00B42533"/>
    <w:rsid w:val="00B43BB2"/>
    <w:rsid w:val="00B44836"/>
    <w:rsid w:val="00B51C8A"/>
    <w:rsid w:val="00B7042E"/>
    <w:rsid w:val="00B73AB5"/>
    <w:rsid w:val="00BB66DF"/>
    <w:rsid w:val="00BF3396"/>
    <w:rsid w:val="00BF7519"/>
    <w:rsid w:val="00C049CA"/>
    <w:rsid w:val="00C2536C"/>
    <w:rsid w:val="00C27EE8"/>
    <w:rsid w:val="00C5122A"/>
    <w:rsid w:val="00C541C0"/>
    <w:rsid w:val="00C541E4"/>
    <w:rsid w:val="00C87152"/>
    <w:rsid w:val="00C92F03"/>
    <w:rsid w:val="00C95BE2"/>
    <w:rsid w:val="00CC497D"/>
    <w:rsid w:val="00CD4F10"/>
    <w:rsid w:val="00CE7BA3"/>
    <w:rsid w:val="00CF4622"/>
    <w:rsid w:val="00CF7299"/>
    <w:rsid w:val="00CF74E6"/>
    <w:rsid w:val="00D11235"/>
    <w:rsid w:val="00D14E9B"/>
    <w:rsid w:val="00D31C6D"/>
    <w:rsid w:val="00D44F8F"/>
    <w:rsid w:val="00D5643E"/>
    <w:rsid w:val="00D638C3"/>
    <w:rsid w:val="00D77136"/>
    <w:rsid w:val="00DA2AD4"/>
    <w:rsid w:val="00DE0A80"/>
    <w:rsid w:val="00E00130"/>
    <w:rsid w:val="00E00644"/>
    <w:rsid w:val="00E325B7"/>
    <w:rsid w:val="00E418AA"/>
    <w:rsid w:val="00E426C9"/>
    <w:rsid w:val="00E552CF"/>
    <w:rsid w:val="00E75830"/>
    <w:rsid w:val="00E84370"/>
    <w:rsid w:val="00E9109D"/>
    <w:rsid w:val="00E91BB6"/>
    <w:rsid w:val="00EB4BE5"/>
    <w:rsid w:val="00EC3CED"/>
    <w:rsid w:val="00EC591E"/>
    <w:rsid w:val="00EE2976"/>
    <w:rsid w:val="00EF1E68"/>
    <w:rsid w:val="00F018E0"/>
    <w:rsid w:val="00F203AC"/>
    <w:rsid w:val="00F31AF1"/>
    <w:rsid w:val="00F34374"/>
    <w:rsid w:val="00F469E3"/>
    <w:rsid w:val="00F5129E"/>
    <w:rsid w:val="00F719AB"/>
    <w:rsid w:val="00F95775"/>
    <w:rsid w:val="00FA5329"/>
    <w:rsid w:val="00FD7077"/>
    <w:rsid w:val="00FE1591"/>
    <w:rsid w:val="00FE5D4B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7BE6"/>
  <w15:chartTrackingRefBased/>
  <w15:docId w15:val="{1DE0A440-6DF1-4EE4-8FD3-92BED50C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ED"/>
  </w:style>
  <w:style w:type="paragraph" w:styleId="Footer">
    <w:name w:val="footer"/>
    <w:basedOn w:val="Normal"/>
    <w:link w:val="FooterChar"/>
    <w:uiPriority w:val="99"/>
    <w:unhideWhenUsed/>
    <w:rsid w:val="00A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321</cp:revision>
  <dcterms:created xsi:type="dcterms:W3CDTF">2016-12-19T14:21:00Z</dcterms:created>
  <dcterms:modified xsi:type="dcterms:W3CDTF">2016-12-19T15:37:00Z</dcterms:modified>
</cp:coreProperties>
</file>