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B77" w:rsidRPr="00FD7077" w:rsidRDefault="00033B77" w:rsidP="00CF74E6">
      <w:pPr>
        <w:spacing w:line="360" w:lineRule="auto"/>
        <w:jc w:val="center"/>
        <w:rPr>
          <w:b/>
        </w:rPr>
      </w:pPr>
    </w:p>
    <w:p w:rsidR="00117860" w:rsidRPr="00FD7077" w:rsidRDefault="00117860" w:rsidP="00CF74E6">
      <w:pPr>
        <w:spacing w:line="360" w:lineRule="auto"/>
        <w:jc w:val="center"/>
        <w:rPr>
          <w:b/>
        </w:rPr>
      </w:pPr>
      <w:r w:rsidRPr="00FD7077">
        <w:rPr>
          <w:b/>
        </w:rPr>
        <w:t xml:space="preserve">PERANCANGAN DAN IMPLEMENTASI SISTEM PENCARIAN LOWONGAN </w:t>
      </w:r>
    </w:p>
    <w:p w:rsidR="003C1124" w:rsidRPr="00FD7077" w:rsidRDefault="00117860" w:rsidP="00CF74E6">
      <w:pPr>
        <w:spacing w:line="360" w:lineRule="auto"/>
        <w:jc w:val="center"/>
        <w:rPr>
          <w:b/>
        </w:rPr>
      </w:pPr>
      <w:r w:rsidRPr="00FD7077">
        <w:rPr>
          <w:b/>
        </w:rPr>
        <w:t>INTERNSHIP BERBASIS WEB</w:t>
      </w:r>
    </w:p>
    <w:p w:rsidR="005C7CCE" w:rsidRPr="00FD7077" w:rsidRDefault="005C7CCE" w:rsidP="007B3901">
      <w:pPr>
        <w:spacing w:line="360" w:lineRule="auto"/>
      </w:pPr>
    </w:p>
    <w:p w:rsidR="005C7CCE" w:rsidRPr="00FD7077" w:rsidRDefault="005C7CCE" w:rsidP="005C7CCE">
      <w:pPr>
        <w:spacing w:line="360" w:lineRule="auto"/>
        <w:jc w:val="center"/>
        <w:rPr>
          <w:b/>
        </w:rPr>
      </w:pPr>
      <w:r w:rsidRPr="00FD7077">
        <w:rPr>
          <w:b/>
        </w:rPr>
        <w:t>ABSTRAK</w:t>
      </w:r>
    </w:p>
    <w:p w:rsidR="00C95BE2" w:rsidRPr="00FD7077" w:rsidRDefault="00C95BE2" w:rsidP="007B3901">
      <w:pPr>
        <w:spacing w:line="360" w:lineRule="auto"/>
      </w:pPr>
    </w:p>
    <w:p w:rsidR="00C95BE2" w:rsidRDefault="00CF4622" w:rsidP="003B3BB1">
      <w:pPr>
        <w:spacing w:line="360" w:lineRule="auto"/>
        <w:ind w:firstLine="720"/>
        <w:jc w:val="both"/>
      </w:pPr>
      <w:proofErr w:type="spellStart"/>
      <w:r w:rsidRPr="00FD7077">
        <w:t>Aplikasi</w:t>
      </w:r>
      <w:proofErr w:type="spellEnd"/>
      <w:r w:rsidRPr="00FD7077">
        <w:t xml:space="preserve"> </w:t>
      </w:r>
      <w:proofErr w:type="spellStart"/>
      <w:r w:rsidR="005546A9" w:rsidRPr="00FD7077">
        <w:t>sistem</w:t>
      </w:r>
      <w:proofErr w:type="spellEnd"/>
      <w:r w:rsidR="005546A9" w:rsidRPr="00FD7077">
        <w:t xml:space="preserve"> </w:t>
      </w:r>
      <w:proofErr w:type="spellStart"/>
      <w:r w:rsidR="005546A9" w:rsidRPr="00FD7077">
        <w:t>pencarian</w:t>
      </w:r>
      <w:proofErr w:type="spellEnd"/>
      <w:r w:rsidR="005546A9" w:rsidRPr="00FD7077">
        <w:t xml:space="preserve"> </w:t>
      </w:r>
      <w:proofErr w:type="spellStart"/>
      <w:r w:rsidR="005546A9" w:rsidRPr="00FD7077">
        <w:t>lowongan</w:t>
      </w:r>
      <w:proofErr w:type="spellEnd"/>
      <w:r w:rsidR="005546A9" w:rsidRPr="00FD7077">
        <w:t xml:space="preserve"> </w:t>
      </w:r>
      <w:r w:rsidR="003D656F" w:rsidRPr="00FD7077">
        <w:rPr>
          <w:i/>
        </w:rPr>
        <w:t>internship</w:t>
      </w:r>
      <w:r w:rsidR="003D656F" w:rsidRPr="00FD7077">
        <w:t xml:space="preserve"> </w:t>
      </w:r>
      <w:proofErr w:type="spellStart"/>
      <w:r w:rsidR="003D656F" w:rsidRPr="00FD7077">
        <w:t>berbasis</w:t>
      </w:r>
      <w:proofErr w:type="spellEnd"/>
      <w:r w:rsidR="003D656F" w:rsidRPr="00FD7077">
        <w:t xml:space="preserve"> web </w:t>
      </w:r>
      <w:proofErr w:type="spellStart"/>
      <w:r w:rsidR="00402608" w:rsidRPr="00FD7077">
        <w:t>ini</w:t>
      </w:r>
      <w:proofErr w:type="spellEnd"/>
      <w:r w:rsidR="00402608" w:rsidRPr="00FD7077">
        <w:t xml:space="preserve"> </w:t>
      </w:r>
      <w:proofErr w:type="spellStart"/>
      <w:r w:rsidR="00FE1591" w:rsidRPr="00FD7077">
        <w:t>dibuat</w:t>
      </w:r>
      <w:proofErr w:type="spellEnd"/>
      <w:r w:rsidR="00FE1591" w:rsidRPr="00FD7077">
        <w:t xml:space="preserve"> </w:t>
      </w:r>
      <w:proofErr w:type="spellStart"/>
      <w:r w:rsidR="00FE1591" w:rsidRPr="00FD7077">
        <w:t>untuk</w:t>
      </w:r>
      <w:proofErr w:type="spellEnd"/>
      <w:r w:rsidR="00FE1591" w:rsidRPr="00FD7077">
        <w:t xml:space="preserve"> </w:t>
      </w:r>
      <w:proofErr w:type="spellStart"/>
      <w:r w:rsidR="00FE1591" w:rsidRPr="00FD7077">
        <w:t>membantu</w:t>
      </w:r>
      <w:proofErr w:type="spellEnd"/>
      <w:r w:rsidR="00FE1591" w:rsidRPr="00FD7077">
        <w:t xml:space="preserve"> </w:t>
      </w:r>
      <w:proofErr w:type="spellStart"/>
      <w:r w:rsidR="00B61D69">
        <w:t>mahasiswa-mahasiswa</w:t>
      </w:r>
      <w:proofErr w:type="spellEnd"/>
      <w:r w:rsidR="004D37B6" w:rsidRPr="00FD7077">
        <w:t xml:space="preserve"> yang </w:t>
      </w:r>
      <w:proofErr w:type="spellStart"/>
      <w:r w:rsidR="00C87152" w:rsidRPr="00FD7077">
        <w:t>kesulitan</w:t>
      </w:r>
      <w:proofErr w:type="spellEnd"/>
      <w:r w:rsidR="00C87152" w:rsidRPr="00FD7077">
        <w:t xml:space="preserve"> </w:t>
      </w:r>
      <w:proofErr w:type="spellStart"/>
      <w:r w:rsidR="00C87152" w:rsidRPr="00FD7077">
        <w:t>mencari</w:t>
      </w:r>
      <w:proofErr w:type="spellEnd"/>
      <w:r w:rsidR="00C87152" w:rsidRPr="00FD7077">
        <w:t xml:space="preserve"> </w:t>
      </w:r>
      <w:r w:rsidR="008F7AC9" w:rsidRPr="00FD7077">
        <w:rPr>
          <w:i/>
        </w:rPr>
        <w:t>internship</w:t>
      </w:r>
      <w:r w:rsidR="005C6DA8" w:rsidRPr="00FD7077">
        <w:t xml:space="preserve">. </w:t>
      </w:r>
      <w:proofErr w:type="spellStart"/>
      <w:r w:rsidR="00094EE0" w:rsidRPr="00FD7077">
        <w:t>Untuk</w:t>
      </w:r>
      <w:proofErr w:type="spellEnd"/>
      <w:r w:rsidR="006442D9" w:rsidRPr="00FD7077">
        <w:t xml:space="preserve"> </w:t>
      </w:r>
      <w:proofErr w:type="spellStart"/>
      <w:r w:rsidR="006442D9" w:rsidRPr="00FD7077">
        <w:t>menyelesaikan</w:t>
      </w:r>
      <w:proofErr w:type="spellEnd"/>
      <w:r w:rsidR="006442D9" w:rsidRPr="00FD7077">
        <w:t xml:space="preserve"> </w:t>
      </w:r>
      <w:proofErr w:type="spellStart"/>
      <w:r w:rsidR="006442D9" w:rsidRPr="00FD7077">
        <w:t>kuliahnya</w:t>
      </w:r>
      <w:proofErr w:type="spellEnd"/>
      <w:r w:rsidR="006442D9" w:rsidRPr="00FD7077">
        <w:t xml:space="preserve">, </w:t>
      </w:r>
      <w:proofErr w:type="spellStart"/>
      <w:r w:rsidR="0054433E" w:rsidRPr="00FD7077">
        <w:t>mahasiswa</w:t>
      </w:r>
      <w:proofErr w:type="spellEnd"/>
      <w:r w:rsidR="0054433E" w:rsidRPr="00FD7077">
        <w:t xml:space="preserve"> </w:t>
      </w:r>
      <w:proofErr w:type="spellStart"/>
      <w:r w:rsidR="006B7703" w:rsidRPr="00FD7077">
        <w:t>di</w:t>
      </w:r>
      <w:r w:rsidR="000D749C" w:rsidRPr="00FD7077">
        <w:t>wajib</w:t>
      </w:r>
      <w:r w:rsidR="006B7703" w:rsidRPr="00FD7077">
        <w:t>kan</w:t>
      </w:r>
      <w:proofErr w:type="spellEnd"/>
      <w:r w:rsidR="000D749C" w:rsidRPr="00FD7077">
        <w:t xml:space="preserve"> </w:t>
      </w:r>
      <w:proofErr w:type="spellStart"/>
      <w:r w:rsidR="006B7703" w:rsidRPr="00FD7077">
        <w:t>untuk</w:t>
      </w:r>
      <w:proofErr w:type="spellEnd"/>
      <w:r w:rsidR="006B7703" w:rsidRPr="00FD7077">
        <w:t xml:space="preserve"> </w:t>
      </w:r>
      <w:proofErr w:type="spellStart"/>
      <w:r w:rsidR="00985633" w:rsidRPr="00FD7077">
        <w:t>melakukan</w:t>
      </w:r>
      <w:proofErr w:type="spellEnd"/>
      <w:r w:rsidR="00985633" w:rsidRPr="00FD7077">
        <w:t xml:space="preserve"> </w:t>
      </w:r>
      <w:proofErr w:type="spellStart"/>
      <w:r w:rsidR="00985633" w:rsidRPr="00FD7077">
        <w:t>kerja</w:t>
      </w:r>
      <w:proofErr w:type="spellEnd"/>
      <w:r w:rsidR="00985633" w:rsidRPr="00FD7077">
        <w:t xml:space="preserve"> </w:t>
      </w:r>
      <w:proofErr w:type="spellStart"/>
      <w:r w:rsidR="00985633" w:rsidRPr="00FD7077">
        <w:t>magang</w:t>
      </w:r>
      <w:proofErr w:type="spellEnd"/>
      <w:r w:rsidR="00E75830" w:rsidRPr="00FD7077">
        <w:t xml:space="preserve"> di </w:t>
      </w:r>
      <w:proofErr w:type="spellStart"/>
      <w:r w:rsidR="00E75830" w:rsidRPr="00FD7077">
        <w:t>suatu</w:t>
      </w:r>
      <w:proofErr w:type="spellEnd"/>
      <w:r w:rsidR="00E75830" w:rsidRPr="00FD7077">
        <w:t xml:space="preserve"> </w:t>
      </w:r>
      <w:proofErr w:type="spellStart"/>
      <w:r w:rsidR="00E75830" w:rsidRPr="00FD7077">
        <w:t>perusahaan</w:t>
      </w:r>
      <w:proofErr w:type="spellEnd"/>
      <w:r w:rsidR="00327A16" w:rsidRPr="00FD7077">
        <w:t xml:space="preserve">. </w:t>
      </w:r>
      <w:proofErr w:type="spellStart"/>
      <w:r w:rsidR="00327A16" w:rsidRPr="00FD7077">
        <w:t>Namun</w:t>
      </w:r>
      <w:proofErr w:type="spellEnd"/>
      <w:r w:rsidR="00327A16" w:rsidRPr="00FD7077">
        <w:t xml:space="preserve">, </w:t>
      </w:r>
      <w:proofErr w:type="spellStart"/>
      <w:r w:rsidR="00F31AF1" w:rsidRPr="00FD7077">
        <w:t>dalam</w:t>
      </w:r>
      <w:proofErr w:type="spellEnd"/>
      <w:r w:rsidR="00783E50" w:rsidRPr="00FD7077">
        <w:t xml:space="preserve"> </w:t>
      </w:r>
      <w:proofErr w:type="spellStart"/>
      <w:r w:rsidR="00783E50" w:rsidRPr="00FD7077">
        <w:t>mencari</w:t>
      </w:r>
      <w:proofErr w:type="spellEnd"/>
      <w:r w:rsidR="00783E50" w:rsidRPr="00FD7077">
        <w:t xml:space="preserve"> </w:t>
      </w:r>
      <w:proofErr w:type="spellStart"/>
      <w:r w:rsidR="00783E50" w:rsidRPr="00FD7077">
        <w:t>lowongan</w:t>
      </w:r>
      <w:proofErr w:type="spellEnd"/>
      <w:r w:rsidR="00783E50" w:rsidRPr="00FD7077">
        <w:t xml:space="preserve"> </w:t>
      </w:r>
      <w:r w:rsidR="00783E50" w:rsidRPr="00FD7077">
        <w:rPr>
          <w:i/>
        </w:rPr>
        <w:t>internship</w:t>
      </w:r>
      <w:r w:rsidR="00EF1E68" w:rsidRPr="00FD7077">
        <w:t xml:space="preserve"> </w:t>
      </w:r>
      <w:proofErr w:type="spellStart"/>
      <w:r w:rsidR="00EF1E68" w:rsidRPr="00FD7077">
        <w:t>tersebut</w:t>
      </w:r>
      <w:proofErr w:type="spellEnd"/>
      <w:r w:rsidR="00EF1E68" w:rsidRPr="00FD7077">
        <w:t xml:space="preserve">, </w:t>
      </w:r>
      <w:proofErr w:type="spellStart"/>
      <w:r w:rsidR="00574126" w:rsidRPr="00FD7077">
        <w:t>sebagian</w:t>
      </w:r>
      <w:proofErr w:type="spellEnd"/>
      <w:r w:rsidR="00574126" w:rsidRPr="00FD7077">
        <w:t xml:space="preserve"> </w:t>
      </w:r>
      <w:proofErr w:type="spellStart"/>
      <w:r w:rsidR="00574126" w:rsidRPr="00FD7077">
        <w:t>mahasiswa</w:t>
      </w:r>
      <w:proofErr w:type="spellEnd"/>
      <w:r w:rsidR="00574126" w:rsidRPr="00FD7077">
        <w:t xml:space="preserve"> </w:t>
      </w:r>
      <w:proofErr w:type="spellStart"/>
      <w:r w:rsidR="00574126" w:rsidRPr="00FD7077">
        <w:t>masih</w:t>
      </w:r>
      <w:proofErr w:type="spellEnd"/>
      <w:r w:rsidR="00FE5D4B" w:rsidRPr="00FD7077">
        <w:t xml:space="preserve"> </w:t>
      </w:r>
      <w:proofErr w:type="spellStart"/>
      <w:r w:rsidR="00FE5D4B" w:rsidRPr="00FD7077">
        <w:t>menggunakan</w:t>
      </w:r>
      <w:proofErr w:type="spellEnd"/>
      <w:r w:rsidR="006C69EA" w:rsidRPr="00FD7077">
        <w:t xml:space="preserve"> </w:t>
      </w:r>
      <w:proofErr w:type="spellStart"/>
      <w:r w:rsidR="006C69EA" w:rsidRPr="00FD7077">
        <w:t>cara</w:t>
      </w:r>
      <w:proofErr w:type="spellEnd"/>
      <w:r w:rsidR="006C69EA" w:rsidRPr="00FD7077">
        <w:t xml:space="preserve"> </w:t>
      </w:r>
      <w:proofErr w:type="spellStart"/>
      <w:r w:rsidR="006C69EA" w:rsidRPr="00FD7077">
        <w:t>konvensional</w:t>
      </w:r>
      <w:proofErr w:type="spellEnd"/>
      <w:r w:rsidR="006C69EA" w:rsidRPr="00FD7077">
        <w:t xml:space="preserve">, </w:t>
      </w:r>
      <w:proofErr w:type="spellStart"/>
      <w:r w:rsidR="006C69EA" w:rsidRPr="00FD7077">
        <w:t>contohnya</w:t>
      </w:r>
      <w:proofErr w:type="spellEnd"/>
      <w:r w:rsidR="006C69EA" w:rsidRPr="00FD7077">
        <w:t xml:space="preserve"> </w:t>
      </w:r>
      <w:proofErr w:type="spellStart"/>
      <w:r w:rsidR="00FE5D4B" w:rsidRPr="00FD7077">
        <w:t>mencari</w:t>
      </w:r>
      <w:proofErr w:type="spellEnd"/>
      <w:r w:rsidR="00FE5D4B" w:rsidRPr="00FD7077">
        <w:t xml:space="preserve"> di </w:t>
      </w:r>
      <w:proofErr w:type="spellStart"/>
      <w:r w:rsidR="003D3D15" w:rsidRPr="00FD7077">
        <w:t>m</w:t>
      </w:r>
      <w:r w:rsidR="00B42533" w:rsidRPr="00FD7077">
        <w:t>ajalah</w:t>
      </w:r>
      <w:proofErr w:type="spellEnd"/>
      <w:r w:rsidR="00B42533" w:rsidRPr="00FD7077">
        <w:t xml:space="preserve"> </w:t>
      </w:r>
      <w:proofErr w:type="spellStart"/>
      <w:r w:rsidR="00B42533" w:rsidRPr="00FD7077">
        <w:t>dinding</w:t>
      </w:r>
      <w:proofErr w:type="spellEnd"/>
      <w:r w:rsidR="00B42533" w:rsidRPr="00FD7077">
        <w:t xml:space="preserve"> </w:t>
      </w:r>
      <w:proofErr w:type="spellStart"/>
      <w:r w:rsidR="00B42533" w:rsidRPr="00FD7077">
        <w:t>universitas</w:t>
      </w:r>
      <w:proofErr w:type="spellEnd"/>
      <w:r w:rsidR="00F203AC" w:rsidRPr="00FD7077">
        <w:t xml:space="preserve"> </w:t>
      </w:r>
      <w:proofErr w:type="spellStart"/>
      <w:r w:rsidR="00F203AC" w:rsidRPr="00FD7077">
        <w:t>atau</w:t>
      </w:r>
      <w:proofErr w:type="spellEnd"/>
      <w:r w:rsidR="00F203AC" w:rsidRPr="00FD7077">
        <w:t xml:space="preserve"> </w:t>
      </w:r>
      <w:proofErr w:type="spellStart"/>
      <w:r w:rsidR="00F203AC" w:rsidRPr="00FD7077">
        <w:t>mendapatkan</w:t>
      </w:r>
      <w:proofErr w:type="spellEnd"/>
      <w:r w:rsidR="00F203AC" w:rsidRPr="00FD7077">
        <w:t xml:space="preserve"> </w:t>
      </w:r>
      <w:proofErr w:type="spellStart"/>
      <w:r w:rsidR="00C2536C" w:rsidRPr="00FD7077">
        <w:t>tempat</w:t>
      </w:r>
      <w:proofErr w:type="spellEnd"/>
      <w:r w:rsidR="00C2536C" w:rsidRPr="00FD7077">
        <w:t xml:space="preserve"> </w:t>
      </w:r>
      <w:proofErr w:type="spellStart"/>
      <w:r w:rsidR="00C2536C" w:rsidRPr="00FD7077">
        <w:t>magang</w:t>
      </w:r>
      <w:proofErr w:type="spellEnd"/>
      <w:r w:rsidR="00C2536C" w:rsidRPr="00FD7077">
        <w:t xml:space="preserve"> yang </w:t>
      </w:r>
      <w:proofErr w:type="spellStart"/>
      <w:r w:rsidR="00C2536C" w:rsidRPr="00FD7077">
        <w:t>dipilihkan</w:t>
      </w:r>
      <w:proofErr w:type="spellEnd"/>
      <w:r w:rsidR="00C2536C" w:rsidRPr="00FD7077">
        <w:t xml:space="preserve"> </w:t>
      </w:r>
      <w:proofErr w:type="spellStart"/>
      <w:r w:rsidR="00C2536C" w:rsidRPr="00FD7077">
        <w:t>universitas</w:t>
      </w:r>
      <w:proofErr w:type="spellEnd"/>
      <w:r w:rsidR="00820283" w:rsidRPr="00FD7077">
        <w:t>.</w:t>
      </w:r>
      <w:r w:rsidR="00DA2AD4" w:rsidRPr="00FD7077">
        <w:t xml:space="preserve"> </w:t>
      </w:r>
      <w:r w:rsidR="00D77136" w:rsidRPr="00FD7077">
        <w:t>Cara-</w:t>
      </w:r>
      <w:proofErr w:type="spellStart"/>
      <w:r w:rsidR="00D77136" w:rsidRPr="00FD7077">
        <w:t>cara</w:t>
      </w:r>
      <w:proofErr w:type="spellEnd"/>
      <w:r w:rsidR="006B23BC" w:rsidRPr="00FD7077">
        <w:t xml:space="preserve"> </w:t>
      </w:r>
      <w:proofErr w:type="spellStart"/>
      <w:r w:rsidR="006B23BC" w:rsidRPr="00FD7077">
        <w:t>tersebut</w:t>
      </w:r>
      <w:proofErr w:type="spellEnd"/>
      <w:r w:rsidR="006B23BC" w:rsidRPr="00FD7077">
        <w:t xml:space="preserve"> </w:t>
      </w:r>
      <w:proofErr w:type="spellStart"/>
      <w:r w:rsidR="006B23BC" w:rsidRPr="00FD7077">
        <w:t>tentunya</w:t>
      </w:r>
      <w:proofErr w:type="spellEnd"/>
      <w:r w:rsidR="006B23BC" w:rsidRPr="00FD7077">
        <w:t xml:space="preserve"> </w:t>
      </w:r>
      <w:proofErr w:type="spellStart"/>
      <w:r w:rsidR="00D77136" w:rsidRPr="00FD7077">
        <w:t>sulit</w:t>
      </w:r>
      <w:proofErr w:type="spellEnd"/>
      <w:r w:rsidR="00D77136" w:rsidRPr="00FD7077">
        <w:t xml:space="preserve"> </w:t>
      </w:r>
      <w:proofErr w:type="spellStart"/>
      <w:r w:rsidR="001A2DD9" w:rsidRPr="00FD7077">
        <w:t>untuk</w:t>
      </w:r>
      <w:proofErr w:type="spellEnd"/>
      <w:r w:rsidR="001A2DD9" w:rsidRPr="00FD7077">
        <w:t xml:space="preserve"> </w:t>
      </w:r>
      <w:proofErr w:type="spellStart"/>
      <w:r w:rsidR="009D70A7" w:rsidRPr="00FD7077">
        <w:t>mengakomodasi</w:t>
      </w:r>
      <w:proofErr w:type="spellEnd"/>
      <w:r w:rsidR="009D70A7" w:rsidRPr="00FD7077">
        <w:t xml:space="preserve"> </w:t>
      </w:r>
      <w:proofErr w:type="spellStart"/>
      <w:r w:rsidR="006B23BC" w:rsidRPr="00FD7077">
        <w:t>semua</w:t>
      </w:r>
      <w:proofErr w:type="spellEnd"/>
      <w:r w:rsidR="006B23BC" w:rsidRPr="00FD7077">
        <w:t xml:space="preserve"> </w:t>
      </w:r>
      <w:proofErr w:type="spellStart"/>
      <w:r w:rsidR="006B23BC" w:rsidRPr="00FD7077">
        <w:t>mahasiswa</w:t>
      </w:r>
      <w:proofErr w:type="spellEnd"/>
      <w:r w:rsidR="00A4382B" w:rsidRPr="00FD7077">
        <w:t xml:space="preserve"> yang </w:t>
      </w:r>
      <w:proofErr w:type="spellStart"/>
      <w:r w:rsidR="00A4382B" w:rsidRPr="00FD7077">
        <w:t>wajib</w:t>
      </w:r>
      <w:proofErr w:type="spellEnd"/>
      <w:r w:rsidR="00A4382B" w:rsidRPr="00FD7077">
        <w:t xml:space="preserve"> </w:t>
      </w:r>
      <w:proofErr w:type="spellStart"/>
      <w:r w:rsidR="00A4382B" w:rsidRPr="00FD7077">
        <w:t>magang</w:t>
      </w:r>
      <w:proofErr w:type="spellEnd"/>
      <w:r w:rsidR="00975529" w:rsidRPr="00FD7077">
        <w:t xml:space="preserve"> di </w:t>
      </w:r>
      <w:proofErr w:type="spellStart"/>
      <w:r w:rsidR="00975529" w:rsidRPr="00FD7077">
        <w:t>universitas</w:t>
      </w:r>
      <w:proofErr w:type="spellEnd"/>
      <w:r w:rsidR="00975529" w:rsidRPr="00FD7077">
        <w:t xml:space="preserve"> </w:t>
      </w:r>
      <w:proofErr w:type="spellStart"/>
      <w:r w:rsidR="00975529" w:rsidRPr="00FD7077">
        <w:t>tersebut</w:t>
      </w:r>
      <w:proofErr w:type="spellEnd"/>
      <w:r w:rsidR="00975529" w:rsidRPr="00FD7077">
        <w:t xml:space="preserve">, </w:t>
      </w:r>
      <w:proofErr w:type="spellStart"/>
      <w:r w:rsidR="00975529" w:rsidRPr="00FD7077">
        <w:t>sehingga</w:t>
      </w:r>
      <w:proofErr w:type="spellEnd"/>
      <w:r w:rsidR="00975529" w:rsidRPr="00FD7077">
        <w:t xml:space="preserve"> </w:t>
      </w:r>
      <w:proofErr w:type="spellStart"/>
      <w:r w:rsidR="00975529" w:rsidRPr="00FD7077">
        <w:t>banyak</w:t>
      </w:r>
      <w:proofErr w:type="spellEnd"/>
      <w:r w:rsidR="00975529" w:rsidRPr="00FD7077">
        <w:t xml:space="preserve"> </w:t>
      </w:r>
      <w:r w:rsidR="0066717F" w:rsidRPr="00FD7077">
        <w:t xml:space="preserve">di </w:t>
      </w:r>
      <w:proofErr w:type="spellStart"/>
      <w:r w:rsidR="0066717F" w:rsidRPr="00FD7077">
        <w:t>antara</w:t>
      </w:r>
      <w:proofErr w:type="spellEnd"/>
      <w:r w:rsidR="0066717F" w:rsidRPr="00FD7077">
        <w:t xml:space="preserve"> </w:t>
      </w:r>
      <w:proofErr w:type="spellStart"/>
      <w:r w:rsidR="0066717F" w:rsidRPr="00FD7077">
        <w:t>mereka</w:t>
      </w:r>
      <w:proofErr w:type="spellEnd"/>
      <w:r w:rsidR="0066717F" w:rsidRPr="00FD7077">
        <w:t xml:space="preserve"> yang </w:t>
      </w:r>
      <w:proofErr w:type="spellStart"/>
      <w:r w:rsidR="0066717F" w:rsidRPr="00FD7077">
        <w:t>terpaksa</w:t>
      </w:r>
      <w:proofErr w:type="spellEnd"/>
      <w:r w:rsidR="0066717F" w:rsidRPr="00FD7077">
        <w:t xml:space="preserve"> </w:t>
      </w:r>
      <w:proofErr w:type="spellStart"/>
      <w:r w:rsidR="0066717F" w:rsidRPr="00FD7077">
        <w:t>mencari</w:t>
      </w:r>
      <w:proofErr w:type="spellEnd"/>
      <w:r w:rsidR="0066717F" w:rsidRPr="00FD7077">
        <w:t xml:space="preserve"> </w:t>
      </w:r>
      <w:proofErr w:type="spellStart"/>
      <w:r w:rsidR="0066717F" w:rsidRPr="00FD7077">
        <w:t>sendiri</w:t>
      </w:r>
      <w:proofErr w:type="spellEnd"/>
      <w:r w:rsidR="0066717F" w:rsidRPr="00FD7077">
        <w:t xml:space="preserve"> </w:t>
      </w:r>
      <w:proofErr w:type="spellStart"/>
      <w:r w:rsidR="0066717F" w:rsidRPr="00FD7077">
        <w:t>dengan</w:t>
      </w:r>
      <w:proofErr w:type="spellEnd"/>
      <w:r w:rsidR="0066717F" w:rsidRPr="00FD7077">
        <w:t xml:space="preserve"> </w:t>
      </w:r>
      <w:proofErr w:type="spellStart"/>
      <w:r w:rsidR="0066717F" w:rsidRPr="00FD7077">
        <w:t>berbagai</w:t>
      </w:r>
      <w:proofErr w:type="spellEnd"/>
      <w:r w:rsidR="0066717F" w:rsidRPr="00FD7077">
        <w:t xml:space="preserve"> </w:t>
      </w:r>
      <w:proofErr w:type="spellStart"/>
      <w:r w:rsidR="0066717F" w:rsidRPr="00FD7077">
        <w:t>kesulitan</w:t>
      </w:r>
      <w:proofErr w:type="spellEnd"/>
      <w:r w:rsidR="0066717F" w:rsidRPr="00FD7077">
        <w:t>.</w:t>
      </w:r>
      <w:r w:rsidR="00991879" w:rsidRPr="00FD7077">
        <w:t xml:space="preserve"> </w:t>
      </w:r>
      <w:proofErr w:type="spellStart"/>
      <w:r w:rsidR="00F719AB" w:rsidRPr="00FD7077">
        <w:t>Namun</w:t>
      </w:r>
      <w:proofErr w:type="spellEnd"/>
      <w:r w:rsidR="00F719AB" w:rsidRPr="00FD7077">
        <w:t xml:space="preserve"> d</w:t>
      </w:r>
      <w:r w:rsidR="00556929" w:rsidRPr="00FD7077">
        <w:t xml:space="preserve">i </w:t>
      </w:r>
      <w:proofErr w:type="spellStart"/>
      <w:r w:rsidR="00556929" w:rsidRPr="00FD7077">
        <w:t>sisi</w:t>
      </w:r>
      <w:proofErr w:type="spellEnd"/>
      <w:r w:rsidR="00556929" w:rsidRPr="00FD7077">
        <w:t xml:space="preserve"> </w:t>
      </w:r>
      <w:proofErr w:type="spellStart"/>
      <w:r w:rsidR="00556929" w:rsidRPr="00FD7077">
        <w:t>lain</w:t>
      </w:r>
      <w:proofErr w:type="spellEnd"/>
      <w:r w:rsidR="00556929" w:rsidRPr="00FD7077">
        <w:t xml:space="preserve">, </w:t>
      </w:r>
      <w:proofErr w:type="spellStart"/>
      <w:r w:rsidR="00556929" w:rsidRPr="00FD7077">
        <w:t>perusahaan</w:t>
      </w:r>
      <w:proofErr w:type="spellEnd"/>
      <w:r w:rsidR="00556929" w:rsidRPr="00FD7077">
        <w:t xml:space="preserve"> pun juga </w:t>
      </w:r>
      <w:proofErr w:type="spellStart"/>
      <w:r w:rsidR="00556929" w:rsidRPr="00FD7077">
        <w:t>mengalami</w:t>
      </w:r>
      <w:proofErr w:type="spellEnd"/>
      <w:r w:rsidR="00556929" w:rsidRPr="00FD7077">
        <w:t xml:space="preserve"> </w:t>
      </w:r>
      <w:proofErr w:type="spellStart"/>
      <w:r w:rsidR="00556929" w:rsidRPr="00FD7077">
        <w:t>kesulitan</w:t>
      </w:r>
      <w:proofErr w:type="spellEnd"/>
      <w:r w:rsidR="00556929" w:rsidRPr="00FD7077">
        <w:t xml:space="preserve"> </w:t>
      </w:r>
      <w:proofErr w:type="spellStart"/>
      <w:r w:rsidR="00556929" w:rsidRPr="00FD7077">
        <w:t>dalam</w:t>
      </w:r>
      <w:proofErr w:type="spellEnd"/>
      <w:r w:rsidR="00556929" w:rsidRPr="00FD7077">
        <w:t xml:space="preserve"> </w:t>
      </w:r>
      <w:proofErr w:type="spellStart"/>
      <w:r w:rsidR="00556929" w:rsidRPr="00FD7077">
        <w:t>mencari</w:t>
      </w:r>
      <w:proofErr w:type="spellEnd"/>
      <w:r w:rsidR="00556929" w:rsidRPr="00FD7077">
        <w:t xml:space="preserve"> </w:t>
      </w:r>
      <w:proofErr w:type="spellStart"/>
      <w:r w:rsidR="00556929" w:rsidRPr="00FD7077">
        <w:t>tenaga</w:t>
      </w:r>
      <w:proofErr w:type="spellEnd"/>
      <w:r w:rsidR="00556929" w:rsidRPr="00FD7077">
        <w:t xml:space="preserve"> </w:t>
      </w:r>
      <w:proofErr w:type="spellStart"/>
      <w:r w:rsidR="00556929" w:rsidRPr="00FD7077">
        <w:t>kerja</w:t>
      </w:r>
      <w:proofErr w:type="spellEnd"/>
      <w:r w:rsidR="00150312" w:rsidRPr="00FD7077">
        <w:t>.</w:t>
      </w:r>
      <w:r w:rsidR="003B3BB1" w:rsidRPr="00FD7077">
        <w:t xml:space="preserve"> </w:t>
      </w:r>
      <w:proofErr w:type="spellStart"/>
      <w:r w:rsidR="006A7224" w:rsidRPr="00FD7077">
        <w:t>Tujuan</w:t>
      </w:r>
      <w:proofErr w:type="spellEnd"/>
      <w:r w:rsidR="006A7224" w:rsidRPr="00FD7077">
        <w:t xml:space="preserve"> </w:t>
      </w:r>
      <w:proofErr w:type="spellStart"/>
      <w:r w:rsidR="006A7224" w:rsidRPr="00FD7077">
        <w:t>dari</w:t>
      </w:r>
      <w:proofErr w:type="spellEnd"/>
      <w:r w:rsidR="006A7224" w:rsidRPr="00FD7077">
        <w:t xml:space="preserve"> </w:t>
      </w:r>
      <w:proofErr w:type="spellStart"/>
      <w:r w:rsidR="006A7224" w:rsidRPr="00FD7077">
        <w:t>aplikasi</w:t>
      </w:r>
      <w:proofErr w:type="spellEnd"/>
      <w:r w:rsidR="006A7224" w:rsidRPr="00FD7077">
        <w:t xml:space="preserve"> </w:t>
      </w:r>
      <w:proofErr w:type="spellStart"/>
      <w:r w:rsidR="006A7224" w:rsidRPr="00FD7077">
        <w:t>ini</w:t>
      </w:r>
      <w:proofErr w:type="spellEnd"/>
      <w:r w:rsidR="006A7224" w:rsidRPr="00FD7077">
        <w:t xml:space="preserve"> </w:t>
      </w:r>
      <w:proofErr w:type="spellStart"/>
      <w:r w:rsidR="006A7224" w:rsidRPr="00FD7077">
        <w:t>adalah</w:t>
      </w:r>
      <w:proofErr w:type="spellEnd"/>
      <w:r w:rsidR="006A7224" w:rsidRPr="00FD7077">
        <w:t xml:space="preserve"> </w:t>
      </w:r>
      <w:proofErr w:type="spellStart"/>
      <w:r w:rsidR="006A7224" w:rsidRPr="00FD7077">
        <w:t>untuk</w:t>
      </w:r>
      <w:proofErr w:type="spellEnd"/>
      <w:r w:rsidR="006A7224" w:rsidRPr="00FD7077">
        <w:t xml:space="preserve"> </w:t>
      </w:r>
      <w:proofErr w:type="spellStart"/>
      <w:r w:rsidR="00D31C6D" w:rsidRPr="00FD7077">
        <w:t>mempertemukan</w:t>
      </w:r>
      <w:proofErr w:type="spellEnd"/>
      <w:r w:rsidR="00D31C6D" w:rsidRPr="00FD7077">
        <w:t xml:space="preserve"> </w:t>
      </w:r>
      <w:proofErr w:type="spellStart"/>
      <w:r w:rsidR="00D31C6D" w:rsidRPr="00FD7077">
        <w:t>mahasiswa</w:t>
      </w:r>
      <w:proofErr w:type="spellEnd"/>
      <w:r w:rsidR="00D31C6D" w:rsidRPr="00FD7077">
        <w:t xml:space="preserve"> yang </w:t>
      </w:r>
      <w:proofErr w:type="spellStart"/>
      <w:r w:rsidR="00D31C6D" w:rsidRPr="00FD7077">
        <w:t>membutuhkan</w:t>
      </w:r>
      <w:proofErr w:type="spellEnd"/>
      <w:r w:rsidR="00D31C6D" w:rsidRPr="00FD7077">
        <w:t xml:space="preserve"> </w:t>
      </w:r>
      <w:proofErr w:type="spellStart"/>
      <w:r w:rsidR="00D31C6D" w:rsidRPr="00FD7077">
        <w:t>kerja</w:t>
      </w:r>
      <w:proofErr w:type="spellEnd"/>
      <w:r w:rsidR="00D31C6D" w:rsidRPr="00FD7077">
        <w:t xml:space="preserve"> </w:t>
      </w:r>
      <w:proofErr w:type="spellStart"/>
      <w:r w:rsidR="00D31C6D" w:rsidRPr="00FD7077">
        <w:t>magang</w:t>
      </w:r>
      <w:proofErr w:type="spellEnd"/>
      <w:r w:rsidR="00D31C6D" w:rsidRPr="00FD7077">
        <w:t xml:space="preserve"> </w:t>
      </w:r>
      <w:proofErr w:type="spellStart"/>
      <w:r w:rsidR="00D31C6D" w:rsidRPr="00FD7077">
        <w:t>dengan</w:t>
      </w:r>
      <w:proofErr w:type="spellEnd"/>
      <w:r w:rsidR="00D31C6D" w:rsidRPr="00FD7077">
        <w:t xml:space="preserve"> </w:t>
      </w:r>
      <w:proofErr w:type="spellStart"/>
      <w:r w:rsidR="00D31C6D" w:rsidRPr="00FD7077">
        <w:t>perusahaan</w:t>
      </w:r>
      <w:proofErr w:type="spellEnd"/>
      <w:r w:rsidR="00D31C6D" w:rsidRPr="00FD7077">
        <w:t xml:space="preserve"> yang </w:t>
      </w:r>
      <w:proofErr w:type="spellStart"/>
      <w:r w:rsidR="00D31C6D" w:rsidRPr="00FD7077">
        <w:t>membutuhkan</w:t>
      </w:r>
      <w:proofErr w:type="spellEnd"/>
      <w:r w:rsidR="00D31C6D" w:rsidRPr="00FD7077">
        <w:t xml:space="preserve"> </w:t>
      </w:r>
      <w:proofErr w:type="spellStart"/>
      <w:r w:rsidR="00D31C6D" w:rsidRPr="00FD7077">
        <w:t>tenaga</w:t>
      </w:r>
      <w:proofErr w:type="spellEnd"/>
      <w:r w:rsidR="00D31C6D" w:rsidRPr="00FD7077">
        <w:t xml:space="preserve"> </w:t>
      </w:r>
      <w:proofErr w:type="spellStart"/>
      <w:r w:rsidR="00D31C6D" w:rsidRPr="00FD7077">
        <w:t>kerja</w:t>
      </w:r>
      <w:proofErr w:type="spellEnd"/>
      <w:r w:rsidR="00D31C6D" w:rsidRPr="00FD7077">
        <w:t xml:space="preserve"> </w:t>
      </w:r>
      <w:proofErr w:type="spellStart"/>
      <w:r w:rsidR="00D31C6D" w:rsidRPr="00FD7077">
        <w:t>sehingga</w:t>
      </w:r>
      <w:proofErr w:type="spellEnd"/>
      <w:r w:rsidR="00D31C6D" w:rsidRPr="00FD7077">
        <w:t xml:space="preserve"> </w:t>
      </w:r>
      <w:proofErr w:type="spellStart"/>
      <w:r w:rsidR="00D31C6D" w:rsidRPr="00FD7077">
        <w:t>mereka</w:t>
      </w:r>
      <w:proofErr w:type="spellEnd"/>
      <w:r w:rsidR="00D31C6D" w:rsidRPr="00FD7077">
        <w:t xml:space="preserve"> </w:t>
      </w:r>
      <w:proofErr w:type="spellStart"/>
      <w:r w:rsidR="00D31C6D" w:rsidRPr="00FD7077">
        <w:t>dapat</w:t>
      </w:r>
      <w:proofErr w:type="spellEnd"/>
      <w:r w:rsidR="00D31C6D" w:rsidRPr="00FD7077">
        <w:t xml:space="preserve"> </w:t>
      </w:r>
      <w:proofErr w:type="spellStart"/>
      <w:r w:rsidR="00D31C6D" w:rsidRPr="00FD7077">
        <w:t>saling</w:t>
      </w:r>
      <w:proofErr w:type="spellEnd"/>
      <w:r w:rsidR="00D31C6D" w:rsidRPr="00FD7077">
        <w:t xml:space="preserve"> </w:t>
      </w:r>
      <w:proofErr w:type="spellStart"/>
      <w:r w:rsidR="00E91BB6" w:rsidRPr="00FD7077">
        <w:t>memenuhi</w:t>
      </w:r>
      <w:proofErr w:type="spellEnd"/>
      <w:r w:rsidR="00E91BB6" w:rsidRPr="00FD7077">
        <w:t xml:space="preserve"> </w:t>
      </w:r>
      <w:proofErr w:type="spellStart"/>
      <w:r w:rsidR="00E91BB6" w:rsidRPr="00FD7077">
        <w:t>kebutuhan</w:t>
      </w:r>
      <w:proofErr w:type="spellEnd"/>
      <w:r w:rsidR="00E91BB6" w:rsidRPr="00FD7077">
        <w:t xml:space="preserve"> </w:t>
      </w:r>
      <w:proofErr w:type="spellStart"/>
      <w:r w:rsidR="00E91BB6" w:rsidRPr="00FD7077">
        <w:t>masing-masing</w:t>
      </w:r>
      <w:proofErr w:type="spellEnd"/>
      <w:r w:rsidR="00E91BB6" w:rsidRPr="00FD7077">
        <w:t>.</w:t>
      </w:r>
      <w:r w:rsidR="00E418AA" w:rsidRPr="00FD7077">
        <w:t xml:space="preserve"> </w:t>
      </w:r>
      <w:proofErr w:type="spellStart"/>
      <w:r w:rsidR="001C0A7B" w:rsidRPr="00FD7077">
        <w:t>Metodologi</w:t>
      </w:r>
      <w:proofErr w:type="spellEnd"/>
      <w:r w:rsidR="001C0A7B" w:rsidRPr="00FD7077">
        <w:t xml:space="preserve"> </w:t>
      </w:r>
      <w:proofErr w:type="spellStart"/>
      <w:r w:rsidR="001C0A7B" w:rsidRPr="00FD7077">
        <w:t>penelitian</w:t>
      </w:r>
      <w:proofErr w:type="spellEnd"/>
      <w:r w:rsidR="001C0A7B" w:rsidRPr="00FD7077">
        <w:t xml:space="preserve"> yang </w:t>
      </w:r>
      <w:proofErr w:type="spellStart"/>
      <w:r w:rsidR="001C0A7B" w:rsidRPr="00FD7077">
        <w:t>digunakan</w:t>
      </w:r>
      <w:proofErr w:type="spellEnd"/>
      <w:r w:rsidR="001C0A7B" w:rsidRPr="00FD7077">
        <w:t xml:space="preserve"> </w:t>
      </w:r>
      <w:proofErr w:type="spellStart"/>
      <w:r w:rsidR="003E7C54" w:rsidRPr="00FD7077">
        <w:t>adalah</w:t>
      </w:r>
      <w:proofErr w:type="spellEnd"/>
      <w:r w:rsidR="003E7C54" w:rsidRPr="00FD7077">
        <w:t xml:space="preserve"> </w:t>
      </w:r>
      <w:proofErr w:type="spellStart"/>
      <w:r w:rsidR="003E7C54" w:rsidRPr="00FD7077">
        <w:t>penelitian</w:t>
      </w:r>
      <w:proofErr w:type="spellEnd"/>
      <w:r w:rsidR="003E7C54" w:rsidRPr="00FD7077">
        <w:t xml:space="preserve"> </w:t>
      </w:r>
      <w:proofErr w:type="spellStart"/>
      <w:r w:rsidR="003E7C54" w:rsidRPr="00FD7077">
        <w:t>kualitatif</w:t>
      </w:r>
      <w:proofErr w:type="spellEnd"/>
      <w:r w:rsidR="003E7C54" w:rsidRPr="00FD7077">
        <w:t xml:space="preserve"> </w:t>
      </w:r>
      <w:proofErr w:type="spellStart"/>
      <w:r w:rsidR="003E7C54" w:rsidRPr="00FD7077">
        <w:t>dengan</w:t>
      </w:r>
      <w:proofErr w:type="spellEnd"/>
      <w:r w:rsidR="003E7C54" w:rsidRPr="00FD7077">
        <w:t xml:space="preserve"> </w:t>
      </w:r>
      <w:proofErr w:type="spellStart"/>
      <w:r w:rsidR="003E7C54" w:rsidRPr="00FD7077">
        <w:t>teknik</w:t>
      </w:r>
      <w:proofErr w:type="spellEnd"/>
      <w:r w:rsidR="003E7C54" w:rsidRPr="00FD7077">
        <w:t xml:space="preserve"> </w:t>
      </w:r>
      <w:proofErr w:type="spellStart"/>
      <w:r w:rsidR="0094334C" w:rsidRPr="00FD7077">
        <w:t>pengumpulan</w:t>
      </w:r>
      <w:proofErr w:type="spellEnd"/>
      <w:r w:rsidR="0094334C" w:rsidRPr="00FD7077">
        <w:t xml:space="preserve"> data </w:t>
      </w:r>
      <w:proofErr w:type="spellStart"/>
      <w:r w:rsidR="0094334C" w:rsidRPr="00FD7077">
        <w:t>melalui</w:t>
      </w:r>
      <w:proofErr w:type="spellEnd"/>
      <w:r w:rsidR="0094334C" w:rsidRPr="00FD7077">
        <w:t xml:space="preserve"> </w:t>
      </w:r>
      <w:proofErr w:type="spellStart"/>
      <w:r w:rsidR="00632814" w:rsidRPr="00FD7077">
        <w:t>kuisioner</w:t>
      </w:r>
      <w:proofErr w:type="spellEnd"/>
      <w:r w:rsidR="000C6379" w:rsidRPr="00FD7077">
        <w:t>.</w:t>
      </w:r>
      <w:r w:rsidR="00E426C9" w:rsidRPr="00FD7077">
        <w:t xml:space="preserve"> </w:t>
      </w:r>
      <w:proofErr w:type="spellStart"/>
      <w:r w:rsidR="00E426C9" w:rsidRPr="00FD7077">
        <w:t>Kesimpulan</w:t>
      </w:r>
      <w:proofErr w:type="spellEnd"/>
      <w:r w:rsidR="00E426C9" w:rsidRPr="00FD7077">
        <w:t xml:space="preserve"> </w:t>
      </w:r>
      <w:r w:rsidR="00B7042E" w:rsidRPr="00FD7077">
        <w:t xml:space="preserve">yang </w:t>
      </w:r>
      <w:proofErr w:type="spellStart"/>
      <w:r w:rsidR="00B7042E" w:rsidRPr="00FD7077">
        <w:t>didapat</w:t>
      </w:r>
      <w:proofErr w:type="spellEnd"/>
      <w:r w:rsidR="00BF7519" w:rsidRPr="00FD7077">
        <w:t xml:space="preserve"> </w:t>
      </w:r>
      <w:proofErr w:type="spellStart"/>
      <w:r w:rsidR="0022765C" w:rsidRPr="00FD7077">
        <w:t>adalah</w:t>
      </w:r>
      <w:proofErr w:type="spellEnd"/>
      <w:r w:rsidR="0022765C" w:rsidRPr="00FD7077">
        <w:t xml:space="preserve"> </w:t>
      </w:r>
      <w:proofErr w:type="spellStart"/>
      <w:r w:rsidR="00861539" w:rsidRPr="00FD7077">
        <w:t>aplikasi</w:t>
      </w:r>
      <w:proofErr w:type="spellEnd"/>
      <w:r w:rsidR="00861539" w:rsidRPr="00FD7077">
        <w:t xml:space="preserve"> </w:t>
      </w:r>
      <w:proofErr w:type="spellStart"/>
      <w:r w:rsidR="00861539" w:rsidRPr="00FD7077">
        <w:t>ini</w:t>
      </w:r>
      <w:proofErr w:type="spellEnd"/>
      <w:r w:rsidR="00106269" w:rsidRPr="00FD7077">
        <w:t xml:space="preserve"> </w:t>
      </w:r>
      <w:proofErr w:type="spellStart"/>
      <w:r w:rsidR="00106269" w:rsidRPr="00FD7077">
        <w:t>mempermudah</w:t>
      </w:r>
      <w:proofErr w:type="spellEnd"/>
      <w:r w:rsidR="00861539" w:rsidRPr="00FD7077">
        <w:t xml:space="preserve"> </w:t>
      </w:r>
      <w:proofErr w:type="spellStart"/>
      <w:r w:rsidR="007A73AB" w:rsidRPr="00FD7077">
        <w:t>mahasiswa</w:t>
      </w:r>
      <w:proofErr w:type="spellEnd"/>
      <w:r w:rsidR="009030A8" w:rsidRPr="00FD7077">
        <w:t xml:space="preserve"> </w:t>
      </w:r>
      <w:proofErr w:type="spellStart"/>
      <w:r w:rsidR="00A43BE4" w:rsidRPr="00FD7077">
        <w:t>mencari</w:t>
      </w:r>
      <w:proofErr w:type="spellEnd"/>
      <w:r w:rsidR="00A43BE4" w:rsidRPr="00FD7077">
        <w:t xml:space="preserve"> </w:t>
      </w:r>
      <w:proofErr w:type="spellStart"/>
      <w:r w:rsidR="00A43BE4" w:rsidRPr="00FD7077">
        <w:t>lowongan</w:t>
      </w:r>
      <w:proofErr w:type="spellEnd"/>
      <w:r w:rsidR="00E84370" w:rsidRPr="00FD7077">
        <w:t xml:space="preserve"> </w:t>
      </w:r>
      <w:proofErr w:type="spellStart"/>
      <w:r w:rsidR="00337807" w:rsidRPr="00FD7077">
        <w:t>dan</w:t>
      </w:r>
      <w:proofErr w:type="spellEnd"/>
      <w:r w:rsidR="00337807" w:rsidRPr="00FD7077">
        <w:t xml:space="preserve"> </w:t>
      </w:r>
      <w:proofErr w:type="spellStart"/>
      <w:r w:rsidR="00106269" w:rsidRPr="00FD7077">
        <w:t>membantu</w:t>
      </w:r>
      <w:proofErr w:type="spellEnd"/>
      <w:r w:rsidR="00106269" w:rsidRPr="00FD7077">
        <w:t xml:space="preserve"> </w:t>
      </w:r>
      <w:proofErr w:type="spellStart"/>
      <w:r w:rsidR="00106269" w:rsidRPr="00FD7077">
        <w:t>perusahaan</w:t>
      </w:r>
      <w:proofErr w:type="spellEnd"/>
      <w:r w:rsidR="00B51C8A" w:rsidRPr="00FD7077">
        <w:t xml:space="preserve"> </w:t>
      </w:r>
      <w:proofErr w:type="spellStart"/>
      <w:r w:rsidR="00B51C8A" w:rsidRPr="00FD7077">
        <w:t>mendapatkan</w:t>
      </w:r>
      <w:proofErr w:type="spellEnd"/>
      <w:r w:rsidR="00B51C8A" w:rsidRPr="00FD7077">
        <w:t xml:space="preserve"> </w:t>
      </w:r>
      <w:proofErr w:type="spellStart"/>
      <w:r w:rsidR="00B51C8A" w:rsidRPr="00FD7077">
        <w:t>tenaga</w:t>
      </w:r>
      <w:proofErr w:type="spellEnd"/>
      <w:r w:rsidR="00B51C8A" w:rsidRPr="00FD7077">
        <w:t xml:space="preserve"> </w:t>
      </w:r>
      <w:proofErr w:type="spellStart"/>
      <w:r w:rsidR="00B51C8A" w:rsidRPr="00FD7077">
        <w:t>kerja</w:t>
      </w:r>
      <w:proofErr w:type="spellEnd"/>
      <w:r w:rsidR="00B51C8A" w:rsidRPr="00FD7077">
        <w:t xml:space="preserve"> </w:t>
      </w:r>
      <w:proofErr w:type="spellStart"/>
      <w:r w:rsidR="00B51C8A" w:rsidRPr="00FD7077">
        <w:t>dengan</w:t>
      </w:r>
      <w:proofErr w:type="spellEnd"/>
      <w:r w:rsidR="00B51C8A" w:rsidRPr="00FD7077">
        <w:t xml:space="preserve"> </w:t>
      </w:r>
      <w:proofErr w:type="spellStart"/>
      <w:r w:rsidR="00B51C8A" w:rsidRPr="00FD7077">
        <w:t>efisien</w:t>
      </w:r>
      <w:proofErr w:type="spellEnd"/>
      <w:r w:rsidR="00B51C8A" w:rsidRPr="00FD7077">
        <w:t xml:space="preserve"> </w:t>
      </w:r>
      <w:proofErr w:type="spellStart"/>
      <w:r w:rsidR="00B51C8A" w:rsidRPr="00FD7077">
        <w:t>dan</w:t>
      </w:r>
      <w:proofErr w:type="spellEnd"/>
      <w:r w:rsidR="00B51C8A" w:rsidRPr="00FD7077">
        <w:t xml:space="preserve"> </w:t>
      </w:r>
      <w:proofErr w:type="spellStart"/>
      <w:r w:rsidR="00B51C8A" w:rsidRPr="00FD7077">
        <w:t>praktis</w:t>
      </w:r>
      <w:proofErr w:type="spellEnd"/>
      <w:r w:rsidR="00B51C8A" w:rsidRPr="00FD7077">
        <w:t>.</w:t>
      </w:r>
    </w:p>
    <w:p w:rsidR="00620130" w:rsidRDefault="00620130" w:rsidP="003B3BB1">
      <w:pPr>
        <w:spacing w:line="360" w:lineRule="auto"/>
        <w:ind w:firstLine="720"/>
        <w:jc w:val="both"/>
      </w:pPr>
    </w:p>
    <w:p w:rsidR="00620130" w:rsidRPr="00516A0C" w:rsidRDefault="00A937D1" w:rsidP="003B3BB1">
      <w:pPr>
        <w:spacing w:line="360" w:lineRule="auto"/>
        <w:ind w:firstLine="720"/>
        <w:jc w:val="both"/>
        <w:rPr>
          <w:i/>
        </w:rPr>
      </w:pPr>
      <w:r w:rsidRPr="00516A0C">
        <w:rPr>
          <w:i/>
        </w:rPr>
        <w:t>Web-based i</w:t>
      </w:r>
      <w:r w:rsidR="00620130" w:rsidRPr="00516A0C">
        <w:rPr>
          <w:i/>
        </w:rPr>
        <w:t>nternship vacancy finder</w:t>
      </w:r>
      <w:r w:rsidRPr="00516A0C">
        <w:rPr>
          <w:i/>
        </w:rPr>
        <w:t xml:space="preserve"> application</w:t>
      </w:r>
      <w:r w:rsidR="00CD2719">
        <w:rPr>
          <w:i/>
        </w:rPr>
        <w:t xml:space="preserve"> system is made to help college students who have difficulty </w:t>
      </w:r>
      <w:r w:rsidR="000811CC">
        <w:rPr>
          <w:i/>
        </w:rPr>
        <w:t>in finding internships.</w:t>
      </w:r>
      <w:r w:rsidR="00565ABA">
        <w:rPr>
          <w:i/>
        </w:rPr>
        <w:t xml:space="preserve"> To finish their study, college students are required to do internships in a company.</w:t>
      </w:r>
      <w:r w:rsidR="00F804EE">
        <w:rPr>
          <w:i/>
        </w:rPr>
        <w:t xml:space="preserve"> But, in searching for internship vacancies, some of the students still uses conventional methods, for example, browsing in university wall magazine or getting internships chosen by the university. Those methods are of course difficult to accommodate </w:t>
      </w:r>
      <w:r w:rsidR="00443319">
        <w:rPr>
          <w:i/>
        </w:rPr>
        <w:t>all</w:t>
      </w:r>
      <w:r w:rsidR="00F804EE">
        <w:rPr>
          <w:i/>
        </w:rPr>
        <w:t xml:space="preserve"> </w:t>
      </w:r>
      <w:r w:rsidR="00443319">
        <w:rPr>
          <w:i/>
        </w:rPr>
        <w:t xml:space="preserve">of </w:t>
      </w:r>
      <w:r w:rsidR="00F804EE">
        <w:rPr>
          <w:i/>
        </w:rPr>
        <w:t>the students</w:t>
      </w:r>
      <w:r w:rsidR="00066B6B">
        <w:rPr>
          <w:i/>
        </w:rPr>
        <w:t xml:space="preserve"> who are required to intern</w:t>
      </w:r>
      <w:r w:rsidR="000D4F28">
        <w:rPr>
          <w:i/>
        </w:rPr>
        <w:t xml:space="preserve">, </w:t>
      </w:r>
      <w:r w:rsidR="00E24FB0">
        <w:rPr>
          <w:i/>
        </w:rPr>
        <w:t xml:space="preserve">so that </w:t>
      </w:r>
      <w:r w:rsidR="001571C3">
        <w:rPr>
          <w:i/>
        </w:rPr>
        <w:t xml:space="preserve">many of them are </w:t>
      </w:r>
      <w:r w:rsidR="004F0A7A">
        <w:rPr>
          <w:i/>
        </w:rPr>
        <w:t xml:space="preserve">struggling </w:t>
      </w:r>
      <w:r w:rsidR="001571C3">
        <w:rPr>
          <w:i/>
        </w:rPr>
        <w:t xml:space="preserve">to find it </w:t>
      </w:r>
      <w:r w:rsidR="007D1B48">
        <w:rPr>
          <w:i/>
        </w:rPr>
        <w:t xml:space="preserve">by </w:t>
      </w:r>
      <w:r w:rsidR="001571C3">
        <w:rPr>
          <w:i/>
        </w:rPr>
        <w:t>themselves</w:t>
      </w:r>
      <w:r w:rsidR="00ED0027">
        <w:rPr>
          <w:i/>
        </w:rPr>
        <w:t>.</w:t>
      </w:r>
      <w:r w:rsidR="0055545A">
        <w:rPr>
          <w:i/>
        </w:rPr>
        <w:t xml:space="preserve"> But, in the other side, companies are also having difficulties in seeking employees.</w:t>
      </w:r>
      <w:r w:rsidR="00F0263B">
        <w:rPr>
          <w:i/>
        </w:rPr>
        <w:t xml:space="preserve"> The purpose of this application is to connect </w:t>
      </w:r>
      <w:r w:rsidR="00045CAD">
        <w:rPr>
          <w:i/>
        </w:rPr>
        <w:t xml:space="preserve">graduate students </w:t>
      </w:r>
      <w:r w:rsidR="005B6F41">
        <w:rPr>
          <w:i/>
        </w:rPr>
        <w:t xml:space="preserve">who need internships with companies who needs </w:t>
      </w:r>
      <w:r w:rsidR="00601443">
        <w:rPr>
          <w:i/>
        </w:rPr>
        <w:t>workforces so that</w:t>
      </w:r>
      <w:bookmarkStart w:id="0" w:name="_GoBack"/>
      <w:bookmarkEnd w:id="0"/>
      <w:r w:rsidR="00601443">
        <w:rPr>
          <w:i/>
        </w:rPr>
        <w:t xml:space="preserve"> they will both fulfill each of </w:t>
      </w:r>
      <w:r w:rsidR="00601443">
        <w:rPr>
          <w:i/>
        </w:rPr>
        <w:lastRenderedPageBreak/>
        <w:t>their needs.</w:t>
      </w:r>
      <w:r w:rsidR="001B630F">
        <w:rPr>
          <w:i/>
        </w:rPr>
        <w:t xml:space="preserve"> Research methodology that is used is qualitative research with </w:t>
      </w:r>
      <w:r w:rsidR="003512B9">
        <w:rPr>
          <w:i/>
        </w:rPr>
        <w:t>data collection techniques through questionnaires.</w:t>
      </w:r>
      <w:r w:rsidR="0079641D">
        <w:rPr>
          <w:i/>
        </w:rPr>
        <w:t xml:space="preserve"> The conclusion that we can get is this application facilitates graduate students to find internships and helps companies to get workforces practically and efficiently.</w:t>
      </w:r>
    </w:p>
    <w:p w:rsidR="00BB66DF" w:rsidRDefault="00BB66DF" w:rsidP="00BB66DF">
      <w:pPr>
        <w:spacing w:line="360" w:lineRule="auto"/>
        <w:jc w:val="both"/>
      </w:pPr>
    </w:p>
    <w:p w:rsidR="00620130" w:rsidRDefault="00620130" w:rsidP="00BB66DF">
      <w:pPr>
        <w:spacing w:line="360" w:lineRule="auto"/>
        <w:jc w:val="both"/>
      </w:pPr>
    </w:p>
    <w:p w:rsidR="00620130" w:rsidRPr="00FD7077" w:rsidRDefault="00620130" w:rsidP="00BB66DF">
      <w:pPr>
        <w:spacing w:line="360" w:lineRule="auto"/>
        <w:jc w:val="both"/>
      </w:pPr>
    </w:p>
    <w:p w:rsidR="007B3901" w:rsidRPr="00FD7077" w:rsidRDefault="00BB66DF" w:rsidP="007B3901">
      <w:pPr>
        <w:spacing w:line="360" w:lineRule="auto"/>
        <w:jc w:val="both"/>
      </w:pPr>
      <w:r w:rsidRPr="0068345E">
        <w:rPr>
          <w:b/>
        </w:rPr>
        <w:t xml:space="preserve">Kata </w:t>
      </w:r>
      <w:proofErr w:type="spellStart"/>
      <w:r w:rsidRPr="0068345E">
        <w:rPr>
          <w:b/>
        </w:rPr>
        <w:t>kunci</w:t>
      </w:r>
      <w:proofErr w:type="spellEnd"/>
      <w:r w:rsidRPr="0068345E">
        <w:rPr>
          <w:b/>
        </w:rPr>
        <w:t>:</w:t>
      </w:r>
      <w:r w:rsidRPr="00FD7077">
        <w:t xml:space="preserve"> </w:t>
      </w:r>
      <w:r w:rsidR="00D14E9B" w:rsidRPr="00FD7077">
        <w:rPr>
          <w:i/>
        </w:rPr>
        <w:t>internship</w:t>
      </w:r>
      <w:r w:rsidR="00D14E9B" w:rsidRPr="00FD7077">
        <w:t xml:space="preserve">, </w:t>
      </w:r>
      <w:proofErr w:type="spellStart"/>
      <w:r w:rsidR="00F469E3" w:rsidRPr="00FD7077">
        <w:t>lowongan</w:t>
      </w:r>
      <w:proofErr w:type="spellEnd"/>
      <w:r w:rsidR="00F469E3" w:rsidRPr="00FD7077">
        <w:t xml:space="preserve">, </w:t>
      </w:r>
      <w:proofErr w:type="spellStart"/>
      <w:r w:rsidR="00AA6E3D" w:rsidRPr="00FD7077">
        <w:t>magang</w:t>
      </w:r>
      <w:proofErr w:type="spellEnd"/>
    </w:p>
    <w:sectPr w:rsidR="007B3901" w:rsidRPr="00FD7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360" w:rsidRDefault="00A31360" w:rsidP="00A900ED">
      <w:pPr>
        <w:spacing w:after="0" w:line="240" w:lineRule="auto"/>
      </w:pPr>
      <w:r>
        <w:separator/>
      </w:r>
    </w:p>
  </w:endnote>
  <w:endnote w:type="continuationSeparator" w:id="0">
    <w:p w:rsidR="00A31360" w:rsidRDefault="00A31360" w:rsidP="00A9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360" w:rsidRDefault="00A31360" w:rsidP="00A900ED">
      <w:pPr>
        <w:spacing w:after="0" w:line="240" w:lineRule="auto"/>
      </w:pPr>
      <w:r>
        <w:separator/>
      </w:r>
    </w:p>
  </w:footnote>
  <w:footnote w:type="continuationSeparator" w:id="0">
    <w:p w:rsidR="00A31360" w:rsidRDefault="00A31360" w:rsidP="00A900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D6"/>
    <w:rsid w:val="0000046B"/>
    <w:rsid w:val="00004FCC"/>
    <w:rsid w:val="00023353"/>
    <w:rsid w:val="00033B77"/>
    <w:rsid w:val="00035950"/>
    <w:rsid w:val="00045CAD"/>
    <w:rsid w:val="000518A3"/>
    <w:rsid w:val="00066B6B"/>
    <w:rsid w:val="00071835"/>
    <w:rsid w:val="00073731"/>
    <w:rsid w:val="000811CC"/>
    <w:rsid w:val="00081E64"/>
    <w:rsid w:val="00094EE0"/>
    <w:rsid w:val="00097A00"/>
    <w:rsid w:val="000C6379"/>
    <w:rsid w:val="000D4F28"/>
    <w:rsid w:val="000D749C"/>
    <w:rsid w:val="00104797"/>
    <w:rsid w:val="00106269"/>
    <w:rsid w:val="001118B9"/>
    <w:rsid w:val="00117860"/>
    <w:rsid w:val="00150312"/>
    <w:rsid w:val="001527FC"/>
    <w:rsid w:val="001571C3"/>
    <w:rsid w:val="001A2DD9"/>
    <w:rsid w:val="001B630F"/>
    <w:rsid w:val="001C0A7B"/>
    <w:rsid w:val="001C3318"/>
    <w:rsid w:val="001D41C6"/>
    <w:rsid w:val="001F1525"/>
    <w:rsid w:val="001F4282"/>
    <w:rsid w:val="00210CAB"/>
    <w:rsid w:val="0022765C"/>
    <w:rsid w:val="0026646B"/>
    <w:rsid w:val="002923A7"/>
    <w:rsid w:val="002A2873"/>
    <w:rsid w:val="002C2EC8"/>
    <w:rsid w:val="002E6913"/>
    <w:rsid w:val="00307A39"/>
    <w:rsid w:val="003149DD"/>
    <w:rsid w:val="00323C32"/>
    <w:rsid w:val="00327A16"/>
    <w:rsid w:val="00333133"/>
    <w:rsid w:val="00337807"/>
    <w:rsid w:val="003512B9"/>
    <w:rsid w:val="00370F19"/>
    <w:rsid w:val="003A28F7"/>
    <w:rsid w:val="003B3BB1"/>
    <w:rsid w:val="003B48A9"/>
    <w:rsid w:val="003C1124"/>
    <w:rsid w:val="003D180B"/>
    <w:rsid w:val="003D3D15"/>
    <w:rsid w:val="003D656F"/>
    <w:rsid w:val="003D6F9F"/>
    <w:rsid w:val="003E5516"/>
    <w:rsid w:val="003E7C54"/>
    <w:rsid w:val="003F70B1"/>
    <w:rsid w:val="003F7AEC"/>
    <w:rsid w:val="004014BA"/>
    <w:rsid w:val="00402608"/>
    <w:rsid w:val="00424A15"/>
    <w:rsid w:val="004274D9"/>
    <w:rsid w:val="00434235"/>
    <w:rsid w:val="00443319"/>
    <w:rsid w:val="00453641"/>
    <w:rsid w:val="00457329"/>
    <w:rsid w:val="004768F8"/>
    <w:rsid w:val="00495863"/>
    <w:rsid w:val="004D37B6"/>
    <w:rsid w:val="004F0A7A"/>
    <w:rsid w:val="00516A0C"/>
    <w:rsid w:val="005219DD"/>
    <w:rsid w:val="0054433E"/>
    <w:rsid w:val="00553335"/>
    <w:rsid w:val="005546A9"/>
    <w:rsid w:val="0055545A"/>
    <w:rsid w:val="00556929"/>
    <w:rsid w:val="00565ABA"/>
    <w:rsid w:val="00574126"/>
    <w:rsid w:val="00587144"/>
    <w:rsid w:val="0059330C"/>
    <w:rsid w:val="005A12BA"/>
    <w:rsid w:val="005A6D6B"/>
    <w:rsid w:val="005B0E3F"/>
    <w:rsid w:val="005B6F41"/>
    <w:rsid w:val="005C298B"/>
    <w:rsid w:val="005C6DA8"/>
    <w:rsid w:val="005C7CCE"/>
    <w:rsid w:val="005E4554"/>
    <w:rsid w:val="00601443"/>
    <w:rsid w:val="00620130"/>
    <w:rsid w:val="00632814"/>
    <w:rsid w:val="006442D9"/>
    <w:rsid w:val="00662B8E"/>
    <w:rsid w:val="006653EB"/>
    <w:rsid w:val="00665D38"/>
    <w:rsid w:val="0066717F"/>
    <w:rsid w:val="00682633"/>
    <w:rsid w:val="0068345E"/>
    <w:rsid w:val="006A2400"/>
    <w:rsid w:val="006A7224"/>
    <w:rsid w:val="006B23BC"/>
    <w:rsid w:val="006B7703"/>
    <w:rsid w:val="006C2A6C"/>
    <w:rsid w:val="006C69EA"/>
    <w:rsid w:val="006D1F25"/>
    <w:rsid w:val="00703F39"/>
    <w:rsid w:val="0071635C"/>
    <w:rsid w:val="00743A13"/>
    <w:rsid w:val="00777F82"/>
    <w:rsid w:val="00783E50"/>
    <w:rsid w:val="0079414B"/>
    <w:rsid w:val="0079641D"/>
    <w:rsid w:val="007A456D"/>
    <w:rsid w:val="007A73AB"/>
    <w:rsid w:val="007B3901"/>
    <w:rsid w:val="007D1B48"/>
    <w:rsid w:val="00820283"/>
    <w:rsid w:val="00850373"/>
    <w:rsid w:val="00861539"/>
    <w:rsid w:val="008C7D0D"/>
    <w:rsid w:val="008F7AC9"/>
    <w:rsid w:val="009030A8"/>
    <w:rsid w:val="0090587E"/>
    <w:rsid w:val="0094334C"/>
    <w:rsid w:val="00975529"/>
    <w:rsid w:val="00980786"/>
    <w:rsid w:val="00985633"/>
    <w:rsid w:val="00985AAB"/>
    <w:rsid w:val="00991879"/>
    <w:rsid w:val="009D5A69"/>
    <w:rsid w:val="009D70A7"/>
    <w:rsid w:val="00A10138"/>
    <w:rsid w:val="00A14AC7"/>
    <w:rsid w:val="00A17BF4"/>
    <w:rsid w:val="00A22EC6"/>
    <w:rsid w:val="00A31360"/>
    <w:rsid w:val="00A4382B"/>
    <w:rsid w:val="00A43BE4"/>
    <w:rsid w:val="00A64386"/>
    <w:rsid w:val="00A7135F"/>
    <w:rsid w:val="00A72404"/>
    <w:rsid w:val="00A77132"/>
    <w:rsid w:val="00A83397"/>
    <w:rsid w:val="00A87145"/>
    <w:rsid w:val="00A900ED"/>
    <w:rsid w:val="00A905D6"/>
    <w:rsid w:val="00A937D1"/>
    <w:rsid w:val="00AA6E3D"/>
    <w:rsid w:val="00AD3C7D"/>
    <w:rsid w:val="00AF30CD"/>
    <w:rsid w:val="00B42533"/>
    <w:rsid w:val="00B43BB2"/>
    <w:rsid w:val="00B44836"/>
    <w:rsid w:val="00B51C8A"/>
    <w:rsid w:val="00B61D69"/>
    <w:rsid w:val="00B65810"/>
    <w:rsid w:val="00B7042E"/>
    <w:rsid w:val="00B73AB5"/>
    <w:rsid w:val="00BB66DF"/>
    <w:rsid w:val="00BE2D6B"/>
    <w:rsid w:val="00BF3396"/>
    <w:rsid w:val="00BF7519"/>
    <w:rsid w:val="00C049CA"/>
    <w:rsid w:val="00C2536C"/>
    <w:rsid w:val="00C27EE8"/>
    <w:rsid w:val="00C5122A"/>
    <w:rsid w:val="00C541C0"/>
    <w:rsid w:val="00C541E4"/>
    <w:rsid w:val="00C80983"/>
    <w:rsid w:val="00C87152"/>
    <w:rsid w:val="00C92F03"/>
    <w:rsid w:val="00C95BE2"/>
    <w:rsid w:val="00CC497D"/>
    <w:rsid w:val="00CD2719"/>
    <w:rsid w:val="00CD4F10"/>
    <w:rsid w:val="00CE7BA3"/>
    <w:rsid w:val="00CF4622"/>
    <w:rsid w:val="00CF7299"/>
    <w:rsid w:val="00CF74E6"/>
    <w:rsid w:val="00D11235"/>
    <w:rsid w:val="00D14E9B"/>
    <w:rsid w:val="00D31C6D"/>
    <w:rsid w:val="00D44F8F"/>
    <w:rsid w:val="00D5643E"/>
    <w:rsid w:val="00D638C3"/>
    <w:rsid w:val="00D77136"/>
    <w:rsid w:val="00D950CB"/>
    <w:rsid w:val="00DA2AD4"/>
    <w:rsid w:val="00DE0A80"/>
    <w:rsid w:val="00E00130"/>
    <w:rsid w:val="00E00644"/>
    <w:rsid w:val="00E24FB0"/>
    <w:rsid w:val="00E325B7"/>
    <w:rsid w:val="00E418AA"/>
    <w:rsid w:val="00E426C9"/>
    <w:rsid w:val="00E552CF"/>
    <w:rsid w:val="00E73EA2"/>
    <w:rsid w:val="00E75830"/>
    <w:rsid w:val="00E84370"/>
    <w:rsid w:val="00E9109D"/>
    <w:rsid w:val="00E91BB6"/>
    <w:rsid w:val="00EB4BE5"/>
    <w:rsid w:val="00EC3CED"/>
    <w:rsid w:val="00EC591E"/>
    <w:rsid w:val="00ED0027"/>
    <w:rsid w:val="00EE2976"/>
    <w:rsid w:val="00EF1E68"/>
    <w:rsid w:val="00F018E0"/>
    <w:rsid w:val="00F0263B"/>
    <w:rsid w:val="00F203AC"/>
    <w:rsid w:val="00F31AF1"/>
    <w:rsid w:val="00F34374"/>
    <w:rsid w:val="00F469E3"/>
    <w:rsid w:val="00F5129E"/>
    <w:rsid w:val="00F6269C"/>
    <w:rsid w:val="00F719AB"/>
    <w:rsid w:val="00F804EE"/>
    <w:rsid w:val="00F82D7E"/>
    <w:rsid w:val="00F95775"/>
    <w:rsid w:val="00FA5329"/>
    <w:rsid w:val="00FD7077"/>
    <w:rsid w:val="00FE1591"/>
    <w:rsid w:val="00FE5D4B"/>
    <w:rsid w:val="00FF33C1"/>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8B79"/>
  <w15:chartTrackingRefBased/>
  <w15:docId w15:val="{1DE0A440-6DF1-4EE4-8FD3-92BED50C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0ED"/>
  </w:style>
  <w:style w:type="paragraph" w:styleId="Footer">
    <w:name w:val="footer"/>
    <w:basedOn w:val="Normal"/>
    <w:link w:val="FooterChar"/>
    <w:uiPriority w:val="99"/>
    <w:unhideWhenUsed/>
    <w:rsid w:val="00A90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Morgen</dc:creator>
  <cp:keywords/>
  <dc:description/>
  <cp:lastModifiedBy>Alfredo Morgen</cp:lastModifiedBy>
  <cp:revision>417</cp:revision>
  <dcterms:created xsi:type="dcterms:W3CDTF">2016-12-19T14:21:00Z</dcterms:created>
  <dcterms:modified xsi:type="dcterms:W3CDTF">2017-01-15T16:44:00Z</dcterms:modified>
</cp:coreProperties>
</file>