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C5" w:rsidRDefault="00AA42E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3352800</wp:posOffset>
                </wp:positionV>
                <wp:extent cx="4679950" cy="2700020"/>
                <wp:effectExtent l="9525" t="9525" r="6350" b="508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1701289770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Andrean Harry Ramadhan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1701302375</w:t>
                            </w:r>
                            <w:r w:rsidR="00EF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F58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Kartina Navelia</w:t>
                            </w:r>
                          </w:p>
                          <w:p w:rsidR="00EF588B" w:rsidRDefault="00303F23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1701355873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Eldon Tanaka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EF588B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EF588B" w:rsidRPr="00AA42EE" w:rsidRDefault="00EF588B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*Kelompok : </w:t>
                            </w:r>
                            <w:r w:rsidR="00303F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AA42EE" w:rsidRDefault="00AA42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1.25pt;margin-top:264pt;width:368.5pt;height:2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">
                <v:textbox>
                  <w:txbxContent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1701289770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Andrean Harry Ramadhan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1701302375</w:t>
                      </w:r>
                      <w:r w:rsidR="00EF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F588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Kartina Navelia</w:t>
                      </w:r>
                    </w:p>
                    <w:p w:rsidR="00EF588B" w:rsidRDefault="00303F23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1701355873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Eldon Tanaka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EF588B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EF588B" w:rsidRPr="00AA42EE" w:rsidRDefault="00EF588B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*Kelompok : </w:t>
                      </w:r>
                      <w:r w:rsidR="00303F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AA42EE" w:rsidRDefault="00AA42E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352425</wp:posOffset>
                </wp:positionV>
                <wp:extent cx="4679950" cy="2700020"/>
                <wp:effectExtent l="9525" t="9525" r="635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A42E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1701314545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Axel Soedarsono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1701351162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Alfredo Romero Morgen Wiria</w:t>
                            </w:r>
                          </w:p>
                          <w:p w:rsidR="00AA42EE" w:rsidRDefault="00AA42EE" w:rsidP="00EF588B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1701355892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Edward Hashner Wijaya</w:t>
                            </w: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 : Teknik Informatika</w:t>
                            </w:r>
                          </w:p>
                          <w:p w:rsidR="00AA42EE" w:rsidRDefault="00AA42EE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Jenjang Studi : Strata 1</w:t>
                            </w:r>
                          </w:p>
                          <w:p w:rsidR="002E7F6D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*Kelas : LC01</w:t>
                            </w:r>
                          </w:p>
                          <w:p w:rsidR="002E7F6D" w:rsidRPr="00AA42EE" w:rsidRDefault="002E7F6D" w:rsidP="00AA42EE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*Kelompok :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1.25pt;margin-top:27.75pt;width:368.5pt;height:21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">
                <v:textbox>
                  <w:txbxContent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NIM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A42E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Nama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1701314545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Axel Soedarsono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1701351162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Alfredo Romero Morgen Wiria</w:t>
                      </w:r>
                    </w:p>
                    <w:p w:rsidR="00AA42EE" w:rsidRDefault="00AA42EE" w:rsidP="00EF588B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1701355892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Edward Hashner Wijaya</w:t>
                      </w: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 : Teknik Informatika</w:t>
                      </w:r>
                    </w:p>
                    <w:p w:rsidR="00AA42EE" w:rsidRDefault="00AA42EE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Jenjang Studi : Strata 1</w:t>
                      </w:r>
                    </w:p>
                    <w:p w:rsidR="002E7F6D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*Kelas : LC01</w:t>
                      </w:r>
                    </w:p>
                    <w:p w:rsidR="002E7F6D" w:rsidRPr="00AA42EE" w:rsidRDefault="002E7F6D" w:rsidP="00AA42EE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*Kelompok : 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79C5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2EE"/>
    <w:rsid w:val="002E7F6D"/>
    <w:rsid w:val="00303F23"/>
    <w:rsid w:val="00463C2D"/>
    <w:rsid w:val="005723D3"/>
    <w:rsid w:val="00587863"/>
    <w:rsid w:val="006B79C5"/>
    <w:rsid w:val="0077782F"/>
    <w:rsid w:val="007B57BB"/>
    <w:rsid w:val="008A03AC"/>
    <w:rsid w:val="009A6E60"/>
    <w:rsid w:val="00AA42EE"/>
    <w:rsid w:val="00BF67EA"/>
    <w:rsid w:val="00EF588B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Soedarsono</dc:creator>
  <cp:keywords/>
  <dc:description/>
  <cp:lastModifiedBy>Leond Tanaka</cp:lastModifiedBy>
  <cp:revision>4</cp:revision>
  <dcterms:created xsi:type="dcterms:W3CDTF">2017-01-15T09:24:00Z</dcterms:created>
  <dcterms:modified xsi:type="dcterms:W3CDTF">2017-01-15T09:36:00Z</dcterms:modified>
</cp:coreProperties>
</file>