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B4" w:rsidRPr="00414D9E" w:rsidRDefault="009846B4" w:rsidP="004638AE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Universitas Bina Nusantara</w:t>
      </w: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Pernyataan Kesiapan Skripsi untuk Ujian Pendadaran</w:t>
      </w: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FC3A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Pernyataan Penyusunan Skripsi</w:t>
      </w:r>
    </w:p>
    <w:p w:rsidR="009846B4" w:rsidRPr="00414D9E" w:rsidRDefault="009846B4" w:rsidP="00FC3A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Kami, Axel Soedarsono</w:t>
      </w:r>
    </w:p>
    <w:p w:rsidR="009846B4" w:rsidRPr="00414D9E" w:rsidRDefault="004638AE" w:rsidP="00FC3A8D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</w:t>
      </w:r>
      <w:r w:rsidR="009846B4"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Alfredo Romero Morgen Wiria</w:t>
      </w:r>
    </w:p>
    <w:p w:rsidR="009846B4" w:rsidRPr="00414D9E" w:rsidRDefault="004638AE" w:rsidP="00FC3A8D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</w:t>
      </w:r>
      <w:r w:rsidR="009846B4"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 xml:space="preserve"> Edward Hashner Wijaya</w:t>
      </w:r>
    </w:p>
    <w:p w:rsidR="009846B4" w:rsidRPr="00414D9E" w:rsidRDefault="009846B4" w:rsidP="00FC3A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dengan ini menyatakan bahwa Skripsi yang berjudul:</w:t>
      </w:r>
    </w:p>
    <w:p w:rsidR="004638AE" w:rsidRPr="00414D9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PERANCA</w:t>
      </w:r>
      <w:r w:rsidR="004638AE"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N</w:t>
      </w: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GAN DAN IMPLEMENTASI SISTEM PENCARIAN LOWONGAN INTERNSHIP BERBASIS WEB</w:t>
      </w:r>
    </w:p>
    <w:p w:rsidR="004638AE" w:rsidRPr="00414D9E" w:rsidRDefault="004638AE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</w:p>
    <w:p w:rsidR="009846B4" w:rsidRPr="00414D9E" w:rsidRDefault="009846B4" w:rsidP="00FC3A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adal</w:t>
      </w:r>
      <w:r w:rsidR="004638AE"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ah benar hasil karya kami</w:t>
      </w: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 dan belum pernah diajukan sebagai karya ilmiah, sebag</w:t>
      </w:r>
      <w:r w:rsidR="004638AE"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ian atau seluruhnya, atas nama kami </w:t>
      </w: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atau pihak lain</w:t>
      </w: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4638AE" w:rsidRPr="00414D9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  <w:lang w:val="en-US"/>
        </w:rPr>
        <w:sectPr w:rsidR="004638AE" w:rsidRPr="00414D9E" w:rsidSect="006B79C5">
          <w:footerReference w:type="default" r:id="rId6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4638AE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  <w:lang w:val="en-US"/>
        </w:rPr>
        <w:t>Axel Soedarsono</w:t>
      </w:r>
    </w:p>
    <w:p w:rsidR="004638AE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  <w:lang w:val="en-US"/>
        </w:rPr>
        <w:t>Alfredo Romero Morgen Wiria</w:t>
      </w: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u w:val="single"/>
          <w:lang w:val="en-US"/>
        </w:rPr>
        <w:t>Edward Hashner Wijaya</w:t>
      </w:r>
    </w:p>
    <w:p w:rsidR="004638AE" w:rsidRPr="00414D9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sectPr w:rsidR="004638AE" w:rsidRPr="00414D9E" w:rsidSect="00D37D61">
          <w:type w:val="continuous"/>
          <w:pgSz w:w="11906" w:h="16838"/>
          <w:pgMar w:top="1440" w:right="1440" w:bottom="1440" w:left="1440" w:header="720" w:footer="720" w:gutter="0"/>
          <w:cols w:num="3" w:space="601" w:equalWidth="0">
            <w:col w:w="1870" w:space="601"/>
            <w:col w:w="3323" w:space="601"/>
            <w:col w:w="2631"/>
          </w:cols>
          <w:docGrid w:linePitch="360"/>
        </w:sectPr>
      </w:pPr>
    </w:p>
    <w:p w:rsidR="004638AE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1701314545</w:t>
      </w:r>
    </w:p>
    <w:p w:rsidR="004638AE" w:rsidRPr="00414D9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1701351162</w:t>
      </w: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t>1701355892</w:t>
      </w:r>
    </w:p>
    <w:p w:rsidR="004638AE" w:rsidRPr="00414D9E" w:rsidRDefault="004638AE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  <w:sectPr w:rsidR="004638AE" w:rsidRPr="00414D9E" w:rsidSect="00D37D61">
          <w:type w:val="continuous"/>
          <w:pgSz w:w="11906" w:h="16838"/>
          <w:pgMar w:top="1440" w:right="1440" w:bottom="1440" w:left="1440" w:header="720" w:footer="720" w:gutter="0"/>
          <w:cols w:num="3" w:space="601" w:equalWidth="0">
            <w:col w:w="1870" w:space="601"/>
            <w:col w:w="3323" w:space="601"/>
            <w:col w:w="2631"/>
          </w:cols>
          <w:docGrid w:linePitch="360"/>
        </w:sectPr>
      </w:pP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lang w:val="en-US"/>
        </w:rPr>
      </w:pPr>
    </w:p>
    <w:p w:rsidR="00B331F2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Disetujui oleh </w:t>
      </w:r>
      <w:r w:rsidR="00B331F2"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Pembimbing</w:t>
      </w: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Saya setuju Skripsi tersebut layak diajukan untuk Ujian Pendadaran</w:t>
      </w: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414D9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Ir. Syaeful Karim, M.Comp.</w:t>
      </w: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414D9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D1526</w:t>
      </w:r>
    </w:p>
    <w:p w:rsidR="00263ED9" w:rsidRPr="00414D9E" w:rsidRDefault="00263ED9" w:rsidP="004638AE">
      <w:pPr>
        <w:spacing w:after="0" w:line="36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9846B4" w:rsidRPr="00414D9E" w:rsidRDefault="009846B4" w:rsidP="004638AE">
      <w:pPr>
        <w:spacing w:after="0" w:line="36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</w:pPr>
      <w:r w:rsidRPr="00414D9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14 Januari 2017</w:t>
      </w:r>
      <w:bookmarkStart w:id="0" w:name="_GoBack"/>
      <w:bookmarkEnd w:id="0"/>
    </w:p>
    <w:sectPr w:rsidR="009846B4" w:rsidRPr="00414D9E" w:rsidSect="004638AE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FB" w:rsidRDefault="00F12FFB" w:rsidP="00AD50AC">
      <w:pPr>
        <w:spacing w:after="0" w:line="240" w:lineRule="auto"/>
      </w:pPr>
      <w:r>
        <w:separator/>
      </w:r>
    </w:p>
  </w:endnote>
  <w:endnote w:type="continuationSeparator" w:id="0">
    <w:p w:rsidR="00F12FFB" w:rsidRDefault="00F12FFB" w:rsidP="00AD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AC" w:rsidRPr="00414D9E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color w:val="1D1B11" w:themeColor="background2" w:themeShade="1A"/>
        <w:sz w:val="24"/>
      </w:rPr>
    </w:pPr>
    <w:r w:rsidRPr="00414D9E">
      <w:rPr>
        <w:rFonts w:ascii="Times New Roman" w:hAnsi="Times New Roman" w:cs="Times New Roman"/>
        <w:b/>
        <w:color w:val="1D1B11" w:themeColor="background2" w:themeShade="1A"/>
        <w:sz w:val="24"/>
      </w:rPr>
      <w:t>Universitas Bina Nusantara</w:t>
    </w:r>
  </w:p>
  <w:p w:rsidR="00AD50AC" w:rsidRPr="00414D9E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color w:val="1D1B11" w:themeColor="background2" w:themeShade="1A"/>
        <w:sz w:val="24"/>
      </w:rPr>
    </w:pPr>
    <w:r w:rsidRPr="00414D9E">
      <w:rPr>
        <w:rFonts w:ascii="Times New Roman" w:hAnsi="Times New Roman" w:cs="Times New Roman"/>
        <w:b/>
        <w:color w:val="1D1B11" w:themeColor="background2" w:themeShade="1A"/>
        <w:sz w:val="24"/>
      </w:rPr>
      <w:t>Jakarta</w:t>
    </w:r>
  </w:p>
  <w:p w:rsidR="00AD50AC" w:rsidRPr="00414D9E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color w:val="1D1B11" w:themeColor="background2" w:themeShade="1A"/>
        <w:sz w:val="24"/>
      </w:rPr>
    </w:pPr>
    <w:r w:rsidRPr="00414D9E">
      <w:rPr>
        <w:rFonts w:ascii="Times New Roman" w:hAnsi="Times New Roman" w:cs="Times New Roman"/>
        <w:b/>
        <w:color w:val="1D1B11" w:themeColor="background2" w:themeShade="1A"/>
        <w:sz w:val="24"/>
      </w:rPr>
      <w:t>2017</w:t>
    </w:r>
  </w:p>
  <w:p w:rsidR="00AD50AC" w:rsidRPr="00414D9E" w:rsidRDefault="00AD50AC" w:rsidP="00AD50AC">
    <w:pPr>
      <w:pStyle w:val="Footer"/>
      <w:spacing w:line="360" w:lineRule="auto"/>
      <w:jc w:val="center"/>
      <w:rPr>
        <w:rFonts w:ascii="Times New Roman" w:hAnsi="Times New Roman" w:cs="Times New Roman"/>
        <w:b/>
        <w:color w:val="1D1B11" w:themeColor="background2" w:themeShade="1A"/>
        <w:sz w:val="24"/>
      </w:rPr>
    </w:pPr>
    <w:r w:rsidRPr="00414D9E">
      <w:rPr>
        <w:rFonts w:ascii="Times New Roman" w:hAnsi="Times New Roman" w:cs="Times New Roman"/>
        <w:b/>
        <w:color w:val="1D1B11" w:themeColor="background2" w:themeShade="1A"/>
        <w:sz w:val="24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FB" w:rsidRDefault="00F12FFB" w:rsidP="00AD50AC">
      <w:pPr>
        <w:spacing w:after="0" w:line="240" w:lineRule="auto"/>
      </w:pPr>
      <w:r>
        <w:separator/>
      </w:r>
    </w:p>
  </w:footnote>
  <w:footnote w:type="continuationSeparator" w:id="0">
    <w:p w:rsidR="00F12FFB" w:rsidRDefault="00F12FFB" w:rsidP="00AD5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6B4"/>
    <w:rsid w:val="00263ED9"/>
    <w:rsid w:val="00414D9E"/>
    <w:rsid w:val="004638AE"/>
    <w:rsid w:val="00463C2D"/>
    <w:rsid w:val="005723D3"/>
    <w:rsid w:val="00587863"/>
    <w:rsid w:val="006B79C5"/>
    <w:rsid w:val="006E7DEA"/>
    <w:rsid w:val="0077782F"/>
    <w:rsid w:val="007B57BB"/>
    <w:rsid w:val="00826168"/>
    <w:rsid w:val="008A03AC"/>
    <w:rsid w:val="009846B4"/>
    <w:rsid w:val="009A6E60"/>
    <w:rsid w:val="00AD50AC"/>
    <w:rsid w:val="00B331F2"/>
    <w:rsid w:val="00BF67EA"/>
    <w:rsid w:val="00D37D61"/>
    <w:rsid w:val="00EA2B9D"/>
    <w:rsid w:val="00F12FFB"/>
    <w:rsid w:val="00FC3A8D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61E-22FE-4C99-9185-C313BCA0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paragraph" w:styleId="Heading2">
    <w:name w:val="heading 2"/>
    <w:basedOn w:val="Normal"/>
    <w:link w:val="Heading2Char"/>
    <w:uiPriority w:val="9"/>
    <w:qFormat/>
    <w:rsid w:val="00984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6B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AC"/>
  </w:style>
  <w:style w:type="paragraph" w:styleId="Footer">
    <w:name w:val="footer"/>
    <w:basedOn w:val="Normal"/>
    <w:link w:val="FooterChar"/>
    <w:uiPriority w:val="99"/>
    <w:unhideWhenUsed/>
    <w:rsid w:val="00AD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Axel Soedarsono</cp:lastModifiedBy>
  <cp:revision>8</cp:revision>
  <dcterms:created xsi:type="dcterms:W3CDTF">2017-01-13T12:51:00Z</dcterms:created>
  <dcterms:modified xsi:type="dcterms:W3CDTF">2017-01-14T04:05:00Z</dcterms:modified>
</cp:coreProperties>
</file>