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0A" w:rsidRPr="006D7DB5" w:rsidRDefault="00844363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PERANCANGAN DAN IMPLEMENTASI SISTEM PENCARIAN LOWONGAN INTERNSHIP BERBASIS WEB</w:t>
      </w:r>
    </w:p>
    <w:p w:rsidR="004E4C6D" w:rsidRPr="006D7DB5" w:rsidRDefault="004E4C6D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B7D40" w:rsidRPr="006D7DB5" w:rsidRDefault="005B7D40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SKRIPSI</w:t>
      </w:r>
    </w:p>
    <w:p w:rsidR="00317B90" w:rsidRPr="006D7DB5" w:rsidRDefault="00317B90" w:rsidP="00A436C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22FBB" w:rsidRPr="006D7DB5" w:rsidRDefault="00772B65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Disusun o</w:t>
      </w:r>
      <w:r w:rsidR="00722FBB" w:rsidRPr="006D7DB5">
        <w:rPr>
          <w:rFonts w:ascii="Times New Roman" w:hAnsi="Times New Roman" w:cs="Times New Roman"/>
          <w:b/>
          <w:sz w:val="24"/>
        </w:rPr>
        <w:t>leh:</w:t>
      </w:r>
    </w:p>
    <w:p w:rsidR="00393500" w:rsidRPr="006D7DB5" w:rsidRDefault="0039350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93500" w:rsidRPr="006D7DB5" w:rsidRDefault="0039350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436CC" w:rsidRPr="006D7DB5" w:rsidRDefault="00A436CC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91315" w:rsidRPr="006D7DB5" w:rsidRDefault="00991315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991315" w:rsidRPr="006D7DB5" w:rsidSect="00FE1076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0988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Axel Soedarsono</w:t>
      </w:r>
    </w:p>
    <w:p w:rsidR="001F7F86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Alfredo Romero Morgen Wiria</w:t>
      </w:r>
    </w:p>
    <w:p w:rsidR="005B7D40" w:rsidRPr="006D7DB5" w:rsidRDefault="00D8532F" w:rsidP="0052772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Edward Hashner Wijaya</w:t>
      </w:r>
    </w:p>
    <w:p w:rsidR="00991315" w:rsidRPr="006D7DB5" w:rsidRDefault="00991315" w:rsidP="0052772D">
      <w:pPr>
        <w:spacing w:line="360" w:lineRule="auto"/>
        <w:rPr>
          <w:rFonts w:ascii="Times New Roman" w:hAnsi="Times New Roman" w:cs="Times New Roman"/>
          <w:b/>
          <w:sz w:val="24"/>
        </w:rPr>
        <w:sectPr w:rsidR="00991315" w:rsidRPr="006D7DB5" w:rsidSect="00310660">
          <w:type w:val="continuous"/>
          <w:pgSz w:w="12240" w:h="15840"/>
          <w:pgMar w:top="1440" w:right="1440" w:bottom="1440" w:left="1440" w:header="720" w:footer="720" w:gutter="0"/>
          <w:cols w:num="3" w:space="680" w:equalWidth="0">
            <w:col w:w="2155" w:space="680"/>
            <w:col w:w="3232" w:space="680"/>
            <w:col w:w="2613"/>
          </w:cols>
          <w:docGrid w:linePitch="360"/>
        </w:sectPr>
      </w:pPr>
    </w:p>
    <w:p w:rsidR="005B7D40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1701314545</w:t>
      </w:r>
    </w:p>
    <w:p w:rsidR="0011032C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1701351162</w:t>
      </w:r>
    </w:p>
    <w:p w:rsidR="0011032C" w:rsidRPr="006D7DB5" w:rsidRDefault="0011032C" w:rsidP="0052772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1701355892</w:t>
      </w:r>
    </w:p>
    <w:p w:rsidR="00991315" w:rsidRPr="006D7DB5" w:rsidRDefault="00991315" w:rsidP="004B7462">
      <w:pPr>
        <w:spacing w:line="360" w:lineRule="auto"/>
        <w:rPr>
          <w:rFonts w:ascii="Times New Roman" w:hAnsi="Times New Roman" w:cs="Times New Roman"/>
          <w:b/>
          <w:sz w:val="24"/>
        </w:rPr>
        <w:sectPr w:rsidR="00991315" w:rsidRPr="006D7DB5" w:rsidSect="00310660">
          <w:type w:val="continuous"/>
          <w:pgSz w:w="12240" w:h="15840"/>
          <w:pgMar w:top="1440" w:right="1440" w:bottom="1440" w:left="1440" w:header="720" w:footer="720" w:gutter="0"/>
          <w:cols w:num="3" w:space="680" w:equalWidth="0">
            <w:col w:w="2155" w:space="680"/>
            <w:col w:w="3232" w:space="680"/>
            <w:col w:w="2613"/>
          </w:cols>
          <w:docGrid w:linePitch="360"/>
        </w:sectPr>
      </w:pPr>
      <w:bookmarkStart w:id="0" w:name="_GoBack"/>
      <w:bookmarkEnd w:id="0"/>
    </w:p>
    <w:p w:rsidR="004B7462" w:rsidRPr="006D7DB5" w:rsidRDefault="004B7462" w:rsidP="00BB0CC2">
      <w:pPr>
        <w:spacing w:line="360" w:lineRule="auto"/>
        <w:rPr>
          <w:rFonts w:ascii="Times New Roman" w:hAnsi="Times New Roman" w:cs="Times New Roman"/>
          <w:b/>
          <w:sz w:val="24"/>
        </w:rPr>
        <w:sectPr w:rsidR="004B7462" w:rsidRPr="006D7DB5" w:rsidSect="00FE10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7D40" w:rsidRPr="006D7DB5" w:rsidRDefault="005B7D4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43C20" w:rsidRPr="006D7DB5" w:rsidRDefault="00743C20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B7D40" w:rsidRPr="006D7DB5" w:rsidRDefault="00772B65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Disetujui oleh:</w:t>
      </w:r>
    </w:p>
    <w:p w:rsidR="005B7D40" w:rsidRPr="006D7DB5" w:rsidRDefault="0048230D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Pembimbing dan Ketua Jurusan</w:t>
      </w:r>
    </w:p>
    <w:p w:rsidR="00203BA2" w:rsidRPr="006D7DB5" w:rsidRDefault="00203BA2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4727" w:rsidRPr="006D7DB5" w:rsidRDefault="00FF4727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46679" w:rsidRPr="006D7DB5" w:rsidRDefault="00646679" w:rsidP="00BB0CC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D47CF5" w:rsidRPr="006D7DB5" w:rsidRDefault="00D47CF5" w:rsidP="00BB0CC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  <w:sectPr w:rsidR="00D47CF5" w:rsidRPr="006D7DB5" w:rsidSect="00FE10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3BA2" w:rsidRPr="006D7DB5" w:rsidRDefault="001E7D15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Ir. Syaeful Karim, M.Comp.</w:t>
      </w:r>
    </w:p>
    <w:p w:rsidR="00646679" w:rsidRPr="006D7DB5" w:rsidRDefault="00646679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D7DB5">
        <w:rPr>
          <w:rFonts w:ascii="Times New Roman" w:hAnsi="Times New Roman" w:cs="Times New Roman"/>
          <w:b/>
          <w:sz w:val="24"/>
          <w:u w:val="single"/>
        </w:rPr>
        <w:t>Fredy Purnomo, S.Kom., M.Kom</w:t>
      </w:r>
    </w:p>
    <w:p w:rsidR="00646679" w:rsidRPr="006D7DB5" w:rsidRDefault="00646679" w:rsidP="004B746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  <w:sectPr w:rsidR="00646679" w:rsidRPr="006D7DB5" w:rsidSect="006466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7D15" w:rsidRPr="006D7DB5" w:rsidRDefault="001E7D15" w:rsidP="004B746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D1526</w:t>
      </w:r>
    </w:p>
    <w:p w:rsidR="00646679" w:rsidRPr="006D7DB5" w:rsidRDefault="00646679" w:rsidP="004B746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7DB5">
        <w:rPr>
          <w:rFonts w:ascii="Times New Roman" w:hAnsi="Times New Roman" w:cs="Times New Roman"/>
          <w:b/>
          <w:sz w:val="24"/>
        </w:rPr>
        <w:t>Ketua Jurusan Teknik Informatika</w:t>
      </w:r>
    </w:p>
    <w:p w:rsidR="00646679" w:rsidRPr="006D7DB5" w:rsidRDefault="00646679" w:rsidP="00BB0C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646679" w:rsidRPr="006D7DB5" w:rsidSect="006466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6A29" w:rsidRPr="006D7DB5" w:rsidRDefault="00F46A29" w:rsidP="00BB0CC2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F46A29" w:rsidRPr="006D7DB5" w:rsidSect="00FE10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55" w:rsidRDefault="00992155" w:rsidP="00FF3F38">
      <w:pPr>
        <w:spacing w:after="0" w:line="240" w:lineRule="auto"/>
      </w:pPr>
      <w:r>
        <w:separator/>
      </w:r>
    </w:p>
  </w:endnote>
  <w:endnote w:type="continuationSeparator" w:id="0">
    <w:p w:rsidR="00992155" w:rsidRDefault="00992155" w:rsidP="00F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F38" w:rsidRPr="00BB0CC2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Universitas Bina Nusantara</w:t>
    </w:r>
  </w:p>
  <w:p w:rsidR="00FF3F38" w:rsidRPr="00BB0CC2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Jakarta</w:t>
    </w:r>
  </w:p>
  <w:p w:rsidR="00FF3F38" w:rsidRPr="00BB0CC2" w:rsidRDefault="00FF3F38" w:rsidP="00BB0CC2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 w:rsidRPr="00BB0CC2">
      <w:rPr>
        <w:rFonts w:ascii="Times New Roman" w:hAnsi="Times New Roman" w:cs="Times New Roman"/>
        <w:sz w:val="24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55" w:rsidRDefault="00992155" w:rsidP="00FF3F38">
      <w:pPr>
        <w:spacing w:after="0" w:line="240" w:lineRule="auto"/>
      </w:pPr>
      <w:r>
        <w:separator/>
      </w:r>
    </w:p>
  </w:footnote>
  <w:footnote w:type="continuationSeparator" w:id="0">
    <w:p w:rsidR="00992155" w:rsidRDefault="00992155" w:rsidP="00FF3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6D"/>
    <w:rsid w:val="00007BBA"/>
    <w:rsid w:val="00093E4C"/>
    <w:rsid w:val="000B6747"/>
    <w:rsid w:val="0010442B"/>
    <w:rsid w:val="0011032C"/>
    <w:rsid w:val="001B3F01"/>
    <w:rsid w:val="001D18EF"/>
    <w:rsid w:val="001E7D15"/>
    <w:rsid w:val="001F7F86"/>
    <w:rsid w:val="00203BA2"/>
    <w:rsid w:val="00241243"/>
    <w:rsid w:val="002A2960"/>
    <w:rsid w:val="002A70B8"/>
    <w:rsid w:val="002B1542"/>
    <w:rsid w:val="002B648D"/>
    <w:rsid w:val="002D45AC"/>
    <w:rsid w:val="003068F3"/>
    <w:rsid w:val="00310660"/>
    <w:rsid w:val="00317B90"/>
    <w:rsid w:val="0032229B"/>
    <w:rsid w:val="00335E2B"/>
    <w:rsid w:val="0034293A"/>
    <w:rsid w:val="0034557E"/>
    <w:rsid w:val="00393500"/>
    <w:rsid w:val="003D7CC7"/>
    <w:rsid w:val="00451020"/>
    <w:rsid w:val="0048230D"/>
    <w:rsid w:val="004B7462"/>
    <w:rsid w:val="004E47D3"/>
    <w:rsid w:val="004E4C6D"/>
    <w:rsid w:val="004E7C34"/>
    <w:rsid w:val="00527121"/>
    <w:rsid w:val="0052772D"/>
    <w:rsid w:val="00570988"/>
    <w:rsid w:val="0059756B"/>
    <w:rsid w:val="005B7D40"/>
    <w:rsid w:val="0063430A"/>
    <w:rsid w:val="006368F7"/>
    <w:rsid w:val="00646679"/>
    <w:rsid w:val="00654257"/>
    <w:rsid w:val="00665EF3"/>
    <w:rsid w:val="006B32F5"/>
    <w:rsid w:val="006C5212"/>
    <w:rsid w:val="006D7DB5"/>
    <w:rsid w:val="00710847"/>
    <w:rsid w:val="00722FBB"/>
    <w:rsid w:val="00743C20"/>
    <w:rsid w:val="00772B65"/>
    <w:rsid w:val="00844363"/>
    <w:rsid w:val="008A4700"/>
    <w:rsid w:val="00991315"/>
    <w:rsid w:val="00992155"/>
    <w:rsid w:val="00995825"/>
    <w:rsid w:val="009B249A"/>
    <w:rsid w:val="00A209F9"/>
    <w:rsid w:val="00A32CDF"/>
    <w:rsid w:val="00A436CC"/>
    <w:rsid w:val="00A47424"/>
    <w:rsid w:val="00A8533B"/>
    <w:rsid w:val="00AE0BF5"/>
    <w:rsid w:val="00AE7F48"/>
    <w:rsid w:val="00AF518E"/>
    <w:rsid w:val="00B004AD"/>
    <w:rsid w:val="00B46591"/>
    <w:rsid w:val="00B710E6"/>
    <w:rsid w:val="00BB0CC2"/>
    <w:rsid w:val="00BC2FBA"/>
    <w:rsid w:val="00C00CD3"/>
    <w:rsid w:val="00C7784C"/>
    <w:rsid w:val="00CA579C"/>
    <w:rsid w:val="00CB329B"/>
    <w:rsid w:val="00D47CF5"/>
    <w:rsid w:val="00D8532F"/>
    <w:rsid w:val="00DC53A5"/>
    <w:rsid w:val="00E54E9D"/>
    <w:rsid w:val="00E67FCB"/>
    <w:rsid w:val="00EB5456"/>
    <w:rsid w:val="00F051F6"/>
    <w:rsid w:val="00F126CE"/>
    <w:rsid w:val="00F2233F"/>
    <w:rsid w:val="00F33C41"/>
    <w:rsid w:val="00F41754"/>
    <w:rsid w:val="00F46A29"/>
    <w:rsid w:val="00FD1D95"/>
    <w:rsid w:val="00FE1076"/>
    <w:rsid w:val="00FF3F38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B460"/>
  <w15:chartTrackingRefBased/>
  <w15:docId w15:val="{41757E54-B57A-4460-B34C-287E16A6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8"/>
  </w:style>
  <w:style w:type="paragraph" w:styleId="Footer">
    <w:name w:val="footer"/>
    <w:basedOn w:val="Normal"/>
    <w:link w:val="Foot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340B-05B1-4AD5-B3C8-1F515315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164</cp:revision>
  <dcterms:created xsi:type="dcterms:W3CDTF">2017-01-09T14:08:00Z</dcterms:created>
  <dcterms:modified xsi:type="dcterms:W3CDTF">2017-01-09T14:35:00Z</dcterms:modified>
</cp:coreProperties>
</file>