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6B8E" w14:textId="16755D7E" w:rsidR="00172098" w:rsidRDefault="009D39BE">
      <w:pPr>
        <w:rPr>
          <w:lang w:val="es-MX"/>
        </w:rPr>
      </w:pPr>
      <w:r>
        <w:rPr>
          <w:lang w:val="es-MX"/>
        </w:rPr>
        <w:t>Tarea</w:t>
      </w:r>
      <w:r w:rsidR="00344FDB">
        <w:rPr>
          <w:lang w:val="es-MX"/>
        </w:rPr>
        <w:t xml:space="preserve"> </w:t>
      </w:r>
      <w:r>
        <w:rPr>
          <w:lang w:val="es-MX"/>
        </w:rPr>
        <w:t>#</w:t>
      </w:r>
      <w:r w:rsidR="00BC3E41">
        <w:rPr>
          <w:lang w:val="es-MX"/>
        </w:rPr>
        <w:t>1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Suxo Pérez Luis Axel.</w:t>
      </w:r>
    </w:p>
    <w:p w14:paraId="2C49C6FD" w14:textId="359FB626" w:rsidR="00C91070" w:rsidRDefault="007C3CE1" w:rsidP="00C91070">
      <w:r>
        <w:rPr>
          <w:lang w:val="es-MX"/>
        </w:rPr>
        <w:t>Fecha de entrega:</w:t>
      </w:r>
      <w:r w:rsidR="009D39BE">
        <w:rPr>
          <w:lang w:val="es-MX"/>
        </w:rPr>
        <w:t xml:space="preserve"> </w:t>
      </w:r>
      <w:r w:rsidR="001D750F">
        <w:rPr>
          <w:lang w:val="es-MX"/>
        </w:rPr>
        <w:t>1</w:t>
      </w:r>
      <w:r w:rsidR="009D39BE">
        <w:rPr>
          <w:lang w:val="es-MX"/>
        </w:rPr>
        <w:t xml:space="preserve"> de  de 2021.</w:t>
      </w:r>
    </w:p>
    <w:p w14:paraId="032285E4" w14:textId="77777777" w:rsidR="001D750F" w:rsidRDefault="001D750F" w:rsidP="0014414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Implementar los algoritmos vistos (DDA y Punto medio) para cada una de las </w:t>
      </w:r>
      <w:r>
        <w:rPr>
          <w:rFonts w:ascii="Roboto" w:hAnsi="Roboto"/>
          <w:color w:val="3C4043"/>
          <w:spacing w:val="3"/>
          <w:sz w:val="21"/>
          <w:szCs w:val="21"/>
        </w:rPr>
        <w:t>líneas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descritas a continuación: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L1: Pi(4,2),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(22,5)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L2: Pi(1,2),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(12,6)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L3: Pi(9,4),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(15,8)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L4: Pi(3,3),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(9,9)</w:t>
      </w:r>
    </w:p>
    <w:p w14:paraId="7ACC3662" w14:textId="20CA1208" w:rsidR="00144143" w:rsidRDefault="00144143" w:rsidP="00144143">
      <w:pPr>
        <w:rPr>
          <w:rFonts w:cstheme="minorHAnsi"/>
          <w:spacing w:val="3"/>
        </w:rPr>
      </w:pPr>
      <w:r>
        <w:rPr>
          <w:rFonts w:cstheme="minorHAnsi"/>
          <w:spacing w:val="3"/>
        </w:rPr>
        <w:t>Referencias.</w:t>
      </w:r>
    </w:p>
    <w:p w14:paraId="54B11DEB" w14:textId="63399C06" w:rsidR="00144143" w:rsidRDefault="00F969AC" w:rsidP="00144143">
      <w:pPr>
        <w:pStyle w:val="Prrafodelista"/>
        <w:numPr>
          <w:ilvl w:val="0"/>
          <w:numId w:val="3"/>
        </w:numPr>
        <w:rPr>
          <w:rFonts w:cstheme="minorHAnsi"/>
          <w:spacing w:val="3"/>
        </w:rPr>
      </w:pPr>
      <w:hyperlink r:id="rId5" w:history="1">
        <w:r w:rsidR="00FF5E0A" w:rsidRPr="00524B63">
          <w:rPr>
            <w:rStyle w:val="Hipervnculo"/>
            <w:rFonts w:cstheme="minorHAnsi"/>
            <w:spacing w:val="3"/>
          </w:rPr>
          <w:t>https://www.udemy.com/course/introduccion-al-diseno-ux/</w:t>
        </w:r>
      </w:hyperlink>
    </w:p>
    <w:p w14:paraId="1D4572D0" w14:textId="77777777" w:rsidR="00FF5E0A" w:rsidRPr="00FF5E0A" w:rsidRDefault="00FF5E0A" w:rsidP="00FF5E0A">
      <w:pPr>
        <w:rPr>
          <w:rFonts w:cstheme="minorHAnsi"/>
          <w:spacing w:val="3"/>
        </w:rPr>
      </w:pPr>
    </w:p>
    <w:sectPr w:rsidR="00FF5E0A" w:rsidRPr="00FF5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435"/>
    <w:multiLevelType w:val="hybridMultilevel"/>
    <w:tmpl w:val="51E2A4BE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23C"/>
    <w:multiLevelType w:val="hybridMultilevel"/>
    <w:tmpl w:val="B880A2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BE"/>
    <w:rsid w:val="00144143"/>
    <w:rsid w:val="00164EAB"/>
    <w:rsid w:val="00172098"/>
    <w:rsid w:val="001A6A4F"/>
    <w:rsid w:val="001C24DD"/>
    <w:rsid w:val="001D750F"/>
    <w:rsid w:val="00240A28"/>
    <w:rsid w:val="002B1F30"/>
    <w:rsid w:val="00344FDB"/>
    <w:rsid w:val="00391B42"/>
    <w:rsid w:val="00415A71"/>
    <w:rsid w:val="00475C9B"/>
    <w:rsid w:val="0053440A"/>
    <w:rsid w:val="00546A74"/>
    <w:rsid w:val="00564F73"/>
    <w:rsid w:val="005B5EC7"/>
    <w:rsid w:val="005C5FDC"/>
    <w:rsid w:val="00651FF6"/>
    <w:rsid w:val="006748B9"/>
    <w:rsid w:val="00755671"/>
    <w:rsid w:val="007647F7"/>
    <w:rsid w:val="007C3CE1"/>
    <w:rsid w:val="00851E83"/>
    <w:rsid w:val="009D21FD"/>
    <w:rsid w:val="009D39BE"/>
    <w:rsid w:val="00AB0F43"/>
    <w:rsid w:val="00B521CF"/>
    <w:rsid w:val="00BC3E41"/>
    <w:rsid w:val="00C71342"/>
    <w:rsid w:val="00C91070"/>
    <w:rsid w:val="00CA2A49"/>
    <w:rsid w:val="00CE40CB"/>
    <w:rsid w:val="00D812AF"/>
    <w:rsid w:val="00DA0AB5"/>
    <w:rsid w:val="00DD2C24"/>
    <w:rsid w:val="00E302EF"/>
    <w:rsid w:val="00EC65C3"/>
    <w:rsid w:val="00F37870"/>
    <w:rsid w:val="00F84FC6"/>
    <w:rsid w:val="00F969AC"/>
    <w:rsid w:val="00FA2E61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B1D"/>
  <w15:chartTrackingRefBased/>
  <w15:docId w15:val="{17085EB8-144D-44F5-A08B-2DDDD74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56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67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A2A49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A2A49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D2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introduccion-al-diseno-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11</cp:revision>
  <cp:lastPrinted>2021-07-05T04:26:00Z</cp:lastPrinted>
  <dcterms:created xsi:type="dcterms:W3CDTF">2021-06-20T21:39:00Z</dcterms:created>
  <dcterms:modified xsi:type="dcterms:W3CDTF">2021-08-02T04:40:00Z</dcterms:modified>
</cp:coreProperties>
</file>