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6B8E" w14:textId="40C0CC97" w:rsidR="00172098" w:rsidRDefault="009D39BE">
      <w:pPr>
        <w:rPr>
          <w:lang w:val="es-MX"/>
        </w:rPr>
      </w:pPr>
      <w:r>
        <w:rPr>
          <w:lang w:val="es-MX"/>
        </w:rPr>
        <w:t>Tarea#3.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Suxo Pérez Luis Axel.</w:t>
      </w:r>
    </w:p>
    <w:p w14:paraId="50988F41" w14:textId="6BAA48D0" w:rsidR="009D39BE" w:rsidRDefault="007C3CE1">
      <w:pPr>
        <w:rPr>
          <w:lang w:val="es-MX"/>
        </w:rPr>
      </w:pPr>
      <w:r>
        <w:rPr>
          <w:lang w:val="es-MX"/>
        </w:rPr>
        <w:t>Fecha de entrega:</w:t>
      </w:r>
      <w:r w:rsidR="009D39BE">
        <w:rPr>
          <w:lang w:val="es-MX"/>
        </w:rPr>
        <w:t xml:space="preserve"> 2 de marzo de 2021.</w:t>
      </w:r>
    </w:p>
    <w:p w14:paraId="4C9F6531" w14:textId="4EF43A36" w:rsidR="009D39BE" w:rsidRDefault="009D39BE">
      <w:pPr>
        <w:rPr>
          <w:lang w:val="es-MX"/>
        </w:rPr>
      </w:pPr>
      <w:r>
        <w:rPr>
          <w:lang w:val="es-MX"/>
        </w:rPr>
        <w:t>Obtener de mis dispositivos la resolución y tamaño de pantalla.</w:t>
      </w:r>
    </w:p>
    <w:tbl>
      <w:tblPr>
        <w:tblStyle w:val="Tablaconcuadrcula5oscura-nfasis5"/>
        <w:tblW w:w="0" w:type="auto"/>
        <w:jc w:val="center"/>
        <w:tblLook w:val="0420" w:firstRow="1" w:lastRow="0" w:firstColumn="0" w:lastColumn="0" w:noHBand="0" w:noVBand="1"/>
      </w:tblPr>
      <w:tblGrid>
        <w:gridCol w:w="2901"/>
        <w:gridCol w:w="1970"/>
        <w:gridCol w:w="2032"/>
      </w:tblGrid>
      <w:tr w:rsidR="009D39BE" w14:paraId="7944AD59" w14:textId="77777777" w:rsidTr="00CA2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15581F" w14:textId="59BAF2D8" w:rsidR="009D39BE" w:rsidRDefault="009D39BE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Dispositivo</w:t>
            </w:r>
          </w:p>
        </w:tc>
        <w:tc>
          <w:tcPr>
            <w:tcW w:w="0" w:type="auto"/>
          </w:tcPr>
          <w:p w14:paraId="69E27500" w14:textId="484515BC" w:rsidR="009D39BE" w:rsidRDefault="009D39BE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Resolución</w:t>
            </w:r>
          </w:p>
        </w:tc>
        <w:tc>
          <w:tcPr>
            <w:tcW w:w="0" w:type="auto"/>
          </w:tcPr>
          <w:p w14:paraId="2FAF75BD" w14:textId="1D5FAFFB" w:rsidR="009D39BE" w:rsidRDefault="009D39BE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Tamaño de pantalla</w:t>
            </w:r>
          </w:p>
        </w:tc>
      </w:tr>
      <w:tr w:rsidR="009D39BE" w14:paraId="25F2C576" w14:textId="77777777" w:rsidTr="00CA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F5445F9" w14:textId="6D1AAA98" w:rsidR="009D39BE" w:rsidRDefault="00CA2A49" w:rsidP="00CA2A49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 xml:space="preserve">Dell Inc. </w:t>
            </w:r>
            <w:proofErr w:type="spellStart"/>
            <w:r w:rsidRPr="00C55AC1">
              <w:rPr>
                <w:lang w:val="es-MX"/>
              </w:rPr>
              <w:t>Inspiron</w:t>
            </w:r>
            <w:proofErr w:type="spellEnd"/>
            <w:r w:rsidRPr="00C55AC1">
              <w:rPr>
                <w:lang w:val="es-MX"/>
              </w:rPr>
              <w:t xml:space="preserve"> 5567</w:t>
            </w:r>
          </w:p>
          <w:p w14:paraId="5ABB196E" w14:textId="5F0D5F09" w:rsidR="00755671" w:rsidRDefault="00755671" w:rsidP="00CA2A49">
            <w:pPr>
              <w:jc w:val="center"/>
              <w:rPr>
                <w:lang w:val="es-MX"/>
              </w:rPr>
            </w:pPr>
            <w:r w:rsidRPr="00C55AC1">
              <w:rPr>
                <w:noProof/>
                <w:lang w:val="es-MX"/>
              </w:rPr>
              <w:drawing>
                <wp:inline distT="0" distB="0" distL="0" distR="0" wp14:anchorId="1F03C698" wp14:editId="6EE68564">
                  <wp:extent cx="1704975" cy="1106509"/>
                  <wp:effectExtent l="0" t="0" r="0" b="0"/>
                  <wp:docPr id="1" name="Imagen 1" descr="Dell AZ Inspiron 5567 Intel Core i7-7500U 16GB DDR4 1TB HDD, 15.6&quot; FHD  Touchscreen, R7 M445 Windows 10, Midnight Blue Laptop: Amazon.com.mx:  Electrón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ll AZ Inspiron 5567 Intel Core i7-7500U 16GB DDR4 1TB HDD, 15.6&quot; FHD  Touchscreen, R7 M445 Windows 10, Midnight Blue Laptop: Amazon.com.mx:  Electrón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903" cy="1163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CB7297" w14:textId="4BC3FB0D" w:rsidR="009D39BE" w:rsidRDefault="00755671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1920 x 1080</w:t>
            </w:r>
            <w:r w:rsidR="00D812AF">
              <w:rPr>
                <w:lang w:val="es-MX"/>
              </w:rPr>
              <w:t xml:space="preserve"> píxeles</w:t>
            </w:r>
          </w:p>
        </w:tc>
        <w:tc>
          <w:tcPr>
            <w:tcW w:w="0" w:type="auto"/>
          </w:tcPr>
          <w:p w14:paraId="55F7FEB2" w14:textId="1288EC05" w:rsidR="009D39BE" w:rsidRDefault="00D812AF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Full HD</w:t>
            </w:r>
          </w:p>
        </w:tc>
      </w:tr>
      <w:tr w:rsidR="009D39BE" w14:paraId="4568F646" w14:textId="77777777" w:rsidTr="00CA2A49">
        <w:trPr>
          <w:jc w:val="center"/>
        </w:trPr>
        <w:tc>
          <w:tcPr>
            <w:tcW w:w="0" w:type="auto"/>
          </w:tcPr>
          <w:p w14:paraId="773E38F6" w14:textId="77A461F2" w:rsidR="009D39BE" w:rsidRDefault="00CA2A49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HUAWEI P20 lite</w:t>
            </w:r>
          </w:p>
          <w:p w14:paraId="6D8E0EB0" w14:textId="291C247D" w:rsidR="00755671" w:rsidRDefault="00755671" w:rsidP="00CA2A49">
            <w:pPr>
              <w:jc w:val="center"/>
              <w:rPr>
                <w:lang w:val="es-MX"/>
              </w:rPr>
            </w:pPr>
            <w:r w:rsidRPr="00C55AC1">
              <w:rPr>
                <w:noProof/>
                <w:lang w:val="es-MX"/>
              </w:rPr>
              <w:drawing>
                <wp:inline distT="0" distB="0" distL="0" distR="0" wp14:anchorId="37B09146" wp14:editId="0BC1F74F">
                  <wp:extent cx="1168400" cy="1168400"/>
                  <wp:effectExtent l="0" t="0" r="0" b="0"/>
                  <wp:docPr id="2" name="Imagen 2" descr="▷ HUAWEI P20 LITE | El Producto Perfecto Para 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▷ HUAWEI P20 LITE | El Producto Perfecto Para 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D6796F" w14:textId="76A63C85" w:rsidR="009D39BE" w:rsidRDefault="00CA2A49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2280 x 1080</w:t>
            </w:r>
            <w:r w:rsidR="00D812AF">
              <w:rPr>
                <w:lang w:val="es-MX"/>
              </w:rPr>
              <w:t xml:space="preserve"> píxeles</w:t>
            </w:r>
          </w:p>
        </w:tc>
        <w:tc>
          <w:tcPr>
            <w:tcW w:w="0" w:type="auto"/>
          </w:tcPr>
          <w:p w14:paraId="27FD8F23" w14:textId="79E1547D" w:rsidR="009D39BE" w:rsidRDefault="00CA2A49" w:rsidP="00CA2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Full HD+</w:t>
            </w:r>
          </w:p>
        </w:tc>
      </w:tr>
    </w:tbl>
    <w:p w14:paraId="0A6A0CE7" w14:textId="3FFFC283" w:rsidR="009D39BE" w:rsidRDefault="009D39BE">
      <w:pPr>
        <w:rPr>
          <w:lang w:val="es-MX"/>
        </w:rPr>
      </w:pPr>
    </w:p>
    <w:p w14:paraId="51D5F13B" w14:textId="58251DC6" w:rsidR="00755671" w:rsidRDefault="00755671">
      <w:pPr>
        <w:rPr>
          <w:lang w:val="es-MX"/>
        </w:rPr>
      </w:pPr>
      <w:r>
        <w:rPr>
          <w:lang w:val="es-MX"/>
        </w:rPr>
        <w:t>Referencias.</w:t>
      </w:r>
    </w:p>
    <w:p w14:paraId="5DEC4842" w14:textId="77777777" w:rsidR="00755671" w:rsidRPr="00CC25B0" w:rsidRDefault="006748B9" w:rsidP="00755671">
      <w:pPr>
        <w:pStyle w:val="Prrafodelista"/>
        <w:numPr>
          <w:ilvl w:val="0"/>
          <w:numId w:val="1"/>
        </w:numPr>
        <w:jc w:val="both"/>
        <w:rPr>
          <w:lang w:val="es-MX"/>
        </w:rPr>
      </w:pPr>
      <w:hyperlink r:id="rId7" w:history="1">
        <w:r w:rsidR="00755671" w:rsidRPr="00CC25B0">
          <w:rPr>
            <w:rStyle w:val="Hipervnculo"/>
            <w:lang w:val="es-MX"/>
          </w:rPr>
          <w:t>https://www.todoparati.online/wp-content/uploads/2019/01/compu-min-1-1.jpg</w:t>
        </w:r>
      </w:hyperlink>
    </w:p>
    <w:p w14:paraId="4C9D0669" w14:textId="2D414720" w:rsidR="00755671" w:rsidRPr="00755671" w:rsidRDefault="006748B9" w:rsidP="00755671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u w:val="none"/>
          <w:lang w:val="es-MX"/>
        </w:rPr>
      </w:pPr>
      <w:hyperlink r:id="rId8" w:history="1">
        <w:r w:rsidR="00755671" w:rsidRPr="00CC25B0">
          <w:rPr>
            <w:rStyle w:val="Hipervnculo"/>
            <w:lang w:val="es-MX"/>
          </w:rPr>
          <w:t>https://images-na.ssl-images-amazon.com/images/I/613HtGm5AKL._AC_SL1000_.jp</w:t>
        </w:r>
      </w:hyperlink>
    </w:p>
    <w:p w14:paraId="3C526659" w14:textId="4945DEA8" w:rsidR="00755671" w:rsidRDefault="006748B9" w:rsidP="00755671">
      <w:pPr>
        <w:pStyle w:val="Prrafodelista"/>
        <w:numPr>
          <w:ilvl w:val="0"/>
          <w:numId w:val="1"/>
        </w:numPr>
        <w:jc w:val="both"/>
        <w:rPr>
          <w:lang w:val="es-MX"/>
        </w:rPr>
      </w:pPr>
      <w:hyperlink r:id="rId9" w:history="1">
        <w:r w:rsidR="00CA2A49" w:rsidRPr="003903CA">
          <w:rPr>
            <w:rStyle w:val="Hipervnculo"/>
            <w:lang w:val="es-MX"/>
          </w:rPr>
          <w:t>https://cualesmiresolucion.com/</w:t>
        </w:r>
      </w:hyperlink>
    </w:p>
    <w:p w14:paraId="7C3D001A" w14:textId="07B89D73" w:rsidR="00CA2A49" w:rsidRDefault="006748B9" w:rsidP="00755671">
      <w:pPr>
        <w:pStyle w:val="Prrafodelista"/>
        <w:numPr>
          <w:ilvl w:val="0"/>
          <w:numId w:val="1"/>
        </w:numPr>
        <w:jc w:val="both"/>
        <w:rPr>
          <w:lang w:val="es-MX"/>
        </w:rPr>
      </w:pPr>
      <w:hyperlink r:id="rId10" w:history="1">
        <w:r w:rsidR="00CA2A49" w:rsidRPr="003903CA">
          <w:rPr>
            <w:rStyle w:val="Hipervnculo"/>
            <w:lang w:val="es-MX"/>
          </w:rPr>
          <w:t>https://computerhoy.com/fichas/huawei-p20-lite</w:t>
        </w:r>
      </w:hyperlink>
    </w:p>
    <w:p w14:paraId="0392580E" w14:textId="77777777" w:rsidR="00CA2A49" w:rsidRPr="00CC25B0" w:rsidRDefault="00CA2A49" w:rsidP="00CA2A49">
      <w:pPr>
        <w:pStyle w:val="Prrafodelista"/>
        <w:jc w:val="both"/>
        <w:rPr>
          <w:lang w:val="es-MX"/>
        </w:rPr>
      </w:pPr>
    </w:p>
    <w:p w14:paraId="22F407B1" w14:textId="77777777" w:rsidR="00755671" w:rsidRPr="009D39BE" w:rsidRDefault="00755671">
      <w:pPr>
        <w:rPr>
          <w:lang w:val="es-MX"/>
        </w:rPr>
      </w:pPr>
    </w:p>
    <w:sectPr w:rsidR="00755671" w:rsidRPr="009D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BE"/>
    <w:rsid w:val="00172098"/>
    <w:rsid w:val="006748B9"/>
    <w:rsid w:val="00755671"/>
    <w:rsid w:val="007C3CE1"/>
    <w:rsid w:val="009D39BE"/>
    <w:rsid w:val="00CA2A49"/>
    <w:rsid w:val="00D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B1D"/>
  <w15:chartTrackingRefBased/>
  <w15:docId w15:val="{17085EB8-144D-44F5-A08B-2DDDD74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56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67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A2A49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A2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-na.ssl-images-amazon.com/images/I/613HtGm5AKL._AC_SL1000_.j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doparati.online/wp-content/uploads/2019/01/compu-min-1-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omputerhoy.com/fichas/huawei-p20-l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alesmiresolucio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5</cp:revision>
  <dcterms:created xsi:type="dcterms:W3CDTF">2021-03-02T06:22:00Z</dcterms:created>
  <dcterms:modified xsi:type="dcterms:W3CDTF">2021-03-02T17:38:00Z</dcterms:modified>
</cp:coreProperties>
</file>