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B6B8E" w14:textId="76869C4A" w:rsidR="00172098" w:rsidRDefault="009D39BE">
      <w:pPr>
        <w:rPr>
          <w:lang w:val="es-MX"/>
        </w:rPr>
      </w:pPr>
      <w:r>
        <w:rPr>
          <w:lang w:val="es-MX"/>
        </w:rPr>
        <w:t>Tarea#</w:t>
      </w:r>
      <w:r w:rsidR="001C24DD">
        <w:rPr>
          <w:lang w:val="es-MX"/>
        </w:rPr>
        <w:t>3</w:t>
      </w:r>
      <w:r>
        <w:rPr>
          <w:lang w:val="es-MX"/>
        </w:rPr>
        <w:t>.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Suxo Pérez Luis Axel.</w:t>
      </w:r>
    </w:p>
    <w:p w14:paraId="50988F41" w14:textId="7195A66B" w:rsidR="009D39BE" w:rsidRDefault="007C3CE1">
      <w:pPr>
        <w:rPr>
          <w:lang w:val="es-MX"/>
        </w:rPr>
      </w:pPr>
      <w:r>
        <w:rPr>
          <w:lang w:val="es-MX"/>
        </w:rPr>
        <w:t>Fecha de entrega:</w:t>
      </w:r>
      <w:r w:rsidR="009D39BE">
        <w:rPr>
          <w:lang w:val="es-MX"/>
        </w:rPr>
        <w:t xml:space="preserve"> </w:t>
      </w:r>
      <w:r w:rsidR="002B1F30">
        <w:rPr>
          <w:lang w:val="es-MX"/>
        </w:rPr>
        <w:t>1</w:t>
      </w:r>
      <w:r w:rsidR="001C24DD">
        <w:rPr>
          <w:lang w:val="es-MX"/>
        </w:rPr>
        <w:t>3</w:t>
      </w:r>
      <w:r w:rsidR="009D39BE">
        <w:rPr>
          <w:lang w:val="es-MX"/>
        </w:rPr>
        <w:t xml:space="preserve"> de </w:t>
      </w:r>
      <w:r w:rsidR="001C24DD">
        <w:rPr>
          <w:lang w:val="es-MX"/>
        </w:rPr>
        <w:t>junio</w:t>
      </w:r>
      <w:r w:rsidR="009D39BE">
        <w:rPr>
          <w:lang w:val="es-MX"/>
        </w:rPr>
        <w:t xml:space="preserve"> de 2021.</w:t>
      </w:r>
    </w:p>
    <w:p w14:paraId="1B45012B" w14:textId="77777777" w:rsidR="002B1F30" w:rsidRDefault="002B1F30" w:rsidP="002B1F30">
      <w:pPr>
        <w:jc w:val="both"/>
        <w:rPr>
          <w:rFonts w:cstheme="minorHAnsi"/>
          <w:spacing w:val="3"/>
        </w:rPr>
      </w:pPr>
      <w:r w:rsidRPr="002B1F30">
        <w:rPr>
          <w:rFonts w:cstheme="minorHAnsi"/>
          <w:spacing w:val="3"/>
        </w:rPr>
        <w:t>Para los siguientes puntos realizar las transformaciones indicadas:</w:t>
      </w:r>
    </w:p>
    <w:p w14:paraId="53030825" w14:textId="4CD3B6AC" w:rsidR="002B1F30" w:rsidRDefault="002B1F30" w:rsidP="002B1F30">
      <w:pPr>
        <w:pStyle w:val="Prrafodelista"/>
        <w:numPr>
          <w:ilvl w:val="0"/>
          <w:numId w:val="2"/>
        </w:numPr>
        <w:jc w:val="both"/>
        <w:rPr>
          <w:rFonts w:cstheme="minorHAnsi"/>
          <w:spacing w:val="3"/>
        </w:rPr>
      </w:pPr>
      <w:r w:rsidRPr="002B1F30">
        <w:rPr>
          <w:rFonts w:cstheme="minorHAnsi"/>
          <w:spacing w:val="3"/>
        </w:rPr>
        <w:t>P1(44,33,56);</w:t>
      </w:r>
      <w:r>
        <w:rPr>
          <w:rFonts w:cstheme="minorHAnsi"/>
          <w:spacing w:val="3"/>
        </w:rPr>
        <w:t xml:space="preserve"> </w:t>
      </w:r>
      <w:proofErr w:type="gramStart"/>
      <w:r w:rsidRPr="002B1F30">
        <w:rPr>
          <w:rFonts w:cstheme="minorHAnsi"/>
          <w:spacing w:val="3"/>
        </w:rPr>
        <w:t>T(</w:t>
      </w:r>
      <w:proofErr w:type="gramEnd"/>
      <w:r w:rsidRPr="002B1F30">
        <w:rPr>
          <w:rFonts w:cstheme="minorHAnsi"/>
          <w:spacing w:val="3"/>
        </w:rPr>
        <w:t>55,-44,90);</w:t>
      </w:r>
      <w:r>
        <w:rPr>
          <w:rFonts w:cstheme="minorHAnsi"/>
          <w:spacing w:val="3"/>
        </w:rPr>
        <w:t xml:space="preserve"> </w:t>
      </w:r>
      <w:r w:rsidRPr="002B1F30">
        <w:rPr>
          <w:rFonts w:cstheme="minorHAnsi"/>
          <w:spacing w:val="3"/>
        </w:rPr>
        <w:t>E(20,45,10);</w:t>
      </w:r>
      <w:r>
        <w:rPr>
          <w:rFonts w:cstheme="minorHAnsi"/>
          <w:spacing w:val="3"/>
        </w:rPr>
        <w:t xml:space="preserve"> </w:t>
      </w:r>
      <w:r w:rsidRPr="002B1F30">
        <w:rPr>
          <w:rFonts w:cstheme="minorHAnsi"/>
          <w:spacing w:val="3"/>
        </w:rPr>
        <w:t>R(90,0,1,0);</w:t>
      </w:r>
    </w:p>
    <w:p w14:paraId="7113C151" w14:textId="6B1E7A58" w:rsidR="00651FF6" w:rsidRPr="00651FF6" w:rsidRDefault="001C24DD" w:rsidP="00651FF6">
      <w:pPr>
        <w:jc w:val="both"/>
        <w:rPr>
          <w:rFonts w:cstheme="minorHAnsi"/>
          <w:spacing w:val="3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sSupPr>
            <m:e>
              <m:r>
                <w:rPr>
                  <w:rFonts w:ascii="Cambria Math" w:hAnsi="Cambria Math" w:cstheme="minorHAnsi"/>
                  <w:spacing w:val="3"/>
                </w:rPr>
                <m:t>P</m:t>
              </m:r>
            </m:e>
            <m:sup>
              <m:r>
                <w:rPr>
                  <w:rFonts w:ascii="Cambria Math" w:hAnsi="Cambria Math" w:cstheme="minorHAnsi"/>
                  <w:spacing w:val="3"/>
                </w:rPr>
                <m:t>'</m:t>
              </m:r>
            </m:sup>
          </m:sSup>
          <m:r>
            <w:rPr>
              <w:rFonts w:ascii="Cambria Math" w:hAnsi="Cambria Math" w:cstheme="minorHAnsi"/>
              <w:spacing w:val="3"/>
            </w:rPr>
            <m:t>=R.E.T.P</m:t>
          </m:r>
        </m:oMath>
      </m:oMathPara>
    </w:p>
    <w:p w14:paraId="79A3567A" w14:textId="7BD81FD1" w:rsidR="00DD2C24" w:rsidRPr="00651FF6" w:rsidRDefault="00DD2C24" w:rsidP="00DD2C24">
      <w:pPr>
        <w:jc w:val="both"/>
        <w:rPr>
          <w:rFonts w:cstheme="minorHAnsi"/>
          <w:spacing w:val="3"/>
        </w:rPr>
      </w:pPr>
      <m:oMathPara>
        <m:oMath>
          <m:r>
            <w:rPr>
              <w:rFonts w:ascii="Cambria Math" w:hAnsi="Cambria Math" w:cstheme="minorHAnsi"/>
              <w:spacing w:val="3"/>
            </w:rPr>
            <m:t>T.P=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1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55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-44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90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inorHAnsi"/>
              <w:spacing w:val="3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pacing w:val="3"/>
                    </w:rPr>
                    <m:t>44</m:t>
                  </m: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33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56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inorHAnsi"/>
              <w:spacing w:val="3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pacing w:val="3"/>
                    </w:rPr>
                    <m:t>99</m:t>
                  </m: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-11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146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</m:t>
                  </m:r>
                </m:e>
              </m:eqArr>
            </m:e>
          </m:d>
        </m:oMath>
      </m:oMathPara>
    </w:p>
    <w:p w14:paraId="760D66FF" w14:textId="37245C9E" w:rsidR="00651FF6" w:rsidRPr="005C5FDC" w:rsidRDefault="00651FF6" w:rsidP="00DD2C24">
      <w:pPr>
        <w:jc w:val="both"/>
        <w:rPr>
          <w:rFonts w:cstheme="minorHAnsi"/>
          <w:spacing w:val="3"/>
        </w:rPr>
      </w:pPr>
      <m:oMathPara>
        <m:oMath>
          <m:r>
            <w:rPr>
              <w:rFonts w:ascii="Cambria Math" w:hAnsi="Cambria Math" w:cstheme="minorHAnsi"/>
              <w:spacing w:val="3"/>
            </w:rPr>
            <m:t>E.TP=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20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45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10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inorHAnsi"/>
              <w:spacing w:val="3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pacing w:val="3"/>
                    </w:rPr>
                    <m:t>99</m:t>
                  </m: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-11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146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inorHAnsi"/>
              <w:spacing w:val="3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pacing w:val="3"/>
                    </w:rPr>
                    <m:t>1980</m:t>
                  </m: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-495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1460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</m:t>
                  </m:r>
                </m:e>
              </m:eqArr>
            </m:e>
          </m:d>
        </m:oMath>
      </m:oMathPara>
    </w:p>
    <w:p w14:paraId="1DD6D151" w14:textId="6AF914E0" w:rsidR="00651FF6" w:rsidRPr="001C24DD" w:rsidRDefault="005C5FDC" w:rsidP="00DD2C24">
      <w:pPr>
        <w:jc w:val="both"/>
        <w:rPr>
          <w:rFonts w:cstheme="minorHAnsi"/>
          <w:spacing w:val="3"/>
        </w:rPr>
      </w:pPr>
      <m:oMathPara>
        <m:oMath>
          <m:r>
            <w:rPr>
              <w:rFonts w:ascii="Cambria Math" w:hAnsi="Cambria Math" w:cstheme="minorHAnsi"/>
              <w:spacing w:val="3"/>
            </w:rPr>
            <m:t>R.ETP=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  <w:spacing w:val="3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pacing w:val="3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  <w:spacing w:val="3"/>
                            </w:rPr>
                            <m:t>(90)</m:t>
                          </m:r>
                        </m:e>
                      </m:func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pacing w:val="3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pacing w:val="3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Cambria Math" w:hAnsi="Cambria Math" w:cs="Cambria Math"/>
                              <w:spacing w:val="3"/>
                            </w:rPr>
                            <m:t>(90)</m:t>
                          </m:r>
                        </m:e>
                      </m:func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  <w:spacing w:val="3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pacing w:val="3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  <w:spacing w:val="3"/>
                            </w:rPr>
                            <m:t>(90)</m:t>
                          </m:r>
                        </m:e>
                      </m:func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pacing w:val="3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pacing w:val="3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Cambria Math" w:hAnsi="Cambria Math" w:cs="Cambria Math"/>
                              <w:spacing w:val="3"/>
                            </w:rPr>
                            <m:t>(90)</m:t>
                          </m:r>
                        </m:e>
                      </m:func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inorHAnsi"/>
              <w:spacing w:val="3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pacing w:val="3"/>
                    </w:rPr>
                    <m:t>1980</m:t>
                  </m: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-495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1460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inorHAnsi"/>
              <w:spacing w:val="3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pacing w:val="3"/>
                    </w:rPr>
                    <m:t>1460</m:t>
                  </m: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-495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-1980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</m:t>
                  </m:r>
                </m:e>
              </m:eqArr>
            </m:e>
          </m:d>
        </m:oMath>
      </m:oMathPara>
    </w:p>
    <w:p w14:paraId="70A2BB5A" w14:textId="40AFA948" w:rsidR="001C24DD" w:rsidRPr="00FA2E61" w:rsidRDefault="001C24DD" w:rsidP="00DD2C24">
      <w:pPr>
        <w:jc w:val="both"/>
        <w:rPr>
          <w:rFonts w:cstheme="minorHAnsi"/>
          <w:spacing w:val="3"/>
        </w:rPr>
      </w:pPr>
      <m:oMathPara>
        <m:oMath>
          <m:r>
            <w:rPr>
              <w:rFonts w:ascii="Cambria Math" w:hAnsi="Cambria Math" w:cstheme="minorHAnsi"/>
              <w:spacing w:val="3"/>
            </w:rPr>
            <m:t>(1460, -495, -1980)</m:t>
          </m:r>
        </m:oMath>
      </m:oMathPara>
    </w:p>
    <w:p w14:paraId="2DFDF7EA" w14:textId="77777777" w:rsidR="00FA2E61" w:rsidRPr="00DD2C24" w:rsidRDefault="00FA2E61" w:rsidP="00DD2C24">
      <w:pPr>
        <w:jc w:val="both"/>
        <w:rPr>
          <w:rFonts w:cstheme="minorHAnsi"/>
          <w:spacing w:val="3"/>
        </w:rPr>
      </w:pPr>
    </w:p>
    <w:p w14:paraId="2F468F2A" w14:textId="3083A859" w:rsidR="002B1F30" w:rsidRDefault="002B1F30" w:rsidP="002B1F30">
      <w:pPr>
        <w:pStyle w:val="Prrafodelista"/>
        <w:numPr>
          <w:ilvl w:val="0"/>
          <w:numId w:val="2"/>
        </w:numPr>
        <w:jc w:val="both"/>
        <w:rPr>
          <w:rFonts w:cstheme="minorHAnsi"/>
          <w:spacing w:val="3"/>
        </w:rPr>
      </w:pPr>
      <w:r w:rsidRPr="002B1F30">
        <w:rPr>
          <w:rFonts w:cstheme="minorHAnsi"/>
          <w:spacing w:val="3"/>
        </w:rPr>
        <w:t>P2(-25,15,100);</w:t>
      </w:r>
      <w:r>
        <w:rPr>
          <w:rFonts w:cstheme="minorHAnsi"/>
          <w:spacing w:val="3"/>
        </w:rPr>
        <w:t xml:space="preserve"> </w:t>
      </w:r>
      <w:proofErr w:type="gramStart"/>
      <w:r w:rsidRPr="002B1F30">
        <w:rPr>
          <w:rFonts w:cstheme="minorHAnsi"/>
          <w:spacing w:val="3"/>
        </w:rPr>
        <w:t>E(</w:t>
      </w:r>
      <w:proofErr w:type="gramEnd"/>
      <w:r w:rsidRPr="002B1F30">
        <w:rPr>
          <w:rFonts w:cstheme="minorHAnsi"/>
          <w:spacing w:val="3"/>
        </w:rPr>
        <w:t>30,1,25);</w:t>
      </w:r>
      <w:r>
        <w:rPr>
          <w:rFonts w:cstheme="minorHAnsi"/>
          <w:spacing w:val="3"/>
        </w:rPr>
        <w:t xml:space="preserve"> </w:t>
      </w:r>
      <w:r w:rsidRPr="002B1F30">
        <w:rPr>
          <w:rFonts w:cstheme="minorHAnsi"/>
          <w:spacing w:val="3"/>
        </w:rPr>
        <w:t>R(90,1,0,0);</w:t>
      </w:r>
      <w:r>
        <w:rPr>
          <w:rFonts w:cstheme="minorHAnsi"/>
          <w:spacing w:val="3"/>
        </w:rPr>
        <w:t xml:space="preserve"> </w:t>
      </w:r>
      <w:r w:rsidRPr="002B1F30">
        <w:rPr>
          <w:rFonts w:cstheme="minorHAnsi"/>
          <w:spacing w:val="3"/>
        </w:rPr>
        <w:t>T(25,33,-55);</w:t>
      </w:r>
    </w:p>
    <w:p w14:paraId="6A197C44" w14:textId="1F785049" w:rsidR="00DA0AB5" w:rsidRPr="00DA0AB5" w:rsidRDefault="001C24DD" w:rsidP="00DA0AB5">
      <w:pPr>
        <w:ind w:left="360"/>
        <w:jc w:val="center"/>
        <w:rPr>
          <w:rFonts w:cstheme="minorHAnsi"/>
          <w:spacing w:val="3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sSupPr>
            <m:e>
              <m:r>
                <w:rPr>
                  <w:rFonts w:ascii="Cambria Math" w:hAnsi="Cambria Math" w:cstheme="minorHAnsi"/>
                  <w:spacing w:val="3"/>
                </w:rPr>
                <m:t>P</m:t>
              </m:r>
            </m:e>
            <m:sup>
              <m:r>
                <w:rPr>
                  <w:rFonts w:ascii="Cambria Math" w:hAnsi="Cambria Math" w:cstheme="minorHAnsi"/>
                  <w:spacing w:val="3"/>
                </w:rPr>
                <m:t>'</m:t>
              </m:r>
            </m:sup>
          </m:sSup>
          <m:r>
            <w:rPr>
              <w:rFonts w:ascii="Cambria Math" w:hAnsi="Cambria Math" w:cstheme="minorHAnsi"/>
              <w:spacing w:val="3"/>
            </w:rPr>
            <m:t>=T.R.E.P</m:t>
          </m:r>
        </m:oMath>
      </m:oMathPara>
    </w:p>
    <w:p w14:paraId="41221B79" w14:textId="2B0BB1FB" w:rsidR="001C24DD" w:rsidRPr="001C24DD" w:rsidRDefault="00DA0AB5" w:rsidP="001C24DD">
      <m:oMathPara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25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100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-750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2500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019E97C2" w14:textId="4F3E7DD1" w:rsidR="00DA0AB5" w:rsidRPr="00DA0AB5" w:rsidRDefault="00851E83" w:rsidP="001C24DD">
      <m:oMathPara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EP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(90)</m:t>
                          </m:r>
                        </m:e>
                      </m:func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(90)</m:t>
                          </m:r>
                        </m:e>
                      </m:func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(90)</m:t>
                          </m:r>
                        </m:e>
                      </m:func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(90)</m:t>
                          </m:r>
                        </m:e>
                      </m:func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-750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2500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-750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-2500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4CE7E858" w14:textId="39B5C80F" w:rsidR="00F37870" w:rsidRPr="00240A28" w:rsidRDefault="00851E83" w:rsidP="001C24DD"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REP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25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33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-55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-750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-2500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-725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-2467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-40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0DC8BFCB" w14:textId="2160325B" w:rsidR="00240A28" w:rsidRPr="00F37870" w:rsidRDefault="001C24DD" w:rsidP="001C24DD">
      <m:oMathPara>
        <m:oMath>
          <m:r>
            <m:rPr>
              <m:sty m:val="p"/>
            </m:rPr>
            <w:rPr>
              <w:rFonts w:ascii="Cambria Math" w:hAnsi="Cambria Math"/>
            </w:rPr>
            <m:t>(-725, -2467, -40)</m:t>
          </m:r>
          <m:r>
            <w:br/>
          </m:r>
          <m:r>
            <w:br/>
          </m:r>
          <m:r>
            <w:br/>
          </m:r>
          <m:r>
            <w:br/>
          </m:r>
          <m:r>
            <w:br/>
          </m:r>
          <m:r>
            <w:br/>
          </m:r>
          <m:r>
            <w:br/>
          </m:r>
          <m:r>
            <w:br/>
          </m:r>
          <m:r>
            <w:br/>
          </m:r>
        </m:oMath>
      </m:oMathPara>
    </w:p>
    <w:p w14:paraId="20B2F6AB" w14:textId="77777777" w:rsidR="001C24DD" w:rsidRDefault="002B1F30" w:rsidP="001C24DD">
      <w:pPr>
        <w:pStyle w:val="Prrafodelista"/>
        <w:numPr>
          <w:ilvl w:val="0"/>
          <w:numId w:val="2"/>
        </w:numPr>
        <w:jc w:val="both"/>
        <w:rPr>
          <w:rFonts w:cstheme="minorHAnsi"/>
          <w:spacing w:val="3"/>
        </w:rPr>
      </w:pPr>
      <w:r w:rsidRPr="002B1F30">
        <w:rPr>
          <w:rFonts w:cstheme="minorHAnsi"/>
          <w:spacing w:val="3"/>
        </w:rPr>
        <w:lastRenderedPageBreak/>
        <w:t>P3(66,70,-25);</w:t>
      </w:r>
      <w:r>
        <w:rPr>
          <w:rFonts w:cstheme="minorHAnsi"/>
          <w:spacing w:val="3"/>
        </w:rPr>
        <w:t xml:space="preserve"> </w:t>
      </w:r>
      <w:proofErr w:type="gramStart"/>
      <w:r w:rsidRPr="002B1F30">
        <w:rPr>
          <w:rFonts w:cstheme="minorHAnsi"/>
          <w:spacing w:val="3"/>
        </w:rPr>
        <w:t>R(</w:t>
      </w:r>
      <w:proofErr w:type="gramEnd"/>
      <w:r w:rsidRPr="002B1F30">
        <w:rPr>
          <w:rFonts w:cstheme="minorHAnsi"/>
          <w:spacing w:val="3"/>
        </w:rPr>
        <w:t>90,0,0,1);</w:t>
      </w:r>
      <w:r>
        <w:rPr>
          <w:rFonts w:cstheme="minorHAnsi"/>
          <w:spacing w:val="3"/>
        </w:rPr>
        <w:t xml:space="preserve"> </w:t>
      </w:r>
      <w:r w:rsidRPr="002B1F30">
        <w:rPr>
          <w:rFonts w:cstheme="minorHAnsi"/>
          <w:spacing w:val="3"/>
        </w:rPr>
        <w:t>T(45,-50,80);</w:t>
      </w:r>
      <w:r>
        <w:rPr>
          <w:rFonts w:cstheme="minorHAnsi"/>
          <w:spacing w:val="3"/>
        </w:rPr>
        <w:t xml:space="preserve"> </w:t>
      </w:r>
      <w:r w:rsidRPr="002B1F30">
        <w:rPr>
          <w:rFonts w:cstheme="minorHAnsi"/>
          <w:spacing w:val="3"/>
        </w:rPr>
        <w:t>E(10,25,66);</w:t>
      </w:r>
    </w:p>
    <w:p w14:paraId="3EB19AEA" w14:textId="18CCAA1F" w:rsidR="007647F7" w:rsidRPr="001C24DD" w:rsidRDefault="001C24DD" w:rsidP="001C24DD">
      <w:pPr>
        <w:jc w:val="both"/>
        <w:rPr>
          <w:rFonts w:cstheme="minorHAnsi"/>
          <w:spacing w:val="3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P</m:t>
          </m:r>
        </m:oMath>
      </m:oMathPara>
    </w:p>
    <w:p w14:paraId="3E90D641" w14:textId="2AFC0B2D" w:rsidR="007647F7" w:rsidRPr="00DA0AB5" w:rsidRDefault="007647F7" w:rsidP="001C24DD">
      <m:oMathPara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(90)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(90)</m:t>
                          </m:r>
                        </m:e>
                      </m:func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(90)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(90)</m:t>
                          </m:r>
                        </m:e>
                      </m:func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-25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-70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66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-25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55784DE2" w14:textId="5E3CBC57" w:rsidR="007647F7" w:rsidRPr="00DA0AB5" w:rsidRDefault="007647F7" w:rsidP="001C24DD"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RP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45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-50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80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-70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66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-25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55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3CDE5793" w14:textId="0F39D468" w:rsidR="007647F7" w:rsidRPr="001C24DD" w:rsidRDefault="007647F7" w:rsidP="001C24DD">
      <m:oMathPara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TRP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25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66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55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-250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400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3630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3896483D" w14:textId="027886D5" w:rsidR="001C24DD" w:rsidRPr="00FA2E61" w:rsidRDefault="001C24DD" w:rsidP="001C24DD">
      <m:oMathPara>
        <m:oMath>
          <m:r>
            <w:rPr>
              <w:rFonts w:ascii="Cambria Math" w:hAnsi="Cambria Math"/>
            </w:rPr>
            <m:t>(-250, 400, 3630)</m:t>
          </m:r>
        </m:oMath>
      </m:oMathPara>
    </w:p>
    <w:p w14:paraId="64D94E93" w14:textId="77777777" w:rsidR="00FA2E61" w:rsidRPr="001C24DD" w:rsidRDefault="00FA2E61" w:rsidP="001C24DD"/>
    <w:p w14:paraId="47C2FE8C" w14:textId="77777777" w:rsidR="00FA2E61" w:rsidRDefault="002B1F30" w:rsidP="00FA2E61">
      <w:pPr>
        <w:pStyle w:val="Prrafodelista"/>
        <w:numPr>
          <w:ilvl w:val="0"/>
          <w:numId w:val="2"/>
        </w:numPr>
      </w:pPr>
      <w:r w:rsidRPr="002B1F30">
        <w:t>P4(66,59,77);</w:t>
      </w:r>
      <w:r>
        <w:t xml:space="preserve"> </w:t>
      </w:r>
      <w:proofErr w:type="gramStart"/>
      <w:r w:rsidRPr="002B1F30">
        <w:t>E(</w:t>
      </w:r>
      <w:proofErr w:type="gramEnd"/>
      <w:r w:rsidRPr="002B1F30">
        <w:t>5,5,5);</w:t>
      </w:r>
      <w:r>
        <w:t xml:space="preserve"> </w:t>
      </w:r>
      <w:r w:rsidRPr="002B1F30">
        <w:t>R(-90,0,1,0);</w:t>
      </w:r>
      <w:r>
        <w:t xml:space="preserve"> </w:t>
      </w:r>
      <w:r w:rsidRPr="002B1F30">
        <w:t>T(-55,45,90);</w:t>
      </w:r>
    </w:p>
    <w:p w14:paraId="0614B5B6" w14:textId="1EAC18C1" w:rsidR="0053440A" w:rsidRPr="001C24DD" w:rsidRDefault="001C24DD" w:rsidP="00FA2E61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P</m:t>
          </m:r>
        </m:oMath>
      </m:oMathPara>
    </w:p>
    <w:p w14:paraId="237EEC14" w14:textId="442C8600" w:rsidR="009D21FD" w:rsidRPr="00DA0AB5" w:rsidRDefault="009D21FD" w:rsidP="00FA2E61">
      <m:oMathPara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59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77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330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295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385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57336E84" w14:textId="0A411BDB" w:rsidR="009D21FD" w:rsidRPr="00DA0AB5" w:rsidRDefault="009D21FD" w:rsidP="00FA2E61">
      <m:oMathPara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EP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(-90)</m:t>
                          </m:r>
                        </m:e>
                      </m:func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(-90)</m:t>
                          </m:r>
                        </m:e>
                      </m:func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(-90)</m:t>
                          </m:r>
                        </m:e>
                      </m:func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(-90)</m:t>
                          </m:r>
                        </m:e>
                      </m:func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330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295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385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-385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295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330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78552B73" w14:textId="669E9AA9" w:rsidR="009D21FD" w:rsidRPr="00FA2E61" w:rsidRDefault="009D21FD" w:rsidP="00FA2E61"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REP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-55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45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90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-385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295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330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-440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340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420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6DA021B4" w14:textId="7FA85C41" w:rsidR="00FA2E61" w:rsidRPr="00FA2E61" w:rsidRDefault="00FA2E61" w:rsidP="00FA2E61">
      <m:oMathPara>
        <m:oMath>
          <m:r>
            <w:rPr>
              <w:rFonts w:ascii="Cambria Math" w:hAnsi="Cambria Math"/>
            </w:rPr>
            <m:t>(-440, 340, 420)</m:t>
          </m:r>
          <m:r>
            <w:br/>
          </m:r>
          <m:r>
            <w:br/>
          </m:r>
          <m:r>
            <w:br/>
          </m:r>
          <m:r>
            <w:br/>
          </m:r>
          <m:r>
            <w:br/>
          </m:r>
          <m:r>
            <w:br/>
          </m:r>
          <m:r>
            <w:br/>
          </m:r>
          <m:r>
            <w:br/>
          </m:r>
          <m:r>
            <w:br/>
          </m:r>
          <m:r>
            <w:br/>
          </m:r>
          <m:r>
            <w:br/>
          </m:r>
          <m:r>
            <w:br/>
          </m:r>
          <m:r>
            <w:br/>
          </m:r>
          <m:r>
            <w:br/>
          </m:r>
        </m:oMath>
      </m:oMathPara>
    </w:p>
    <w:p w14:paraId="3F2A93A4" w14:textId="77777777" w:rsidR="00FA2E61" w:rsidRDefault="002B1F30" w:rsidP="00FA2E61">
      <w:pPr>
        <w:pStyle w:val="Prrafodelista"/>
        <w:numPr>
          <w:ilvl w:val="0"/>
          <w:numId w:val="2"/>
        </w:numPr>
        <w:jc w:val="both"/>
        <w:rPr>
          <w:rFonts w:cstheme="minorHAnsi"/>
          <w:spacing w:val="3"/>
        </w:rPr>
      </w:pPr>
      <w:r w:rsidRPr="002B1F30">
        <w:rPr>
          <w:rFonts w:cstheme="minorHAnsi"/>
          <w:spacing w:val="3"/>
        </w:rPr>
        <w:lastRenderedPageBreak/>
        <w:t>P5(55,-88,120);</w:t>
      </w:r>
      <w:r>
        <w:rPr>
          <w:rFonts w:cstheme="minorHAnsi"/>
          <w:spacing w:val="3"/>
        </w:rPr>
        <w:t xml:space="preserve"> </w:t>
      </w:r>
      <w:proofErr w:type="gramStart"/>
      <w:r w:rsidRPr="002B1F30">
        <w:rPr>
          <w:rFonts w:cstheme="minorHAnsi"/>
          <w:spacing w:val="3"/>
        </w:rPr>
        <w:t>R(</w:t>
      </w:r>
      <w:proofErr w:type="gramEnd"/>
      <w:r w:rsidRPr="002B1F30">
        <w:rPr>
          <w:rFonts w:cstheme="minorHAnsi"/>
          <w:spacing w:val="3"/>
        </w:rPr>
        <w:t>90,1,0,0);</w:t>
      </w:r>
      <w:r>
        <w:rPr>
          <w:rFonts w:cstheme="minorHAnsi"/>
          <w:spacing w:val="3"/>
        </w:rPr>
        <w:t xml:space="preserve"> </w:t>
      </w:r>
      <w:r w:rsidRPr="002B1F30">
        <w:rPr>
          <w:rFonts w:cstheme="minorHAnsi"/>
          <w:spacing w:val="3"/>
        </w:rPr>
        <w:t>T(-150,55,65);</w:t>
      </w:r>
      <w:r>
        <w:rPr>
          <w:rFonts w:cstheme="minorHAnsi"/>
          <w:spacing w:val="3"/>
        </w:rPr>
        <w:t xml:space="preserve"> </w:t>
      </w:r>
      <w:r w:rsidRPr="002B1F30">
        <w:rPr>
          <w:rFonts w:cstheme="minorHAnsi"/>
          <w:spacing w:val="3"/>
        </w:rPr>
        <w:t>E(-5,10,54);</w:t>
      </w:r>
    </w:p>
    <w:p w14:paraId="278B25B1" w14:textId="41E40D30" w:rsidR="0053440A" w:rsidRPr="00FA2E61" w:rsidRDefault="001C24DD" w:rsidP="00FA2E61">
      <w:pPr>
        <w:ind w:left="360"/>
        <w:jc w:val="both"/>
        <w:rPr>
          <w:rFonts w:cstheme="minorHAnsi"/>
          <w:spacing w:val="3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P</m:t>
          </m:r>
        </m:oMath>
      </m:oMathPara>
    </w:p>
    <w:p w14:paraId="2031CFA5" w14:textId="5EDA6707" w:rsidR="0053440A" w:rsidRPr="00DA0AB5" w:rsidRDefault="0053440A" w:rsidP="00FA2E61">
      <m:oMathPara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(90)</m:t>
                          </m:r>
                        </m:e>
                      </m:func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(90)</m:t>
                          </m:r>
                        </m:e>
                      </m:func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(90)</m:t>
                          </m:r>
                        </m:e>
                      </m:func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(90)</m:t>
                          </m:r>
                        </m:e>
                      </m:func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-88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-120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-88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31F7A656" w14:textId="6EEAB67D" w:rsidR="0053440A" w:rsidRPr="00DA0AB5" w:rsidRDefault="0053440A" w:rsidP="00FA2E61"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RP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-150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55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65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-88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-95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175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-23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22F407B1" w14:textId="64DAB4D7" w:rsidR="00755671" w:rsidRPr="00FA2E61" w:rsidRDefault="0053440A" w:rsidP="00FA2E61">
      <m:oMathPara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TRP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-5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54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-95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175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-23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475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1750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-1242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3558841B" w14:textId="78E82E4F" w:rsidR="00FA2E61" w:rsidRPr="00FA2E61" w:rsidRDefault="00FA2E61" w:rsidP="00FA2E61">
      <m:oMathPara>
        <m:oMath>
          <m:r>
            <w:rPr>
              <w:rFonts w:ascii="Cambria Math" w:hAnsi="Cambria Math"/>
            </w:rPr>
            <m:t>(475, 1750, -1242)</m:t>
          </m:r>
        </m:oMath>
      </m:oMathPara>
    </w:p>
    <w:p w14:paraId="7E4580E9" w14:textId="77777777" w:rsidR="00FA2E61" w:rsidRPr="00144143" w:rsidRDefault="00FA2E61" w:rsidP="00FA2E61"/>
    <w:p w14:paraId="7ACC3662" w14:textId="0DFD97B1" w:rsidR="00144143" w:rsidRDefault="00144143" w:rsidP="00144143">
      <w:pPr>
        <w:rPr>
          <w:rFonts w:cstheme="minorHAnsi"/>
          <w:spacing w:val="3"/>
        </w:rPr>
      </w:pPr>
      <w:r>
        <w:rPr>
          <w:rFonts w:cstheme="minorHAnsi"/>
          <w:spacing w:val="3"/>
        </w:rPr>
        <w:t>Referencias.</w:t>
      </w:r>
    </w:p>
    <w:p w14:paraId="54B11DEB" w14:textId="1AF4ED4E" w:rsidR="00144143" w:rsidRPr="00144143" w:rsidRDefault="00144143" w:rsidP="00144143">
      <w:pPr>
        <w:pStyle w:val="Prrafodelista"/>
        <w:numPr>
          <w:ilvl w:val="0"/>
          <w:numId w:val="3"/>
        </w:numPr>
        <w:rPr>
          <w:rFonts w:cstheme="minorHAnsi"/>
          <w:spacing w:val="3"/>
        </w:rPr>
      </w:pPr>
      <w:r>
        <w:rPr>
          <w:rFonts w:cstheme="minorHAnsi"/>
          <w:spacing w:val="3"/>
        </w:rPr>
        <w:t>Apuntes de clase.</w:t>
      </w:r>
    </w:p>
    <w:sectPr w:rsidR="00144143" w:rsidRPr="00144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3435"/>
    <w:multiLevelType w:val="hybridMultilevel"/>
    <w:tmpl w:val="51E2A4BE"/>
    <w:lvl w:ilvl="0" w:tplc="5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5023C"/>
    <w:multiLevelType w:val="hybridMultilevel"/>
    <w:tmpl w:val="B880A2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D0289"/>
    <w:multiLevelType w:val="hybridMultilevel"/>
    <w:tmpl w:val="D7B2449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BE"/>
    <w:rsid w:val="00144143"/>
    <w:rsid w:val="00164EAB"/>
    <w:rsid w:val="00172098"/>
    <w:rsid w:val="001C24DD"/>
    <w:rsid w:val="00240A28"/>
    <w:rsid w:val="002B1F30"/>
    <w:rsid w:val="00415A71"/>
    <w:rsid w:val="00475C9B"/>
    <w:rsid w:val="0053440A"/>
    <w:rsid w:val="005C5FDC"/>
    <w:rsid w:val="00651FF6"/>
    <w:rsid w:val="006748B9"/>
    <w:rsid w:val="00755671"/>
    <w:rsid w:val="007647F7"/>
    <w:rsid w:val="007C3CE1"/>
    <w:rsid w:val="00851E83"/>
    <w:rsid w:val="009D21FD"/>
    <w:rsid w:val="009D39BE"/>
    <w:rsid w:val="00AB0F43"/>
    <w:rsid w:val="00B521CF"/>
    <w:rsid w:val="00CA2A49"/>
    <w:rsid w:val="00D812AF"/>
    <w:rsid w:val="00DA0AB5"/>
    <w:rsid w:val="00DD2C24"/>
    <w:rsid w:val="00EC65C3"/>
    <w:rsid w:val="00F37870"/>
    <w:rsid w:val="00FA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5B1D"/>
  <w15:chartTrackingRefBased/>
  <w15:docId w15:val="{17085EB8-144D-44F5-A08B-2DDDD74C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419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3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5567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55671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CA2A49"/>
    <w:rPr>
      <w:color w:val="605E5C"/>
      <w:shd w:val="clear" w:color="auto" w:fill="E1DFDD"/>
    </w:rPr>
  </w:style>
  <w:style w:type="table" w:styleId="Tablaconcuadrcula4-nfasis5">
    <w:name w:val="Grid Table 4 Accent 5"/>
    <w:basedOn w:val="Tablanormal"/>
    <w:uiPriority w:val="49"/>
    <w:rsid w:val="00CA2A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A2A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CA2A49"/>
    <w:rPr>
      <w:color w:val="954F72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DD2C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axel suxo perez</dc:creator>
  <cp:keywords/>
  <dc:description/>
  <cp:lastModifiedBy>luis axel suxo perez</cp:lastModifiedBy>
  <cp:revision>2</cp:revision>
  <dcterms:created xsi:type="dcterms:W3CDTF">2021-06-09T20:19:00Z</dcterms:created>
  <dcterms:modified xsi:type="dcterms:W3CDTF">2021-06-09T20:19:00Z</dcterms:modified>
</cp:coreProperties>
</file>