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E3831" w14:textId="1BF3DC8B" w:rsidR="00125F7B" w:rsidRDefault="00125F7B" w:rsidP="00125F7B">
      <w:pPr>
        <w:ind w:left="720" w:hanging="360"/>
        <w:jc w:val="right"/>
      </w:pPr>
      <w:r>
        <w:rPr>
          <w:noProof/>
        </w:rPr>
        <w:drawing>
          <wp:inline distT="0" distB="0" distL="0" distR="0" wp14:anchorId="75608B0C" wp14:editId="388B5340">
            <wp:extent cx="1152525" cy="1152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14:paraId="1CC0BF0C" w14:textId="0D9656D7" w:rsidR="00125F7B" w:rsidRDefault="00125F7B" w:rsidP="00125F7B">
      <w:pPr>
        <w:ind w:left="720" w:hanging="360"/>
        <w:jc w:val="right"/>
      </w:pPr>
      <w:r>
        <w:t>Alumno: Suxo Pérez Luis Axel.</w:t>
      </w:r>
    </w:p>
    <w:p w14:paraId="7C25AE3E" w14:textId="08D95DA0" w:rsidR="00125F7B" w:rsidRDefault="00125F7B" w:rsidP="00125F7B">
      <w:pPr>
        <w:ind w:left="720" w:hanging="360"/>
        <w:jc w:val="right"/>
      </w:pPr>
      <w:r>
        <w:t>Fecha de solicitud: 26 de febrero de 2021.</w:t>
      </w:r>
    </w:p>
    <w:p w14:paraId="15E96F43" w14:textId="0E8EA212" w:rsidR="00125F7B" w:rsidRDefault="00125F7B" w:rsidP="00125F7B">
      <w:pPr>
        <w:ind w:left="720" w:hanging="360"/>
        <w:jc w:val="right"/>
      </w:pPr>
      <w:r>
        <w:t>Fecha de entrega: 27 de febrero de 2021.</w:t>
      </w:r>
    </w:p>
    <w:p w14:paraId="10EC4A82" w14:textId="1969DED5" w:rsidR="00125F7B" w:rsidRDefault="00125F7B" w:rsidP="00125F7B">
      <w:pPr>
        <w:ind w:left="720" w:hanging="360"/>
        <w:jc w:val="right"/>
      </w:pPr>
      <w:r>
        <w:t>Tarea #1.</w:t>
      </w:r>
    </w:p>
    <w:p w14:paraId="4936E879" w14:textId="2F6F7779" w:rsidR="009421D4" w:rsidRDefault="009421D4" w:rsidP="009421D4">
      <w:pPr>
        <w:pStyle w:val="Prrafodelista"/>
        <w:numPr>
          <w:ilvl w:val="0"/>
          <w:numId w:val="1"/>
        </w:numPr>
        <w:rPr>
          <w:lang w:val="es-MX"/>
        </w:rPr>
      </w:pPr>
      <w:r w:rsidRPr="009421D4">
        <w:rPr>
          <w:lang w:val="es-MX"/>
        </w:rPr>
        <w:t>Escribe el significado de la siguiente frase:</w:t>
      </w:r>
    </w:p>
    <w:p w14:paraId="62472303" w14:textId="2C02A879" w:rsidR="005E6F2E" w:rsidRDefault="005E6F2E" w:rsidP="005E6F2E">
      <w:pPr>
        <w:rPr>
          <w:lang w:val="es-MX"/>
        </w:rPr>
      </w:pPr>
      <w:r>
        <w:rPr>
          <w:lang w:val="es-MX"/>
        </w:rPr>
        <w:t>“Quién recibe una idea de mí, recibe instrucción sin disminuir la mía; igual que quién enciende su vela con la mía, recibe luz sin que yo quede a oscuras”</w:t>
      </w:r>
    </w:p>
    <w:p w14:paraId="7D05F329" w14:textId="754DE207" w:rsidR="005E6F2E" w:rsidRDefault="005E6F2E" w:rsidP="005E6F2E">
      <w:pPr>
        <w:jc w:val="right"/>
        <w:rPr>
          <w:lang w:val="es-MX"/>
        </w:rPr>
      </w:pPr>
      <w:r>
        <w:rPr>
          <w:lang w:val="es-MX"/>
        </w:rPr>
        <w:t>Thomas Jefferson.</w:t>
      </w:r>
    </w:p>
    <w:p w14:paraId="47E51390" w14:textId="6634B278" w:rsidR="005E6F2E" w:rsidRPr="005E6F2E" w:rsidRDefault="005E6F2E" w:rsidP="00125F7B">
      <w:pPr>
        <w:jc w:val="both"/>
        <w:rPr>
          <w:lang w:val="es-MX"/>
        </w:rPr>
      </w:pPr>
      <w:r>
        <w:rPr>
          <w:lang w:val="es-MX"/>
        </w:rPr>
        <w:t xml:space="preserve">R= Esta frase habla del compañerismo, el acto de compartir momentos, actividades, ideas y cualquier cosa, pudiendo hacerlo juntos sin importar si una persona tiene experiencia o no, porque podemos ser iguales si aprendemos de otras personas y con el tiempo y experiencia podemos pasar de un apoyo de una persona a otra, a pasar de un apoyo de todos con todos o incluso más, pero significa que </w:t>
      </w:r>
      <w:r w:rsidR="00125F7B">
        <w:rPr>
          <w:lang w:val="es-MX"/>
        </w:rPr>
        <w:t>estas acciones del compañerismo nunca se podrán</w:t>
      </w:r>
      <w:r>
        <w:rPr>
          <w:lang w:val="es-MX"/>
        </w:rPr>
        <w:t xml:space="preserve"> ver como un inconveniente</w:t>
      </w:r>
      <w:r w:rsidR="00125F7B">
        <w:rPr>
          <w:lang w:val="es-MX"/>
        </w:rPr>
        <w:t>.</w:t>
      </w:r>
    </w:p>
    <w:p w14:paraId="36AC5485" w14:textId="44D75AFE" w:rsidR="009421D4" w:rsidRDefault="009421D4" w:rsidP="009421D4">
      <w:pPr>
        <w:pStyle w:val="Prrafodelista"/>
        <w:numPr>
          <w:ilvl w:val="0"/>
          <w:numId w:val="1"/>
        </w:numPr>
        <w:rPr>
          <w:lang w:val="es-MX"/>
        </w:rPr>
      </w:pPr>
      <w:r>
        <w:rPr>
          <w:lang w:val="es-MX"/>
        </w:rPr>
        <w:t>Hacer una semblanza de su persona incluyendo lo que ustedes quieran que yo sepa de ustedes.</w:t>
      </w:r>
    </w:p>
    <w:p w14:paraId="14CA9572" w14:textId="04E63E55" w:rsidR="009421D4" w:rsidRDefault="009421D4" w:rsidP="005E6F2E">
      <w:pPr>
        <w:ind w:left="360"/>
        <w:jc w:val="both"/>
        <w:rPr>
          <w:lang w:val="es-MX"/>
        </w:rPr>
      </w:pPr>
      <w:r>
        <w:rPr>
          <w:lang w:val="es-MX"/>
        </w:rPr>
        <w:t xml:space="preserve">R= Soy una persona que tiene como objetivo ser un ingeniero con las habilidades para destacar en mi campo, y tengo un pegado a mi muchos valores y unos pocos antivalores, estos con el paso del tiempo he tratado de ir </w:t>
      </w:r>
      <w:r w:rsidR="005E6F2E">
        <w:rPr>
          <w:lang w:val="es-MX"/>
        </w:rPr>
        <w:t>disminuyéndolo</w:t>
      </w:r>
      <w:r>
        <w:rPr>
          <w:lang w:val="es-MX"/>
        </w:rPr>
        <w:t xml:space="preserve"> porque he reflexionado y hay cosas que no me gustan de mi cuando me miro a un espejo, por ejemplo, la desconfianza, me cuesta trabajo tener una platica profunda sobre mis sentimientos, pensamientos o emociones fuertes, </w:t>
      </w:r>
      <w:r w:rsidR="00707F60">
        <w:rPr>
          <w:lang w:val="es-MX"/>
        </w:rPr>
        <w:t>en el pasado he conocido a muchas personas que solo me han hablado para su beneficio propio y por esas cosas he tenido desconfianza, y también por otro lado un valor que recientemente al iniciar la carrera aprendí gracias a un maestro y la experiencia laboral, ese es el honor, desde que los primeros años de la carrera deje de hacer trampas con las tareas, deje de pedir copia en las tareas que no podía hacer, y ahora me he acercado a los compañeros o con el profesor para aclarar mis dudas y en algunas ocasiones les he pedido que me lo vuelvan a enseñar, y todo porqué en mi primera experiencia laboral habían ciertas cosas que hubiera realizado mejor o con menos dificultad si hubiera hecho las cosas con mi propio conocimiento.</w:t>
      </w:r>
    </w:p>
    <w:p w14:paraId="190C6EE4" w14:textId="5CB2A746" w:rsidR="00707F60" w:rsidRDefault="00707F60" w:rsidP="005E6F2E">
      <w:pPr>
        <w:ind w:left="360"/>
        <w:jc w:val="both"/>
        <w:rPr>
          <w:lang w:val="es-MX"/>
        </w:rPr>
      </w:pPr>
      <w:r>
        <w:rPr>
          <w:lang w:val="es-MX"/>
        </w:rPr>
        <w:t xml:space="preserve">Y puedo hablar de muchos mas valores y antivalores, con su respectiva historia y posiblemente lo podemos platicar después en otras actividades o tareas, ahora hablar un poco sobres mis gustos actuales y actividades, tengo muy poco tiempo de recreación porque me encuentro atrasado con mis estudios y por la necesidad económica y para apoyar a mi familia en estos tiempos lo mejor que puedo hacer es llevar las materias que pueda, </w:t>
      </w:r>
      <w:r>
        <w:rPr>
          <w:lang w:val="es-MX"/>
        </w:rPr>
        <w:lastRenderedPageBreak/>
        <w:t xml:space="preserve">aprender y titularme rápido, porque una de las cosas que no vuelven es el tiempo y </w:t>
      </w:r>
      <w:r w:rsidR="00FD3515">
        <w:rPr>
          <w:lang w:val="es-MX"/>
        </w:rPr>
        <w:t>si mis padres se esfuerzan para poder darme las herramientas para estudiar mi aportación hacia su esfuerzo es demostrarles y esforzarme también en recuperar el tiempo que he perdido, este debería ser mi último semestre y hace unos meses mis padres me preguntaron y les dije que posiblemente tome un año y medio o dos más, y me dijeron que estaba bien, pero en su mirada sentí que de alguna forma no se esperaban eso de mí y lo platicamos y me dijeron que ven que me esfuerzo y estaba bien, pero siento que puedo dar más y que si otras personas pueden yo también puedo y por eso metí muchas materias.</w:t>
      </w:r>
    </w:p>
    <w:p w14:paraId="2C612D3F" w14:textId="0FF1FA67" w:rsidR="005E6F2E" w:rsidRDefault="00FD3515" w:rsidP="005E6F2E">
      <w:pPr>
        <w:ind w:left="360"/>
        <w:jc w:val="both"/>
        <w:rPr>
          <w:lang w:val="es-MX"/>
        </w:rPr>
      </w:pPr>
      <w:r>
        <w:rPr>
          <w:lang w:val="es-MX"/>
        </w:rPr>
        <w:t xml:space="preserve">Es el primer semestre que llevo siete materias y tres materias, y debo decir que aun tengo mis dudas de llevar muchas materias, pero lo intentaré y daré lo mejor estos meses y los que faltan hasta terminar las materias de mi carrera. Se que posiblemente no es un plan adecuado o perfecto, pero no lo sabre si no lo intento al menos una ocasión, el semestre pasado lleve cinco materias y fue complicado y acepto que en varias ocasiones pensé en darme de baja de alguna materia por no saber la calificación de mis exámenes o tareas, pero al final pensé que estaba esforzándome y aprendiendo y por eso no deje la materia y al final del semestre vi las calificaciones de mis exámenes y tareas y me </w:t>
      </w:r>
      <w:r w:rsidR="005E6F2E">
        <w:rPr>
          <w:lang w:val="es-MX"/>
        </w:rPr>
        <w:t>sorprendí</w:t>
      </w:r>
      <w:r>
        <w:rPr>
          <w:lang w:val="es-MX"/>
        </w:rPr>
        <w:t xml:space="preserve"> mucho, y con esto posiblemente puedo decir que me falta </w:t>
      </w:r>
      <w:r w:rsidR="005E6F2E">
        <w:rPr>
          <w:lang w:val="es-MX"/>
        </w:rPr>
        <w:t>más</w:t>
      </w:r>
      <w:r>
        <w:rPr>
          <w:lang w:val="es-MX"/>
        </w:rPr>
        <w:t xml:space="preserve"> confianza en </w:t>
      </w:r>
      <w:r w:rsidR="005E6F2E">
        <w:rPr>
          <w:lang w:val="es-MX"/>
        </w:rPr>
        <w:t>mí</w:t>
      </w:r>
      <w:r>
        <w:rPr>
          <w:lang w:val="es-MX"/>
        </w:rPr>
        <w:t xml:space="preserve"> mismo.</w:t>
      </w:r>
    </w:p>
    <w:p w14:paraId="51200BBF" w14:textId="6B72D558" w:rsidR="005E6F2E" w:rsidRPr="009421D4" w:rsidRDefault="005E6F2E" w:rsidP="005E6F2E">
      <w:pPr>
        <w:ind w:left="360"/>
        <w:jc w:val="both"/>
        <w:rPr>
          <w:lang w:val="es-MX"/>
        </w:rPr>
      </w:pPr>
      <w:r>
        <w:rPr>
          <w:lang w:val="es-MX"/>
        </w:rPr>
        <w:t>Hay muchas otras cosas que decir y contar, pero siento que ya me extendí, si hablamos esos temas en clase intentaré comentarlos, y expresar mis ideas con todos los presentes en el curso.</w:t>
      </w:r>
    </w:p>
    <w:p w14:paraId="7EE7A286" w14:textId="77777777" w:rsidR="009421D4" w:rsidRDefault="009421D4" w:rsidP="009421D4">
      <w:pPr>
        <w:pStyle w:val="Prrafodelista"/>
        <w:numPr>
          <w:ilvl w:val="0"/>
          <w:numId w:val="1"/>
        </w:numPr>
        <w:rPr>
          <w:lang w:val="es-MX"/>
        </w:rPr>
      </w:pPr>
      <w:r>
        <w:rPr>
          <w:lang w:val="es-MX"/>
        </w:rPr>
        <w:t>Explicar las expectativas que tienen del curso.</w:t>
      </w:r>
    </w:p>
    <w:p w14:paraId="6FDD2C82" w14:textId="37DA17FF" w:rsidR="009421D4" w:rsidRPr="009421D4" w:rsidRDefault="009421D4" w:rsidP="009421D4">
      <w:pPr>
        <w:ind w:left="360"/>
        <w:rPr>
          <w:lang w:val="es-MX"/>
        </w:rPr>
      </w:pPr>
      <w:r w:rsidRPr="009421D4">
        <w:rPr>
          <w:lang w:val="es-MX"/>
        </w:rPr>
        <w:t>R= Poder identificar las necesidades sociales en cualquier ámbito en el que me encuentre para de esa forma poder aportar posibles soluciones y estrategias para la solución de una o más de las necesidades que se necesiten satisfacer en la sociedad.</w:t>
      </w:r>
    </w:p>
    <w:sectPr w:rsidR="009421D4" w:rsidRPr="009421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F6ECE"/>
    <w:multiLevelType w:val="hybridMultilevel"/>
    <w:tmpl w:val="D4B8117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D4"/>
    <w:rsid w:val="00125F7B"/>
    <w:rsid w:val="00172098"/>
    <w:rsid w:val="005E6F2E"/>
    <w:rsid w:val="00707F60"/>
    <w:rsid w:val="009421D4"/>
    <w:rsid w:val="00FD3515"/>
  </w:rsids>
  <m:mathPr>
    <m:mathFont m:val="Cambria Math"/>
    <m:brkBin m:val="before"/>
    <m:brkBinSub m:val="--"/>
    <m:smallFrac m:val="0"/>
    <m:dispDef/>
    <m:lMargin m:val="0"/>
    <m:rMargin m:val="0"/>
    <m:defJc m:val="centerGroup"/>
    <m:wrapIndent m:val="1440"/>
    <m:intLim m:val="subSup"/>
    <m:naryLim m:val="undOvr"/>
  </m:mathPr>
  <w:themeFontLang w:val="es-419"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898C"/>
  <w15:chartTrackingRefBased/>
  <w15:docId w15:val="{53CF10D4-7647-442E-BD4F-B86CA2FB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419"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688</Words>
  <Characters>3785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axel suxo perez</dc:creator>
  <cp:keywords/>
  <dc:description/>
  <cp:lastModifiedBy>luis axel suxo perez</cp:lastModifiedBy>
  <cp:revision>1</cp:revision>
  <dcterms:created xsi:type="dcterms:W3CDTF">2021-02-27T04:38:00Z</dcterms:created>
  <dcterms:modified xsi:type="dcterms:W3CDTF">2021-02-27T06:37:00Z</dcterms:modified>
</cp:coreProperties>
</file>