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CC0549"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633E53E6"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w:t>
      </w:r>
      <w:r w:rsidR="00F02399">
        <w:rPr>
          <w:rFonts w:ascii="Times New Roman" w:eastAsia="Times New Roman" w:hAnsi="Times New Roman" w:cs="Times New Roman"/>
          <w:color w:val="000000" w:themeColor="text1"/>
          <w:sz w:val="26"/>
          <w:szCs w:val="26"/>
        </w:rPr>
        <w:t xml:space="preserve"> maksimal</w:t>
      </w:r>
      <w:r>
        <w:rPr>
          <w:rFonts w:ascii="Times New Roman" w:eastAsia="Times New Roman" w:hAnsi="Times New Roman" w:cs="Times New Roman"/>
          <w:color w:val="000000" w:themeColor="text1"/>
          <w:sz w:val="26"/>
          <w:szCs w:val="26"/>
        </w:rPr>
        <w:t xml:space="preserve">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5447DE4F" w14:textId="77777777" w:rsidR="00FA46E1" w:rsidRDefault="00FA46E1" w:rsidP="00FA46E1">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64286419" w14:textId="77777777" w:rsidR="00FA46E1" w:rsidRDefault="00FA46E1" w:rsidP="00FA46E1">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7C950665" w14:textId="77777777" w:rsidR="00FA46E1" w:rsidRDefault="00FA46E1" w:rsidP="00FA46E1">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Nikahyuk akan memberikan pelayanan setelah </w:t>
      </w:r>
      <w:r w:rsidRPr="00DB3A82">
        <w:rPr>
          <w:rFonts w:ascii="Times New Roman" w:eastAsia="Times New Roman" w:hAnsi="Times New Roman" w:cs="Times New Roman"/>
          <w:i/>
          <w:iCs/>
          <w:color w:val="000000" w:themeColor="text1"/>
          <w:sz w:val="26"/>
          <w:szCs w:val="26"/>
        </w:rPr>
        <w:t>customer</w:t>
      </w:r>
      <w:r>
        <w:rPr>
          <w:rFonts w:ascii="Times New Roman" w:eastAsia="Times New Roman" w:hAnsi="Times New Roman" w:cs="Times New Roman"/>
          <w:color w:val="000000" w:themeColor="text1"/>
          <w:sz w:val="26"/>
          <w:szCs w:val="26"/>
        </w:rPr>
        <w:t xml:space="preserve"> membayar down payment (DP) kepada Nikahyuk.</w:t>
      </w:r>
    </w:p>
    <w:p w14:paraId="7C233F6F" w14:textId="77777777" w:rsidR="00FA46E1" w:rsidRDefault="00FA46E1" w:rsidP="00FA46E1">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Pelunasan dilakukan dari H-14 sebelum hari pernikahan.</w:t>
      </w:r>
    </w:p>
    <w:p w14:paraId="6F457125" w14:textId="77777777" w:rsidR="00FA46E1" w:rsidRPr="00241CBC" w:rsidRDefault="00FA46E1" w:rsidP="00FA46E1">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561280F7" w14:textId="77777777" w:rsidR="00FA46E1" w:rsidRPr="00425494" w:rsidRDefault="00FA46E1" w:rsidP="00FA46E1">
      <w:pPr>
        <w:jc w:val="both"/>
        <w:rPr>
          <w:rFonts w:ascii="Times New Roman" w:hAnsi="Times New Roman" w:cs="Times New Roman"/>
          <w:color w:val="000000" w:themeColor="text1"/>
        </w:rPr>
      </w:pPr>
    </w:p>
    <w:p w14:paraId="737F632B" w14:textId="5719E871"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Dengan ini saya selaku </w:t>
      </w:r>
      <w:r w:rsidR="004D5605">
        <w:rPr>
          <w:rFonts w:ascii="Times New Roman" w:eastAsia="Times New Roman" w:hAnsi="Times New Roman" w:cs="Times New Roman"/>
          <w:color w:val="000000" w:themeColor="text1"/>
          <w:sz w:val="26"/>
          <w:szCs w:val="26"/>
        </w:rPr>
        <w:t>vendor</w:t>
      </w:r>
      <w:r>
        <w:rPr>
          <w:rFonts w:ascii="Times New Roman" w:eastAsia="Times New Roman" w:hAnsi="Times New Roman" w:cs="Times New Roman"/>
          <w:color w:val="000000" w:themeColor="text1"/>
          <w:sz w:val="26"/>
          <w:szCs w:val="26"/>
        </w:rPr>
        <w:t xml:space="preserve"> menyetujui syarat &amp; ketentuan yang berlaku pada sistem Nikahyuk.</w:t>
      </w:r>
    </w:p>
    <w:p w14:paraId="5643D90F" w14:textId="0CEA9D32" w:rsidR="003C7861" w:rsidRDefault="004D5605"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w:t>
      </w:r>
      <w:r w:rsidR="003C7861">
        <w:rPr>
          <w:rFonts w:ascii="Times New Roman" w:eastAsia="Times New Roman" w:hAnsi="Times New Roman" w:cs="Times New Roman"/>
          <w:color w:val="000000" w:themeColor="text1"/>
          <w:sz w:val="26"/>
          <w:szCs w:val="26"/>
        </w:rPr>
        <w:t>,</w:t>
      </w:r>
    </w:p>
    <w:p w14:paraId="7EF4B5E1" w14:textId="25BCA6D5"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3C8B3C5" wp14:editId="038BD024">
                <wp:simplePos x="0" y="0"/>
                <wp:positionH relativeFrom="column">
                  <wp:posOffset>107004</wp:posOffset>
                </wp:positionH>
                <wp:positionV relativeFrom="paragraph">
                  <wp:posOffset>94169</wp:posOffset>
                </wp:positionV>
                <wp:extent cx="953311" cy="593387"/>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953311" cy="593387"/>
                        </a:xfrm>
                        <a:prstGeom prst="rect">
                          <a:avLst/>
                        </a:prstGeom>
                        <a:solidFill>
                          <a:schemeClr val="lt1"/>
                        </a:solidFill>
                        <a:ln w="6350">
                          <a:solidFill>
                            <a:prstClr val="black"/>
                          </a:solidFill>
                        </a:ln>
                      </wps:spPr>
                      <wps:txbx>
                        <w:txbxContent>
                          <w:p w14:paraId="019F71E7" w14:textId="75814D91" w:rsidR="003C7861" w:rsidRDefault="003C7861">
                            <w:r>
                              <w:t xml:space="preserve">Materai </w:t>
                            </w:r>
                          </w:p>
                          <w:p w14:paraId="7C89B692" w14:textId="6BD87ABA" w:rsidR="003C7861" w:rsidRDefault="003C7861">
                            <w: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B3C5" id="_x0000_t202" coordsize="21600,21600" o:spt="202" path="m,l,21600r21600,l21600,xe">
                <v:stroke joinstyle="miter"/>
                <v:path gradientshapeok="t" o:connecttype="rect"/>
              </v:shapetype>
              <v:shape id="Text Box 3" o:spid="_x0000_s1026" type="#_x0000_t202" style="position:absolute;left:0;text-align:left;margin-left:8.45pt;margin-top:7.4pt;width:75.05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" fillcolor="white [3201]" strokeweight=".5pt">
                <v:textbox>
                  <w:txbxContent>
                    <w:p w14:paraId="019F71E7" w14:textId="75814D91" w:rsidR="003C7861" w:rsidRDefault="003C7861">
                      <w:r>
                        <w:t xml:space="preserve">Materai </w:t>
                      </w:r>
                    </w:p>
                    <w:p w14:paraId="7C89B692" w14:textId="6BD87ABA" w:rsidR="003C7861" w:rsidRDefault="003C7861">
                      <w:r>
                        <w:t>Rp. 6000</w:t>
                      </w:r>
                    </w:p>
                  </w:txbxContent>
                </v:textbox>
              </v:shape>
            </w:pict>
          </mc:Fallback>
        </mc:AlternateContent>
      </w:r>
    </w:p>
    <w:p w14:paraId="46499240" w14:textId="09B86703" w:rsidR="003C7861" w:rsidRPr="00CC7B10"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w:t>
      </w:r>
    </w:p>
    <w:p w14:paraId="62ECA021" w14:textId="77777777" w:rsidR="00231089" w:rsidRPr="00425494" w:rsidRDefault="00231089" w:rsidP="00231089">
      <w:pPr>
        <w:jc w:val="both"/>
        <w:rPr>
          <w:rFonts w:ascii="Times New Roman" w:hAnsi="Times New Roman" w:cs="Times New Roman"/>
          <w:color w:val="000000" w:themeColor="text1"/>
        </w:rPr>
      </w:pPr>
    </w:p>
    <w:p w14:paraId="75987328" w14:textId="77777777" w:rsidR="005A11A1" w:rsidRPr="00425494" w:rsidRDefault="00CC0549"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C551B" w14:textId="77777777" w:rsidR="00CC0549" w:rsidRDefault="00CC0549" w:rsidP="003C7861">
      <w:r>
        <w:separator/>
      </w:r>
    </w:p>
  </w:endnote>
  <w:endnote w:type="continuationSeparator" w:id="0">
    <w:p w14:paraId="0FC00897" w14:textId="77777777" w:rsidR="00CC0549" w:rsidRDefault="00CC0549"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ACD1B" w14:textId="77777777" w:rsidR="00CC0549" w:rsidRDefault="00CC0549" w:rsidP="003C7861">
      <w:r>
        <w:separator/>
      </w:r>
    </w:p>
  </w:footnote>
  <w:footnote w:type="continuationSeparator" w:id="0">
    <w:p w14:paraId="02E6F933" w14:textId="77777777" w:rsidR="00CC0549" w:rsidRDefault="00CC0549"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120798"/>
    <w:rsid w:val="001526B1"/>
    <w:rsid w:val="002176A3"/>
    <w:rsid w:val="00231089"/>
    <w:rsid w:val="003C7861"/>
    <w:rsid w:val="003E3FAF"/>
    <w:rsid w:val="00425494"/>
    <w:rsid w:val="004A34B9"/>
    <w:rsid w:val="004D5605"/>
    <w:rsid w:val="007E4ADC"/>
    <w:rsid w:val="00881F7A"/>
    <w:rsid w:val="009D41F5"/>
    <w:rsid w:val="00AB34FF"/>
    <w:rsid w:val="00C80CF0"/>
    <w:rsid w:val="00CC0549"/>
    <w:rsid w:val="00CC5534"/>
    <w:rsid w:val="00CC7B10"/>
    <w:rsid w:val="00D333E6"/>
    <w:rsid w:val="00D70824"/>
    <w:rsid w:val="00DA45D2"/>
    <w:rsid w:val="00F02399"/>
    <w:rsid w:val="00FA41E3"/>
    <w:rsid w:val="00FA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5</cp:revision>
  <dcterms:created xsi:type="dcterms:W3CDTF">2020-06-24T04:15:00Z</dcterms:created>
  <dcterms:modified xsi:type="dcterms:W3CDTF">2020-07-12T16:45:00Z</dcterms:modified>
</cp:coreProperties>
</file>