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6CF90" w14:textId="77777777" w:rsidR="005409CE" w:rsidRDefault="00000000">
      <w:pPr>
        <w:jc w:val="center"/>
        <w:sectPr w:rsidR="005409CE">
          <w:headerReference w:type="even" r:id="rId8"/>
          <w:headerReference w:type="default" r:id="rId9"/>
          <w:footerReference w:type="even" r:id="rId10"/>
          <w:footerReference w:type="default" r:id="rId11"/>
          <w:headerReference w:type="first" r:id="rId12"/>
          <w:footerReference w:type="first" r:id="rId13"/>
          <w:pgSz w:w="8640" w:h="12983"/>
          <w:pgMar w:top="57" w:right="0" w:bottom="57" w:left="0" w:header="0" w:footer="0" w:gutter="0"/>
          <w:pgNumType w:start="1"/>
          <w:cols w:space="720"/>
          <w:formProt w:val="0"/>
          <w:titlePg/>
          <w:docGrid w:linePitch="360"/>
        </w:sectPr>
      </w:pPr>
      <w:r>
        <w:rPr>
          <w:noProof/>
        </w:rPr>
        <w:drawing>
          <wp:inline distT="0" distB="0" distL="0" distR="0" wp14:anchorId="6D4325A8" wp14:editId="4408970A">
            <wp:extent cx="5486400" cy="82296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4"/>
                    <a:stretch>
                      <a:fillRect/>
                    </a:stretch>
                  </pic:blipFill>
                  <pic:spPr bwMode="auto">
                    <a:xfrm>
                      <a:off x="0" y="0"/>
                      <a:ext cx="5486400" cy="8229600"/>
                    </a:xfrm>
                    <a:prstGeom prst="rect">
                      <a:avLst/>
                    </a:prstGeom>
                    <a:noFill/>
                  </pic:spPr>
                </pic:pic>
              </a:graphicData>
            </a:graphic>
          </wp:inline>
        </w:drawing>
      </w:r>
    </w:p>
    <w:p w14:paraId="46DC8F19" w14:textId="77777777" w:rsidR="00750F7A" w:rsidRDefault="00750F7A">
      <w:pPr>
        <w:spacing w:after="0" w:line="240" w:lineRule="auto"/>
        <w:rPr>
          <w:b/>
          <w:sz w:val="32"/>
          <w:lang w:val="es-NI"/>
        </w:rPr>
      </w:pPr>
      <w:bookmarkStart w:id="0" w:name="__RefHeading___Toc3089_1435853064"/>
      <w:bookmarkEnd w:id="0"/>
      <w:r>
        <w:rPr>
          <w:b/>
          <w:sz w:val="32"/>
          <w:lang w:val="es-NI"/>
        </w:rPr>
        <w:lastRenderedPageBreak/>
        <w:br w:type="page"/>
      </w:r>
    </w:p>
    <w:p w14:paraId="09758B5A" w14:textId="3584E89D" w:rsidR="005409CE" w:rsidRPr="00750F7A" w:rsidRDefault="00000000">
      <w:pPr>
        <w:keepNext/>
        <w:jc w:val="center"/>
        <w:outlineLvl w:val="0"/>
        <w:rPr>
          <w:lang w:val="es-NI"/>
        </w:rPr>
      </w:pPr>
      <w:r w:rsidRPr="00750F7A">
        <w:rPr>
          <w:b/>
          <w:sz w:val="32"/>
          <w:lang w:val="es-NI"/>
        </w:rPr>
        <w:lastRenderedPageBreak/>
        <w:t>ACLARACIÓN DE ADAPTACIÓN</w:t>
      </w:r>
    </w:p>
    <w:p w14:paraId="7D6FAC78" w14:textId="77777777" w:rsidR="005409CE" w:rsidRPr="00750F7A" w:rsidRDefault="00000000">
      <w:pPr>
        <w:spacing w:before="100" w:after="120"/>
        <w:jc w:val="both"/>
        <w:rPr>
          <w:lang w:val="es-NI"/>
        </w:rPr>
      </w:pPr>
      <w:r w:rsidRPr="00750F7A">
        <w:rPr>
          <w:sz w:val="23"/>
          <w:lang w:val="es-NI"/>
        </w:rPr>
        <w:t>Sahlo Folina es una novela fan no oficial basada en la saga Trench de Twenty One Pilots. Toma como punto de partida las cartas de Clancy, los videos narrativos, la simbología de Dema y Trench y los acontecimientos canónicos, y amplía los espacios que el material oficial deja abiertos mediante escenas originales.</w:t>
      </w:r>
    </w:p>
    <w:p w14:paraId="40388150" w14:textId="77777777" w:rsidR="005409CE" w:rsidRPr="00750F7A" w:rsidRDefault="00000000">
      <w:pPr>
        <w:spacing w:before="100" w:after="120"/>
        <w:jc w:val="both"/>
        <w:rPr>
          <w:lang w:val="es-NI"/>
        </w:rPr>
      </w:pPr>
      <w:r w:rsidRPr="00750F7A">
        <w:rPr>
          <w:sz w:val="23"/>
          <w:lang w:val="es-NI"/>
        </w:rPr>
        <w:t>Este volumen abarca desde el despertar de Clancy dentro de Dema y los acontecimientos de Heavydirtysoul hasta Jumpsuit, Nico and the Niners y Levitate. El cierre permanece abierto: Clancy ha sido recapturado, mientras Mara y James comienzan a construir una resistencia interna que continuará en los arcos de Scaled and Icy, Saturday y The Outside.</w:t>
      </w:r>
    </w:p>
    <w:p w14:paraId="52C5AE82" w14:textId="77777777" w:rsidR="005409CE" w:rsidRPr="00750F7A" w:rsidRDefault="00000000">
      <w:pPr>
        <w:spacing w:before="100" w:after="120"/>
        <w:jc w:val="both"/>
        <w:rPr>
          <w:lang w:val="es-NI"/>
        </w:rPr>
      </w:pPr>
      <w:r w:rsidRPr="00750F7A">
        <w:rPr>
          <w:sz w:val="23"/>
          <w:lang w:val="es-NI"/>
        </w:rPr>
        <w:t>Mara, James, Elias, el Archivo de Permanencia y diversas escenas cotidianas son elementos fanon de esta adaptación. El canon determina los resultados principales; el fanon explica las relaciones, decisiones, consecuencias y transiciones necesarias para convertir el lore en una narración continua.</w:t>
      </w:r>
    </w:p>
    <w:p w14:paraId="04C47FE8" w14:textId="77777777" w:rsidR="005409CE" w:rsidRPr="00750F7A" w:rsidRDefault="00000000">
      <w:pPr>
        <w:spacing w:before="100" w:after="120"/>
        <w:jc w:val="both"/>
        <w:rPr>
          <w:lang w:val="es-NI"/>
        </w:rPr>
      </w:pPr>
      <w:r w:rsidRPr="00750F7A">
        <w:rPr>
          <w:sz w:val="23"/>
          <w:lang w:val="es-NI"/>
        </w:rPr>
        <w:t>Las canciones Jumpsuit, Morph, Nico and the Niners, Bandito, Pet Cheetah, Levitate y Leave the City se utilizan como fuentes temáticas y narrativas. Sus letras no se reproducen íntegramente dentro de la novela.</w:t>
      </w:r>
    </w:p>
    <w:p w14:paraId="016B901F" w14:textId="77777777" w:rsidR="005409CE" w:rsidRPr="00750F7A" w:rsidRDefault="00000000">
      <w:pPr>
        <w:spacing w:before="100" w:after="120"/>
        <w:jc w:val="both"/>
        <w:rPr>
          <w:lang w:val="es-NI"/>
        </w:rPr>
      </w:pPr>
      <w:r w:rsidRPr="00750F7A">
        <w:rPr>
          <w:sz w:val="23"/>
          <w:lang w:val="es-NI"/>
        </w:rPr>
        <w:t>Agradecimiento especial a Tyler Joseph, Josh Dun, Brandon Rike y a su equipo creativo, quienes construyeron este universo e inspiraron a los fans a seguir adelante, encontrar comunidad y mantener viva la esperanza incluso en los momentos más oscuros.</w:t>
      </w:r>
    </w:p>
    <w:p w14:paraId="1684A884" w14:textId="77777777" w:rsidR="005409CE" w:rsidRPr="00750F7A" w:rsidRDefault="00000000">
      <w:pPr>
        <w:spacing w:before="100" w:after="120"/>
        <w:jc w:val="center"/>
        <w:rPr>
          <w:lang w:val="es-NI"/>
        </w:rPr>
      </w:pPr>
      <w:r w:rsidRPr="00750F7A">
        <w:rPr>
          <w:i/>
          <w:sz w:val="22"/>
          <w:lang w:val="es-NI"/>
        </w:rPr>
        <w:t>Hecho por a.bandito.</w:t>
      </w:r>
      <w:r w:rsidRPr="00750F7A">
        <w:rPr>
          <w:lang w:val="es-NI"/>
        </w:rPr>
        <w:br w:type="page"/>
      </w:r>
    </w:p>
    <w:p w14:paraId="7A418CB8" w14:textId="77777777" w:rsidR="005409CE" w:rsidRPr="00750F7A" w:rsidRDefault="00000000">
      <w:pPr>
        <w:jc w:val="center"/>
        <w:rPr>
          <w:lang w:val="es-NI"/>
        </w:rPr>
      </w:pPr>
      <w:r w:rsidRPr="00750F7A">
        <w:rPr>
          <w:b/>
          <w:sz w:val="34"/>
          <w:lang w:val="es-NI"/>
        </w:rPr>
        <w:lastRenderedPageBreak/>
        <w:t>ÍNDICE GENERAL</w:t>
      </w:r>
    </w:p>
    <w:sdt>
      <w:sdtPr>
        <w:rPr>
          <w:sz w:val="22"/>
          <w:szCs w:val="20"/>
        </w:rPr>
        <w:id w:val="392466886"/>
        <w:docPartObj>
          <w:docPartGallery w:val="Table of Contents"/>
          <w:docPartUnique/>
        </w:docPartObj>
      </w:sdtPr>
      <w:sdtContent>
        <w:p w14:paraId="3FC06019" w14:textId="5CBD760E" w:rsidR="005409CE" w:rsidRPr="00B079E0" w:rsidRDefault="00000000" w:rsidP="00B079E0">
          <w:pPr>
            <w:pStyle w:val="TDC1"/>
            <w:tabs>
              <w:tab w:val="clear" w:pos="8640"/>
              <w:tab w:val="right" w:leader="dot" w:pos="6537"/>
            </w:tabs>
            <w:spacing w:line="240" w:lineRule="auto"/>
            <w:rPr>
              <w:sz w:val="22"/>
              <w:szCs w:val="20"/>
            </w:rPr>
          </w:pPr>
          <w:r w:rsidRPr="00B079E0">
            <w:rPr>
              <w:sz w:val="22"/>
              <w:szCs w:val="20"/>
            </w:rPr>
            <w:fldChar w:fldCharType="begin"/>
          </w:r>
          <w:r w:rsidRPr="00B079E0">
            <w:rPr>
              <w:rStyle w:val="IndexLink"/>
              <w:sz w:val="22"/>
              <w:szCs w:val="20"/>
            </w:rPr>
            <w:instrText xml:space="preserve"> TOC \f \o "1-2" \h</w:instrText>
          </w:r>
          <w:r w:rsidRPr="00B079E0">
            <w:rPr>
              <w:rStyle w:val="IndexLink"/>
              <w:sz w:val="22"/>
              <w:szCs w:val="20"/>
            </w:rPr>
            <w:fldChar w:fldCharType="separate"/>
          </w:r>
          <w:hyperlink w:anchor="__RefHeading___Toc3089_1435853064">
            <w:r w:rsidR="00B079E0" w:rsidRPr="00B079E0">
              <w:rPr>
                <w:rStyle w:val="IndexLink"/>
                <w:sz w:val="22"/>
                <w:szCs w:val="20"/>
              </w:rPr>
              <w:t>Aclaración De Adaptación</w:t>
            </w:r>
            <w:r w:rsidR="00B079E0" w:rsidRPr="00B079E0">
              <w:rPr>
                <w:rStyle w:val="IndexLink"/>
                <w:sz w:val="22"/>
                <w:szCs w:val="20"/>
              </w:rPr>
              <w:tab/>
              <w:t>1</w:t>
            </w:r>
          </w:hyperlink>
        </w:p>
        <w:p w14:paraId="52337ADE" w14:textId="20223AEF" w:rsidR="005409CE" w:rsidRPr="00B079E0" w:rsidRDefault="00000000" w:rsidP="00B079E0">
          <w:pPr>
            <w:pStyle w:val="TDC1"/>
            <w:tabs>
              <w:tab w:val="clear" w:pos="8640"/>
              <w:tab w:val="right" w:leader="dot" w:pos="6537"/>
            </w:tabs>
            <w:spacing w:line="240" w:lineRule="auto"/>
            <w:rPr>
              <w:sz w:val="22"/>
              <w:szCs w:val="20"/>
            </w:rPr>
          </w:pPr>
          <w:hyperlink w:anchor="__RefHeading___Toc3091_1435853064">
            <w:r w:rsidR="00B079E0" w:rsidRPr="00B079E0">
              <w:rPr>
                <w:rStyle w:val="IndexLink"/>
                <w:sz w:val="22"/>
                <w:szCs w:val="20"/>
              </w:rPr>
              <w:t>La Ciudad Sin Horizonte</w:t>
            </w:r>
            <w:r w:rsidR="00B079E0" w:rsidRPr="00B079E0">
              <w:rPr>
                <w:rStyle w:val="IndexLink"/>
                <w:sz w:val="22"/>
                <w:szCs w:val="20"/>
              </w:rPr>
              <w:tab/>
              <w:t>4</w:t>
            </w:r>
          </w:hyperlink>
        </w:p>
        <w:p w14:paraId="1BFD840C" w14:textId="6B419807" w:rsidR="005409CE" w:rsidRPr="00B079E0" w:rsidRDefault="00000000" w:rsidP="00B079E0">
          <w:pPr>
            <w:pStyle w:val="TDC2"/>
            <w:tabs>
              <w:tab w:val="clear" w:pos="8357"/>
              <w:tab w:val="right" w:leader="dot" w:pos="6537"/>
            </w:tabs>
            <w:spacing w:line="240" w:lineRule="auto"/>
            <w:rPr>
              <w:sz w:val="22"/>
              <w:szCs w:val="20"/>
            </w:rPr>
          </w:pPr>
          <w:hyperlink w:anchor="__RefHeading___Toc3093_1435853064">
            <w:r w:rsidR="00B079E0" w:rsidRPr="00B079E0">
              <w:rPr>
                <w:rStyle w:val="IndexLink"/>
                <w:sz w:val="22"/>
                <w:szCs w:val="20"/>
              </w:rPr>
              <w:t>Las Nueve Campanas</w:t>
            </w:r>
            <w:r w:rsidR="00B079E0" w:rsidRPr="00B079E0">
              <w:rPr>
                <w:rStyle w:val="IndexLink"/>
                <w:sz w:val="22"/>
                <w:szCs w:val="20"/>
              </w:rPr>
              <w:tab/>
              <w:t>5</w:t>
            </w:r>
          </w:hyperlink>
        </w:p>
        <w:p w14:paraId="67BF7B53" w14:textId="1A5EC2A3" w:rsidR="005409CE" w:rsidRPr="00B079E0" w:rsidRDefault="00000000" w:rsidP="00B079E0">
          <w:pPr>
            <w:pStyle w:val="TDC2"/>
            <w:tabs>
              <w:tab w:val="clear" w:pos="8357"/>
              <w:tab w:val="right" w:leader="dot" w:pos="6537"/>
            </w:tabs>
            <w:spacing w:line="240" w:lineRule="auto"/>
            <w:rPr>
              <w:sz w:val="22"/>
              <w:szCs w:val="20"/>
            </w:rPr>
          </w:pPr>
          <w:hyperlink w:anchor="__RefHeading___Toc3095_1435853064">
            <w:r w:rsidR="00B079E0" w:rsidRPr="00B079E0">
              <w:rPr>
                <w:rStyle w:val="IndexLink"/>
                <w:sz w:val="22"/>
                <w:szCs w:val="20"/>
              </w:rPr>
              <w:t>La Brújula Miente</w:t>
            </w:r>
            <w:r w:rsidR="00B079E0" w:rsidRPr="00B079E0">
              <w:rPr>
                <w:rStyle w:val="IndexLink"/>
                <w:sz w:val="22"/>
                <w:szCs w:val="20"/>
              </w:rPr>
              <w:tab/>
              <w:t>25</w:t>
            </w:r>
          </w:hyperlink>
        </w:p>
        <w:p w14:paraId="37EB1D7B" w14:textId="62C59EE7" w:rsidR="005409CE" w:rsidRPr="00B079E0" w:rsidRDefault="00000000" w:rsidP="00B079E0">
          <w:pPr>
            <w:pStyle w:val="TDC2"/>
            <w:tabs>
              <w:tab w:val="clear" w:pos="8357"/>
              <w:tab w:val="right" w:leader="dot" w:pos="6537"/>
            </w:tabs>
            <w:spacing w:line="240" w:lineRule="auto"/>
            <w:rPr>
              <w:sz w:val="22"/>
              <w:szCs w:val="20"/>
            </w:rPr>
          </w:pPr>
          <w:hyperlink w:anchor="__RefHeading___Toc3097_1435853064">
            <w:r w:rsidR="00B079E0" w:rsidRPr="00B079E0">
              <w:rPr>
                <w:rStyle w:val="IndexLink"/>
                <w:sz w:val="22"/>
                <w:szCs w:val="20"/>
              </w:rPr>
              <w:t>Los Vigilantes Duermen</w:t>
            </w:r>
            <w:r w:rsidR="00B079E0" w:rsidRPr="00B079E0">
              <w:rPr>
                <w:rStyle w:val="IndexLink"/>
                <w:sz w:val="22"/>
                <w:szCs w:val="20"/>
              </w:rPr>
              <w:tab/>
              <w:t>47</w:t>
            </w:r>
          </w:hyperlink>
        </w:p>
        <w:p w14:paraId="51D6DAF6" w14:textId="4DBEDD21" w:rsidR="005409CE" w:rsidRPr="00B079E0" w:rsidRDefault="00000000" w:rsidP="00B079E0">
          <w:pPr>
            <w:pStyle w:val="TDC2"/>
            <w:tabs>
              <w:tab w:val="clear" w:pos="8357"/>
              <w:tab w:val="right" w:leader="dot" w:pos="6537"/>
            </w:tabs>
            <w:spacing w:line="240" w:lineRule="auto"/>
            <w:rPr>
              <w:sz w:val="22"/>
              <w:szCs w:val="20"/>
            </w:rPr>
          </w:pPr>
          <w:hyperlink w:anchor="__RefHeading___Toc3099_1435853064">
            <w:r w:rsidR="00B079E0" w:rsidRPr="00B079E0">
              <w:rPr>
                <w:rStyle w:val="IndexLink"/>
                <w:sz w:val="22"/>
                <w:szCs w:val="20"/>
              </w:rPr>
              <w:t>El Fuego En La Carretera</w:t>
            </w:r>
            <w:r w:rsidR="00B079E0" w:rsidRPr="00B079E0">
              <w:rPr>
                <w:rStyle w:val="IndexLink"/>
                <w:sz w:val="22"/>
                <w:szCs w:val="20"/>
              </w:rPr>
              <w:tab/>
              <w:t>61</w:t>
            </w:r>
          </w:hyperlink>
        </w:p>
        <w:p w14:paraId="3A9B030F" w14:textId="56240CC5" w:rsidR="005409CE" w:rsidRPr="00B079E0" w:rsidRDefault="00000000" w:rsidP="00B079E0">
          <w:pPr>
            <w:pStyle w:val="TDC1"/>
            <w:tabs>
              <w:tab w:val="clear" w:pos="8640"/>
              <w:tab w:val="right" w:leader="dot" w:pos="6537"/>
            </w:tabs>
            <w:spacing w:line="240" w:lineRule="auto"/>
            <w:rPr>
              <w:sz w:val="22"/>
              <w:szCs w:val="20"/>
            </w:rPr>
          </w:pPr>
          <w:hyperlink w:anchor="__RefHeading___Toc3101_1435853064">
            <w:r w:rsidR="00B079E0" w:rsidRPr="00B079E0">
              <w:rPr>
                <w:rStyle w:val="IndexLink"/>
                <w:sz w:val="22"/>
                <w:szCs w:val="20"/>
              </w:rPr>
              <w:t>El Color Que No Pueden Ver</w:t>
            </w:r>
            <w:r w:rsidR="00B079E0" w:rsidRPr="00B079E0">
              <w:rPr>
                <w:rStyle w:val="IndexLink"/>
                <w:sz w:val="22"/>
                <w:szCs w:val="20"/>
              </w:rPr>
              <w:tab/>
              <w:t>79</w:t>
            </w:r>
          </w:hyperlink>
        </w:p>
        <w:p w14:paraId="67D11B4E" w14:textId="741C8964" w:rsidR="005409CE" w:rsidRPr="00B079E0" w:rsidRDefault="00000000" w:rsidP="00B079E0">
          <w:pPr>
            <w:pStyle w:val="TDC2"/>
            <w:tabs>
              <w:tab w:val="clear" w:pos="8357"/>
              <w:tab w:val="right" w:leader="dot" w:pos="6537"/>
            </w:tabs>
            <w:spacing w:line="240" w:lineRule="auto"/>
            <w:rPr>
              <w:sz w:val="22"/>
              <w:szCs w:val="20"/>
            </w:rPr>
          </w:pPr>
          <w:hyperlink w:anchor="__RefHeading___Toc3103_1435853064">
            <w:r w:rsidR="00B079E0" w:rsidRPr="00B079E0">
              <w:rPr>
                <w:rStyle w:val="IndexLink"/>
                <w:sz w:val="22"/>
                <w:szCs w:val="20"/>
              </w:rPr>
              <w:t>He Logrado Salir</w:t>
            </w:r>
            <w:r w:rsidR="00B079E0" w:rsidRPr="00B079E0">
              <w:rPr>
                <w:rStyle w:val="IndexLink"/>
                <w:sz w:val="22"/>
                <w:szCs w:val="20"/>
              </w:rPr>
              <w:tab/>
              <w:t>80</w:t>
            </w:r>
          </w:hyperlink>
        </w:p>
        <w:p w14:paraId="5C117CC4" w14:textId="5FB97136" w:rsidR="005409CE" w:rsidRPr="00B079E0" w:rsidRDefault="00000000" w:rsidP="00B079E0">
          <w:pPr>
            <w:pStyle w:val="TDC2"/>
            <w:tabs>
              <w:tab w:val="clear" w:pos="8357"/>
              <w:tab w:val="right" w:leader="dot" w:pos="6537"/>
            </w:tabs>
            <w:spacing w:line="240" w:lineRule="auto"/>
            <w:rPr>
              <w:sz w:val="22"/>
              <w:szCs w:val="20"/>
            </w:rPr>
          </w:pPr>
          <w:hyperlink w:anchor="__RefHeading___Toc3105_1435853064">
            <w:r w:rsidR="00B079E0" w:rsidRPr="00B079E0">
              <w:rPr>
                <w:rStyle w:val="IndexLink"/>
                <w:sz w:val="22"/>
                <w:szCs w:val="20"/>
              </w:rPr>
              <w:t>El Valle De Los Pétalos</w:t>
            </w:r>
            <w:r w:rsidR="00B079E0" w:rsidRPr="00B079E0">
              <w:rPr>
                <w:rStyle w:val="IndexLink"/>
                <w:sz w:val="22"/>
                <w:szCs w:val="20"/>
              </w:rPr>
              <w:tab/>
              <w:t>87</w:t>
            </w:r>
          </w:hyperlink>
        </w:p>
        <w:p w14:paraId="25EC4797" w14:textId="36012FD2" w:rsidR="005409CE" w:rsidRPr="00B079E0" w:rsidRDefault="00000000" w:rsidP="00B079E0">
          <w:pPr>
            <w:pStyle w:val="TDC2"/>
            <w:tabs>
              <w:tab w:val="clear" w:pos="8357"/>
              <w:tab w:val="right" w:leader="dot" w:pos="6537"/>
            </w:tabs>
            <w:spacing w:line="240" w:lineRule="auto"/>
            <w:rPr>
              <w:sz w:val="22"/>
              <w:szCs w:val="20"/>
            </w:rPr>
          </w:pPr>
          <w:hyperlink w:anchor="__RefHeading___Toc3107_1435853064">
            <w:r w:rsidR="00B079E0" w:rsidRPr="00B079E0">
              <w:rPr>
                <w:rStyle w:val="IndexLink"/>
                <w:sz w:val="22"/>
                <w:szCs w:val="20"/>
              </w:rPr>
              <w:t>La Marca De Nico</w:t>
            </w:r>
            <w:r w:rsidR="00B079E0" w:rsidRPr="00B079E0">
              <w:rPr>
                <w:rStyle w:val="IndexLink"/>
                <w:sz w:val="22"/>
                <w:szCs w:val="20"/>
              </w:rPr>
              <w:tab/>
              <w:t>96</w:t>
            </w:r>
          </w:hyperlink>
        </w:p>
        <w:p w14:paraId="74834445" w14:textId="5E7770B3" w:rsidR="005409CE" w:rsidRPr="00B079E0" w:rsidRDefault="00000000" w:rsidP="00B079E0">
          <w:pPr>
            <w:pStyle w:val="TDC2"/>
            <w:tabs>
              <w:tab w:val="clear" w:pos="8357"/>
              <w:tab w:val="right" w:leader="dot" w:pos="6537"/>
            </w:tabs>
            <w:spacing w:line="240" w:lineRule="auto"/>
            <w:rPr>
              <w:sz w:val="22"/>
              <w:szCs w:val="20"/>
            </w:rPr>
          </w:pPr>
          <w:hyperlink w:anchor="__RefHeading___Toc3109_1435853064">
            <w:r w:rsidR="00B079E0" w:rsidRPr="00B079E0">
              <w:rPr>
                <w:rStyle w:val="IndexLink"/>
                <w:sz w:val="22"/>
                <w:szCs w:val="20"/>
              </w:rPr>
              <w:t>Unalone</w:t>
            </w:r>
            <w:r w:rsidR="00B079E0" w:rsidRPr="00B079E0">
              <w:rPr>
                <w:rStyle w:val="IndexLink"/>
                <w:sz w:val="22"/>
                <w:szCs w:val="20"/>
              </w:rPr>
              <w:tab/>
              <w:t>105</w:t>
            </w:r>
          </w:hyperlink>
        </w:p>
        <w:p w14:paraId="6ADEF1CA" w14:textId="71688E1B" w:rsidR="005409CE" w:rsidRPr="00B079E0" w:rsidRDefault="00000000" w:rsidP="00B079E0">
          <w:pPr>
            <w:pStyle w:val="TDC2"/>
            <w:tabs>
              <w:tab w:val="clear" w:pos="8357"/>
              <w:tab w:val="right" w:leader="dot" w:pos="6537"/>
            </w:tabs>
            <w:spacing w:line="240" w:lineRule="auto"/>
            <w:rPr>
              <w:sz w:val="22"/>
              <w:szCs w:val="20"/>
            </w:rPr>
          </w:pPr>
          <w:hyperlink w:anchor="__RefHeading___Toc3111_1435853064">
            <w:r w:rsidR="00B079E0" w:rsidRPr="00B079E0">
              <w:rPr>
                <w:rStyle w:val="IndexLink"/>
                <w:sz w:val="22"/>
                <w:szCs w:val="20"/>
              </w:rPr>
              <w:t>El Ciudadano Recuperado</w:t>
            </w:r>
            <w:r w:rsidR="00B079E0" w:rsidRPr="00B079E0">
              <w:rPr>
                <w:rStyle w:val="IndexLink"/>
                <w:sz w:val="22"/>
                <w:szCs w:val="20"/>
              </w:rPr>
              <w:tab/>
              <w:t>112</w:t>
            </w:r>
          </w:hyperlink>
        </w:p>
        <w:p w14:paraId="05EED3CA" w14:textId="6CB2F390" w:rsidR="005409CE" w:rsidRPr="00B079E0" w:rsidRDefault="00000000" w:rsidP="00B079E0">
          <w:pPr>
            <w:pStyle w:val="TDC2"/>
            <w:tabs>
              <w:tab w:val="clear" w:pos="8357"/>
              <w:tab w:val="right" w:leader="dot" w:pos="6537"/>
            </w:tabs>
            <w:spacing w:line="240" w:lineRule="auto"/>
            <w:rPr>
              <w:sz w:val="22"/>
              <w:szCs w:val="20"/>
            </w:rPr>
          </w:pPr>
          <w:hyperlink w:anchor="__RefHeading___Toc3113_1435853064">
            <w:r w:rsidR="00B079E0" w:rsidRPr="00B079E0">
              <w:rPr>
                <w:rStyle w:val="IndexLink"/>
                <w:sz w:val="22"/>
                <w:szCs w:val="20"/>
              </w:rPr>
              <w:t>Rostros Prestados</w:t>
            </w:r>
            <w:r w:rsidR="00B079E0" w:rsidRPr="00B079E0">
              <w:rPr>
                <w:rStyle w:val="IndexLink"/>
                <w:sz w:val="22"/>
                <w:szCs w:val="20"/>
              </w:rPr>
              <w:tab/>
              <w:t>125</w:t>
            </w:r>
          </w:hyperlink>
        </w:p>
        <w:p w14:paraId="363F942C" w14:textId="37CCA546" w:rsidR="005409CE" w:rsidRPr="00B079E0" w:rsidRDefault="00000000" w:rsidP="00B079E0">
          <w:pPr>
            <w:pStyle w:val="TDC2"/>
            <w:tabs>
              <w:tab w:val="clear" w:pos="8357"/>
              <w:tab w:val="right" w:leader="dot" w:pos="6537"/>
            </w:tabs>
            <w:spacing w:line="240" w:lineRule="auto"/>
            <w:rPr>
              <w:sz w:val="22"/>
              <w:szCs w:val="20"/>
            </w:rPr>
          </w:pPr>
          <w:hyperlink w:anchor="__RefHeading___Toc3115_1435853064">
            <w:r w:rsidR="00B079E0" w:rsidRPr="00B079E0">
              <w:rPr>
                <w:rStyle w:val="IndexLink"/>
                <w:sz w:val="22"/>
                <w:szCs w:val="20"/>
              </w:rPr>
              <w:t>Las Rutas Inferiores</w:t>
            </w:r>
            <w:r w:rsidR="00B079E0" w:rsidRPr="00B079E0">
              <w:rPr>
                <w:rStyle w:val="IndexLink"/>
                <w:sz w:val="22"/>
                <w:szCs w:val="20"/>
              </w:rPr>
              <w:tab/>
              <w:t>132</w:t>
            </w:r>
          </w:hyperlink>
        </w:p>
        <w:p w14:paraId="402420C5" w14:textId="6716BCE8" w:rsidR="005409CE" w:rsidRPr="00B079E0" w:rsidRDefault="00000000" w:rsidP="00B079E0">
          <w:pPr>
            <w:pStyle w:val="TDC2"/>
            <w:tabs>
              <w:tab w:val="clear" w:pos="8357"/>
              <w:tab w:val="right" w:leader="dot" w:pos="6537"/>
            </w:tabs>
            <w:spacing w:line="240" w:lineRule="auto"/>
            <w:rPr>
              <w:sz w:val="22"/>
              <w:szCs w:val="20"/>
            </w:rPr>
          </w:pPr>
          <w:hyperlink w:anchor="__RefHeading___Toc3117_1435853064">
            <w:r w:rsidR="00B079E0" w:rsidRPr="00B079E0">
              <w:rPr>
                <w:rStyle w:val="IndexLink"/>
                <w:sz w:val="22"/>
                <w:szCs w:val="20"/>
              </w:rPr>
              <w:t>East Is Up</w:t>
            </w:r>
            <w:r w:rsidR="00B079E0" w:rsidRPr="00B079E0">
              <w:rPr>
                <w:rStyle w:val="IndexLink"/>
                <w:sz w:val="22"/>
                <w:szCs w:val="20"/>
              </w:rPr>
              <w:tab/>
              <w:t>141</w:t>
            </w:r>
          </w:hyperlink>
        </w:p>
        <w:p w14:paraId="4509F5AA" w14:textId="0071C635" w:rsidR="005409CE" w:rsidRPr="00B079E0" w:rsidRDefault="00000000" w:rsidP="00B079E0">
          <w:pPr>
            <w:pStyle w:val="TDC2"/>
            <w:tabs>
              <w:tab w:val="clear" w:pos="8357"/>
              <w:tab w:val="right" w:leader="dot" w:pos="6537"/>
            </w:tabs>
            <w:spacing w:line="240" w:lineRule="auto"/>
            <w:rPr>
              <w:sz w:val="22"/>
              <w:szCs w:val="20"/>
            </w:rPr>
          </w:pPr>
          <w:hyperlink w:anchor="__RefHeading___Toc3119_1435853064">
            <w:r w:rsidR="00B079E0" w:rsidRPr="00B079E0">
              <w:rPr>
                <w:rStyle w:val="IndexLink"/>
                <w:sz w:val="22"/>
                <w:szCs w:val="20"/>
              </w:rPr>
              <w:t>Nico And The Niners</w:t>
            </w:r>
            <w:r w:rsidR="00B079E0" w:rsidRPr="00B079E0">
              <w:rPr>
                <w:rStyle w:val="IndexLink"/>
                <w:sz w:val="22"/>
                <w:szCs w:val="20"/>
              </w:rPr>
              <w:tab/>
              <w:t>148</w:t>
            </w:r>
          </w:hyperlink>
        </w:p>
        <w:p w14:paraId="2A225B44" w14:textId="11909E1E" w:rsidR="005409CE" w:rsidRPr="00B079E0" w:rsidRDefault="00000000" w:rsidP="00B079E0">
          <w:pPr>
            <w:pStyle w:val="TDC2"/>
            <w:tabs>
              <w:tab w:val="clear" w:pos="8357"/>
              <w:tab w:val="right" w:leader="dot" w:pos="6537"/>
            </w:tabs>
            <w:spacing w:line="240" w:lineRule="auto"/>
            <w:rPr>
              <w:sz w:val="22"/>
              <w:szCs w:val="20"/>
            </w:rPr>
          </w:pPr>
          <w:hyperlink w:anchor="__RefHeading___Toc3121_1435853064">
            <w:r w:rsidR="00B079E0" w:rsidRPr="00B079E0">
              <w:rPr>
                <w:rStyle w:val="IndexLink"/>
                <w:sz w:val="22"/>
                <w:szCs w:val="20"/>
              </w:rPr>
              <w:t>Interludio: La Estatua</w:t>
            </w:r>
            <w:r w:rsidR="00B079E0" w:rsidRPr="00B079E0">
              <w:rPr>
                <w:rStyle w:val="IndexLink"/>
                <w:sz w:val="22"/>
                <w:szCs w:val="20"/>
              </w:rPr>
              <w:tab/>
              <w:t>155</w:t>
            </w:r>
          </w:hyperlink>
        </w:p>
        <w:p w14:paraId="031417BF" w14:textId="6867476F" w:rsidR="005409CE" w:rsidRPr="00B079E0" w:rsidRDefault="00000000" w:rsidP="00B079E0">
          <w:pPr>
            <w:pStyle w:val="TDC2"/>
            <w:tabs>
              <w:tab w:val="clear" w:pos="8357"/>
              <w:tab w:val="right" w:leader="dot" w:pos="6537"/>
            </w:tabs>
            <w:spacing w:line="240" w:lineRule="auto"/>
            <w:rPr>
              <w:sz w:val="22"/>
              <w:szCs w:val="20"/>
            </w:rPr>
          </w:pPr>
          <w:hyperlink w:anchor="__RefHeading___Toc3123_1435853064">
            <w:r w:rsidR="00B079E0" w:rsidRPr="00B079E0">
              <w:rPr>
                <w:rStyle w:val="IndexLink"/>
                <w:sz w:val="22"/>
                <w:szCs w:val="20"/>
              </w:rPr>
              <w:t>Entre Dos Lugares</w:t>
            </w:r>
            <w:r w:rsidR="00B079E0" w:rsidRPr="00B079E0">
              <w:rPr>
                <w:rStyle w:val="IndexLink"/>
                <w:sz w:val="22"/>
                <w:szCs w:val="20"/>
              </w:rPr>
              <w:tab/>
              <w:t>158</w:t>
            </w:r>
          </w:hyperlink>
        </w:p>
        <w:p w14:paraId="34DFBE46" w14:textId="50265381" w:rsidR="005409CE" w:rsidRPr="00B079E0" w:rsidRDefault="00000000" w:rsidP="00B079E0">
          <w:pPr>
            <w:pStyle w:val="TDC2"/>
            <w:tabs>
              <w:tab w:val="clear" w:pos="8357"/>
              <w:tab w:val="right" w:leader="dot" w:pos="6537"/>
            </w:tabs>
            <w:spacing w:line="240" w:lineRule="auto"/>
            <w:rPr>
              <w:sz w:val="22"/>
              <w:szCs w:val="20"/>
            </w:rPr>
          </w:pPr>
          <w:hyperlink w:anchor="__RefHeading___Toc3125_1435853064">
            <w:r w:rsidR="00B079E0" w:rsidRPr="00B079E0">
              <w:rPr>
                <w:rStyle w:val="IndexLink"/>
                <w:sz w:val="22"/>
                <w:szCs w:val="20"/>
              </w:rPr>
              <w:t>La Habitación Bajo La Piedra</w:t>
            </w:r>
            <w:r w:rsidR="00B079E0" w:rsidRPr="00B079E0">
              <w:rPr>
                <w:rStyle w:val="IndexLink"/>
                <w:sz w:val="22"/>
                <w:szCs w:val="20"/>
              </w:rPr>
              <w:tab/>
              <w:t>166</w:t>
            </w:r>
          </w:hyperlink>
        </w:p>
        <w:p w14:paraId="06934CA4" w14:textId="1F5130BB" w:rsidR="005409CE" w:rsidRPr="00B079E0" w:rsidRDefault="00000000" w:rsidP="00B079E0">
          <w:pPr>
            <w:pStyle w:val="TDC2"/>
            <w:tabs>
              <w:tab w:val="clear" w:pos="8357"/>
              <w:tab w:val="right" w:leader="dot" w:pos="6537"/>
            </w:tabs>
            <w:spacing w:line="240" w:lineRule="auto"/>
            <w:rPr>
              <w:sz w:val="22"/>
              <w:szCs w:val="20"/>
            </w:rPr>
          </w:pPr>
          <w:hyperlink w:anchor="__RefHeading___Toc3127_1435853064">
            <w:r w:rsidR="00B079E0" w:rsidRPr="00B079E0">
              <w:rPr>
                <w:rStyle w:val="IndexLink"/>
                <w:sz w:val="22"/>
                <w:szCs w:val="20"/>
              </w:rPr>
              <w:t>Levitate</w:t>
            </w:r>
            <w:r w:rsidR="00B079E0" w:rsidRPr="00B079E0">
              <w:rPr>
                <w:rStyle w:val="IndexLink"/>
                <w:sz w:val="22"/>
                <w:szCs w:val="20"/>
              </w:rPr>
              <w:tab/>
              <w:t>173</w:t>
            </w:r>
          </w:hyperlink>
        </w:p>
        <w:p w14:paraId="5BEFE573" w14:textId="690588FD" w:rsidR="005409CE" w:rsidRPr="00B079E0" w:rsidRDefault="00000000" w:rsidP="00B079E0">
          <w:pPr>
            <w:pStyle w:val="TDC2"/>
            <w:tabs>
              <w:tab w:val="clear" w:pos="8357"/>
              <w:tab w:val="right" w:leader="dot" w:pos="6537"/>
            </w:tabs>
            <w:spacing w:line="240" w:lineRule="auto"/>
            <w:rPr>
              <w:sz w:val="22"/>
              <w:szCs w:val="20"/>
            </w:rPr>
          </w:pPr>
          <w:hyperlink w:anchor="__RefHeading___Toc3129_1435853064">
            <w:r w:rsidR="00B079E0" w:rsidRPr="00B079E0">
              <w:rPr>
                <w:rStyle w:val="IndexLink"/>
                <w:sz w:val="22"/>
                <w:szCs w:val="20"/>
              </w:rPr>
              <w:t>Por Ahora, Seguir Vivos</w:t>
            </w:r>
            <w:r w:rsidR="00B079E0" w:rsidRPr="00B079E0">
              <w:rPr>
                <w:rStyle w:val="IndexLink"/>
                <w:sz w:val="22"/>
                <w:szCs w:val="20"/>
              </w:rPr>
              <w:tab/>
              <w:t>180</w:t>
            </w:r>
          </w:hyperlink>
        </w:p>
        <w:p w14:paraId="1D425D9F" w14:textId="1D813A5D" w:rsidR="005409CE" w:rsidRPr="00B079E0" w:rsidRDefault="00000000" w:rsidP="00B079E0">
          <w:pPr>
            <w:pStyle w:val="TDC1"/>
            <w:tabs>
              <w:tab w:val="clear" w:pos="8640"/>
              <w:tab w:val="right" w:leader="dot" w:pos="6537"/>
            </w:tabs>
            <w:spacing w:line="240" w:lineRule="auto"/>
            <w:rPr>
              <w:sz w:val="22"/>
              <w:szCs w:val="20"/>
            </w:rPr>
          </w:pPr>
          <w:hyperlink w:anchor="__RefHeading___Toc3131_1435853064">
            <w:r w:rsidR="00B079E0" w:rsidRPr="00B079E0">
              <w:rPr>
                <w:rStyle w:val="IndexLink"/>
                <w:sz w:val="22"/>
                <w:szCs w:val="20"/>
              </w:rPr>
              <w:t>Anexos Documentales</w:t>
            </w:r>
            <w:r w:rsidR="00B079E0" w:rsidRPr="00B079E0">
              <w:rPr>
                <w:rStyle w:val="IndexLink"/>
                <w:sz w:val="22"/>
                <w:szCs w:val="20"/>
              </w:rPr>
              <w:tab/>
              <w:t>188</w:t>
            </w:r>
          </w:hyperlink>
        </w:p>
        <w:p w14:paraId="160E655F" w14:textId="6487DEBA" w:rsidR="005409CE" w:rsidRPr="00B079E0" w:rsidRDefault="00000000" w:rsidP="00B079E0">
          <w:pPr>
            <w:pStyle w:val="TDC2"/>
            <w:tabs>
              <w:tab w:val="clear" w:pos="8357"/>
              <w:tab w:val="right" w:leader="dot" w:pos="6537"/>
            </w:tabs>
            <w:spacing w:line="240" w:lineRule="auto"/>
            <w:rPr>
              <w:sz w:val="22"/>
              <w:szCs w:val="20"/>
            </w:rPr>
          </w:pPr>
          <w:hyperlink w:anchor="__RefHeading___Toc3133_1435853064">
            <w:r w:rsidR="00B079E0" w:rsidRPr="00B079E0">
              <w:rPr>
                <w:rStyle w:val="IndexLink"/>
                <w:sz w:val="22"/>
                <w:szCs w:val="20"/>
              </w:rPr>
              <w:t>Anexo I</w:t>
            </w:r>
            <w:r w:rsidR="00B079E0" w:rsidRPr="00B079E0">
              <w:rPr>
                <w:rStyle w:val="IndexLink"/>
                <w:sz w:val="22"/>
                <w:szCs w:val="20"/>
              </w:rPr>
              <w:tab/>
              <w:t>189</w:t>
            </w:r>
          </w:hyperlink>
        </w:p>
        <w:p w14:paraId="4153A15D" w14:textId="59EBEE2E" w:rsidR="005409CE" w:rsidRPr="00B079E0" w:rsidRDefault="00000000" w:rsidP="00B079E0">
          <w:pPr>
            <w:pStyle w:val="TDC2"/>
            <w:tabs>
              <w:tab w:val="clear" w:pos="8357"/>
              <w:tab w:val="right" w:leader="dot" w:pos="6537"/>
            </w:tabs>
            <w:spacing w:line="240" w:lineRule="auto"/>
            <w:rPr>
              <w:sz w:val="22"/>
              <w:szCs w:val="20"/>
            </w:rPr>
          </w:pPr>
          <w:hyperlink w:anchor="__RefHeading___Toc3135_1435853064">
            <w:r w:rsidR="00B079E0" w:rsidRPr="00B079E0">
              <w:rPr>
                <w:rStyle w:val="IndexLink"/>
                <w:sz w:val="22"/>
                <w:szCs w:val="20"/>
              </w:rPr>
              <w:t>Anexo Ii</w:t>
            </w:r>
            <w:r w:rsidR="00B079E0" w:rsidRPr="00B079E0">
              <w:rPr>
                <w:rStyle w:val="IndexLink"/>
                <w:sz w:val="22"/>
                <w:szCs w:val="20"/>
              </w:rPr>
              <w:tab/>
              <w:t>190</w:t>
            </w:r>
          </w:hyperlink>
        </w:p>
        <w:p w14:paraId="40623AF0" w14:textId="5EB4ED85" w:rsidR="005409CE" w:rsidRPr="00B079E0" w:rsidRDefault="00000000" w:rsidP="00B079E0">
          <w:pPr>
            <w:pStyle w:val="TDC2"/>
            <w:tabs>
              <w:tab w:val="clear" w:pos="8357"/>
              <w:tab w:val="right" w:leader="dot" w:pos="6537"/>
            </w:tabs>
            <w:spacing w:line="240" w:lineRule="auto"/>
            <w:rPr>
              <w:sz w:val="22"/>
              <w:szCs w:val="20"/>
            </w:rPr>
          </w:pPr>
          <w:hyperlink w:anchor="__RefHeading___Toc3137_1435853064">
            <w:r w:rsidR="00B079E0" w:rsidRPr="00B079E0">
              <w:rPr>
                <w:rStyle w:val="IndexLink"/>
                <w:sz w:val="22"/>
                <w:szCs w:val="20"/>
              </w:rPr>
              <w:t>Anexo Iii</w:t>
            </w:r>
            <w:r w:rsidR="00B079E0" w:rsidRPr="00B079E0">
              <w:rPr>
                <w:rStyle w:val="IndexLink"/>
                <w:sz w:val="22"/>
                <w:szCs w:val="20"/>
              </w:rPr>
              <w:tab/>
              <w:t>191</w:t>
            </w:r>
          </w:hyperlink>
        </w:p>
        <w:p w14:paraId="137BCDFA" w14:textId="136AC5DA" w:rsidR="005409CE" w:rsidRPr="00B079E0" w:rsidRDefault="00000000" w:rsidP="00B079E0">
          <w:pPr>
            <w:pStyle w:val="TDC2"/>
            <w:tabs>
              <w:tab w:val="clear" w:pos="8357"/>
              <w:tab w:val="right" w:leader="dot" w:pos="6537"/>
            </w:tabs>
            <w:spacing w:line="240" w:lineRule="auto"/>
            <w:rPr>
              <w:sz w:val="22"/>
              <w:szCs w:val="20"/>
            </w:rPr>
          </w:pPr>
          <w:hyperlink w:anchor="__RefHeading___Toc3139_1435853064">
            <w:r w:rsidR="00B079E0" w:rsidRPr="00B079E0">
              <w:rPr>
                <w:rStyle w:val="IndexLink"/>
                <w:sz w:val="22"/>
                <w:szCs w:val="20"/>
              </w:rPr>
              <w:t>Anexo Iv</w:t>
            </w:r>
            <w:r w:rsidR="00B079E0" w:rsidRPr="00B079E0">
              <w:rPr>
                <w:rStyle w:val="IndexLink"/>
                <w:sz w:val="22"/>
                <w:szCs w:val="20"/>
              </w:rPr>
              <w:tab/>
              <w:t>192</w:t>
            </w:r>
          </w:hyperlink>
        </w:p>
        <w:p w14:paraId="0F99998F" w14:textId="5CF68DCC" w:rsidR="005409CE" w:rsidRPr="00B079E0" w:rsidRDefault="00000000" w:rsidP="00B079E0">
          <w:pPr>
            <w:pStyle w:val="TDC2"/>
            <w:tabs>
              <w:tab w:val="clear" w:pos="8357"/>
              <w:tab w:val="right" w:leader="dot" w:pos="6537"/>
            </w:tabs>
            <w:spacing w:line="240" w:lineRule="auto"/>
            <w:rPr>
              <w:sz w:val="22"/>
              <w:szCs w:val="20"/>
            </w:rPr>
          </w:pPr>
          <w:hyperlink w:anchor="__RefHeading___Toc3141_1435853064">
            <w:r w:rsidR="00B079E0" w:rsidRPr="00B079E0">
              <w:rPr>
                <w:rStyle w:val="IndexLink"/>
                <w:sz w:val="22"/>
                <w:szCs w:val="20"/>
              </w:rPr>
              <w:t>Anexo V</w:t>
            </w:r>
            <w:r w:rsidR="00B079E0" w:rsidRPr="00B079E0">
              <w:rPr>
                <w:rStyle w:val="IndexLink"/>
                <w:sz w:val="22"/>
                <w:szCs w:val="20"/>
              </w:rPr>
              <w:tab/>
              <w:t>193</w:t>
            </w:r>
          </w:hyperlink>
        </w:p>
        <w:p w14:paraId="12A4BD19" w14:textId="64696366" w:rsidR="005409CE" w:rsidRPr="00B079E0" w:rsidRDefault="00000000" w:rsidP="00B079E0">
          <w:pPr>
            <w:pStyle w:val="TDC2"/>
            <w:tabs>
              <w:tab w:val="clear" w:pos="8357"/>
              <w:tab w:val="right" w:leader="dot" w:pos="6537"/>
            </w:tabs>
            <w:spacing w:line="240" w:lineRule="auto"/>
            <w:rPr>
              <w:sz w:val="22"/>
              <w:szCs w:val="20"/>
            </w:rPr>
          </w:pPr>
          <w:hyperlink w:anchor="__RefHeading___Toc3143_1435853064">
            <w:r w:rsidR="00B079E0" w:rsidRPr="00B079E0">
              <w:rPr>
                <w:rStyle w:val="IndexLink"/>
                <w:sz w:val="22"/>
                <w:szCs w:val="20"/>
              </w:rPr>
              <w:t>Anexo Vi</w:t>
            </w:r>
            <w:r w:rsidR="00B079E0" w:rsidRPr="00B079E0">
              <w:rPr>
                <w:rStyle w:val="IndexLink"/>
                <w:sz w:val="22"/>
                <w:szCs w:val="20"/>
              </w:rPr>
              <w:tab/>
              <w:t>194</w:t>
            </w:r>
          </w:hyperlink>
        </w:p>
        <w:p w14:paraId="54F719C2" w14:textId="2ED0C481" w:rsidR="005409CE" w:rsidRPr="00B079E0" w:rsidRDefault="00000000" w:rsidP="00B079E0">
          <w:pPr>
            <w:pStyle w:val="TDC2"/>
            <w:tabs>
              <w:tab w:val="clear" w:pos="8357"/>
              <w:tab w:val="right" w:leader="dot" w:pos="6537"/>
            </w:tabs>
            <w:spacing w:line="240" w:lineRule="auto"/>
            <w:rPr>
              <w:sz w:val="22"/>
              <w:szCs w:val="20"/>
            </w:rPr>
          </w:pPr>
          <w:hyperlink w:anchor="__RefHeading___Toc3145_1435853064">
            <w:r w:rsidR="00B079E0" w:rsidRPr="00B079E0">
              <w:rPr>
                <w:rStyle w:val="IndexLink"/>
                <w:sz w:val="22"/>
                <w:szCs w:val="20"/>
              </w:rPr>
              <w:t>Anexo Vii</w:t>
            </w:r>
            <w:r w:rsidR="00B079E0" w:rsidRPr="00B079E0">
              <w:rPr>
                <w:rStyle w:val="IndexLink"/>
                <w:sz w:val="22"/>
                <w:szCs w:val="20"/>
              </w:rPr>
              <w:tab/>
              <w:t>195</w:t>
            </w:r>
          </w:hyperlink>
        </w:p>
        <w:p w14:paraId="26A411BA" w14:textId="47E254A2" w:rsidR="005409CE" w:rsidRPr="00B079E0" w:rsidRDefault="00000000" w:rsidP="00B079E0">
          <w:pPr>
            <w:pStyle w:val="TDC2"/>
            <w:tabs>
              <w:tab w:val="clear" w:pos="8357"/>
              <w:tab w:val="right" w:leader="dot" w:pos="6537"/>
            </w:tabs>
            <w:spacing w:line="240" w:lineRule="auto"/>
            <w:rPr>
              <w:sz w:val="22"/>
              <w:szCs w:val="20"/>
            </w:rPr>
          </w:pPr>
          <w:hyperlink w:anchor="__RefHeading___Toc3147_1435853064">
            <w:r w:rsidR="00B079E0" w:rsidRPr="00B079E0">
              <w:rPr>
                <w:rStyle w:val="IndexLink"/>
                <w:sz w:val="22"/>
                <w:szCs w:val="20"/>
              </w:rPr>
              <w:t>Anexo Viii</w:t>
            </w:r>
            <w:r w:rsidR="00B079E0" w:rsidRPr="00B079E0">
              <w:rPr>
                <w:rStyle w:val="IndexLink"/>
                <w:sz w:val="22"/>
                <w:szCs w:val="20"/>
              </w:rPr>
              <w:tab/>
              <w:t>196</w:t>
            </w:r>
          </w:hyperlink>
        </w:p>
        <w:p w14:paraId="7F48D5C6" w14:textId="147133AC" w:rsidR="005409CE" w:rsidRPr="00B079E0" w:rsidRDefault="00000000" w:rsidP="00B079E0">
          <w:pPr>
            <w:pStyle w:val="TDC2"/>
            <w:tabs>
              <w:tab w:val="clear" w:pos="8357"/>
              <w:tab w:val="right" w:leader="dot" w:pos="6537"/>
            </w:tabs>
            <w:spacing w:line="240" w:lineRule="auto"/>
            <w:rPr>
              <w:sz w:val="22"/>
              <w:szCs w:val="20"/>
            </w:rPr>
          </w:pPr>
          <w:hyperlink w:anchor="__RefHeading___Toc3149_1435853064">
            <w:r w:rsidR="00B079E0" w:rsidRPr="00B079E0">
              <w:rPr>
                <w:rStyle w:val="IndexLink"/>
                <w:sz w:val="22"/>
                <w:szCs w:val="20"/>
              </w:rPr>
              <w:t>Anexo Ix</w:t>
            </w:r>
            <w:r w:rsidR="00B079E0" w:rsidRPr="00B079E0">
              <w:rPr>
                <w:rStyle w:val="IndexLink"/>
                <w:sz w:val="22"/>
                <w:szCs w:val="20"/>
              </w:rPr>
              <w:tab/>
              <w:t>197</w:t>
            </w:r>
          </w:hyperlink>
        </w:p>
        <w:p w14:paraId="6C742696" w14:textId="117D2B88" w:rsidR="005409CE" w:rsidRPr="00B079E0" w:rsidRDefault="00000000" w:rsidP="00B079E0">
          <w:pPr>
            <w:pStyle w:val="TDC1"/>
            <w:tabs>
              <w:tab w:val="clear" w:pos="8640"/>
              <w:tab w:val="right" w:leader="dot" w:pos="6537"/>
            </w:tabs>
            <w:spacing w:line="240" w:lineRule="auto"/>
            <w:rPr>
              <w:sz w:val="22"/>
              <w:szCs w:val="20"/>
            </w:rPr>
          </w:pPr>
          <w:hyperlink w:anchor="__RefHeading___Toc3153_1435853064">
            <w:r w:rsidR="00B079E0" w:rsidRPr="00B079E0">
              <w:rPr>
                <w:rStyle w:val="IndexLink"/>
                <w:sz w:val="22"/>
                <w:szCs w:val="20"/>
              </w:rPr>
              <w:t>Criterio De Canon Y Adaptación</w:t>
            </w:r>
            <w:r w:rsidR="00B079E0" w:rsidRPr="00B079E0">
              <w:rPr>
                <w:rStyle w:val="IndexLink"/>
                <w:sz w:val="22"/>
                <w:szCs w:val="20"/>
              </w:rPr>
              <w:tab/>
              <w:t>198</w:t>
            </w:r>
          </w:hyperlink>
        </w:p>
        <w:p w14:paraId="3EF936A3" w14:textId="7FABA31B" w:rsidR="005409CE" w:rsidRPr="00B079E0" w:rsidRDefault="00000000" w:rsidP="00B079E0">
          <w:pPr>
            <w:pStyle w:val="TDC1"/>
            <w:tabs>
              <w:tab w:val="clear" w:pos="8640"/>
              <w:tab w:val="right" w:leader="dot" w:pos="6537"/>
            </w:tabs>
            <w:spacing w:line="240" w:lineRule="auto"/>
            <w:rPr>
              <w:sz w:val="22"/>
              <w:szCs w:val="20"/>
            </w:rPr>
          </w:pPr>
          <w:hyperlink w:anchor="__RefHeading___Toc3155_1435853064">
            <w:r w:rsidR="00B079E0" w:rsidRPr="00B079E0">
              <w:rPr>
                <w:rStyle w:val="IndexLink"/>
                <w:sz w:val="22"/>
                <w:szCs w:val="20"/>
              </w:rPr>
              <w:t>Glosario Editorial</w:t>
            </w:r>
            <w:r w:rsidR="00B079E0" w:rsidRPr="00B079E0">
              <w:rPr>
                <w:rStyle w:val="IndexLink"/>
                <w:sz w:val="22"/>
                <w:szCs w:val="20"/>
              </w:rPr>
              <w:tab/>
              <w:t>199</w:t>
            </w:r>
          </w:hyperlink>
        </w:p>
        <w:p w14:paraId="79B1E5A6" w14:textId="1D276AAB" w:rsidR="005409CE" w:rsidRPr="00B079E0" w:rsidRDefault="00000000" w:rsidP="00B079E0">
          <w:pPr>
            <w:pStyle w:val="TDC1"/>
            <w:tabs>
              <w:tab w:val="clear" w:pos="8640"/>
              <w:tab w:val="right" w:leader="dot" w:pos="6537"/>
            </w:tabs>
            <w:spacing w:line="240" w:lineRule="auto"/>
            <w:rPr>
              <w:sz w:val="22"/>
              <w:szCs w:val="20"/>
            </w:rPr>
          </w:pPr>
          <w:hyperlink w:anchor="__RefHeading___Toc3157_1435853064">
            <w:r w:rsidR="00B079E0" w:rsidRPr="00B079E0">
              <w:rPr>
                <w:rStyle w:val="IndexLink"/>
                <w:sz w:val="22"/>
                <w:szCs w:val="20"/>
              </w:rPr>
              <w:t>Bibliografía Y Referencias Oficiales</w:t>
            </w:r>
            <w:r w:rsidR="00B079E0" w:rsidRPr="00B079E0">
              <w:rPr>
                <w:rStyle w:val="IndexLink"/>
                <w:sz w:val="22"/>
                <w:szCs w:val="20"/>
              </w:rPr>
              <w:tab/>
              <w:t>202</w:t>
            </w:r>
          </w:hyperlink>
        </w:p>
        <w:p w14:paraId="38C41AB9" w14:textId="6BD7A388" w:rsidR="005409CE" w:rsidRPr="00B079E0" w:rsidRDefault="00000000" w:rsidP="00B079E0">
          <w:pPr>
            <w:pStyle w:val="TDC2"/>
            <w:tabs>
              <w:tab w:val="clear" w:pos="8357"/>
              <w:tab w:val="right" w:leader="dot" w:pos="6537"/>
            </w:tabs>
            <w:spacing w:line="240" w:lineRule="auto"/>
            <w:rPr>
              <w:sz w:val="22"/>
              <w:szCs w:val="20"/>
            </w:rPr>
          </w:pPr>
          <w:hyperlink w:anchor="__RefHeading___Toc3159_1435853064">
            <w:r w:rsidR="00B079E0" w:rsidRPr="00B079E0">
              <w:rPr>
                <w:rStyle w:val="IndexLink"/>
                <w:sz w:val="22"/>
                <w:szCs w:val="20"/>
              </w:rPr>
              <w:t>Fuentes Oficiales Primarias</w:t>
            </w:r>
            <w:r w:rsidR="00B079E0" w:rsidRPr="00B079E0">
              <w:rPr>
                <w:rStyle w:val="IndexLink"/>
                <w:sz w:val="22"/>
                <w:szCs w:val="20"/>
              </w:rPr>
              <w:tab/>
              <w:t>202</w:t>
            </w:r>
          </w:hyperlink>
        </w:p>
        <w:p w14:paraId="56420A24" w14:textId="70E8CACF" w:rsidR="005409CE" w:rsidRPr="00B079E0" w:rsidRDefault="00000000" w:rsidP="00B079E0">
          <w:pPr>
            <w:pStyle w:val="TDC1"/>
            <w:tabs>
              <w:tab w:val="clear" w:pos="8640"/>
              <w:tab w:val="right" w:leader="dot" w:pos="6537"/>
            </w:tabs>
            <w:spacing w:line="240" w:lineRule="auto"/>
            <w:rPr>
              <w:sz w:val="22"/>
              <w:szCs w:val="20"/>
            </w:rPr>
          </w:pPr>
          <w:hyperlink w:anchor="__RefHeading___Toc3161_1435853064">
            <w:r w:rsidR="00B079E0" w:rsidRPr="00B079E0">
              <w:rPr>
                <w:rStyle w:val="IndexLink"/>
                <w:sz w:val="22"/>
                <w:szCs w:val="20"/>
              </w:rPr>
              <w:t>Trazabilidad De Los Anexos</w:t>
            </w:r>
            <w:r w:rsidR="00B079E0" w:rsidRPr="00B079E0">
              <w:rPr>
                <w:rStyle w:val="IndexLink"/>
                <w:sz w:val="22"/>
                <w:szCs w:val="20"/>
              </w:rPr>
              <w:tab/>
              <w:t>204</w:t>
            </w:r>
          </w:hyperlink>
        </w:p>
        <w:p w14:paraId="3E8BE63D" w14:textId="7EA33202" w:rsidR="005409CE" w:rsidRDefault="00000000" w:rsidP="00B079E0">
          <w:pPr>
            <w:pStyle w:val="TDC1"/>
            <w:tabs>
              <w:tab w:val="clear" w:pos="8640"/>
              <w:tab w:val="right" w:leader="dot" w:pos="6537"/>
            </w:tabs>
            <w:spacing w:line="240" w:lineRule="auto"/>
          </w:pPr>
          <w:hyperlink w:anchor="__RefHeading___Toc3163_1435853064">
            <w:r w:rsidR="00B079E0" w:rsidRPr="00B079E0">
              <w:rPr>
                <w:rStyle w:val="IndexLink"/>
                <w:sz w:val="22"/>
                <w:szCs w:val="20"/>
              </w:rPr>
              <w:t>Cierre Editorial</w:t>
            </w:r>
            <w:r w:rsidR="00B079E0" w:rsidRPr="00B079E0">
              <w:rPr>
                <w:rStyle w:val="IndexLink"/>
                <w:sz w:val="22"/>
                <w:szCs w:val="20"/>
              </w:rPr>
              <w:tab/>
              <w:t>206</w:t>
            </w:r>
          </w:hyperlink>
          <w:r w:rsidRPr="00B079E0">
            <w:rPr>
              <w:rStyle w:val="IndexLink"/>
              <w:sz w:val="22"/>
              <w:szCs w:val="20"/>
            </w:rPr>
            <w:fldChar w:fldCharType="end"/>
          </w:r>
        </w:p>
      </w:sdtContent>
    </w:sdt>
    <w:p w14:paraId="180C7FDD" w14:textId="77777777" w:rsidR="005409CE" w:rsidRDefault="005409CE">
      <w:pPr>
        <w:spacing w:after="120"/>
      </w:pPr>
    </w:p>
    <w:p w14:paraId="329202A0" w14:textId="77777777" w:rsidR="005409CE" w:rsidRDefault="00000000">
      <w:r>
        <w:br w:type="page"/>
      </w:r>
    </w:p>
    <w:p w14:paraId="12443A5D" w14:textId="77777777" w:rsidR="00750F7A" w:rsidRDefault="00750F7A">
      <w:pPr>
        <w:spacing w:after="360"/>
        <w:jc w:val="center"/>
        <w:rPr>
          <w:b/>
          <w:sz w:val="28"/>
          <w:lang w:val="es-NI"/>
        </w:rPr>
      </w:pPr>
    </w:p>
    <w:p w14:paraId="664AE6A3" w14:textId="77777777" w:rsidR="00750F7A" w:rsidRDefault="00750F7A">
      <w:pPr>
        <w:spacing w:after="360"/>
        <w:jc w:val="center"/>
        <w:rPr>
          <w:b/>
          <w:sz w:val="28"/>
          <w:lang w:val="es-NI"/>
        </w:rPr>
      </w:pPr>
    </w:p>
    <w:p w14:paraId="391350FD" w14:textId="77777777" w:rsidR="00750F7A" w:rsidRDefault="00750F7A">
      <w:pPr>
        <w:spacing w:after="360"/>
        <w:jc w:val="center"/>
        <w:rPr>
          <w:b/>
          <w:sz w:val="28"/>
          <w:lang w:val="es-NI"/>
        </w:rPr>
      </w:pPr>
    </w:p>
    <w:p w14:paraId="46592ED9" w14:textId="77777777" w:rsidR="00750F7A" w:rsidRDefault="00750F7A">
      <w:pPr>
        <w:spacing w:after="360"/>
        <w:jc w:val="center"/>
        <w:rPr>
          <w:b/>
          <w:sz w:val="28"/>
          <w:lang w:val="es-NI"/>
        </w:rPr>
      </w:pPr>
    </w:p>
    <w:p w14:paraId="1971949A" w14:textId="77777777" w:rsidR="00750F7A" w:rsidRDefault="00750F7A">
      <w:pPr>
        <w:spacing w:after="360"/>
        <w:jc w:val="center"/>
        <w:rPr>
          <w:b/>
          <w:sz w:val="28"/>
          <w:lang w:val="es-NI"/>
        </w:rPr>
      </w:pPr>
    </w:p>
    <w:p w14:paraId="267B7697" w14:textId="66670682" w:rsidR="005409CE" w:rsidRPr="00750F7A" w:rsidRDefault="00000000">
      <w:pPr>
        <w:spacing w:after="360"/>
        <w:jc w:val="center"/>
        <w:rPr>
          <w:lang w:val="es-NI"/>
        </w:rPr>
      </w:pPr>
      <w:r w:rsidRPr="00750F7A">
        <w:rPr>
          <w:b/>
          <w:sz w:val="28"/>
          <w:lang w:val="es-NI"/>
        </w:rPr>
        <w:t>PARTE I</w:t>
      </w:r>
    </w:p>
    <w:p w14:paraId="698136C0" w14:textId="77777777" w:rsidR="005409CE" w:rsidRPr="00750F7A" w:rsidRDefault="00000000">
      <w:pPr>
        <w:keepNext/>
        <w:spacing w:before="400" w:after="360"/>
        <w:jc w:val="center"/>
        <w:outlineLvl w:val="0"/>
        <w:rPr>
          <w:lang w:val="es-NI"/>
        </w:rPr>
      </w:pPr>
      <w:bookmarkStart w:id="1" w:name="__RefHeading___Toc3091_1435853064"/>
      <w:bookmarkEnd w:id="1"/>
      <w:r w:rsidRPr="00750F7A">
        <w:rPr>
          <w:b/>
          <w:sz w:val="48"/>
          <w:lang w:val="es-NI"/>
        </w:rPr>
        <w:t>LA CIUDAD SIN HORIZONTE</w:t>
      </w:r>
    </w:p>
    <w:p w14:paraId="1D1E50EC" w14:textId="77777777" w:rsidR="005409CE" w:rsidRPr="00750F7A" w:rsidRDefault="00000000">
      <w:pPr>
        <w:jc w:val="center"/>
        <w:rPr>
          <w:lang w:val="es-NI"/>
        </w:rPr>
      </w:pPr>
      <w:r w:rsidRPr="00750F7A">
        <w:rPr>
          <w:lang w:val="es-NI"/>
        </w:rPr>
        <w:t>•  •  •</w:t>
      </w:r>
    </w:p>
    <w:p w14:paraId="2F133A2A" w14:textId="77777777" w:rsidR="005409CE" w:rsidRPr="00750F7A" w:rsidRDefault="00000000">
      <w:pPr>
        <w:rPr>
          <w:lang w:val="es-NI"/>
        </w:rPr>
      </w:pPr>
      <w:r w:rsidRPr="00750F7A">
        <w:rPr>
          <w:lang w:val="es-NI"/>
        </w:rPr>
        <w:br w:type="page"/>
      </w:r>
    </w:p>
    <w:p w14:paraId="0FAB1B3A" w14:textId="77777777" w:rsidR="005409CE" w:rsidRPr="00750F7A" w:rsidRDefault="00000000">
      <w:pPr>
        <w:spacing w:after="140" w:line="360" w:lineRule="auto"/>
        <w:jc w:val="center"/>
        <w:rPr>
          <w:lang w:val="es-NI"/>
        </w:rPr>
      </w:pPr>
      <w:r w:rsidRPr="00750F7A">
        <w:rPr>
          <w:b/>
          <w:color w:val="B18F1E"/>
          <w:sz w:val="22"/>
          <w:lang w:val="es-NI"/>
        </w:rPr>
        <w:lastRenderedPageBreak/>
        <w:t>CAPÍTULO 1</w:t>
      </w:r>
    </w:p>
    <w:p w14:paraId="32403BDD" w14:textId="77777777" w:rsidR="005409CE" w:rsidRPr="00750F7A" w:rsidRDefault="00000000">
      <w:pPr>
        <w:keepNext/>
        <w:spacing w:after="648" w:line="360" w:lineRule="auto"/>
        <w:jc w:val="center"/>
        <w:outlineLvl w:val="1"/>
        <w:rPr>
          <w:lang w:val="es-NI"/>
        </w:rPr>
      </w:pPr>
      <w:bookmarkStart w:id="2" w:name="__RefHeading___Toc3093_1435853064"/>
      <w:bookmarkEnd w:id="2"/>
      <w:r w:rsidRPr="00750F7A">
        <w:rPr>
          <w:b/>
          <w:color w:val="2B2925"/>
          <w:sz w:val="44"/>
          <w:lang w:val="es-NI"/>
        </w:rPr>
        <w:t>LAS NUEVE CAMPANAS</w:t>
      </w:r>
    </w:p>
    <w:p w14:paraId="6545652D" w14:textId="77777777" w:rsidR="005409CE" w:rsidRPr="00750F7A" w:rsidRDefault="00000000">
      <w:pPr>
        <w:pStyle w:val="NovelBody"/>
        <w:ind w:firstLine="432"/>
        <w:rPr>
          <w:lang w:val="es-NI"/>
        </w:rPr>
      </w:pPr>
      <w:r w:rsidRPr="00750F7A">
        <w:rPr>
          <w:lang w:val="es-NI"/>
        </w:rPr>
        <w:t>El automóvil avanzaba por una carretera que no terminaba nunca.</w:t>
      </w:r>
    </w:p>
    <w:p w14:paraId="32474BA9" w14:textId="77777777" w:rsidR="005409CE" w:rsidRPr="00750F7A" w:rsidRDefault="00000000">
      <w:pPr>
        <w:pStyle w:val="NovelBody"/>
        <w:ind w:firstLine="432"/>
        <w:rPr>
          <w:lang w:val="es-NI"/>
        </w:rPr>
      </w:pPr>
      <w:r w:rsidRPr="00750F7A">
        <w:rPr>
          <w:lang w:val="es-NI"/>
        </w:rPr>
        <w:t>Yo iba en el asiento trasero, con las manos apoyadas sobre las rodillas y la sensación de que llevaba horas mirando el mismo árbol muerto pasar junto a la ventana. El conductor no hablaba. Solo veía sus manos oscuras apretando el volante y el borde rojo de una manga.</w:t>
      </w:r>
    </w:p>
    <w:p w14:paraId="742E63D7" w14:textId="77777777" w:rsidR="005409CE" w:rsidRPr="00750F7A" w:rsidRDefault="00000000">
      <w:pPr>
        <w:pStyle w:val="NovelBody"/>
        <w:ind w:firstLine="432"/>
        <w:rPr>
          <w:lang w:val="es-NI"/>
        </w:rPr>
      </w:pPr>
      <w:r w:rsidRPr="00750F7A">
        <w:rPr>
          <w:lang w:val="es-NI"/>
        </w:rPr>
        <w:t>A lo lejos, un muchacho tocaba una batería en medio del camino.</w:t>
      </w:r>
    </w:p>
    <w:p w14:paraId="32B919F4" w14:textId="77777777" w:rsidR="005409CE" w:rsidRPr="00750F7A" w:rsidRDefault="00000000">
      <w:pPr>
        <w:pStyle w:val="NovelBody"/>
        <w:ind w:firstLine="432"/>
        <w:rPr>
          <w:lang w:val="es-NI"/>
        </w:rPr>
      </w:pPr>
      <w:r w:rsidRPr="00750F7A">
        <w:rPr>
          <w:lang w:val="es-NI"/>
        </w:rPr>
        <w:t>El conductor no disminuyó la velocidad.</w:t>
      </w:r>
    </w:p>
    <w:p w14:paraId="02258062" w14:textId="77777777" w:rsidR="005409CE" w:rsidRPr="00750F7A" w:rsidRDefault="00000000">
      <w:pPr>
        <w:pStyle w:val="NovelBody"/>
        <w:ind w:firstLine="432"/>
        <w:rPr>
          <w:lang w:val="es-NI"/>
        </w:rPr>
      </w:pPr>
      <w:r w:rsidRPr="00750F7A">
        <w:rPr>
          <w:lang w:val="es-NI"/>
        </w:rPr>
        <w:t>Quise gritarle, pero mi voz no salió. El baterista levantó una baqueta, golpeó el redoblante y el parabrisas se llenó de pétalos amarillos. Las flores se pegaron al vidrio como insectos. Después llegó el fuego. Primero debajo del capó, luego alrededor de mis pies.</w:t>
      </w:r>
    </w:p>
    <w:p w14:paraId="73BAE1CD" w14:textId="77777777" w:rsidR="005409CE" w:rsidRPr="00750F7A" w:rsidRDefault="00000000">
      <w:pPr>
        <w:spacing w:line="360" w:lineRule="auto"/>
        <w:rPr>
          <w:lang w:val="es-NI"/>
        </w:rPr>
      </w:pPr>
      <w:r w:rsidRPr="00750F7A">
        <w:rPr>
          <w:lang w:val="es-NI"/>
        </w:rPr>
        <w:t>Miré mis manos. Las puntas de los dedos estaban cubiertas de negro. Intenté limpiarlas contra el pantalón, pero la mancha comenzó a subir por mis muñecas, como si ya conociera el camino.</w:t>
      </w:r>
    </w:p>
    <w:p w14:paraId="63756A23" w14:textId="77777777" w:rsidR="005409CE" w:rsidRPr="00750F7A" w:rsidRDefault="00000000">
      <w:pPr>
        <w:pStyle w:val="NovelBody"/>
        <w:ind w:firstLine="432"/>
        <w:rPr>
          <w:lang w:val="es-NI"/>
        </w:rPr>
      </w:pPr>
      <w:r w:rsidRPr="00750F7A">
        <w:rPr>
          <w:lang w:val="es-NI"/>
        </w:rPr>
        <w:t>Busqué la manija de la puerta.</w:t>
      </w:r>
    </w:p>
    <w:p w14:paraId="2A75AA71" w14:textId="77777777" w:rsidR="005409CE" w:rsidRPr="00750F7A" w:rsidRDefault="00000000">
      <w:pPr>
        <w:pStyle w:val="NovelBody"/>
        <w:ind w:firstLine="432"/>
        <w:rPr>
          <w:lang w:val="es-NI"/>
        </w:rPr>
      </w:pPr>
      <w:r w:rsidRPr="00750F7A">
        <w:rPr>
          <w:lang w:val="es-NI"/>
        </w:rPr>
        <w:t>—Todavía no —dijo una voz detrás de mí—. Primero tienes que pedir que te lleve.</w:t>
      </w:r>
    </w:p>
    <w:p w14:paraId="7F186FD6" w14:textId="77777777" w:rsidR="005409CE" w:rsidRPr="00750F7A" w:rsidRDefault="00000000">
      <w:pPr>
        <w:pStyle w:val="NovelBody"/>
        <w:ind w:firstLine="432"/>
        <w:rPr>
          <w:lang w:val="es-NI"/>
        </w:rPr>
      </w:pPr>
      <w:r w:rsidRPr="00750F7A">
        <w:rPr>
          <w:lang w:val="es-NI"/>
        </w:rPr>
        <w:t>Miré hacia atrás. No había nadie. Solo una figura en lo alto de una colina, sosteniendo una antorcha.</w:t>
      </w:r>
    </w:p>
    <w:p w14:paraId="67876D2F" w14:textId="77777777" w:rsidR="005409CE" w:rsidRPr="00750F7A" w:rsidRDefault="00000000">
      <w:pPr>
        <w:spacing w:line="360" w:lineRule="auto"/>
        <w:rPr>
          <w:lang w:val="es-NI"/>
        </w:rPr>
      </w:pPr>
      <w:r w:rsidRPr="00750F7A">
        <w:rPr>
          <w:lang w:val="es-NI"/>
        </w:rPr>
        <w:lastRenderedPageBreak/>
        <w:t>En algún lugar sonaron nueve campanas. Una décima intentó responder, pero el golpe murió antes de convertirse en sonido.</w:t>
      </w:r>
    </w:p>
    <w:p w14:paraId="51749B6F" w14:textId="77777777" w:rsidR="005409CE" w:rsidRPr="00750F7A" w:rsidRDefault="00000000">
      <w:pPr>
        <w:pStyle w:val="NovelBody"/>
        <w:ind w:firstLine="432"/>
        <w:rPr>
          <w:lang w:val="es-NI"/>
        </w:rPr>
      </w:pPr>
      <w:r w:rsidRPr="00750F7A">
        <w:rPr>
          <w:lang w:val="es-NI"/>
        </w:rPr>
        <w:t>Entonces escuché cascos.</w:t>
      </w:r>
    </w:p>
    <w:p w14:paraId="017BD8BB" w14:textId="77777777" w:rsidR="005409CE" w:rsidRPr="00750F7A" w:rsidRDefault="00000000">
      <w:pPr>
        <w:pStyle w:val="NovelBody"/>
        <w:ind w:firstLine="432"/>
        <w:rPr>
          <w:lang w:val="es-NI"/>
        </w:rPr>
      </w:pPr>
      <w:r w:rsidRPr="00750F7A">
        <w:rPr>
          <w:lang w:val="es-NI"/>
        </w:rPr>
        <w:t>Desperté con la primera campanada.</w:t>
      </w:r>
    </w:p>
    <w:p w14:paraId="07362487" w14:textId="77777777" w:rsidR="005409CE" w:rsidRPr="00750F7A" w:rsidRDefault="00000000">
      <w:pPr>
        <w:pStyle w:val="NovelBody"/>
        <w:ind w:firstLine="432"/>
        <w:rPr>
          <w:lang w:val="es-NI"/>
        </w:rPr>
      </w:pPr>
      <w:r w:rsidRPr="00750F7A">
        <w:rPr>
          <w:lang w:val="es-NI"/>
        </w:rPr>
        <w:t>La segunda hizo vibrar el vidrio de mi ventana. La tercera atravesó las paredes del bloque residencial. Para cuando sonó la novena, yo ya estaba sentado en la cama, respirando como si de verdad hubiera escapado de un incendio.</w:t>
      </w:r>
    </w:p>
    <w:p w14:paraId="4323F110" w14:textId="77777777" w:rsidR="005409CE" w:rsidRPr="00750F7A" w:rsidRDefault="00000000">
      <w:pPr>
        <w:pStyle w:val="NovelBody"/>
        <w:ind w:firstLine="432"/>
        <w:rPr>
          <w:lang w:val="es-NI"/>
        </w:rPr>
      </w:pPr>
      <w:r w:rsidRPr="00750F7A">
        <w:rPr>
          <w:lang w:val="es-NI"/>
        </w:rPr>
        <w:t>En Dema, las campanas nunca se equivocaban.</w:t>
      </w:r>
    </w:p>
    <w:p w14:paraId="54E3C39F" w14:textId="77777777" w:rsidR="005409CE" w:rsidRPr="00750F7A" w:rsidRDefault="00000000">
      <w:pPr>
        <w:pStyle w:val="NovelBody"/>
        <w:ind w:firstLine="432"/>
        <w:rPr>
          <w:lang w:val="es-NI"/>
        </w:rPr>
      </w:pPr>
      <w:r w:rsidRPr="00750F7A">
        <w:rPr>
          <w:lang w:val="es-NI"/>
        </w:rPr>
        <w:t>Marcaban el inicio de la jornada, el cambio de turno, la hora de comer, la hora de callar. La torre de cada obispo respondía a las demás, de modo que ninguna zona de la ciudad pudiera fingir que estaba sola. Nueve campanas. Nueve distritos. Nueve hombres cuidando de nosotros.</w:t>
      </w:r>
    </w:p>
    <w:p w14:paraId="40D493F6" w14:textId="77777777" w:rsidR="005409CE" w:rsidRPr="00750F7A" w:rsidRDefault="00000000">
      <w:pPr>
        <w:pStyle w:val="NovelBody"/>
        <w:ind w:firstLine="432"/>
        <w:rPr>
          <w:lang w:val="es-NI"/>
        </w:rPr>
      </w:pPr>
      <w:r w:rsidRPr="00750F7A">
        <w:rPr>
          <w:lang w:val="es-NI"/>
        </w:rPr>
        <w:t>Eso era lo que nos enseñaban.</w:t>
      </w:r>
    </w:p>
    <w:p w14:paraId="363D1F1B" w14:textId="77777777" w:rsidR="005409CE" w:rsidRPr="00750F7A" w:rsidRDefault="00000000">
      <w:pPr>
        <w:pStyle w:val="NovelBody"/>
        <w:ind w:firstLine="432"/>
        <w:rPr>
          <w:lang w:val="es-NI"/>
        </w:rPr>
      </w:pPr>
      <w:r w:rsidRPr="00750F7A">
        <w:rPr>
          <w:lang w:val="es-NI"/>
        </w:rPr>
        <w:t>Encendí la lámpara del escritorio y levanté una tabla suelta del suelo. Debajo guardaba un cuaderno pequeño, de tapas negras, que había cosido yo mismo con hilo de archivo. Escribí antes de que el sueño se deshiciera:</w:t>
      </w:r>
    </w:p>
    <w:p w14:paraId="61DF275F" w14:textId="77777777" w:rsidR="005409CE" w:rsidRPr="00750F7A" w:rsidRDefault="00000000">
      <w:pPr>
        <w:pStyle w:val="NovelBody"/>
        <w:ind w:firstLine="432"/>
        <w:rPr>
          <w:lang w:val="es-NI"/>
        </w:rPr>
      </w:pPr>
      <w:r w:rsidRPr="00750F7A">
        <w:rPr>
          <w:lang w:val="es-NI"/>
        </w:rPr>
        <w:t>El conductor sabía que yo quería salir.</w:t>
      </w:r>
    </w:p>
    <w:p w14:paraId="48F65C2D" w14:textId="77777777" w:rsidR="005409CE" w:rsidRPr="00750F7A" w:rsidRDefault="00000000">
      <w:pPr>
        <w:pStyle w:val="NovelBody"/>
        <w:ind w:firstLine="432"/>
        <w:rPr>
          <w:lang w:val="es-NI"/>
        </w:rPr>
      </w:pPr>
      <w:r w:rsidRPr="00750F7A">
        <w:rPr>
          <w:lang w:val="es-NI"/>
        </w:rPr>
        <w:t>Lo leí dos veces. Sonaba absurdo. Arranqué la página, pero no la rompí. La doblé y la guardé entre las demás.</w:t>
      </w:r>
    </w:p>
    <w:p w14:paraId="2E3AFD12" w14:textId="77777777" w:rsidR="005409CE" w:rsidRPr="00750F7A" w:rsidRDefault="00000000">
      <w:pPr>
        <w:pStyle w:val="NovelBody"/>
        <w:ind w:firstLine="432"/>
        <w:rPr>
          <w:lang w:val="es-NI"/>
        </w:rPr>
      </w:pPr>
      <w:r w:rsidRPr="00750F7A">
        <w:rPr>
          <w:lang w:val="es-NI"/>
        </w:rPr>
        <w:t xml:space="preserve">Tenía diecinueve años y jamás había salido de Dema. Tampoco conocía a nadie que lo hubiera hecho y regresara con una historia que pudiera comprobarse. El exterior era una colección de advertencias: aire enfermo, montañas sin caminos, criaturas que se alimentaban de </w:t>
      </w:r>
      <w:r w:rsidRPr="00750F7A">
        <w:rPr>
          <w:lang w:val="es-NI"/>
        </w:rPr>
        <w:lastRenderedPageBreak/>
        <w:t>viajeros, bandas que robaban niños y pintaban sus ropas de amarillo para que los obispos no pudieran verlas.</w:t>
      </w:r>
    </w:p>
    <w:p w14:paraId="280B6366" w14:textId="77777777" w:rsidR="005409CE" w:rsidRPr="00750F7A" w:rsidRDefault="00000000">
      <w:pPr>
        <w:pStyle w:val="NovelBody"/>
        <w:ind w:firstLine="432"/>
        <w:rPr>
          <w:lang w:val="es-NI"/>
        </w:rPr>
      </w:pPr>
      <w:r w:rsidRPr="00750F7A">
        <w:rPr>
          <w:lang w:val="es-NI"/>
        </w:rPr>
        <w:t>De pequeño había creído todo. De mayor seguía creyendo una parte, que era casi lo mismo.</w:t>
      </w:r>
    </w:p>
    <w:p w14:paraId="57F0FAF2" w14:textId="77777777" w:rsidR="005409CE" w:rsidRPr="00750F7A" w:rsidRDefault="00000000">
      <w:pPr>
        <w:spacing w:after="160" w:line="360" w:lineRule="auto"/>
        <w:jc w:val="both"/>
        <w:rPr>
          <w:lang w:val="es-NI"/>
        </w:rPr>
      </w:pPr>
      <w:r w:rsidRPr="00750F7A">
        <w:rPr>
          <w:lang w:val="es-NI"/>
        </w:rPr>
        <w:t>El día anterior había escrito algo más extenso. No era una nota sobre un sueño ni una frase suelta. Era una carta, aunque todavía no sabía a quién iba dirigida. Solo necesitaba dejar por escrito lo que Dema había sido para mí y el momento en que dejó de sentirse como un hogar.</w:t>
      </w:r>
    </w:p>
    <w:tbl>
      <w:tblPr>
        <w:tblW w:w="6512" w:type="dxa"/>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06E79FD2" w14:textId="77777777">
        <w:tc>
          <w:tcPr>
            <w:tcW w:w="6512" w:type="dxa"/>
            <w:tcBorders>
              <w:top w:val="single" w:sz="10" w:space="0" w:color="A8892F"/>
              <w:left w:val="single" w:sz="10" w:space="0" w:color="A8892F"/>
              <w:bottom w:val="single" w:sz="10" w:space="0" w:color="A8892F"/>
              <w:right w:val="single" w:sz="10" w:space="0" w:color="A8892F"/>
            </w:tcBorders>
            <w:shd w:val="clear" w:color="auto" w:fill="F7F3E9"/>
            <w:vAlign w:val="center"/>
          </w:tcPr>
          <w:p w14:paraId="52D80D46" w14:textId="77777777" w:rsidR="005409CE" w:rsidRPr="00750F7A" w:rsidRDefault="00000000">
            <w:pPr>
              <w:spacing w:after="180"/>
              <w:jc w:val="center"/>
              <w:rPr>
                <w:lang w:val="es-NI"/>
              </w:rPr>
            </w:pPr>
            <w:r w:rsidRPr="00750F7A">
              <w:rPr>
                <w:b/>
                <w:color w:val="463E28"/>
                <w:sz w:val="26"/>
                <w:lang w:val="es-NI"/>
              </w:rPr>
              <w:t>DIARIO DE CLANCY</w:t>
            </w:r>
            <w:r w:rsidRPr="00750F7A">
              <w:rPr>
                <w:i/>
                <w:sz w:val="21"/>
                <w:lang w:val="es-NI"/>
              </w:rPr>
              <w:br/>
              <w:t>Carta escrita el día anterior</w:t>
            </w:r>
          </w:p>
          <w:p w14:paraId="45821DD5" w14:textId="77777777" w:rsidR="005409CE" w:rsidRPr="00750F7A" w:rsidRDefault="00000000">
            <w:pPr>
              <w:spacing w:after="140" w:line="360" w:lineRule="auto"/>
              <w:ind w:firstLine="360"/>
              <w:jc w:val="both"/>
              <w:rPr>
                <w:lang w:val="es-NI"/>
              </w:rPr>
            </w:pPr>
            <w:r w:rsidRPr="00750F7A">
              <w:rPr>
                <w:sz w:val="22"/>
                <w:lang w:val="es-NI"/>
              </w:rPr>
              <w:t xml:space="preserve">Las perplejidades del horizonte de Dema no se me hicieron evidentes hasta que cumplí nueve años. Fue entonces cuando comencé a contemplar lo existencial y a decidir qué clase de huella quería dejar con mi vida. Como era natural, para alimentar mi esperanza, miré hacia la distancia de la tierra que me había formado, solo que esta vez lo hice con una nueva conciencia del obstáculo que mi ignorancia infantil me había permitido pasar por alto. ¿Había estado allí todo el tiempo? ¿Cómo no había visto algo tan evidente? Recuerdo aquel momento todos los días, mientras esa revelación choca de frente con una esperanza particular para mi propio futuro. De niño miraba Dema con asombro; hoy estoy lleno de frustración, mientras paso cada día entrecerrando los ojos para alcanzar a ver la parte más alta del imponente muro que nos ha mantenido aquí. Fue </w:t>
            </w:r>
            <w:r w:rsidRPr="00750F7A">
              <w:rPr>
                <w:sz w:val="22"/>
                <w:lang w:val="es-NI"/>
              </w:rPr>
              <w:lastRenderedPageBreak/>
              <w:t>al cumplir nueve años cuando comprendí que Dema no era mi hogar. Esta aldea, después de todo este tiempo, era mi trampa.</w:t>
            </w:r>
          </w:p>
          <w:p w14:paraId="2BBF4155" w14:textId="77777777" w:rsidR="005409CE" w:rsidRPr="00750F7A" w:rsidRDefault="00000000">
            <w:pPr>
              <w:spacing w:after="140" w:line="360" w:lineRule="auto"/>
              <w:ind w:firstLine="360"/>
              <w:jc w:val="both"/>
              <w:rPr>
                <w:lang w:val="es-NI"/>
              </w:rPr>
            </w:pPr>
            <w:r w:rsidRPr="00750F7A">
              <w:rPr>
                <w:sz w:val="22"/>
                <w:lang w:val="es-NI"/>
              </w:rPr>
              <w:t>Antes de comprenderlo, sentía un profundo afecto por Dema. La ciudad tenía una estructura maravillosa que calmaba mis preocupaciones. Las calles y los lugares eran previsibles, y las responsabilidades del día parecían cumplirse con el mínimo esfuerzo. Una vez que aprendíamos y comprendíamos una tarea, disfrutábamos de nuestra capacidad para completar nuestras obligaciones a tiempo y nos sentíamos seguros al saber que las tareas del día siguiente se realizarían con la misma eficiencia. Todos trabajábamos para representar con honor a nuestro obispo y sabíamos que cada habitante de nuestra región compartía la misma dedicación a la constancia.</w:t>
            </w:r>
          </w:p>
          <w:p w14:paraId="633A2242" w14:textId="77777777" w:rsidR="005409CE" w:rsidRPr="00750F7A" w:rsidRDefault="00000000">
            <w:pPr>
              <w:spacing w:after="140" w:line="360" w:lineRule="auto"/>
              <w:ind w:firstLine="360"/>
              <w:jc w:val="both"/>
              <w:rPr>
                <w:lang w:val="es-NI"/>
              </w:rPr>
            </w:pPr>
            <w:r w:rsidRPr="00750F7A">
              <w:rPr>
                <w:sz w:val="22"/>
                <w:lang w:val="es-NI"/>
              </w:rPr>
              <w:t>Keons encarnaba el espíritu de esa dedicación. De los nueve obispos de Dema, Keons era venerado por ser firme y directo, y por poseer una capacidad de concentración poco común entre la mayoría de los habitantes de nuestra región. Todos lo admirábamos y nos sentíamos honrados de pertenecer a su distrito. Aunque habíamos escuchado leyendas sobre la crueldad de otros obispos, Keons tenía un temperamento estoico distinto al de cualquier persona que yo hubiera conocido, y todos nos sentíamos orgullosos de servirle.</w:t>
            </w:r>
          </w:p>
          <w:p w14:paraId="484129A6" w14:textId="77777777" w:rsidR="005409CE" w:rsidRDefault="00000000">
            <w:pPr>
              <w:spacing w:before="80"/>
              <w:jc w:val="right"/>
            </w:pPr>
            <w:r>
              <w:rPr>
                <w:i/>
              </w:rPr>
              <w:t>—Clancy</w:t>
            </w:r>
          </w:p>
        </w:tc>
      </w:tr>
    </w:tbl>
    <w:p w14:paraId="7EEAFEF2" w14:textId="77777777" w:rsidR="005409CE" w:rsidRPr="00750F7A" w:rsidRDefault="00000000">
      <w:pPr>
        <w:pStyle w:val="NovelBody"/>
        <w:ind w:firstLine="432"/>
        <w:rPr>
          <w:lang w:val="es-NI"/>
        </w:rPr>
      </w:pPr>
      <w:r w:rsidRPr="00750F7A">
        <w:rPr>
          <w:lang w:val="es-NI"/>
        </w:rPr>
        <w:lastRenderedPageBreak/>
        <w:t>Me vestí con el uniforme gris del Archivo de Permanencia. La chaqueta tenía el emblema de Keons sobre el pecho: dos líneas verticales bordadas en hilo apagado. Revisé que el cuello estuviera cerrado y escondí el cuaderno dentro del forro. Antes de salir, me colgué el vial de identificación.</w:t>
      </w:r>
    </w:p>
    <w:p w14:paraId="18438AF1" w14:textId="77777777" w:rsidR="005409CE" w:rsidRPr="00750F7A" w:rsidRDefault="00000000">
      <w:pPr>
        <w:pStyle w:val="NovelBody"/>
        <w:ind w:firstLine="432"/>
        <w:rPr>
          <w:lang w:val="es-NI"/>
        </w:rPr>
      </w:pPr>
      <w:r w:rsidRPr="00750F7A">
        <w:rPr>
          <w:lang w:val="es-NI"/>
        </w:rPr>
        <w:lastRenderedPageBreak/>
        <w:t>Era un frasco del tamaño de un dedo. Dentro había una tira de papel con mi nombre administrativo, mi número de vivienda, mi ocupación y el distrito al que pertenecía. Nos decían que el vial recordaba quiénes éramos. A mí siempre me había parecido extraño necesitar un papel para eso.</w:t>
      </w:r>
    </w:p>
    <w:p w14:paraId="7236114B" w14:textId="77777777" w:rsidR="005409CE" w:rsidRPr="00750F7A" w:rsidRDefault="00000000">
      <w:pPr>
        <w:pStyle w:val="NovelBody"/>
        <w:ind w:firstLine="432"/>
        <w:rPr>
          <w:lang w:val="es-NI"/>
        </w:rPr>
      </w:pPr>
      <w:r w:rsidRPr="00750F7A">
        <w:rPr>
          <w:lang w:val="es-NI"/>
        </w:rPr>
        <w:t>En el corredor, los vecinos formaban dos filas frente al retrato de Keons. La supervisora del bloque levantó su propio vial y todos repetimos la oración matutina.</w:t>
      </w:r>
    </w:p>
    <w:p w14:paraId="1F4270F8" w14:textId="77777777" w:rsidR="005409CE" w:rsidRPr="00750F7A" w:rsidRDefault="00000000">
      <w:pPr>
        <w:pStyle w:val="NovelBody"/>
        <w:ind w:firstLine="432"/>
        <w:rPr>
          <w:lang w:val="es-NI"/>
        </w:rPr>
      </w:pPr>
      <w:r w:rsidRPr="00750F7A">
        <w:rPr>
          <w:lang w:val="es-NI"/>
        </w:rPr>
        <w:t>—Lo que se derrama se pierde —dijo ella.</w:t>
      </w:r>
    </w:p>
    <w:p w14:paraId="52F4A459" w14:textId="77777777" w:rsidR="005409CE" w:rsidRPr="00750F7A" w:rsidRDefault="00000000">
      <w:pPr>
        <w:pStyle w:val="NovelBody"/>
        <w:ind w:firstLine="432"/>
        <w:rPr>
          <w:lang w:val="es-NI"/>
        </w:rPr>
      </w:pPr>
      <w:r w:rsidRPr="00750F7A">
        <w:rPr>
          <w:lang w:val="es-NI"/>
        </w:rPr>
        <w:t>—Lo que se contiene permanece —respondimos.</w:t>
      </w:r>
    </w:p>
    <w:p w14:paraId="0E51C466" w14:textId="77777777" w:rsidR="005409CE" w:rsidRPr="00750F7A" w:rsidRDefault="00000000">
      <w:pPr>
        <w:pStyle w:val="NovelBody"/>
        <w:ind w:firstLine="432"/>
        <w:rPr>
          <w:lang w:val="es-NI"/>
        </w:rPr>
      </w:pPr>
      <w:r w:rsidRPr="00750F7A">
        <w:rPr>
          <w:lang w:val="es-NI"/>
        </w:rPr>
        <w:t>—Lo que permanece sirve —concluyó la supervisora.</w:t>
      </w:r>
    </w:p>
    <w:p w14:paraId="71E83D44" w14:textId="77777777" w:rsidR="005409CE" w:rsidRPr="00750F7A" w:rsidRDefault="00000000">
      <w:pPr>
        <w:pStyle w:val="NovelBody"/>
        <w:ind w:firstLine="432"/>
        <w:rPr>
          <w:lang w:val="es-NI"/>
        </w:rPr>
      </w:pPr>
      <w:r w:rsidRPr="00750F7A">
        <w:rPr>
          <w:lang w:val="es-NI"/>
        </w:rPr>
        <w:t>La última frase salió de mi boca por costumbre. A mi derecha, un niño bostezó y su madre le dio un golpe suave en el hombro. Nadie parecía inspirado. La mayoría solo quería bajar a desayunar.</w:t>
      </w:r>
    </w:p>
    <w:p w14:paraId="75834D17" w14:textId="77777777" w:rsidR="005409CE" w:rsidRPr="00750F7A" w:rsidRDefault="00000000">
      <w:pPr>
        <w:pStyle w:val="NovelBody"/>
        <w:ind w:firstLine="432"/>
        <w:rPr>
          <w:lang w:val="es-NI"/>
        </w:rPr>
      </w:pPr>
      <w:r w:rsidRPr="00750F7A">
        <w:rPr>
          <w:lang w:val="es-NI"/>
        </w:rPr>
        <w:t>Eso también era Dema. No todos los momentos se sentían como una ceremonia. A veces una oración era solamente algo que había que decir antes del pan.</w:t>
      </w:r>
    </w:p>
    <w:p w14:paraId="49316111" w14:textId="77777777" w:rsidR="005409CE" w:rsidRPr="00750F7A" w:rsidRDefault="00000000">
      <w:pPr>
        <w:pStyle w:val="NovelBody"/>
        <w:ind w:firstLine="432"/>
        <w:rPr>
          <w:lang w:val="es-NI"/>
        </w:rPr>
      </w:pPr>
      <w:r w:rsidRPr="00750F7A">
        <w:rPr>
          <w:lang w:val="es-NI"/>
        </w:rPr>
        <w:t>En la calle me esperaban Mara y James.</w:t>
      </w:r>
    </w:p>
    <w:p w14:paraId="0665B0CE" w14:textId="77777777" w:rsidR="005409CE" w:rsidRPr="00750F7A" w:rsidRDefault="00000000">
      <w:pPr>
        <w:pStyle w:val="NovelBody"/>
        <w:ind w:firstLine="432"/>
        <w:rPr>
          <w:lang w:val="es-NI"/>
        </w:rPr>
      </w:pPr>
      <w:r w:rsidRPr="00750F7A">
        <w:rPr>
          <w:lang w:val="es-NI"/>
        </w:rPr>
        <w:t>Mara llevaba el cabello recogido con una cinta gris y el uniforme ceremonial de su familia. Bajo los ojos tenía dos sombras que no había logrado ocultar. Su hermano Elias había muerto doce días antes, y esa noche encenderían su monumento en la necrópolis.</w:t>
      </w:r>
    </w:p>
    <w:p w14:paraId="063C8A55" w14:textId="77777777" w:rsidR="005409CE" w:rsidRPr="00750F7A" w:rsidRDefault="00000000">
      <w:pPr>
        <w:pStyle w:val="NovelBody"/>
        <w:ind w:firstLine="432"/>
        <w:rPr>
          <w:lang w:val="es-NI"/>
        </w:rPr>
      </w:pPr>
      <w:r w:rsidRPr="00750F7A">
        <w:rPr>
          <w:lang w:val="es-NI"/>
        </w:rPr>
        <w:t>James, en cambio, parecía haber olvidado que íbamos a una vigilia. Tenía grasa en una mejilla, una llave de ajuste colgando del cinturón y el cabello aplastado de un lado.</w:t>
      </w:r>
    </w:p>
    <w:p w14:paraId="5B939AE5" w14:textId="77777777" w:rsidR="005409CE" w:rsidRPr="00750F7A" w:rsidRDefault="00000000">
      <w:pPr>
        <w:pStyle w:val="NovelBody"/>
        <w:ind w:firstLine="432"/>
        <w:rPr>
          <w:lang w:val="es-NI"/>
        </w:rPr>
      </w:pPr>
      <w:r w:rsidRPr="00750F7A">
        <w:rPr>
          <w:lang w:val="es-NI"/>
        </w:rPr>
        <w:t>—Te ves terrible —le dije.</w:t>
      </w:r>
    </w:p>
    <w:p w14:paraId="48AA2FFD" w14:textId="77777777" w:rsidR="005409CE" w:rsidRPr="00750F7A" w:rsidRDefault="00000000">
      <w:pPr>
        <w:pStyle w:val="NovelBody"/>
        <w:ind w:firstLine="432"/>
        <w:rPr>
          <w:lang w:val="es-NI"/>
        </w:rPr>
      </w:pPr>
      <w:r w:rsidRPr="00750F7A">
        <w:rPr>
          <w:lang w:val="es-NI"/>
        </w:rPr>
        <w:lastRenderedPageBreak/>
        <w:t>—Gracias. Me levanté temprano para lograrlo —respondió James.</w:t>
      </w:r>
    </w:p>
    <w:p w14:paraId="43FFCCDC" w14:textId="77777777" w:rsidR="005409CE" w:rsidRPr="00750F7A" w:rsidRDefault="00000000">
      <w:pPr>
        <w:pStyle w:val="NovelBody"/>
        <w:ind w:firstLine="432"/>
        <w:rPr>
          <w:lang w:val="es-NI"/>
        </w:rPr>
      </w:pPr>
      <w:r w:rsidRPr="00750F7A">
        <w:rPr>
          <w:lang w:val="es-NI"/>
        </w:rPr>
        <w:t>Mara no sonrió.</w:t>
      </w:r>
    </w:p>
    <w:p w14:paraId="4762E67E" w14:textId="77777777" w:rsidR="005409CE" w:rsidRPr="00750F7A" w:rsidRDefault="00000000">
      <w:pPr>
        <w:pStyle w:val="NovelBody"/>
        <w:ind w:firstLine="432"/>
        <w:rPr>
          <w:lang w:val="es-NI"/>
        </w:rPr>
      </w:pPr>
      <w:r w:rsidRPr="00750F7A">
        <w:rPr>
          <w:lang w:val="es-NI"/>
        </w:rPr>
        <w:t>James bajó la voz.</w:t>
      </w:r>
    </w:p>
    <w:p w14:paraId="3831500F" w14:textId="77777777" w:rsidR="005409CE" w:rsidRPr="00750F7A" w:rsidRDefault="00000000">
      <w:pPr>
        <w:pStyle w:val="NovelBody"/>
        <w:ind w:firstLine="432"/>
        <w:rPr>
          <w:lang w:val="es-NI"/>
        </w:rPr>
      </w:pPr>
      <w:r w:rsidRPr="00750F7A">
        <w:rPr>
          <w:lang w:val="es-NI"/>
        </w:rPr>
        <w:t>—Perdón —murmuró James.</w:t>
      </w:r>
    </w:p>
    <w:p w14:paraId="56D91295" w14:textId="77777777" w:rsidR="005409CE" w:rsidRPr="00750F7A" w:rsidRDefault="00000000">
      <w:pPr>
        <w:pStyle w:val="NovelBody"/>
        <w:ind w:firstLine="432"/>
        <w:rPr>
          <w:lang w:val="es-NI"/>
        </w:rPr>
      </w:pPr>
      <w:r w:rsidRPr="00750F7A">
        <w:rPr>
          <w:lang w:val="es-NI"/>
        </w:rPr>
        <w:t>Ella asintió sin mirarlo y empezamos a caminar.</w:t>
      </w:r>
    </w:p>
    <w:p w14:paraId="60AAD4BD" w14:textId="77777777" w:rsidR="005409CE" w:rsidRPr="00750F7A" w:rsidRDefault="00000000">
      <w:pPr>
        <w:pStyle w:val="NovelBody"/>
        <w:ind w:firstLine="432"/>
        <w:rPr>
          <w:lang w:val="es-NI"/>
        </w:rPr>
      </w:pPr>
      <w:r w:rsidRPr="00750F7A">
        <w:rPr>
          <w:lang w:val="es-NI"/>
        </w:rPr>
        <w:t>El distrito de Keons despertaba alrededor de nosotros. Los vendedores abrían sus puestos. Los trabajadores de limpieza quitaban de las paredes los anuncios vencidos. Los altavoces anunciaban el horario de la Vigilia de Permanencia y recordaban que las familias debían conservar sus lugares asignados.</w:t>
      </w:r>
    </w:p>
    <w:p w14:paraId="14B0451C" w14:textId="77777777" w:rsidR="005409CE" w:rsidRPr="00750F7A" w:rsidRDefault="00000000">
      <w:pPr>
        <w:pStyle w:val="NovelBody"/>
        <w:ind w:firstLine="432"/>
        <w:rPr>
          <w:lang w:val="es-NI"/>
        </w:rPr>
      </w:pPr>
      <w:r w:rsidRPr="00750F7A">
        <w:rPr>
          <w:lang w:val="es-NI"/>
        </w:rPr>
        <w:t>Dema no era silenciosa ni estaba vacía. Había niños persiguiéndose entre las columnas, ancianos discutiendo el precio de las verduras, vecinos que dejaban agua frente a las puertas de otros. Había cumpleaños, bromas privadas y personas que se enamoraban aun cuando los obispos revisaban las solicitudes de convivencia.</w:t>
      </w:r>
    </w:p>
    <w:p w14:paraId="4957EC9B" w14:textId="77777777" w:rsidR="005409CE" w:rsidRPr="00750F7A" w:rsidRDefault="00000000">
      <w:pPr>
        <w:pStyle w:val="NovelBody"/>
        <w:ind w:firstLine="432"/>
        <w:rPr>
          <w:lang w:val="es-NI"/>
        </w:rPr>
      </w:pPr>
      <w:r w:rsidRPr="00750F7A">
        <w:rPr>
          <w:lang w:val="es-NI"/>
        </w:rPr>
        <w:t>Por eso resultaba tan difícil pensar en la ciudad como una prisión.</w:t>
      </w:r>
    </w:p>
    <w:p w14:paraId="4D1CE14E" w14:textId="77777777" w:rsidR="005409CE" w:rsidRPr="00750F7A" w:rsidRDefault="00000000">
      <w:pPr>
        <w:pStyle w:val="NovelBody"/>
        <w:ind w:firstLine="432"/>
        <w:rPr>
          <w:lang w:val="es-NI"/>
        </w:rPr>
      </w:pPr>
      <w:r w:rsidRPr="00750F7A">
        <w:rPr>
          <w:lang w:val="es-NI"/>
        </w:rPr>
        <w:t>Una prisión, según los libros, debía sentirse hostil todo el tiempo. Dema podía ser amable durante semanas enteras.</w:t>
      </w:r>
    </w:p>
    <w:p w14:paraId="67FC55DC" w14:textId="77777777" w:rsidR="005409CE" w:rsidRPr="00750F7A" w:rsidRDefault="00000000">
      <w:pPr>
        <w:pStyle w:val="NovelBody"/>
        <w:ind w:firstLine="432"/>
        <w:rPr>
          <w:lang w:val="es-NI"/>
        </w:rPr>
      </w:pPr>
      <w:r w:rsidRPr="00750F7A">
        <w:rPr>
          <w:lang w:val="es-NI"/>
        </w:rPr>
        <w:t>Pasamos junto a una plaza donde varios operarios levantaban una pantalla para transmitir el sermón de Nico. Detrás de ella, la torre central cortaba el cielo. Las nueve torres se alzaban desde distintos puntos de la ciudad como agujas de un reloj que nunca avanzaba.</w:t>
      </w:r>
    </w:p>
    <w:p w14:paraId="5676C1AC" w14:textId="77777777" w:rsidR="005409CE" w:rsidRPr="00750F7A" w:rsidRDefault="00000000">
      <w:pPr>
        <w:pStyle w:val="NovelBody"/>
        <w:ind w:firstLine="432"/>
        <w:rPr>
          <w:lang w:val="es-NI"/>
        </w:rPr>
      </w:pPr>
      <w:r w:rsidRPr="00750F7A">
        <w:rPr>
          <w:lang w:val="es-NI"/>
        </w:rPr>
        <w:t>—Anoche encontré algo —dijo James.</w:t>
      </w:r>
    </w:p>
    <w:p w14:paraId="24F0BAC7" w14:textId="77777777" w:rsidR="005409CE" w:rsidRPr="00750F7A" w:rsidRDefault="00000000">
      <w:pPr>
        <w:pStyle w:val="NovelBody"/>
        <w:ind w:firstLine="432"/>
        <w:rPr>
          <w:lang w:val="es-NI"/>
        </w:rPr>
      </w:pPr>
      <w:r w:rsidRPr="00750F7A">
        <w:rPr>
          <w:lang w:val="es-NI"/>
        </w:rPr>
        <w:t>Mara lo miró con cansancio.</w:t>
      </w:r>
    </w:p>
    <w:p w14:paraId="423A2F39" w14:textId="77777777" w:rsidR="005409CE" w:rsidRPr="00750F7A" w:rsidRDefault="00000000">
      <w:pPr>
        <w:pStyle w:val="NovelBody"/>
        <w:ind w:firstLine="432"/>
        <w:rPr>
          <w:lang w:val="es-NI"/>
        </w:rPr>
      </w:pPr>
      <w:r w:rsidRPr="00750F7A">
        <w:rPr>
          <w:lang w:val="es-NI"/>
        </w:rPr>
        <w:lastRenderedPageBreak/>
        <w:t>—Por favor, hoy no —dijo Mara.</w:t>
      </w:r>
    </w:p>
    <w:p w14:paraId="4D3269C2" w14:textId="77777777" w:rsidR="005409CE" w:rsidRPr="00750F7A" w:rsidRDefault="00000000">
      <w:pPr>
        <w:pStyle w:val="NovelBody"/>
        <w:ind w:firstLine="432"/>
        <w:rPr>
          <w:lang w:val="es-NI"/>
        </w:rPr>
      </w:pPr>
      <w:r w:rsidRPr="00750F7A">
        <w:rPr>
          <w:lang w:val="es-NI"/>
        </w:rPr>
        <w:t>—No es una broma —insistió James.</w:t>
      </w:r>
    </w:p>
    <w:p w14:paraId="22101F54" w14:textId="77777777" w:rsidR="005409CE" w:rsidRPr="00750F7A" w:rsidRDefault="00000000">
      <w:pPr>
        <w:pStyle w:val="NovelBody"/>
        <w:ind w:firstLine="432"/>
        <w:rPr>
          <w:lang w:val="es-NI"/>
        </w:rPr>
      </w:pPr>
      <w:r w:rsidRPr="00750F7A">
        <w:rPr>
          <w:lang w:val="es-NI"/>
        </w:rPr>
        <w:t>—Tus cosas nunca son una broma hasta que alguien te pregunta por ellas —respondió Mara.</w:t>
      </w:r>
    </w:p>
    <w:p w14:paraId="5F8EA9E9" w14:textId="77777777" w:rsidR="005409CE" w:rsidRPr="00750F7A" w:rsidRDefault="00000000">
      <w:pPr>
        <w:pStyle w:val="NovelBody"/>
        <w:ind w:firstLine="432"/>
        <w:rPr>
          <w:lang w:val="es-NI"/>
        </w:rPr>
      </w:pPr>
      <w:r w:rsidRPr="00750F7A">
        <w:rPr>
          <w:lang w:val="es-NI"/>
        </w:rPr>
        <w:t>James se acercó a nosotros.</w:t>
      </w:r>
    </w:p>
    <w:p w14:paraId="7F194C06" w14:textId="77777777" w:rsidR="005409CE" w:rsidRPr="00750F7A" w:rsidRDefault="00000000">
      <w:pPr>
        <w:pStyle w:val="NovelBody"/>
        <w:ind w:firstLine="432"/>
        <w:rPr>
          <w:lang w:val="es-NI"/>
        </w:rPr>
      </w:pPr>
      <w:r w:rsidRPr="00750F7A">
        <w:rPr>
          <w:lang w:val="es-NI"/>
        </w:rPr>
        <w:t>—Había pintura amarilla dentro del conducto del sector cuatro —explicó James, acercándose a nosotros.</w:t>
      </w:r>
    </w:p>
    <w:p w14:paraId="0886701A" w14:textId="77777777" w:rsidR="005409CE" w:rsidRPr="00750F7A" w:rsidRDefault="00000000">
      <w:pPr>
        <w:pStyle w:val="NovelBody"/>
        <w:ind w:firstLine="432"/>
        <w:rPr>
          <w:lang w:val="es-NI"/>
        </w:rPr>
      </w:pPr>
      <w:r w:rsidRPr="00750F7A">
        <w:rPr>
          <w:lang w:val="es-NI"/>
        </w:rPr>
        <w:t>Yo seguí caminando.</w:t>
      </w:r>
    </w:p>
    <w:p w14:paraId="28875AE8" w14:textId="77777777" w:rsidR="005409CE" w:rsidRPr="00750F7A" w:rsidRDefault="00000000">
      <w:pPr>
        <w:pStyle w:val="NovelBody"/>
        <w:ind w:firstLine="432"/>
        <w:rPr>
          <w:lang w:val="es-NI"/>
        </w:rPr>
      </w:pPr>
      <w:r w:rsidRPr="00750F7A">
        <w:rPr>
          <w:lang w:val="es-NI"/>
        </w:rPr>
        <w:t>—Puede ser una marca de mantenimiento —dije.</w:t>
      </w:r>
    </w:p>
    <w:p w14:paraId="6BB7385E" w14:textId="77777777" w:rsidR="005409CE" w:rsidRPr="00750F7A" w:rsidRDefault="00000000">
      <w:pPr>
        <w:pStyle w:val="NovelBody"/>
        <w:ind w:firstLine="432"/>
        <w:rPr>
          <w:lang w:val="es-NI"/>
        </w:rPr>
      </w:pPr>
      <w:r w:rsidRPr="00750F7A">
        <w:rPr>
          <w:lang w:val="es-NI"/>
        </w:rPr>
        <w:t>—Nosotros no usamos amarillo —replicó James.</w:t>
      </w:r>
    </w:p>
    <w:p w14:paraId="6EFA4FED" w14:textId="77777777" w:rsidR="005409CE" w:rsidRPr="00750F7A" w:rsidRDefault="00000000">
      <w:pPr>
        <w:pStyle w:val="NovelBody"/>
        <w:ind w:firstLine="432"/>
        <w:rPr>
          <w:lang w:val="es-NI"/>
        </w:rPr>
      </w:pPr>
      <w:r w:rsidRPr="00750F7A">
        <w:rPr>
          <w:lang w:val="es-NI"/>
        </w:rPr>
        <w:t>—Entonces era óxido —respondí.</w:t>
      </w:r>
    </w:p>
    <w:p w14:paraId="13D938F4" w14:textId="77777777" w:rsidR="005409CE" w:rsidRPr="00750F7A" w:rsidRDefault="00000000">
      <w:pPr>
        <w:pStyle w:val="NovelBody"/>
        <w:ind w:firstLine="432"/>
        <w:rPr>
          <w:lang w:val="es-NI"/>
        </w:rPr>
      </w:pPr>
      <w:r w:rsidRPr="00750F7A">
        <w:rPr>
          <w:lang w:val="es-NI"/>
        </w:rPr>
        <w:t>—El óxido tampoco forma una flecha —dijo James.</w:t>
      </w:r>
    </w:p>
    <w:p w14:paraId="0F6A93E1" w14:textId="77777777" w:rsidR="005409CE" w:rsidRPr="00750F7A" w:rsidRDefault="00000000">
      <w:pPr>
        <w:pStyle w:val="NovelBody"/>
        <w:ind w:firstLine="432"/>
        <w:rPr>
          <w:lang w:val="es-NI"/>
        </w:rPr>
      </w:pPr>
      <w:r w:rsidRPr="00750F7A">
        <w:rPr>
          <w:lang w:val="es-NI"/>
        </w:rPr>
        <w:t>Mara se detuvo.</w:t>
      </w:r>
    </w:p>
    <w:p w14:paraId="06B7CACD" w14:textId="77777777" w:rsidR="005409CE" w:rsidRPr="00750F7A" w:rsidRDefault="00000000">
      <w:pPr>
        <w:pStyle w:val="NovelBody"/>
        <w:ind w:firstLine="432"/>
        <w:rPr>
          <w:lang w:val="es-NI"/>
        </w:rPr>
      </w:pPr>
      <w:r w:rsidRPr="00750F7A">
        <w:rPr>
          <w:lang w:val="es-NI"/>
        </w:rPr>
        <w:t>—No quiero escuchar historias de Banditos el día de la vigilia de mi hermano —interrumpió Mara.</w:t>
      </w:r>
    </w:p>
    <w:p w14:paraId="53EBC674" w14:textId="77777777" w:rsidR="005409CE" w:rsidRPr="00750F7A" w:rsidRDefault="00000000">
      <w:pPr>
        <w:pStyle w:val="NovelBody"/>
        <w:ind w:firstLine="432"/>
        <w:rPr>
          <w:lang w:val="es-NI"/>
        </w:rPr>
      </w:pPr>
      <w:r w:rsidRPr="00750F7A">
        <w:rPr>
          <w:lang w:val="es-NI"/>
        </w:rPr>
        <w:t>James cerró la boca.</w:t>
      </w:r>
    </w:p>
    <w:p w14:paraId="172941E2" w14:textId="77777777" w:rsidR="005409CE" w:rsidRPr="00750F7A" w:rsidRDefault="00000000">
      <w:pPr>
        <w:pStyle w:val="NovelBody"/>
        <w:ind w:firstLine="432"/>
        <w:rPr>
          <w:lang w:val="es-NI"/>
        </w:rPr>
      </w:pPr>
      <w:r w:rsidRPr="00750F7A">
        <w:rPr>
          <w:lang w:val="es-NI"/>
        </w:rPr>
        <w:t>El nombre quedó entre nosotros como un ruido prohibido.</w:t>
      </w:r>
    </w:p>
    <w:p w14:paraId="24D14A9A" w14:textId="77777777" w:rsidR="005409CE" w:rsidRPr="00750F7A" w:rsidRDefault="00000000">
      <w:pPr>
        <w:pStyle w:val="NovelBody"/>
        <w:ind w:firstLine="432"/>
        <w:rPr>
          <w:lang w:val="es-NI"/>
        </w:rPr>
      </w:pPr>
      <w:r w:rsidRPr="00750F7A">
        <w:rPr>
          <w:lang w:val="es-NI"/>
        </w:rPr>
        <w:t>Los Banditos eran distintos según quién contara la historia. Para los obispos, eran saqueadores del exterior. Para los niños, sombras que se acercaban al muro durante la noche. Para los trabajadores que bebían demasiado después del turno, eran ciudadanos que habían escapado y construido campamentos en las montañas.</w:t>
      </w:r>
    </w:p>
    <w:p w14:paraId="0C27C513" w14:textId="77777777" w:rsidR="005409CE" w:rsidRPr="00750F7A" w:rsidRDefault="00000000">
      <w:pPr>
        <w:pStyle w:val="NovelBody"/>
        <w:ind w:firstLine="432"/>
        <w:rPr>
          <w:lang w:val="es-NI"/>
        </w:rPr>
      </w:pPr>
      <w:r w:rsidRPr="00750F7A">
        <w:rPr>
          <w:lang w:val="es-NI"/>
        </w:rPr>
        <w:t>Y luego estaba la historia del Torchbearer.</w:t>
      </w:r>
    </w:p>
    <w:p w14:paraId="6CC0162F" w14:textId="77777777" w:rsidR="005409CE" w:rsidRPr="00750F7A" w:rsidRDefault="00000000">
      <w:pPr>
        <w:pStyle w:val="NovelBody"/>
        <w:ind w:firstLine="432"/>
        <w:rPr>
          <w:lang w:val="es-NI"/>
        </w:rPr>
      </w:pPr>
      <w:r w:rsidRPr="00750F7A">
        <w:rPr>
          <w:lang w:val="es-NI"/>
        </w:rPr>
        <w:t xml:space="preserve">Cuando éramos pequeños, James decía que si uno golpeaba una tubería siguiendo el ritmo correcto, un hombre con una antorcha respondía desde el otro lado del muro. Mara afirmaba que era una </w:t>
      </w:r>
      <w:r w:rsidRPr="00750F7A">
        <w:rPr>
          <w:lang w:val="es-NI"/>
        </w:rPr>
        <w:lastRenderedPageBreak/>
        <w:t>mentira inventada para hacer que los niños entraran en zonas peligrosas. Elias decía que el Torchbearer había sido el primer ciudadano que encontró una salida y que regresaba por quienes todavía podían recordar el horizonte.</w:t>
      </w:r>
    </w:p>
    <w:p w14:paraId="201FF054" w14:textId="77777777" w:rsidR="005409CE" w:rsidRPr="00750F7A" w:rsidRDefault="00000000">
      <w:pPr>
        <w:pStyle w:val="NovelBody"/>
        <w:ind w:firstLine="432"/>
        <w:rPr>
          <w:lang w:val="es-NI"/>
        </w:rPr>
      </w:pPr>
      <w:r w:rsidRPr="00750F7A">
        <w:rPr>
          <w:lang w:val="es-NI"/>
        </w:rPr>
        <w:t>Yo nunca había entendido esa última parte. El horizonte se veía desde algunas calles altas. Era una línea gris detrás de los muros. No había nada que recordar.</w:t>
      </w:r>
    </w:p>
    <w:p w14:paraId="045385AF" w14:textId="77777777" w:rsidR="005409CE" w:rsidRPr="00750F7A" w:rsidRDefault="00000000">
      <w:pPr>
        <w:pStyle w:val="NovelBody"/>
        <w:ind w:firstLine="432"/>
        <w:rPr>
          <w:lang w:val="es-NI"/>
        </w:rPr>
      </w:pPr>
      <w:r w:rsidRPr="00750F7A">
        <w:rPr>
          <w:lang w:val="es-NI"/>
        </w:rPr>
        <w:t>—Elias todavía tenía tu dibujo —le dije a James.</w:t>
      </w:r>
    </w:p>
    <w:p w14:paraId="133C42C6" w14:textId="77777777" w:rsidR="005409CE" w:rsidRPr="00750F7A" w:rsidRDefault="00000000">
      <w:pPr>
        <w:pStyle w:val="NovelBody"/>
        <w:ind w:firstLine="432"/>
        <w:rPr>
          <w:lang w:val="es-NI"/>
        </w:rPr>
      </w:pPr>
      <w:r w:rsidRPr="00750F7A">
        <w:rPr>
          <w:lang w:val="es-NI"/>
        </w:rPr>
        <w:t>Mara frunció el ceño.</w:t>
      </w:r>
    </w:p>
    <w:p w14:paraId="09DA6240" w14:textId="77777777" w:rsidR="005409CE" w:rsidRPr="00750F7A" w:rsidRDefault="00000000">
      <w:pPr>
        <w:pStyle w:val="NovelBody"/>
        <w:ind w:firstLine="432"/>
        <w:rPr>
          <w:lang w:val="es-NI"/>
        </w:rPr>
      </w:pPr>
      <w:r w:rsidRPr="00750F7A">
        <w:rPr>
          <w:lang w:val="es-NI"/>
        </w:rPr>
        <w:t>—¿Qué dibujo? —preguntó Mara.</w:t>
      </w:r>
    </w:p>
    <w:p w14:paraId="19F7ED32" w14:textId="77777777" w:rsidR="005409CE" w:rsidRPr="00750F7A" w:rsidRDefault="00000000">
      <w:pPr>
        <w:pStyle w:val="NovelBody"/>
        <w:ind w:firstLine="432"/>
        <w:rPr>
          <w:lang w:val="es-NI"/>
        </w:rPr>
      </w:pPr>
      <w:r w:rsidRPr="00750F7A">
        <w:rPr>
          <w:lang w:val="es-NI"/>
        </w:rPr>
        <w:t>James se rascó la nuca.</w:t>
      </w:r>
    </w:p>
    <w:p w14:paraId="575356A1" w14:textId="77777777" w:rsidR="005409CE" w:rsidRPr="00750F7A" w:rsidRDefault="00000000">
      <w:pPr>
        <w:pStyle w:val="NovelBody"/>
        <w:ind w:firstLine="432"/>
        <w:rPr>
          <w:lang w:val="es-NI"/>
        </w:rPr>
      </w:pPr>
      <w:r w:rsidRPr="00750F7A">
        <w:rPr>
          <w:lang w:val="es-NI"/>
        </w:rPr>
        <w:t>—Uno viejo. El del hombre con la antorcha —respondió James.</w:t>
      </w:r>
    </w:p>
    <w:p w14:paraId="332F328F" w14:textId="77777777" w:rsidR="005409CE" w:rsidRPr="00750F7A" w:rsidRDefault="00000000">
      <w:pPr>
        <w:pStyle w:val="NovelBody"/>
        <w:ind w:firstLine="432"/>
        <w:rPr>
          <w:lang w:val="es-NI"/>
        </w:rPr>
      </w:pPr>
      <w:r w:rsidRPr="00750F7A">
        <w:rPr>
          <w:lang w:val="es-NI"/>
        </w:rPr>
        <w:t>—Me dijo que lo había quemado —dijo Mara.</w:t>
      </w:r>
    </w:p>
    <w:p w14:paraId="34B36A26" w14:textId="77777777" w:rsidR="005409CE" w:rsidRPr="00750F7A" w:rsidRDefault="00000000">
      <w:pPr>
        <w:pStyle w:val="NovelBody"/>
        <w:ind w:firstLine="432"/>
        <w:rPr>
          <w:lang w:val="es-NI"/>
        </w:rPr>
      </w:pPr>
      <w:r w:rsidRPr="00750F7A">
        <w:rPr>
          <w:lang w:val="es-NI"/>
        </w:rPr>
        <w:t>—Tal vez no quiso admitir que le gustaba —contestó James.</w:t>
      </w:r>
    </w:p>
    <w:p w14:paraId="61FBF13F" w14:textId="77777777" w:rsidR="005409CE" w:rsidRPr="00750F7A" w:rsidRDefault="00000000">
      <w:pPr>
        <w:pStyle w:val="NovelBody"/>
        <w:ind w:firstLine="432"/>
        <w:rPr>
          <w:lang w:val="es-NI"/>
        </w:rPr>
      </w:pPr>
      <w:r w:rsidRPr="00750F7A">
        <w:rPr>
          <w:lang w:val="es-NI"/>
        </w:rPr>
        <w:t>Por primera vez esa mañana, Mara sonrió un poco.</w:t>
      </w:r>
    </w:p>
    <w:p w14:paraId="1962D5A1" w14:textId="77777777" w:rsidR="005409CE" w:rsidRPr="00750F7A" w:rsidRDefault="00000000">
      <w:pPr>
        <w:pStyle w:val="NovelBody"/>
        <w:ind w:firstLine="432"/>
        <w:rPr>
          <w:lang w:val="es-NI"/>
        </w:rPr>
      </w:pPr>
      <w:r w:rsidRPr="00750F7A">
        <w:rPr>
          <w:lang w:val="es-NI"/>
        </w:rPr>
        <w:t>El Templo de la Permanencia ocupaba el centro del distrito. Era circular, construido con cemento blanco que los años habían vuelto gris. Tenía nueve entradas, aunque los ciudadanos de Keons solo podían utilizar una. Sobre las puertas había una frase tallada:</w:t>
      </w:r>
    </w:p>
    <w:p w14:paraId="7FAA4FDC" w14:textId="77777777" w:rsidR="005409CE" w:rsidRPr="00750F7A" w:rsidRDefault="00000000">
      <w:pPr>
        <w:spacing w:before="160" w:after="160" w:line="360" w:lineRule="auto"/>
        <w:jc w:val="center"/>
        <w:rPr>
          <w:lang w:val="es-NI"/>
        </w:rPr>
      </w:pPr>
      <w:r w:rsidRPr="00750F7A">
        <w:rPr>
          <w:b/>
          <w:color w:val="554B37"/>
          <w:sz w:val="20"/>
          <w:lang w:val="es-NI"/>
        </w:rPr>
        <w:t>NINGUNA VIDA SE PIERDE CUANDO ENCUENTRA SU FUNCIÓN.</w:t>
      </w:r>
    </w:p>
    <w:p w14:paraId="43C6AAF9" w14:textId="77777777" w:rsidR="005409CE" w:rsidRPr="00750F7A" w:rsidRDefault="00000000">
      <w:pPr>
        <w:pStyle w:val="NovelBody"/>
        <w:ind w:firstLine="432"/>
        <w:rPr>
          <w:lang w:val="es-NI"/>
        </w:rPr>
      </w:pPr>
      <w:r w:rsidRPr="00750F7A">
        <w:rPr>
          <w:lang w:val="es-NI"/>
        </w:rPr>
        <w:t>Presentamos nuestros viales a los guardias y entramos.</w:t>
      </w:r>
    </w:p>
    <w:p w14:paraId="3799FCA2" w14:textId="77777777" w:rsidR="005409CE" w:rsidRPr="00750F7A" w:rsidRDefault="00000000">
      <w:pPr>
        <w:pStyle w:val="NovelBody"/>
        <w:ind w:firstLine="432"/>
        <w:rPr>
          <w:lang w:val="es-NI"/>
        </w:rPr>
      </w:pPr>
      <w:r w:rsidRPr="00750F7A">
        <w:rPr>
          <w:lang w:val="es-NI"/>
        </w:rPr>
        <w:t>Dentro olía a cera, metal caliente y flores artificiales. Nueve corredores descendían hacia una plataforma central. Sobre ella estaban los asientos de los obispos, altos y estrechos, demasiado grandes para parecer cómodos.</w:t>
      </w:r>
    </w:p>
    <w:p w14:paraId="297D9517" w14:textId="77777777" w:rsidR="005409CE" w:rsidRPr="00750F7A" w:rsidRDefault="00000000">
      <w:pPr>
        <w:pStyle w:val="NovelBody"/>
        <w:ind w:firstLine="432"/>
        <w:rPr>
          <w:lang w:val="es-NI"/>
        </w:rPr>
      </w:pPr>
      <w:r w:rsidRPr="00750F7A">
        <w:rPr>
          <w:lang w:val="es-NI"/>
        </w:rPr>
        <w:lastRenderedPageBreak/>
        <w:t>La mayoría permanecía vacía. Algunos obispos asistían mediante pantallas desde sus propias torres. Reconocí a Lisden por su cuerpo ancho y su manera de sostener los papeles como si cada hoja fuera una sentencia. Sacarver llevaba adornos rojos alrededor del cuello y miraba a la congregación como si ya conociera el final de la ceremonia.</w:t>
      </w:r>
    </w:p>
    <w:p w14:paraId="51CD5CB6" w14:textId="77777777" w:rsidR="005409CE" w:rsidRPr="00750F7A" w:rsidRDefault="00000000">
      <w:pPr>
        <w:pStyle w:val="NovelBody"/>
        <w:ind w:firstLine="432"/>
        <w:rPr>
          <w:lang w:val="es-NI"/>
        </w:rPr>
      </w:pPr>
      <w:r w:rsidRPr="00750F7A">
        <w:rPr>
          <w:lang w:val="es-NI"/>
        </w:rPr>
        <w:t>Nico apareció en la pantalla principal.</w:t>
      </w:r>
    </w:p>
    <w:p w14:paraId="4E6A8549" w14:textId="77777777" w:rsidR="005409CE" w:rsidRPr="00750F7A" w:rsidRDefault="00000000">
      <w:pPr>
        <w:pStyle w:val="NovelBody"/>
        <w:ind w:firstLine="432"/>
        <w:rPr>
          <w:lang w:val="es-NI"/>
        </w:rPr>
      </w:pPr>
      <w:r w:rsidRPr="00750F7A">
        <w:rPr>
          <w:lang w:val="es-NI"/>
        </w:rPr>
        <w:t>No levantó la voz. Nunca necesitaba hacerlo.</w:t>
      </w:r>
    </w:p>
    <w:p w14:paraId="6788332F" w14:textId="77777777" w:rsidR="005409CE" w:rsidRPr="00750F7A" w:rsidRDefault="00000000">
      <w:pPr>
        <w:pStyle w:val="NovelBody"/>
        <w:ind w:firstLine="432"/>
        <w:rPr>
          <w:lang w:val="es-NI"/>
        </w:rPr>
      </w:pPr>
      <w:r w:rsidRPr="00750F7A">
        <w:rPr>
          <w:lang w:val="es-NI"/>
        </w:rPr>
        <w:t>Tenía las manos oscuras apoyadas sobre una mesa. La pintura negra subía por sus dedos y desaparecía bajo las mangas rojas. En su cuello había otra mancha, como si una sombra hubiera encontrado dónde quedarse.</w:t>
      </w:r>
    </w:p>
    <w:p w14:paraId="6F2080F7" w14:textId="77777777" w:rsidR="005409CE" w:rsidRPr="00750F7A" w:rsidRDefault="00000000">
      <w:pPr>
        <w:pStyle w:val="NovelBody"/>
        <w:ind w:firstLine="432"/>
        <w:rPr>
          <w:lang w:val="es-NI"/>
        </w:rPr>
      </w:pPr>
      <w:r w:rsidRPr="00750F7A">
        <w:rPr>
          <w:lang w:val="es-NI"/>
        </w:rPr>
        <w:t>—Hoy no venimos a lamentar una ausencia —dijo—. Venimos a reconocer una permanencia.</w:t>
      </w:r>
    </w:p>
    <w:p w14:paraId="4D007D57" w14:textId="77777777" w:rsidR="005409CE" w:rsidRPr="00750F7A" w:rsidRDefault="00000000">
      <w:pPr>
        <w:pStyle w:val="NovelBody"/>
        <w:ind w:firstLine="432"/>
        <w:rPr>
          <w:lang w:val="es-NI"/>
        </w:rPr>
      </w:pPr>
      <w:r w:rsidRPr="00750F7A">
        <w:rPr>
          <w:lang w:val="es-NI"/>
        </w:rPr>
        <w:t>La gente inclinó la cabeza.</w:t>
      </w:r>
    </w:p>
    <w:p w14:paraId="26D544F4" w14:textId="77777777" w:rsidR="005409CE" w:rsidRPr="00750F7A" w:rsidRDefault="00000000">
      <w:pPr>
        <w:pStyle w:val="NovelBody"/>
        <w:ind w:firstLine="432"/>
        <w:rPr>
          <w:lang w:val="es-NI"/>
        </w:rPr>
      </w:pPr>
      <w:r w:rsidRPr="00750F7A">
        <w:rPr>
          <w:lang w:val="es-NI"/>
        </w:rPr>
        <w:t>Mara tomó mi mano.</w:t>
      </w:r>
    </w:p>
    <w:p w14:paraId="5EC31004" w14:textId="77777777" w:rsidR="005409CE" w:rsidRPr="00750F7A" w:rsidRDefault="00000000">
      <w:pPr>
        <w:pStyle w:val="NovelBody"/>
        <w:ind w:firstLine="432"/>
        <w:rPr>
          <w:lang w:val="es-NI"/>
        </w:rPr>
      </w:pPr>
      <w:r w:rsidRPr="00750F7A">
        <w:rPr>
          <w:lang w:val="es-NI"/>
        </w:rPr>
        <w:t>Nico habló de orden, descanso y gratitud. Dijo que la ciudad protegía a sus ciudadanos incluso cuando ellos ya no podían protegerse. Dijo que el dolor era un recipiente y que el Vialismo nos enseñaba a no derramarlo sobre los demás.</w:t>
      </w:r>
    </w:p>
    <w:p w14:paraId="7C4A5F50" w14:textId="77777777" w:rsidR="005409CE" w:rsidRPr="00750F7A" w:rsidRDefault="00000000">
      <w:pPr>
        <w:pStyle w:val="NovelBody"/>
        <w:ind w:firstLine="432"/>
        <w:rPr>
          <w:lang w:val="es-NI"/>
        </w:rPr>
      </w:pPr>
      <w:r w:rsidRPr="00750F7A">
        <w:rPr>
          <w:lang w:val="es-NI"/>
        </w:rPr>
        <w:t>Sonaba compasivo. Esa era una de las cosas que más me confundían de él.</w:t>
      </w:r>
    </w:p>
    <w:p w14:paraId="4C37758D" w14:textId="77777777" w:rsidR="005409CE" w:rsidRPr="00750F7A" w:rsidRDefault="00000000">
      <w:pPr>
        <w:pStyle w:val="NovelBody"/>
        <w:ind w:firstLine="432"/>
        <w:rPr>
          <w:lang w:val="es-NI"/>
        </w:rPr>
      </w:pPr>
      <w:r w:rsidRPr="00750F7A">
        <w:rPr>
          <w:lang w:val="es-NI"/>
        </w:rPr>
        <w:t>Cuando terminaba un sermón de Nico, uno podía sentir que la obediencia era una forma de cariño.</w:t>
      </w:r>
    </w:p>
    <w:p w14:paraId="06A574DF" w14:textId="77777777" w:rsidR="005409CE" w:rsidRPr="00750F7A" w:rsidRDefault="00000000">
      <w:pPr>
        <w:pStyle w:val="NovelBody"/>
        <w:ind w:firstLine="432"/>
        <w:rPr>
          <w:lang w:val="es-NI"/>
        </w:rPr>
      </w:pPr>
      <w:r w:rsidRPr="00750F7A">
        <w:rPr>
          <w:lang w:val="es-NI"/>
        </w:rPr>
        <w:t>Keons entró por el corredor norte.</w:t>
      </w:r>
    </w:p>
    <w:p w14:paraId="14814FE7" w14:textId="77777777" w:rsidR="005409CE" w:rsidRPr="00750F7A" w:rsidRDefault="00000000">
      <w:pPr>
        <w:pStyle w:val="NovelBody"/>
        <w:ind w:firstLine="432"/>
        <w:rPr>
          <w:lang w:val="es-NI"/>
        </w:rPr>
      </w:pPr>
      <w:r w:rsidRPr="00750F7A">
        <w:rPr>
          <w:lang w:val="es-NI"/>
        </w:rPr>
        <w:t>La congregación se puso de pie.</w:t>
      </w:r>
    </w:p>
    <w:p w14:paraId="3FE30FEF" w14:textId="77777777" w:rsidR="005409CE" w:rsidRPr="00750F7A" w:rsidRDefault="00000000">
      <w:pPr>
        <w:pStyle w:val="NovelBody"/>
        <w:ind w:firstLine="432"/>
        <w:rPr>
          <w:lang w:val="es-NI"/>
        </w:rPr>
      </w:pPr>
      <w:r w:rsidRPr="00750F7A">
        <w:rPr>
          <w:lang w:val="es-NI"/>
        </w:rPr>
        <w:lastRenderedPageBreak/>
        <w:t>Yo había visto a nuestro obispo muchas veces desde lejos. En persona parecía más alto. Su túnica era roja, aunque más oscura que la de los otros, y su rostro tenía una palidez casi azul bajo las luces del templo. Caminó hasta Mara sin consultar ningún documento.</w:t>
      </w:r>
    </w:p>
    <w:p w14:paraId="04E71473" w14:textId="77777777" w:rsidR="005409CE" w:rsidRPr="00750F7A" w:rsidRDefault="00000000">
      <w:pPr>
        <w:pStyle w:val="NovelBody"/>
        <w:ind w:firstLine="432"/>
        <w:rPr>
          <w:lang w:val="es-NI"/>
        </w:rPr>
      </w:pPr>
      <w:r w:rsidRPr="00750F7A">
        <w:rPr>
          <w:lang w:val="es-NI"/>
        </w:rPr>
        <w:t>—Mara Venn —dijo.</w:t>
      </w:r>
    </w:p>
    <w:p w14:paraId="30084457" w14:textId="77777777" w:rsidR="005409CE" w:rsidRPr="00750F7A" w:rsidRDefault="00000000">
      <w:pPr>
        <w:pStyle w:val="NovelBody"/>
        <w:ind w:firstLine="432"/>
        <w:rPr>
          <w:lang w:val="es-NI"/>
        </w:rPr>
      </w:pPr>
      <w:r w:rsidRPr="00750F7A">
        <w:rPr>
          <w:lang w:val="es-NI"/>
        </w:rPr>
        <w:t>Ella soltó mi mano.</w:t>
      </w:r>
    </w:p>
    <w:p w14:paraId="483278CC" w14:textId="77777777" w:rsidR="005409CE" w:rsidRPr="00750F7A" w:rsidRDefault="00000000">
      <w:pPr>
        <w:pStyle w:val="NovelBody"/>
        <w:ind w:firstLine="432"/>
        <w:rPr>
          <w:lang w:val="es-NI"/>
        </w:rPr>
      </w:pPr>
      <w:r w:rsidRPr="00750F7A">
        <w:rPr>
          <w:lang w:val="es-NI"/>
        </w:rPr>
        <w:t>—Mi obispo.</w:t>
      </w:r>
    </w:p>
    <w:p w14:paraId="535116FB" w14:textId="77777777" w:rsidR="005409CE" w:rsidRPr="00750F7A" w:rsidRDefault="00000000">
      <w:pPr>
        <w:pStyle w:val="NovelBody"/>
        <w:ind w:firstLine="432"/>
        <w:rPr>
          <w:lang w:val="es-NI"/>
        </w:rPr>
      </w:pPr>
      <w:r w:rsidRPr="00750F7A">
        <w:rPr>
          <w:lang w:val="es-NI"/>
        </w:rPr>
        <w:t>—Tu hermano sirvió en los talleres de orientación durante seis años. Conservó una asistencia perfecta. Ayudó durante la inundación del sector sur y entregó voluntariamente sus horas de descanso cuando la ciudad las necesitó.</w:t>
      </w:r>
    </w:p>
    <w:p w14:paraId="68EB7219" w14:textId="77777777" w:rsidR="005409CE" w:rsidRPr="00750F7A" w:rsidRDefault="00000000">
      <w:pPr>
        <w:pStyle w:val="NovelBody"/>
        <w:ind w:firstLine="432"/>
        <w:rPr>
          <w:lang w:val="es-NI"/>
        </w:rPr>
      </w:pPr>
      <w:r w:rsidRPr="00750F7A">
        <w:rPr>
          <w:lang w:val="es-NI"/>
        </w:rPr>
        <w:t>Mara comenzó a llorar.</w:t>
      </w:r>
    </w:p>
    <w:p w14:paraId="2B851DE6" w14:textId="77777777" w:rsidR="005409CE" w:rsidRPr="00750F7A" w:rsidRDefault="00000000">
      <w:pPr>
        <w:pStyle w:val="NovelBody"/>
        <w:ind w:firstLine="432"/>
        <w:rPr>
          <w:lang w:val="es-NI"/>
        </w:rPr>
      </w:pPr>
      <w:r w:rsidRPr="00750F7A">
        <w:rPr>
          <w:lang w:val="es-NI"/>
        </w:rPr>
        <w:t>Keons le ofreció un pañuelo. El gesto fue tan sencillo que por un momento olvidé todo lo que representaba.</w:t>
      </w:r>
    </w:p>
    <w:p w14:paraId="2CD8BADA" w14:textId="77777777" w:rsidR="005409CE" w:rsidRPr="00750F7A" w:rsidRDefault="00000000">
      <w:pPr>
        <w:pStyle w:val="NovelBody"/>
        <w:ind w:firstLine="432"/>
        <w:rPr>
          <w:lang w:val="es-NI"/>
        </w:rPr>
      </w:pPr>
      <w:r w:rsidRPr="00750F7A">
        <w:rPr>
          <w:lang w:val="es-NI"/>
        </w:rPr>
        <w:t>Entonces me miró.</w:t>
      </w:r>
    </w:p>
    <w:p w14:paraId="1184FCD0" w14:textId="77777777" w:rsidR="005409CE" w:rsidRPr="00750F7A" w:rsidRDefault="00000000">
      <w:pPr>
        <w:pStyle w:val="NovelBody"/>
        <w:ind w:firstLine="432"/>
        <w:rPr>
          <w:lang w:val="es-NI"/>
        </w:rPr>
      </w:pPr>
      <w:r w:rsidRPr="00750F7A">
        <w:rPr>
          <w:lang w:val="es-NI"/>
        </w:rPr>
        <w:t>—Clancy.</w:t>
      </w:r>
    </w:p>
    <w:p w14:paraId="35E37335" w14:textId="77777777" w:rsidR="005409CE" w:rsidRPr="00750F7A" w:rsidRDefault="00000000">
      <w:pPr>
        <w:pStyle w:val="NovelBody"/>
        <w:ind w:firstLine="432"/>
        <w:rPr>
          <w:lang w:val="es-NI"/>
        </w:rPr>
      </w:pPr>
      <w:r w:rsidRPr="00750F7A">
        <w:rPr>
          <w:lang w:val="es-NI"/>
        </w:rPr>
        <w:t>Sentí que todos podían escuchar mi respiración.</w:t>
      </w:r>
    </w:p>
    <w:p w14:paraId="71C78235" w14:textId="77777777" w:rsidR="005409CE" w:rsidRPr="00750F7A" w:rsidRDefault="00000000">
      <w:pPr>
        <w:pStyle w:val="NovelBody"/>
        <w:ind w:firstLine="432"/>
        <w:rPr>
          <w:lang w:val="es-NI"/>
        </w:rPr>
      </w:pPr>
      <w:r w:rsidRPr="00750F7A">
        <w:rPr>
          <w:lang w:val="es-NI"/>
        </w:rPr>
        <w:t>—Mi obispo.</w:t>
      </w:r>
    </w:p>
    <w:p w14:paraId="0DDB0FD0" w14:textId="77777777" w:rsidR="005409CE" w:rsidRPr="00750F7A" w:rsidRDefault="00000000">
      <w:pPr>
        <w:pStyle w:val="NovelBody"/>
        <w:ind w:firstLine="432"/>
        <w:rPr>
          <w:lang w:val="es-NI"/>
        </w:rPr>
      </w:pPr>
      <w:r w:rsidRPr="00750F7A">
        <w:rPr>
          <w:lang w:val="es-NI"/>
        </w:rPr>
        <w:t>—Todavía escribes demasiado.</w:t>
      </w:r>
    </w:p>
    <w:p w14:paraId="27FA490C" w14:textId="77777777" w:rsidR="005409CE" w:rsidRPr="00750F7A" w:rsidRDefault="00000000">
      <w:pPr>
        <w:spacing w:line="360" w:lineRule="auto"/>
        <w:rPr>
          <w:lang w:val="es-NI"/>
        </w:rPr>
      </w:pPr>
      <w:r w:rsidRPr="00750F7A">
        <w:rPr>
          <w:lang w:val="es-NI"/>
        </w:rPr>
        <w:t>Su mirada descendió un instante hasta mi cuello, justo donde el uniforme ocultaba la piel. Después volvió a mis ojos, como si hubiera comprobado algo que yo no sabía que debía esconder.</w:t>
      </w:r>
    </w:p>
    <w:p w14:paraId="47D12AD3" w14:textId="77777777" w:rsidR="005409CE" w:rsidRPr="00750F7A" w:rsidRDefault="00000000">
      <w:pPr>
        <w:pStyle w:val="NovelBody"/>
        <w:ind w:firstLine="432"/>
        <w:rPr>
          <w:lang w:val="es-NI"/>
        </w:rPr>
      </w:pPr>
      <w:r w:rsidRPr="00750F7A">
        <w:rPr>
          <w:lang w:val="es-NI"/>
        </w:rPr>
        <w:t>No supe qué responder.</w:t>
      </w:r>
    </w:p>
    <w:p w14:paraId="3E64B5D9" w14:textId="77777777" w:rsidR="005409CE" w:rsidRPr="00750F7A" w:rsidRDefault="00000000">
      <w:pPr>
        <w:pStyle w:val="NovelBody"/>
        <w:ind w:firstLine="432"/>
        <w:rPr>
          <w:lang w:val="es-NI"/>
        </w:rPr>
      </w:pPr>
      <w:r w:rsidRPr="00750F7A">
        <w:rPr>
          <w:lang w:val="es-NI"/>
        </w:rPr>
        <w:t>Yo nunca le había enseñado mi cuaderno. Ni siquiera James sabía dónde lo escondía.</w:t>
      </w:r>
    </w:p>
    <w:p w14:paraId="38A10D77" w14:textId="77777777" w:rsidR="005409CE" w:rsidRPr="00750F7A" w:rsidRDefault="00000000">
      <w:pPr>
        <w:pStyle w:val="NovelBody"/>
        <w:ind w:firstLine="432"/>
        <w:rPr>
          <w:lang w:val="es-NI"/>
        </w:rPr>
      </w:pPr>
      <w:r w:rsidRPr="00750F7A">
        <w:rPr>
          <w:lang w:val="es-NI"/>
        </w:rPr>
        <w:lastRenderedPageBreak/>
        <w:t>Keons esperó un momento, quizá disfrutando de mi incomodidad, y luego continuó hacia la plataforma.</w:t>
      </w:r>
    </w:p>
    <w:p w14:paraId="158E5A96" w14:textId="77777777" w:rsidR="005409CE" w:rsidRPr="00750F7A" w:rsidRDefault="00000000">
      <w:pPr>
        <w:pStyle w:val="NovelBody"/>
        <w:ind w:firstLine="432"/>
        <w:rPr>
          <w:lang w:val="es-NI"/>
        </w:rPr>
      </w:pPr>
      <w:r w:rsidRPr="00750F7A">
        <w:rPr>
          <w:lang w:val="es-NI"/>
        </w:rPr>
        <w:t>—¿Qué quiso decir? —susurró Mara.</w:t>
      </w:r>
    </w:p>
    <w:p w14:paraId="1135E37E" w14:textId="77777777" w:rsidR="005409CE" w:rsidRPr="00750F7A" w:rsidRDefault="00000000">
      <w:pPr>
        <w:pStyle w:val="NovelBody"/>
        <w:ind w:firstLine="432"/>
        <w:rPr>
          <w:lang w:val="es-NI"/>
        </w:rPr>
      </w:pPr>
      <w:r w:rsidRPr="00750F7A">
        <w:rPr>
          <w:lang w:val="es-NI"/>
        </w:rPr>
        <w:t>—Trabajo en un archivo. Todos escribimos demasiado.</w:t>
      </w:r>
    </w:p>
    <w:p w14:paraId="5B6518B0" w14:textId="77777777" w:rsidR="005409CE" w:rsidRPr="00750F7A" w:rsidRDefault="00000000">
      <w:pPr>
        <w:pStyle w:val="NovelBody"/>
        <w:ind w:firstLine="432"/>
        <w:rPr>
          <w:lang w:val="es-NI"/>
        </w:rPr>
      </w:pPr>
      <w:r w:rsidRPr="00750F7A">
        <w:rPr>
          <w:lang w:val="es-NI"/>
        </w:rPr>
        <w:t>Ella aceptó la explicación porque necesitaba hacerlo.</w:t>
      </w:r>
    </w:p>
    <w:p w14:paraId="5070EF74" w14:textId="77777777" w:rsidR="005409CE" w:rsidRPr="00750F7A" w:rsidRDefault="00000000">
      <w:pPr>
        <w:pStyle w:val="NovelBody"/>
        <w:ind w:firstLine="432"/>
        <w:rPr>
          <w:lang w:val="es-NI"/>
        </w:rPr>
      </w:pPr>
      <w:r w:rsidRPr="00750F7A">
        <w:rPr>
          <w:lang w:val="es-NI"/>
        </w:rPr>
        <w:t>La ceremonia comenzó con el registro de Elias. Un funcionario leyó su número, ocupación, distrito y fecha de fallecimiento. Después un coro de niños repitió los nombres de los nueve obispos. Cada nombre era seguido por el sonido de un pequeño frasco golpeado contra una barra de metal.</w:t>
      </w:r>
    </w:p>
    <w:p w14:paraId="179F14FA" w14:textId="77777777" w:rsidR="005409CE" w:rsidRPr="00750F7A" w:rsidRDefault="00000000">
      <w:pPr>
        <w:pStyle w:val="NovelBody"/>
        <w:ind w:firstLine="432"/>
        <w:rPr>
          <w:lang w:val="es-NI"/>
        </w:rPr>
      </w:pPr>
      <w:r w:rsidRPr="00750F7A">
        <w:rPr>
          <w:lang w:val="es-NI"/>
        </w:rPr>
        <w:t>Keons levantó el vial de Elias.</w:t>
      </w:r>
    </w:p>
    <w:p w14:paraId="4CF47A82" w14:textId="77777777" w:rsidR="005409CE" w:rsidRPr="00750F7A" w:rsidRDefault="00000000">
      <w:pPr>
        <w:pStyle w:val="NovelBody"/>
        <w:ind w:firstLine="432"/>
        <w:rPr>
          <w:lang w:val="es-NI"/>
        </w:rPr>
      </w:pPr>
      <w:r w:rsidRPr="00750F7A">
        <w:rPr>
          <w:lang w:val="es-NI"/>
        </w:rPr>
        <w:t>—Lo que se derrama se pierde.</w:t>
      </w:r>
    </w:p>
    <w:p w14:paraId="5A0CB633" w14:textId="77777777" w:rsidR="005409CE" w:rsidRPr="00750F7A" w:rsidRDefault="00000000">
      <w:pPr>
        <w:pStyle w:val="NovelBody"/>
        <w:ind w:firstLine="432"/>
        <w:rPr>
          <w:lang w:val="es-NI"/>
        </w:rPr>
      </w:pPr>
      <w:r w:rsidRPr="00750F7A">
        <w:rPr>
          <w:lang w:val="es-NI"/>
        </w:rPr>
        <w:t>La congregación respondió.</w:t>
      </w:r>
    </w:p>
    <w:p w14:paraId="34B6AEBA" w14:textId="77777777" w:rsidR="005409CE" w:rsidRPr="00750F7A" w:rsidRDefault="00000000">
      <w:pPr>
        <w:pStyle w:val="NovelBody"/>
        <w:ind w:firstLine="432"/>
        <w:rPr>
          <w:lang w:val="es-NI"/>
        </w:rPr>
      </w:pPr>
      <w:r w:rsidRPr="00750F7A">
        <w:rPr>
          <w:lang w:val="es-NI"/>
        </w:rPr>
        <w:t>—Lo que se contiene permanece.</w:t>
      </w:r>
    </w:p>
    <w:p w14:paraId="5F59D422" w14:textId="77777777" w:rsidR="005409CE" w:rsidRPr="00750F7A" w:rsidRDefault="00000000">
      <w:pPr>
        <w:pStyle w:val="NovelBody"/>
        <w:ind w:firstLine="432"/>
        <w:rPr>
          <w:lang w:val="es-NI"/>
        </w:rPr>
      </w:pPr>
      <w:r w:rsidRPr="00750F7A">
        <w:rPr>
          <w:lang w:val="es-NI"/>
        </w:rPr>
        <w:t>—Lo que permanece sirve.</w:t>
      </w:r>
    </w:p>
    <w:p w14:paraId="142C0FE5" w14:textId="77777777" w:rsidR="005409CE" w:rsidRPr="00750F7A" w:rsidRDefault="00000000">
      <w:pPr>
        <w:pStyle w:val="NovelBody"/>
        <w:ind w:firstLine="432"/>
        <w:rPr>
          <w:lang w:val="es-NI"/>
        </w:rPr>
      </w:pPr>
      <w:r w:rsidRPr="00750F7A">
        <w:rPr>
          <w:lang w:val="es-NI"/>
        </w:rPr>
        <w:t>Las puertas posteriores del templo se abrieron.</w:t>
      </w:r>
    </w:p>
    <w:p w14:paraId="796A7B1C" w14:textId="77777777" w:rsidR="005409CE" w:rsidRPr="00750F7A" w:rsidRDefault="00000000">
      <w:pPr>
        <w:pStyle w:val="NovelBody"/>
        <w:ind w:firstLine="432"/>
        <w:rPr>
          <w:lang w:val="es-NI"/>
        </w:rPr>
      </w:pPr>
      <w:r w:rsidRPr="00750F7A">
        <w:rPr>
          <w:lang w:val="es-NI"/>
        </w:rPr>
        <w:t>La necrópolis estaba del otro lado.</w:t>
      </w:r>
    </w:p>
    <w:p w14:paraId="0501E6D9" w14:textId="77777777" w:rsidR="005409CE" w:rsidRPr="00750F7A" w:rsidRDefault="00000000">
      <w:pPr>
        <w:pStyle w:val="NovelBody"/>
        <w:ind w:firstLine="432"/>
        <w:rPr>
          <w:lang w:val="es-NI"/>
        </w:rPr>
      </w:pPr>
      <w:r w:rsidRPr="00750F7A">
        <w:rPr>
          <w:lang w:val="es-NI"/>
        </w:rPr>
        <w:t>Había estado allí antes, pero nunca durante un encendido. Filas de monumentos negros se extendían hasta la base de las torres. Cada uno llevaba un nombre formado por tubos de neón. Algunos brillaban en blanco, otros en rojo pálido. La luz se reflejaba sobre el suelo mojado y convertía las tumbas en una ciudad pequeña dentro de la ciudad.</w:t>
      </w:r>
    </w:p>
    <w:p w14:paraId="3501C81B" w14:textId="77777777" w:rsidR="005409CE" w:rsidRPr="00750F7A" w:rsidRDefault="00000000">
      <w:pPr>
        <w:pStyle w:val="NovelBody"/>
        <w:ind w:firstLine="432"/>
        <w:rPr>
          <w:lang w:val="es-NI"/>
        </w:rPr>
      </w:pPr>
      <w:r w:rsidRPr="00750F7A">
        <w:rPr>
          <w:lang w:val="es-NI"/>
        </w:rPr>
        <w:t>Era hermoso.</w:t>
      </w:r>
    </w:p>
    <w:p w14:paraId="20669345" w14:textId="77777777" w:rsidR="005409CE" w:rsidRPr="00750F7A" w:rsidRDefault="00000000">
      <w:pPr>
        <w:pStyle w:val="NovelBody"/>
        <w:ind w:firstLine="432"/>
        <w:rPr>
          <w:lang w:val="es-NI"/>
        </w:rPr>
      </w:pPr>
      <w:r w:rsidRPr="00750F7A">
        <w:rPr>
          <w:lang w:val="es-NI"/>
        </w:rPr>
        <w:t>Esa fue mi primera reacción, y durante mucho tiempo me avergonzó.</w:t>
      </w:r>
    </w:p>
    <w:p w14:paraId="1A2C8148" w14:textId="77777777" w:rsidR="005409CE" w:rsidRPr="00750F7A" w:rsidRDefault="00000000">
      <w:pPr>
        <w:pStyle w:val="NovelBody"/>
        <w:ind w:firstLine="432"/>
        <w:rPr>
          <w:lang w:val="es-NI"/>
        </w:rPr>
      </w:pPr>
      <w:r w:rsidRPr="00750F7A">
        <w:rPr>
          <w:lang w:val="es-NI"/>
        </w:rPr>
        <w:lastRenderedPageBreak/>
        <w:t>Las familias avanzaron detrás de Keons. Pantallas colocadas entre los monumentos mostraban fotografías de los Glorious Gone: rostros sonrientes, uniformes limpios, frases recortadas de sus expedientes. Los muertos parecían más seguros que cuando estaban vivos.</w:t>
      </w:r>
    </w:p>
    <w:p w14:paraId="38685803" w14:textId="77777777" w:rsidR="005409CE" w:rsidRPr="00750F7A" w:rsidRDefault="00000000">
      <w:pPr>
        <w:pStyle w:val="NovelBody"/>
        <w:ind w:firstLine="432"/>
        <w:rPr>
          <w:lang w:val="es-NI"/>
        </w:rPr>
      </w:pPr>
      <w:r w:rsidRPr="00750F7A">
        <w:rPr>
          <w:lang w:val="es-NI"/>
        </w:rPr>
        <w:t>Llegamos al monumento de Elias.</w:t>
      </w:r>
    </w:p>
    <w:p w14:paraId="16052F0D" w14:textId="77777777" w:rsidR="005409CE" w:rsidRPr="00750F7A" w:rsidRDefault="00000000">
      <w:pPr>
        <w:pStyle w:val="NovelBody"/>
        <w:ind w:firstLine="432"/>
        <w:rPr>
          <w:lang w:val="es-NI"/>
        </w:rPr>
      </w:pPr>
      <w:r w:rsidRPr="00750F7A">
        <w:rPr>
          <w:lang w:val="es-NI"/>
        </w:rPr>
        <w:t>Su nombre estaba apagado.</w:t>
      </w:r>
    </w:p>
    <w:p w14:paraId="5FEAD5E5" w14:textId="77777777" w:rsidR="005409CE" w:rsidRPr="00750F7A" w:rsidRDefault="00000000">
      <w:pPr>
        <w:pStyle w:val="NovelBody"/>
        <w:ind w:firstLine="432"/>
        <w:rPr>
          <w:lang w:val="es-NI"/>
        </w:rPr>
      </w:pPr>
      <w:r w:rsidRPr="00750F7A">
        <w:rPr>
          <w:lang w:val="es-NI"/>
        </w:rPr>
        <w:t>Mara se situó frente a él mientras Keons colocaba el vial dentro de una ranura. Los tubos comenzaron a iluminarse letra por letra.</w:t>
      </w:r>
    </w:p>
    <w:p w14:paraId="4F1C99AB" w14:textId="77777777" w:rsidR="005409CE" w:rsidRPr="00750F7A" w:rsidRDefault="00000000">
      <w:pPr>
        <w:spacing w:before="160" w:after="160" w:line="360" w:lineRule="auto"/>
        <w:jc w:val="center"/>
        <w:rPr>
          <w:lang w:val="es-NI"/>
        </w:rPr>
      </w:pPr>
      <w:r w:rsidRPr="00750F7A">
        <w:rPr>
          <w:b/>
          <w:color w:val="554B37"/>
          <w:sz w:val="20"/>
          <w:lang w:val="es-NI"/>
        </w:rPr>
        <w:t>E.</w:t>
      </w:r>
    </w:p>
    <w:p w14:paraId="1740090B" w14:textId="77777777" w:rsidR="005409CE" w:rsidRPr="00750F7A" w:rsidRDefault="00000000">
      <w:pPr>
        <w:spacing w:before="160" w:after="160" w:line="360" w:lineRule="auto"/>
        <w:jc w:val="center"/>
        <w:rPr>
          <w:lang w:val="es-NI"/>
        </w:rPr>
      </w:pPr>
      <w:r w:rsidRPr="00750F7A">
        <w:rPr>
          <w:b/>
          <w:color w:val="554B37"/>
          <w:sz w:val="20"/>
          <w:lang w:val="es-NI"/>
        </w:rPr>
        <w:t>L.</w:t>
      </w:r>
    </w:p>
    <w:p w14:paraId="0EA7AF42" w14:textId="77777777" w:rsidR="005409CE" w:rsidRPr="00750F7A" w:rsidRDefault="00000000">
      <w:pPr>
        <w:spacing w:before="160" w:after="160" w:line="360" w:lineRule="auto"/>
        <w:jc w:val="center"/>
        <w:rPr>
          <w:lang w:val="es-NI"/>
        </w:rPr>
      </w:pPr>
      <w:r w:rsidRPr="00750F7A">
        <w:rPr>
          <w:b/>
          <w:color w:val="554B37"/>
          <w:sz w:val="20"/>
          <w:lang w:val="es-NI"/>
        </w:rPr>
        <w:t>I.</w:t>
      </w:r>
    </w:p>
    <w:p w14:paraId="51FB3CA9" w14:textId="77777777" w:rsidR="005409CE" w:rsidRPr="00750F7A" w:rsidRDefault="00000000">
      <w:pPr>
        <w:spacing w:before="160" w:after="160" w:line="360" w:lineRule="auto"/>
        <w:jc w:val="center"/>
        <w:rPr>
          <w:lang w:val="es-NI"/>
        </w:rPr>
      </w:pPr>
      <w:r w:rsidRPr="00750F7A">
        <w:rPr>
          <w:b/>
          <w:color w:val="554B37"/>
          <w:sz w:val="20"/>
          <w:lang w:val="es-NI"/>
        </w:rPr>
        <w:t>A.</w:t>
      </w:r>
    </w:p>
    <w:p w14:paraId="2E52F663" w14:textId="77777777" w:rsidR="005409CE" w:rsidRPr="00750F7A" w:rsidRDefault="00000000">
      <w:pPr>
        <w:spacing w:before="160" w:after="160" w:line="360" w:lineRule="auto"/>
        <w:jc w:val="center"/>
        <w:rPr>
          <w:lang w:val="es-NI"/>
        </w:rPr>
      </w:pPr>
      <w:r w:rsidRPr="00750F7A">
        <w:rPr>
          <w:b/>
          <w:color w:val="554B37"/>
          <w:sz w:val="20"/>
          <w:lang w:val="es-NI"/>
        </w:rPr>
        <w:t>S.</w:t>
      </w:r>
    </w:p>
    <w:p w14:paraId="3FC30962" w14:textId="77777777" w:rsidR="005409CE" w:rsidRPr="00750F7A" w:rsidRDefault="00000000">
      <w:pPr>
        <w:pStyle w:val="NovelBody"/>
        <w:ind w:firstLine="432"/>
        <w:rPr>
          <w:lang w:val="es-NI"/>
        </w:rPr>
      </w:pPr>
      <w:r w:rsidRPr="00750F7A">
        <w:rPr>
          <w:lang w:val="es-NI"/>
        </w:rPr>
        <w:t>La gente aplaudió.</w:t>
      </w:r>
    </w:p>
    <w:p w14:paraId="384BD124" w14:textId="77777777" w:rsidR="005409CE" w:rsidRPr="00750F7A" w:rsidRDefault="00000000">
      <w:pPr>
        <w:pStyle w:val="NovelBody"/>
        <w:ind w:firstLine="432"/>
        <w:rPr>
          <w:lang w:val="es-NI"/>
        </w:rPr>
      </w:pPr>
      <w:r w:rsidRPr="00750F7A">
        <w:rPr>
          <w:lang w:val="es-NI"/>
        </w:rPr>
        <w:t>Mara lloró, pero también sonrió porque había cámaras frente a ella. En la pantalla apareció una grabación de su hermano trabajando en los talleres. Después se mostró una frase:</w:t>
      </w:r>
    </w:p>
    <w:p w14:paraId="4FA31211" w14:textId="77777777" w:rsidR="005409CE" w:rsidRPr="00750F7A" w:rsidRDefault="00000000">
      <w:pPr>
        <w:spacing w:before="160" w:after="160" w:line="360" w:lineRule="auto"/>
        <w:jc w:val="center"/>
        <w:rPr>
          <w:lang w:val="es-NI"/>
        </w:rPr>
      </w:pPr>
      <w:r w:rsidRPr="00750F7A">
        <w:rPr>
          <w:b/>
          <w:color w:val="554B37"/>
          <w:sz w:val="20"/>
          <w:lang w:val="es-NI"/>
        </w:rPr>
        <w:t>SIEMPRE DESEÉ ENCONTRAR MI PERMANENCIA.</w:t>
      </w:r>
    </w:p>
    <w:p w14:paraId="3DF8F4A9" w14:textId="77777777" w:rsidR="005409CE" w:rsidRPr="00750F7A" w:rsidRDefault="00000000">
      <w:pPr>
        <w:pStyle w:val="NovelBody"/>
        <w:ind w:firstLine="432"/>
        <w:rPr>
          <w:lang w:val="es-NI"/>
        </w:rPr>
      </w:pPr>
      <w:r w:rsidRPr="00750F7A">
        <w:rPr>
          <w:lang w:val="es-NI"/>
        </w:rPr>
        <w:t>Sentí algo frío en el estómago.</w:t>
      </w:r>
    </w:p>
    <w:p w14:paraId="12CED31C" w14:textId="77777777" w:rsidR="005409CE" w:rsidRPr="00750F7A" w:rsidRDefault="00000000">
      <w:pPr>
        <w:pStyle w:val="NovelBody"/>
        <w:ind w:firstLine="432"/>
        <w:rPr>
          <w:lang w:val="es-NI"/>
        </w:rPr>
      </w:pPr>
      <w:r w:rsidRPr="00750F7A">
        <w:rPr>
          <w:lang w:val="es-NI"/>
        </w:rPr>
        <w:t>Elias nunca había dicho eso.</w:t>
      </w:r>
    </w:p>
    <w:p w14:paraId="2385993D" w14:textId="77777777" w:rsidR="005409CE" w:rsidRPr="00750F7A" w:rsidRDefault="00000000">
      <w:pPr>
        <w:pStyle w:val="NovelBody"/>
        <w:ind w:firstLine="432"/>
        <w:rPr>
          <w:lang w:val="es-NI"/>
        </w:rPr>
      </w:pPr>
      <w:r w:rsidRPr="00750F7A">
        <w:rPr>
          <w:lang w:val="es-NI"/>
        </w:rPr>
        <w:t xml:space="preserve">Una semana antes de morir me había pedido que corrigiera una carta. No quería entregarla a los obispos. Quería dejarla con Mara. En esa carta decía que tenía miedo. Decía que no podía dormir, que </w:t>
      </w:r>
      <w:r w:rsidRPr="00750F7A">
        <w:rPr>
          <w:lang w:val="es-NI"/>
        </w:rPr>
        <w:lastRenderedPageBreak/>
        <w:t>sentía que las calles se cerraban a su alrededor y que algunas noches imaginaba correr hasta que ninguna torre pudiera verlo.</w:t>
      </w:r>
    </w:p>
    <w:p w14:paraId="57547840" w14:textId="77777777" w:rsidR="005409CE" w:rsidRPr="00750F7A" w:rsidRDefault="00000000">
      <w:pPr>
        <w:pStyle w:val="NovelBody"/>
        <w:ind w:firstLine="432"/>
        <w:rPr>
          <w:lang w:val="es-NI"/>
        </w:rPr>
      </w:pPr>
      <w:r w:rsidRPr="00750F7A">
        <w:rPr>
          <w:lang w:val="es-NI"/>
        </w:rPr>
        <w:t>No hablaba de permanencia. Hablaba de marcharse.</w:t>
      </w:r>
    </w:p>
    <w:p w14:paraId="5E9606D7" w14:textId="77777777" w:rsidR="005409CE" w:rsidRPr="00750F7A" w:rsidRDefault="00000000">
      <w:pPr>
        <w:pStyle w:val="NovelBody"/>
        <w:ind w:firstLine="432"/>
        <w:rPr>
          <w:lang w:val="es-NI"/>
        </w:rPr>
      </w:pPr>
      <w:r w:rsidRPr="00750F7A">
        <w:rPr>
          <w:lang w:val="es-NI"/>
        </w:rPr>
        <w:t>Mara sacó un papel doblado del bolsillo.</w:t>
      </w:r>
    </w:p>
    <w:p w14:paraId="3C914CE8" w14:textId="77777777" w:rsidR="005409CE" w:rsidRPr="00750F7A" w:rsidRDefault="00000000">
      <w:pPr>
        <w:pStyle w:val="NovelBody"/>
        <w:ind w:firstLine="432"/>
        <w:rPr>
          <w:lang w:val="es-NI"/>
        </w:rPr>
      </w:pPr>
      <w:r w:rsidRPr="00750F7A">
        <w:rPr>
          <w:lang w:val="es-NI"/>
        </w:rPr>
        <w:t>—Es lo último que escribió —me explicó—. Quiero dejarlo con él.</w:t>
      </w:r>
    </w:p>
    <w:p w14:paraId="2D404237" w14:textId="77777777" w:rsidR="005409CE" w:rsidRPr="00750F7A" w:rsidRDefault="00000000">
      <w:pPr>
        <w:pStyle w:val="NovelBody"/>
        <w:ind w:firstLine="432"/>
        <w:rPr>
          <w:lang w:val="es-NI"/>
        </w:rPr>
      </w:pPr>
      <w:r w:rsidRPr="00750F7A">
        <w:rPr>
          <w:lang w:val="es-NI"/>
        </w:rPr>
        <w:t>Un funcionario se acercó antes de que pudiera tocar el monumento.</w:t>
      </w:r>
    </w:p>
    <w:p w14:paraId="1538FAF8" w14:textId="77777777" w:rsidR="005409CE" w:rsidRPr="00750F7A" w:rsidRDefault="00000000">
      <w:pPr>
        <w:pStyle w:val="NovelBody"/>
        <w:ind w:firstLine="432"/>
        <w:rPr>
          <w:lang w:val="es-NI"/>
        </w:rPr>
      </w:pPr>
      <w:r w:rsidRPr="00750F7A">
        <w:rPr>
          <w:lang w:val="es-NI"/>
        </w:rPr>
        <w:t>—Los objetos deben ser revisados —dijo el funcionario.</w:t>
      </w:r>
    </w:p>
    <w:p w14:paraId="4600BE68" w14:textId="77777777" w:rsidR="005409CE" w:rsidRPr="00750F7A" w:rsidRDefault="00000000">
      <w:pPr>
        <w:pStyle w:val="NovelBody"/>
        <w:ind w:firstLine="432"/>
        <w:rPr>
          <w:lang w:val="es-NI"/>
        </w:rPr>
      </w:pPr>
      <w:r w:rsidRPr="00750F7A">
        <w:rPr>
          <w:lang w:val="es-NI"/>
        </w:rPr>
        <w:t>Mara le entregó la carta.</w:t>
      </w:r>
    </w:p>
    <w:p w14:paraId="25956C1B" w14:textId="77777777" w:rsidR="005409CE" w:rsidRPr="00750F7A" w:rsidRDefault="00000000">
      <w:pPr>
        <w:pStyle w:val="NovelBody"/>
        <w:ind w:firstLine="432"/>
        <w:rPr>
          <w:lang w:val="es-NI"/>
        </w:rPr>
      </w:pPr>
      <w:r w:rsidRPr="00750F7A">
        <w:rPr>
          <w:lang w:val="es-NI"/>
        </w:rPr>
        <w:t>El hombre la abrió y leyó las primeras líneas.</w:t>
      </w:r>
    </w:p>
    <w:p w14:paraId="706116DB" w14:textId="77777777" w:rsidR="005409CE" w:rsidRPr="00750F7A" w:rsidRDefault="00000000">
      <w:pPr>
        <w:pStyle w:val="NovelBody"/>
        <w:ind w:firstLine="432"/>
        <w:rPr>
          <w:lang w:val="es-NI"/>
        </w:rPr>
      </w:pPr>
      <w:r w:rsidRPr="00750F7A">
        <w:rPr>
          <w:lang w:val="es-NI"/>
        </w:rPr>
        <w:t>—No utiliza lenguaje de permanencia aprobado —dictaminó el funcionario.</w:t>
      </w:r>
    </w:p>
    <w:p w14:paraId="57B6C199" w14:textId="77777777" w:rsidR="005409CE" w:rsidRPr="00750F7A" w:rsidRDefault="00000000">
      <w:pPr>
        <w:pStyle w:val="NovelBody"/>
        <w:ind w:firstLine="432"/>
        <w:rPr>
          <w:lang w:val="es-NI"/>
        </w:rPr>
      </w:pPr>
      <w:r w:rsidRPr="00750F7A">
        <w:rPr>
          <w:lang w:val="es-NI"/>
        </w:rPr>
        <w:t>—Era de mi hermano —respondió Mara.</w:t>
      </w:r>
    </w:p>
    <w:p w14:paraId="192DF61B" w14:textId="77777777" w:rsidR="005409CE" w:rsidRPr="00750F7A" w:rsidRDefault="00000000">
      <w:pPr>
        <w:pStyle w:val="NovelBody"/>
        <w:ind w:firstLine="432"/>
        <w:rPr>
          <w:lang w:val="es-NI"/>
        </w:rPr>
      </w:pPr>
      <w:r w:rsidRPr="00750F7A">
        <w:rPr>
          <w:lang w:val="es-NI"/>
        </w:rPr>
        <w:t>—Por eso debe conservarse en el archivo correspondiente —dijo el funcionario.</w:t>
      </w:r>
    </w:p>
    <w:p w14:paraId="13473663" w14:textId="77777777" w:rsidR="005409CE" w:rsidRPr="00750F7A" w:rsidRDefault="00000000">
      <w:pPr>
        <w:pStyle w:val="NovelBody"/>
        <w:ind w:firstLine="432"/>
        <w:rPr>
          <w:lang w:val="es-NI"/>
        </w:rPr>
      </w:pPr>
      <w:r w:rsidRPr="00750F7A">
        <w:rPr>
          <w:lang w:val="es-NI"/>
        </w:rPr>
        <w:t>—Solo quiero dejarla aquí —insistió Mara.</w:t>
      </w:r>
    </w:p>
    <w:p w14:paraId="2DFE3FDE" w14:textId="77777777" w:rsidR="005409CE" w:rsidRPr="00750F7A" w:rsidRDefault="00000000">
      <w:pPr>
        <w:pStyle w:val="NovelBody"/>
        <w:ind w:firstLine="432"/>
        <w:rPr>
          <w:lang w:val="es-NI"/>
        </w:rPr>
      </w:pPr>
      <w:r w:rsidRPr="00750F7A">
        <w:rPr>
          <w:lang w:val="es-NI"/>
        </w:rPr>
        <w:t>El funcionario dobló el papel y lo guardó en una caja de metal.</w:t>
      </w:r>
    </w:p>
    <w:p w14:paraId="0DE50191" w14:textId="77777777" w:rsidR="005409CE" w:rsidRPr="00750F7A" w:rsidRDefault="00000000">
      <w:pPr>
        <w:pStyle w:val="NovelBody"/>
        <w:ind w:firstLine="432"/>
        <w:rPr>
          <w:lang w:val="es-NI"/>
        </w:rPr>
      </w:pPr>
      <w:r w:rsidRPr="00750F7A">
        <w:rPr>
          <w:lang w:val="es-NI"/>
        </w:rPr>
        <w:t>—Su memoria ya ha sido preparada para ustedes —concluyó el funcionario.</w:t>
      </w:r>
    </w:p>
    <w:p w14:paraId="2579C9F4" w14:textId="77777777" w:rsidR="005409CE" w:rsidRPr="00750F7A" w:rsidRDefault="00000000">
      <w:pPr>
        <w:pStyle w:val="NovelBody"/>
        <w:ind w:firstLine="432"/>
        <w:rPr>
          <w:lang w:val="es-NI"/>
        </w:rPr>
      </w:pPr>
      <w:r w:rsidRPr="00750F7A">
        <w:rPr>
          <w:lang w:val="es-NI"/>
        </w:rPr>
        <w:t>Mara bajó la mirada.</w:t>
      </w:r>
    </w:p>
    <w:p w14:paraId="4C456AE9" w14:textId="77777777" w:rsidR="005409CE" w:rsidRPr="00750F7A" w:rsidRDefault="00000000">
      <w:pPr>
        <w:pStyle w:val="NovelBody"/>
        <w:ind w:firstLine="432"/>
        <w:rPr>
          <w:lang w:val="es-NI"/>
        </w:rPr>
      </w:pPr>
      <w:r w:rsidRPr="00750F7A">
        <w:rPr>
          <w:lang w:val="es-NI"/>
        </w:rPr>
        <w:t>—Está bien —murmuró Mara.</w:t>
      </w:r>
    </w:p>
    <w:p w14:paraId="1E233B3F" w14:textId="77777777" w:rsidR="005409CE" w:rsidRPr="00750F7A" w:rsidRDefault="00000000">
      <w:pPr>
        <w:pStyle w:val="NovelBody"/>
        <w:ind w:firstLine="432"/>
        <w:rPr>
          <w:lang w:val="es-NI"/>
        </w:rPr>
      </w:pPr>
      <w:r w:rsidRPr="00750F7A">
        <w:rPr>
          <w:lang w:val="es-NI"/>
        </w:rPr>
        <w:t>No estaba bien.</w:t>
      </w:r>
    </w:p>
    <w:p w14:paraId="48A4A81E" w14:textId="77777777" w:rsidR="005409CE" w:rsidRPr="00750F7A" w:rsidRDefault="00000000">
      <w:pPr>
        <w:pStyle w:val="NovelBody"/>
        <w:ind w:firstLine="432"/>
        <w:rPr>
          <w:lang w:val="es-NI"/>
        </w:rPr>
      </w:pPr>
      <w:r w:rsidRPr="00750F7A">
        <w:rPr>
          <w:lang w:val="es-NI"/>
        </w:rPr>
        <w:t>La pantalla seguía mostrando a Elias sonriente. La frase falsa permanecía debajo de su rostro.</w:t>
      </w:r>
    </w:p>
    <w:p w14:paraId="6FD264A2" w14:textId="77777777" w:rsidR="005409CE" w:rsidRPr="00750F7A" w:rsidRDefault="00000000">
      <w:pPr>
        <w:pStyle w:val="NovelBody"/>
        <w:ind w:firstLine="432"/>
        <w:rPr>
          <w:lang w:val="es-NI"/>
        </w:rPr>
      </w:pPr>
      <w:r w:rsidRPr="00750F7A">
        <w:rPr>
          <w:lang w:val="es-NI"/>
        </w:rPr>
        <w:t>Vi al funcionario alejarse con la caja.</w:t>
      </w:r>
    </w:p>
    <w:p w14:paraId="756B7D9B" w14:textId="77777777" w:rsidR="005409CE" w:rsidRPr="00750F7A" w:rsidRDefault="00000000">
      <w:pPr>
        <w:pStyle w:val="NovelBody"/>
        <w:ind w:firstLine="432"/>
        <w:rPr>
          <w:lang w:val="es-NI"/>
        </w:rPr>
      </w:pPr>
      <w:r w:rsidRPr="00750F7A">
        <w:rPr>
          <w:lang w:val="es-NI"/>
        </w:rPr>
        <w:lastRenderedPageBreak/>
        <w:t>—Voy al baño —dije.</w:t>
      </w:r>
    </w:p>
    <w:p w14:paraId="37BE8CBC" w14:textId="77777777" w:rsidR="005409CE" w:rsidRPr="00750F7A" w:rsidRDefault="00000000">
      <w:pPr>
        <w:pStyle w:val="NovelBody"/>
        <w:ind w:firstLine="432"/>
        <w:rPr>
          <w:lang w:val="es-NI"/>
        </w:rPr>
      </w:pPr>
      <w:r w:rsidRPr="00750F7A">
        <w:rPr>
          <w:lang w:val="es-NI"/>
        </w:rPr>
        <w:t>James me miró y supo que mentía. No me detuvo.</w:t>
      </w:r>
    </w:p>
    <w:p w14:paraId="2429D1A7" w14:textId="77777777" w:rsidR="005409CE" w:rsidRPr="00750F7A" w:rsidRDefault="00000000">
      <w:pPr>
        <w:pStyle w:val="NovelBody"/>
        <w:ind w:firstLine="432"/>
        <w:rPr>
          <w:lang w:val="es-NI"/>
        </w:rPr>
      </w:pPr>
      <w:r w:rsidRPr="00750F7A">
        <w:rPr>
          <w:lang w:val="es-NI"/>
        </w:rPr>
        <w:t>Seguí al funcionario hasta una puerta lateral. Esperé a que desapareciera y utilicé mi placa del archivo para abrirla. No debía funcionar en zonas ceremoniales, pero los sistemas de Dema habían sido construidos por departamentos distintos y rara vez se comunicaban tan bien como fingían.</w:t>
      </w:r>
    </w:p>
    <w:p w14:paraId="735CC6D6" w14:textId="77777777" w:rsidR="005409CE" w:rsidRPr="00750F7A" w:rsidRDefault="00000000">
      <w:pPr>
        <w:pStyle w:val="NovelBody"/>
        <w:ind w:firstLine="432"/>
        <w:rPr>
          <w:lang w:val="es-NI"/>
        </w:rPr>
      </w:pPr>
      <w:r w:rsidRPr="00750F7A">
        <w:rPr>
          <w:lang w:val="es-NI"/>
        </w:rPr>
        <w:t>El corredor descendía bajo la iglesia.</w:t>
      </w:r>
    </w:p>
    <w:p w14:paraId="4944F168" w14:textId="77777777" w:rsidR="005409CE" w:rsidRPr="00750F7A" w:rsidRDefault="00000000">
      <w:pPr>
        <w:pStyle w:val="NovelBody"/>
        <w:ind w:firstLine="432"/>
        <w:rPr>
          <w:lang w:val="es-NI"/>
        </w:rPr>
      </w:pPr>
      <w:r w:rsidRPr="00750F7A">
        <w:rPr>
          <w:lang w:val="es-NI"/>
        </w:rPr>
        <w:t>La luz de neón desapareció. Solo quedaron bombillas amarillentas, tuberías húmedas y cables gruesos que alimentaban los monumentos. El aire olía a tierra cerrada.</w:t>
      </w:r>
    </w:p>
    <w:p w14:paraId="74EE11BF" w14:textId="77777777" w:rsidR="005409CE" w:rsidRPr="00750F7A" w:rsidRDefault="00000000">
      <w:pPr>
        <w:pStyle w:val="NovelBody"/>
        <w:ind w:firstLine="432"/>
        <w:rPr>
          <w:lang w:val="es-NI"/>
        </w:rPr>
      </w:pPr>
      <w:r w:rsidRPr="00750F7A">
        <w:rPr>
          <w:lang w:val="es-NI"/>
        </w:rPr>
        <w:t>Encontré la caja sobre una mesa junto a otras pertenencias confiscadas: fotografías, pulseras, notas, juguetes de niños. Objetos que no encajaban con la versión oficial de sus dueños.</w:t>
      </w:r>
    </w:p>
    <w:p w14:paraId="6C2BCCF6" w14:textId="77777777" w:rsidR="005409CE" w:rsidRPr="00750F7A" w:rsidRDefault="00000000">
      <w:pPr>
        <w:pStyle w:val="NovelBody"/>
        <w:ind w:firstLine="432"/>
        <w:rPr>
          <w:lang w:val="es-NI"/>
        </w:rPr>
      </w:pPr>
      <w:r w:rsidRPr="00750F7A">
        <w:rPr>
          <w:lang w:val="es-NI"/>
        </w:rPr>
        <w:t>Tomé la carta de Elias.</w:t>
      </w:r>
    </w:p>
    <w:p w14:paraId="6762EDE1" w14:textId="77777777" w:rsidR="005409CE" w:rsidRPr="00750F7A" w:rsidRDefault="00000000">
      <w:pPr>
        <w:pStyle w:val="NovelBody"/>
        <w:ind w:firstLine="432"/>
        <w:rPr>
          <w:lang w:val="es-NI"/>
        </w:rPr>
      </w:pPr>
      <w:r w:rsidRPr="00750F7A">
        <w:rPr>
          <w:lang w:val="es-NI"/>
        </w:rPr>
        <w:t>Junto a la mesa había varios expedientes funerarios. Uno estaba abierto. No quería leerlo, pero vi una columna marcada con tinta roja:</w:t>
      </w:r>
    </w:p>
    <w:p w14:paraId="594CBBF6" w14:textId="77777777" w:rsidR="005409CE" w:rsidRPr="00750F7A" w:rsidRDefault="00000000">
      <w:pPr>
        <w:spacing w:before="160" w:after="160" w:line="360" w:lineRule="auto"/>
        <w:jc w:val="center"/>
        <w:rPr>
          <w:lang w:val="es-NI"/>
        </w:rPr>
      </w:pPr>
      <w:r w:rsidRPr="00750F7A">
        <w:rPr>
          <w:b/>
          <w:color w:val="554B37"/>
          <w:sz w:val="20"/>
          <w:lang w:val="es-NI"/>
        </w:rPr>
        <w:t>CONSERVACIÓN CORPORAL: APROBADA.</w:t>
      </w:r>
    </w:p>
    <w:p w14:paraId="6FD3A36E" w14:textId="77777777" w:rsidR="005409CE" w:rsidRPr="00750F7A" w:rsidRDefault="00000000">
      <w:pPr>
        <w:spacing w:line="360" w:lineRule="auto"/>
        <w:rPr>
          <w:lang w:val="es-NI"/>
        </w:rPr>
      </w:pPr>
      <w:r w:rsidRPr="00750F7A">
        <w:rPr>
          <w:lang w:val="es-NI"/>
        </w:rPr>
        <w:t>En una columna lateral, casi borrada por una corrección de tinta, aparecía otra frase: COMPATIBILIDAD DE CONTINUIDAD: NEGATIVA.</w:t>
      </w:r>
    </w:p>
    <w:p w14:paraId="2531B5B6" w14:textId="77777777" w:rsidR="005409CE" w:rsidRPr="00750F7A" w:rsidRDefault="00000000">
      <w:pPr>
        <w:pStyle w:val="NovelBody"/>
        <w:ind w:firstLine="432"/>
        <w:rPr>
          <w:lang w:val="es-NI"/>
        </w:rPr>
      </w:pPr>
      <w:r w:rsidRPr="00750F7A">
        <w:rPr>
          <w:lang w:val="es-NI"/>
        </w:rPr>
        <w:t>Debajo aparecían números de cámara y fechas de revisión.</w:t>
      </w:r>
    </w:p>
    <w:p w14:paraId="7F14DF9B" w14:textId="77777777" w:rsidR="005409CE" w:rsidRPr="00750F7A" w:rsidRDefault="00000000">
      <w:pPr>
        <w:spacing w:line="360" w:lineRule="auto"/>
        <w:rPr>
          <w:lang w:val="es-NI"/>
        </w:rPr>
      </w:pPr>
      <w:r w:rsidRPr="00750F7A">
        <w:rPr>
          <w:lang w:val="es-NI"/>
        </w:rPr>
        <w:t>No sabía qué significaba “continuidad”. Supuse que era otra palabra administrativa para conservar los registros. Aun así, la copié mentalmente antes de cerrar la carpeta.</w:t>
      </w:r>
    </w:p>
    <w:p w14:paraId="5ED32B01" w14:textId="77777777" w:rsidR="005409CE" w:rsidRPr="00750F7A" w:rsidRDefault="00000000">
      <w:pPr>
        <w:pStyle w:val="NovelBody"/>
        <w:ind w:firstLine="432"/>
        <w:rPr>
          <w:lang w:val="es-NI"/>
        </w:rPr>
      </w:pPr>
      <w:r w:rsidRPr="00750F7A">
        <w:rPr>
          <w:lang w:val="es-NI"/>
        </w:rPr>
        <w:lastRenderedPageBreak/>
        <w:t>Revisé otra carpeta. Lo mismo.</w:t>
      </w:r>
    </w:p>
    <w:p w14:paraId="66259C34" w14:textId="77777777" w:rsidR="005409CE" w:rsidRPr="00750F7A" w:rsidRDefault="00000000">
      <w:pPr>
        <w:pStyle w:val="NovelBody"/>
        <w:ind w:firstLine="432"/>
        <w:rPr>
          <w:lang w:val="es-NI"/>
        </w:rPr>
      </w:pPr>
      <w:r w:rsidRPr="00750F7A">
        <w:rPr>
          <w:lang w:val="es-NI"/>
        </w:rPr>
        <w:t>Los Glorious Gone no eran enterrados ni incinerados. Al menos no todos.</w:t>
      </w:r>
    </w:p>
    <w:p w14:paraId="4BE664BC" w14:textId="77777777" w:rsidR="005409CE" w:rsidRPr="00750F7A" w:rsidRDefault="00000000">
      <w:pPr>
        <w:pStyle w:val="NovelBody"/>
        <w:ind w:firstLine="432"/>
        <w:rPr>
          <w:lang w:val="es-NI"/>
        </w:rPr>
      </w:pPr>
      <w:r w:rsidRPr="00750F7A">
        <w:rPr>
          <w:lang w:val="es-NI"/>
        </w:rPr>
        <w:t>Escuché pasos en el corredor.</w:t>
      </w:r>
    </w:p>
    <w:p w14:paraId="60B36513" w14:textId="77777777" w:rsidR="005409CE" w:rsidRPr="00750F7A" w:rsidRDefault="00000000">
      <w:pPr>
        <w:pStyle w:val="NovelBody"/>
        <w:ind w:firstLine="432"/>
        <w:rPr>
          <w:lang w:val="es-NI"/>
        </w:rPr>
      </w:pPr>
      <w:r w:rsidRPr="00750F7A">
        <w:rPr>
          <w:lang w:val="es-NI"/>
        </w:rPr>
        <w:t>Guardé la carta dentro de mi chaqueta y apagué la lámpara. Las voces de dos guardias se acercaban.</w:t>
      </w:r>
    </w:p>
    <w:p w14:paraId="5D396F81" w14:textId="77777777" w:rsidR="005409CE" w:rsidRPr="00750F7A" w:rsidRDefault="00000000">
      <w:pPr>
        <w:pStyle w:val="NovelBody"/>
        <w:ind w:firstLine="432"/>
        <w:rPr>
          <w:lang w:val="es-NI"/>
        </w:rPr>
      </w:pPr>
      <w:r w:rsidRPr="00750F7A">
        <w:rPr>
          <w:lang w:val="es-NI"/>
        </w:rPr>
        <w:t>—La puerta registró una entrada —dijo el primer guardia.</w:t>
      </w:r>
    </w:p>
    <w:p w14:paraId="7F778D63" w14:textId="77777777" w:rsidR="005409CE" w:rsidRPr="00750F7A" w:rsidRDefault="00000000">
      <w:pPr>
        <w:pStyle w:val="NovelBody"/>
        <w:ind w:firstLine="432"/>
        <w:rPr>
          <w:lang w:val="es-NI"/>
        </w:rPr>
      </w:pPr>
      <w:r w:rsidRPr="00750F7A">
        <w:rPr>
          <w:lang w:val="es-NI"/>
        </w:rPr>
        <w:t>—Debe ser un error del sistema —respondió el segundo.</w:t>
      </w:r>
    </w:p>
    <w:p w14:paraId="287813E4" w14:textId="77777777" w:rsidR="005409CE" w:rsidRPr="00750F7A" w:rsidRDefault="00000000">
      <w:pPr>
        <w:pStyle w:val="NovelBody"/>
        <w:ind w:firstLine="432"/>
        <w:rPr>
          <w:lang w:val="es-NI"/>
        </w:rPr>
      </w:pPr>
      <w:r w:rsidRPr="00750F7A">
        <w:rPr>
          <w:lang w:val="es-NI"/>
        </w:rPr>
        <w:t>—Los errores también se registran —replicó el primero.</w:t>
      </w:r>
    </w:p>
    <w:p w14:paraId="219FCE4C" w14:textId="77777777" w:rsidR="005409CE" w:rsidRPr="00750F7A" w:rsidRDefault="00000000">
      <w:pPr>
        <w:pStyle w:val="NovelBody"/>
        <w:ind w:firstLine="432"/>
        <w:rPr>
          <w:lang w:val="es-NI"/>
        </w:rPr>
      </w:pPr>
      <w:r w:rsidRPr="00750F7A">
        <w:rPr>
          <w:lang w:val="es-NI"/>
        </w:rPr>
        <w:t>Retrocedí hasta chocar con una pared.</w:t>
      </w:r>
    </w:p>
    <w:p w14:paraId="0ABA037E" w14:textId="77777777" w:rsidR="005409CE" w:rsidRPr="00750F7A" w:rsidRDefault="00000000">
      <w:pPr>
        <w:pStyle w:val="NovelBody"/>
        <w:ind w:firstLine="432"/>
        <w:rPr>
          <w:lang w:val="es-NI"/>
        </w:rPr>
      </w:pPr>
      <w:r w:rsidRPr="00750F7A">
        <w:rPr>
          <w:lang w:val="es-NI"/>
        </w:rPr>
        <w:t>Una mano apareció desde la oscuridad y me sujetó por el brazo.</w:t>
      </w:r>
    </w:p>
    <w:p w14:paraId="1D24AFFF" w14:textId="77777777" w:rsidR="005409CE" w:rsidRPr="00750F7A" w:rsidRDefault="00000000">
      <w:pPr>
        <w:pStyle w:val="NovelBody"/>
        <w:ind w:firstLine="432"/>
        <w:rPr>
          <w:lang w:val="es-NI"/>
        </w:rPr>
      </w:pPr>
      <w:r w:rsidRPr="00750F7A">
        <w:rPr>
          <w:lang w:val="es-NI"/>
        </w:rPr>
        <w:t>Antes de que pudiera gritar, alguien me arrastró por una abertura estrecha entre dos paneles. Otra mano cubrió mi boca.</w:t>
      </w:r>
    </w:p>
    <w:p w14:paraId="23809E75" w14:textId="77777777" w:rsidR="005409CE" w:rsidRPr="00750F7A" w:rsidRDefault="00000000">
      <w:pPr>
        <w:pStyle w:val="NovelBody"/>
        <w:ind w:firstLine="432"/>
        <w:rPr>
          <w:lang w:val="es-NI"/>
        </w:rPr>
      </w:pPr>
      <w:r w:rsidRPr="00750F7A">
        <w:rPr>
          <w:lang w:val="es-NI"/>
        </w:rPr>
        <w:t>—No hagas ruido —susurró una voz joven.</w:t>
      </w:r>
    </w:p>
    <w:p w14:paraId="184BB9A9" w14:textId="77777777" w:rsidR="005409CE" w:rsidRPr="00750F7A" w:rsidRDefault="00000000">
      <w:pPr>
        <w:pStyle w:val="NovelBody"/>
        <w:ind w:firstLine="432"/>
        <w:rPr>
          <w:lang w:val="es-NI"/>
        </w:rPr>
      </w:pPr>
      <w:r w:rsidRPr="00750F7A">
        <w:rPr>
          <w:lang w:val="es-NI"/>
        </w:rPr>
        <w:t>Los guardias entraron en la sala.</w:t>
      </w:r>
    </w:p>
    <w:p w14:paraId="2C1E42FD" w14:textId="77777777" w:rsidR="005409CE" w:rsidRPr="00750F7A" w:rsidRDefault="00000000">
      <w:pPr>
        <w:pStyle w:val="NovelBody"/>
        <w:ind w:firstLine="432"/>
        <w:rPr>
          <w:lang w:val="es-NI"/>
        </w:rPr>
      </w:pPr>
      <w:r w:rsidRPr="00750F7A">
        <w:rPr>
          <w:lang w:val="es-NI"/>
        </w:rPr>
        <w:t>Yo apenas podía ver al desconocido. Llevaba ropa de mantenimiento, una capucha oscura y guantes sin dedos. Olía a humo, aceite y algo que no reconocí al principio.</w:t>
      </w:r>
    </w:p>
    <w:p w14:paraId="1FFCBF66" w14:textId="77777777" w:rsidR="005409CE" w:rsidRPr="00750F7A" w:rsidRDefault="00000000">
      <w:pPr>
        <w:pStyle w:val="NovelBody"/>
        <w:ind w:firstLine="432"/>
        <w:rPr>
          <w:lang w:val="es-NI"/>
        </w:rPr>
      </w:pPr>
      <w:r w:rsidRPr="00750F7A">
        <w:rPr>
          <w:lang w:val="es-NI"/>
        </w:rPr>
        <w:t>Tierra mojada.</w:t>
      </w:r>
    </w:p>
    <w:p w14:paraId="3E477D94" w14:textId="77777777" w:rsidR="005409CE" w:rsidRPr="00750F7A" w:rsidRDefault="00000000">
      <w:pPr>
        <w:pStyle w:val="NovelBody"/>
        <w:ind w:firstLine="432"/>
        <w:rPr>
          <w:lang w:val="es-NI"/>
        </w:rPr>
      </w:pPr>
      <w:r w:rsidRPr="00750F7A">
        <w:rPr>
          <w:lang w:val="es-NI"/>
        </w:rPr>
        <w:t>No el polvo húmedo de los túneles. Tierra de verdad.</w:t>
      </w:r>
    </w:p>
    <w:p w14:paraId="57A96238" w14:textId="77777777" w:rsidR="005409CE" w:rsidRPr="00750F7A" w:rsidRDefault="00000000">
      <w:pPr>
        <w:pStyle w:val="NovelBody"/>
        <w:ind w:firstLine="432"/>
        <w:rPr>
          <w:lang w:val="es-NI"/>
        </w:rPr>
      </w:pPr>
      <w:r w:rsidRPr="00750F7A">
        <w:rPr>
          <w:lang w:val="es-NI"/>
        </w:rPr>
        <w:t>Los guardias revisaron la mesa.</w:t>
      </w:r>
    </w:p>
    <w:p w14:paraId="1829D4D0" w14:textId="77777777" w:rsidR="005409CE" w:rsidRPr="00750F7A" w:rsidRDefault="00000000">
      <w:pPr>
        <w:pStyle w:val="NovelBody"/>
        <w:ind w:firstLine="432"/>
        <w:rPr>
          <w:lang w:val="es-NI"/>
        </w:rPr>
      </w:pPr>
      <w:r w:rsidRPr="00750F7A">
        <w:rPr>
          <w:lang w:val="es-NI"/>
        </w:rPr>
        <w:t>El desconocido golpeó suavemente una tubería con los nudillos.</w:t>
      </w:r>
    </w:p>
    <w:p w14:paraId="17D5FA92" w14:textId="77777777" w:rsidR="005409CE" w:rsidRPr="00750F7A" w:rsidRDefault="00000000">
      <w:pPr>
        <w:pStyle w:val="NovelBody"/>
        <w:ind w:firstLine="432"/>
        <w:rPr>
          <w:lang w:val="es-NI"/>
        </w:rPr>
      </w:pPr>
      <w:r w:rsidRPr="00750F7A">
        <w:rPr>
          <w:lang w:val="es-NI"/>
        </w:rPr>
        <w:t>Dos golpes.</w:t>
      </w:r>
    </w:p>
    <w:p w14:paraId="06FA5FB3" w14:textId="77777777" w:rsidR="005409CE" w:rsidRPr="00750F7A" w:rsidRDefault="00000000">
      <w:pPr>
        <w:pStyle w:val="NovelBody"/>
        <w:ind w:firstLine="432"/>
        <w:rPr>
          <w:lang w:val="es-NI"/>
        </w:rPr>
      </w:pPr>
      <w:r w:rsidRPr="00750F7A">
        <w:rPr>
          <w:lang w:val="es-NI"/>
        </w:rPr>
        <w:t>Pausa.</w:t>
      </w:r>
    </w:p>
    <w:p w14:paraId="4E361365" w14:textId="77777777" w:rsidR="005409CE" w:rsidRPr="00750F7A" w:rsidRDefault="00000000">
      <w:pPr>
        <w:pStyle w:val="NovelBody"/>
        <w:ind w:firstLine="432"/>
        <w:rPr>
          <w:lang w:val="es-NI"/>
        </w:rPr>
      </w:pPr>
      <w:r w:rsidRPr="00750F7A">
        <w:rPr>
          <w:lang w:val="es-NI"/>
        </w:rPr>
        <w:t>Uno.</w:t>
      </w:r>
    </w:p>
    <w:p w14:paraId="0B92DA78" w14:textId="77777777" w:rsidR="005409CE" w:rsidRPr="00750F7A" w:rsidRDefault="00000000">
      <w:pPr>
        <w:pStyle w:val="NovelBody"/>
        <w:ind w:firstLine="432"/>
        <w:rPr>
          <w:lang w:val="es-NI"/>
        </w:rPr>
      </w:pPr>
      <w:r w:rsidRPr="00750F7A">
        <w:rPr>
          <w:lang w:val="es-NI"/>
        </w:rPr>
        <w:t>Pausa.</w:t>
      </w:r>
    </w:p>
    <w:p w14:paraId="1BD3D9BB" w14:textId="77777777" w:rsidR="005409CE" w:rsidRPr="00750F7A" w:rsidRDefault="00000000">
      <w:pPr>
        <w:pStyle w:val="NovelBody"/>
        <w:ind w:firstLine="432"/>
        <w:rPr>
          <w:lang w:val="es-NI"/>
        </w:rPr>
      </w:pPr>
      <w:r w:rsidRPr="00750F7A">
        <w:rPr>
          <w:lang w:val="es-NI"/>
        </w:rPr>
        <w:lastRenderedPageBreak/>
        <w:t>Dos.</w:t>
      </w:r>
    </w:p>
    <w:p w14:paraId="29548DE3" w14:textId="77777777" w:rsidR="005409CE" w:rsidRPr="00750F7A" w:rsidRDefault="00000000">
      <w:pPr>
        <w:pStyle w:val="NovelBody"/>
        <w:ind w:firstLine="432"/>
        <w:rPr>
          <w:lang w:val="es-NI"/>
        </w:rPr>
      </w:pPr>
      <w:r w:rsidRPr="00750F7A">
        <w:rPr>
          <w:lang w:val="es-NI"/>
        </w:rPr>
        <w:t>Desde el otro lado del corredor llegó una respuesta. Algo metálico cayó al suelo.</w:t>
      </w:r>
    </w:p>
    <w:p w14:paraId="2BD404B9" w14:textId="77777777" w:rsidR="005409CE" w:rsidRPr="00750F7A" w:rsidRDefault="00000000">
      <w:pPr>
        <w:pStyle w:val="NovelBody"/>
        <w:ind w:firstLine="432"/>
        <w:rPr>
          <w:lang w:val="es-NI"/>
        </w:rPr>
      </w:pPr>
      <w:r w:rsidRPr="00750F7A">
        <w:rPr>
          <w:lang w:val="es-NI"/>
        </w:rPr>
        <w:t>—Ahí —dijo uno de los guardias.</w:t>
      </w:r>
    </w:p>
    <w:p w14:paraId="7FC5FD14" w14:textId="77777777" w:rsidR="005409CE" w:rsidRPr="00750F7A" w:rsidRDefault="00000000">
      <w:pPr>
        <w:pStyle w:val="NovelBody"/>
        <w:ind w:firstLine="432"/>
        <w:rPr>
          <w:lang w:val="es-NI"/>
        </w:rPr>
      </w:pPr>
      <w:r w:rsidRPr="00750F7A">
        <w:rPr>
          <w:lang w:val="es-NI"/>
        </w:rPr>
        <w:t>Ambos se alejaron.</w:t>
      </w:r>
    </w:p>
    <w:p w14:paraId="698ADA3B" w14:textId="77777777" w:rsidR="005409CE" w:rsidRPr="00750F7A" w:rsidRDefault="00000000">
      <w:pPr>
        <w:pStyle w:val="NovelBody"/>
        <w:ind w:firstLine="432"/>
        <w:rPr>
          <w:lang w:val="es-NI"/>
        </w:rPr>
      </w:pPr>
      <w:r w:rsidRPr="00750F7A">
        <w:rPr>
          <w:lang w:val="es-NI"/>
        </w:rPr>
        <w:t>El desconocido esperó hasta que dejamos de escuchar sus pasos. Luego retiró la mano de mi boca.</w:t>
      </w:r>
    </w:p>
    <w:p w14:paraId="0EE2EDEA" w14:textId="77777777" w:rsidR="005409CE" w:rsidRPr="00750F7A" w:rsidRDefault="00000000">
      <w:pPr>
        <w:pStyle w:val="NovelBody"/>
        <w:ind w:firstLine="432"/>
        <w:rPr>
          <w:lang w:val="es-NI"/>
        </w:rPr>
      </w:pPr>
      <w:r w:rsidRPr="00750F7A">
        <w:rPr>
          <w:lang w:val="es-NI"/>
        </w:rPr>
        <w:t>—¿Quién eres? —pregunté.</w:t>
      </w:r>
    </w:p>
    <w:p w14:paraId="32CDF3BD" w14:textId="77777777" w:rsidR="005409CE" w:rsidRPr="00750F7A" w:rsidRDefault="00000000">
      <w:pPr>
        <w:pStyle w:val="NovelBody"/>
        <w:ind w:firstLine="432"/>
        <w:rPr>
          <w:lang w:val="es-NI"/>
        </w:rPr>
      </w:pPr>
      <w:r w:rsidRPr="00750F7A">
        <w:rPr>
          <w:lang w:val="es-NI"/>
        </w:rPr>
        <w:t>—Alguien que no debería estar aquí.</w:t>
      </w:r>
    </w:p>
    <w:p w14:paraId="220C6950" w14:textId="77777777" w:rsidR="005409CE" w:rsidRPr="00750F7A" w:rsidRDefault="00000000">
      <w:pPr>
        <w:pStyle w:val="NovelBody"/>
        <w:ind w:firstLine="432"/>
        <w:rPr>
          <w:lang w:val="es-NI"/>
        </w:rPr>
      </w:pPr>
      <w:r w:rsidRPr="00750F7A">
        <w:rPr>
          <w:lang w:val="es-NI"/>
        </w:rPr>
        <w:t>—Eso ya lo había notado.</w:t>
      </w:r>
    </w:p>
    <w:p w14:paraId="5130D8C2" w14:textId="77777777" w:rsidR="005409CE" w:rsidRPr="00750F7A" w:rsidRDefault="00000000">
      <w:pPr>
        <w:pStyle w:val="NovelBody"/>
        <w:ind w:firstLine="432"/>
        <w:rPr>
          <w:lang w:val="es-NI"/>
        </w:rPr>
      </w:pPr>
      <w:r w:rsidRPr="00750F7A">
        <w:rPr>
          <w:lang w:val="es-NI"/>
        </w:rPr>
        <w:t>A pesar del miedo, una parte de mí se alegró de que mi voz no temblara.</w:t>
      </w:r>
    </w:p>
    <w:p w14:paraId="59F87B3E" w14:textId="77777777" w:rsidR="005409CE" w:rsidRPr="00750F7A" w:rsidRDefault="00000000">
      <w:pPr>
        <w:pStyle w:val="NovelBody"/>
        <w:ind w:firstLine="432"/>
        <w:rPr>
          <w:lang w:val="es-NI"/>
        </w:rPr>
      </w:pPr>
      <w:r w:rsidRPr="00750F7A">
        <w:rPr>
          <w:lang w:val="es-NI"/>
        </w:rPr>
        <w:t>Él miró el bulto bajo mi chaqueta.</w:t>
      </w:r>
    </w:p>
    <w:p w14:paraId="2C9CE187" w14:textId="77777777" w:rsidR="005409CE" w:rsidRPr="00750F7A" w:rsidRDefault="00000000">
      <w:pPr>
        <w:pStyle w:val="NovelBody"/>
        <w:ind w:firstLine="432"/>
        <w:rPr>
          <w:lang w:val="es-NI"/>
        </w:rPr>
      </w:pPr>
      <w:r w:rsidRPr="00750F7A">
        <w:rPr>
          <w:lang w:val="es-NI"/>
        </w:rPr>
        <w:t>—¿Era suyo? —preguntó el desconocido, mirando la carta.</w:t>
      </w:r>
    </w:p>
    <w:p w14:paraId="1984B004" w14:textId="77777777" w:rsidR="005409CE" w:rsidRPr="00750F7A" w:rsidRDefault="00000000">
      <w:pPr>
        <w:pStyle w:val="NovelBody"/>
        <w:ind w:firstLine="432"/>
        <w:rPr>
          <w:lang w:val="es-NI"/>
        </w:rPr>
      </w:pPr>
      <w:r w:rsidRPr="00750F7A">
        <w:rPr>
          <w:lang w:val="es-NI"/>
        </w:rPr>
        <w:t>—De mi amiga —respondí.</w:t>
      </w:r>
    </w:p>
    <w:p w14:paraId="1261573B" w14:textId="77777777" w:rsidR="005409CE" w:rsidRPr="00750F7A" w:rsidRDefault="00000000">
      <w:pPr>
        <w:pStyle w:val="NovelBody"/>
        <w:ind w:firstLine="432"/>
        <w:rPr>
          <w:lang w:val="es-NI"/>
        </w:rPr>
      </w:pPr>
      <w:r w:rsidRPr="00750F7A">
        <w:rPr>
          <w:lang w:val="es-NI"/>
        </w:rPr>
        <w:t>—No. Era de quien la escribió —corrigió él.</w:t>
      </w:r>
    </w:p>
    <w:p w14:paraId="3B5C3ABD" w14:textId="77777777" w:rsidR="005409CE" w:rsidRPr="00750F7A" w:rsidRDefault="00000000">
      <w:pPr>
        <w:pStyle w:val="NovelBody"/>
        <w:ind w:firstLine="432"/>
        <w:rPr>
          <w:lang w:val="es-NI"/>
        </w:rPr>
      </w:pPr>
      <w:r w:rsidRPr="00750F7A">
        <w:rPr>
          <w:lang w:val="es-NI"/>
        </w:rPr>
        <w:t>La frase me molestó porque sonaba a corrección, pero también porque tenía razón.</w:t>
      </w:r>
    </w:p>
    <w:p w14:paraId="5C46495D" w14:textId="77777777" w:rsidR="005409CE" w:rsidRPr="00750F7A" w:rsidRDefault="00000000">
      <w:pPr>
        <w:pStyle w:val="NovelBody"/>
        <w:ind w:firstLine="432"/>
        <w:rPr>
          <w:lang w:val="es-NI"/>
        </w:rPr>
      </w:pPr>
      <w:r w:rsidRPr="00750F7A">
        <w:rPr>
          <w:lang w:val="es-NI"/>
        </w:rPr>
        <w:t>Un hilo amarillo asomaba por la costura interior de su manga.</w:t>
      </w:r>
    </w:p>
    <w:p w14:paraId="0F79536C" w14:textId="77777777" w:rsidR="005409CE" w:rsidRPr="00750F7A" w:rsidRDefault="00000000">
      <w:pPr>
        <w:pStyle w:val="NovelBody"/>
        <w:ind w:firstLine="432"/>
        <w:rPr>
          <w:lang w:val="es-NI"/>
        </w:rPr>
      </w:pPr>
      <w:r w:rsidRPr="00750F7A">
        <w:rPr>
          <w:lang w:val="es-NI"/>
        </w:rPr>
        <w:t>Pensé en la pintura del conducto. En los cuentos de James. En el baterista de mi sueño.</w:t>
      </w:r>
    </w:p>
    <w:p w14:paraId="3C821985" w14:textId="77777777" w:rsidR="005409CE" w:rsidRPr="00750F7A" w:rsidRDefault="00000000">
      <w:pPr>
        <w:pStyle w:val="NovelBody"/>
        <w:ind w:firstLine="432"/>
        <w:rPr>
          <w:lang w:val="es-NI"/>
        </w:rPr>
      </w:pPr>
      <w:r w:rsidRPr="00750F7A">
        <w:rPr>
          <w:lang w:val="es-NI"/>
        </w:rPr>
        <w:t>—¿Eres uno de ellos?</w:t>
      </w:r>
    </w:p>
    <w:p w14:paraId="6619E180" w14:textId="77777777" w:rsidR="005409CE" w:rsidRPr="00750F7A" w:rsidRDefault="00000000">
      <w:pPr>
        <w:pStyle w:val="NovelBody"/>
        <w:ind w:firstLine="432"/>
        <w:rPr>
          <w:lang w:val="es-NI"/>
        </w:rPr>
      </w:pPr>
      <w:r w:rsidRPr="00750F7A">
        <w:rPr>
          <w:lang w:val="es-NI"/>
        </w:rPr>
        <w:t>—¿De quiénes?</w:t>
      </w:r>
    </w:p>
    <w:p w14:paraId="09ECD1B5" w14:textId="77777777" w:rsidR="005409CE" w:rsidRPr="00750F7A" w:rsidRDefault="00000000">
      <w:pPr>
        <w:pStyle w:val="NovelBody"/>
        <w:ind w:firstLine="432"/>
        <w:rPr>
          <w:lang w:val="es-NI"/>
        </w:rPr>
      </w:pPr>
      <w:r w:rsidRPr="00750F7A">
        <w:rPr>
          <w:lang w:val="es-NI"/>
        </w:rPr>
        <w:t>—Los Banditos.</w:t>
      </w:r>
    </w:p>
    <w:p w14:paraId="5D35B6F0" w14:textId="77777777" w:rsidR="005409CE" w:rsidRPr="00750F7A" w:rsidRDefault="00000000">
      <w:pPr>
        <w:pStyle w:val="NovelBody"/>
        <w:ind w:firstLine="432"/>
        <w:rPr>
          <w:lang w:val="es-NI"/>
        </w:rPr>
      </w:pPr>
      <w:r w:rsidRPr="00750F7A">
        <w:rPr>
          <w:lang w:val="es-NI"/>
        </w:rPr>
        <w:t>Sonrió apenas.</w:t>
      </w:r>
    </w:p>
    <w:p w14:paraId="70B7F924" w14:textId="77777777" w:rsidR="005409CE" w:rsidRPr="00750F7A" w:rsidRDefault="00000000">
      <w:pPr>
        <w:pStyle w:val="NovelBody"/>
        <w:ind w:firstLine="432"/>
        <w:rPr>
          <w:lang w:val="es-NI"/>
        </w:rPr>
      </w:pPr>
      <w:r w:rsidRPr="00750F7A">
        <w:rPr>
          <w:lang w:val="es-NI"/>
        </w:rPr>
        <w:lastRenderedPageBreak/>
        <w:t>—Según Dema, los Banditos comen niños y duermen colgados de los árboles.</w:t>
      </w:r>
    </w:p>
    <w:p w14:paraId="5CDDBFC1" w14:textId="77777777" w:rsidR="005409CE" w:rsidRPr="00750F7A" w:rsidRDefault="00000000">
      <w:pPr>
        <w:pStyle w:val="NovelBody"/>
        <w:ind w:firstLine="432"/>
        <w:rPr>
          <w:lang w:val="es-NI"/>
        </w:rPr>
      </w:pPr>
      <w:r w:rsidRPr="00750F7A">
        <w:rPr>
          <w:lang w:val="es-NI"/>
        </w:rPr>
        <w:t>—No respondes la pregunta.</w:t>
      </w:r>
    </w:p>
    <w:p w14:paraId="42123BAF" w14:textId="77777777" w:rsidR="005409CE" w:rsidRPr="00750F7A" w:rsidRDefault="00000000">
      <w:pPr>
        <w:pStyle w:val="NovelBody"/>
        <w:ind w:firstLine="432"/>
        <w:rPr>
          <w:lang w:val="es-NI"/>
        </w:rPr>
      </w:pPr>
      <w:r w:rsidRPr="00750F7A">
        <w:rPr>
          <w:lang w:val="es-NI"/>
        </w:rPr>
        <w:t>—Todavía no has hecho la pregunta correcta —respondió el desconocido.</w:t>
      </w:r>
    </w:p>
    <w:p w14:paraId="508889FB" w14:textId="77777777" w:rsidR="005409CE" w:rsidRPr="00750F7A" w:rsidRDefault="00000000">
      <w:pPr>
        <w:pStyle w:val="NovelBody"/>
        <w:ind w:firstLine="432"/>
        <w:rPr>
          <w:lang w:val="es-NI"/>
        </w:rPr>
      </w:pPr>
      <w:r w:rsidRPr="00750F7A">
        <w:rPr>
          <w:lang w:val="es-NI"/>
        </w:rPr>
        <w:t>Abrió una rejilla detrás de nosotros. Un pasadizo estrecho conducía hacia arriba.</w:t>
      </w:r>
    </w:p>
    <w:p w14:paraId="2122411F" w14:textId="77777777" w:rsidR="005409CE" w:rsidRPr="00750F7A" w:rsidRDefault="00000000">
      <w:pPr>
        <w:pStyle w:val="NovelBody"/>
        <w:ind w:firstLine="432"/>
        <w:rPr>
          <w:lang w:val="es-NI"/>
        </w:rPr>
      </w:pPr>
      <w:r w:rsidRPr="00750F7A">
        <w:rPr>
          <w:lang w:val="es-NI"/>
        </w:rPr>
        <w:t>—Esto te devuelve al patio este. Nadie revisa esa salida durante las ceremonias.</w:t>
      </w:r>
    </w:p>
    <w:p w14:paraId="3A28FB0F" w14:textId="77777777" w:rsidR="005409CE" w:rsidRPr="00750F7A" w:rsidRDefault="00000000">
      <w:pPr>
        <w:pStyle w:val="NovelBody"/>
        <w:ind w:firstLine="432"/>
        <w:rPr>
          <w:lang w:val="es-NI"/>
        </w:rPr>
      </w:pPr>
      <w:r w:rsidRPr="00750F7A">
        <w:rPr>
          <w:lang w:val="es-NI"/>
        </w:rPr>
        <w:t>—Podrías haberme dejado con los guardias.</w:t>
      </w:r>
    </w:p>
    <w:p w14:paraId="51343C26" w14:textId="77777777" w:rsidR="005409CE" w:rsidRPr="00750F7A" w:rsidRDefault="00000000">
      <w:pPr>
        <w:pStyle w:val="NovelBody"/>
        <w:ind w:firstLine="432"/>
        <w:rPr>
          <w:lang w:val="es-NI"/>
        </w:rPr>
      </w:pPr>
      <w:r w:rsidRPr="00750F7A">
        <w:rPr>
          <w:lang w:val="es-NI"/>
        </w:rPr>
        <w:t>—Podría —respondió el desconocido.</w:t>
      </w:r>
    </w:p>
    <w:p w14:paraId="5BF46581" w14:textId="77777777" w:rsidR="005409CE" w:rsidRPr="00750F7A" w:rsidRDefault="00000000">
      <w:pPr>
        <w:pStyle w:val="NovelBody"/>
        <w:ind w:firstLine="432"/>
        <w:rPr>
          <w:lang w:val="es-NI"/>
        </w:rPr>
      </w:pPr>
      <w:r w:rsidRPr="00750F7A">
        <w:rPr>
          <w:lang w:val="es-NI"/>
        </w:rPr>
        <w:t>—¿Por qué no lo hiciste?</w:t>
      </w:r>
    </w:p>
    <w:p w14:paraId="49E6EEB0" w14:textId="77777777" w:rsidR="005409CE" w:rsidRPr="00750F7A" w:rsidRDefault="00000000">
      <w:pPr>
        <w:pStyle w:val="NovelBody"/>
        <w:ind w:firstLine="432"/>
        <w:rPr>
          <w:lang w:val="es-NI"/>
        </w:rPr>
      </w:pPr>
      <w:r w:rsidRPr="00750F7A">
        <w:rPr>
          <w:lang w:val="es-NI"/>
        </w:rPr>
        <w:t>Él señaló la carta.</w:t>
      </w:r>
    </w:p>
    <w:p w14:paraId="3B5FB433" w14:textId="77777777" w:rsidR="005409CE" w:rsidRPr="00750F7A" w:rsidRDefault="00000000">
      <w:pPr>
        <w:pStyle w:val="NovelBody"/>
        <w:ind w:firstLine="432"/>
        <w:rPr>
          <w:lang w:val="es-NI"/>
        </w:rPr>
      </w:pPr>
      <w:r w:rsidRPr="00750F7A">
        <w:rPr>
          <w:lang w:val="es-NI"/>
        </w:rPr>
        <w:t>—Porque volviste por algo que Dema quería borrar.</w:t>
      </w:r>
    </w:p>
    <w:p w14:paraId="6190CF55" w14:textId="77777777" w:rsidR="005409CE" w:rsidRPr="00750F7A" w:rsidRDefault="00000000">
      <w:pPr>
        <w:pStyle w:val="NovelBody"/>
        <w:ind w:firstLine="432"/>
        <w:rPr>
          <w:lang w:val="es-NI"/>
        </w:rPr>
      </w:pPr>
      <w:r w:rsidRPr="00750F7A">
        <w:rPr>
          <w:lang w:val="es-NI"/>
        </w:rPr>
        <w:t>—Solo es un papel.</w:t>
      </w:r>
    </w:p>
    <w:p w14:paraId="0B6EE2AC" w14:textId="77777777" w:rsidR="005409CE" w:rsidRPr="00750F7A" w:rsidRDefault="00000000">
      <w:pPr>
        <w:pStyle w:val="NovelBody"/>
        <w:ind w:firstLine="432"/>
        <w:rPr>
          <w:lang w:val="es-NI"/>
        </w:rPr>
      </w:pPr>
      <w:r w:rsidRPr="00750F7A">
        <w:rPr>
          <w:lang w:val="es-NI"/>
        </w:rPr>
        <w:t>—Entonces devuélvelo a la caja.</w:t>
      </w:r>
    </w:p>
    <w:p w14:paraId="37FA9E73" w14:textId="77777777" w:rsidR="005409CE" w:rsidRPr="00750F7A" w:rsidRDefault="00000000">
      <w:pPr>
        <w:pStyle w:val="NovelBody"/>
        <w:ind w:firstLine="432"/>
        <w:rPr>
          <w:lang w:val="es-NI"/>
        </w:rPr>
      </w:pPr>
      <w:r w:rsidRPr="00750F7A">
        <w:rPr>
          <w:lang w:val="es-NI"/>
        </w:rPr>
        <w:t>No dije nada.</w:t>
      </w:r>
    </w:p>
    <w:p w14:paraId="249D83EF" w14:textId="77777777" w:rsidR="005409CE" w:rsidRPr="00750F7A" w:rsidRDefault="00000000">
      <w:pPr>
        <w:pStyle w:val="NovelBody"/>
        <w:ind w:firstLine="432"/>
        <w:rPr>
          <w:lang w:val="es-NI"/>
        </w:rPr>
      </w:pPr>
      <w:r w:rsidRPr="00750F7A">
        <w:rPr>
          <w:lang w:val="es-NI"/>
        </w:rPr>
        <w:t>—Puedes ponerlo donde estaba —continuó— y conservar tu vida exactamente como era esta mañana.</w:t>
      </w:r>
    </w:p>
    <w:p w14:paraId="49DB3FB7" w14:textId="77777777" w:rsidR="005409CE" w:rsidRPr="00750F7A" w:rsidRDefault="00000000">
      <w:pPr>
        <w:pStyle w:val="NovelBody"/>
        <w:ind w:firstLine="432"/>
        <w:rPr>
          <w:lang w:val="es-NI"/>
        </w:rPr>
      </w:pPr>
      <w:r w:rsidRPr="00750F7A">
        <w:rPr>
          <w:lang w:val="es-NI"/>
        </w:rPr>
        <w:t>—¿Y la otra opción?</w:t>
      </w:r>
    </w:p>
    <w:p w14:paraId="7B282BCA" w14:textId="77777777" w:rsidR="005409CE" w:rsidRPr="00750F7A" w:rsidRDefault="00000000">
      <w:pPr>
        <w:pStyle w:val="NovelBody"/>
        <w:ind w:firstLine="432"/>
        <w:rPr>
          <w:lang w:val="es-NI"/>
        </w:rPr>
      </w:pPr>
      <w:r w:rsidRPr="00750F7A">
        <w:rPr>
          <w:lang w:val="es-NI"/>
        </w:rPr>
        <w:t>—Recordar que alguna vez elegiste algo.</w:t>
      </w:r>
    </w:p>
    <w:p w14:paraId="4F24DC31" w14:textId="77777777" w:rsidR="005409CE" w:rsidRPr="00750F7A" w:rsidRDefault="00000000">
      <w:pPr>
        <w:pStyle w:val="NovelBody"/>
        <w:ind w:firstLine="432"/>
        <w:rPr>
          <w:lang w:val="es-NI"/>
        </w:rPr>
      </w:pPr>
      <w:r w:rsidRPr="00750F7A">
        <w:rPr>
          <w:lang w:val="es-NI"/>
        </w:rPr>
        <w:t>Quise preguntarle cómo había entrado. Quise saber qué había fuera de los muros y por qué olía a tierra. Quise preguntarle si el hombre de la antorcha existía.</w:t>
      </w:r>
    </w:p>
    <w:p w14:paraId="54202EB9" w14:textId="77777777" w:rsidR="005409CE" w:rsidRPr="00750F7A" w:rsidRDefault="00000000">
      <w:pPr>
        <w:pStyle w:val="NovelBody"/>
        <w:ind w:firstLine="432"/>
        <w:rPr>
          <w:lang w:val="es-NI"/>
        </w:rPr>
      </w:pPr>
      <w:r w:rsidRPr="00750F7A">
        <w:rPr>
          <w:lang w:val="es-NI"/>
        </w:rPr>
        <w:t>Pero escuchamos otra vez a los guardias.</w:t>
      </w:r>
    </w:p>
    <w:p w14:paraId="71AD50C3" w14:textId="77777777" w:rsidR="005409CE" w:rsidRPr="00750F7A" w:rsidRDefault="00000000">
      <w:pPr>
        <w:pStyle w:val="NovelBody"/>
        <w:ind w:firstLine="432"/>
        <w:rPr>
          <w:lang w:val="es-NI"/>
        </w:rPr>
      </w:pPr>
      <w:r w:rsidRPr="00750F7A">
        <w:rPr>
          <w:lang w:val="es-NI"/>
        </w:rPr>
        <w:t>El desconocido me empujó hacia la rejilla.</w:t>
      </w:r>
    </w:p>
    <w:p w14:paraId="210035B6" w14:textId="77777777" w:rsidR="005409CE" w:rsidRPr="00750F7A" w:rsidRDefault="00000000">
      <w:pPr>
        <w:pStyle w:val="NovelBody"/>
        <w:ind w:firstLine="432"/>
        <w:rPr>
          <w:lang w:val="es-NI"/>
        </w:rPr>
      </w:pPr>
      <w:r w:rsidRPr="00750F7A">
        <w:rPr>
          <w:lang w:val="es-NI"/>
        </w:rPr>
        <w:lastRenderedPageBreak/>
        <w:t>—Vete.</w:t>
      </w:r>
    </w:p>
    <w:p w14:paraId="20195E1C" w14:textId="77777777" w:rsidR="005409CE" w:rsidRPr="00750F7A" w:rsidRDefault="00000000">
      <w:pPr>
        <w:pStyle w:val="NovelBody"/>
        <w:ind w:firstLine="432"/>
        <w:rPr>
          <w:lang w:val="es-NI"/>
        </w:rPr>
      </w:pPr>
      <w:r w:rsidRPr="00750F7A">
        <w:rPr>
          <w:lang w:val="es-NI"/>
        </w:rPr>
        <w:t>—Dime tu nombre.</w:t>
      </w:r>
    </w:p>
    <w:p w14:paraId="083C2D98" w14:textId="77777777" w:rsidR="005409CE" w:rsidRPr="00750F7A" w:rsidRDefault="00000000">
      <w:pPr>
        <w:pStyle w:val="NovelBody"/>
        <w:ind w:firstLine="432"/>
        <w:rPr>
          <w:lang w:val="es-NI"/>
        </w:rPr>
      </w:pPr>
      <w:r w:rsidRPr="00750F7A">
        <w:rPr>
          <w:lang w:val="es-NI"/>
        </w:rPr>
        <w:t>—Los nombres pesan demasiado cuando todavía pueden capturarte.</w:t>
      </w:r>
    </w:p>
    <w:p w14:paraId="07ADD665" w14:textId="77777777" w:rsidR="005409CE" w:rsidRPr="00750F7A" w:rsidRDefault="00000000">
      <w:pPr>
        <w:pStyle w:val="NovelBody"/>
        <w:ind w:firstLine="432"/>
        <w:rPr>
          <w:lang w:val="es-NI"/>
        </w:rPr>
      </w:pPr>
      <w:r w:rsidRPr="00750F7A">
        <w:rPr>
          <w:lang w:val="es-NI"/>
        </w:rPr>
        <w:t>Subí por el pasadizo. Antes de cerrar la rejilla, lo vi golpear de nuevo la tubería.</w:t>
      </w:r>
    </w:p>
    <w:p w14:paraId="3306A0AE" w14:textId="77777777" w:rsidR="005409CE" w:rsidRPr="00750F7A" w:rsidRDefault="00000000">
      <w:pPr>
        <w:pStyle w:val="NovelBody"/>
        <w:ind w:firstLine="432"/>
        <w:rPr>
          <w:lang w:val="es-NI"/>
        </w:rPr>
      </w:pPr>
      <w:r w:rsidRPr="00750F7A">
        <w:rPr>
          <w:lang w:val="es-NI"/>
        </w:rPr>
        <w:t>Dos. Uno. Dos.</w:t>
      </w:r>
    </w:p>
    <w:p w14:paraId="204F11B3" w14:textId="77777777" w:rsidR="005409CE" w:rsidRPr="00750F7A" w:rsidRDefault="00000000">
      <w:pPr>
        <w:pStyle w:val="NovelBody"/>
        <w:ind w:firstLine="432"/>
        <w:rPr>
          <w:lang w:val="es-NI"/>
        </w:rPr>
      </w:pPr>
      <w:r w:rsidRPr="00750F7A">
        <w:rPr>
          <w:lang w:val="es-NI"/>
        </w:rPr>
        <w:t>La respuesta llegó desde algún lugar bajo la iglesia.</w:t>
      </w:r>
    </w:p>
    <w:p w14:paraId="1466B561" w14:textId="77777777" w:rsidR="005409CE" w:rsidRPr="00750F7A" w:rsidRDefault="00000000">
      <w:pPr>
        <w:pStyle w:val="NovelBody"/>
        <w:ind w:firstLine="432"/>
        <w:rPr>
          <w:lang w:val="es-NI"/>
        </w:rPr>
      </w:pPr>
      <w:r w:rsidRPr="00750F7A">
        <w:rPr>
          <w:lang w:val="es-NI"/>
        </w:rPr>
        <w:t>Regresé a la necrópolis detrás de una fila de columnas. Nadie pareció notar mi ausencia, excepto James. Mara seguía frente al monumento de Elias.</w:t>
      </w:r>
    </w:p>
    <w:p w14:paraId="43490A4D" w14:textId="77777777" w:rsidR="005409CE" w:rsidRPr="00750F7A" w:rsidRDefault="00000000">
      <w:pPr>
        <w:pStyle w:val="NovelBody"/>
        <w:ind w:firstLine="432"/>
        <w:rPr>
          <w:lang w:val="es-NI"/>
        </w:rPr>
      </w:pPr>
      <w:r w:rsidRPr="00750F7A">
        <w:rPr>
          <w:lang w:val="es-NI"/>
        </w:rPr>
        <w:t>Esperé a que las cámaras giraran hacia Keons. Después deslicé la carta en una grieta de la base, justo detrás del nombre iluminado.</w:t>
      </w:r>
    </w:p>
    <w:p w14:paraId="641D116C" w14:textId="77777777" w:rsidR="005409CE" w:rsidRPr="00750F7A" w:rsidRDefault="00000000">
      <w:pPr>
        <w:pStyle w:val="NovelBody"/>
        <w:ind w:firstLine="432"/>
        <w:rPr>
          <w:lang w:val="es-NI"/>
        </w:rPr>
      </w:pPr>
      <w:r w:rsidRPr="00750F7A">
        <w:rPr>
          <w:lang w:val="es-NI"/>
        </w:rPr>
        <w:t>Mara no me vio hacerlo.</w:t>
      </w:r>
    </w:p>
    <w:p w14:paraId="4A325A30" w14:textId="77777777" w:rsidR="005409CE" w:rsidRPr="00750F7A" w:rsidRDefault="00000000">
      <w:pPr>
        <w:pStyle w:val="NovelBody"/>
        <w:ind w:firstLine="432"/>
        <w:rPr>
          <w:lang w:val="es-NI"/>
        </w:rPr>
      </w:pPr>
      <w:r w:rsidRPr="00750F7A">
        <w:rPr>
          <w:lang w:val="es-NI"/>
        </w:rPr>
        <w:t>Al levantarme, Keons estaba al otro lado del monumento.</w:t>
      </w:r>
    </w:p>
    <w:p w14:paraId="08BACA3E" w14:textId="77777777" w:rsidR="005409CE" w:rsidRPr="00750F7A" w:rsidRDefault="00000000">
      <w:pPr>
        <w:pStyle w:val="NovelBody"/>
        <w:ind w:firstLine="432"/>
        <w:rPr>
          <w:lang w:val="es-NI"/>
        </w:rPr>
      </w:pPr>
      <w:r w:rsidRPr="00750F7A">
        <w:rPr>
          <w:lang w:val="es-NI"/>
        </w:rPr>
        <w:t>No había escuchado sus pasos.</w:t>
      </w:r>
    </w:p>
    <w:p w14:paraId="00ED6818" w14:textId="77777777" w:rsidR="005409CE" w:rsidRPr="00750F7A" w:rsidRDefault="00000000">
      <w:pPr>
        <w:pStyle w:val="NovelBody"/>
        <w:ind w:firstLine="432"/>
        <w:rPr>
          <w:lang w:val="es-NI"/>
        </w:rPr>
      </w:pPr>
      <w:r w:rsidRPr="00750F7A">
        <w:rPr>
          <w:lang w:val="es-NI"/>
        </w:rPr>
        <w:t>Su mirada bajó hasta mi mano. En la palma tenía una pequeña mancha amarilla, quizá pintura del panel o polvo del hilo del desconocido.</w:t>
      </w:r>
    </w:p>
    <w:p w14:paraId="2EBF23B5" w14:textId="77777777" w:rsidR="005409CE" w:rsidRPr="00750F7A" w:rsidRDefault="00000000">
      <w:pPr>
        <w:pStyle w:val="NovelBody"/>
        <w:ind w:firstLine="432"/>
        <w:rPr>
          <w:lang w:val="es-NI"/>
        </w:rPr>
      </w:pPr>
      <w:r w:rsidRPr="00750F7A">
        <w:rPr>
          <w:lang w:val="es-NI"/>
        </w:rPr>
        <w:t>Cerré el puño.</w:t>
      </w:r>
    </w:p>
    <w:p w14:paraId="75C99910" w14:textId="77777777" w:rsidR="005409CE" w:rsidRPr="00750F7A" w:rsidRDefault="00000000">
      <w:pPr>
        <w:pStyle w:val="NovelBody"/>
        <w:ind w:firstLine="432"/>
        <w:rPr>
          <w:lang w:val="es-NI"/>
        </w:rPr>
      </w:pPr>
      <w:r w:rsidRPr="00750F7A">
        <w:rPr>
          <w:lang w:val="es-NI"/>
        </w:rPr>
        <w:t>Keons observó el gesto.</w:t>
      </w:r>
    </w:p>
    <w:p w14:paraId="5201FD00" w14:textId="77777777" w:rsidR="005409CE" w:rsidRPr="00750F7A" w:rsidRDefault="00000000">
      <w:pPr>
        <w:pStyle w:val="NovelBody"/>
        <w:ind w:firstLine="432"/>
        <w:rPr>
          <w:lang w:val="es-NI"/>
        </w:rPr>
      </w:pPr>
      <w:r w:rsidRPr="00750F7A">
        <w:rPr>
          <w:lang w:val="es-NI"/>
        </w:rPr>
        <w:t>—Algunas luces sirven para guiar —dijo—. Otras solo consiguen que te encuentren.</w:t>
      </w:r>
    </w:p>
    <w:p w14:paraId="3153C6BD" w14:textId="77777777" w:rsidR="005409CE" w:rsidRPr="00750F7A" w:rsidRDefault="00000000">
      <w:pPr>
        <w:pStyle w:val="NovelBody"/>
        <w:ind w:firstLine="432"/>
        <w:rPr>
          <w:lang w:val="es-NI"/>
        </w:rPr>
      </w:pPr>
      <w:r w:rsidRPr="00750F7A">
        <w:rPr>
          <w:lang w:val="es-NI"/>
        </w:rPr>
        <w:t>No supe si era una amenaza.</w:t>
      </w:r>
    </w:p>
    <w:p w14:paraId="75FBFD0D" w14:textId="77777777" w:rsidR="005409CE" w:rsidRPr="00750F7A" w:rsidRDefault="00000000">
      <w:pPr>
        <w:pStyle w:val="NovelBody"/>
        <w:ind w:firstLine="432"/>
        <w:rPr>
          <w:lang w:val="es-NI"/>
        </w:rPr>
      </w:pPr>
      <w:r w:rsidRPr="00750F7A">
        <w:rPr>
          <w:lang w:val="es-NI"/>
        </w:rPr>
        <w:t>—Sí, mi obispo.</w:t>
      </w:r>
    </w:p>
    <w:p w14:paraId="5F27C4FF" w14:textId="77777777" w:rsidR="005409CE" w:rsidRPr="00750F7A" w:rsidRDefault="00000000">
      <w:pPr>
        <w:pStyle w:val="NovelBody"/>
        <w:ind w:firstLine="432"/>
        <w:rPr>
          <w:lang w:val="es-NI"/>
        </w:rPr>
      </w:pPr>
      <w:r w:rsidRPr="00750F7A">
        <w:rPr>
          <w:lang w:val="es-NI"/>
        </w:rPr>
        <w:t>—Vuelve con tus amigos, Clancy.</w:t>
      </w:r>
    </w:p>
    <w:p w14:paraId="13BD4C6C" w14:textId="77777777" w:rsidR="005409CE" w:rsidRPr="00750F7A" w:rsidRDefault="00000000">
      <w:pPr>
        <w:pStyle w:val="NovelBody"/>
        <w:ind w:firstLine="432"/>
        <w:rPr>
          <w:lang w:val="es-NI"/>
        </w:rPr>
      </w:pPr>
      <w:r w:rsidRPr="00750F7A">
        <w:rPr>
          <w:lang w:val="es-NI"/>
        </w:rPr>
        <w:lastRenderedPageBreak/>
        <w:t>Lo hice.</w:t>
      </w:r>
    </w:p>
    <w:p w14:paraId="60298048" w14:textId="77777777" w:rsidR="005409CE" w:rsidRPr="00750F7A" w:rsidRDefault="00000000">
      <w:pPr>
        <w:pStyle w:val="NovelBody"/>
        <w:ind w:firstLine="432"/>
        <w:rPr>
          <w:lang w:val="es-NI"/>
        </w:rPr>
      </w:pPr>
      <w:r w:rsidRPr="00750F7A">
        <w:rPr>
          <w:lang w:val="es-NI"/>
        </w:rPr>
        <w:t>La vigilia terminó con otra oración. Caminamos a casa en silencio. Mara sostenía su vial contra el pecho. James intentó preguntarme dónde había estado, pero negué con la cabeza.</w:t>
      </w:r>
    </w:p>
    <w:p w14:paraId="332B3B13" w14:textId="77777777" w:rsidR="005409CE" w:rsidRPr="00750F7A" w:rsidRDefault="00000000">
      <w:pPr>
        <w:pStyle w:val="NovelBody"/>
        <w:ind w:firstLine="432"/>
        <w:rPr>
          <w:lang w:val="es-NI"/>
        </w:rPr>
      </w:pPr>
      <w:r w:rsidRPr="00750F7A">
        <w:rPr>
          <w:lang w:val="es-NI"/>
        </w:rPr>
        <w:t>Esa noche levanté la tabla del suelo y abrí el cuaderno.</w:t>
      </w:r>
    </w:p>
    <w:p w14:paraId="1C86177B" w14:textId="77777777" w:rsidR="005409CE" w:rsidRPr="00750F7A" w:rsidRDefault="00000000">
      <w:pPr>
        <w:pStyle w:val="NovelBody"/>
        <w:ind w:firstLine="432"/>
        <w:rPr>
          <w:lang w:val="es-NI"/>
        </w:rPr>
      </w:pPr>
      <w:r w:rsidRPr="00750F7A">
        <w:rPr>
          <w:lang w:val="es-NI"/>
        </w:rPr>
        <w:t>Escribí el nombre de Elias completo. Debajo anoté todo lo que recordaba de la carta confiscada, por si volvía a desaparecer. Después describí los registros de conservación, el hilo amarillo y el ritmo de los golpes.</w:t>
      </w:r>
    </w:p>
    <w:p w14:paraId="5F3F7969" w14:textId="77777777" w:rsidR="005409CE" w:rsidRPr="00750F7A" w:rsidRDefault="00000000">
      <w:pPr>
        <w:pStyle w:val="NovelBody"/>
        <w:ind w:firstLine="432"/>
        <w:rPr>
          <w:lang w:val="es-NI"/>
        </w:rPr>
      </w:pPr>
      <w:r w:rsidRPr="00750F7A">
        <w:rPr>
          <w:lang w:val="es-NI"/>
        </w:rPr>
        <w:t>Hoy comprendí que borrar un nombre también es una forma de matar a alguien.</w:t>
      </w:r>
    </w:p>
    <w:p w14:paraId="2121A609" w14:textId="77777777" w:rsidR="005409CE" w:rsidRPr="00750F7A" w:rsidRDefault="00000000">
      <w:pPr>
        <w:pStyle w:val="NovelBody"/>
        <w:ind w:firstLine="432"/>
        <w:rPr>
          <w:lang w:val="es-NI"/>
        </w:rPr>
      </w:pPr>
      <w:r w:rsidRPr="00750F7A">
        <w:rPr>
          <w:lang w:val="es-NI"/>
        </w:rPr>
        <w:t>Me quedé mirando la frase.</w:t>
      </w:r>
    </w:p>
    <w:p w14:paraId="22EB6889" w14:textId="77777777" w:rsidR="005409CE" w:rsidRPr="00750F7A" w:rsidRDefault="00000000">
      <w:pPr>
        <w:pStyle w:val="NovelBody"/>
        <w:ind w:firstLine="432"/>
        <w:rPr>
          <w:lang w:val="es-NI"/>
        </w:rPr>
      </w:pPr>
      <w:r w:rsidRPr="00750F7A">
        <w:rPr>
          <w:lang w:val="es-NI"/>
        </w:rPr>
        <w:t>Añadí otra:</w:t>
      </w:r>
    </w:p>
    <w:p w14:paraId="3C160B43" w14:textId="77777777" w:rsidR="005409CE" w:rsidRPr="00750F7A" w:rsidRDefault="00000000">
      <w:pPr>
        <w:pStyle w:val="NovelBody"/>
        <w:ind w:firstLine="432"/>
        <w:rPr>
          <w:lang w:val="es-NI"/>
        </w:rPr>
      </w:pPr>
      <w:r w:rsidRPr="00750F7A">
        <w:rPr>
          <w:lang w:val="es-NI"/>
        </w:rPr>
        <w:t>El hombre de las tuberías conocía un camino que no aparece en ningún mapa.</w:t>
      </w:r>
    </w:p>
    <w:p w14:paraId="34BAEBB9" w14:textId="77777777" w:rsidR="005409CE" w:rsidRPr="00750F7A" w:rsidRDefault="00000000">
      <w:pPr>
        <w:pStyle w:val="NovelBody"/>
        <w:ind w:firstLine="432"/>
        <w:rPr>
          <w:lang w:val="es-NI"/>
        </w:rPr>
      </w:pPr>
      <w:r w:rsidRPr="00750F7A">
        <w:rPr>
          <w:lang w:val="es-NI"/>
        </w:rPr>
        <w:t>Apagué la lámpara.</w:t>
      </w:r>
    </w:p>
    <w:p w14:paraId="01F1DEA5" w14:textId="77777777" w:rsidR="005409CE" w:rsidRPr="00750F7A" w:rsidRDefault="00000000">
      <w:pPr>
        <w:pStyle w:val="NovelBody"/>
        <w:ind w:firstLine="432"/>
        <w:rPr>
          <w:lang w:val="es-NI"/>
        </w:rPr>
      </w:pPr>
      <w:r w:rsidRPr="00750F7A">
        <w:rPr>
          <w:lang w:val="es-NI"/>
        </w:rPr>
        <w:t>Cuando estaba a punto de dormirme, escuché un sonido dentro de la pared exterior.</w:t>
      </w:r>
    </w:p>
    <w:p w14:paraId="36F70987" w14:textId="77777777" w:rsidR="005409CE" w:rsidRPr="00750F7A" w:rsidRDefault="00000000">
      <w:pPr>
        <w:pStyle w:val="NovelBody"/>
        <w:ind w:firstLine="432"/>
        <w:rPr>
          <w:lang w:val="es-NI"/>
        </w:rPr>
      </w:pPr>
      <w:r w:rsidRPr="00750F7A">
        <w:rPr>
          <w:lang w:val="es-NI"/>
        </w:rPr>
        <w:t>Dos golpes.</w:t>
      </w:r>
    </w:p>
    <w:p w14:paraId="3E35529E" w14:textId="77777777" w:rsidR="005409CE" w:rsidRPr="00750F7A" w:rsidRDefault="00000000">
      <w:pPr>
        <w:pStyle w:val="NovelBody"/>
        <w:ind w:firstLine="432"/>
        <w:rPr>
          <w:lang w:val="es-NI"/>
        </w:rPr>
      </w:pPr>
      <w:r w:rsidRPr="00750F7A">
        <w:rPr>
          <w:lang w:val="es-NI"/>
        </w:rPr>
        <w:t>Pausa.</w:t>
      </w:r>
    </w:p>
    <w:p w14:paraId="1EAF4853" w14:textId="77777777" w:rsidR="005409CE" w:rsidRPr="00750F7A" w:rsidRDefault="00000000">
      <w:pPr>
        <w:pStyle w:val="NovelBody"/>
        <w:ind w:firstLine="432"/>
        <w:rPr>
          <w:lang w:val="es-NI"/>
        </w:rPr>
      </w:pPr>
      <w:r w:rsidRPr="00750F7A">
        <w:rPr>
          <w:lang w:val="es-NI"/>
        </w:rPr>
        <w:t>Uno.</w:t>
      </w:r>
    </w:p>
    <w:p w14:paraId="45765239" w14:textId="77777777" w:rsidR="005409CE" w:rsidRPr="00750F7A" w:rsidRDefault="00000000">
      <w:pPr>
        <w:pStyle w:val="NovelBody"/>
        <w:ind w:firstLine="432"/>
        <w:rPr>
          <w:lang w:val="es-NI"/>
        </w:rPr>
      </w:pPr>
      <w:r w:rsidRPr="00750F7A">
        <w:rPr>
          <w:lang w:val="es-NI"/>
        </w:rPr>
        <w:t>Pausa.</w:t>
      </w:r>
    </w:p>
    <w:p w14:paraId="673D25C7" w14:textId="77777777" w:rsidR="005409CE" w:rsidRPr="00750F7A" w:rsidRDefault="00000000">
      <w:pPr>
        <w:pStyle w:val="NovelBody"/>
        <w:ind w:firstLine="432"/>
        <w:rPr>
          <w:lang w:val="es-NI"/>
        </w:rPr>
      </w:pPr>
      <w:r w:rsidRPr="00750F7A">
        <w:rPr>
          <w:lang w:val="es-NI"/>
        </w:rPr>
        <w:t>Dos.</w:t>
      </w:r>
    </w:p>
    <w:p w14:paraId="2FDF31AA" w14:textId="77777777" w:rsidR="005409CE" w:rsidRPr="00750F7A" w:rsidRDefault="00000000">
      <w:pPr>
        <w:pStyle w:val="NovelBody"/>
        <w:ind w:firstLine="432"/>
        <w:rPr>
          <w:lang w:val="es-NI"/>
        </w:rPr>
      </w:pPr>
      <w:r w:rsidRPr="00750F7A">
        <w:rPr>
          <w:lang w:val="es-NI"/>
        </w:rPr>
        <w:t>Me levanté y apoyé los nudillos contra el cemento.</w:t>
      </w:r>
    </w:p>
    <w:p w14:paraId="20810F97" w14:textId="77777777" w:rsidR="005409CE" w:rsidRPr="00750F7A" w:rsidRDefault="00000000">
      <w:pPr>
        <w:pStyle w:val="NovelBody"/>
        <w:ind w:firstLine="432"/>
        <w:rPr>
          <w:lang w:val="es-NI"/>
        </w:rPr>
      </w:pPr>
      <w:r w:rsidRPr="00750F7A">
        <w:rPr>
          <w:lang w:val="es-NI"/>
        </w:rPr>
        <w:t>Repetí el ritmo.</w:t>
      </w:r>
    </w:p>
    <w:p w14:paraId="123FDC9D" w14:textId="77777777" w:rsidR="005409CE" w:rsidRPr="00750F7A" w:rsidRDefault="00000000">
      <w:pPr>
        <w:pStyle w:val="NovelBody"/>
        <w:ind w:firstLine="432"/>
        <w:rPr>
          <w:lang w:val="es-NI"/>
        </w:rPr>
      </w:pPr>
      <w:r w:rsidRPr="00750F7A">
        <w:rPr>
          <w:lang w:val="es-NI"/>
        </w:rPr>
        <w:t>Durante varios segundos no ocurrió nada.</w:t>
      </w:r>
    </w:p>
    <w:p w14:paraId="36FF34D3" w14:textId="77777777" w:rsidR="005409CE" w:rsidRPr="00750F7A" w:rsidRDefault="00000000">
      <w:pPr>
        <w:pStyle w:val="NovelBody"/>
        <w:ind w:firstLine="432"/>
        <w:rPr>
          <w:lang w:val="es-NI"/>
        </w:rPr>
      </w:pPr>
      <w:r w:rsidRPr="00750F7A">
        <w:rPr>
          <w:lang w:val="es-NI"/>
        </w:rPr>
        <w:lastRenderedPageBreak/>
        <w:t>Entonces, desde muy lejos, llegó un único golpe.</w:t>
      </w:r>
    </w:p>
    <w:p w14:paraId="779A488F" w14:textId="77777777" w:rsidR="005409CE" w:rsidRPr="00750F7A" w:rsidRDefault="00000000">
      <w:pPr>
        <w:pStyle w:val="NovelBody"/>
        <w:ind w:firstLine="432"/>
        <w:rPr>
          <w:lang w:val="es-NI"/>
        </w:rPr>
      </w:pPr>
      <w:r w:rsidRPr="00750F7A">
        <w:rPr>
          <w:lang w:val="es-NI"/>
        </w:rPr>
        <w:t>El muro siempre había estado allí.</w:t>
      </w:r>
    </w:p>
    <w:p w14:paraId="74DE81D8" w14:textId="77777777" w:rsidR="005409CE" w:rsidRPr="00750F7A" w:rsidRDefault="00000000">
      <w:pPr>
        <w:pStyle w:val="NovelBody"/>
        <w:ind w:firstLine="432"/>
        <w:rPr>
          <w:lang w:val="es-NI"/>
        </w:rPr>
      </w:pPr>
      <w:r w:rsidRPr="00750F7A">
        <w:rPr>
          <w:lang w:val="es-NI"/>
        </w:rPr>
        <w:t>Aquella noche, por primera vez, alguien golpeó desde el otro lado.</w:t>
      </w:r>
      <w:r w:rsidRPr="00750F7A">
        <w:rPr>
          <w:lang w:val="es-NI"/>
        </w:rPr>
        <w:br w:type="page"/>
      </w:r>
    </w:p>
    <w:p w14:paraId="17282AE4" w14:textId="77777777" w:rsidR="005409CE" w:rsidRPr="00750F7A" w:rsidRDefault="00000000">
      <w:pPr>
        <w:spacing w:before="936" w:after="140" w:line="360" w:lineRule="auto"/>
        <w:jc w:val="center"/>
        <w:rPr>
          <w:lang w:val="es-NI"/>
        </w:rPr>
      </w:pPr>
      <w:r w:rsidRPr="00750F7A">
        <w:rPr>
          <w:b/>
          <w:color w:val="B18F1E"/>
          <w:sz w:val="22"/>
          <w:lang w:val="es-NI"/>
        </w:rPr>
        <w:lastRenderedPageBreak/>
        <w:t>CAPÍTULO 2</w:t>
      </w:r>
    </w:p>
    <w:p w14:paraId="7B022432" w14:textId="77777777" w:rsidR="005409CE" w:rsidRPr="00750F7A" w:rsidRDefault="00000000">
      <w:pPr>
        <w:keepNext/>
        <w:spacing w:after="648" w:line="360" w:lineRule="auto"/>
        <w:jc w:val="center"/>
        <w:outlineLvl w:val="1"/>
        <w:rPr>
          <w:lang w:val="es-NI"/>
        </w:rPr>
      </w:pPr>
      <w:bookmarkStart w:id="3" w:name="__RefHeading___Toc3095_1435853064"/>
      <w:bookmarkEnd w:id="3"/>
      <w:r w:rsidRPr="00750F7A">
        <w:rPr>
          <w:b/>
          <w:color w:val="2B2925"/>
          <w:sz w:val="44"/>
          <w:lang w:val="es-NI"/>
        </w:rPr>
        <w:t>LA BRÚJULA MIENTE</w:t>
      </w:r>
    </w:p>
    <w:p w14:paraId="1C339B49" w14:textId="77777777" w:rsidR="005409CE" w:rsidRPr="00750F7A" w:rsidRDefault="00000000">
      <w:pPr>
        <w:pStyle w:val="NovelBody"/>
        <w:ind w:firstLine="432"/>
        <w:rPr>
          <w:lang w:val="es-NI"/>
        </w:rPr>
      </w:pPr>
      <w:r w:rsidRPr="00750F7A">
        <w:rPr>
          <w:lang w:val="es-NI"/>
        </w:rPr>
        <w:t>Durante los seis días siguientes no volví a escuchar los golpes.</w:t>
      </w:r>
    </w:p>
    <w:p w14:paraId="02D90296" w14:textId="77777777" w:rsidR="005409CE" w:rsidRPr="00750F7A" w:rsidRDefault="00000000">
      <w:pPr>
        <w:pStyle w:val="NovelBody"/>
        <w:ind w:firstLine="432"/>
        <w:rPr>
          <w:lang w:val="es-NI"/>
        </w:rPr>
      </w:pPr>
      <w:r w:rsidRPr="00750F7A">
        <w:rPr>
          <w:lang w:val="es-NI"/>
        </w:rPr>
        <w:t>Cada noche apoyaba la oreja contra la pared y esperaba. A veces las tuberías crujían. A veces un vecino cerraba una puerta o un tren de carga pasaba bajo el distrito. Ningún sonido repetía el ritmo.</w:t>
      </w:r>
    </w:p>
    <w:p w14:paraId="5A44D768" w14:textId="77777777" w:rsidR="005409CE" w:rsidRPr="00750F7A" w:rsidRDefault="00000000">
      <w:pPr>
        <w:pStyle w:val="NovelBody"/>
        <w:ind w:firstLine="432"/>
        <w:rPr>
          <w:lang w:val="es-NI"/>
        </w:rPr>
      </w:pPr>
      <w:r w:rsidRPr="00750F7A">
        <w:rPr>
          <w:lang w:val="es-NI"/>
        </w:rPr>
        <w:t>Empecé a preguntarme si había imaginado al desconocido.</w:t>
      </w:r>
    </w:p>
    <w:p w14:paraId="1E08A35A" w14:textId="77777777" w:rsidR="005409CE" w:rsidRPr="00750F7A" w:rsidRDefault="00000000">
      <w:pPr>
        <w:pStyle w:val="NovelBody"/>
        <w:ind w:firstLine="432"/>
        <w:rPr>
          <w:lang w:val="es-NI"/>
        </w:rPr>
      </w:pPr>
      <w:r w:rsidRPr="00750F7A">
        <w:rPr>
          <w:lang w:val="es-NI"/>
        </w:rPr>
        <w:t>La carta de Elias seguía detrás de su monumento. Mara la encontró dos días después de la vigilia. No me dijo nada al principio. La guardó dentro de su chaqueta y evitó mirarme durante el camino al trabajo.</w:t>
      </w:r>
    </w:p>
    <w:p w14:paraId="4C6F73C2" w14:textId="77777777" w:rsidR="005409CE" w:rsidRPr="00750F7A" w:rsidRDefault="00000000">
      <w:pPr>
        <w:pStyle w:val="NovelBody"/>
        <w:ind w:firstLine="432"/>
        <w:rPr>
          <w:lang w:val="es-NI"/>
        </w:rPr>
      </w:pPr>
      <w:r w:rsidRPr="00750F7A">
        <w:rPr>
          <w:lang w:val="es-NI"/>
        </w:rPr>
        <w:t>El tercer día me esperó frente al Archivo de Permanencia.</w:t>
      </w:r>
    </w:p>
    <w:p w14:paraId="6AB8BEED" w14:textId="77777777" w:rsidR="005409CE" w:rsidRPr="00750F7A" w:rsidRDefault="00000000">
      <w:pPr>
        <w:pStyle w:val="NovelBody"/>
        <w:ind w:firstLine="432"/>
        <w:rPr>
          <w:lang w:val="es-NI"/>
        </w:rPr>
      </w:pPr>
      <w:r w:rsidRPr="00750F7A">
        <w:rPr>
          <w:lang w:val="es-NI"/>
        </w:rPr>
        <w:t>—Fuiste tú —dijo Mara.</w:t>
      </w:r>
    </w:p>
    <w:p w14:paraId="4C81880D" w14:textId="77777777" w:rsidR="005409CE" w:rsidRPr="00750F7A" w:rsidRDefault="00000000">
      <w:pPr>
        <w:pStyle w:val="NovelBody"/>
        <w:ind w:firstLine="432"/>
        <w:rPr>
          <w:lang w:val="es-NI"/>
        </w:rPr>
      </w:pPr>
      <w:r w:rsidRPr="00750F7A">
        <w:rPr>
          <w:lang w:val="es-NI"/>
        </w:rPr>
        <w:t>No era una pregunta.</w:t>
      </w:r>
    </w:p>
    <w:p w14:paraId="204D4187" w14:textId="77777777" w:rsidR="005409CE" w:rsidRPr="00750F7A" w:rsidRDefault="00000000">
      <w:pPr>
        <w:pStyle w:val="NovelBody"/>
        <w:ind w:firstLine="432"/>
        <w:rPr>
          <w:lang w:val="es-NI"/>
        </w:rPr>
      </w:pPr>
      <w:r w:rsidRPr="00750F7A">
        <w:rPr>
          <w:lang w:val="es-NI"/>
        </w:rPr>
        <w:t>El edificio del archivo tenía ventanas estrechas y paredes tan gruesas que las voces se apagaban apenas uno entraba. Los trabajadores pasaban junto a nosotros mostrando sus viales a los guardias.</w:t>
      </w:r>
    </w:p>
    <w:p w14:paraId="4ED7939C" w14:textId="77777777" w:rsidR="005409CE" w:rsidRPr="00750F7A" w:rsidRDefault="00000000">
      <w:pPr>
        <w:pStyle w:val="NovelBody"/>
        <w:ind w:firstLine="432"/>
        <w:rPr>
          <w:lang w:val="es-NI"/>
        </w:rPr>
      </w:pPr>
      <w:r w:rsidRPr="00750F7A">
        <w:rPr>
          <w:lang w:val="es-NI"/>
        </w:rPr>
        <w:t>—No sé de qué hablas —respondí.</w:t>
      </w:r>
    </w:p>
    <w:p w14:paraId="3F46B105" w14:textId="77777777" w:rsidR="005409CE" w:rsidRPr="00750F7A" w:rsidRDefault="00000000">
      <w:pPr>
        <w:pStyle w:val="NovelBody"/>
        <w:ind w:firstLine="432"/>
        <w:rPr>
          <w:lang w:val="es-NI"/>
        </w:rPr>
      </w:pPr>
      <w:r w:rsidRPr="00750F7A">
        <w:rPr>
          <w:lang w:val="es-NI"/>
        </w:rPr>
        <w:t>Mara sacó la carta de Elias.</w:t>
      </w:r>
    </w:p>
    <w:p w14:paraId="1601F57E" w14:textId="77777777" w:rsidR="005409CE" w:rsidRPr="00750F7A" w:rsidRDefault="00000000">
      <w:pPr>
        <w:pStyle w:val="NovelBody"/>
        <w:ind w:firstLine="432"/>
        <w:rPr>
          <w:lang w:val="es-NI"/>
        </w:rPr>
      </w:pPr>
      <w:r w:rsidRPr="00750F7A">
        <w:rPr>
          <w:lang w:val="es-NI"/>
        </w:rPr>
        <w:t>—Estaba detrás del monumento —dijo Mara.</w:t>
      </w:r>
    </w:p>
    <w:p w14:paraId="6433B318" w14:textId="77777777" w:rsidR="005409CE" w:rsidRPr="00750F7A" w:rsidRDefault="00000000">
      <w:pPr>
        <w:pStyle w:val="NovelBody"/>
        <w:ind w:firstLine="432"/>
        <w:rPr>
          <w:lang w:val="es-NI"/>
        </w:rPr>
      </w:pPr>
      <w:r w:rsidRPr="00750F7A">
        <w:rPr>
          <w:lang w:val="es-NI"/>
        </w:rPr>
        <w:t>—Tal vez el funcionario cambió de opinión —respondí.</w:t>
      </w:r>
    </w:p>
    <w:p w14:paraId="2E6A9522" w14:textId="77777777" w:rsidR="005409CE" w:rsidRPr="00750F7A" w:rsidRDefault="00000000">
      <w:pPr>
        <w:pStyle w:val="NovelBody"/>
        <w:ind w:firstLine="432"/>
        <w:rPr>
          <w:lang w:val="es-NI"/>
        </w:rPr>
      </w:pPr>
      <w:r w:rsidRPr="00750F7A">
        <w:rPr>
          <w:lang w:val="es-NI"/>
        </w:rPr>
        <w:t>—Los funcionarios no cambian de opinión. Cambian formularios —replicó Mara.</w:t>
      </w:r>
    </w:p>
    <w:p w14:paraId="49E80507" w14:textId="77777777" w:rsidR="005409CE" w:rsidRPr="00750F7A" w:rsidRDefault="00000000">
      <w:pPr>
        <w:pStyle w:val="NovelBody"/>
        <w:ind w:firstLine="432"/>
        <w:rPr>
          <w:lang w:val="es-NI"/>
        </w:rPr>
      </w:pPr>
      <w:r w:rsidRPr="00750F7A">
        <w:rPr>
          <w:lang w:val="es-NI"/>
        </w:rPr>
        <w:lastRenderedPageBreak/>
        <w:t>Miré hacia la entrada. Un supervisor nos observaba desde el vestíbulo.</w:t>
      </w:r>
    </w:p>
    <w:p w14:paraId="6515C8EA" w14:textId="77777777" w:rsidR="005409CE" w:rsidRPr="00750F7A" w:rsidRDefault="00000000">
      <w:pPr>
        <w:pStyle w:val="NovelBody"/>
        <w:ind w:firstLine="432"/>
        <w:rPr>
          <w:lang w:val="es-NI"/>
        </w:rPr>
      </w:pPr>
      <w:r w:rsidRPr="00750F7A">
        <w:rPr>
          <w:lang w:val="es-NI"/>
        </w:rPr>
        <w:t>—Guárdala —dije, mirando hacia la entrada.</w:t>
      </w:r>
    </w:p>
    <w:p w14:paraId="0FC99E04" w14:textId="77777777" w:rsidR="005409CE" w:rsidRPr="00750F7A" w:rsidRDefault="00000000">
      <w:pPr>
        <w:pStyle w:val="NovelBody"/>
        <w:ind w:firstLine="432"/>
        <w:rPr>
          <w:lang w:val="es-NI"/>
        </w:rPr>
      </w:pPr>
      <w:r w:rsidRPr="00750F7A">
        <w:rPr>
          <w:lang w:val="es-NI"/>
        </w:rPr>
        <w:t>—Clancy, ¿por qué decía que quería irse? —preguntó Mara.</w:t>
      </w:r>
    </w:p>
    <w:p w14:paraId="44BFAD3C" w14:textId="77777777" w:rsidR="005409CE" w:rsidRPr="00750F7A" w:rsidRDefault="00000000">
      <w:pPr>
        <w:pStyle w:val="NovelBody"/>
        <w:ind w:firstLine="432"/>
        <w:rPr>
          <w:lang w:val="es-NI"/>
        </w:rPr>
      </w:pPr>
      <w:r w:rsidRPr="00750F7A">
        <w:rPr>
          <w:lang w:val="es-NI"/>
        </w:rPr>
        <w:t>Su voz se quebró en la última palabra.</w:t>
      </w:r>
    </w:p>
    <w:p w14:paraId="0865AFF7" w14:textId="77777777" w:rsidR="005409CE" w:rsidRPr="00750F7A" w:rsidRDefault="00000000">
      <w:pPr>
        <w:pStyle w:val="NovelBody"/>
        <w:ind w:firstLine="432"/>
        <w:rPr>
          <w:lang w:val="es-NI"/>
        </w:rPr>
      </w:pPr>
      <w:r w:rsidRPr="00750F7A">
        <w:rPr>
          <w:lang w:val="es-NI"/>
        </w:rPr>
        <w:t>—No lo sé —respondí.</w:t>
      </w:r>
    </w:p>
    <w:p w14:paraId="401C500D" w14:textId="77777777" w:rsidR="005409CE" w:rsidRPr="00750F7A" w:rsidRDefault="00000000">
      <w:pPr>
        <w:pStyle w:val="NovelBody"/>
        <w:ind w:firstLine="432"/>
        <w:rPr>
          <w:lang w:val="es-NI"/>
        </w:rPr>
      </w:pPr>
      <w:r w:rsidRPr="00750F7A">
        <w:rPr>
          <w:lang w:val="es-NI"/>
        </w:rPr>
        <w:t>—Tú lo ayudaste a escribirla —dijo ella.</w:t>
      </w:r>
    </w:p>
    <w:p w14:paraId="1937DAD7" w14:textId="77777777" w:rsidR="005409CE" w:rsidRPr="00750F7A" w:rsidRDefault="00000000">
      <w:pPr>
        <w:pStyle w:val="NovelBody"/>
        <w:ind w:firstLine="432"/>
        <w:rPr>
          <w:lang w:val="es-NI"/>
        </w:rPr>
      </w:pPr>
      <w:r w:rsidRPr="00750F7A">
        <w:rPr>
          <w:lang w:val="es-NI"/>
        </w:rPr>
        <w:t>No pude mentirle de nuevo.</w:t>
      </w:r>
    </w:p>
    <w:p w14:paraId="0ED334F6" w14:textId="77777777" w:rsidR="005409CE" w:rsidRPr="00750F7A" w:rsidRDefault="00000000">
      <w:pPr>
        <w:pStyle w:val="NovelBody"/>
        <w:ind w:firstLine="432"/>
        <w:rPr>
          <w:lang w:val="es-NI"/>
        </w:rPr>
      </w:pPr>
      <w:r w:rsidRPr="00750F7A">
        <w:rPr>
          <w:lang w:val="es-NI"/>
        </w:rPr>
        <w:t>—Solo corregí algunas frases —admití.</w:t>
      </w:r>
    </w:p>
    <w:p w14:paraId="57A38673" w14:textId="77777777" w:rsidR="005409CE" w:rsidRPr="00750F7A" w:rsidRDefault="00000000">
      <w:pPr>
        <w:pStyle w:val="NovelBody"/>
        <w:ind w:firstLine="432"/>
        <w:rPr>
          <w:lang w:val="es-NI"/>
        </w:rPr>
      </w:pPr>
      <w:r w:rsidRPr="00750F7A">
        <w:rPr>
          <w:lang w:val="es-NI"/>
        </w:rPr>
        <w:t>—¿Desde cuándo lo sabías? —preguntó Mara.</w:t>
      </w:r>
    </w:p>
    <w:p w14:paraId="3769D5C0" w14:textId="77777777" w:rsidR="005409CE" w:rsidRPr="00750F7A" w:rsidRDefault="00000000">
      <w:pPr>
        <w:pStyle w:val="NovelBody"/>
        <w:ind w:firstLine="432"/>
        <w:rPr>
          <w:lang w:val="es-NI"/>
        </w:rPr>
      </w:pPr>
      <w:r w:rsidRPr="00750F7A">
        <w:rPr>
          <w:lang w:val="es-NI"/>
        </w:rPr>
        <w:t>—Desde una semana antes de que muriera —respondí.</w:t>
      </w:r>
    </w:p>
    <w:p w14:paraId="7239F6C5" w14:textId="77777777" w:rsidR="005409CE" w:rsidRPr="00750F7A" w:rsidRDefault="00000000">
      <w:pPr>
        <w:pStyle w:val="NovelBody"/>
        <w:ind w:firstLine="432"/>
        <w:rPr>
          <w:lang w:val="es-NI"/>
        </w:rPr>
      </w:pPr>
      <w:r w:rsidRPr="00750F7A">
        <w:rPr>
          <w:lang w:val="es-NI"/>
        </w:rPr>
        <w:t>Mara apretó la carta entre los dedos.</w:t>
      </w:r>
    </w:p>
    <w:p w14:paraId="34BCE378" w14:textId="77777777" w:rsidR="005409CE" w:rsidRPr="00750F7A" w:rsidRDefault="00000000">
      <w:pPr>
        <w:pStyle w:val="NovelBody"/>
        <w:ind w:firstLine="432"/>
        <w:rPr>
          <w:lang w:val="es-NI"/>
        </w:rPr>
      </w:pPr>
      <w:r w:rsidRPr="00750F7A">
        <w:rPr>
          <w:lang w:val="es-NI"/>
        </w:rPr>
        <w:t>—Y me dejaste estar frente a todos mientras decían que él quería... eso —dijo Mara.</w:t>
      </w:r>
    </w:p>
    <w:p w14:paraId="4D6F4ED4" w14:textId="77777777" w:rsidR="005409CE" w:rsidRPr="00750F7A" w:rsidRDefault="00000000">
      <w:pPr>
        <w:pStyle w:val="NovelBody"/>
        <w:ind w:firstLine="432"/>
        <w:rPr>
          <w:lang w:val="es-NI"/>
        </w:rPr>
      </w:pPr>
      <w:r w:rsidRPr="00750F7A">
        <w:rPr>
          <w:lang w:val="es-NI"/>
        </w:rPr>
        <w:t>—No sabía cómo decírtelo —respondí.</w:t>
      </w:r>
    </w:p>
    <w:p w14:paraId="42300BDC" w14:textId="77777777" w:rsidR="005409CE" w:rsidRPr="00750F7A" w:rsidRDefault="00000000">
      <w:pPr>
        <w:pStyle w:val="NovelBody"/>
        <w:ind w:firstLine="432"/>
        <w:rPr>
          <w:lang w:val="es-NI"/>
        </w:rPr>
      </w:pPr>
      <w:r w:rsidRPr="00750F7A">
        <w:rPr>
          <w:lang w:val="es-NI"/>
        </w:rPr>
        <w:t>—Podrías haber empezado por la verdad —replicó ella.</w:t>
      </w:r>
    </w:p>
    <w:p w14:paraId="4843BF87" w14:textId="77777777" w:rsidR="005409CE" w:rsidRPr="00750F7A" w:rsidRDefault="00000000">
      <w:pPr>
        <w:pStyle w:val="NovelBody"/>
        <w:ind w:firstLine="432"/>
        <w:rPr>
          <w:lang w:val="es-NI"/>
        </w:rPr>
      </w:pPr>
      <w:r w:rsidRPr="00750F7A">
        <w:rPr>
          <w:lang w:val="es-NI"/>
        </w:rPr>
        <w:t>—La verdad no iba a devolvértelo —dije.</w:t>
      </w:r>
    </w:p>
    <w:p w14:paraId="6A177841" w14:textId="77777777" w:rsidR="005409CE" w:rsidRPr="00750F7A" w:rsidRDefault="00000000">
      <w:pPr>
        <w:pStyle w:val="NovelBody"/>
        <w:ind w:firstLine="432"/>
        <w:rPr>
          <w:lang w:val="es-NI"/>
        </w:rPr>
      </w:pPr>
      <w:r w:rsidRPr="00750F7A">
        <w:rPr>
          <w:lang w:val="es-NI"/>
        </w:rPr>
        <w:t>—No. Pero habría sido mía —respondió Mara.</w:t>
      </w:r>
    </w:p>
    <w:p w14:paraId="216D4A21" w14:textId="77777777" w:rsidR="005409CE" w:rsidRPr="00750F7A" w:rsidRDefault="00000000">
      <w:pPr>
        <w:pStyle w:val="NovelBody"/>
        <w:ind w:firstLine="432"/>
        <w:rPr>
          <w:lang w:val="es-NI"/>
        </w:rPr>
      </w:pPr>
      <w:r w:rsidRPr="00750F7A">
        <w:rPr>
          <w:lang w:val="es-NI"/>
        </w:rPr>
        <w:t>Entró en el archivo sin esperarme.</w:t>
      </w:r>
    </w:p>
    <w:p w14:paraId="78C198C5" w14:textId="77777777" w:rsidR="005409CE" w:rsidRPr="00750F7A" w:rsidRDefault="00000000">
      <w:pPr>
        <w:pStyle w:val="NovelBody"/>
        <w:ind w:firstLine="432"/>
        <w:rPr>
          <w:lang w:val="es-NI"/>
        </w:rPr>
      </w:pPr>
      <w:r w:rsidRPr="00750F7A">
        <w:rPr>
          <w:lang w:val="es-NI"/>
        </w:rPr>
        <w:t>El supervisor levantó una ceja cuando pasé junto a él. Yo marqué mi entrada y subí al tercer piso.</w:t>
      </w:r>
    </w:p>
    <w:p w14:paraId="360EB407" w14:textId="77777777" w:rsidR="005409CE" w:rsidRPr="00750F7A" w:rsidRDefault="00000000">
      <w:pPr>
        <w:pStyle w:val="NovelBody"/>
        <w:ind w:firstLine="432"/>
        <w:rPr>
          <w:lang w:val="es-NI"/>
        </w:rPr>
      </w:pPr>
      <w:r w:rsidRPr="00750F7A">
        <w:rPr>
          <w:lang w:val="es-NI"/>
        </w:rPr>
        <w:t xml:space="preserve">Mi mesa estaba en la Sección de Rectificaciones. El nombre parecía importante, pero la mayor parte del trabajo consistía en copiar datos de un formulario a otro. Cuando un ciudadano cambiaba de vivienda, ocupación o estado religioso, nosotros actualizábamos </w:t>
      </w:r>
      <w:r w:rsidRPr="00750F7A">
        <w:rPr>
          <w:lang w:val="es-NI"/>
        </w:rPr>
        <w:lastRenderedPageBreak/>
        <w:t>los registros. Cuando moría, retirábamos información innecesaria y preparábamos un resumen para las ceremonias.</w:t>
      </w:r>
    </w:p>
    <w:p w14:paraId="6D1D5120" w14:textId="77777777" w:rsidR="005409CE" w:rsidRPr="00750F7A" w:rsidRDefault="00000000">
      <w:pPr>
        <w:pStyle w:val="NovelBody"/>
        <w:ind w:firstLine="432"/>
        <w:rPr>
          <w:lang w:val="es-NI"/>
        </w:rPr>
      </w:pPr>
      <w:r w:rsidRPr="00750F7A">
        <w:rPr>
          <w:lang w:val="es-NI"/>
        </w:rPr>
        <w:t>Información innecesaria.</w:t>
      </w:r>
    </w:p>
    <w:p w14:paraId="18BE17A3" w14:textId="77777777" w:rsidR="005409CE" w:rsidRPr="00750F7A" w:rsidRDefault="00000000">
      <w:pPr>
        <w:pStyle w:val="NovelBody"/>
        <w:ind w:firstLine="432"/>
        <w:rPr>
          <w:lang w:val="es-NI"/>
        </w:rPr>
      </w:pPr>
      <w:r w:rsidRPr="00750F7A">
        <w:rPr>
          <w:lang w:val="es-NI"/>
        </w:rPr>
        <w:t>Hasta esa semana nunca me había detenido a pensar en quién decidía qué parte de una vida sobraba.</w:t>
      </w:r>
    </w:p>
    <w:p w14:paraId="4F9D87FA" w14:textId="77777777" w:rsidR="005409CE" w:rsidRPr="00750F7A" w:rsidRDefault="00000000">
      <w:pPr>
        <w:pStyle w:val="NovelBody"/>
        <w:ind w:firstLine="432"/>
        <w:rPr>
          <w:lang w:val="es-NI"/>
        </w:rPr>
      </w:pPr>
      <w:r w:rsidRPr="00750F7A">
        <w:rPr>
          <w:lang w:val="es-NI"/>
        </w:rPr>
        <w:t>Sobre mi escritorio había una caja de expedientes nuevos. El primero llevaba un sello rojo:</w:t>
      </w:r>
    </w:p>
    <w:p w14:paraId="697671C3" w14:textId="77777777" w:rsidR="005409CE" w:rsidRPr="00750F7A" w:rsidRDefault="00000000">
      <w:pPr>
        <w:spacing w:before="160" w:after="160" w:line="360" w:lineRule="auto"/>
        <w:jc w:val="center"/>
        <w:rPr>
          <w:lang w:val="es-NI"/>
        </w:rPr>
      </w:pPr>
      <w:r w:rsidRPr="00750F7A">
        <w:rPr>
          <w:b/>
          <w:color w:val="554B37"/>
          <w:sz w:val="20"/>
          <w:lang w:val="es-NI"/>
        </w:rPr>
        <w:t>FAILED PERIMETER ESCAPE.</w:t>
      </w:r>
    </w:p>
    <w:p w14:paraId="7FF72DE9" w14:textId="77777777" w:rsidR="005409CE" w:rsidRPr="00750F7A" w:rsidRDefault="00000000">
      <w:pPr>
        <w:pStyle w:val="NovelBody"/>
        <w:ind w:firstLine="432"/>
        <w:rPr>
          <w:lang w:val="es-NI"/>
        </w:rPr>
      </w:pPr>
      <w:r w:rsidRPr="00750F7A">
        <w:rPr>
          <w:lang w:val="es-NI"/>
        </w:rPr>
        <w:t>Intento fallido de fuga del perímetro.</w:t>
      </w:r>
    </w:p>
    <w:p w14:paraId="48A94F50" w14:textId="77777777" w:rsidR="005409CE" w:rsidRPr="00750F7A" w:rsidRDefault="00000000">
      <w:pPr>
        <w:pStyle w:val="NovelBody"/>
        <w:ind w:firstLine="432"/>
        <w:rPr>
          <w:lang w:val="es-NI"/>
        </w:rPr>
      </w:pPr>
      <w:r w:rsidRPr="00750F7A">
        <w:rPr>
          <w:lang w:val="es-NI"/>
        </w:rPr>
        <w:t>El nombre del ciudadano había sido reemplazado por un número. Diecisiete años. Trabajador de lavandería. Encontrado cerca del muro oriental. Devuelto a su distrito para corrección.</w:t>
      </w:r>
    </w:p>
    <w:p w14:paraId="225479B8" w14:textId="77777777" w:rsidR="005409CE" w:rsidRPr="00750F7A" w:rsidRDefault="00000000">
      <w:pPr>
        <w:pStyle w:val="NovelBody"/>
        <w:ind w:firstLine="432"/>
        <w:rPr>
          <w:lang w:val="es-NI"/>
        </w:rPr>
      </w:pPr>
      <w:r w:rsidRPr="00750F7A">
        <w:rPr>
          <w:lang w:val="es-NI"/>
        </w:rPr>
        <w:t>En la hoja de evaluación aparecían varias preguntas:</w:t>
      </w:r>
    </w:p>
    <w:p w14:paraId="1DCE5087" w14:textId="77777777" w:rsidR="005409CE" w:rsidRPr="00750F7A" w:rsidRDefault="00000000">
      <w:pPr>
        <w:pStyle w:val="NovelBody"/>
        <w:ind w:firstLine="432"/>
        <w:rPr>
          <w:lang w:val="es-NI"/>
        </w:rPr>
      </w:pPr>
      <w:r w:rsidRPr="00750F7A">
        <w:rPr>
          <w:lang w:val="es-NI"/>
        </w:rPr>
        <w:t>¿Expresa curiosidad persistente por el exterior?</w:t>
      </w:r>
    </w:p>
    <w:p w14:paraId="0EF405DD" w14:textId="77777777" w:rsidR="005409CE" w:rsidRPr="00750F7A" w:rsidRDefault="00000000">
      <w:pPr>
        <w:pStyle w:val="NovelBody"/>
        <w:ind w:firstLine="432"/>
        <w:rPr>
          <w:lang w:val="es-NI"/>
        </w:rPr>
      </w:pPr>
      <w:r w:rsidRPr="00750F7A">
        <w:rPr>
          <w:lang w:val="es-NI"/>
        </w:rPr>
        <w:t>¿Muestra rechazo a su función asignada?</w:t>
      </w:r>
    </w:p>
    <w:p w14:paraId="4291B951" w14:textId="77777777" w:rsidR="005409CE" w:rsidRPr="00750F7A" w:rsidRDefault="00000000">
      <w:pPr>
        <w:pStyle w:val="NovelBody"/>
        <w:ind w:firstLine="432"/>
        <w:rPr>
          <w:lang w:val="es-NI"/>
        </w:rPr>
      </w:pPr>
      <w:r w:rsidRPr="00750F7A">
        <w:rPr>
          <w:lang w:val="es-NI"/>
        </w:rPr>
        <w:t>¿Ha utilizado colores no autorizados?</w:t>
      </w:r>
    </w:p>
    <w:p w14:paraId="6B7F1D95" w14:textId="77777777" w:rsidR="005409CE" w:rsidRPr="00750F7A" w:rsidRDefault="00000000">
      <w:pPr>
        <w:pStyle w:val="NovelBody"/>
        <w:ind w:firstLine="432"/>
        <w:rPr>
          <w:lang w:val="es-NI"/>
        </w:rPr>
      </w:pPr>
      <w:r w:rsidRPr="00750F7A">
        <w:rPr>
          <w:lang w:val="es-NI"/>
        </w:rPr>
        <w:t>¿Conserva mapas privados?</w:t>
      </w:r>
    </w:p>
    <w:p w14:paraId="069ED013" w14:textId="77777777" w:rsidR="005409CE" w:rsidRPr="00750F7A" w:rsidRDefault="00000000">
      <w:pPr>
        <w:pStyle w:val="NovelBody"/>
        <w:ind w:firstLine="432"/>
        <w:rPr>
          <w:lang w:val="es-NI"/>
        </w:rPr>
      </w:pPr>
      <w:r w:rsidRPr="00750F7A">
        <w:rPr>
          <w:lang w:val="es-NI"/>
        </w:rPr>
        <w:t>¿Habla de horizontes, rutas o amaneceres?</w:t>
      </w:r>
    </w:p>
    <w:p w14:paraId="15A10E98" w14:textId="77777777" w:rsidR="005409CE" w:rsidRPr="00750F7A" w:rsidRDefault="00000000">
      <w:pPr>
        <w:pStyle w:val="NovelBody"/>
        <w:ind w:firstLine="432"/>
        <w:rPr>
          <w:lang w:val="es-NI"/>
        </w:rPr>
      </w:pPr>
      <w:r w:rsidRPr="00750F7A">
        <w:rPr>
          <w:lang w:val="es-NI"/>
        </w:rPr>
        <w:t>Marqué las respuestas en el sistema. Al llegar a la última página encontré un trozo de papel doblado dentro de la carpeta.</w:t>
      </w:r>
    </w:p>
    <w:p w14:paraId="5EB99EB4" w14:textId="77777777" w:rsidR="005409CE" w:rsidRPr="00750F7A" w:rsidRDefault="00000000">
      <w:pPr>
        <w:pStyle w:val="NovelBody"/>
        <w:ind w:firstLine="432"/>
        <w:rPr>
          <w:lang w:val="es-NI"/>
        </w:rPr>
      </w:pPr>
      <w:r w:rsidRPr="00750F7A">
        <w:rPr>
          <w:lang w:val="es-NI"/>
        </w:rPr>
        <w:t>No pertenecía al expediente.</w:t>
      </w:r>
    </w:p>
    <w:p w14:paraId="120A5628" w14:textId="77777777" w:rsidR="005409CE" w:rsidRPr="00750F7A" w:rsidRDefault="00000000">
      <w:pPr>
        <w:pStyle w:val="NovelBody"/>
        <w:ind w:firstLine="432"/>
        <w:rPr>
          <w:lang w:val="es-NI"/>
        </w:rPr>
      </w:pPr>
      <w:r w:rsidRPr="00750F7A">
        <w:rPr>
          <w:lang w:val="es-NI"/>
        </w:rPr>
        <w:t>Lo abrí debajo de la mesa.</w:t>
      </w:r>
    </w:p>
    <w:p w14:paraId="3197EC30" w14:textId="77777777" w:rsidR="005409CE" w:rsidRPr="00750F7A" w:rsidRDefault="00000000">
      <w:pPr>
        <w:spacing w:before="160" w:after="160" w:line="360" w:lineRule="auto"/>
        <w:jc w:val="center"/>
        <w:rPr>
          <w:lang w:val="es-NI"/>
        </w:rPr>
      </w:pPr>
      <w:r w:rsidRPr="00750F7A">
        <w:rPr>
          <w:b/>
          <w:color w:val="554B37"/>
          <w:sz w:val="20"/>
          <w:lang w:val="es-NI"/>
        </w:rPr>
        <w:t>THE COMPASS LIES.</w:t>
      </w:r>
    </w:p>
    <w:p w14:paraId="2C4CB4FF" w14:textId="77777777" w:rsidR="005409CE" w:rsidRPr="00750F7A" w:rsidRDefault="00000000">
      <w:pPr>
        <w:pStyle w:val="NovelBody"/>
        <w:ind w:firstLine="432"/>
        <w:rPr>
          <w:lang w:val="es-NI"/>
        </w:rPr>
      </w:pPr>
      <w:r w:rsidRPr="00750F7A">
        <w:rPr>
          <w:lang w:val="es-NI"/>
        </w:rPr>
        <w:t>La brújula miente.</w:t>
      </w:r>
    </w:p>
    <w:p w14:paraId="15C86006" w14:textId="77777777" w:rsidR="005409CE" w:rsidRPr="00750F7A" w:rsidRDefault="00000000">
      <w:pPr>
        <w:pStyle w:val="NovelBody"/>
        <w:ind w:firstLine="432"/>
        <w:rPr>
          <w:lang w:val="es-NI"/>
        </w:rPr>
      </w:pPr>
      <w:r w:rsidRPr="00750F7A">
        <w:rPr>
          <w:lang w:val="es-NI"/>
        </w:rPr>
        <w:lastRenderedPageBreak/>
        <w:t>En el reverso había un dibujo de nueve círculos y una flecha apuntando hacia el borde superior de la hoja.</w:t>
      </w:r>
    </w:p>
    <w:p w14:paraId="4318814C" w14:textId="77777777" w:rsidR="005409CE" w:rsidRPr="00750F7A" w:rsidRDefault="00000000">
      <w:pPr>
        <w:pStyle w:val="NovelBody"/>
        <w:ind w:firstLine="432"/>
        <w:rPr>
          <w:lang w:val="es-NI"/>
        </w:rPr>
      </w:pPr>
      <w:r w:rsidRPr="00750F7A">
        <w:rPr>
          <w:lang w:val="es-NI"/>
        </w:rPr>
        <w:t>Guardé el papel en el puño.</w:t>
      </w:r>
    </w:p>
    <w:p w14:paraId="1E252684" w14:textId="77777777" w:rsidR="005409CE" w:rsidRPr="00750F7A" w:rsidRDefault="00000000">
      <w:pPr>
        <w:pStyle w:val="NovelBody"/>
        <w:ind w:firstLine="432"/>
        <w:rPr>
          <w:lang w:val="es-NI"/>
        </w:rPr>
      </w:pPr>
      <w:r w:rsidRPr="00750F7A">
        <w:rPr>
          <w:lang w:val="es-NI"/>
        </w:rPr>
        <w:t>—No tienes que esconderlo de mí —dijo Keons.</w:t>
      </w:r>
    </w:p>
    <w:p w14:paraId="12434AA1" w14:textId="77777777" w:rsidR="005409CE" w:rsidRPr="00750F7A" w:rsidRDefault="00000000">
      <w:pPr>
        <w:pStyle w:val="NovelBody"/>
        <w:ind w:firstLine="432"/>
        <w:rPr>
          <w:lang w:val="es-NI"/>
        </w:rPr>
      </w:pPr>
      <w:r w:rsidRPr="00750F7A">
        <w:rPr>
          <w:lang w:val="es-NI"/>
        </w:rPr>
        <w:t>Levanté la vista.</w:t>
      </w:r>
    </w:p>
    <w:p w14:paraId="3A92D090" w14:textId="77777777" w:rsidR="005409CE" w:rsidRPr="00750F7A" w:rsidRDefault="00000000">
      <w:pPr>
        <w:pStyle w:val="NovelBody"/>
        <w:ind w:firstLine="432"/>
        <w:rPr>
          <w:lang w:val="es-NI"/>
        </w:rPr>
      </w:pPr>
      <w:r w:rsidRPr="00750F7A">
        <w:rPr>
          <w:lang w:val="es-NI"/>
        </w:rPr>
        <w:t>Keons estaba frente a mi escritorio.</w:t>
      </w:r>
    </w:p>
    <w:p w14:paraId="2D58087E" w14:textId="77777777" w:rsidR="005409CE" w:rsidRPr="00750F7A" w:rsidRDefault="00000000">
      <w:pPr>
        <w:pStyle w:val="NovelBody"/>
        <w:ind w:firstLine="432"/>
        <w:rPr>
          <w:lang w:val="es-NI"/>
        </w:rPr>
      </w:pPr>
      <w:r w:rsidRPr="00750F7A">
        <w:rPr>
          <w:lang w:val="es-NI"/>
        </w:rPr>
        <w:t>Los demás trabajadores se habían puesto de pie sin que yo lo notara. Hice lo mismo tan rápido que golpeé la rodilla contra el cajón.</w:t>
      </w:r>
    </w:p>
    <w:p w14:paraId="254A9DFF" w14:textId="77777777" w:rsidR="005409CE" w:rsidRPr="00750F7A" w:rsidRDefault="00000000">
      <w:pPr>
        <w:pStyle w:val="NovelBody"/>
        <w:ind w:firstLine="432"/>
        <w:rPr>
          <w:lang w:val="es-NI"/>
        </w:rPr>
      </w:pPr>
      <w:r w:rsidRPr="00750F7A">
        <w:rPr>
          <w:lang w:val="es-NI"/>
        </w:rPr>
        <w:t>—Mi obispo.</w:t>
      </w:r>
    </w:p>
    <w:p w14:paraId="3A9BF968" w14:textId="77777777" w:rsidR="005409CE" w:rsidRPr="00750F7A" w:rsidRDefault="00000000">
      <w:pPr>
        <w:pStyle w:val="NovelBody"/>
        <w:ind w:firstLine="432"/>
        <w:rPr>
          <w:lang w:val="es-NI"/>
        </w:rPr>
      </w:pPr>
      <w:r w:rsidRPr="00750F7A">
        <w:rPr>
          <w:lang w:val="es-NI"/>
        </w:rPr>
        <w:t>Keons observó la carpeta abierta.</w:t>
      </w:r>
    </w:p>
    <w:p w14:paraId="0CBBE659" w14:textId="77777777" w:rsidR="005409CE" w:rsidRPr="00750F7A" w:rsidRDefault="00000000">
      <w:pPr>
        <w:pStyle w:val="NovelBody"/>
        <w:ind w:firstLine="432"/>
        <w:rPr>
          <w:lang w:val="es-NI"/>
        </w:rPr>
      </w:pPr>
      <w:r w:rsidRPr="00750F7A">
        <w:rPr>
          <w:lang w:val="es-NI"/>
        </w:rPr>
        <w:t>—¿Qué encontraste?</w:t>
      </w:r>
    </w:p>
    <w:p w14:paraId="1F809676" w14:textId="77777777" w:rsidR="005409CE" w:rsidRPr="00750F7A" w:rsidRDefault="00000000">
      <w:pPr>
        <w:pStyle w:val="NovelBody"/>
        <w:ind w:firstLine="432"/>
        <w:rPr>
          <w:lang w:val="es-NI"/>
        </w:rPr>
      </w:pPr>
      <w:r w:rsidRPr="00750F7A">
        <w:rPr>
          <w:lang w:val="es-NI"/>
        </w:rPr>
        <w:t>—Un error de clasificación.</w:t>
      </w:r>
    </w:p>
    <w:p w14:paraId="2318F433" w14:textId="77777777" w:rsidR="005409CE" w:rsidRPr="00750F7A" w:rsidRDefault="00000000">
      <w:pPr>
        <w:pStyle w:val="NovelBody"/>
        <w:ind w:firstLine="432"/>
        <w:rPr>
          <w:lang w:val="es-NI"/>
        </w:rPr>
      </w:pPr>
      <w:r w:rsidRPr="00750F7A">
        <w:rPr>
          <w:lang w:val="es-NI"/>
        </w:rPr>
        <w:t>—¿Y por qué un error de clasificación te hace sudar?</w:t>
      </w:r>
    </w:p>
    <w:p w14:paraId="0F5D1F5F" w14:textId="77777777" w:rsidR="005409CE" w:rsidRPr="00750F7A" w:rsidRDefault="00000000">
      <w:pPr>
        <w:pStyle w:val="NovelBody"/>
        <w:ind w:firstLine="432"/>
        <w:rPr>
          <w:lang w:val="es-NI"/>
        </w:rPr>
      </w:pPr>
      <w:r w:rsidRPr="00750F7A">
        <w:rPr>
          <w:lang w:val="es-NI"/>
        </w:rPr>
        <w:t>—Hace calor.</w:t>
      </w:r>
    </w:p>
    <w:p w14:paraId="028946FF" w14:textId="77777777" w:rsidR="005409CE" w:rsidRPr="00750F7A" w:rsidRDefault="00000000">
      <w:pPr>
        <w:pStyle w:val="NovelBody"/>
        <w:ind w:firstLine="432"/>
        <w:rPr>
          <w:lang w:val="es-NI"/>
        </w:rPr>
      </w:pPr>
      <w:r w:rsidRPr="00750F7A">
        <w:rPr>
          <w:lang w:val="es-NI"/>
        </w:rPr>
        <w:t>Miró las ventanas cerradas.</w:t>
      </w:r>
    </w:p>
    <w:p w14:paraId="6775630D" w14:textId="77777777" w:rsidR="005409CE" w:rsidRPr="00750F7A" w:rsidRDefault="00000000">
      <w:pPr>
        <w:pStyle w:val="NovelBody"/>
        <w:ind w:firstLine="432"/>
        <w:rPr>
          <w:lang w:val="es-NI"/>
        </w:rPr>
      </w:pPr>
      <w:r w:rsidRPr="00750F7A">
        <w:rPr>
          <w:lang w:val="es-NI"/>
        </w:rPr>
        <w:t>—Naturalmente.</w:t>
      </w:r>
    </w:p>
    <w:p w14:paraId="1D65CF55" w14:textId="77777777" w:rsidR="005409CE" w:rsidRPr="00750F7A" w:rsidRDefault="00000000">
      <w:pPr>
        <w:pStyle w:val="NovelBody"/>
        <w:ind w:firstLine="432"/>
        <w:rPr>
          <w:lang w:val="es-NI"/>
        </w:rPr>
      </w:pPr>
      <w:r w:rsidRPr="00750F7A">
        <w:rPr>
          <w:lang w:val="es-NI"/>
        </w:rPr>
        <w:t>Extendió una mano.</w:t>
      </w:r>
    </w:p>
    <w:p w14:paraId="65CF9FAE" w14:textId="77777777" w:rsidR="005409CE" w:rsidRPr="00750F7A" w:rsidRDefault="00000000">
      <w:pPr>
        <w:pStyle w:val="NovelBody"/>
        <w:ind w:firstLine="432"/>
        <w:rPr>
          <w:lang w:val="es-NI"/>
        </w:rPr>
      </w:pPr>
      <w:r w:rsidRPr="00750F7A">
        <w:rPr>
          <w:lang w:val="es-NI"/>
        </w:rPr>
        <w:t>Pensé en entregarle el papel. Si lo hacía, todo podía volver a ser sencillo. El desconocido de los túneles se convertiría en un incidente. La carta de Elias volvería a ser un objeto prohibido. Yo seguiría copiando expedientes hasta que mi nombre también fuera reducido a una línea.</w:t>
      </w:r>
    </w:p>
    <w:p w14:paraId="692DD211" w14:textId="77777777" w:rsidR="005409CE" w:rsidRPr="00750F7A" w:rsidRDefault="00000000">
      <w:pPr>
        <w:pStyle w:val="NovelBody"/>
        <w:ind w:firstLine="432"/>
        <w:rPr>
          <w:lang w:val="es-NI"/>
        </w:rPr>
      </w:pPr>
      <w:r w:rsidRPr="00750F7A">
        <w:rPr>
          <w:lang w:val="es-NI"/>
        </w:rPr>
        <w:t>Metí la mano en el bolsillo y saqué otra hoja: una solicitud de cambio de turno.</w:t>
      </w:r>
    </w:p>
    <w:p w14:paraId="1DE0B9AF" w14:textId="77777777" w:rsidR="005409CE" w:rsidRPr="00750F7A" w:rsidRDefault="00000000">
      <w:pPr>
        <w:pStyle w:val="NovelBody"/>
        <w:ind w:firstLine="432"/>
        <w:rPr>
          <w:lang w:val="es-NI"/>
        </w:rPr>
      </w:pPr>
      <w:r w:rsidRPr="00750F7A">
        <w:rPr>
          <w:lang w:val="es-NI"/>
        </w:rPr>
        <w:t>Keons la tomó.</w:t>
      </w:r>
    </w:p>
    <w:p w14:paraId="51402A71" w14:textId="77777777" w:rsidR="005409CE" w:rsidRPr="00750F7A" w:rsidRDefault="00000000">
      <w:pPr>
        <w:pStyle w:val="NovelBody"/>
        <w:ind w:firstLine="432"/>
        <w:rPr>
          <w:lang w:val="es-NI"/>
        </w:rPr>
      </w:pPr>
      <w:r w:rsidRPr="00750F7A">
        <w:rPr>
          <w:lang w:val="es-NI"/>
        </w:rPr>
        <w:t>La leyó sin expresión.</w:t>
      </w:r>
    </w:p>
    <w:p w14:paraId="25A90FE9" w14:textId="77777777" w:rsidR="005409CE" w:rsidRPr="00750F7A" w:rsidRDefault="00000000">
      <w:pPr>
        <w:pStyle w:val="NovelBody"/>
        <w:ind w:firstLine="432"/>
        <w:rPr>
          <w:lang w:val="es-NI"/>
        </w:rPr>
      </w:pPr>
      <w:r w:rsidRPr="00750F7A">
        <w:rPr>
          <w:lang w:val="es-NI"/>
        </w:rPr>
        <w:lastRenderedPageBreak/>
        <w:t>—Esto no es lo que encontraste.</w:t>
      </w:r>
    </w:p>
    <w:p w14:paraId="61D435D5" w14:textId="77777777" w:rsidR="005409CE" w:rsidRPr="00750F7A" w:rsidRDefault="00000000">
      <w:pPr>
        <w:pStyle w:val="NovelBody"/>
        <w:ind w:firstLine="432"/>
        <w:rPr>
          <w:lang w:val="es-NI"/>
        </w:rPr>
      </w:pPr>
      <w:r w:rsidRPr="00750F7A">
        <w:rPr>
          <w:lang w:val="es-NI"/>
        </w:rPr>
        <w:t>—No, mi obispo.</w:t>
      </w:r>
    </w:p>
    <w:p w14:paraId="25222491" w14:textId="77777777" w:rsidR="005409CE" w:rsidRPr="00750F7A" w:rsidRDefault="00000000">
      <w:pPr>
        <w:pStyle w:val="NovelBody"/>
        <w:ind w:firstLine="432"/>
        <w:rPr>
          <w:lang w:val="es-NI"/>
        </w:rPr>
      </w:pPr>
      <w:r w:rsidRPr="00750F7A">
        <w:rPr>
          <w:lang w:val="es-NI"/>
        </w:rPr>
        <w:t>—Pero es lo que decidiste entregarme.</w:t>
      </w:r>
    </w:p>
    <w:p w14:paraId="29E18FA4" w14:textId="77777777" w:rsidR="005409CE" w:rsidRPr="00750F7A" w:rsidRDefault="00000000">
      <w:pPr>
        <w:pStyle w:val="NovelBody"/>
        <w:ind w:firstLine="432"/>
        <w:rPr>
          <w:lang w:val="es-NI"/>
        </w:rPr>
      </w:pPr>
      <w:r w:rsidRPr="00750F7A">
        <w:rPr>
          <w:lang w:val="es-NI"/>
        </w:rPr>
        <w:t>—Sí.</w:t>
      </w:r>
    </w:p>
    <w:p w14:paraId="4D504C90" w14:textId="77777777" w:rsidR="005409CE" w:rsidRPr="00750F7A" w:rsidRDefault="00000000">
      <w:pPr>
        <w:pStyle w:val="NovelBody"/>
        <w:ind w:firstLine="432"/>
        <w:rPr>
          <w:lang w:val="es-NI"/>
        </w:rPr>
      </w:pPr>
      <w:r w:rsidRPr="00750F7A">
        <w:rPr>
          <w:lang w:val="es-NI"/>
        </w:rPr>
        <w:t>Los trabajadores cercanos fingían no escuchar.</w:t>
      </w:r>
    </w:p>
    <w:p w14:paraId="1C95FCD1" w14:textId="77777777" w:rsidR="005409CE" w:rsidRPr="00750F7A" w:rsidRDefault="00000000">
      <w:pPr>
        <w:pStyle w:val="NovelBody"/>
        <w:ind w:firstLine="432"/>
        <w:rPr>
          <w:lang w:val="es-NI"/>
        </w:rPr>
      </w:pPr>
      <w:r w:rsidRPr="00750F7A">
        <w:rPr>
          <w:lang w:val="es-NI"/>
        </w:rPr>
        <w:t>Keons dejó la solicitud sobre mi mesa.</w:t>
      </w:r>
    </w:p>
    <w:p w14:paraId="4110A2DC" w14:textId="77777777" w:rsidR="005409CE" w:rsidRPr="00750F7A" w:rsidRDefault="00000000">
      <w:pPr>
        <w:pStyle w:val="NovelBody"/>
        <w:ind w:firstLine="432"/>
        <w:rPr>
          <w:lang w:val="es-NI"/>
        </w:rPr>
      </w:pPr>
      <w:r w:rsidRPr="00750F7A">
        <w:rPr>
          <w:lang w:val="es-NI"/>
        </w:rPr>
        <w:t>—Los mapas son herramientas peligrosas, Clancy. Hacen creer a las personas que el mundo puede caber en una página.</w:t>
      </w:r>
    </w:p>
    <w:p w14:paraId="3644AFF5" w14:textId="77777777" w:rsidR="005409CE" w:rsidRPr="00750F7A" w:rsidRDefault="00000000">
      <w:pPr>
        <w:pStyle w:val="NovelBody"/>
        <w:ind w:firstLine="432"/>
        <w:rPr>
          <w:lang w:val="es-NI"/>
        </w:rPr>
      </w:pPr>
      <w:r w:rsidRPr="00750F7A">
        <w:rPr>
          <w:lang w:val="es-NI"/>
        </w:rPr>
        <w:t>Después siguió caminando por la sección.</w:t>
      </w:r>
    </w:p>
    <w:p w14:paraId="041F2246" w14:textId="77777777" w:rsidR="005409CE" w:rsidRPr="00750F7A" w:rsidRDefault="00000000">
      <w:pPr>
        <w:pStyle w:val="NovelBody"/>
        <w:ind w:firstLine="432"/>
        <w:rPr>
          <w:lang w:val="es-NI"/>
        </w:rPr>
      </w:pPr>
      <w:r w:rsidRPr="00750F7A">
        <w:rPr>
          <w:lang w:val="es-NI"/>
        </w:rPr>
        <w:t>No me castigó. Eso fue peor.</w:t>
      </w:r>
    </w:p>
    <w:p w14:paraId="397289DB" w14:textId="77777777" w:rsidR="005409CE" w:rsidRPr="00750F7A" w:rsidRDefault="00000000">
      <w:pPr>
        <w:pStyle w:val="NovelBody"/>
        <w:ind w:firstLine="432"/>
        <w:rPr>
          <w:lang w:val="es-NI"/>
        </w:rPr>
      </w:pPr>
      <w:r w:rsidRPr="00750F7A">
        <w:rPr>
          <w:lang w:val="es-NI"/>
        </w:rPr>
        <w:t>A la hora del descanso busqué a James en los talleres de mantenimiento. Su supervisor me dijo que no había llegado.</w:t>
      </w:r>
    </w:p>
    <w:p w14:paraId="7A1F79C3" w14:textId="77777777" w:rsidR="005409CE" w:rsidRPr="00750F7A" w:rsidRDefault="00000000">
      <w:pPr>
        <w:pStyle w:val="NovelBody"/>
        <w:ind w:firstLine="432"/>
        <w:rPr>
          <w:lang w:val="es-NI"/>
        </w:rPr>
      </w:pPr>
      <w:r w:rsidRPr="00750F7A">
        <w:rPr>
          <w:lang w:val="es-NI"/>
        </w:rPr>
        <w:t>—¿Está enfermo? —pregunté al supervisor.</w:t>
      </w:r>
    </w:p>
    <w:p w14:paraId="248F1A90" w14:textId="77777777" w:rsidR="005409CE" w:rsidRPr="00750F7A" w:rsidRDefault="00000000">
      <w:pPr>
        <w:pStyle w:val="NovelBody"/>
        <w:ind w:firstLine="432"/>
        <w:rPr>
          <w:lang w:val="es-NI"/>
        </w:rPr>
      </w:pPr>
      <w:r w:rsidRPr="00750F7A">
        <w:rPr>
          <w:lang w:val="es-NI"/>
        </w:rPr>
        <w:t>—Interrogatorio de rutina —respondió el hombre.</w:t>
      </w:r>
    </w:p>
    <w:p w14:paraId="20FACF5F" w14:textId="77777777" w:rsidR="005409CE" w:rsidRPr="00750F7A" w:rsidRDefault="00000000">
      <w:pPr>
        <w:pStyle w:val="NovelBody"/>
        <w:ind w:firstLine="432"/>
        <w:rPr>
          <w:lang w:val="es-NI"/>
        </w:rPr>
      </w:pPr>
      <w:r w:rsidRPr="00750F7A">
        <w:rPr>
          <w:lang w:val="es-NI"/>
        </w:rPr>
        <w:t>—¿Por qué? —insistí.</w:t>
      </w:r>
    </w:p>
    <w:p w14:paraId="50F226CF" w14:textId="77777777" w:rsidR="005409CE" w:rsidRPr="00750F7A" w:rsidRDefault="00000000">
      <w:pPr>
        <w:pStyle w:val="NovelBody"/>
        <w:ind w:firstLine="432"/>
        <w:rPr>
          <w:lang w:val="es-NI"/>
        </w:rPr>
      </w:pPr>
      <w:r w:rsidRPr="00750F7A">
        <w:rPr>
          <w:lang w:val="es-NI"/>
        </w:rPr>
        <w:t>El hombre se encogió de hombros.</w:t>
      </w:r>
    </w:p>
    <w:p w14:paraId="74C7AEFC" w14:textId="77777777" w:rsidR="005409CE" w:rsidRPr="00750F7A" w:rsidRDefault="00000000">
      <w:pPr>
        <w:pStyle w:val="NovelBody"/>
        <w:ind w:firstLine="432"/>
        <w:rPr>
          <w:lang w:val="es-NI"/>
        </w:rPr>
      </w:pPr>
      <w:r w:rsidRPr="00750F7A">
        <w:rPr>
          <w:lang w:val="es-NI"/>
        </w:rPr>
        <w:t>—Encontraron pigmento amarillo en su zona —explicó el supervisor.</w:t>
      </w:r>
    </w:p>
    <w:p w14:paraId="2B90E6F2" w14:textId="77777777" w:rsidR="005409CE" w:rsidRPr="00750F7A" w:rsidRDefault="00000000">
      <w:pPr>
        <w:pStyle w:val="NovelBody"/>
        <w:ind w:firstLine="432"/>
        <w:rPr>
          <w:lang w:val="es-NI"/>
        </w:rPr>
      </w:pPr>
      <w:r w:rsidRPr="00750F7A">
        <w:rPr>
          <w:lang w:val="es-NI"/>
        </w:rPr>
        <w:t>Sentí que el papel escondido pesaba más.</w:t>
      </w:r>
    </w:p>
    <w:p w14:paraId="70F88CE1" w14:textId="77777777" w:rsidR="005409CE" w:rsidRPr="00750F7A" w:rsidRDefault="00000000">
      <w:pPr>
        <w:pStyle w:val="NovelBody"/>
        <w:ind w:firstLine="432"/>
        <w:rPr>
          <w:lang w:val="es-NI"/>
        </w:rPr>
      </w:pPr>
      <w:r w:rsidRPr="00750F7A">
        <w:rPr>
          <w:lang w:val="es-NI"/>
        </w:rPr>
        <w:t>James volvió al día siguiente.</w:t>
      </w:r>
    </w:p>
    <w:p w14:paraId="0A419212" w14:textId="77777777" w:rsidR="005409CE" w:rsidRPr="00750F7A" w:rsidRDefault="00000000">
      <w:pPr>
        <w:pStyle w:val="NovelBody"/>
        <w:ind w:firstLine="432"/>
        <w:rPr>
          <w:lang w:val="es-NI"/>
        </w:rPr>
      </w:pPr>
      <w:r w:rsidRPr="00750F7A">
        <w:rPr>
          <w:lang w:val="es-NI"/>
        </w:rPr>
        <w:t>Tenía un moretón bajo el ojo y una tira de vendaje alrededor de dos dedos.</w:t>
      </w:r>
    </w:p>
    <w:p w14:paraId="108D799C" w14:textId="77777777" w:rsidR="005409CE" w:rsidRPr="00750F7A" w:rsidRDefault="00000000">
      <w:pPr>
        <w:pStyle w:val="NovelBody"/>
        <w:ind w:firstLine="432"/>
        <w:rPr>
          <w:lang w:val="es-NI"/>
        </w:rPr>
      </w:pPr>
      <w:r w:rsidRPr="00750F7A">
        <w:rPr>
          <w:lang w:val="es-NI"/>
        </w:rPr>
        <w:t>—¿Qué te hicieron? —pregunté.</w:t>
      </w:r>
    </w:p>
    <w:p w14:paraId="1E7F0A93" w14:textId="77777777" w:rsidR="005409CE" w:rsidRPr="00750F7A" w:rsidRDefault="00000000">
      <w:pPr>
        <w:pStyle w:val="NovelBody"/>
        <w:ind w:firstLine="432"/>
        <w:rPr>
          <w:lang w:val="es-NI"/>
        </w:rPr>
      </w:pPr>
      <w:r w:rsidRPr="00750F7A">
        <w:rPr>
          <w:lang w:val="es-NI"/>
        </w:rPr>
        <w:t>—Me explicaron que el amarillo puede confundir a trabajadores impresionables —respondió James.</w:t>
      </w:r>
    </w:p>
    <w:p w14:paraId="0AC56606" w14:textId="77777777" w:rsidR="005409CE" w:rsidRPr="00750F7A" w:rsidRDefault="00000000">
      <w:pPr>
        <w:pStyle w:val="NovelBody"/>
        <w:ind w:firstLine="432"/>
        <w:rPr>
          <w:lang w:val="es-NI"/>
        </w:rPr>
      </w:pPr>
      <w:r w:rsidRPr="00750F7A">
        <w:rPr>
          <w:lang w:val="es-NI"/>
        </w:rPr>
        <w:t>—James... —dije.</w:t>
      </w:r>
    </w:p>
    <w:p w14:paraId="51E7A5A2" w14:textId="77777777" w:rsidR="005409CE" w:rsidRPr="00750F7A" w:rsidRDefault="00000000">
      <w:pPr>
        <w:pStyle w:val="NovelBody"/>
        <w:ind w:firstLine="432"/>
        <w:rPr>
          <w:lang w:val="es-NI"/>
        </w:rPr>
      </w:pPr>
      <w:r w:rsidRPr="00750F7A">
        <w:rPr>
          <w:lang w:val="es-NI"/>
        </w:rPr>
        <w:lastRenderedPageBreak/>
        <w:t>—Estoy bien —aseguró.</w:t>
      </w:r>
    </w:p>
    <w:p w14:paraId="3ECA0D32" w14:textId="77777777" w:rsidR="005409CE" w:rsidRPr="00750F7A" w:rsidRDefault="00000000">
      <w:pPr>
        <w:pStyle w:val="NovelBody"/>
        <w:ind w:firstLine="432"/>
        <w:rPr>
          <w:lang w:val="es-NI"/>
        </w:rPr>
      </w:pPr>
      <w:r w:rsidRPr="00750F7A">
        <w:rPr>
          <w:lang w:val="es-NI"/>
        </w:rPr>
        <w:t>—No pareces bien —respondí.</w:t>
      </w:r>
    </w:p>
    <w:p w14:paraId="68690CBB" w14:textId="77777777" w:rsidR="005409CE" w:rsidRPr="00750F7A" w:rsidRDefault="00000000">
      <w:pPr>
        <w:pStyle w:val="NovelBody"/>
        <w:ind w:firstLine="432"/>
        <w:rPr>
          <w:lang w:val="es-NI"/>
        </w:rPr>
      </w:pPr>
      <w:r w:rsidRPr="00750F7A">
        <w:rPr>
          <w:lang w:val="es-NI"/>
        </w:rPr>
        <w:t>—Porque no lo estoy, Clancy —admitió James.</w:t>
      </w:r>
    </w:p>
    <w:p w14:paraId="211A4C69" w14:textId="77777777" w:rsidR="005409CE" w:rsidRPr="00750F7A" w:rsidRDefault="00000000">
      <w:pPr>
        <w:pStyle w:val="NovelBody"/>
        <w:ind w:firstLine="432"/>
        <w:rPr>
          <w:lang w:val="es-NI"/>
        </w:rPr>
      </w:pPr>
      <w:r w:rsidRPr="00750F7A">
        <w:rPr>
          <w:lang w:val="es-NI"/>
        </w:rPr>
        <w:t>Miró alrededor antes de continuar.</w:t>
      </w:r>
    </w:p>
    <w:p w14:paraId="08F20FE5" w14:textId="77777777" w:rsidR="005409CE" w:rsidRPr="00750F7A" w:rsidRDefault="00000000">
      <w:pPr>
        <w:pStyle w:val="NovelBody"/>
        <w:ind w:firstLine="432"/>
        <w:rPr>
          <w:lang w:val="es-NI"/>
        </w:rPr>
      </w:pPr>
      <w:r w:rsidRPr="00750F7A">
        <w:rPr>
          <w:lang w:val="es-NI"/>
        </w:rPr>
        <w:t>—Querían saber para quién trabajo —continuó.</w:t>
      </w:r>
    </w:p>
    <w:p w14:paraId="49587D10" w14:textId="77777777" w:rsidR="005409CE" w:rsidRPr="00750F7A" w:rsidRDefault="00000000">
      <w:pPr>
        <w:pStyle w:val="NovelBody"/>
        <w:ind w:firstLine="432"/>
        <w:rPr>
          <w:lang w:val="es-NI"/>
        </w:rPr>
      </w:pPr>
      <w:r w:rsidRPr="00750F7A">
        <w:rPr>
          <w:lang w:val="es-NI"/>
        </w:rPr>
        <w:t>—Trabajas para mantenimiento —dije.</w:t>
      </w:r>
    </w:p>
    <w:p w14:paraId="62C2A37B" w14:textId="77777777" w:rsidR="005409CE" w:rsidRPr="00750F7A" w:rsidRDefault="00000000">
      <w:pPr>
        <w:pStyle w:val="NovelBody"/>
        <w:ind w:firstLine="432"/>
        <w:rPr>
          <w:lang w:val="es-NI"/>
        </w:rPr>
      </w:pPr>
      <w:r w:rsidRPr="00750F7A">
        <w:rPr>
          <w:lang w:val="es-NI"/>
        </w:rPr>
        <w:t>—Eso les dije. No les gustó —respondió James.</w:t>
      </w:r>
    </w:p>
    <w:p w14:paraId="60068943" w14:textId="77777777" w:rsidR="005409CE" w:rsidRPr="00750F7A" w:rsidRDefault="00000000">
      <w:pPr>
        <w:pStyle w:val="NovelBody"/>
        <w:ind w:firstLine="432"/>
        <w:rPr>
          <w:lang w:val="es-NI"/>
        </w:rPr>
      </w:pPr>
      <w:r w:rsidRPr="00750F7A">
        <w:rPr>
          <w:lang w:val="es-NI"/>
        </w:rPr>
        <w:t>—Lo siento —murmuré.</w:t>
      </w:r>
    </w:p>
    <w:p w14:paraId="75CCB889" w14:textId="77777777" w:rsidR="005409CE" w:rsidRPr="00750F7A" w:rsidRDefault="00000000">
      <w:pPr>
        <w:pStyle w:val="NovelBody"/>
        <w:ind w:firstLine="432"/>
        <w:rPr>
          <w:lang w:val="es-NI"/>
        </w:rPr>
      </w:pPr>
      <w:r w:rsidRPr="00750F7A">
        <w:rPr>
          <w:lang w:val="es-NI"/>
        </w:rPr>
        <w:t>—¿Por qué? —preguntó él.</w:t>
      </w:r>
    </w:p>
    <w:p w14:paraId="49D060DF" w14:textId="77777777" w:rsidR="005409CE" w:rsidRPr="00750F7A" w:rsidRDefault="00000000">
      <w:pPr>
        <w:pStyle w:val="NovelBody"/>
        <w:ind w:firstLine="432"/>
        <w:rPr>
          <w:lang w:val="es-NI"/>
        </w:rPr>
      </w:pPr>
      <w:r w:rsidRPr="00750F7A">
        <w:rPr>
          <w:lang w:val="es-NI"/>
        </w:rPr>
        <w:t>La pregunta me dejó quieto.</w:t>
      </w:r>
    </w:p>
    <w:p w14:paraId="5A2123A7" w14:textId="77777777" w:rsidR="005409CE" w:rsidRPr="00750F7A" w:rsidRDefault="00000000">
      <w:pPr>
        <w:pStyle w:val="NovelBody"/>
        <w:ind w:firstLine="432"/>
        <w:rPr>
          <w:lang w:val="es-NI"/>
        </w:rPr>
      </w:pPr>
      <w:r w:rsidRPr="00750F7A">
        <w:rPr>
          <w:lang w:val="es-NI"/>
        </w:rPr>
        <w:t>James se acercó.</w:t>
      </w:r>
    </w:p>
    <w:p w14:paraId="446192F0" w14:textId="77777777" w:rsidR="005409CE" w:rsidRPr="00750F7A" w:rsidRDefault="00000000">
      <w:pPr>
        <w:pStyle w:val="NovelBody"/>
        <w:ind w:firstLine="432"/>
        <w:rPr>
          <w:lang w:val="es-NI"/>
        </w:rPr>
      </w:pPr>
      <w:r w:rsidRPr="00750F7A">
        <w:rPr>
          <w:lang w:val="es-NI"/>
        </w:rPr>
        <w:t>—¿Sabes algo sobre esa pintura? —preguntó James.</w:t>
      </w:r>
    </w:p>
    <w:p w14:paraId="6E4ECFC9" w14:textId="77777777" w:rsidR="005409CE" w:rsidRPr="00750F7A" w:rsidRDefault="00000000">
      <w:pPr>
        <w:pStyle w:val="NovelBody"/>
        <w:ind w:firstLine="432"/>
        <w:rPr>
          <w:lang w:val="es-NI"/>
        </w:rPr>
      </w:pPr>
      <w:r w:rsidRPr="00750F7A">
        <w:rPr>
          <w:lang w:val="es-NI"/>
        </w:rPr>
        <w:t>Pensé en el hilo amarillo bajo la iglesia. En el papel dentro del expediente. En los golpes.</w:t>
      </w:r>
    </w:p>
    <w:p w14:paraId="6086409D" w14:textId="77777777" w:rsidR="005409CE" w:rsidRPr="00750F7A" w:rsidRDefault="00000000">
      <w:pPr>
        <w:pStyle w:val="NovelBody"/>
        <w:ind w:firstLine="432"/>
        <w:rPr>
          <w:lang w:val="es-NI"/>
        </w:rPr>
      </w:pPr>
      <w:r w:rsidRPr="00750F7A">
        <w:rPr>
          <w:lang w:val="es-NI"/>
        </w:rPr>
        <w:t>—No —mentí.</w:t>
      </w:r>
    </w:p>
    <w:p w14:paraId="1969A4C6" w14:textId="77777777" w:rsidR="005409CE" w:rsidRPr="00750F7A" w:rsidRDefault="00000000">
      <w:pPr>
        <w:pStyle w:val="NovelBody"/>
        <w:ind w:firstLine="432"/>
        <w:rPr>
          <w:lang w:val="es-NI"/>
        </w:rPr>
      </w:pPr>
      <w:r w:rsidRPr="00750F7A">
        <w:rPr>
          <w:lang w:val="es-NI"/>
        </w:rPr>
        <w:t>James me sostuvo la mirada durante unos segundos.</w:t>
      </w:r>
    </w:p>
    <w:p w14:paraId="04E2FC53" w14:textId="77777777" w:rsidR="005409CE" w:rsidRPr="00750F7A" w:rsidRDefault="00000000">
      <w:pPr>
        <w:pStyle w:val="NovelBody"/>
        <w:ind w:firstLine="432"/>
        <w:rPr>
          <w:lang w:val="es-NI"/>
        </w:rPr>
      </w:pPr>
      <w:r w:rsidRPr="00750F7A">
        <w:rPr>
          <w:lang w:val="es-NI"/>
        </w:rPr>
        <w:t>—Te estás volviendo muy malo para mentir —dijo antes de alejarse.</w:t>
      </w:r>
    </w:p>
    <w:p w14:paraId="12F6BF11" w14:textId="77777777" w:rsidR="005409CE" w:rsidRPr="00750F7A" w:rsidRDefault="00000000">
      <w:pPr>
        <w:pStyle w:val="NovelBody"/>
        <w:ind w:firstLine="432"/>
        <w:rPr>
          <w:lang w:val="es-NI"/>
        </w:rPr>
      </w:pPr>
      <w:r w:rsidRPr="00750F7A">
        <w:rPr>
          <w:lang w:val="es-NI"/>
        </w:rPr>
        <w:t>Se alejó antes de que pudiera responder.</w:t>
      </w:r>
    </w:p>
    <w:p w14:paraId="1F0CAA85" w14:textId="77777777" w:rsidR="005409CE" w:rsidRPr="00750F7A" w:rsidRDefault="00000000">
      <w:pPr>
        <w:pStyle w:val="NovelBody"/>
        <w:ind w:firstLine="432"/>
        <w:rPr>
          <w:lang w:val="es-NI"/>
        </w:rPr>
      </w:pPr>
      <w:r w:rsidRPr="00750F7A">
        <w:rPr>
          <w:lang w:val="es-NI"/>
        </w:rPr>
        <w:t>Esa noche no regresé directamente a casa.</w:t>
      </w:r>
    </w:p>
    <w:p w14:paraId="43F684C3" w14:textId="77777777" w:rsidR="005409CE" w:rsidRPr="00750F7A" w:rsidRDefault="00000000">
      <w:pPr>
        <w:pStyle w:val="NovelBody"/>
        <w:ind w:firstLine="432"/>
        <w:rPr>
          <w:lang w:val="es-NI"/>
        </w:rPr>
      </w:pPr>
      <w:r w:rsidRPr="00750F7A">
        <w:rPr>
          <w:lang w:val="es-NI"/>
        </w:rPr>
        <w:t>Llevé una brújula del archivo hasta la avenida oriental. El sol descendía detrás de las torres y proyectaba sombras largas sobre el suelo. Comparé la aguja con los planos oficiales.</w:t>
      </w:r>
    </w:p>
    <w:p w14:paraId="634FFB83" w14:textId="77777777" w:rsidR="005409CE" w:rsidRPr="00750F7A" w:rsidRDefault="00000000">
      <w:pPr>
        <w:pStyle w:val="NovelBody"/>
        <w:ind w:firstLine="432"/>
        <w:rPr>
          <w:lang w:val="es-NI"/>
        </w:rPr>
      </w:pPr>
      <w:r w:rsidRPr="00750F7A">
        <w:rPr>
          <w:lang w:val="es-NI"/>
        </w:rPr>
        <w:t xml:space="preserve">Según el mapa, la torre de Keons se encontraba al norte del archivo. Según la brújula, estaba al noroeste. Según la posición del </w:t>
      </w:r>
      <w:r w:rsidRPr="00750F7A">
        <w:rPr>
          <w:lang w:val="es-NI"/>
        </w:rPr>
        <w:lastRenderedPageBreak/>
        <w:t>sol y las marcas antiguas de las calles, ninguna de las dos cosas parecía correcta.</w:t>
      </w:r>
    </w:p>
    <w:p w14:paraId="0E70C628" w14:textId="77777777" w:rsidR="005409CE" w:rsidRPr="00750F7A" w:rsidRDefault="00000000">
      <w:pPr>
        <w:pStyle w:val="NovelBody"/>
        <w:ind w:firstLine="432"/>
        <w:rPr>
          <w:lang w:val="es-NI"/>
        </w:rPr>
      </w:pPr>
      <w:r w:rsidRPr="00750F7A">
        <w:rPr>
          <w:lang w:val="es-NI"/>
        </w:rPr>
        <w:t>Repetí la prueba en tres intersecciones.</w:t>
      </w:r>
    </w:p>
    <w:p w14:paraId="176E9FC9" w14:textId="77777777" w:rsidR="005409CE" w:rsidRPr="00750F7A" w:rsidRDefault="00000000">
      <w:pPr>
        <w:pStyle w:val="NovelBody"/>
        <w:ind w:firstLine="432"/>
        <w:rPr>
          <w:lang w:val="es-NI"/>
        </w:rPr>
      </w:pPr>
      <w:r w:rsidRPr="00750F7A">
        <w:rPr>
          <w:lang w:val="es-NI"/>
        </w:rPr>
        <w:t>La ciudad mentía de maneras pequeñas.</w:t>
      </w:r>
    </w:p>
    <w:p w14:paraId="09F49ECA" w14:textId="77777777" w:rsidR="005409CE" w:rsidRPr="00750F7A" w:rsidRDefault="00000000">
      <w:pPr>
        <w:pStyle w:val="NovelBody"/>
        <w:ind w:firstLine="432"/>
        <w:rPr>
          <w:lang w:val="es-NI"/>
        </w:rPr>
      </w:pPr>
      <w:r w:rsidRPr="00750F7A">
        <w:rPr>
          <w:lang w:val="es-NI"/>
        </w:rPr>
        <w:t>No lo suficiente para que un ciudadano se perdiera al ir al trabajo. Sí lo suficiente para que alguien que intentara seguir una dirección terminara regresando al centro.</w:t>
      </w:r>
    </w:p>
    <w:p w14:paraId="087C6AC7" w14:textId="77777777" w:rsidR="005409CE" w:rsidRPr="00750F7A" w:rsidRDefault="00000000">
      <w:pPr>
        <w:pStyle w:val="NovelBody"/>
        <w:ind w:firstLine="432"/>
        <w:rPr>
          <w:lang w:val="es-NI"/>
        </w:rPr>
      </w:pPr>
      <w:r w:rsidRPr="00750F7A">
        <w:rPr>
          <w:lang w:val="es-NI"/>
        </w:rPr>
        <w:t>Me quedé en la avenida hasta el toque de queda.</w:t>
      </w:r>
    </w:p>
    <w:p w14:paraId="2818FB08" w14:textId="77777777" w:rsidR="005409CE" w:rsidRPr="00750F7A" w:rsidRDefault="00000000">
      <w:pPr>
        <w:pStyle w:val="NovelBody"/>
        <w:ind w:firstLine="432"/>
        <w:rPr>
          <w:lang w:val="es-NI"/>
        </w:rPr>
      </w:pPr>
      <w:r w:rsidRPr="00750F7A">
        <w:rPr>
          <w:lang w:val="es-NI"/>
        </w:rPr>
        <w:t>Cuando las patrullas empezaron a vaciar las calles, entré por una puerta de servicio del templo. Mi placa seguía funcionando. Bajé hasta los corredores bajo la necrópolis y encontré la abertura entre los paneles.</w:t>
      </w:r>
    </w:p>
    <w:p w14:paraId="61633839" w14:textId="77777777" w:rsidR="005409CE" w:rsidRPr="00750F7A" w:rsidRDefault="00000000">
      <w:pPr>
        <w:pStyle w:val="NovelBody"/>
        <w:ind w:firstLine="432"/>
        <w:rPr>
          <w:lang w:val="es-NI"/>
        </w:rPr>
      </w:pPr>
      <w:r w:rsidRPr="00750F7A">
        <w:rPr>
          <w:lang w:val="es-NI"/>
        </w:rPr>
        <w:t>—Sé que estás aquí —susurré.</w:t>
      </w:r>
    </w:p>
    <w:p w14:paraId="3670C623" w14:textId="77777777" w:rsidR="005409CE" w:rsidRPr="00750F7A" w:rsidRDefault="00000000">
      <w:pPr>
        <w:pStyle w:val="NovelBody"/>
        <w:ind w:firstLine="432"/>
        <w:rPr>
          <w:lang w:val="es-NI"/>
        </w:rPr>
      </w:pPr>
      <w:r w:rsidRPr="00750F7A">
        <w:rPr>
          <w:lang w:val="es-NI"/>
        </w:rPr>
        <w:t>Nadie respondió.</w:t>
      </w:r>
    </w:p>
    <w:p w14:paraId="1F6E07FB" w14:textId="77777777" w:rsidR="005409CE" w:rsidRPr="00750F7A" w:rsidRDefault="00000000">
      <w:pPr>
        <w:pStyle w:val="NovelBody"/>
        <w:ind w:firstLine="432"/>
        <w:rPr>
          <w:lang w:val="es-NI"/>
        </w:rPr>
      </w:pPr>
      <w:r w:rsidRPr="00750F7A">
        <w:rPr>
          <w:lang w:val="es-NI"/>
        </w:rPr>
        <w:t>Golpeé la tubería.</w:t>
      </w:r>
    </w:p>
    <w:p w14:paraId="5B34E4CD" w14:textId="77777777" w:rsidR="005409CE" w:rsidRPr="00750F7A" w:rsidRDefault="00000000">
      <w:pPr>
        <w:pStyle w:val="NovelBody"/>
        <w:ind w:firstLine="432"/>
        <w:rPr>
          <w:lang w:val="es-NI"/>
        </w:rPr>
      </w:pPr>
      <w:r w:rsidRPr="00750F7A">
        <w:rPr>
          <w:lang w:val="es-NI"/>
        </w:rPr>
        <w:t>Dos. Uno. Dos.</w:t>
      </w:r>
    </w:p>
    <w:p w14:paraId="173A644B" w14:textId="77777777" w:rsidR="005409CE" w:rsidRPr="00750F7A" w:rsidRDefault="00000000">
      <w:pPr>
        <w:pStyle w:val="NovelBody"/>
        <w:ind w:firstLine="432"/>
        <w:rPr>
          <w:lang w:val="es-NI"/>
        </w:rPr>
      </w:pPr>
      <w:r w:rsidRPr="00750F7A">
        <w:rPr>
          <w:lang w:val="es-NI"/>
        </w:rPr>
        <w:t>Esperé.</w:t>
      </w:r>
    </w:p>
    <w:p w14:paraId="3626403A" w14:textId="77777777" w:rsidR="005409CE" w:rsidRPr="00750F7A" w:rsidRDefault="00000000">
      <w:pPr>
        <w:pStyle w:val="NovelBody"/>
        <w:ind w:firstLine="432"/>
        <w:rPr>
          <w:lang w:val="es-NI"/>
        </w:rPr>
      </w:pPr>
      <w:r w:rsidRPr="00750F7A">
        <w:rPr>
          <w:lang w:val="es-NI"/>
        </w:rPr>
        <w:t>Un golpe sonó detrás de mí.</w:t>
      </w:r>
    </w:p>
    <w:p w14:paraId="747AC6A3" w14:textId="77777777" w:rsidR="005409CE" w:rsidRPr="00750F7A" w:rsidRDefault="00000000">
      <w:pPr>
        <w:pStyle w:val="NovelBody"/>
        <w:ind w:firstLine="432"/>
        <w:rPr>
          <w:lang w:val="es-NI"/>
        </w:rPr>
      </w:pPr>
      <w:r w:rsidRPr="00750F7A">
        <w:rPr>
          <w:lang w:val="es-NI"/>
        </w:rPr>
        <w:t>Me giré.</w:t>
      </w:r>
    </w:p>
    <w:p w14:paraId="252345B1" w14:textId="77777777" w:rsidR="005409CE" w:rsidRPr="00750F7A" w:rsidRDefault="00000000">
      <w:pPr>
        <w:pStyle w:val="NovelBody"/>
        <w:ind w:firstLine="432"/>
        <w:rPr>
          <w:lang w:val="es-NI"/>
        </w:rPr>
      </w:pPr>
      <w:r w:rsidRPr="00750F7A">
        <w:rPr>
          <w:lang w:val="es-NI"/>
        </w:rPr>
        <w:t>El desconocido estaba apoyado contra la pared, con la capucha baja. Era más joven de lo que había imaginado, quizá unos años mayor que yo. Tenía el cabello oscuro pegado a la frente y una cicatriz fina junto a la ceja.</w:t>
      </w:r>
    </w:p>
    <w:p w14:paraId="55354F1F" w14:textId="77777777" w:rsidR="005409CE" w:rsidRPr="00750F7A" w:rsidRDefault="00000000">
      <w:pPr>
        <w:pStyle w:val="NovelBody"/>
        <w:ind w:firstLine="432"/>
        <w:rPr>
          <w:lang w:val="es-NI"/>
        </w:rPr>
      </w:pPr>
      <w:r w:rsidRPr="00750F7A">
        <w:rPr>
          <w:lang w:val="es-NI"/>
        </w:rPr>
        <w:t>—Haces demasiado ruido para alguien que quiere seguir vivo —dijo el desconocido.</w:t>
      </w:r>
    </w:p>
    <w:p w14:paraId="79293E76" w14:textId="77777777" w:rsidR="005409CE" w:rsidRPr="00750F7A" w:rsidRDefault="00000000">
      <w:pPr>
        <w:pStyle w:val="NovelBody"/>
        <w:ind w:firstLine="432"/>
        <w:rPr>
          <w:lang w:val="es-NI"/>
        </w:rPr>
      </w:pPr>
      <w:r w:rsidRPr="00750F7A">
        <w:rPr>
          <w:lang w:val="es-NI"/>
        </w:rPr>
        <w:t>—Mis amigos están siendo interrogados.</w:t>
      </w:r>
    </w:p>
    <w:p w14:paraId="3E4E2BC7" w14:textId="77777777" w:rsidR="005409CE" w:rsidRPr="00750F7A" w:rsidRDefault="00000000">
      <w:pPr>
        <w:pStyle w:val="NovelBody"/>
        <w:ind w:firstLine="432"/>
        <w:rPr>
          <w:lang w:val="es-NI"/>
        </w:rPr>
      </w:pPr>
      <w:r w:rsidRPr="00750F7A">
        <w:rPr>
          <w:lang w:val="es-NI"/>
        </w:rPr>
        <w:lastRenderedPageBreak/>
        <w:t>—Eso ocurre todos los días.</w:t>
      </w:r>
    </w:p>
    <w:p w14:paraId="57F25552" w14:textId="77777777" w:rsidR="005409CE" w:rsidRPr="00750F7A" w:rsidRDefault="00000000">
      <w:pPr>
        <w:pStyle w:val="NovelBody"/>
        <w:ind w:firstLine="432"/>
        <w:rPr>
          <w:lang w:val="es-NI"/>
        </w:rPr>
      </w:pPr>
      <w:r w:rsidRPr="00750F7A">
        <w:rPr>
          <w:lang w:val="es-NI"/>
        </w:rPr>
        <w:t>—Por tu pintura.</w:t>
      </w:r>
    </w:p>
    <w:p w14:paraId="06C01770" w14:textId="77777777" w:rsidR="005409CE" w:rsidRPr="00750F7A" w:rsidRDefault="00000000">
      <w:pPr>
        <w:pStyle w:val="NovelBody"/>
        <w:ind w:firstLine="432"/>
        <w:rPr>
          <w:lang w:val="es-NI"/>
        </w:rPr>
      </w:pPr>
      <w:r w:rsidRPr="00750F7A">
        <w:rPr>
          <w:lang w:val="es-NI"/>
        </w:rPr>
        <w:t>—No era mía.</w:t>
      </w:r>
    </w:p>
    <w:p w14:paraId="124FE5B4" w14:textId="77777777" w:rsidR="005409CE" w:rsidRPr="00750F7A" w:rsidRDefault="00000000">
      <w:pPr>
        <w:pStyle w:val="NovelBody"/>
        <w:ind w:firstLine="432"/>
        <w:rPr>
          <w:lang w:val="es-NI"/>
        </w:rPr>
      </w:pPr>
      <w:r w:rsidRPr="00750F7A">
        <w:rPr>
          <w:lang w:val="es-NI"/>
        </w:rPr>
        <w:t>—Entonces era de alguien como tú.</w:t>
      </w:r>
    </w:p>
    <w:p w14:paraId="1E2BDED8" w14:textId="77777777" w:rsidR="005409CE" w:rsidRPr="00750F7A" w:rsidRDefault="00000000">
      <w:pPr>
        <w:pStyle w:val="NovelBody"/>
        <w:ind w:firstLine="432"/>
        <w:rPr>
          <w:lang w:val="es-NI"/>
        </w:rPr>
      </w:pPr>
      <w:r w:rsidRPr="00750F7A">
        <w:rPr>
          <w:lang w:val="es-NI"/>
        </w:rPr>
        <w:t>—Eso no vuelve tuya la culpa.</w:t>
      </w:r>
    </w:p>
    <w:p w14:paraId="1410BDA4" w14:textId="77777777" w:rsidR="005409CE" w:rsidRPr="00750F7A" w:rsidRDefault="00000000">
      <w:pPr>
        <w:pStyle w:val="NovelBody"/>
        <w:ind w:firstLine="432"/>
        <w:rPr>
          <w:lang w:val="es-NI"/>
        </w:rPr>
      </w:pPr>
      <w:r w:rsidRPr="00750F7A">
        <w:rPr>
          <w:lang w:val="es-NI"/>
        </w:rPr>
        <w:t>—Es fácil decirlo cuando puedes desaparecer por una pared.</w:t>
      </w:r>
    </w:p>
    <w:p w14:paraId="614806C1" w14:textId="77777777" w:rsidR="005409CE" w:rsidRPr="00750F7A" w:rsidRDefault="00000000">
      <w:pPr>
        <w:pStyle w:val="NovelBody"/>
        <w:ind w:firstLine="432"/>
        <w:rPr>
          <w:lang w:val="es-NI"/>
        </w:rPr>
      </w:pPr>
      <w:r w:rsidRPr="00750F7A">
        <w:rPr>
          <w:lang w:val="es-NI"/>
        </w:rPr>
        <w:t>Su expresión cambió apenas.</w:t>
      </w:r>
    </w:p>
    <w:p w14:paraId="23381393" w14:textId="77777777" w:rsidR="005409CE" w:rsidRPr="00750F7A" w:rsidRDefault="00000000">
      <w:pPr>
        <w:pStyle w:val="NovelBody"/>
        <w:ind w:firstLine="432"/>
        <w:rPr>
          <w:lang w:val="es-NI"/>
        </w:rPr>
      </w:pPr>
      <w:r w:rsidRPr="00750F7A">
        <w:rPr>
          <w:lang w:val="es-NI"/>
        </w:rPr>
        <w:t>—No desaparezco. Camino por lugares que ustedes dejaron de mirar.</w:t>
      </w:r>
    </w:p>
    <w:p w14:paraId="3953B2BD" w14:textId="77777777" w:rsidR="005409CE" w:rsidRPr="00750F7A" w:rsidRDefault="00000000">
      <w:pPr>
        <w:pStyle w:val="NovelBody"/>
        <w:ind w:firstLine="432"/>
        <w:rPr>
          <w:lang w:val="es-NI"/>
        </w:rPr>
      </w:pPr>
      <w:r w:rsidRPr="00750F7A">
        <w:rPr>
          <w:lang w:val="es-NI"/>
        </w:rPr>
        <w:t>Saqué el papel del expediente.</w:t>
      </w:r>
    </w:p>
    <w:p w14:paraId="5AFCC94F" w14:textId="77777777" w:rsidR="005409CE" w:rsidRPr="00750F7A" w:rsidRDefault="00000000">
      <w:pPr>
        <w:pStyle w:val="NovelBody"/>
        <w:ind w:firstLine="432"/>
        <w:rPr>
          <w:lang w:val="es-NI"/>
        </w:rPr>
      </w:pPr>
      <w:r w:rsidRPr="00750F7A">
        <w:rPr>
          <w:lang w:val="es-NI"/>
        </w:rPr>
        <w:t>—¿Pusiste esto ahí?</w:t>
      </w:r>
    </w:p>
    <w:p w14:paraId="2EC3D4EF" w14:textId="77777777" w:rsidR="005409CE" w:rsidRPr="00750F7A" w:rsidRDefault="00000000">
      <w:pPr>
        <w:pStyle w:val="NovelBody"/>
        <w:ind w:firstLine="432"/>
        <w:rPr>
          <w:lang w:val="es-NI"/>
        </w:rPr>
      </w:pPr>
      <w:r w:rsidRPr="00750F7A">
        <w:rPr>
          <w:lang w:val="es-NI"/>
        </w:rPr>
        <w:t>Lo leyó.</w:t>
      </w:r>
    </w:p>
    <w:p w14:paraId="29CCAA9E" w14:textId="77777777" w:rsidR="005409CE" w:rsidRPr="00750F7A" w:rsidRDefault="00000000">
      <w:pPr>
        <w:pStyle w:val="NovelBody"/>
        <w:ind w:firstLine="432"/>
        <w:rPr>
          <w:lang w:val="es-NI"/>
        </w:rPr>
      </w:pPr>
      <w:r w:rsidRPr="00750F7A">
        <w:rPr>
          <w:lang w:val="es-NI"/>
        </w:rPr>
        <w:t>—No —respondió el desconocido.</w:t>
      </w:r>
    </w:p>
    <w:p w14:paraId="2BBA486A" w14:textId="77777777" w:rsidR="005409CE" w:rsidRPr="00750F7A" w:rsidRDefault="00000000">
      <w:pPr>
        <w:pStyle w:val="NovelBody"/>
        <w:ind w:firstLine="432"/>
        <w:rPr>
          <w:lang w:val="es-NI"/>
        </w:rPr>
      </w:pPr>
      <w:r w:rsidRPr="00750F7A">
        <w:rPr>
          <w:lang w:val="es-NI"/>
        </w:rPr>
        <w:t>—¿Es verdad?</w:t>
      </w:r>
    </w:p>
    <w:p w14:paraId="2478DC42" w14:textId="77777777" w:rsidR="005409CE" w:rsidRPr="00750F7A" w:rsidRDefault="00000000">
      <w:pPr>
        <w:pStyle w:val="NovelBody"/>
        <w:ind w:firstLine="432"/>
        <w:rPr>
          <w:lang w:val="es-NI"/>
        </w:rPr>
      </w:pPr>
      <w:r w:rsidRPr="00750F7A">
        <w:rPr>
          <w:lang w:val="es-NI"/>
        </w:rPr>
        <w:t>—Ya lo comprobaste.</w:t>
      </w:r>
    </w:p>
    <w:p w14:paraId="4BA689F8" w14:textId="77777777" w:rsidR="005409CE" w:rsidRPr="00750F7A" w:rsidRDefault="00000000">
      <w:pPr>
        <w:pStyle w:val="NovelBody"/>
        <w:ind w:firstLine="432"/>
        <w:rPr>
          <w:lang w:val="es-NI"/>
        </w:rPr>
      </w:pPr>
      <w:r w:rsidRPr="00750F7A">
        <w:rPr>
          <w:lang w:val="es-NI"/>
        </w:rPr>
        <w:t>—¿Cómo sabes eso?</w:t>
      </w:r>
    </w:p>
    <w:p w14:paraId="4F07DF8F" w14:textId="77777777" w:rsidR="005409CE" w:rsidRPr="00750F7A" w:rsidRDefault="00000000">
      <w:pPr>
        <w:pStyle w:val="NovelBody"/>
        <w:ind w:firstLine="432"/>
        <w:rPr>
          <w:lang w:val="es-NI"/>
        </w:rPr>
      </w:pPr>
      <w:r w:rsidRPr="00750F7A">
        <w:rPr>
          <w:lang w:val="es-NI"/>
        </w:rPr>
        <w:t>—Porque viniste con una brújula en el bolsillo y polvo de tres esquinas distintas en los zapatos.</w:t>
      </w:r>
    </w:p>
    <w:p w14:paraId="7C186370" w14:textId="77777777" w:rsidR="005409CE" w:rsidRPr="00750F7A" w:rsidRDefault="00000000">
      <w:pPr>
        <w:pStyle w:val="NovelBody"/>
        <w:ind w:firstLine="432"/>
        <w:rPr>
          <w:lang w:val="es-NI"/>
        </w:rPr>
      </w:pPr>
      <w:r w:rsidRPr="00750F7A">
        <w:rPr>
          <w:lang w:val="es-NI"/>
        </w:rPr>
        <w:t>Miré mis botas. Tenía razón.</w:t>
      </w:r>
    </w:p>
    <w:p w14:paraId="4EABAE82" w14:textId="77777777" w:rsidR="005409CE" w:rsidRPr="00750F7A" w:rsidRDefault="00000000">
      <w:pPr>
        <w:pStyle w:val="NovelBody"/>
        <w:ind w:firstLine="432"/>
        <w:rPr>
          <w:lang w:val="es-NI"/>
        </w:rPr>
      </w:pPr>
      <w:r w:rsidRPr="00750F7A">
        <w:rPr>
          <w:lang w:val="es-NI"/>
        </w:rPr>
        <w:t>—¿Qué hay fuera?</w:t>
      </w:r>
    </w:p>
    <w:p w14:paraId="2B527D95" w14:textId="77777777" w:rsidR="005409CE" w:rsidRPr="00750F7A" w:rsidRDefault="00000000">
      <w:pPr>
        <w:pStyle w:val="NovelBody"/>
        <w:ind w:firstLine="432"/>
        <w:rPr>
          <w:lang w:val="es-NI"/>
        </w:rPr>
      </w:pPr>
      <w:r w:rsidRPr="00750F7A">
        <w:rPr>
          <w:lang w:val="es-NI"/>
        </w:rPr>
        <w:t>—Tierra. Agua. Montañas. Personas.</w:t>
      </w:r>
    </w:p>
    <w:p w14:paraId="16A87421" w14:textId="77777777" w:rsidR="005409CE" w:rsidRPr="00750F7A" w:rsidRDefault="00000000">
      <w:pPr>
        <w:pStyle w:val="NovelBody"/>
        <w:ind w:firstLine="432"/>
        <w:rPr>
          <w:lang w:val="es-NI"/>
        </w:rPr>
      </w:pPr>
      <w:r w:rsidRPr="00750F7A">
        <w:rPr>
          <w:lang w:val="es-NI"/>
        </w:rPr>
        <w:t>—Eso dicen los libros.</w:t>
      </w:r>
    </w:p>
    <w:p w14:paraId="577BD5E7" w14:textId="77777777" w:rsidR="005409CE" w:rsidRPr="00750F7A" w:rsidRDefault="00000000">
      <w:pPr>
        <w:pStyle w:val="NovelBody"/>
        <w:ind w:firstLine="432"/>
        <w:rPr>
          <w:lang w:val="es-NI"/>
        </w:rPr>
      </w:pPr>
      <w:r w:rsidRPr="00750F7A">
        <w:rPr>
          <w:lang w:val="es-NI"/>
        </w:rPr>
        <w:t>—Los libros de Dema también dicen que el aire te quema los pulmones.</w:t>
      </w:r>
    </w:p>
    <w:p w14:paraId="44C9D66F" w14:textId="77777777" w:rsidR="005409CE" w:rsidRPr="00750F7A" w:rsidRDefault="00000000">
      <w:pPr>
        <w:pStyle w:val="NovelBody"/>
        <w:ind w:firstLine="432"/>
        <w:rPr>
          <w:lang w:val="es-NI"/>
        </w:rPr>
      </w:pPr>
      <w:r w:rsidRPr="00750F7A">
        <w:rPr>
          <w:lang w:val="es-NI"/>
        </w:rPr>
        <w:t>—¿No lo hace?</w:t>
      </w:r>
    </w:p>
    <w:p w14:paraId="0E344029" w14:textId="77777777" w:rsidR="005409CE" w:rsidRPr="00750F7A" w:rsidRDefault="00000000">
      <w:pPr>
        <w:pStyle w:val="NovelBody"/>
        <w:ind w:firstLine="432"/>
        <w:rPr>
          <w:lang w:val="es-NI"/>
        </w:rPr>
      </w:pPr>
      <w:r w:rsidRPr="00750F7A">
        <w:rPr>
          <w:lang w:val="es-NI"/>
        </w:rPr>
        <w:t>—Solo cuando hace mucho frío.</w:t>
      </w:r>
    </w:p>
    <w:p w14:paraId="058E2496" w14:textId="77777777" w:rsidR="005409CE" w:rsidRPr="00750F7A" w:rsidRDefault="00000000">
      <w:pPr>
        <w:pStyle w:val="NovelBody"/>
        <w:ind w:firstLine="432"/>
        <w:rPr>
          <w:lang w:val="es-NI"/>
        </w:rPr>
      </w:pPr>
      <w:r w:rsidRPr="00750F7A">
        <w:rPr>
          <w:lang w:val="es-NI"/>
        </w:rPr>
        <w:lastRenderedPageBreak/>
        <w:t>No pude evitar reírme. El sonido pareció extraño en aquel lugar.</w:t>
      </w:r>
    </w:p>
    <w:p w14:paraId="391E511B" w14:textId="77777777" w:rsidR="005409CE" w:rsidRPr="00750F7A" w:rsidRDefault="00000000">
      <w:pPr>
        <w:pStyle w:val="NovelBody"/>
        <w:ind w:firstLine="432"/>
        <w:rPr>
          <w:lang w:val="es-NI"/>
        </w:rPr>
      </w:pPr>
      <w:r w:rsidRPr="00750F7A">
        <w:rPr>
          <w:lang w:val="es-NI"/>
        </w:rPr>
        <w:t>—Quiero verlo.</w:t>
      </w:r>
    </w:p>
    <w:p w14:paraId="5B1A3EA4" w14:textId="77777777" w:rsidR="005409CE" w:rsidRPr="00750F7A" w:rsidRDefault="00000000">
      <w:pPr>
        <w:pStyle w:val="NovelBody"/>
        <w:ind w:firstLine="432"/>
        <w:rPr>
          <w:lang w:val="es-NI"/>
        </w:rPr>
      </w:pPr>
      <w:r w:rsidRPr="00750F7A">
        <w:rPr>
          <w:lang w:val="es-NI"/>
        </w:rPr>
        <w:t>El desconocido dejó de sonreír.</w:t>
      </w:r>
    </w:p>
    <w:p w14:paraId="18E1FE82" w14:textId="77777777" w:rsidR="005409CE" w:rsidRPr="00750F7A" w:rsidRDefault="00000000">
      <w:pPr>
        <w:pStyle w:val="NovelBody"/>
        <w:ind w:firstLine="432"/>
        <w:rPr>
          <w:lang w:val="es-NI"/>
        </w:rPr>
      </w:pPr>
      <w:r w:rsidRPr="00750F7A">
        <w:rPr>
          <w:lang w:val="es-NI"/>
        </w:rPr>
        <w:t>—Ver no es lo mismo que estar preparado para salir.</w:t>
      </w:r>
    </w:p>
    <w:p w14:paraId="30ED8E67" w14:textId="77777777" w:rsidR="005409CE" w:rsidRPr="00750F7A" w:rsidRDefault="00000000">
      <w:pPr>
        <w:pStyle w:val="NovelBody"/>
        <w:ind w:firstLine="432"/>
        <w:rPr>
          <w:lang w:val="es-NI"/>
        </w:rPr>
      </w:pPr>
      <w:r w:rsidRPr="00750F7A">
        <w:rPr>
          <w:lang w:val="es-NI"/>
        </w:rPr>
        <w:t>—No dije que quisiera salir.</w:t>
      </w:r>
    </w:p>
    <w:p w14:paraId="247CE2B5" w14:textId="77777777" w:rsidR="005409CE" w:rsidRPr="00750F7A" w:rsidRDefault="00000000">
      <w:pPr>
        <w:pStyle w:val="NovelBody"/>
        <w:ind w:firstLine="432"/>
        <w:rPr>
          <w:lang w:val="es-NI"/>
        </w:rPr>
      </w:pPr>
      <w:r w:rsidRPr="00750F7A">
        <w:rPr>
          <w:lang w:val="es-NI"/>
        </w:rPr>
        <w:t>—Por eso no estás preparado.</w:t>
      </w:r>
    </w:p>
    <w:p w14:paraId="6611F2B3" w14:textId="77777777" w:rsidR="005409CE" w:rsidRPr="00750F7A" w:rsidRDefault="00000000">
      <w:pPr>
        <w:pStyle w:val="NovelBody"/>
        <w:ind w:firstLine="432"/>
        <w:rPr>
          <w:lang w:val="es-NI"/>
        </w:rPr>
      </w:pPr>
      <w:r w:rsidRPr="00750F7A">
        <w:rPr>
          <w:lang w:val="es-NI"/>
        </w:rPr>
        <w:t>Avanzó por el corredor y me indicó que lo siguiera.</w:t>
      </w:r>
    </w:p>
    <w:p w14:paraId="599898AA" w14:textId="77777777" w:rsidR="005409CE" w:rsidRPr="00750F7A" w:rsidRDefault="00000000">
      <w:pPr>
        <w:pStyle w:val="NovelBody"/>
        <w:ind w:firstLine="432"/>
        <w:rPr>
          <w:lang w:val="es-NI"/>
        </w:rPr>
      </w:pPr>
      <w:r w:rsidRPr="00750F7A">
        <w:rPr>
          <w:lang w:val="es-NI"/>
        </w:rPr>
        <w:t>Recorrimos túneles estrechos, cuartos de electricidad y escaleras que descendían más de lo que creía posible. Dema tenía otra ciudad debajo de la ciudad: pasajes abandonados, sistemas viejos, puertas cubiertas por capas de pintura. Cada generación había construido sobre la anterior sin borrar completamente sus rutas.</w:t>
      </w:r>
    </w:p>
    <w:p w14:paraId="4E259137" w14:textId="77777777" w:rsidR="005409CE" w:rsidRPr="00750F7A" w:rsidRDefault="00000000">
      <w:pPr>
        <w:pStyle w:val="NovelBody"/>
        <w:ind w:firstLine="432"/>
        <w:rPr>
          <w:lang w:val="es-NI"/>
        </w:rPr>
      </w:pPr>
      <w:r w:rsidRPr="00750F7A">
        <w:rPr>
          <w:lang w:val="es-NI"/>
        </w:rPr>
        <w:t>—¿Cómo conoces todo esto? —pregunté.</w:t>
      </w:r>
    </w:p>
    <w:p w14:paraId="1240D48F" w14:textId="77777777" w:rsidR="005409CE" w:rsidRPr="00750F7A" w:rsidRDefault="00000000">
      <w:pPr>
        <w:pStyle w:val="NovelBody"/>
        <w:ind w:firstLine="432"/>
        <w:rPr>
          <w:lang w:val="es-NI"/>
        </w:rPr>
      </w:pPr>
      <w:r w:rsidRPr="00750F7A">
        <w:rPr>
          <w:lang w:val="es-NI"/>
        </w:rPr>
        <w:t>—Alguien me lo enseñó.</w:t>
      </w:r>
    </w:p>
    <w:p w14:paraId="5C2722CD" w14:textId="77777777" w:rsidR="005409CE" w:rsidRPr="00750F7A" w:rsidRDefault="00000000">
      <w:pPr>
        <w:pStyle w:val="NovelBody"/>
        <w:ind w:firstLine="432"/>
        <w:rPr>
          <w:lang w:val="es-NI"/>
        </w:rPr>
      </w:pPr>
      <w:r w:rsidRPr="00750F7A">
        <w:rPr>
          <w:lang w:val="es-NI"/>
        </w:rPr>
        <w:t>—¿El Torchbearer?</w:t>
      </w:r>
    </w:p>
    <w:p w14:paraId="646EFCCB" w14:textId="77777777" w:rsidR="005409CE" w:rsidRPr="00750F7A" w:rsidRDefault="00000000">
      <w:pPr>
        <w:pStyle w:val="NovelBody"/>
        <w:ind w:firstLine="432"/>
        <w:rPr>
          <w:lang w:val="es-NI"/>
        </w:rPr>
      </w:pPr>
      <w:r w:rsidRPr="00750F7A">
        <w:rPr>
          <w:lang w:val="es-NI"/>
        </w:rPr>
        <w:t>Se detuvo.</w:t>
      </w:r>
    </w:p>
    <w:p w14:paraId="10E4EE49" w14:textId="77777777" w:rsidR="005409CE" w:rsidRPr="00750F7A" w:rsidRDefault="00000000">
      <w:pPr>
        <w:pStyle w:val="NovelBody"/>
        <w:ind w:firstLine="432"/>
        <w:rPr>
          <w:lang w:val="es-NI"/>
        </w:rPr>
      </w:pPr>
      <w:r w:rsidRPr="00750F7A">
        <w:rPr>
          <w:lang w:val="es-NI"/>
        </w:rPr>
        <w:t>—¿Quién te habló de él?</w:t>
      </w:r>
    </w:p>
    <w:p w14:paraId="399627A2" w14:textId="77777777" w:rsidR="005409CE" w:rsidRPr="00750F7A" w:rsidRDefault="00000000">
      <w:pPr>
        <w:pStyle w:val="NovelBody"/>
        <w:ind w:firstLine="432"/>
        <w:rPr>
          <w:lang w:val="es-NI"/>
        </w:rPr>
      </w:pPr>
      <w:r w:rsidRPr="00750F7A">
        <w:rPr>
          <w:lang w:val="es-NI"/>
        </w:rPr>
        <w:t>—Historias de niños.</w:t>
      </w:r>
    </w:p>
    <w:p w14:paraId="507B45C5" w14:textId="77777777" w:rsidR="005409CE" w:rsidRPr="00750F7A" w:rsidRDefault="00000000">
      <w:pPr>
        <w:pStyle w:val="NovelBody"/>
        <w:ind w:firstLine="432"/>
        <w:rPr>
          <w:lang w:val="es-NI"/>
        </w:rPr>
      </w:pPr>
      <w:r w:rsidRPr="00750F7A">
        <w:rPr>
          <w:lang w:val="es-NI"/>
        </w:rPr>
        <w:t>—Las historias de niños sobreviven porque los adultos no las consideran peligrosas.</w:t>
      </w:r>
    </w:p>
    <w:p w14:paraId="24308131" w14:textId="77777777" w:rsidR="005409CE" w:rsidRPr="00750F7A" w:rsidRDefault="00000000">
      <w:pPr>
        <w:pStyle w:val="NovelBody"/>
        <w:ind w:firstLine="432"/>
        <w:rPr>
          <w:lang w:val="es-NI"/>
        </w:rPr>
      </w:pPr>
      <w:r w:rsidRPr="00750F7A">
        <w:rPr>
          <w:lang w:val="es-NI"/>
        </w:rPr>
        <w:t>—¿Existe?</w:t>
      </w:r>
    </w:p>
    <w:p w14:paraId="73D8FA7B" w14:textId="77777777" w:rsidR="005409CE" w:rsidRPr="00750F7A" w:rsidRDefault="00000000">
      <w:pPr>
        <w:pStyle w:val="NovelBody"/>
        <w:ind w:firstLine="432"/>
        <w:rPr>
          <w:lang w:val="es-NI"/>
        </w:rPr>
      </w:pPr>
      <w:r w:rsidRPr="00750F7A">
        <w:rPr>
          <w:lang w:val="es-NI"/>
        </w:rPr>
        <w:t>—Depende de qué versión escuchaste.</w:t>
      </w:r>
    </w:p>
    <w:p w14:paraId="660E3E09" w14:textId="77777777" w:rsidR="005409CE" w:rsidRPr="00750F7A" w:rsidRDefault="00000000">
      <w:pPr>
        <w:pStyle w:val="NovelBody"/>
        <w:ind w:firstLine="432"/>
        <w:rPr>
          <w:lang w:val="es-NI"/>
        </w:rPr>
      </w:pPr>
      <w:r w:rsidRPr="00750F7A">
        <w:rPr>
          <w:lang w:val="es-NI"/>
        </w:rPr>
        <w:t>—Un hombre que encontró una salida y volvió por otros.</w:t>
      </w:r>
    </w:p>
    <w:p w14:paraId="4B6EDB20" w14:textId="77777777" w:rsidR="005409CE" w:rsidRPr="00750F7A" w:rsidRDefault="00000000">
      <w:pPr>
        <w:pStyle w:val="NovelBody"/>
        <w:ind w:firstLine="432"/>
        <w:rPr>
          <w:lang w:val="es-NI"/>
        </w:rPr>
      </w:pPr>
      <w:r w:rsidRPr="00750F7A">
        <w:rPr>
          <w:lang w:val="es-NI"/>
        </w:rPr>
        <w:t>El desconocido continuó caminando.</w:t>
      </w:r>
    </w:p>
    <w:p w14:paraId="76D93E20" w14:textId="77777777" w:rsidR="005409CE" w:rsidRPr="00750F7A" w:rsidRDefault="00000000">
      <w:pPr>
        <w:pStyle w:val="NovelBody"/>
        <w:ind w:firstLine="432"/>
        <w:rPr>
          <w:lang w:val="es-NI"/>
        </w:rPr>
      </w:pPr>
      <w:r w:rsidRPr="00750F7A">
        <w:rPr>
          <w:lang w:val="es-NI"/>
        </w:rPr>
        <w:t>—Esa es una versión útil.</w:t>
      </w:r>
    </w:p>
    <w:p w14:paraId="07315A39" w14:textId="77777777" w:rsidR="005409CE" w:rsidRPr="00750F7A" w:rsidRDefault="00000000">
      <w:pPr>
        <w:pStyle w:val="NovelBody"/>
        <w:ind w:firstLine="432"/>
        <w:rPr>
          <w:lang w:val="es-NI"/>
        </w:rPr>
      </w:pPr>
      <w:r w:rsidRPr="00750F7A">
        <w:rPr>
          <w:lang w:val="es-NI"/>
        </w:rPr>
        <w:lastRenderedPageBreak/>
        <w:t>Llegamos a una compuerta oxidada. Él retiró dos tornillos, levantó una placa y dejó visible una abertura del tamaño de una mano.</w:t>
      </w:r>
    </w:p>
    <w:p w14:paraId="0B5EF548" w14:textId="77777777" w:rsidR="005409CE" w:rsidRPr="00750F7A" w:rsidRDefault="00000000">
      <w:pPr>
        <w:pStyle w:val="NovelBody"/>
        <w:ind w:firstLine="432"/>
        <w:rPr>
          <w:lang w:val="es-NI"/>
        </w:rPr>
      </w:pPr>
      <w:r w:rsidRPr="00750F7A">
        <w:rPr>
          <w:lang w:val="es-NI"/>
        </w:rPr>
        <w:t>Una corriente de aire entró en el túnel.</w:t>
      </w:r>
    </w:p>
    <w:p w14:paraId="54F483F3" w14:textId="77777777" w:rsidR="005409CE" w:rsidRPr="00750F7A" w:rsidRDefault="00000000">
      <w:pPr>
        <w:pStyle w:val="NovelBody"/>
        <w:ind w:firstLine="432"/>
        <w:rPr>
          <w:lang w:val="es-NI"/>
        </w:rPr>
      </w:pPr>
      <w:r w:rsidRPr="00750F7A">
        <w:rPr>
          <w:lang w:val="es-NI"/>
        </w:rPr>
        <w:t>No era el aire filtrado de Dema. Olía a hierba, piedra húmeda y algo lejano que no pude identificar.</w:t>
      </w:r>
    </w:p>
    <w:p w14:paraId="4376F557" w14:textId="77777777" w:rsidR="005409CE" w:rsidRPr="00750F7A" w:rsidRDefault="00000000">
      <w:pPr>
        <w:pStyle w:val="NovelBody"/>
        <w:ind w:firstLine="432"/>
        <w:rPr>
          <w:lang w:val="es-NI"/>
        </w:rPr>
      </w:pPr>
      <w:r w:rsidRPr="00750F7A">
        <w:rPr>
          <w:lang w:val="es-NI"/>
        </w:rPr>
        <w:t>Me acerqué.</w:t>
      </w:r>
    </w:p>
    <w:p w14:paraId="45AEF24E" w14:textId="77777777" w:rsidR="005409CE" w:rsidRPr="00750F7A" w:rsidRDefault="00000000">
      <w:pPr>
        <w:pStyle w:val="NovelBody"/>
        <w:ind w:firstLine="432"/>
        <w:rPr>
          <w:lang w:val="es-NI"/>
        </w:rPr>
      </w:pPr>
      <w:r w:rsidRPr="00750F7A">
        <w:rPr>
          <w:lang w:val="es-NI"/>
        </w:rPr>
        <w:t>A través de la abertura vi una franja de cielo.</w:t>
      </w:r>
    </w:p>
    <w:p w14:paraId="63928329" w14:textId="77777777" w:rsidR="005409CE" w:rsidRPr="00750F7A" w:rsidRDefault="00000000">
      <w:pPr>
        <w:pStyle w:val="NovelBody"/>
        <w:ind w:firstLine="432"/>
        <w:rPr>
          <w:lang w:val="es-NI"/>
        </w:rPr>
      </w:pPr>
      <w:r w:rsidRPr="00750F7A">
        <w:rPr>
          <w:lang w:val="es-NI"/>
        </w:rPr>
        <w:t>No estaba cortada por torres ni cables. Era más amplia de lo que parecía posible. Debajo había una ladera cubierta de vegetación oscura y, mucho más lejos, montañas.</w:t>
      </w:r>
    </w:p>
    <w:p w14:paraId="06BE9A28" w14:textId="77777777" w:rsidR="005409CE" w:rsidRPr="00750F7A" w:rsidRDefault="00000000">
      <w:pPr>
        <w:pStyle w:val="NovelBody"/>
        <w:ind w:firstLine="432"/>
        <w:rPr>
          <w:lang w:val="es-NI"/>
        </w:rPr>
      </w:pPr>
      <w:r w:rsidRPr="00750F7A">
        <w:rPr>
          <w:lang w:val="es-NI"/>
        </w:rPr>
        <w:t>Durante unos segundos olvidé respirar.</w:t>
      </w:r>
    </w:p>
    <w:p w14:paraId="592CB756" w14:textId="77777777" w:rsidR="005409CE" w:rsidRPr="00750F7A" w:rsidRDefault="00000000">
      <w:pPr>
        <w:pStyle w:val="NovelBody"/>
        <w:ind w:firstLine="432"/>
        <w:rPr>
          <w:lang w:val="es-NI"/>
        </w:rPr>
      </w:pPr>
      <w:r w:rsidRPr="00750F7A">
        <w:rPr>
          <w:lang w:val="es-NI"/>
        </w:rPr>
        <w:t>—No hay nada —dije.</w:t>
      </w:r>
    </w:p>
    <w:p w14:paraId="23825109" w14:textId="77777777" w:rsidR="005409CE" w:rsidRPr="00750F7A" w:rsidRDefault="00000000">
      <w:pPr>
        <w:pStyle w:val="NovelBody"/>
        <w:ind w:firstLine="432"/>
        <w:rPr>
          <w:lang w:val="es-NI"/>
        </w:rPr>
      </w:pPr>
      <w:r w:rsidRPr="00750F7A">
        <w:rPr>
          <w:lang w:val="es-NI"/>
        </w:rPr>
        <w:t>—Hay demasiado. Por eso te parece nada.</w:t>
      </w:r>
    </w:p>
    <w:p w14:paraId="596B843C" w14:textId="77777777" w:rsidR="005409CE" w:rsidRPr="00750F7A" w:rsidRDefault="00000000">
      <w:pPr>
        <w:pStyle w:val="NovelBody"/>
        <w:ind w:firstLine="432"/>
        <w:rPr>
          <w:lang w:val="es-NI"/>
        </w:rPr>
      </w:pPr>
      <w:r w:rsidRPr="00750F7A">
        <w:rPr>
          <w:lang w:val="es-NI"/>
        </w:rPr>
        <w:t>Una figura alada cruzó el cielo. Un buitre, quizá. Nunca había visto uno vivo.</w:t>
      </w:r>
    </w:p>
    <w:p w14:paraId="0CBCD3F5" w14:textId="77777777" w:rsidR="005409CE" w:rsidRPr="00750F7A" w:rsidRDefault="00000000">
      <w:pPr>
        <w:pStyle w:val="NovelBody"/>
        <w:ind w:firstLine="432"/>
        <w:rPr>
          <w:lang w:val="es-NI"/>
        </w:rPr>
      </w:pPr>
      <w:r w:rsidRPr="00750F7A">
        <w:rPr>
          <w:lang w:val="es-NI"/>
        </w:rPr>
        <w:t>—¿Dónde estamos?</w:t>
      </w:r>
    </w:p>
    <w:p w14:paraId="431C0F88" w14:textId="77777777" w:rsidR="005409CE" w:rsidRPr="00750F7A" w:rsidRDefault="00000000">
      <w:pPr>
        <w:pStyle w:val="NovelBody"/>
        <w:ind w:firstLine="432"/>
        <w:rPr>
          <w:lang w:val="es-NI"/>
        </w:rPr>
      </w:pPr>
      <w:r w:rsidRPr="00750F7A">
        <w:rPr>
          <w:lang w:val="es-NI"/>
        </w:rPr>
        <w:t>—En el borde oriental.</w:t>
      </w:r>
    </w:p>
    <w:p w14:paraId="268CB0B8" w14:textId="77777777" w:rsidR="005409CE" w:rsidRPr="00750F7A" w:rsidRDefault="00000000">
      <w:pPr>
        <w:pStyle w:val="NovelBody"/>
        <w:ind w:firstLine="432"/>
        <w:rPr>
          <w:lang w:val="es-NI"/>
        </w:rPr>
      </w:pPr>
      <w:r w:rsidRPr="00750F7A">
        <w:rPr>
          <w:lang w:val="es-NI"/>
        </w:rPr>
        <w:t>Miré la brújula. La aguja señalaba en otra dirección.</w:t>
      </w:r>
    </w:p>
    <w:p w14:paraId="7E64544A" w14:textId="77777777" w:rsidR="005409CE" w:rsidRPr="00750F7A" w:rsidRDefault="00000000">
      <w:pPr>
        <w:pStyle w:val="NovelBody"/>
        <w:ind w:firstLine="432"/>
        <w:rPr>
          <w:lang w:val="es-NI"/>
        </w:rPr>
      </w:pPr>
      <w:r w:rsidRPr="00750F7A">
        <w:rPr>
          <w:lang w:val="es-NI"/>
        </w:rPr>
        <w:t>—La brújula miente.</w:t>
      </w:r>
    </w:p>
    <w:p w14:paraId="6A0285BA" w14:textId="77777777" w:rsidR="005409CE" w:rsidRPr="00750F7A" w:rsidRDefault="00000000">
      <w:pPr>
        <w:pStyle w:val="NovelBody"/>
        <w:ind w:firstLine="432"/>
        <w:rPr>
          <w:lang w:val="es-NI"/>
        </w:rPr>
      </w:pPr>
      <w:r w:rsidRPr="00750F7A">
        <w:rPr>
          <w:lang w:val="es-NI"/>
        </w:rPr>
        <w:t>—No la brújula —dijo—. La ciudad alrededor de ella.</w:t>
      </w:r>
    </w:p>
    <w:p w14:paraId="7DD131AB" w14:textId="77777777" w:rsidR="005409CE" w:rsidRPr="00750F7A" w:rsidRDefault="00000000">
      <w:pPr>
        <w:pStyle w:val="NovelBody"/>
        <w:ind w:firstLine="432"/>
        <w:rPr>
          <w:lang w:val="es-NI"/>
        </w:rPr>
      </w:pPr>
      <w:r w:rsidRPr="00750F7A">
        <w:rPr>
          <w:lang w:val="es-NI"/>
        </w:rPr>
        <w:t>Quise introducir los dedos por la abertura, como si pudiera tocar el exterior.</w:t>
      </w:r>
    </w:p>
    <w:p w14:paraId="5D6B6C0C" w14:textId="77777777" w:rsidR="005409CE" w:rsidRPr="00750F7A" w:rsidRDefault="00000000">
      <w:pPr>
        <w:pStyle w:val="NovelBody"/>
        <w:ind w:firstLine="432"/>
        <w:rPr>
          <w:lang w:val="es-NI"/>
        </w:rPr>
      </w:pPr>
      <w:r w:rsidRPr="00750F7A">
        <w:rPr>
          <w:lang w:val="es-NI"/>
        </w:rPr>
        <w:t>—¿Por qué regresaste?</w:t>
      </w:r>
    </w:p>
    <w:p w14:paraId="7D1CFD2B" w14:textId="77777777" w:rsidR="005409CE" w:rsidRPr="00750F7A" w:rsidRDefault="00000000">
      <w:pPr>
        <w:pStyle w:val="NovelBody"/>
        <w:ind w:firstLine="432"/>
        <w:rPr>
          <w:lang w:val="es-NI"/>
        </w:rPr>
      </w:pPr>
      <w:r w:rsidRPr="00750F7A">
        <w:rPr>
          <w:lang w:val="es-NI"/>
        </w:rPr>
        <w:t>El desconocido tardó en responder.</w:t>
      </w:r>
    </w:p>
    <w:p w14:paraId="5C2961A4" w14:textId="77777777" w:rsidR="005409CE" w:rsidRPr="00750F7A" w:rsidRDefault="00000000">
      <w:pPr>
        <w:pStyle w:val="NovelBody"/>
        <w:ind w:firstLine="432"/>
        <w:rPr>
          <w:lang w:val="es-NI"/>
        </w:rPr>
      </w:pPr>
      <w:r w:rsidRPr="00750F7A">
        <w:rPr>
          <w:lang w:val="es-NI"/>
        </w:rPr>
        <w:t>—Porque alguien regresó por mí.</w:t>
      </w:r>
    </w:p>
    <w:p w14:paraId="3A93B6B5" w14:textId="77777777" w:rsidR="005409CE" w:rsidRPr="00750F7A" w:rsidRDefault="00000000">
      <w:pPr>
        <w:pStyle w:val="NovelBody"/>
        <w:ind w:firstLine="432"/>
        <w:rPr>
          <w:lang w:val="es-NI"/>
        </w:rPr>
      </w:pPr>
      <w:r w:rsidRPr="00750F7A">
        <w:rPr>
          <w:lang w:val="es-NI"/>
        </w:rPr>
        <w:lastRenderedPageBreak/>
        <w:t>—¿Y ahora regresas por cualquiera que robe una carta?</w:t>
      </w:r>
    </w:p>
    <w:p w14:paraId="4FD50755" w14:textId="77777777" w:rsidR="005409CE" w:rsidRPr="00750F7A" w:rsidRDefault="00000000">
      <w:pPr>
        <w:pStyle w:val="NovelBody"/>
        <w:ind w:firstLine="432"/>
        <w:rPr>
          <w:lang w:val="es-NI"/>
        </w:rPr>
      </w:pPr>
      <w:r w:rsidRPr="00750F7A">
        <w:rPr>
          <w:lang w:val="es-NI"/>
        </w:rPr>
        <w:t>—No por cualquiera.</w:t>
      </w:r>
    </w:p>
    <w:p w14:paraId="3A872FF4" w14:textId="77777777" w:rsidR="005409CE" w:rsidRPr="00750F7A" w:rsidRDefault="00000000">
      <w:pPr>
        <w:pStyle w:val="NovelBody"/>
        <w:ind w:firstLine="432"/>
        <w:rPr>
          <w:lang w:val="es-NI"/>
        </w:rPr>
      </w:pPr>
      <w:r w:rsidRPr="00750F7A">
        <w:rPr>
          <w:lang w:val="es-NI"/>
        </w:rPr>
        <w:t>—¿Por qué yo?</w:t>
      </w:r>
    </w:p>
    <w:p w14:paraId="6F4788F1" w14:textId="77777777" w:rsidR="005409CE" w:rsidRPr="00750F7A" w:rsidRDefault="00000000">
      <w:pPr>
        <w:pStyle w:val="NovelBody"/>
        <w:ind w:firstLine="432"/>
        <w:rPr>
          <w:lang w:val="es-NI"/>
        </w:rPr>
      </w:pPr>
      <w:r w:rsidRPr="00750F7A">
        <w:rPr>
          <w:lang w:val="es-NI"/>
        </w:rPr>
        <w:t>—Porque trabajas donde Dema decide qué recordar. Y porque, aun con miedo, devolviste un nombre a su dueño.</w:t>
      </w:r>
    </w:p>
    <w:p w14:paraId="265D7592" w14:textId="77777777" w:rsidR="005409CE" w:rsidRPr="00750F7A" w:rsidRDefault="00000000">
      <w:pPr>
        <w:pStyle w:val="NovelBody"/>
        <w:ind w:firstLine="432"/>
        <w:rPr>
          <w:lang w:val="es-NI"/>
        </w:rPr>
      </w:pPr>
      <w:r w:rsidRPr="00750F7A">
        <w:rPr>
          <w:lang w:val="es-NI"/>
        </w:rPr>
        <w:t>—No sabes nada de mí.</w:t>
      </w:r>
    </w:p>
    <w:p w14:paraId="6A742ACB" w14:textId="77777777" w:rsidR="005409CE" w:rsidRPr="00750F7A" w:rsidRDefault="00000000">
      <w:pPr>
        <w:pStyle w:val="NovelBody"/>
        <w:ind w:firstLine="432"/>
        <w:rPr>
          <w:lang w:val="es-NI"/>
        </w:rPr>
      </w:pPr>
      <w:r w:rsidRPr="00750F7A">
        <w:rPr>
          <w:lang w:val="es-NI"/>
        </w:rPr>
        <w:t>—Sé que a los nueve años empezaste a mirar el muro como una salida bloqueada y no como una protección.</w:t>
      </w:r>
    </w:p>
    <w:p w14:paraId="059A95E6" w14:textId="77777777" w:rsidR="005409CE" w:rsidRPr="00750F7A" w:rsidRDefault="00000000">
      <w:pPr>
        <w:pStyle w:val="NovelBody"/>
        <w:ind w:firstLine="432"/>
        <w:rPr>
          <w:lang w:val="es-NI"/>
        </w:rPr>
      </w:pPr>
      <w:r w:rsidRPr="00750F7A">
        <w:rPr>
          <w:lang w:val="es-NI"/>
        </w:rPr>
        <w:t>Me aparté de la abertura.</w:t>
      </w:r>
    </w:p>
    <w:p w14:paraId="16755E77" w14:textId="77777777" w:rsidR="005409CE" w:rsidRPr="00750F7A" w:rsidRDefault="00000000">
      <w:pPr>
        <w:pStyle w:val="NovelBody"/>
        <w:ind w:firstLine="432"/>
        <w:rPr>
          <w:lang w:val="es-NI"/>
        </w:rPr>
      </w:pPr>
      <w:r w:rsidRPr="00750F7A">
        <w:rPr>
          <w:lang w:val="es-NI"/>
        </w:rPr>
        <w:t>—¿Cómo sabes eso?</w:t>
      </w:r>
    </w:p>
    <w:p w14:paraId="2FB5C0C4" w14:textId="77777777" w:rsidR="005409CE" w:rsidRPr="00750F7A" w:rsidRDefault="00000000">
      <w:pPr>
        <w:pStyle w:val="NovelBody"/>
        <w:ind w:firstLine="432"/>
        <w:rPr>
          <w:lang w:val="es-NI"/>
        </w:rPr>
      </w:pPr>
      <w:r w:rsidRPr="00750F7A">
        <w:rPr>
          <w:lang w:val="es-NI"/>
        </w:rPr>
        <w:t>—Escribes demasiado.</w:t>
      </w:r>
    </w:p>
    <w:p w14:paraId="6AB0E842" w14:textId="77777777" w:rsidR="005409CE" w:rsidRPr="00750F7A" w:rsidRDefault="00000000">
      <w:pPr>
        <w:pStyle w:val="NovelBody"/>
        <w:ind w:firstLine="432"/>
        <w:rPr>
          <w:lang w:val="es-NI"/>
        </w:rPr>
      </w:pPr>
      <w:r w:rsidRPr="00750F7A">
        <w:rPr>
          <w:lang w:val="es-NI"/>
        </w:rPr>
        <w:t>La misma frase de Keons.</w:t>
      </w:r>
    </w:p>
    <w:p w14:paraId="1FCB09A4" w14:textId="77777777" w:rsidR="005409CE" w:rsidRPr="00750F7A" w:rsidRDefault="00000000">
      <w:pPr>
        <w:pStyle w:val="NovelBody"/>
        <w:ind w:firstLine="432"/>
        <w:rPr>
          <w:lang w:val="es-NI"/>
        </w:rPr>
      </w:pPr>
      <w:r w:rsidRPr="00750F7A">
        <w:rPr>
          <w:lang w:val="es-NI"/>
        </w:rPr>
        <w:t>Sentí un escalofrío.</w:t>
      </w:r>
    </w:p>
    <w:p w14:paraId="4B3D8E00" w14:textId="77777777" w:rsidR="005409CE" w:rsidRPr="00750F7A" w:rsidRDefault="00000000">
      <w:pPr>
        <w:pStyle w:val="NovelBody"/>
        <w:ind w:firstLine="432"/>
        <w:rPr>
          <w:lang w:val="es-NI"/>
        </w:rPr>
      </w:pPr>
      <w:r w:rsidRPr="00750F7A">
        <w:rPr>
          <w:lang w:val="es-NI"/>
        </w:rPr>
        <w:t>—¿Lees mi cuaderno?</w:t>
      </w:r>
    </w:p>
    <w:p w14:paraId="137D8366" w14:textId="77777777" w:rsidR="005409CE" w:rsidRPr="00750F7A" w:rsidRDefault="00000000">
      <w:pPr>
        <w:pStyle w:val="NovelBody"/>
        <w:ind w:firstLine="432"/>
        <w:rPr>
          <w:lang w:val="es-NI"/>
        </w:rPr>
      </w:pPr>
      <w:r w:rsidRPr="00750F7A">
        <w:rPr>
          <w:lang w:val="es-NI"/>
        </w:rPr>
        <w:t>—No.</w:t>
      </w:r>
    </w:p>
    <w:p w14:paraId="51269B06" w14:textId="77777777" w:rsidR="005409CE" w:rsidRPr="00750F7A" w:rsidRDefault="00000000">
      <w:pPr>
        <w:pStyle w:val="NovelBody"/>
        <w:ind w:firstLine="432"/>
        <w:rPr>
          <w:lang w:val="es-NI"/>
        </w:rPr>
      </w:pPr>
      <w:r w:rsidRPr="00750F7A">
        <w:rPr>
          <w:lang w:val="es-NI"/>
        </w:rPr>
        <w:t>—Entonces alguien sí.</w:t>
      </w:r>
    </w:p>
    <w:p w14:paraId="51160D25" w14:textId="77777777" w:rsidR="005409CE" w:rsidRPr="00750F7A" w:rsidRDefault="00000000">
      <w:pPr>
        <w:pStyle w:val="NovelBody"/>
        <w:ind w:firstLine="432"/>
        <w:rPr>
          <w:lang w:val="es-NI"/>
        </w:rPr>
      </w:pPr>
      <w:r w:rsidRPr="00750F7A">
        <w:rPr>
          <w:lang w:val="es-NI"/>
        </w:rPr>
        <w:t>El desconocido volvió a cerrar la compuerta.</w:t>
      </w:r>
    </w:p>
    <w:p w14:paraId="560327B8" w14:textId="77777777" w:rsidR="005409CE" w:rsidRPr="00750F7A" w:rsidRDefault="00000000">
      <w:pPr>
        <w:pStyle w:val="NovelBody"/>
        <w:ind w:firstLine="432"/>
        <w:rPr>
          <w:lang w:val="es-NI"/>
        </w:rPr>
      </w:pPr>
      <w:r w:rsidRPr="00750F7A">
        <w:rPr>
          <w:lang w:val="es-NI"/>
        </w:rPr>
        <w:t>—Dema lee todo lo que puede encontrar. Tu problema no es que escribas. Es que todavía guardas las palabras en un lugar donde pueden llegar primero.</w:t>
      </w:r>
    </w:p>
    <w:p w14:paraId="5217B188" w14:textId="77777777" w:rsidR="005409CE" w:rsidRPr="00750F7A" w:rsidRDefault="00000000">
      <w:pPr>
        <w:pStyle w:val="NovelBody"/>
        <w:ind w:firstLine="432"/>
        <w:rPr>
          <w:lang w:val="es-NI"/>
        </w:rPr>
      </w:pPr>
      <w:r w:rsidRPr="00750F7A">
        <w:rPr>
          <w:lang w:val="es-NI"/>
        </w:rPr>
        <w:t>—¿Qué debería hacer?</w:t>
      </w:r>
    </w:p>
    <w:p w14:paraId="720299A0" w14:textId="77777777" w:rsidR="005409CE" w:rsidRPr="00750F7A" w:rsidRDefault="00000000">
      <w:pPr>
        <w:pStyle w:val="NovelBody"/>
        <w:ind w:firstLine="432"/>
        <w:rPr>
          <w:lang w:val="es-NI"/>
        </w:rPr>
      </w:pPr>
      <w:r w:rsidRPr="00750F7A">
        <w:rPr>
          <w:lang w:val="es-NI"/>
        </w:rPr>
        <w:t>—Darlas a más de una persona.</w:t>
      </w:r>
    </w:p>
    <w:p w14:paraId="68CC8C8E" w14:textId="77777777" w:rsidR="005409CE" w:rsidRPr="00750F7A" w:rsidRDefault="00000000">
      <w:pPr>
        <w:pStyle w:val="NovelBody"/>
        <w:ind w:firstLine="432"/>
        <w:rPr>
          <w:lang w:val="es-NI"/>
        </w:rPr>
      </w:pPr>
      <w:r w:rsidRPr="00750F7A">
        <w:rPr>
          <w:lang w:val="es-NI"/>
        </w:rPr>
        <w:t>Me entregó una tira de papel muy fina. Parecía parte de un formulario, pero contenía una serie de números y una fecha escrita con la palabra MOON.</w:t>
      </w:r>
    </w:p>
    <w:p w14:paraId="0A390020" w14:textId="77777777" w:rsidR="005409CE" w:rsidRPr="00750F7A" w:rsidRDefault="00000000">
      <w:pPr>
        <w:pStyle w:val="NovelBody"/>
        <w:ind w:firstLine="432"/>
        <w:rPr>
          <w:lang w:val="es-NI"/>
        </w:rPr>
      </w:pPr>
      <w:r w:rsidRPr="00750F7A">
        <w:rPr>
          <w:lang w:val="es-NI"/>
        </w:rPr>
        <w:t>—¿Qué es esto?</w:t>
      </w:r>
    </w:p>
    <w:p w14:paraId="47C68B9D" w14:textId="77777777" w:rsidR="005409CE" w:rsidRPr="00750F7A" w:rsidRDefault="00000000">
      <w:pPr>
        <w:pStyle w:val="NovelBody"/>
        <w:ind w:firstLine="432"/>
        <w:rPr>
          <w:lang w:val="es-NI"/>
        </w:rPr>
      </w:pPr>
      <w:r w:rsidRPr="00750F7A">
        <w:rPr>
          <w:lang w:val="es-NI"/>
        </w:rPr>
        <w:lastRenderedPageBreak/>
        <w:t>—Una forma de dejar constancia.</w:t>
      </w:r>
    </w:p>
    <w:p w14:paraId="26E6E486" w14:textId="77777777" w:rsidR="005409CE" w:rsidRPr="00750F7A" w:rsidRDefault="00000000">
      <w:pPr>
        <w:pStyle w:val="NovelBody"/>
        <w:ind w:firstLine="432"/>
        <w:rPr>
          <w:lang w:val="es-NI"/>
        </w:rPr>
      </w:pPr>
      <w:r w:rsidRPr="00750F7A">
        <w:rPr>
          <w:lang w:val="es-NI"/>
        </w:rPr>
        <w:t>—¿Para quién?</w:t>
      </w:r>
    </w:p>
    <w:p w14:paraId="02D99E08" w14:textId="77777777" w:rsidR="005409CE" w:rsidRPr="00750F7A" w:rsidRDefault="00000000">
      <w:pPr>
        <w:pStyle w:val="NovelBody"/>
        <w:ind w:firstLine="432"/>
        <w:rPr>
          <w:lang w:val="es-NI"/>
        </w:rPr>
      </w:pPr>
      <w:r w:rsidRPr="00750F7A">
        <w:rPr>
          <w:lang w:val="es-NI"/>
        </w:rPr>
        <w:t>—Para quien encuentre el archivo después de nosotros.</w:t>
      </w:r>
    </w:p>
    <w:p w14:paraId="719058F8" w14:textId="77777777" w:rsidR="005409CE" w:rsidRPr="00750F7A" w:rsidRDefault="00000000">
      <w:pPr>
        <w:pStyle w:val="NovelBody"/>
        <w:ind w:firstLine="432"/>
        <w:rPr>
          <w:lang w:val="es-NI"/>
        </w:rPr>
      </w:pPr>
      <w:r w:rsidRPr="00750F7A">
        <w:rPr>
          <w:lang w:val="es-NI"/>
        </w:rPr>
        <w:t>Regresé a casa antes del amanecer. No pude dormir. La franja de cielo seguía abierta dentro de mi cabeza, demasiado amplia para caber entre las paredes de mi habitación. Antes de copiar la entrada anterior, abrí una página nueva. Aquella fue la segunda vez que intenté explicar por qué Dema no se parecía a la palabra hogar.</w:t>
      </w:r>
    </w:p>
    <w:tbl>
      <w:tblPr>
        <w:tblW w:w="6512" w:type="dxa"/>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183D7BAB" w14:textId="77777777">
        <w:tc>
          <w:tcPr>
            <w:tcW w:w="6512" w:type="dxa"/>
            <w:tcBorders>
              <w:top w:val="single" w:sz="10" w:space="0" w:color="A8892F"/>
              <w:left w:val="single" w:sz="10" w:space="0" w:color="A8892F"/>
              <w:bottom w:val="single" w:sz="10" w:space="0" w:color="A8892F"/>
              <w:right w:val="single" w:sz="10" w:space="0" w:color="A8892F"/>
            </w:tcBorders>
            <w:shd w:val="clear" w:color="auto" w:fill="F7F3E9"/>
            <w:vAlign w:val="center"/>
          </w:tcPr>
          <w:p w14:paraId="49B2078C" w14:textId="77777777" w:rsidR="005409CE" w:rsidRPr="00750F7A" w:rsidRDefault="00000000">
            <w:pPr>
              <w:jc w:val="center"/>
              <w:rPr>
                <w:lang w:val="es-NI"/>
              </w:rPr>
            </w:pPr>
            <w:r w:rsidRPr="00750F7A">
              <w:rPr>
                <w:b/>
                <w:lang w:val="es-NI"/>
              </w:rPr>
              <w:t>DIARIO DE CLANCY - SEGUNDA ENTRADA</w:t>
            </w:r>
          </w:p>
          <w:p w14:paraId="4DD87487" w14:textId="77777777" w:rsidR="005409CE" w:rsidRPr="00750F7A" w:rsidRDefault="00000000">
            <w:pPr>
              <w:jc w:val="center"/>
              <w:rPr>
                <w:lang w:val="es-NI"/>
              </w:rPr>
            </w:pPr>
            <w:r w:rsidRPr="00750F7A">
              <w:rPr>
                <w:i/>
                <w:sz w:val="20"/>
                <w:lang w:val="es-NI"/>
              </w:rPr>
              <w:t>Escrita después de contemplar el exterior</w:t>
            </w:r>
          </w:p>
          <w:p w14:paraId="03FB43C0" w14:textId="77777777" w:rsidR="005409CE" w:rsidRPr="00750F7A" w:rsidRDefault="00000000">
            <w:pPr>
              <w:spacing w:after="120" w:line="360" w:lineRule="auto"/>
              <w:jc w:val="both"/>
              <w:rPr>
                <w:lang w:val="es-NI"/>
              </w:rPr>
            </w:pPr>
            <w:r w:rsidRPr="00750F7A">
              <w:rPr>
                <w:sz w:val="22"/>
                <w:lang w:val="es-NI"/>
              </w:rPr>
              <w:t>Referirme a Dema como un hogar nunca me ha parecido correcto. Para mí, Dema simplemente ha sido el lugar donde he existido, o el “espacio” en el que me han colocado.</w:t>
            </w:r>
          </w:p>
          <w:p w14:paraId="5962D505" w14:textId="77777777" w:rsidR="005409CE" w:rsidRPr="00750F7A" w:rsidRDefault="00000000">
            <w:pPr>
              <w:spacing w:after="120" w:line="360" w:lineRule="auto"/>
              <w:jc w:val="both"/>
              <w:rPr>
                <w:lang w:val="es-NI"/>
              </w:rPr>
            </w:pPr>
            <w:r w:rsidRPr="00750F7A">
              <w:rPr>
                <w:sz w:val="22"/>
                <w:lang w:val="es-NI"/>
              </w:rPr>
              <w:t>He escuchado historias sobre la idea de un “hogar”, y la forma en que quienes las cuentan lo describen siempre me ha parecido cálida. Existía una especie de vínculo romántico con el lugar que habitaban, algo que yo admiraba, pero con lo que nunca pude identificarme.</w:t>
            </w:r>
          </w:p>
          <w:p w14:paraId="3F930A77" w14:textId="77777777" w:rsidR="005409CE" w:rsidRPr="00750F7A" w:rsidRDefault="00000000">
            <w:pPr>
              <w:spacing w:after="120" w:line="360" w:lineRule="auto"/>
              <w:jc w:val="both"/>
              <w:rPr>
                <w:lang w:val="es-NI"/>
              </w:rPr>
            </w:pPr>
            <w:r w:rsidRPr="00750F7A">
              <w:rPr>
                <w:sz w:val="22"/>
                <w:lang w:val="es-NI"/>
              </w:rPr>
              <w:t>Este lugar, mi lugar, en cambio, parece carecer del encanto y el asombro del que hablan las viejas historias. Sin embargo, en algún punto entre el orden de hierro y la precisión infalible de Dema, existe un leve murmullo de asombro.</w:t>
            </w:r>
          </w:p>
          <w:p w14:paraId="0705556B" w14:textId="77777777" w:rsidR="005409CE" w:rsidRPr="00750F7A" w:rsidRDefault="00000000">
            <w:pPr>
              <w:spacing w:after="120" w:line="360" w:lineRule="auto"/>
              <w:jc w:val="both"/>
              <w:rPr>
                <w:lang w:val="es-NI"/>
              </w:rPr>
            </w:pPr>
            <w:r w:rsidRPr="00750F7A">
              <w:rPr>
                <w:sz w:val="22"/>
                <w:lang w:val="es-NI"/>
              </w:rPr>
              <w:t>Es en ese asombro silencioso donde mi mente suele perderse. Esa esperanza de descubrimiento ha dado origen a una nueva versión de mí mismo; una versión mejor, espero, que encontrará la manera de experimentar lo que existe más allá de estos muros colosales.</w:t>
            </w:r>
          </w:p>
          <w:p w14:paraId="72AAA9B5" w14:textId="77777777" w:rsidR="005409CE" w:rsidRDefault="00000000">
            <w:pPr>
              <w:jc w:val="right"/>
            </w:pPr>
            <w:r>
              <w:rPr>
                <w:i/>
                <w:sz w:val="22"/>
              </w:rPr>
              <w:lastRenderedPageBreak/>
              <w:t>—Clancy</w:t>
            </w:r>
          </w:p>
        </w:tc>
      </w:tr>
    </w:tbl>
    <w:p w14:paraId="09BE0CCA" w14:textId="77777777" w:rsidR="005409CE" w:rsidRPr="00750F7A" w:rsidRDefault="00000000">
      <w:pPr>
        <w:pStyle w:val="NovelBody"/>
        <w:ind w:firstLine="432"/>
        <w:rPr>
          <w:lang w:val="es-NI"/>
        </w:rPr>
      </w:pPr>
      <w:r w:rsidRPr="00750F7A">
        <w:rPr>
          <w:lang w:val="es-NI"/>
        </w:rPr>
        <w:lastRenderedPageBreak/>
        <w:t>Al terminar, copié aquella entrada y también la que había escrito el día anterior. Guardé los originales bajo la tabla del suelo y escondí las copias en dos carpetas distintas que debían viajar al depósito central. Utilicé en ambas el código que el desconocido me había entregado.</w:t>
      </w:r>
    </w:p>
    <w:p w14:paraId="5AFD67AA" w14:textId="77777777" w:rsidR="005409CE" w:rsidRPr="00750F7A" w:rsidRDefault="00000000">
      <w:pPr>
        <w:pStyle w:val="NovelBody"/>
        <w:ind w:firstLine="432"/>
        <w:rPr>
          <w:lang w:val="es-NI"/>
        </w:rPr>
      </w:pPr>
      <w:r w:rsidRPr="00750F7A">
        <w:rPr>
          <w:lang w:val="es-NI"/>
        </w:rPr>
        <w:t>Durante dos días no ocurrió nada.</w:t>
      </w:r>
    </w:p>
    <w:p w14:paraId="467ECD22" w14:textId="77777777" w:rsidR="005409CE" w:rsidRPr="00750F7A" w:rsidRDefault="00000000">
      <w:pPr>
        <w:pStyle w:val="NovelBody"/>
        <w:ind w:firstLine="432"/>
        <w:rPr>
          <w:lang w:val="es-NI"/>
        </w:rPr>
      </w:pPr>
      <w:r w:rsidRPr="00750F7A">
        <w:rPr>
          <w:lang w:val="es-NI"/>
        </w:rPr>
        <w:t>Al tercero, una de las carpetas regresó a mi mesa. La copia ya no estaba. En el borde interior alguien había trazado una línea amarilla tan fina que podía confundirse con una mancha de tinta.</w:t>
      </w:r>
    </w:p>
    <w:p w14:paraId="09906C2B" w14:textId="77777777" w:rsidR="005409CE" w:rsidRPr="00750F7A" w:rsidRDefault="00000000">
      <w:pPr>
        <w:pStyle w:val="NovelBody"/>
        <w:ind w:firstLine="432"/>
        <w:rPr>
          <w:lang w:val="es-NI"/>
        </w:rPr>
      </w:pPr>
      <w:r w:rsidRPr="00750F7A">
        <w:rPr>
          <w:lang w:val="es-NI"/>
        </w:rPr>
        <w:t>La segunda carpeta no regresó.</w:t>
      </w:r>
    </w:p>
    <w:p w14:paraId="049266CC" w14:textId="77777777" w:rsidR="005409CE" w:rsidRPr="00750F7A" w:rsidRDefault="00000000">
      <w:pPr>
        <w:pStyle w:val="NovelBody"/>
        <w:ind w:firstLine="432"/>
        <w:rPr>
          <w:lang w:val="es-NI"/>
        </w:rPr>
      </w:pPr>
      <w:r w:rsidRPr="00750F7A">
        <w:rPr>
          <w:lang w:val="es-NI"/>
        </w:rPr>
        <w:t>No sabía si eso significaba que mis palabras habían salido de Dema o que habían caído en manos de alguien peor. Aun así, por primera vez una página mía había dejado de pertenecer únicamente a mi habitación.</w:t>
      </w:r>
    </w:p>
    <w:p w14:paraId="7F7E43EC" w14:textId="77777777" w:rsidR="005409CE" w:rsidRPr="00750F7A" w:rsidRDefault="00000000">
      <w:pPr>
        <w:pStyle w:val="NovelBody"/>
        <w:ind w:firstLine="432"/>
        <w:rPr>
          <w:lang w:val="es-NI"/>
        </w:rPr>
      </w:pPr>
      <w:r w:rsidRPr="00750F7A">
        <w:rPr>
          <w:lang w:val="es-NI"/>
        </w:rPr>
        <w:t>Esa tarde Mara me pidió que la acompañara a la necrópolis.</w:t>
      </w:r>
    </w:p>
    <w:p w14:paraId="2A00AE32" w14:textId="77777777" w:rsidR="005409CE" w:rsidRPr="00750F7A" w:rsidRDefault="00000000">
      <w:pPr>
        <w:pStyle w:val="NovelBody"/>
        <w:ind w:firstLine="432"/>
        <w:rPr>
          <w:lang w:val="es-NI"/>
        </w:rPr>
      </w:pPr>
      <w:r w:rsidRPr="00750F7A">
        <w:rPr>
          <w:lang w:val="es-NI"/>
        </w:rPr>
        <w:t>Nos sentamos frente al monumento de Elias. El neón hacía que su rostro pareciera pálido.</w:t>
      </w:r>
    </w:p>
    <w:p w14:paraId="77277892" w14:textId="77777777" w:rsidR="005409CE" w:rsidRPr="00750F7A" w:rsidRDefault="00000000">
      <w:pPr>
        <w:pStyle w:val="NovelBody"/>
        <w:ind w:firstLine="432"/>
        <w:rPr>
          <w:lang w:val="es-NI"/>
        </w:rPr>
      </w:pPr>
      <w:r w:rsidRPr="00750F7A">
        <w:rPr>
          <w:lang w:val="es-NI"/>
        </w:rPr>
        <w:t>Mara levantó la carta de Elias, la que yo había escondido detrás del monumento.</w:t>
      </w:r>
    </w:p>
    <w:p w14:paraId="40497306" w14:textId="77777777" w:rsidR="005409CE" w:rsidRPr="00750F7A" w:rsidRDefault="00000000">
      <w:pPr>
        <w:pStyle w:val="NovelBody"/>
        <w:rPr>
          <w:lang w:val="es-NI"/>
        </w:rPr>
      </w:pPr>
      <w:r w:rsidRPr="00750F7A">
        <w:rPr>
          <w:lang w:val="es-NI"/>
        </w:rPr>
        <w:t>—La leí completa —dijo Mara.</w:t>
      </w:r>
    </w:p>
    <w:p w14:paraId="5CCE7BEE" w14:textId="77777777" w:rsidR="005409CE" w:rsidRPr="00750F7A" w:rsidRDefault="00000000">
      <w:pPr>
        <w:pStyle w:val="NovelBody"/>
        <w:ind w:firstLine="432"/>
        <w:rPr>
          <w:lang w:val="es-NI"/>
        </w:rPr>
      </w:pPr>
      <w:r w:rsidRPr="00750F7A">
        <w:rPr>
          <w:lang w:val="es-NI"/>
        </w:rPr>
        <w:t>—Lo siento.</w:t>
      </w:r>
    </w:p>
    <w:p w14:paraId="78752FA0" w14:textId="77777777" w:rsidR="005409CE" w:rsidRPr="00750F7A" w:rsidRDefault="00000000">
      <w:pPr>
        <w:pStyle w:val="NovelBody"/>
        <w:ind w:firstLine="432"/>
        <w:rPr>
          <w:lang w:val="es-NI"/>
        </w:rPr>
      </w:pPr>
      <w:r w:rsidRPr="00750F7A">
        <w:rPr>
          <w:lang w:val="es-NI"/>
        </w:rPr>
        <w:t>—No quiero que lo sientas. Quiero entender por qué no me habló.</w:t>
      </w:r>
    </w:p>
    <w:p w14:paraId="42B108FB" w14:textId="77777777" w:rsidR="005409CE" w:rsidRPr="00750F7A" w:rsidRDefault="00000000">
      <w:pPr>
        <w:pStyle w:val="NovelBody"/>
        <w:ind w:firstLine="432"/>
        <w:rPr>
          <w:lang w:val="es-NI"/>
        </w:rPr>
      </w:pPr>
      <w:r w:rsidRPr="00750F7A">
        <w:rPr>
          <w:lang w:val="es-NI"/>
        </w:rPr>
        <w:t>—Tal vez tenía miedo de que intentaras detenerlo.</w:t>
      </w:r>
    </w:p>
    <w:p w14:paraId="1CB268C4" w14:textId="77777777" w:rsidR="005409CE" w:rsidRPr="00750F7A" w:rsidRDefault="00000000">
      <w:pPr>
        <w:pStyle w:val="NovelBody"/>
        <w:ind w:firstLine="432"/>
        <w:rPr>
          <w:lang w:val="es-NI"/>
        </w:rPr>
      </w:pPr>
      <w:r w:rsidRPr="00750F7A">
        <w:rPr>
          <w:lang w:val="es-NI"/>
        </w:rPr>
        <w:lastRenderedPageBreak/>
        <w:t>—Lo habría intentado.</w:t>
      </w:r>
    </w:p>
    <w:p w14:paraId="0369EA0B" w14:textId="77777777" w:rsidR="005409CE" w:rsidRPr="00750F7A" w:rsidRDefault="00000000">
      <w:pPr>
        <w:pStyle w:val="NovelBody"/>
        <w:ind w:firstLine="432"/>
        <w:rPr>
          <w:lang w:val="es-NI"/>
        </w:rPr>
      </w:pPr>
      <w:r w:rsidRPr="00750F7A">
        <w:rPr>
          <w:lang w:val="es-NI"/>
        </w:rPr>
        <w:t>—Entonces quizá tenía razón.</w:t>
      </w:r>
    </w:p>
    <w:p w14:paraId="11445C60" w14:textId="77777777" w:rsidR="005409CE" w:rsidRPr="00750F7A" w:rsidRDefault="00000000">
      <w:pPr>
        <w:pStyle w:val="NovelBody"/>
        <w:ind w:firstLine="432"/>
        <w:rPr>
          <w:lang w:val="es-NI"/>
        </w:rPr>
      </w:pPr>
      <w:r w:rsidRPr="00750F7A">
        <w:rPr>
          <w:lang w:val="es-NI"/>
        </w:rPr>
        <w:t>Mara me miró con rabia, pero no respondió.</w:t>
      </w:r>
    </w:p>
    <w:p w14:paraId="06988115" w14:textId="77777777" w:rsidR="005409CE" w:rsidRPr="00750F7A" w:rsidRDefault="00000000">
      <w:pPr>
        <w:pStyle w:val="NovelBody"/>
        <w:ind w:firstLine="432"/>
        <w:rPr>
          <w:lang w:val="es-NI"/>
        </w:rPr>
      </w:pPr>
      <w:r w:rsidRPr="00750F7A">
        <w:rPr>
          <w:lang w:val="es-NI"/>
        </w:rPr>
        <w:t>—¿Tú también quieres irte? —preguntó después.</w:t>
      </w:r>
    </w:p>
    <w:p w14:paraId="239CAA91" w14:textId="77777777" w:rsidR="005409CE" w:rsidRPr="00750F7A" w:rsidRDefault="00000000">
      <w:pPr>
        <w:pStyle w:val="NovelBody"/>
        <w:ind w:firstLine="432"/>
        <w:rPr>
          <w:lang w:val="es-NI"/>
        </w:rPr>
      </w:pPr>
      <w:r w:rsidRPr="00750F7A">
        <w:rPr>
          <w:lang w:val="es-NI"/>
        </w:rPr>
        <w:t>Vi las torres reflejadas en el suelo.</w:t>
      </w:r>
    </w:p>
    <w:p w14:paraId="4C484F65" w14:textId="77777777" w:rsidR="005409CE" w:rsidRPr="00750F7A" w:rsidRDefault="00000000">
      <w:pPr>
        <w:pStyle w:val="NovelBody"/>
        <w:ind w:firstLine="432"/>
        <w:rPr>
          <w:lang w:val="es-NI"/>
        </w:rPr>
      </w:pPr>
      <w:r w:rsidRPr="00750F7A">
        <w:rPr>
          <w:lang w:val="es-NI"/>
        </w:rPr>
        <w:t>—No sé.</w:t>
      </w:r>
    </w:p>
    <w:p w14:paraId="0D1AC3EA" w14:textId="77777777" w:rsidR="005409CE" w:rsidRPr="00750F7A" w:rsidRDefault="00000000">
      <w:pPr>
        <w:pStyle w:val="NovelBody"/>
        <w:ind w:firstLine="432"/>
        <w:rPr>
          <w:lang w:val="es-NI"/>
        </w:rPr>
      </w:pPr>
      <w:r w:rsidRPr="00750F7A">
        <w:rPr>
          <w:lang w:val="es-NI"/>
        </w:rPr>
        <w:t>—Eso no es un no.</w:t>
      </w:r>
    </w:p>
    <w:p w14:paraId="56DAA2E6" w14:textId="77777777" w:rsidR="005409CE" w:rsidRPr="00750F7A" w:rsidRDefault="00000000">
      <w:pPr>
        <w:pStyle w:val="NovelBody"/>
        <w:ind w:firstLine="432"/>
        <w:rPr>
          <w:lang w:val="es-NI"/>
        </w:rPr>
      </w:pPr>
      <w:r w:rsidRPr="00750F7A">
        <w:rPr>
          <w:lang w:val="es-NI"/>
        </w:rPr>
        <w:t>—Tampoco es un sí.</w:t>
      </w:r>
    </w:p>
    <w:p w14:paraId="1CA848EB" w14:textId="77777777" w:rsidR="005409CE" w:rsidRPr="00750F7A" w:rsidRDefault="00000000">
      <w:pPr>
        <w:pStyle w:val="NovelBody"/>
        <w:ind w:firstLine="432"/>
        <w:rPr>
          <w:lang w:val="es-NI"/>
        </w:rPr>
      </w:pPr>
      <w:r w:rsidRPr="00750F7A">
        <w:rPr>
          <w:lang w:val="es-NI"/>
        </w:rPr>
        <w:t>—Elias empezó así. Haciendo preguntas que no sabía dónde guardar.</w:t>
      </w:r>
    </w:p>
    <w:p w14:paraId="7F022068" w14:textId="77777777" w:rsidR="005409CE" w:rsidRPr="00750F7A" w:rsidRDefault="00000000">
      <w:pPr>
        <w:pStyle w:val="NovelBody"/>
        <w:ind w:firstLine="432"/>
        <w:rPr>
          <w:lang w:val="es-NI"/>
        </w:rPr>
      </w:pPr>
      <w:r w:rsidRPr="00750F7A">
        <w:rPr>
          <w:lang w:val="es-NI"/>
        </w:rPr>
        <w:t>—Yo trabajo en un archivo. Guardar preguntas es literalmente mi función.</w:t>
      </w:r>
    </w:p>
    <w:p w14:paraId="0FA22919" w14:textId="77777777" w:rsidR="005409CE" w:rsidRPr="00750F7A" w:rsidRDefault="00000000">
      <w:pPr>
        <w:pStyle w:val="NovelBody"/>
        <w:ind w:firstLine="432"/>
        <w:rPr>
          <w:lang w:val="es-NI"/>
        </w:rPr>
      </w:pPr>
      <w:r w:rsidRPr="00750F7A">
        <w:rPr>
          <w:lang w:val="es-NI"/>
        </w:rPr>
        <w:t>Ella soltó una risa triste.</w:t>
      </w:r>
    </w:p>
    <w:p w14:paraId="5B0F6C89" w14:textId="77777777" w:rsidR="005409CE" w:rsidRPr="00750F7A" w:rsidRDefault="00000000">
      <w:pPr>
        <w:pStyle w:val="NovelBody"/>
        <w:ind w:firstLine="432"/>
        <w:rPr>
          <w:lang w:val="es-NI"/>
        </w:rPr>
      </w:pPr>
      <w:r w:rsidRPr="00750F7A">
        <w:rPr>
          <w:lang w:val="es-NI"/>
        </w:rPr>
        <w:t>—Prométeme que no vas a desaparecer.</w:t>
      </w:r>
    </w:p>
    <w:p w14:paraId="79C3B668" w14:textId="77777777" w:rsidR="005409CE" w:rsidRPr="00750F7A" w:rsidRDefault="00000000">
      <w:pPr>
        <w:pStyle w:val="NovelBody"/>
        <w:ind w:firstLine="432"/>
        <w:rPr>
          <w:lang w:val="es-NI"/>
        </w:rPr>
      </w:pPr>
      <w:r w:rsidRPr="00750F7A">
        <w:rPr>
          <w:lang w:val="es-NI"/>
        </w:rPr>
        <w:t>Pensé en el exterior. En el aire atravesando la compuerta. En la línea amarilla dentro de la carpeta.</w:t>
      </w:r>
    </w:p>
    <w:p w14:paraId="6439B089" w14:textId="77777777" w:rsidR="005409CE" w:rsidRPr="00750F7A" w:rsidRDefault="00000000">
      <w:pPr>
        <w:pStyle w:val="NovelBody"/>
        <w:ind w:firstLine="432"/>
        <w:rPr>
          <w:lang w:val="es-NI"/>
        </w:rPr>
      </w:pPr>
      <w:r w:rsidRPr="00750F7A">
        <w:rPr>
          <w:lang w:val="es-NI"/>
        </w:rPr>
        <w:t>—No voy a desaparecer sin decirte nada.</w:t>
      </w:r>
    </w:p>
    <w:p w14:paraId="1436623F" w14:textId="77777777" w:rsidR="005409CE" w:rsidRPr="00750F7A" w:rsidRDefault="00000000">
      <w:pPr>
        <w:pStyle w:val="NovelBody"/>
        <w:ind w:firstLine="432"/>
        <w:rPr>
          <w:lang w:val="es-NI"/>
        </w:rPr>
      </w:pPr>
      <w:r w:rsidRPr="00750F7A">
        <w:rPr>
          <w:lang w:val="es-NI"/>
        </w:rPr>
        <w:t>No era la promesa que me había pedido.</w:t>
      </w:r>
    </w:p>
    <w:p w14:paraId="0563C2A3" w14:textId="77777777" w:rsidR="005409CE" w:rsidRPr="00750F7A" w:rsidRDefault="00000000">
      <w:pPr>
        <w:pStyle w:val="NovelBody"/>
        <w:ind w:firstLine="432"/>
        <w:rPr>
          <w:lang w:val="es-NI"/>
        </w:rPr>
      </w:pPr>
      <w:r w:rsidRPr="00750F7A">
        <w:rPr>
          <w:lang w:val="es-NI"/>
        </w:rPr>
        <w:t>Mara lo supo.</w:t>
      </w:r>
    </w:p>
    <w:p w14:paraId="5F2EA015" w14:textId="77777777" w:rsidR="005409CE" w:rsidRPr="00750F7A" w:rsidRDefault="00000000">
      <w:pPr>
        <w:pStyle w:val="NovelBody"/>
        <w:ind w:firstLine="432"/>
        <w:rPr>
          <w:lang w:val="es-NI"/>
        </w:rPr>
      </w:pPr>
      <w:r w:rsidRPr="00750F7A">
        <w:rPr>
          <w:lang w:val="es-NI"/>
        </w:rPr>
        <w:t>Cuando salimos de la necrópolis, dos guardias esperaban junto a la puerta. Uno revisó mi vial durante más tiempo del necesario.</w:t>
      </w:r>
    </w:p>
    <w:p w14:paraId="1AC040AA" w14:textId="77777777" w:rsidR="005409CE" w:rsidRPr="00750F7A" w:rsidRDefault="00000000">
      <w:pPr>
        <w:pStyle w:val="NovelBody"/>
        <w:ind w:firstLine="432"/>
        <w:rPr>
          <w:lang w:val="es-NI"/>
        </w:rPr>
      </w:pPr>
      <w:r w:rsidRPr="00750F7A">
        <w:rPr>
          <w:lang w:val="es-NI"/>
        </w:rPr>
        <w:t>—Clancy del distrito de Keons —leyó—. Archivo de Permanencia.</w:t>
      </w:r>
    </w:p>
    <w:p w14:paraId="5C7D76F9" w14:textId="77777777" w:rsidR="005409CE" w:rsidRPr="00750F7A" w:rsidRDefault="00000000">
      <w:pPr>
        <w:pStyle w:val="NovelBody"/>
        <w:ind w:firstLine="432"/>
        <w:rPr>
          <w:lang w:val="es-NI"/>
        </w:rPr>
      </w:pPr>
      <w:r w:rsidRPr="00750F7A">
        <w:rPr>
          <w:lang w:val="es-NI"/>
        </w:rPr>
        <w:t>—Sí.</w:t>
      </w:r>
    </w:p>
    <w:p w14:paraId="544A17A8" w14:textId="77777777" w:rsidR="005409CE" w:rsidRPr="00750F7A" w:rsidRDefault="00000000">
      <w:pPr>
        <w:pStyle w:val="NovelBody"/>
        <w:ind w:firstLine="432"/>
        <w:rPr>
          <w:lang w:val="es-NI"/>
        </w:rPr>
      </w:pPr>
      <w:r w:rsidRPr="00750F7A">
        <w:rPr>
          <w:lang w:val="es-NI"/>
        </w:rPr>
        <w:t>—El obispo quiere verte.</w:t>
      </w:r>
    </w:p>
    <w:p w14:paraId="397A62C5" w14:textId="77777777" w:rsidR="005409CE" w:rsidRPr="00750F7A" w:rsidRDefault="00000000">
      <w:pPr>
        <w:pStyle w:val="NovelBody"/>
        <w:ind w:firstLine="432"/>
        <w:rPr>
          <w:lang w:val="es-NI"/>
        </w:rPr>
      </w:pPr>
      <w:r w:rsidRPr="00750F7A">
        <w:rPr>
          <w:lang w:val="es-NI"/>
        </w:rPr>
        <w:t>Me llevaron a la torre de Keons.</w:t>
      </w:r>
    </w:p>
    <w:p w14:paraId="272BF822" w14:textId="77777777" w:rsidR="005409CE" w:rsidRPr="00750F7A" w:rsidRDefault="00000000">
      <w:pPr>
        <w:pStyle w:val="NovelBody"/>
        <w:ind w:firstLine="432"/>
        <w:rPr>
          <w:lang w:val="es-NI"/>
        </w:rPr>
      </w:pPr>
      <w:r w:rsidRPr="00750F7A">
        <w:rPr>
          <w:lang w:val="es-NI"/>
        </w:rPr>
        <w:lastRenderedPageBreak/>
        <w:t>Nunca había entrado. El interior no se parecía a los templos ni a las oficinas. Era casi vacío. Las paredes estaban cubiertas por estantes de documentos y mapas enrollados. No había retratos de Nico.</w:t>
      </w:r>
    </w:p>
    <w:p w14:paraId="5CDAFEA6" w14:textId="77777777" w:rsidR="005409CE" w:rsidRPr="00750F7A" w:rsidRDefault="00000000">
      <w:pPr>
        <w:pStyle w:val="NovelBody"/>
        <w:ind w:firstLine="432"/>
        <w:rPr>
          <w:lang w:val="es-NI"/>
        </w:rPr>
      </w:pPr>
      <w:r w:rsidRPr="00750F7A">
        <w:rPr>
          <w:lang w:val="es-NI"/>
        </w:rPr>
        <w:t>Keons estaba frente a una ventana alta.</w:t>
      </w:r>
    </w:p>
    <w:p w14:paraId="58681F63" w14:textId="77777777" w:rsidR="005409CE" w:rsidRPr="00750F7A" w:rsidRDefault="00000000">
      <w:pPr>
        <w:pStyle w:val="NovelBody"/>
        <w:ind w:firstLine="432"/>
        <w:rPr>
          <w:lang w:val="es-NI"/>
        </w:rPr>
      </w:pPr>
      <w:r w:rsidRPr="00750F7A">
        <w:rPr>
          <w:lang w:val="es-NI"/>
        </w:rPr>
        <w:t>—Tus mediciones son imprecisas —dijo sin girarse.</w:t>
      </w:r>
    </w:p>
    <w:p w14:paraId="2D890730" w14:textId="77777777" w:rsidR="005409CE" w:rsidRPr="00750F7A" w:rsidRDefault="00000000">
      <w:pPr>
        <w:pStyle w:val="NovelBody"/>
        <w:ind w:firstLine="432"/>
        <w:rPr>
          <w:lang w:val="es-NI"/>
        </w:rPr>
      </w:pPr>
      <w:r w:rsidRPr="00750F7A">
        <w:rPr>
          <w:lang w:val="es-NI"/>
        </w:rPr>
        <w:t>—No sé de qué habla.</w:t>
      </w:r>
    </w:p>
    <w:p w14:paraId="7CE57754" w14:textId="77777777" w:rsidR="005409CE" w:rsidRPr="00750F7A" w:rsidRDefault="00000000">
      <w:pPr>
        <w:pStyle w:val="NovelBody"/>
        <w:ind w:firstLine="432"/>
        <w:rPr>
          <w:lang w:val="es-NI"/>
        </w:rPr>
      </w:pPr>
      <w:r w:rsidRPr="00750F7A">
        <w:rPr>
          <w:lang w:val="es-NI"/>
        </w:rPr>
        <w:t>—La avenida oriental se desvía tres grados al sur después del sector cuatro. Si vas a comparar sombras, debes tenerlo en cuenta.</w:t>
      </w:r>
    </w:p>
    <w:p w14:paraId="0A1FC8E1" w14:textId="77777777" w:rsidR="005409CE" w:rsidRPr="00750F7A" w:rsidRDefault="00000000">
      <w:pPr>
        <w:pStyle w:val="NovelBody"/>
        <w:ind w:firstLine="432"/>
        <w:rPr>
          <w:lang w:val="es-NI"/>
        </w:rPr>
      </w:pPr>
      <w:r w:rsidRPr="00750F7A">
        <w:rPr>
          <w:lang w:val="es-NI"/>
        </w:rPr>
        <w:t>Mi boca se secó.</w:t>
      </w:r>
    </w:p>
    <w:p w14:paraId="006A20DB" w14:textId="77777777" w:rsidR="005409CE" w:rsidRPr="00750F7A" w:rsidRDefault="00000000">
      <w:pPr>
        <w:pStyle w:val="NovelBody"/>
        <w:ind w:firstLine="432"/>
        <w:rPr>
          <w:lang w:val="es-NI"/>
        </w:rPr>
      </w:pPr>
      <w:r w:rsidRPr="00750F7A">
        <w:rPr>
          <w:lang w:val="es-NI"/>
        </w:rPr>
        <w:t>—¿Me estaba observando?</w:t>
      </w:r>
    </w:p>
    <w:p w14:paraId="027B1F1E" w14:textId="77777777" w:rsidR="005409CE" w:rsidRPr="00750F7A" w:rsidRDefault="00000000">
      <w:pPr>
        <w:pStyle w:val="NovelBody"/>
        <w:ind w:firstLine="432"/>
        <w:rPr>
          <w:lang w:val="es-NI"/>
        </w:rPr>
      </w:pPr>
      <w:r w:rsidRPr="00750F7A">
        <w:rPr>
          <w:lang w:val="es-NI"/>
        </w:rPr>
        <w:t>—Todos son observados.</w:t>
      </w:r>
    </w:p>
    <w:p w14:paraId="48658629" w14:textId="77777777" w:rsidR="005409CE" w:rsidRPr="00750F7A" w:rsidRDefault="00000000">
      <w:pPr>
        <w:pStyle w:val="NovelBody"/>
        <w:ind w:firstLine="432"/>
        <w:rPr>
          <w:lang w:val="es-NI"/>
        </w:rPr>
      </w:pPr>
      <w:r w:rsidRPr="00750F7A">
        <w:rPr>
          <w:lang w:val="es-NI"/>
        </w:rPr>
        <w:t>—¿La brújula miente?</w:t>
      </w:r>
    </w:p>
    <w:p w14:paraId="79D8A413" w14:textId="77777777" w:rsidR="005409CE" w:rsidRPr="00750F7A" w:rsidRDefault="00000000">
      <w:pPr>
        <w:pStyle w:val="NovelBody"/>
        <w:ind w:firstLine="432"/>
        <w:rPr>
          <w:lang w:val="es-NI"/>
        </w:rPr>
      </w:pPr>
      <w:r w:rsidRPr="00750F7A">
        <w:rPr>
          <w:lang w:val="es-NI"/>
        </w:rPr>
        <w:t>Keons se volvió.</w:t>
      </w:r>
    </w:p>
    <w:p w14:paraId="071B61F2" w14:textId="77777777" w:rsidR="005409CE" w:rsidRPr="00750F7A" w:rsidRDefault="00000000">
      <w:pPr>
        <w:pStyle w:val="NovelBody"/>
        <w:ind w:firstLine="432"/>
        <w:rPr>
          <w:lang w:val="es-NI"/>
        </w:rPr>
      </w:pPr>
      <w:r w:rsidRPr="00750F7A">
        <w:rPr>
          <w:lang w:val="es-NI"/>
        </w:rPr>
        <w:t>Por primera vez vi algo parecido a cansancio en su rostro.</w:t>
      </w:r>
    </w:p>
    <w:p w14:paraId="408929E6" w14:textId="77777777" w:rsidR="005409CE" w:rsidRPr="00750F7A" w:rsidRDefault="00000000">
      <w:pPr>
        <w:pStyle w:val="NovelBody"/>
        <w:ind w:firstLine="432"/>
        <w:rPr>
          <w:lang w:val="es-NI"/>
        </w:rPr>
      </w:pPr>
      <w:r w:rsidRPr="00750F7A">
        <w:rPr>
          <w:lang w:val="es-NI"/>
        </w:rPr>
        <w:t>—Una brújula señala según las fuerzas que actúan sobre ella. No tiene intención. No puede mentir.</w:t>
      </w:r>
    </w:p>
    <w:p w14:paraId="6919441A" w14:textId="77777777" w:rsidR="005409CE" w:rsidRPr="00750F7A" w:rsidRDefault="00000000">
      <w:pPr>
        <w:pStyle w:val="NovelBody"/>
        <w:ind w:firstLine="432"/>
        <w:rPr>
          <w:lang w:val="es-NI"/>
        </w:rPr>
      </w:pPr>
      <w:r w:rsidRPr="00750F7A">
        <w:rPr>
          <w:lang w:val="es-NI"/>
        </w:rPr>
        <w:t>—Entonces ustedes alteraron las fuerzas.</w:t>
      </w:r>
    </w:p>
    <w:p w14:paraId="09569AB3" w14:textId="77777777" w:rsidR="005409CE" w:rsidRPr="00750F7A" w:rsidRDefault="00000000">
      <w:pPr>
        <w:pStyle w:val="NovelBody"/>
        <w:ind w:firstLine="432"/>
        <w:rPr>
          <w:lang w:val="es-NI"/>
        </w:rPr>
      </w:pPr>
      <w:r w:rsidRPr="00750F7A">
        <w:rPr>
          <w:lang w:val="es-NI"/>
        </w:rPr>
        <w:t>—Cuidado.</w:t>
      </w:r>
    </w:p>
    <w:p w14:paraId="5A79852A" w14:textId="77777777" w:rsidR="005409CE" w:rsidRPr="00750F7A" w:rsidRDefault="00000000">
      <w:pPr>
        <w:pStyle w:val="NovelBody"/>
        <w:ind w:firstLine="432"/>
        <w:rPr>
          <w:lang w:val="es-NI"/>
        </w:rPr>
      </w:pPr>
      <w:r w:rsidRPr="00750F7A">
        <w:rPr>
          <w:lang w:val="es-NI"/>
        </w:rPr>
        <w:t>La palabra no sonó como una amenaza. Sonó como un consejo.</w:t>
      </w:r>
    </w:p>
    <w:p w14:paraId="02F688AF" w14:textId="77777777" w:rsidR="005409CE" w:rsidRPr="00750F7A" w:rsidRDefault="00000000">
      <w:pPr>
        <w:pStyle w:val="NovelBody"/>
        <w:ind w:firstLine="432"/>
        <w:rPr>
          <w:lang w:val="es-NI"/>
        </w:rPr>
      </w:pPr>
      <w:r w:rsidRPr="00750F7A">
        <w:rPr>
          <w:lang w:val="es-NI"/>
        </w:rPr>
        <w:t>Keons caminó hasta una mesa donde había un mapa de la ciudad.</w:t>
      </w:r>
    </w:p>
    <w:p w14:paraId="46E64EAE" w14:textId="77777777" w:rsidR="005409CE" w:rsidRPr="00750F7A" w:rsidRDefault="00000000">
      <w:pPr>
        <w:pStyle w:val="NovelBody"/>
        <w:ind w:firstLine="432"/>
        <w:rPr>
          <w:lang w:val="es-NI"/>
        </w:rPr>
      </w:pPr>
      <w:r w:rsidRPr="00750F7A">
        <w:rPr>
          <w:lang w:val="es-NI"/>
        </w:rPr>
        <w:t>—Cuando eras niño te quedabas mirando el muro durante los recorridos escolares. Tus maestros creían que te distraías. Yo sabía que estabas contando las puertas.</w:t>
      </w:r>
    </w:p>
    <w:p w14:paraId="0C655065" w14:textId="77777777" w:rsidR="005409CE" w:rsidRPr="00750F7A" w:rsidRDefault="00000000">
      <w:pPr>
        <w:pStyle w:val="NovelBody"/>
        <w:ind w:firstLine="432"/>
        <w:rPr>
          <w:lang w:val="es-NI"/>
        </w:rPr>
      </w:pPr>
      <w:r w:rsidRPr="00750F7A">
        <w:rPr>
          <w:lang w:val="es-NI"/>
        </w:rPr>
        <w:t>—¿Por qué no me castigó?</w:t>
      </w:r>
    </w:p>
    <w:p w14:paraId="25C9DB61" w14:textId="77777777" w:rsidR="005409CE" w:rsidRPr="00750F7A" w:rsidRDefault="00000000">
      <w:pPr>
        <w:pStyle w:val="NovelBody"/>
        <w:ind w:firstLine="432"/>
        <w:rPr>
          <w:lang w:val="es-NI"/>
        </w:rPr>
      </w:pPr>
      <w:r w:rsidRPr="00750F7A">
        <w:rPr>
          <w:lang w:val="es-NI"/>
        </w:rPr>
        <w:lastRenderedPageBreak/>
        <w:t>—Porque contar no abre una puerta.</w:t>
      </w:r>
    </w:p>
    <w:p w14:paraId="4BF1E3EA" w14:textId="77777777" w:rsidR="005409CE" w:rsidRPr="00750F7A" w:rsidRDefault="00000000">
      <w:pPr>
        <w:pStyle w:val="NovelBody"/>
        <w:ind w:firstLine="432"/>
        <w:rPr>
          <w:lang w:val="es-NI"/>
        </w:rPr>
      </w:pPr>
      <w:r w:rsidRPr="00750F7A">
        <w:rPr>
          <w:lang w:val="es-NI"/>
        </w:rPr>
        <w:t>—¿Y escribir?</w:t>
      </w:r>
    </w:p>
    <w:p w14:paraId="19C17362" w14:textId="77777777" w:rsidR="005409CE" w:rsidRPr="00750F7A" w:rsidRDefault="00000000">
      <w:pPr>
        <w:pStyle w:val="NovelBody"/>
        <w:ind w:firstLine="432"/>
        <w:rPr>
          <w:lang w:val="es-NI"/>
        </w:rPr>
      </w:pPr>
      <w:r w:rsidRPr="00750F7A">
        <w:rPr>
          <w:lang w:val="es-NI"/>
        </w:rPr>
        <w:t>—Escribir puede abrir demasiadas.</w:t>
      </w:r>
    </w:p>
    <w:p w14:paraId="2D74353E" w14:textId="77777777" w:rsidR="005409CE" w:rsidRPr="00750F7A" w:rsidRDefault="00000000">
      <w:pPr>
        <w:pStyle w:val="NovelBody"/>
        <w:ind w:firstLine="432"/>
        <w:rPr>
          <w:lang w:val="es-NI"/>
        </w:rPr>
      </w:pPr>
      <w:r w:rsidRPr="00750F7A">
        <w:rPr>
          <w:lang w:val="es-NI"/>
        </w:rPr>
        <w:t>Sacó de un cajón una de las copias que yo había enviado al archivo.</w:t>
      </w:r>
    </w:p>
    <w:p w14:paraId="5E2B5FAB" w14:textId="77777777" w:rsidR="005409CE" w:rsidRPr="00750F7A" w:rsidRDefault="00000000">
      <w:pPr>
        <w:pStyle w:val="NovelBody"/>
        <w:ind w:firstLine="432"/>
        <w:rPr>
          <w:lang w:val="es-NI"/>
        </w:rPr>
      </w:pPr>
      <w:r w:rsidRPr="00750F7A">
        <w:rPr>
          <w:lang w:val="es-NI"/>
        </w:rPr>
        <w:t>Reconocí el doblez.</w:t>
      </w:r>
    </w:p>
    <w:p w14:paraId="4101FC49" w14:textId="77777777" w:rsidR="005409CE" w:rsidRPr="00750F7A" w:rsidRDefault="00000000">
      <w:pPr>
        <w:pStyle w:val="NovelBody"/>
        <w:ind w:firstLine="432"/>
        <w:rPr>
          <w:lang w:val="es-NI"/>
        </w:rPr>
      </w:pPr>
      <w:r w:rsidRPr="00750F7A">
        <w:rPr>
          <w:lang w:val="es-NI"/>
        </w:rPr>
        <w:t>Sentí que el suelo se inclinaba.</w:t>
      </w:r>
    </w:p>
    <w:p w14:paraId="04385C35" w14:textId="77777777" w:rsidR="005409CE" w:rsidRPr="00750F7A" w:rsidRDefault="00000000">
      <w:pPr>
        <w:pStyle w:val="NovelBody"/>
        <w:ind w:firstLine="432"/>
        <w:rPr>
          <w:lang w:val="es-NI"/>
        </w:rPr>
      </w:pPr>
      <w:r w:rsidRPr="00750F7A">
        <w:rPr>
          <w:lang w:val="es-NI"/>
        </w:rPr>
        <w:t>—Pensé que había salido del archivo.</w:t>
      </w:r>
    </w:p>
    <w:p w14:paraId="01360F03" w14:textId="77777777" w:rsidR="005409CE" w:rsidRPr="00750F7A" w:rsidRDefault="00000000">
      <w:pPr>
        <w:pStyle w:val="NovelBody"/>
        <w:ind w:firstLine="432"/>
        <w:rPr>
          <w:lang w:val="es-NI"/>
        </w:rPr>
      </w:pPr>
      <w:r w:rsidRPr="00750F7A">
        <w:rPr>
          <w:lang w:val="es-NI"/>
        </w:rPr>
        <w:t>—Salió. Después volvió.</w:t>
      </w:r>
    </w:p>
    <w:p w14:paraId="11EA8A95" w14:textId="77777777" w:rsidR="005409CE" w:rsidRPr="00750F7A" w:rsidRDefault="00000000">
      <w:pPr>
        <w:pStyle w:val="NovelBody"/>
        <w:ind w:firstLine="432"/>
        <w:rPr>
          <w:lang w:val="es-NI"/>
        </w:rPr>
      </w:pPr>
      <w:r w:rsidRPr="00750F7A">
        <w:rPr>
          <w:lang w:val="es-NI"/>
        </w:rPr>
        <w:t>—¿La leyó?</w:t>
      </w:r>
    </w:p>
    <w:p w14:paraId="6DD33B36" w14:textId="77777777" w:rsidR="005409CE" w:rsidRPr="00750F7A" w:rsidRDefault="00000000">
      <w:pPr>
        <w:pStyle w:val="NovelBody"/>
        <w:ind w:firstLine="432"/>
        <w:rPr>
          <w:lang w:val="es-NI"/>
        </w:rPr>
      </w:pPr>
      <w:r w:rsidRPr="00750F7A">
        <w:rPr>
          <w:lang w:val="es-NI"/>
        </w:rPr>
        <w:t>—Sí.</w:t>
      </w:r>
    </w:p>
    <w:p w14:paraId="5B937E17" w14:textId="77777777" w:rsidR="005409CE" w:rsidRPr="00750F7A" w:rsidRDefault="00000000">
      <w:pPr>
        <w:pStyle w:val="NovelBody"/>
        <w:ind w:firstLine="432"/>
        <w:rPr>
          <w:lang w:val="es-NI"/>
        </w:rPr>
      </w:pPr>
      <w:r w:rsidRPr="00750F7A">
        <w:rPr>
          <w:lang w:val="es-NI"/>
        </w:rPr>
        <w:t>—¿Va a entregársela a Nico?</w:t>
      </w:r>
    </w:p>
    <w:p w14:paraId="44591724" w14:textId="77777777" w:rsidR="005409CE" w:rsidRPr="00750F7A" w:rsidRDefault="00000000">
      <w:pPr>
        <w:pStyle w:val="NovelBody"/>
        <w:ind w:firstLine="432"/>
        <w:rPr>
          <w:lang w:val="es-NI"/>
        </w:rPr>
      </w:pPr>
      <w:r w:rsidRPr="00750F7A">
        <w:rPr>
          <w:lang w:val="es-NI"/>
        </w:rPr>
        <w:t>Keons sostuvo la carta sobre una lámpara. El papel empezó a oscurecerse en una esquina.</w:t>
      </w:r>
    </w:p>
    <w:p w14:paraId="28D9914D" w14:textId="77777777" w:rsidR="005409CE" w:rsidRPr="00750F7A" w:rsidRDefault="00000000">
      <w:pPr>
        <w:pStyle w:val="NovelBody"/>
        <w:ind w:firstLine="432"/>
        <w:rPr>
          <w:lang w:val="es-NI"/>
        </w:rPr>
      </w:pPr>
      <w:r w:rsidRPr="00750F7A">
        <w:rPr>
          <w:lang w:val="es-NI"/>
        </w:rPr>
        <w:t>—Ya no existe nada que entregar.</w:t>
      </w:r>
    </w:p>
    <w:p w14:paraId="3DA80CEA" w14:textId="77777777" w:rsidR="005409CE" w:rsidRPr="00750F7A" w:rsidRDefault="00000000">
      <w:pPr>
        <w:pStyle w:val="NovelBody"/>
        <w:ind w:firstLine="432"/>
        <w:rPr>
          <w:lang w:val="es-NI"/>
        </w:rPr>
      </w:pPr>
      <w:r w:rsidRPr="00750F7A">
        <w:rPr>
          <w:lang w:val="es-NI"/>
        </w:rPr>
        <w:t>La dejó arder dentro de una bandeja.</w:t>
      </w:r>
    </w:p>
    <w:p w14:paraId="730453F5" w14:textId="77777777" w:rsidR="005409CE" w:rsidRPr="00750F7A" w:rsidRDefault="00000000">
      <w:pPr>
        <w:pStyle w:val="NovelBody"/>
        <w:ind w:firstLine="432"/>
        <w:rPr>
          <w:lang w:val="es-NI"/>
        </w:rPr>
      </w:pPr>
      <w:r w:rsidRPr="00750F7A">
        <w:rPr>
          <w:lang w:val="es-NI"/>
        </w:rPr>
        <w:t>—¿Por qué me ayuda?</w:t>
      </w:r>
    </w:p>
    <w:p w14:paraId="0815CDE0" w14:textId="77777777" w:rsidR="005409CE" w:rsidRPr="00750F7A" w:rsidRDefault="00000000">
      <w:pPr>
        <w:pStyle w:val="NovelBody"/>
        <w:ind w:firstLine="432"/>
        <w:rPr>
          <w:lang w:val="es-NI"/>
        </w:rPr>
      </w:pPr>
      <w:r w:rsidRPr="00750F7A">
        <w:rPr>
          <w:lang w:val="es-NI"/>
        </w:rPr>
        <w:t>—No confundas una demora con ayuda. Nico recuerda las amenazas, Clancy; las posibilidades, en cambio, las estudia.</w:t>
      </w:r>
    </w:p>
    <w:p w14:paraId="4787C532" w14:textId="77777777" w:rsidR="005409CE" w:rsidRPr="00750F7A" w:rsidRDefault="00000000">
      <w:pPr>
        <w:pStyle w:val="NovelBody"/>
        <w:ind w:firstLine="432"/>
        <w:rPr>
          <w:lang w:val="es-NI"/>
        </w:rPr>
      </w:pPr>
      <w:r w:rsidRPr="00750F7A">
        <w:rPr>
          <w:lang w:val="es-NI"/>
        </w:rPr>
        <w:t>—Podría arrestarme.</w:t>
      </w:r>
    </w:p>
    <w:p w14:paraId="3EA4D932" w14:textId="77777777" w:rsidR="005409CE" w:rsidRPr="00750F7A" w:rsidRDefault="00000000">
      <w:pPr>
        <w:pStyle w:val="NovelBody"/>
        <w:ind w:firstLine="432"/>
        <w:rPr>
          <w:lang w:val="es-NI"/>
        </w:rPr>
      </w:pPr>
      <w:r w:rsidRPr="00750F7A">
        <w:rPr>
          <w:lang w:val="es-NI"/>
        </w:rPr>
        <w:t>—También podría hacer muchas otras cosas.</w:t>
      </w:r>
    </w:p>
    <w:p w14:paraId="552D1852" w14:textId="77777777" w:rsidR="005409CE" w:rsidRPr="00750F7A" w:rsidRDefault="00000000">
      <w:pPr>
        <w:pStyle w:val="NovelBody"/>
        <w:ind w:firstLine="432"/>
        <w:rPr>
          <w:lang w:val="es-NI"/>
        </w:rPr>
      </w:pPr>
      <w:r w:rsidRPr="00750F7A">
        <w:rPr>
          <w:lang w:val="es-NI"/>
        </w:rPr>
        <w:t>Las cenizas se curvaron.</w:t>
      </w:r>
    </w:p>
    <w:p w14:paraId="3E0AF4BB" w14:textId="77777777" w:rsidR="005409CE" w:rsidRPr="00750F7A" w:rsidRDefault="00000000">
      <w:pPr>
        <w:pStyle w:val="NovelBody"/>
        <w:ind w:firstLine="432"/>
        <w:rPr>
          <w:lang w:val="es-NI"/>
        </w:rPr>
      </w:pPr>
      <w:r w:rsidRPr="00750F7A">
        <w:rPr>
          <w:lang w:val="es-NI"/>
        </w:rPr>
        <w:t>Keons me miró directamente.</w:t>
      </w:r>
    </w:p>
    <w:p w14:paraId="455B75D6" w14:textId="77777777" w:rsidR="005409CE" w:rsidRPr="00750F7A" w:rsidRDefault="00000000">
      <w:pPr>
        <w:pStyle w:val="NovelBody"/>
        <w:ind w:firstLine="432"/>
        <w:rPr>
          <w:lang w:val="es-NI"/>
        </w:rPr>
      </w:pPr>
      <w:r w:rsidRPr="00750F7A">
        <w:rPr>
          <w:lang w:val="es-NI"/>
        </w:rPr>
        <w:t>—Si decides cruzar una puerta, Clancy, recuerda que la ciudad no es solamente sus obispos. Hay personas detrás de ti.</w:t>
      </w:r>
    </w:p>
    <w:p w14:paraId="60C46CA8" w14:textId="77777777" w:rsidR="005409CE" w:rsidRPr="00750F7A" w:rsidRDefault="00000000">
      <w:pPr>
        <w:pStyle w:val="NovelBody"/>
        <w:ind w:firstLine="432"/>
        <w:rPr>
          <w:lang w:val="es-NI"/>
        </w:rPr>
      </w:pPr>
      <w:r w:rsidRPr="00750F7A">
        <w:rPr>
          <w:lang w:val="es-NI"/>
        </w:rPr>
        <w:lastRenderedPageBreak/>
        <w:t>Pensé en Mara. En James con los dedos vendados. En Elias reducido a una frase falsa.</w:t>
      </w:r>
    </w:p>
    <w:p w14:paraId="6A8941AB" w14:textId="77777777" w:rsidR="005409CE" w:rsidRPr="00750F7A" w:rsidRDefault="00000000">
      <w:pPr>
        <w:pStyle w:val="NovelBody"/>
        <w:ind w:firstLine="432"/>
        <w:rPr>
          <w:lang w:val="es-NI"/>
        </w:rPr>
      </w:pPr>
      <w:r w:rsidRPr="00750F7A">
        <w:rPr>
          <w:lang w:val="es-NI"/>
        </w:rPr>
        <w:t>—No he decidido nada.</w:t>
      </w:r>
    </w:p>
    <w:p w14:paraId="2EA938C1" w14:textId="77777777" w:rsidR="005409CE" w:rsidRPr="00750F7A" w:rsidRDefault="00000000">
      <w:pPr>
        <w:pStyle w:val="NovelBody"/>
        <w:ind w:firstLine="432"/>
        <w:rPr>
          <w:lang w:val="es-NI"/>
        </w:rPr>
      </w:pPr>
      <w:r w:rsidRPr="00750F7A">
        <w:rPr>
          <w:lang w:val="es-NI"/>
        </w:rPr>
        <w:t>—Entonces todavía eres peligroso solo para ti mismo.</w:t>
      </w:r>
    </w:p>
    <w:p w14:paraId="2CF312B7" w14:textId="77777777" w:rsidR="005409CE" w:rsidRPr="00750F7A" w:rsidRDefault="00000000">
      <w:pPr>
        <w:pStyle w:val="NovelBody"/>
        <w:ind w:firstLine="432"/>
        <w:rPr>
          <w:lang w:val="es-NI"/>
        </w:rPr>
      </w:pPr>
      <w:r w:rsidRPr="00750F7A">
        <w:rPr>
          <w:lang w:val="es-NI"/>
        </w:rPr>
        <w:t>Me dejó marchar.</w:t>
      </w:r>
    </w:p>
    <w:p w14:paraId="0421BEB7" w14:textId="77777777" w:rsidR="005409CE" w:rsidRPr="00750F7A" w:rsidRDefault="00000000">
      <w:pPr>
        <w:pStyle w:val="NovelBody"/>
        <w:ind w:firstLine="432"/>
        <w:rPr>
          <w:lang w:val="es-NI"/>
        </w:rPr>
      </w:pPr>
      <w:r w:rsidRPr="00750F7A">
        <w:rPr>
          <w:lang w:val="es-NI"/>
        </w:rPr>
        <w:t>Al salir de la torre de Keons no regresé directamente a casa. Mi vial había sido marcado para un servicio nocturno de corrección. Nadie me explicó el motivo. En Dema, las explicaciones eran un privilegio reservado para quienes no las necesitaban.</w:t>
      </w:r>
    </w:p>
    <w:p w14:paraId="1D9E29DB" w14:textId="77777777" w:rsidR="005409CE" w:rsidRPr="00750F7A" w:rsidRDefault="00000000">
      <w:pPr>
        <w:pStyle w:val="NovelBody"/>
        <w:ind w:firstLine="432"/>
        <w:rPr>
          <w:lang w:val="es-NI"/>
        </w:rPr>
      </w:pPr>
      <w:r w:rsidRPr="00750F7A">
        <w:rPr>
          <w:lang w:val="es-NI"/>
        </w:rPr>
        <w:t>El servicio se celebró en una capilla menor, debajo de una hilera de luces blancas que nunca se apagaban. Desde la calle parecían limpias y tranquilizadoras. Dentro, hacían que todos los rostros se vieran enfermos.</w:t>
      </w:r>
    </w:p>
    <w:p w14:paraId="57B872F3" w14:textId="77777777" w:rsidR="005409CE" w:rsidRPr="00750F7A" w:rsidRDefault="00000000">
      <w:pPr>
        <w:pStyle w:val="NovelBody"/>
        <w:ind w:firstLine="432"/>
        <w:rPr>
          <w:lang w:val="es-NI"/>
        </w:rPr>
      </w:pPr>
      <w:r w:rsidRPr="00750F7A">
        <w:rPr>
          <w:lang w:val="es-NI"/>
        </w:rPr>
        <w:t>Nos sentaron en bancos de metal. Frente a nosotros había seis ciudadanos que habían intentado cruzar el perímetro o se habían negado a cumplir una asignación. Reconocí al muchacho de diecisiete años cuyo expediente había corregido esa semana. Ya no llevaba nombre, solo un número bordado en el pecho.</w:t>
      </w:r>
    </w:p>
    <w:p w14:paraId="5A1EBD8D" w14:textId="77777777" w:rsidR="005409CE" w:rsidRPr="00750F7A" w:rsidRDefault="00000000">
      <w:pPr>
        <w:pStyle w:val="NovelBody"/>
        <w:ind w:firstLine="432"/>
        <w:rPr>
          <w:lang w:val="es-NI"/>
        </w:rPr>
      </w:pPr>
      <w:r w:rsidRPr="00750F7A">
        <w:rPr>
          <w:lang w:val="es-NI"/>
        </w:rPr>
        <w:t>Un funcionario vialista habló sobre la gratitud. Dijo que imaginar otra vida era una forma de desprecio hacia quienes nos protegían. Después ordenó a los seis acercarse a la plataforma.</w:t>
      </w:r>
    </w:p>
    <w:p w14:paraId="685AABED" w14:textId="77777777" w:rsidR="005409CE" w:rsidRPr="00750F7A" w:rsidRDefault="00000000">
      <w:pPr>
        <w:pStyle w:val="NovelBody"/>
        <w:ind w:firstLine="432"/>
        <w:rPr>
          <w:lang w:val="es-NI"/>
        </w:rPr>
      </w:pPr>
      <w:r w:rsidRPr="00750F7A">
        <w:rPr>
          <w:lang w:val="es-NI"/>
        </w:rPr>
        <w:t>Los obispos no asistieron en persona. Sus manos aparecieron en las pantallas, grandes y oscuras. Los funcionarios hundieron los dedos en una mezcla negra y trazaron líneas sobre los cuellos y las muñecas de los castigados.</w:t>
      </w:r>
    </w:p>
    <w:p w14:paraId="79829DE7" w14:textId="77777777" w:rsidR="005409CE" w:rsidRPr="00750F7A" w:rsidRDefault="00000000">
      <w:pPr>
        <w:pStyle w:val="NovelBody"/>
        <w:ind w:firstLine="432"/>
        <w:rPr>
          <w:lang w:val="es-NI"/>
        </w:rPr>
      </w:pPr>
      <w:r w:rsidRPr="00750F7A">
        <w:rPr>
          <w:lang w:val="es-NI"/>
        </w:rPr>
        <w:t>Los llamaban manchados.</w:t>
      </w:r>
    </w:p>
    <w:p w14:paraId="22F09BF5" w14:textId="77777777" w:rsidR="005409CE" w:rsidRPr="00750F7A" w:rsidRDefault="00000000">
      <w:pPr>
        <w:pStyle w:val="NovelBody"/>
        <w:ind w:firstLine="432"/>
        <w:rPr>
          <w:lang w:val="es-NI"/>
        </w:rPr>
      </w:pPr>
      <w:r w:rsidRPr="00750F7A">
        <w:rPr>
          <w:lang w:val="es-NI"/>
        </w:rPr>
        <w:lastRenderedPageBreak/>
        <w:t>La palabra parecía describir una falta que debía limpiarse, pero lo que vi en sus ojos no era suciedad. Durante un instante, antes de que bajaran la mirada, había una claridad desesperada. Era como si todavía pudieran recordar una puerta y supieran que pronto dejarían de verla.</w:t>
      </w:r>
    </w:p>
    <w:p w14:paraId="039BD55B" w14:textId="77777777" w:rsidR="005409CE" w:rsidRPr="00750F7A" w:rsidRDefault="00000000">
      <w:pPr>
        <w:pStyle w:val="NovelBody"/>
        <w:ind w:firstLine="432"/>
        <w:rPr>
          <w:lang w:val="es-NI"/>
        </w:rPr>
      </w:pPr>
      <w:r w:rsidRPr="00750F7A">
        <w:rPr>
          <w:lang w:val="es-NI"/>
        </w:rPr>
        <w:t>El joven del expediente me reconoció. No dijo nada. Movió los labios una sola vez.</w:t>
      </w:r>
    </w:p>
    <w:p w14:paraId="0C54C540" w14:textId="77777777" w:rsidR="005409CE" w:rsidRPr="00750F7A" w:rsidRDefault="00000000">
      <w:pPr>
        <w:pStyle w:val="NovelBody"/>
        <w:ind w:firstLine="432"/>
        <w:rPr>
          <w:lang w:val="es-NI"/>
        </w:rPr>
      </w:pPr>
      <w:r w:rsidRPr="00750F7A">
        <w:rPr>
          <w:lang w:val="es-NI"/>
        </w:rPr>
        <w:t>Afuera.</w:t>
      </w:r>
    </w:p>
    <w:p w14:paraId="2B1FDCC7" w14:textId="77777777" w:rsidR="005409CE" w:rsidRPr="00750F7A" w:rsidRDefault="00000000">
      <w:pPr>
        <w:pStyle w:val="NovelBody"/>
        <w:ind w:firstLine="432"/>
        <w:rPr>
          <w:lang w:val="es-NI"/>
        </w:rPr>
      </w:pPr>
      <w:r w:rsidRPr="00750F7A">
        <w:rPr>
          <w:lang w:val="es-NI"/>
        </w:rPr>
        <w:t>Después el funcionario apoyó una mano sobre su nuca. La claridad desapareció.</w:t>
      </w:r>
    </w:p>
    <w:p w14:paraId="00657E70" w14:textId="77777777" w:rsidR="005409CE" w:rsidRPr="00750F7A" w:rsidRDefault="00000000">
      <w:pPr>
        <w:pStyle w:val="NovelBody"/>
        <w:ind w:firstLine="432"/>
        <w:rPr>
          <w:lang w:val="es-NI"/>
        </w:rPr>
      </w:pPr>
      <w:r w:rsidRPr="00750F7A">
        <w:rPr>
          <w:lang w:val="es-NI"/>
        </w:rPr>
        <w:t>Regresé a mi habitación con el resplandor de la capilla pegado a los ojos. Aquella luz era más brillante que cualquier lámpara de mi bloque y, sin embargo, nunca había visto algo tan oscuro.</w:t>
      </w:r>
    </w:p>
    <w:p w14:paraId="50B02E62" w14:textId="77777777" w:rsidR="005409CE" w:rsidRPr="00750F7A" w:rsidRDefault="00000000">
      <w:pPr>
        <w:pStyle w:val="NovelBody"/>
        <w:ind w:firstLine="432"/>
        <w:rPr>
          <w:lang w:val="es-NI"/>
        </w:rPr>
      </w:pPr>
      <w:r w:rsidRPr="00750F7A">
        <w:rPr>
          <w:lang w:val="es-NI"/>
        </w:rPr>
        <w:t>Abrí el cuaderno. Esta vez no escribí únicamente sobre mi propio deseo de escapar. Escribí sobre las personas a quienes Dema estaba enseñando a dejar de desear.</w:t>
      </w:r>
      <w:r w:rsidRPr="00750F7A">
        <w:rPr>
          <w:lang w:val="es-NI"/>
        </w:rPr>
        <w:br w:type="page"/>
      </w:r>
    </w:p>
    <w:tbl>
      <w:tblPr>
        <w:tblW w:w="6512" w:type="dxa"/>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6EB12BD3" w14:textId="77777777">
        <w:tc>
          <w:tcPr>
            <w:tcW w:w="6512" w:type="dxa"/>
            <w:tcBorders>
              <w:top w:val="single" w:sz="10" w:space="0" w:color="A8892F"/>
              <w:left w:val="single" w:sz="10" w:space="0" w:color="A8892F"/>
              <w:bottom w:val="single" w:sz="10" w:space="0" w:color="A8892F"/>
              <w:right w:val="single" w:sz="10" w:space="0" w:color="A8892F"/>
            </w:tcBorders>
            <w:shd w:val="clear" w:color="auto" w:fill="F7F3E9"/>
            <w:vAlign w:val="center"/>
          </w:tcPr>
          <w:p w14:paraId="11F03914" w14:textId="77777777" w:rsidR="005409CE" w:rsidRPr="00750F7A" w:rsidRDefault="00000000">
            <w:pPr>
              <w:pageBreakBefore/>
              <w:jc w:val="center"/>
              <w:rPr>
                <w:lang w:val="es-NI"/>
              </w:rPr>
            </w:pPr>
            <w:r w:rsidRPr="00750F7A">
              <w:rPr>
                <w:b/>
                <w:lang w:val="es-NI"/>
              </w:rPr>
              <w:lastRenderedPageBreak/>
              <w:t>DIARIO DE CLANCY - TERCERA ENTRADA</w:t>
            </w:r>
          </w:p>
          <w:p w14:paraId="47CA5D1A" w14:textId="77777777" w:rsidR="005409CE" w:rsidRPr="00750F7A" w:rsidRDefault="00000000">
            <w:pPr>
              <w:jc w:val="center"/>
              <w:rPr>
                <w:lang w:val="es-NI"/>
              </w:rPr>
            </w:pPr>
            <w:r w:rsidRPr="00750F7A">
              <w:rPr>
                <w:i/>
                <w:sz w:val="20"/>
                <w:lang w:val="es-NI"/>
              </w:rPr>
              <w:t>Escrita después del servicio nocturno de corrección</w:t>
            </w:r>
          </w:p>
          <w:p w14:paraId="3962880F" w14:textId="77777777" w:rsidR="005409CE" w:rsidRPr="00750F7A" w:rsidRDefault="00000000">
            <w:pPr>
              <w:spacing w:after="60" w:line="336" w:lineRule="auto"/>
              <w:jc w:val="both"/>
              <w:rPr>
                <w:lang w:val="es-NI"/>
              </w:rPr>
            </w:pPr>
            <w:r w:rsidRPr="00750F7A">
              <w:rPr>
                <w:sz w:val="21"/>
                <w:lang w:val="es-NI"/>
              </w:rPr>
              <w:t>Una luz sin vida nos rodea cada noche. Nunca pude imaginar que algo tan luminoso pudiera sentirse tan oscuro. Es este resplandor el que nos recuerda la existencia sin sueños a la que hemos sido condenados. Pero lo que yo llamo una condena, otros lo aceptan como normalidad.</w:t>
            </w:r>
          </w:p>
          <w:p w14:paraId="140A8A95" w14:textId="77777777" w:rsidR="005409CE" w:rsidRPr="00750F7A" w:rsidRDefault="00000000">
            <w:pPr>
              <w:spacing w:after="60" w:line="336" w:lineRule="auto"/>
              <w:jc w:val="both"/>
              <w:rPr>
                <w:lang w:val="es-NI"/>
              </w:rPr>
            </w:pPr>
            <w:r w:rsidRPr="00750F7A">
              <w:rPr>
                <w:sz w:val="21"/>
                <w:lang w:val="es-NI"/>
              </w:rPr>
              <w:t>¿Cómo consiguieron erradicar con tanta eficacia los sueños que había dentro de nosotros? Cuando los obispos impusieron el Vialismo como mandato, eliminaron la esperanza con la que muchos habían llegado.</w:t>
            </w:r>
          </w:p>
          <w:p w14:paraId="73733584" w14:textId="77777777" w:rsidR="005409CE" w:rsidRPr="00750F7A" w:rsidRDefault="00000000">
            <w:pPr>
              <w:spacing w:after="60" w:line="336" w:lineRule="auto"/>
              <w:jc w:val="both"/>
              <w:rPr>
                <w:lang w:val="es-NI"/>
              </w:rPr>
            </w:pPr>
            <w:r w:rsidRPr="00750F7A">
              <w:rPr>
                <w:sz w:val="21"/>
                <w:lang w:val="es-NI"/>
              </w:rPr>
              <w:t>¿Soy el único que comprende que nos han mentido? ¿Soy el único que no teme aceptar que los nueve se han apoderado de nuestra confianza y han extinguido la esperanza que alguna vez motivó nuestra existencia?</w:t>
            </w:r>
          </w:p>
          <w:p w14:paraId="25D8FC6B" w14:textId="77777777" w:rsidR="005409CE" w:rsidRPr="00750F7A" w:rsidRDefault="00000000">
            <w:pPr>
              <w:spacing w:after="60" w:line="336" w:lineRule="auto"/>
              <w:jc w:val="both"/>
              <w:rPr>
                <w:lang w:val="es-NI"/>
              </w:rPr>
            </w:pPr>
            <w:r w:rsidRPr="00750F7A">
              <w:rPr>
                <w:sz w:val="21"/>
                <w:lang w:val="es-NI"/>
              </w:rPr>
              <w:t>Antes cerrábamos los ojos e imaginábamos una vida mejor. Ahora esta ciudad está llena de ojos secos, atrapados en un trance de obediencia y desprovistos de cualquier rastro de identidad.</w:t>
            </w:r>
          </w:p>
          <w:p w14:paraId="10586B44" w14:textId="77777777" w:rsidR="005409CE" w:rsidRPr="00750F7A" w:rsidRDefault="00000000">
            <w:pPr>
              <w:spacing w:after="60" w:line="336" w:lineRule="auto"/>
              <w:jc w:val="both"/>
              <w:rPr>
                <w:lang w:val="es-NI"/>
              </w:rPr>
            </w:pPr>
            <w:r w:rsidRPr="00750F7A">
              <w:rPr>
                <w:sz w:val="21"/>
                <w:lang w:val="es-NI"/>
              </w:rPr>
              <w:t>La única luz verdaderamente significativa que he visto ha estado en los ojos de los manchados. Qué visión tan extraña: contemplar unos ojos brillantes estrangulados por la oscuridad de las manos de los obispos. A medida que su penitencia se desvanece, también se apaga su recuerdo de que existe algo más.</w:t>
            </w:r>
          </w:p>
          <w:p w14:paraId="2B17D3BD" w14:textId="77777777" w:rsidR="005409CE" w:rsidRPr="00750F7A" w:rsidRDefault="00000000">
            <w:pPr>
              <w:spacing w:after="60" w:line="336" w:lineRule="auto"/>
              <w:jc w:val="both"/>
              <w:rPr>
                <w:lang w:val="es-NI"/>
              </w:rPr>
            </w:pPr>
            <w:r w:rsidRPr="00750F7A">
              <w:rPr>
                <w:sz w:val="21"/>
                <w:lang w:val="es-NI"/>
              </w:rPr>
              <w:t>Mi esperanza de encontrar algo más es lo único que tengo dentro de esta tumba rígida, y no permitiré que muera.</w:t>
            </w:r>
          </w:p>
          <w:p w14:paraId="4C22D0CD" w14:textId="77777777" w:rsidR="005409CE" w:rsidRDefault="00000000">
            <w:pPr>
              <w:spacing w:after="60" w:line="336" w:lineRule="auto"/>
              <w:jc w:val="right"/>
            </w:pPr>
            <w:r>
              <w:rPr>
                <w:i/>
                <w:sz w:val="21"/>
              </w:rPr>
              <w:t>—Clancy</w:t>
            </w:r>
          </w:p>
        </w:tc>
      </w:tr>
    </w:tbl>
    <w:p w14:paraId="1DEB3850" w14:textId="77777777" w:rsidR="005409CE" w:rsidRPr="00750F7A" w:rsidRDefault="00000000">
      <w:pPr>
        <w:pStyle w:val="NovelBody"/>
        <w:ind w:firstLine="432"/>
        <w:rPr>
          <w:lang w:val="es-NI"/>
        </w:rPr>
      </w:pPr>
      <w:r w:rsidRPr="00750F7A">
        <w:rPr>
          <w:lang w:val="es-NI"/>
        </w:rPr>
        <w:t>No me conformé con firmarla. Corté una copia en líneas irregulares y las dispuse de manera que algunas letras sobrevivieran incluso si el resto del mensaje era censurado. El resultado formaba una frase que había escuchado desde niño y que todavía no comprendía del todo: WE ARE BANDITOS.</w:t>
      </w:r>
    </w:p>
    <w:p w14:paraId="63DC15E0" w14:textId="77777777" w:rsidR="005409CE" w:rsidRPr="00750F7A" w:rsidRDefault="00000000">
      <w:pPr>
        <w:pStyle w:val="NovelBody"/>
        <w:ind w:firstLine="432"/>
        <w:rPr>
          <w:lang w:val="es-NI"/>
        </w:rPr>
      </w:pPr>
      <w:r w:rsidRPr="00750F7A">
        <w:rPr>
          <w:lang w:val="es-NI"/>
        </w:rPr>
        <w:lastRenderedPageBreak/>
        <w:t>Introduje la copia en el sistema del archivo. Esta vez no esperé una confirmación amarilla. Me bastaba con saber que, si alguien encontraba los fragmentos, Dema tendría que destruirlos uno por uno.</w:t>
      </w:r>
    </w:p>
    <w:p w14:paraId="0D4010CA" w14:textId="77777777" w:rsidR="005409CE" w:rsidRPr="00750F7A" w:rsidRDefault="00000000">
      <w:pPr>
        <w:pStyle w:val="NovelBody"/>
        <w:ind w:firstLine="432"/>
        <w:rPr>
          <w:lang w:val="es-NI"/>
        </w:rPr>
      </w:pPr>
      <w:r w:rsidRPr="00750F7A">
        <w:rPr>
          <w:lang w:val="es-NI"/>
        </w:rPr>
        <w:t>La noche siguiente encontré al desconocido esperando en una calle lateral, vestido como trabajador de iluminación. Después de lo que había visto, ya no me sorprendió que pudiera aparecer donde quería.</w:t>
      </w:r>
    </w:p>
    <w:p w14:paraId="6DD0C3C3" w14:textId="77777777" w:rsidR="005409CE" w:rsidRPr="00750F7A" w:rsidRDefault="00000000">
      <w:pPr>
        <w:pStyle w:val="NovelBody"/>
        <w:ind w:firstLine="432"/>
        <w:rPr>
          <w:lang w:val="es-NI"/>
        </w:rPr>
      </w:pPr>
      <w:r w:rsidRPr="00750F7A">
        <w:rPr>
          <w:lang w:val="es-NI"/>
        </w:rPr>
        <w:t>—Keons encontró una de mis cartas —dije.</w:t>
      </w:r>
    </w:p>
    <w:p w14:paraId="7CF2FA62" w14:textId="77777777" w:rsidR="005409CE" w:rsidRPr="00750F7A" w:rsidRDefault="00000000">
      <w:pPr>
        <w:pStyle w:val="NovelBody"/>
        <w:ind w:firstLine="432"/>
        <w:rPr>
          <w:lang w:val="es-NI"/>
        </w:rPr>
      </w:pPr>
      <w:r w:rsidRPr="00750F7A">
        <w:rPr>
          <w:lang w:val="es-NI"/>
        </w:rPr>
        <w:t>—Tenía una copia —corrigió el desconocido—. La otra llegó.</w:t>
      </w:r>
    </w:p>
    <w:p w14:paraId="107C8D32" w14:textId="77777777" w:rsidR="005409CE" w:rsidRPr="00750F7A" w:rsidRDefault="005409CE">
      <w:pPr>
        <w:pStyle w:val="NovelBody"/>
        <w:ind w:firstLine="432"/>
        <w:rPr>
          <w:lang w:val="es-NI"/>
        </w:rPr>
      </w:pPr>
    </w:p>
    <w:p w14:paraId="154179EE" w14:textId="77777777" w:rsidR="005409CE" w:rsidRPr="00750F7A" w:rsidRDefault="00000000">
      <w:pPr>
        <w:pStyle w:val="NovelBody"/>
        <w:ind w:firstLine="432"/>
        <w:rPr>
          <w:lang w:val="es-NI"/>
        </w:rPr>
      </w:pPr>
      <w:r w:rsidRPr="00750F7A">
        <w:rPr>
          <w:lang w:val="es-NI"/>
        </w:rPr>
        <w:t>—¿Cómo puedes estar seguro?</w:t>
      </w:r>
    </w:p>
    <w:p w14:paraId="0BEF4CDF" w14:textId="77777777" w:rsidR="005409CE" w:rsidRPr="00750F7A" w:rsidRDefault="00000000">
      <w:pPr>
        <w:pStyle w:val="NovelBody"/>
        <w:ind w:firstLine="432"/>
        <w:rPr>
          <w:lang w:val="es-NI"/>
        </w:rPr>
      </w:pPr>
      <w:r w:rsidRPr="00750F7A">
        <w:rPr>
          <w:lang w:val="es-NI"/>
        </w:rPr>
        <w:t>Sacó del bolsillo una tira de papel. Solo quedaban tres palabras completas, pero reconocí la forma en que había cortado los bordes.</w:t>
      </w:r>
    </w:p>
    <w:p w14:paraId="7664BD55" w14:textId="77777777" w:rsidR="005409CE" w:rsidRPr="00750F7A" w:rsidRDefault="00000000">
      <w:pPr>
        <w:pStyle w:val="NovelBody"/>
        <w:ind w:firstLine="432"/>
        <w:rPr>
          <w:lang w:val="es-NI"/>
        </w:rPr>
      </w:pPr>
      <w:r w:rsidRPr="00750F7A">
        <w:rPr>
          <w:lang w:val="es-NI"/>
        </w:rPr>
        <w:t>WE ARE BANDITOS.</w:t>
      </w:r>
    </w:p>
    <w:p w14:paraId="11C05A2C" w14:textId="77777777" w:rsidR="005409CE" w:rsidRPr="00750F7A" w:rsidRDefault="00000000">
      <w:pPr>
        <w:pStyle w:val="NovelBody"/>
        <w:ind w:firstLine="432"/>
        <w:rPr>
          <w:lang w:val="es-NI"/>
        </w:rPr>
      </w:pPr>
      <w:r w:rsidRPr="00750F7A">
        <w:rPr>
          <w:lang w:val="es-NI"/>
        </w:rPr>
        <w:t>—Usaste un nombre antes de saber lo que significaba —dijo.</w:t>
      </w:r>
    </w:p>
    <w:p w14:paraId="1B4FF9DE" w14:textId="77777777" w:rsidR="005409CE" w:rsidRPr="00750F7A" w:rsidRDefault="00000000">
      <w:pPr>
        <w:pStyle w:val="NovelBody"/>
        <w:ind w:firstLine="432"/>
        <w:rPr>
          <w:lang w:val="es-NI"/>
        </w:rPr>
      </w:pPr>
      <w:r w:rsidRPr="00750F7A">
        <w:rPr>
          <w:lang w:val="es-NI"/>
        </w:rPr>
        <w:t>—Dema le tiene miedo. Por ahora, eso me basta.</w:t>
      </w:r>
    </w:p>
    <w:p w14:paraId="66316FBF" w14:textId="77777777" w:rsidR="005409CE" w:rsidRPr="00750F7A" w:rsidRDefault="00000000">
      <w:pPr>
        <w:pStyle w:val="NovelBody"/>
        <w:ind w:firstLine="432"/>
        <w:rPr>
          <w:lang w:val="es-NI"/>
        </w:rPr>
      </w:pPr>
      <w:r w:rsidRPr="00750F7A">
        <w:rPr>
          <w:lang w:val="es-NI"/>
        </w:rPr>
        <w:t>Guardó el fragmento.</w:t>
      </w:r>
    </w:p>
    <w:p w14:paraId="1198D1C6" w14:textId="77777777" w:rsidR="005409CE" w:rsidRPr="00750F7A" w:rsidRDefault="00000000">
      <w:pPr>
        <w:pStyle w:val="NovelBody"/>
        <w:ind w:firstLine="432"/>
        <w:rPr>
          <w:lang w:val="es-NI"/>
        </w:rPr>
      </w:pPr>
      <w:r w:rsidRPr="00750F7A">
        <w:rPr>
          <w:lang w:val="es-NI"/>
        </w:rPr>
        <w:t>—Entonces decide si estás dispuesto a que también te tengan miedo a ti.</w:t>
      </w:r>
    </w:p>
    <w:p w14:paraId="2EB4552C" w14:textId="77777777" w:rsidR="005409CE" w:rsidRPr="00750F7A" w:rsidRDefault="00000000">
      <w:pPr>
        <w:pStyle w:val="NovelBody"/>
        <w:ind w:firstLine="432"/>
        <w:rPr>
          <w:lang w:val="es-NI"/>
        </w:rPr>
      </w:pPr>
      <w:r w:rsidRPr="00750F7A">
        <w:rPr>
          <w:lang w:val="es-NI"/>
        </w:rPr>
        <w:t>—¿Cómo sabes que la quemó?</w:t>
      </w:r>
    </w:p>
    <w:p w14:paraId="57345452" w14:textId="77777777" w:rsidR="005409CE" w:rsidRPr="00750F7A" w:rsidRDefault="00000000">
      <w:pPr>
        <w:pStyle w:val="NovelBody"/>
        <w:ind w:firstLine="432"/>
        <w:rPr>
          <w:lang w:val="es-NI"/>
        </w:rPr>
      </w:pPr>
      <w:r w:rsidRPr="00750F7A">
        <w:rPr>
          <w:lang w:val="es-NI"/>
        </w:rPr>
        <w:t>—Porque si no lo hubiera hecho, ahora estarías en una sala sin ventanas.</w:t>
      </w:r>
    </w:p>
    <w:p w14:paraId="0D93B7BE" w14:textId="77777777" w:rsidR="005409CE" w:rsidRPr="00750F7A" w:rsidRDefault="00000000">
      <w:pPr>
        <w:pStyle w:val="NovelBody"/>
        <w:ind w:firstLine="432"/>
        <w:rPr>
          <w:lang w:val="es-NI"/>
        </w:rPr>
      </w:pPr>
      <w:r w:rsidRPr="00750F7A">
        <w:rPr>
          <w:lang w:val="es-NI"/>
        </w:rPr>
        <w:t>—¿Trabajas para él?</w:t>
      </w:r>
    </w:p>
    <w:p w14:paraId="76FCA15A" w14:textId="77777777" w:rsidR="005409CE" w:rsidRPr="00750F7A" w:rsidRDefault="00000000">
      <w:pPr>
        <w:pStyle w:val="NovelBody"/>
        <w:ind w:firstLine="432"/>
        <w:rPr>
          <w:lang w:val="es-NI"/>
        </w:rPr>
      </w:pPr>
      <w:r w:rsidRPr="00750F7A">
        <w:rPr>
          <w:lang w:val="es-NI"/>
        </w:rPr>
        <w:t>El desconocido se tensó.</w:t>
      </w:r>
    </w:p>
    <w:p w14:paraId="54C6F5C7" w14:textId="77777777" w:rsidR="005409CE" w:rsidRPr="00750F7A" w:rsidRDefault="00000000">
      <w:pPr>
        <w:pStyle w:val="NovelBody"/>
        <w:ind w:firstLine="432"/>
        <w:rPr>
          <w:lang w:val="es-NI"/>
        </w:rPr>
      </w:pPr>
      <w:r w:rsidRPr="00750F7A">
        <w:rPr>
          <w:lang w:val="es-NI"/>
        </w:rPr>
        <w:t>—No —respondió el desconocido.</w:t>
      </w:r>
    </w:p>
    <w:p w14:paraId="6FCFA556" w14:textId="77777777" w:rsidR="005409CE" w:rsidRPr="00750F7A" w:rsidRDefault="00000000">
      <w:pPr>
        <w:pStyle w:val="NovelBody"/>
        <w:ind w:firstLine="432"/>
        <w:rPr>
          <w:lang w:val="es-NI"/>
        </w:rPr>
      </w:pPr>
      <w:r w:rsidRPr="00750F7A">
        <w:rPr>
          <w:lang w:val="es-NI"/>
        </w:rPr>
        <w:lastRenderedPageBreak/>
        <w:t>—¿Él trabaja con ustedes?</w:t>
      </w:r>
    </w:p>
    <w:p w14:paraId="0C06D07A" w14:textId="77777777" w:rsidR="005409CE" w:rsidRPr="00750F7A" w:rsidRDefault="00000000">
      <w:pPr>
        <w:pStyle w:val="NovelBody"/>
        <w:ind w:firstLine="432"/>
        <w:rPr>
          <w:lang w:val="es-NI"/>
        </w:rPr>
      </w:pPr>
      <w:r w:rsidRPr="00750F7A">
        <w:rPr>
          <w:lang w:val="es-NI"/>
        </w:rPr>
        <w:t>—Keons trabaja para Keons.</w:t>
      </w:r>
    </w:p>
    <w:p w14:paraId="7C789216" w14:textId="77777777" w:rsidR="005409CE" w:rsidRPr="00750F7A" w:rsidRDefault="00000000">
      <w:pPr>
        <w:pStyle w:val="NovelBody"/>
        <w:ind w:firstLine="432"/>
        <w:rPr>
          <w:lang w:val="es-NI"/>
        </w:rPr>
      </w:pPr>
      <w:r w:rsidRPr="00750F7A">
        <w:rPr>
          <w:lang w:val="es-NI"/>
        </w:rPr>
        <w:t>—Eso no significa nada.</w:t>
      </w:r>
    </w:p>
    <w:p w14:paraId="388957EB" w14:textId="77777777" w:rsidR="005409CE" w:rsidRPr="00750F7A" w:rsidRDefault="00000000">
      <w:pPr>
        <w:pStyle w:val="NovelBody"/>
        <w:ind w:firstLine="432"/>
        <w:rPr>
          <w:lang w:val="es-NI"/>
        </w:rPr>
      </w:pPr>
      <w:r w:rsidRPr="00750F7A">
        <w:rPr>
          <w:lang w:val="es-NI"/>
        </w:rPr>
        <w:t>—Significa que no construyas una esperanza sobre un hombre que todavía lleva rojo.</w:t>
      </w:r>
    </w:p>
    <w:p w14:paraId="07FEAB04" w14:textId="77777777" w:rsidR="005409CE" w:rsidRPr="00750F7A" w:rsidRDefault="00000000">
      <w:pPr>
        <w:pStyle w:val="NovelBody"/>
        <w:ind w:firstLine="432"/>
        <w:rPr>
          <w:lang w:val="es-NI"/>
        </w:rPr>
      </w:pPr>
      <w:r w:rsidRPr="00750F7A">
        <w:rPr>
          <w:lang w:val="es-NI"/>
        </w:rPr>
        <w:t>Caminamos hasta un antiguo depósito.</w:t>
      </w:r>
    </w:p>
    <w:p w14:paraId="4FF3675C" w14:textId="77777777" w:rsidR="005409CE" w:rsidRPr="00750F7A" w:rsidRDefault="00000000">
      <w:pPr>
        <w:pStyle w:val="NovelBody"/>
        <w:ind w:firstLine="432"/>
        <w:rPr>
          <w:lang w:val="es-NI"/>
        </w:rPr>
      </w:pPr>
      <w:r w:rsidRPr="00750F7A">
        <w:rPr>
          <w:lang w:val="es-NI"/>
        </w:rPr>
        <w:t>—Quiero salir —dije.</w:t>
      </w:r>
    </w:p>
    <w:p w14:paraId="47D10306" w14:textId="77777777" w:rsidR="005409CE" w:rsidRPr="00750F7A" w:rsidRDefault="00000000">
      <w:pPr>
        <w:pStyle w:val="NovelBody"/>
        <w:ind w:firstLine="432"/>
        <w:rPr>
          <w:lang w:val="es-NI"/>
        </w:rPr>
      </w:pPr>
      <w:r w:rsidRPr="00750F7A">
        <w:rPr>
          <w:lang w:val="es-NI"/>
        </w:rPr>
        <w:t>Las palabras parecieron más grandes una vez dichas.</w:t>
      </w:r>
    </w:p>
    <w:p w14:paraId="386DC569" w14:textId="77777777" w:rsidR="005409CE" w:rsidRPr="00750F7A" w:rsidRDefault="00000000">
      <w:pPr>
        <w:pStyle w:val="NovelBody"/>
        <w:ind w:firstLine="432"/>
        <w:rPr>
          <w:lang w:val="es-NI"/>
        </w:rPr>
      </w:pPr>
      <w:r w:rsidRPr="00750F7A">
        <w:rPr>
          <w:lang w:val="es-NI"/>
        </w:rPr>
        <w:t>El desconocido no sonrió ni me felicitó.</w:t>
      </w:r>
    </w:p>
    <w:p w14:paraId="663B2AE1" w14:textId="77777777" w:rsidR="005409CE" w:rsidRPr="00750F7A" w:rsidRDefault="00000000">
      <w:pPr>
        <w:pStyle w:val="NovelBody"/>
        <w:ind w:firstLine="432"/>
        <w:rPr>
          <w:lang w:val="es-NI"/>
        </w:rPr>
      </w:pPr>
      <w:r w:rsidRPr="00750F7A">
        <w:rPr>
          <w:lang w:val="es-NI"/>
        </w:rPr>
        <w:t>—¿Quieres salir o quieres saber que podrías hacerlo?</w:t>
      </w:r>
    </w:p>
    <w:p w14:paraId="06E8DC7F" w14:textId="77777777" w:rsidR="005409CE" w:rsidRPr="00750F7A" w:rsidRDefault="00000000">
      <w:pPr>
        <w:pStyle w:val="NovelBody"/>
        <w:ind w:firstLine="432"/>
        <w:rPr>
          <w:lang w:val="es-NI"/>
        </w:rPr>
      </w:pPr>
      <w:r w:rsidRPr="00750F7A">
        <w:rPr>
          <w:lang w:val="es-NI"/>
        </w:rPr>
        <w:t>—Quiero ver si existe una vida que no haya sido escrita por ellos.</w:t>
      </w:r>
    </w:p>
    <w:p w14:paraId="2E5FB70D" w14:textId="77777777" w:rsidR="005409CE" w:rsidRPr="00750F7A" w:rsidRDefault="00000000">
      <w:pPr>
        <w:pStyle w:val="NovelBody"/>
        <w:ind w:firstLine="432"/>
        <w:rPr>
          <w:lang w:val="es-NI"/>
        </w:rPr>
      </w:pPr>
      <w:r w:rsidRPr="00750F7A">
        <w:rPr>
          <w:lang w:val="es-NI"/>
        </w:rPr>
        <w:t>—Eso se parece más a una respuesta.</w:t>
      </w:r>
    </w:p>
    <w:p w14:paraId="28FE2911" w14:textId="77777777" w:rsidR="005409CE" w:rsidRPr="00750F7A" w:rsidRDefault="00000000">
      <w:pPr>
        <w:pStyle w:val="NovelBody"/>
        <w:ind w:firstLine="432"/>
        <w:rPr>
          <w:lang w:val="es-NI"/>
        </w:rPr>
      </w:pPr>
      <w:r w:rsidRPr="00750F7A">
        <w:rPr>
          <w:lang w:val="es-NI"/>
        </w:rPr>
        <w:t>—¿Puedes sacarme?</w:t>
      </w:r>
    </w:p>
    <w:p w14:paraId="397A459F" w14:textId="77777777" w:rsidR="005409CE" w:rsidRPr="00750F7A" w:rsidRDefault="00000000">
      <w:pPr>
        <w:pStyle w:val="NovelBody"/>
        <w:ind w:firstLine="432"/>
        <w:rPr>
          <w:lang w:val="es-NI"/>
        </w:rPr>
      </w:pPr>
      <w:r w:rsidRPr="00750F7A">
        <w:rPr>
          <w:lang w:val="es-NI"/>
        </w:rPr>
        <w:t>—Puedo enseñarte una ruta. Pero las puertas exteriores no se abren para personas como tú.</w:t>
      </w:r>
    </w:p>
    <w:p w14:paraId="22CDB370" w14:textId="77777777" w:rsidR="005409CE" w:rsidRPr="00750F7A" w:rsidRDefault="00000000">
      <w:pPr>
        <w:pStyle w:val="NovelBody"/>
        <w:ind w:firstLine="432"/>
        <w:rPr>
          <w:lang w:val="es-NI"/>
        </w:rPr>
      </w:pPr>
      <w:r w:rsidRPr="00750F7A">
        <w:rPr>
          <w:lang w:val="es-NI"/>
        </w:rPr>
        <w:t>—Entonces atravesamos los túneles.</w:t>
      </w:r>
    </w:p>
    <w:p w14:paraId="48699EE3" w14:textId="77777777" w:rsidR="005409CE" w:rsidRPr="00750F7A" w:rsidRDefault="00000000">
      <w:pPr>
        <w:pStyle w:val="NovelBody"/>
        <w:ind w:firstLine="432"/>
        <w:rPr>
          <w:lang w:val="es-NI"/>
        </w:rPr>
      </w:pPr>
      <w:r w:rsidRPr="00750F7A">
        <w:rPr>
          <w:lang w:val="es-NI"/>
        </w:rPr>
        <w:t>—Los túneles terminan antes del muro. Las salidas reales se abren para patrullas, vehículos de los obispos y traslados autorizados.</w:t>
      </w:r>
    </w:p>
    <w:p w14:paraId="17014415" w14:textId="77777777" w:rsidR="005409CE" w:rsidRPr="00750F7A" w:rsidRDefault="00000000">
      <w:pPr>
        <w:pStyle w:val="NovelBody"/>
        <w:ind w:firstLine="432"/>
        <w:rPr>
          <w:lang w:val="es-NI"/>
        </w:rPr>
      </w:pPr>
      <w:r w:rsidRPr="00750F7A">
        <w:rPr>
          <w:lang w:val="es-NI"/>
        </w:rPr>
        <w:t>Recordé el sueño. El automóvil. Las manos oscuras sobre el volante.</w:t>
      </w:r>
    </w:p>
    <w:p w14:paraId="269D9666" w14:textId="77777777" w:rsidR="005409CE" w:rsidRPr="00750F7A" w:rsidRDefault="00000000">
      <w:pPr>
        <w:pStyle w:val="NovelBody"/>
        <w:ind w:firstLine="432"/>
        <w:rPr>
          <w:lang w:val="es-NI"/>
        </w:rPr>
      </w:pPr>
      <w:r w:rsidRPr="00750F7A">
        <w:rPr>
          <w:lang w:val="es-NI"/>
        </w:rPr>
        <w:t>—Primero tienes que pedir que te lleve —murmuré.</w:t>
      </w:r>
    </w:p>
    <w:p w14:paraId="069F8673" w14:textId="77777777" w:rsidR="005409CE" w:rsidRPr="00750F7A" w:rsidRDefault="00000000">
      <w:pPr>
        <w:pStyle w:val="NovelBody"/>
        <w:ind w:firstLine="432"/>
        <w:rPr>
          <w:lang w:val="es-NI"/>
        </w:rPr>
      </w:pPr>
      <w:r w:rsidRPr="00750F7A">
        <w:rPr>
          <w:lang w:val="es-NI"/>
        </w:rPr>
        <w:t>El desconocido me miró.</w:t>
      </w:r>
    </w:p>
    <w:p w14:paraId="30F59084" w14:textId="77777777" w:rsidR="005409CE" w:rsidRPr="00750F7A" w:rsidRDefault="00000000">
      <w:pPr>
        <w:pStyle w:val="NovelBody"/>
        <w:ind w:firstLine="432"/>
        <w:rPr>
          <w:lang w:val="es-NI"/>
        </w:rPr>
      </w:pPr>
      <w:r w:rsidRPr="00750F7A">
        <w:rPr>
          <w:lang w:val="es-NI"/>
        </w:rPr>
        <w:t>—¿Quién te dijo eso?</w:t>
      </w:r>
    </w:p>
    <w:p w14:paraId="57B5EE45" w14:textId="77777777" w:rsidR="005409CE" w:rsidRPr="00750F7A" w:rsidRDefault="00000000">
      <w:pPr>
        <w:pStyle w:val="NovelBody"/>
        <w:ind w:firstLine="432"/>
        <w:rPr>
          <w:lang w:val="es-NI"/>
        </w:rPr>
      </w:pPr>
      <w:r w:rsidRPr="00750F7A">
        <w:rPr>
          <w:lang w:val="es-NI"/>
        </w:rPr>
        <w:t>—No lo sé.</w:t>
      </w:r>
    </w:p>
    <w:p w14:paraId="7982B07E" w14:textId="77777777" w:rsidR="005409CE" w:rsidRPr="00750F7A" w:rsidRDefault="00000000">
      <w:pPr>
        <w:pStyle w:val="NovelBody"/>
        <w:ind w:firstLine="432"/>
        <w:rPr>
          <w:lang w:val="es-NI"/>
        </w:rPr>
      </w:pPr>
      <w:r w:rsidRPr="00750F7A">
        <w:rPr>
          <w:lang w:val="es-NI"/>
        </w:rPr>
        <w:t>—Clancy —advirtió el desconocido.</w:t>
      </w:r>
    </w:p>
    <w:p w14:paraId="25B9D367" w14:textId="77777777" w:rsidR="005409CE" w:rsidRPr="00750F7A" w:rsidRDefault="00000000">
      <w:pPr>
        <w:pStyle w:val="NovelBody"/>
        <w:ind w:firstLine="432"/>
        <w:rPr>
          <w:lang w:val="es-NI"/>
        </w:rPr>
      </w:pPr>
      <w:r w:rsidRPr="00750F7A">
        <w:rPr>
          <w:lang w:val="es-NI"/>
        </w:rPr>
        <w:lastRenderedPageBreak/>
        <w:t>—Lo soñé.</w:t>
      </w:r>
    </w:p>
    <w:p w14:paraId="64EFD32F" w14:textId="77777777" w:rsidR="005409CE" w:rsidRPr="00750F7A" w:rsidRDefault="00000000">
      <w:pPr>
        <w:pStyle w:val="NovelBody"/>
        <w:ind w:firstLine="432"/>
        <w:rPr>
          <w:lang w:val="es-NI"/>
        </w:rPr>
      </w:pPr>
      <w:r w:rsidRPr="00750F7A">
        <w:rPr>
          <w:lang w:val="es-NI"/>
        </w:rPr>
        <w:t>Durante unos segundos pareció preocupado.</w:t>
      </w:r>
    </w:p>
    <w:p w14:paraId="5F8597D3" w14:textId="77777777" w:rsidR="005409CE" w:rsidRPr="00750F7A" w:rsidRDefault="00000000">
      <w:pPr>
        <w:pStyle w:val="NovelBody"/>
        <w:ind w:firstLine="432"/>
        <w:rPr>
          <w:lang w:val="es-NI"/>
        </w:rPr>
      </w:pPr>
      <w:r w:rsidRPr="00750F7A">
        <w:rPr>
          <w:lang w:val="es-NI"/>
        </w:rPr>
        <w:t>—Entonces tal vez llevas más tiempo preparando esto de lo que crees.</w:t>
      </w:r>
    </w:p>
    <w:p w14:paraId="231E6D1E" w14:textId="77777777" w:rsidR="005409CE" w:rsidRPr="00750F7A" w:rsidRDefault="00000000">
      <w:pPr>
        <w:pStyle w:val="NovelBody"/>
        <w:ind w:firstLine="432"/>
        <w:rPr>
          <w:lang w:val="es-NI"/>
        </w:rPr>
      </w:pPr>
      <w:r w:rsidRPr="00750F7A">
        <w:rPr>
          <w:lang w:val="es-NI"/>
        </w:rPr>
        <w:t>—¿Qué tengo que hacer?</w:t>
      </w:r>
    </w:p>
    <w:p w14:paraId="614CEE37" w14:textId="77777777" w:rsidR="005409CE" w:rsidRPr="00750F7A" w:rsidRDefault="00000000">
      <w:pPr>
        <w:pStyle w:val="NovelBody"/>
        <w:ind w:firstLine="432"/>
        <w:rPr>
          <w:lang w:val="es-NI"/>
        </w:rPr>
      </w:pPr>
      <w:r w:rsidRPr="00750F7A">
        <w:rPr>
          <w:lang w:val="es-NI"/>
        </w:rPr>
        <w:t>Se acercó a una pared cubierta de mapas de mantenimiento. Esta vez no señaló la carretera exterior, sino una red de corredores que descendía bajo el Templo de la Permanencia.</w:t>
      </w:r>
    </w:p>
    <w:p w14:paraId="5F5B9769" w14:textId="77777777" w:rsidR="005409CE" w:rsidRPr="00750F7A" w:rsidRDefault="00000000">
      <w:pPr>
        <w:pStyle w:val="NovelBody"/>
        <w:ind w:firstLine="432"/>
        <w:rPr>
          <w:lang w:val="es-NI"/>
        </w:rPr>
      </w:pPr>
      <w:r w:rsidRPr="00750F7A">
        <w:rPr>
          <w:lang w:val="es-NI"/>
        </w:rPr>
        <w:t>—Dentro de nueve días se celebrará la Asamblea Anual de los Glorificados. Toda la ciudad mirará hacia las torres.</w:t>
      </w:r>
    </w:p>
    <w:p w14:paraId="57CC7268" w14:textId="77777777" w:rsidR="005409CE" w:rsidRPr="00750F7A" w:rsidRDefault="00000000">
      <w:pPr>
        <w:pStyle w:val="NovelBody"/>
        <w:ind w:firstLine="432"/>
        <w:rPr>
          <w:lang w:val="es-NI"/>
        </w:rPr>
      </w:pPr>
      <w:r w:rsidRPr="00750F7A">
        <w:rPr>
          <w:lang w:val="es-NI"/>
        </w:rPr>
        <w:t>—¿Y nosotros miraremos hacia abajo?</w:t>
      </w:r>
    </w:p>
    <w:p w14:paraId="594DE2C3" w14:textId="77777777" w:rsidR="005409CE" w:rsidRPr="00750F7A" w:rsidRDefault="00000000">
      <w:pPr>
        <w:pStyle w:val="NovelBody"/>
        <w:ind w:firstLine="432"/>
        <w:rPr>
          <w:lang w:val="es-NI"/>
        </w:rPr>
      </w:pPr>
      <w:r w:rsidRPr="00750F7A">
        <w:rPr>
          <w:lang w:val="es-NI"/>
        </w:rPr>
        <w:t>—Bajaremos mientras los vigilantes estén ocupados. Hay una brecha antigua cerca del perímetro. Si los de afuera encuentran la misma ruta, verás antorchas.</w:t>
      </w:r>
    </w:p>
    <w:p w14:paraId="1C012AA9" w14:textId="77777777" w:rsidR="005409CE" w:rsidRPr="00750F7A" w:rsidRDefault="00000000">
      <w:pPr>
        <w:pStyle w:val="NovelBody"/>
        <w:ind w:firstLine="432"/>
        <w:rPr>
          <w:lang w:val="es-NI"/>
        </w:rPr>
      </w:pPr>
      <w:r w:rsidRPr="00750F7A">
        <w:rPr>
          <w:lang w:val="es-NI"/>
        </w:rPr>
        <w:t>—¿Vendrás con nosotros?</w:t>
      </w:r>
    </w:p>
    <w:p w14:paraId="73CE445F" w14:textId="77777777" w:rsidR="005409CE" w:rsidRPr="00750F7A" w:rsidRDefault="00000000">
      <w:pPr>
        <w:pStyle w:val="NovelBody"/>
        <w:ind w:firstLine="432"/>
        <w:rPr>
          <w:lang w:val="es-NI"/>
        </w:rPr>
      </w:pPr>
      <w:r w:rsidRPr="00750F7A">
        <w:rPr>
          <w:lang w:val="es-NI"/>
        </w:rPr>
        <w:t>—Hasta donde pueda. Después necesitarás confiar en personas a las que todavía no conoces.</w:t>
      </w:r>
    </w:p>
    <w:p w14:paraId="4B21EC71" w14:textId="77777777" w:rsidR="005409CE" w:rsidRPr="00750F7A" w:rsidRDefault="00000000">
      <w:pPr>
        <w:pStyle w:val="NovelBody"/>
        <w:ind w:firstLine="432"/>
        <w:rPr>
          <w:lang w:val="es-NI"/>
        </w:rPr>
      </w:pPr>
      <w:r w:rsidRPr="00750F7A">
        <w:rPr>
          <w:lang w:val="es-NI"/>
        </w:rPr>
        <w:t>Pensé en Mara y James. Por primera vez, salir dejó de parecer una decisión que podía tomar sin arrastrar a nadie conmigo. Al día siguiente comenzaríamos a estudiar a los vigilantes.</w:t>
      </w:r>
      <w:r w:rsidRPr="00750F7A">
        <w:rPr>
          <w:lang w:val="es-NI"/>
        </w:rPr>
        <w:br w:type="page"/>
      </w:r>
    </w:p>
    <w:p w14:paraId="6F7895AC" w14:textId="77777777" w:rsidR="005409CE" w:rsidRPr="00750F7A" w:rsidRDefault="00000000">
      <w:pPr>
        <w:spacing w:line="360" w:lineRule="auto"/>
        <w:jc w:val="center"/>
        <w:rPr>
          <w:lang w:val="es-NI"/>
        </w:rPr>
      </w:pPr>
      <w:r w:rsidRPr="00750F7A">
        <w:rPr>
          <w:b/>
          <w:sz w:val="28"/>
          <w:lang w:val="es-NI"/>
        </w:rPr>
        <w:lastRenderedPageBreak/>
        <w:t>CAPÍTULO 3</w:t>
      </w:r>
    </w:p>
    <w:p w14:paraId="0012D389" w14:textId="77777777" w:rsidR="005409CE" w:rsidRPr="00750F7A" w:rsidRDefault="00000000">
      <w:pPr>
        <w:keepNext/>
        <w:spacing w:after="0" w:line="360" w:lineRule="auto"/>
        <w:jc w:val="center"/>
        <w:outlineLvl w:val="1"/>
        <w:rPr>
          <w:lang w:val="es-NI"/>
        </w:rPr>
      </w:pPr>
      <w:bookmarkStart w:id="4" w:name="__RefHeading___Toc3097_1435853064"/>
      <w:bookmarkEnd w:id="4"/>
      <w:r w:rsidRPr="00750F7A">
        <w:rPr>
          <w:b/>
          <w:sz w:val="28"/>
          <w:lang w:val="es-NI"/>
        </w:rPr>
        <w:t>LOS VIGILANTES DUERMEN</w:t>
      </w:r>
    </w:p>
    <w:p w14:paraId="6D49DF8C" w14:textId="77777777" w:rsidR="005409CE" w:rsidRPr="00750F7A" w:rsidRDefault="00000000">
      <w:pPr>
        <w:pStyle w:val="NovelBody"/>
        <w:ind w:firstLine="432"/>
        <w:rPr>
          <w:lang w:val="es-NI"/>
        </w:rPr>
      </w:pPr>
      <w:r w:rsidRPr="00750F7A">
        <w:rPr>
          <w:lang w:val="es-NI"/>
        </w:rPr>
        <w:t>El anuncio de la Asamblea apareció en todas las pantallas al amanecer.</w:t>
      </w:r>
    </w:p>
    <w:p w14:paraId="4611E137" w14:textId="77777777" w:rsidR="005409CE" w:rsidRPr="00750F7A" w:rsidRDefault="00000000">
      <w:pPr>
        <w:pStyle w:val="NovelBody"/>
        <w:ind w:firstLine="432"/>
        <w:rPr>
          <w:lang w:val="es-NI"/>
        </w:rPr>
      </w:pPr>
      <w:r w:rsidRPr="00750F7A">
        <w:rPr>
          <w:lang w:val="es-NI"/>
        </w:rPr>
        <w:t>Hacía un año desde la última convocación. Los altavoces prometían una celebración más grande, más luminosa y más ordenada que cualquier otra. Durante nueve días, los trabajadores cubrieron las plazas con telas blancas, repararon los tubos de neón de la necrópolis y pintaron sobre las grietas que no podían cerrar.</w:t>
      </w:r>
    </w:p>
    <w:p w14:paraId="36F9DD10" w14:textId="77777777" w:rsidR="005409CE" w:rsidRPr="00750F7A" w:rsidRDefault="00000000">
      <w:pPr>
        <w:pStyle w:val="NovelBody"/>
        <w:ind w:firstLine="432"/>
        <w:rPr>
          <w:lang w:val="es-NI"/>
        </w:rPr>
      </w:pPr>
      <w:r w:rsidRPr="00750F7A">
        <w:rPr>
          <w:lang w:val="es-NI"/>
        </w:rPr>
        <w:t>La ciudad parecía prepararse para recibir a alguien importante. En realidad, Dema se preparaba para mirarse a sí misma.</w:t>
      </w:r>
    </w:p>
    <w:p w14:paraId="2AA27FBD" w14:textId="77777777" w:rsidR="005409CE" w:rsidRPr="00750F7A" w:rsidRDefault="00000000">
      <w:pPr>
        <w:pStyle w:val="NovelBody"/>
        <w:ind w:firstLine="432"/>
        <w:rPr>
          <w:lang w:val="es-NI"/>
        </w:rPr>
      </w:pPr>
      <w:r w:rsidRPr="00750F7A">
        <w:rPr>
          <w:lang w:val="es-NI"/>
        </w:rPr>
        <w:t>El hombre de las tuberías me había pedido que estudiara a los vigilantes. Todavía sospechaba que era el Torchbearer de las historias de James, pero él nunca lo había confirmado. El hombre que yo conocía se ensuciaba las manos, cometía errores y tenía la mala costumbre de responder una pregunta con otra.</w:t>
      </w:r>
    </w:p>
    <w:p w14:paraId="370B2FBB" w14:textId="77777777" w:rsidR="005409CE" w:rsidRPr="00750F7A" w:rsidRDefault="00000000">
      <w:pPr>
        <w:pStyle w:val="NovelBody"/>
        <w:ind w:firstLine="432"/>
        <w:rPr>
          <w:lang w:val="es-NI"/>
        </w:rPr>
      </w:pPr>
      <w:r w:rsidRPr="00750F7A">
        <w:rPr>
          <w:lang w:val="es-NI"/>
        </w:rPr>
        <w:t>Nos encontramos dos veces durante los primeros días. En la primera reunión me mostró el recorrido inferior. En la segunda, señaló tres puntos donde las patrullas cambiaban de turno.</w:t>
      </w:r>
    </w:p>
    <w:p w14:paraId="4332EA02" w14:textId="77777777" w:rsidR="005409CE" w:rsidRPr="00750F7A" w:rsidRDefault="00000000">
      <w:pPr>
        <w:pStyle w:val="NovelBody"/>
        <w:ind w:firstLine="432"/>
        <w:rPr>
          <w:lang w:val="es-NI"/>
        </w:rPr>
      </w:pPr>
      <w:r w:rsidRPr="00750F7A">
        <w:rPr>
          <w:lang w:val="es-NI"/>
        </w:rPr>
        <w:t>—Después de esta noche no podremos hablar —dijo.</w:t>
      </w:r>
    </w:p>
    <w:p w14:paraId="134816BC" w14:textId="77777777" w:rsidR="005409CE" w:rsidRPr="00750F7A" w:rsidRDefault="00000000">
      <w:pPr>
        <w:pStyle w:val="NovelBody"/>
        <w:ind w:firstLine="432"/>
        <w:rPr>
          <w:lang w:val="es-NI"/>
        </w:rPr>
      </w:pPr>
      <w:r w:rsidRPr="00750F7A">
        <w:rPr>
          <w:lang w:val="es-NI"/>
        </w:rPr>
        <w:t>—¿Por cuánto tiempo?</w:t>
      </w:r>
    </w:p>
    <w:p w14:paraId="4F9CF320" w14:textId="77777777" w:rsidR="005409CE" w:rsidRPr="00750F7A" w:rsidRDefault="00000000">
      <w:pPr>
        <w:pStyle w:val="NovelBody"/>
        <w:ind w:firstLine="432"/>
        <w:rPr>
          <w:lang w:val="es-NI"/>
        </w:rPr>
      </w:pPr>
      <w:r w:rsidRPr="00750F7A">
        <w:rPr>
          <w:lang w:val="es-NI"/>
        </w:rPr>
        <w:t>—Hasta que estés fuera o hasta que el plan se rompa.</w:t>
      </w:r>
    </w:p>
    <w:p w14:paraId="532801BE" w14:textId="77777777" w:rsidR="005409CE" w:rsidRPr="00750F7A" w:rsidRDefault="00000000">
      <w:pPr>
        <w:pStyle w:val="NovelBody"/>
        <w:ind w:firstLine="432"/>
        <w:rPr>
          <w:lang w:val="es-NI"/>
        </w:rPr>
      </w:pPr>
      <w:r w:rsidRPr="00750F7A">
        <w:rPr>
          <w:lang w:val="es-NI"/>
        </w:rPr>
        <w:t>—Eso no es tranquilizador.</w:t>
      </w:r>
    </w:p>
    <w:p w14:paraId="40D7BE2D" w14:textId="77777777" w:rsidR="005409CE" w:rsidRPr="00750F7A" w:rsidRDefault="00000000">
      <w:pPr>
        <w:pStyle w:val="NovelBody"/>
        <w:ind w:firstLine="432"/>
        <w:rPr>
          <w:lang w:val="es-NI"/>
        </w:rPr>
      </w:pPr>
      <w:r w:rsidRPr="00750F7A">
        <w:rPr>
          <w:lang w:val="es-NI"/>
        </w:rPr>
        <w:t>—Los planes que necesitan tranquilizarte suelen estar mintiendo.</w:t>
      </w:r>
    </w:p>
    <w:p w14:paraId="2FA78A42" w14:textId="77777777" w:rsidR="005409CE" w:rsidRPr="00750F7A" w:rsidRDefault="00000000">
      <w:pPr>
        <w:pStyle w:val="NovelBody"/>
        <w:ind w:firstLine="432"/>
        <w:rPr>
          <w:lang w:val="es-NI"/>
        </w:rPr>
      </w:pPr>
      <w:r w:rsidRPr="00750F7A">
        <w:rPr>
          <w:lang w:val="es-NI"/>
        </w:rPr>
        <w:lastRenderedPageBreak/>
        <w:t>Me explicó que los Banditos intentarían acercarse a una brecha situada debajo del distrito oriental. Dema había sellado casi todas las salidas antiguas, pero los túneles seguían respirando por grietas que no aparecían en los planos nuevos.</w:t>
      </w:r>
    </w:p>
    <w:p w14:paraId="496FCB83" w14:textId="77777777" w:rsidR="005409CE" w:rsidRPr="00750F7A" w:rsidRDefault="00000000">
      <w:pPr>
        <w:pStyle w:val="NovelBody"/>
        <w:ind w:firstLine="432"/>
        <w:rPr>
          <w:lang w:val="es-NI"/>
        </w:rPr>
      </w:pPr>
      <w:r w:rsidRPr="00750F7A">
        <w:rPr>
          <w:lang w:val="es-NI"/>
        </w:rPr>
        <w:t>—Cuando llegues al nivel más bajo, espera —dijo—. No cruces si no ves las antorchas.</w:t>
      </w:r>
    </w:p>
    <w:p w14:paraId="60DF29A5" w14:textId="77777777" w:rsidR="005409CE" w:rsidRPr="00750F7A" w:rsidRDefault="00000000">
      <w:pPr>
        <w:pStyle w:val="NovelBody"/>
        <w:ind w:firstLine="432"/>
        <w:rPr>
          <w:lang w:val="es-NI"/>
        </w:rPr>
      </w:pPr>
      <w:r w:rsidRPr="00750F7A">
        <w:rPr>
          <w:lang w:val="es-NI"/>
        </w:rPr>
        <w:t>—¿Y si no aparecen?</w:t>
      </w:r>
    </w:p>
    <w:p w14:paraId="6C4D7C99" w14:textId="77777777" w:rsidR="005409CE" w:rsidRPr="00750F7A" w:rsidRDefault="00000000">
      <w:pPr>
        <w:pStyle w:val="NovelBody"/>
        <w:ind w:firstLine="432"/>
        <w:rPr>
          <w:lang w:val="es-NI"/>
        </w:rPr>
      </w:pPr>
      <w:r w:rsidRPr="00750F7A">
        <w:rPr>
          <w:lang w:val="es-NI"/>
        </w:rPr>
        <w:t>—Entonces vuelves.</w:t>
      </w:r>
    </w:p>
    <w:p w14:paraId="73B1FBBB" w14:textId="77777777" w:rsidR="005409CE" w:rsidRPr="00750F7A" w:rsidRDefault="00000000">
      <w:pPr>
        <w:pStyle w:val="NovelBody"/>
        <w:ind w:firstLine="432"/>
        <w:rPr>
          <w:lang w:val="es-NI"/>
        </w:rPr>
      </w:pPr>
      <w:r w:rsidRPr="00750F7A">
        <w:rPr>
          <w:lang w:val="es-NI"/>
        </w:rPr>
        <w:t>—Quizá no exista un camino de regreso.</w:t>
      </w:r>
    </w:p>
    <w:p w14:paraId="0E132268" w14:textId="77777777" w:rsidR="005409CE" w:rsidRPr="00750F7A" w:rsidRDefault="00000000">
      <w:pPr>
        <w:pStyle w:val="NovelBody"/>
        <w:ind w:firstLine="432"/>
        <w:rPr>
          <w:lang w:val="es-NI"/>
        </w:rPr>
      </w:pPr>
      <w:r w:rsidRPr="00750F7A">
        <w:rPr>
          <w:lang w:val="es-NI"/>
        </w:rPr>
        <w:t>El desconocido sostuvo mi mirada.</w:t>
      </w:r>
    </w:p>
    <w:p w14:paraId="0F1BB1CC" w14:textId="77777777" w:rsidR="005409CE" w:rsidRPr="00750F7A" w:rsidRDefault="00000000">
      <w:pPr>
        <w:pStyle w:val="NovelBody"/>
        <w:ind w:firstLine="432"/>
        <w:rPr>
          <w:lang w:val="es-NI"/>
        </w:rPr>
      </w:pPr>
      <w:r w:rsidRPr="00750F7A">
        <w:rPr>
          <w:lang w:val="es-NI"/>
        </w:rPr>
        <w:t>—Siempre existe. A veces no conduce al lugar que esperabas.</w:t>
      </w:r>
    </w:p>
    <w:p w14:paraId="3480938F" w14:textId="77777777" w:rsidR="005409CE" w:rsidRPr="00750F7A" w:rsidRDefault="00000000">
      <w:pPr>
        <w:pStyle w:val="NovelBody"/>
        <w:ind w:firstLine="432"/>
        <w:rPr>
          <w:lang w:val="es-NI"/>
        </w:rPr>
      </w:pPr>
      <w:r w:rsidRPr="00750F7A">
        <w:rPr>
          <w:lang w:val="es-NI"/>
        </w:rPr>
        <w:t>Después desapareció por los corredores. Durante los días siguientes no recibí golpes, marcas amarillas ni mensajes en las carpetas.</w:t>
      </w:r>
    </w:p>
    <w:p w14:paraId="43A9B47C" w14:textId="77777777" w:rsidR="005409CE" w:rsidRPr="00750F7A" w:rsidRDefault="00000000">
      <w:pPr>
        <w:pStyle w:val="NovelBody"/>
        <w:ind w:firstLine="432"/>
        <w:rPr>
          <w:lang w:val="es-NI"/>
        </w:rPr>
      </w:pPr>
      <w:r w:rsidRPr="00750F7A">
        <w:rPr>
          <w:lang w:val="es-NI"/>
        </w:rPr>
        <w:t>Tuvimos que preparar el resto solos.</w:t>
      </w:r>
    </w:p>
    <w:p w14:paraId="607DC339" w14:textId="77777777" w:rsidR="005409CE" w:rsidRPr="00750F7A" w:rsidRDefault="00000000">
      <w:pPr>
        <w:pStyle w:val="NovelBody"/>
        <w:ind w:firstLine="432"/>
        <w:rPr>
          <w:lang w:val="es-NI"/>
        </w:rPr>
      </w:pPr>
      <w:r w:rsidRPr="00750F7A">
        <w:rPr>
          <w:lang w:val="es-NI"/>
        </w:rPr>
        <w:t>Le conté a Mara la verdad en la necrópolis, frente al nombre encendido de Elias. Le hablé de la brecha y del hombre de las tuberías, aunque no le dije que sospechaba que era el Torchbearer de las historias ni que estaba vinculado a los Banditos.</w:t>
      </w:r>
    </w:p>
    <w:p w14:paraId="53B75B2A" w14:textId="77777777" w:rsidR="005409CE" w:rsidRPr="00750F7A" w:rsidRDefault="00000000">
      <w:pPr>
        <w:pStyle w:val="NovelBody"/>
        <w:ind w:firstLine="432"/>
        <w:rPr>
          <w:lang w:val="es-NI"/>
        </w:rPr>
      </w:pPr>
      <w:r w:rsidRPr="00750F7A">
        <w:rPr>
          <w:lang w:val="es-NI"/>
        </w:rPr>
        <w:t>—Hay una salida debajo del templo —dije—. Durante la Asamblea, los vigilantes estarán concentrados en la ceremonia.</w:t>
      </w:r>
    </w:p>
    <w:p w14:paraId="3C3144F5" w14:textId="77777777" w:rsidR="005409CE" w:rsidRPr="00750F7A" w:rsidRDefault="00000000">
      <w:pPr>
        <w:pStyle w:val="NovelBody"/>
        <w:ind w:firstLine="432"/>
        <w:rPr>
          <w:lang w:val="es-NI"/>
        </w:rPr>
      </w:pPr>
      <w:r w:rsidRPr="00750F7A">
        <w:rPr>
          <w:lang w:val="es-NI"/>
        </w:rPr>
        <w:t>Mara no respondió de inmediato.</w:t>
      </w:r>
    </w:p>
    <w:p w14:paraId="492F37A8" w14:textId="77777777" w:rsidR="005409CE" w:rsidRPr="00750F7A" w:rsidRDefault="00000000">
      <w:pPr>
        <w:pStyle w:val="NovelBody"/>
        <w:ind w:firstLine="432"/>
        <w:rPr>
          <w:lang w:val="es-NI"/>
        </w:rPr>
      </w:pPr>
      <w:r w:rsidRPr="00750F7A">
        <w:rPr>
          <w:lang w:val="es-NI"/>
        </w:rPr>
        <w:t>—¿Quieres que me vaya contigo?</w:t>
      </w:r>
    </w:p>
    <w:p w14:paraId="3376FAE7" w14:textId="77777777" w:rsidR="005409CE" w:rsidRPr="00750F7A" w:rsidRDefault="00000000">
      <w:pPr>
        <w:pStyle w:val="NovelBody"/>
        <w:ind w:firstLine="432"/>
        <w:rPr>
          <w:lang w:val="es-NI"/>
        </w:rPr>
      </w:pPr>
      <w:r w:rsidRPr="00750F7A">
        <w:rPr>
          <w:lang w:val="es-NI"/>
        </w:rPr>
        <w:t>—Quiero que tengas la opción.</w:t>
      </w:r>
    </w:p>
    <w:p w14:paraId="768445B5" w14:textId="77777777" w:rsidR="005409CE" w:rsidRPr="00750F7A" w:rsidRDefault="00000000">
      <w:pPr>
        <w:pStyle w:val="NovelBody"/>
        <w:ind w:firstLine="432"/>
        <w:rPr>
          <w:lang w:val="es-NI"/>
        </w:rPr>
      </w:pPr>
      <w:r w:rsidRPr="00750F7A">
        <w:rPr>
          <w:lang w:val="es-NI"/>
        </w:rPr>
        <w:t>—Eso no fue lo que pregunté.</w:t>
      </w:r>
    </w:p>
    <w:p w14:paraId="4B733022" w14:textId="77777777" w:rsidR="005409CE" w:rsidRPr="00750F7A" w:rsidRDefault="00000000">
      <w:pPr>
        <w:pStyle w:val="NovelBody"/>
        <w:ind w:firstLine="432"/>
        <w:rPr>
          <w:lang w:val="es-NI"/>
        </w:rPr>
      </w:pPr>
      <w:r w:rsidRPr="00750F7A">
        <w:rPr>
          <w:lang w:val="es-NI"/>
        </w:rPr>
        <w:t>Miré el vial de Elias colgado de su cuello.</w:t>
      </w:r>
    </w:p>
    <w:p w14:paraId="1D0A5A1A" w14:textId="77777777" w:rsidR="005409CE" w:rsidRPr="00750F7A" w:rsidRDefault="00000000">
      <w:pPr>
        <w:pStyle w:val="NovelBody"/>
        <w:ind w:firstLine="432"/>
        <w:rPr>
          <w:lang w:val="es-NI"/>
        </w:rPr>
      </w:pPr>
      <w:r w:rsidRPr="00750F7A">
        <w:rPr>
          <w:lang w:val="es-NI"/>
        </w:rPr>
        <w:lastRenderedPageBreak/>
        <w:t>—Sí.</w:t>
      </w:r>
    </w:p>
    <w:p w14:paraId="312F5171" w14:textId="77777777" w:rsidR="005409CE" w:rsidRPr="00750F7A" w:rsidRDefault="00000000">
      <w:pPr>
        <w:pStyle w:val="NovelBody"/>
        <w:ind w:firstLine="432"/>
        <w:rPr>
          <w:lang w:val="es-NI"/>
        </w:rPr>
      </w:pPr>
      <w:r w:rsidRPr="00750F7A">
        <w:rPr>
          <w:lang w:val="es-NI"/>
        </w:rPr>
        <w:t>Mara cerró los ojos. Cuando volvió a abrirlos, la luz roja del monumento se reflejaba en ellos.</w:t>
      </w:r>
    </w:p>
    <w:p w14:paraId="7F542627" w14:textId="77777777" w:rsidR="005409CE" w:rsidRPr="00750F7A" w:rsidRDefault="00000000">
      <w:pPr>
        <w:pStyle w:val="NovelBody"/>
        <w:ind w:firstLine="432"/>
        <w:rPr>
          <w:lang w:val="es-NI"/>
        </w:rPr>
      </w:pPr>
      <w:r w:rsidRPr="00750F7A">
        <w:rPr>
          <w:lang w:val="es-NI"/>
        </w:rPr>
        <w:t>—Mi madre no podría caminar por los túneles.</w:t>
      </w:r>
    </w:p>
    <w:p w14:paraId="5A4898A8" w14:textId="77777777" w:rsidR="005409CE" w:rsidRPr="00750F7A" w:rsidRDefault="00000000">
      <w:pPr>
        <w:pStyle w:val="NovelBody"/>
        <w:ind w:firstLine="432"/>
        <w:rPr>
          <w:lang w:val="es-NI"/>
        </w:rPr>
      </w:pPr>
      <w:r w:rsidRPr="00750F7A">
        <w:rPr>
          <w:lang w:val="es-NI"/>
        </w:rPr>
        <w:t>—Podemos encontrar otra manera.</w:t>
      </w:r>
    </w:p>
    <w:p w14:paraId="2E1553DA" w14:textId="77777777" w:rsidR="005409CE" w:rsidRPr="00750F7A" w:rsidRDefault="00000000">
      <w:pPr>
        <w:pStyle w:val="NovelBody"/>
        <w:ind w:firstLine="432"/>
        <w:rPr>
          <w:lang w:val="es-NI"/>
        </w:rPr>
      </w:pPr>
      <w:r w:rsidRPr="00750F7A">
        <w:rPr>
          <w:lang w:val="es-NI"/>
        </w:rPr>
        <w:t>—No en nueve días.</w:t>
      </w:r>
    </w:p>
    <w:p w14:paraId="033E9E7A" w14:textId="77777777" w:rsidR="005409CE" w:rsidRPr="00750F7A" w:rsidRDefault="00000000">
      <w:pPr>
        <w:pStyle w:val="NovelBody"/>
        <w:ind w:firstLine="432"/>
        <w:rPr>
          <w:lang w:val="es-NI"/>
        </w:rPr>
      </w:pPr>
      <w:r w:rsidRPr="00750F7A">
        <w:rPr>
          <w:lang w:val="es-NI"/>
        </w:rPr>
        <w:t>—Entonces quédate con ella.</w:t>
      </w:r>
    </w:p>
    <w:p w14:paraId="14525E5A" w14:textId="77777777" w:rsidR="005409CE" w:rsidRPr="00750F7A" w:rsidRDefault="00000000">
      <w:pPr>
        <w:pStyle w:val="NovelBody"/>
        <w:ind w:firstLine="432"/>
        <w:rPr>
          <w:lang w:val="es-NI"/>
        </w:rPr>
      </w:pPr>
      <w:r w:rsidRPr="00750F7A">
        <w:rPr>
          <w:lang w:val="es-NI"/>
        </w:rPr>
        <w:t>—¿Y dejar que te lleves toda la culpa otra vez?</w:t>
      </w:r>
    </w:p>
    <w:p w14:paraId="36FA66BC" w14:textId="77777777" w:rsidR="005409CE" w:rsidRPr="00750F7A" w:rsidRDefault="00000000">
      <w:pPr>
        <w:pStyle w:val="NovelBody"/>
        <w:ind w:firstLine="432"/>
        <w:rPr>
          <w:lang w:val="es-NI"/>
        </w:rPr>
      </w:pPr>
      <w:r w:rsidRPr="00750F7A">
        <w:rPr>
          <w:lang w:val="es-NI"/>
        </w:rPr>
        <w:t>No supe qué contestar.</w:t>
      </w:r>
    </w:p>
    <w:p w14:paraId="3F440214" w14:textId="77777777" w:rsidR="005409CE" w:rsidRPr="00750F7A" w:rsidRDefault="00000000">
      <w:pPr>
        <w:pStyle w:val="NovelBody"/>
        <w:ind w:firstLine="432"/>
        <w:rPr>
          <w:lang w:val="es-NI"/>
        </w:rPr>
      </w:pPr>
      <w:r w:rsidRPr="00750F7A">
        <w:rPr>
          <w:lang w:val="es-NI"/>
        </w:rPr>
        <w:t>Mara dobló la carta de Elias y la guardó en su bolsillo.</w:t>
      </w:r>
    </w:p>
    <w:p w14:paraId="2F10938E" w14:textId="77777777" w:rsidR="005409CE" w:rsidRPr="00750F7A" w:rsidRDefault="00000000">
      <w:pPr>
        <w:pStyle w:val="NovelBody"/>
        <w:ind w:firstLine="432"/>
        <w:rPr>
          <w:lang w:val="es-NI"/>
        </w:rPr>
      </w:pPr>
      <w:r w:rsidRPr="00750F7A">
        <w:rPr>
          <w:lang w:val="es-NI"/>
        </w:rPr>
        <w:t>—Llegaré hasta la brecha —dijo—. Allí decidiré.</w:t>
      </w:r>
    </w:p>
    <w:p w14:paraId="29F983B5" w14:textId="77777777" w:rsidR="005409CE" w:rsidRPr="00750F7A" w:rsidRDefault="00000000">
      <w:pPr>
        <w:pStyle w:val="NovelBody"/>
        <w:ind w:firstLine="432"/>
        <w:rPr>
          <w:lang w:val="es-NI"/>
        </w:rPr>
      </w:pPr>
      <w:r w:rsidRPr="00750F7A">
        <w:rPr>
          <w:lang w:val="es-NI"/>
        </w:rPr>
        <w:t>James reaccionó de otra manera.</w:t>
      </w:r>
    </w:p>
    <w:p w14:paraId="643E776A" w14:textId="77777777" w:rsidR="005409CE" w:rsidRPr="00750F7A" w:rsidRDefault="00000000">
      <w:pPr>
        <w:pStyle w:val="NovelBody"/>
        <w:ind w:firstLine="432"/>
        <w:rPr>
          <w:lang w:val="es-NI"/>
        </w:rPr>
      </w:pPr>
      <w:r w:rsidRPr="00750F7A">
        <w:rPr>
          <w:lang w:val="es-NI"/>
        </w:rPr>
        <w:t>—La puerta inferior no funciona —dijo apenas vio el mapa.</w:t>
      </w:r>
    </w:p>
    <w:p w14:paraId="4B781458" w14:textId="77777777" w:rsidR="005409CE" w:rsidRPr="00750F7A" w:rsidRDefault="00000000">
      <w:pPr>
        <w:pStyle w:val="NovelBody"/>
        <w:ind w:firstLine="432"/>
        <w:rPr>
          <w:lang w:val="es-NI"/>
        </w:rPr>
      </w:pPr>
      <w:r w:rsidRPr="00750F7A">
        <w:rPr>
          <w:lang w:val="es-NI"/>
        </w:rPr>
        <w:t>—El hombre de las tuberías dice que sí —respondí.</w:t>
      </w:r>
    </w:p>
    <w:p w14:paraId="58B150F4" w14:textId="77777777" w:rsidR="005409CE" w:rsidRPr="00750F7A" w:rsidRDefault="00000000">
      <w:pPr>
        <w:pStyle w:val="NovelBody"/>
        <w:ind w:firstLine="432"/>
        <w:rPr>
          <w:lang w:val="es-NI"/>
        </w:rPr>
      </w:pPr>
      <w:r w:rsidRPr="00750F7A">
        <w:rPr>
          <w:lang w:val="es-NI"/>
        </w:rPr>
        <w:t>—Tu hombre de las tuberías no tiene que reparar los mecanismos de esta ciudad —replicó James.</w:t>
      </w:r>
    </w:p>
    <w:p w14:paraId="257B8A71" w14:textId="77777777" w:rsidR="005409CE" w:rsidRPr="00750F7A" w:rsidRDefault="00000000">
      <w:pPr>
        <w:pStyle w:val="NovelBody"/>
        <w:ind w:firstLine="432"/>
        <w:rPr>
          <w:lang w:val="es-NI"/>
        </w:rPr>
      </w:pPr>
      <w:r w:rsidRPr="00750F7A">
        <w:rPr>
          <w:lang w:val="es-NI"/>
        </w:rPr>
        <w:t>Extendió el plano sobre una mesa de los talleres y marcó tres conductos.</w:t>
      </w:r>
    </w:p>
    <w:p w14:paraId="0F7AD6D0" w14:textId="77777777" w:rsidR="005409CE" w:rsidRPr="00750F7A" w:rsidRDefault="00000000">
      <w:pPr>
        <w:pStyle w:val="NovelBody"/>
        <w:ind w:firstLine="432"/>
        <w:rPr>
          <w:lang w:val="es-NI"/>
        </w:rPr>
      </w:pPr>
      <w:r w:rsidRPr="00750F7A">
        <w:rPr>
          <w:lang w:val="es-NI"/>
        </w:rPr>
        <w:t>—Este sistema se cerró hace seis años. Este otro se inunda. Y este conduce directamente a una cámara de corrección.</w:t>
      </w:r>
    </w:p>
    <w:p w14:paraId="768FA128" w14:textId="77777777" w:rsidR="005409CE" w:rsidRPr="00750F7A" w:rsidRDefault="00000000">
      <w:pPr>
        <w:pStyle w:val="NovelBody"/>
        <w:ind w:firstLine="432"/>
        <w:rPr>
          <w:lang w:val="es-NI"/>
        </w:rPr>
      </w:pPr>
      <w:r w:rsidRPr="00750F7A">
        <w:rPr>
          <w:lang w:val="es-NI"/>
        </w:rPr>
        <w:t>—¿Hay otra ruta?</w:t>
      </w:r>
    </w:p>
    <w:p w14:paraId="7F267330" w14:textId="77777777" w:rsidR="005409CE" w:rsidRPr="00750F7A" w:rsidRDefault="00000000">
      <w:pPr>
        <w:pStyle w:val="NovelBody"/>
        <w:ind w:firstLine="432"/>
        <w:rPr>
          <w:lang w:val="es-NI"/>
        </w:rPr>
      </w:pPr>
      <w:r w:rsidRPr="00750F7A">
        <w:rPr>
          <w:lang w:val="es-NI"/>
        </w:rPr>
        <w:t>—Claro. Solo tenemos que atravesar una pared, detener una bomba de agua y pedirle permiso a un obispo.</w:t>
      </w:r>
    </w:p>
    <w:p w14:paraId="011DFBCA" w14:textId="77777777" w:rsidR="005409CE" w:rsidRPr="00750F7A" w:rsidRDefault="00000000">
      <w:pPr>
        <w:pStyle w:val="NovelBody"/>
        <w:ind w:firstLine="432"/>
        <w:rPr>
          <w:lang w:val="es-NI"/>
        </w:rPr>
      </w:pPr>
      <w:r w:rsidRPr="00750F7A">
        <w:rPr>
          <w:lang w:val="es-NI"/>
        </w:rPr>
        <w:t>Lo miré.</w:t>
      </w:r>
    </w:p>
    <w:p w14:paraId="765137E4" w14:textId="77777777" w:rsidR="005409CE" w:rsidRPr="00750F7A" w:rsidRDefault="00000000">
      <w:pPr>
        <w:pStyle w:val="NovelBody"/>
        <w:ind w:firstLine="432"/>
        <w:rPr>
          <w:lang w:val="es-NI"/>
        </w:rPr>
      </w:pPr>
      <w:r w:rsidRPr="00750F7A">
        <w:rPr>
          <w:lang w:val="es-NI"/>
        </w:rPr>
        <w:t>James suspiró.</w:t>
      </w:r>
    </w:p>
    <w:p w14:paraId="24DA18EC" w14:textId="77777777" w:rsidR="005409CE" w:rsidRPr="00750F7A" w:rsidRDefault="00000000">
      <w:pPr>
        <w:pStyle w:val="NovelBody"/>
        <w:ind w:firstLine="432"/>
        <w:rPr>
          <w:lang w:val="es-NI"/>
        </w:rPr>
      </w:pPr>
      <w:r w:rsidRPr="00750F7A">
        <w:rPr>
          <w:lang w:val="es-NI"/>
        </w:rPr>
        <w:t>—Dame dos noches.</w:t>
      </w:r>
    </w:p>
    <w:p w14:paraId="5DFAD4BF" w14:textId="77777777" w:rsidR="005409CE" w:rsidRPr="00750F7A" w:rsidRDefault="00000000">
      <w:pPr>
        <w:pStyle w:val="NovelBody"/>
        <w:ind w:firstLine="432"/>
        <w:rPr>
          <w:lang w:val="es-NI"/>
        </w:rPr>
      </w:pPr>
      <w:r w:rsidRPr="00750F7A">
        <w:rPr>
          <w:lang w:val="es-NI"/>
        </w:rPr>
        <w:lastRenderedPageBreak/>
        <w:t>Durante una semana estudiamos a los vigilantes.</w:t>
      </w:r>
    </w:p>
    <w:p w14:paraId="7AC09A5F" w14:textId="77777777" w:rsidR="005409CE" w:rsidRPr="00750F7A" w:rsidRDefault="00000000">
      <w:pPr>
        <w:pStyle w:val="NovelBody"/>
        <w:ind w:firstLine="432"/>
        <w:rPr>
          <w:lang w:val="es-NI"/>
        </w:rPr>
      </w:pPr>
      <w:r w:rsidRPr="00750F7A">
        <w:rPr>
          <w:lang w:val="es-NI"/>
        </w:rPr>
        <w:t>Los vigilantes no eran una unidad especial. Eran funcionarios, guardias, supervisores y ciudadanos a quienes se les había enseñado a denunciar cualquier irregularidad. Estaban en los accesos, en las torres, junto a las tumbas y entre el público. No podíamos cruzar sin ser vistos.</w:t>
      </w:r>
    </w:p>
    <w:p w14:paraId="49EF196F" w14:textId="77777777" w:rsidR="005409CE" w:rsidRPr="00750F7A" w:rsidRDefault="00000000">
      <w:pPr>
        <w:pStyle w:val="NovelBody"/>
        <w:ind w:firstLine="432"/>
        <w:rPr>
          <w:lang w:val="es-NI"/>
        </w:rPr>
      </w:pPr>
      <w:r w:rsidRPr="00750F7A">
        <w:rPr>
          <w:lang w:val="es-NI"/>
        </w:rPr>
        <w:t>Así que dejamos de intentarlo.</w:t>
      </w:r>
    </w:p>
    <w:p w14:paraId="74AF98F4" w14:textId="77777777" w:rsidR="005409CE" w:rsidRPr="00750F7A" w:rsidRDefault="00000000">
      <w:pPr>
        <w:pStyle w:val="NovelBody"/>
        <w:ind w:firstLine="432"/>
        <w:rPr>
          <w:lang w:val="es-NI"/>
        </w:rPr>
      </w:pPr>
      <w:r w:rsidRPr="00750F7A">
        <w:rPr>
          <w:lang w:val="es-NI"/>
        </w:rPr>
        <w:t>James modificó el sistema de iluminación para que, a una hora exacta, todos los monumentos de la necrópolis encendieran al mismo tiempo. Mara preparó una copia de la carta verdadera de Elias para colocarla en la pantalla ceremonial. Yo alteré las listas del archivo y distribuí nombres duplicados en nueve sectores distintos.</w:t>
      </w:r>
    </w:p>
    <w:p w14:paraId="0F8BBC7C" w14:textId="77777777" w:rsidR="005409CE" w:rsidRPr="00750F7A" w:rsidRDefault="00000000">
      <w:pPr>
        <w:pStyle w:val="NovelBody"/>
        <w:ind w:firstLine="432"/>
        <w:rPr>
          <w:lang w:val="es-NI"/>
        </w:rPr>
      </w:pPr>
      <w:r w:rsidRPr="00750F7A">
        <w:rPr>
          <w:lang w:val="es-NI"/>
        </w:rPr>
        <w:t>No esconderíamos nuestra presencia. Haríamos que Dema viera demasiadas cosas a la vez.</w:t>
      </w:r>
    </w:p>
    <w:p w14:paraId="7ECA8DA0" w14:textId="77777777" w:rsidR="005409CE" w:rsidRPr="00750F7A" w:rsidRDefault="00000000">
      <w:pPr>
        <w:pStyle w:val="NovelBody"/>
        <w:ind w:firstLine="432"/>
        <w:rPr>
          <w:lang w:val="es-NI"/>
        </w:rPr>
      </w:pPr>
      <w:r w:rsidRPr="00750F7A">
        <w:rPr>
          <w:lang w:val="es-NI"/>
        </w:rPr>
        <w:t>La noche anterior a la Asamblea nos reunimos por última vez en el bloque de James. Su madre y su hermana dormían en la habitación contigua. Hablamos en voz baja, como si el plan pudiera despertar y traicionarnos.</w:t>
      </w:r>
    </w:p>
    <w:p w14:paraId="3BA83640" w14:textId="77777777" w:rsidR="005409CE" w:rsidRPr="00750F7A" w:rsidRDefault="00000000">
      <w:pPr>
        <w:pStyle w:val="NovelBody"/>
        <w:ind w:firstLine="432"/>
        <w:rPr>
          <w:lang w:val="es-NI"/>
        </w:rPr>
      </w:pPr>
      <w:r w:rsidRPr="00750F7A">
        <w:rPr>
          <w:lang w:val="es-NI"/>
        </w:rPr>
        <w:t>—A las nueve campanadas, las pantallas cambiarán —dijo James—. Tendremos cuatro minutos antes de que reinicien el sistema.</w:t>
      </w:r>
    </w:p>
    <w:p w14:paraId="3F360A4B" w14:textId="77777777" w:rsidR="005409CE" w:rsidRPr="00750F7A" w:rsidRDefault="00000000">
      <w:pPr>
        <w:pStyle w:val="NovelBody"/>
        <w:ind w:firstLine="432"/>
        <w:rPr>
          <w:lang w:val="es-NI"/>
        </w:rPr>
      </w:pPr>
      <w:r w:rsidRPr="00750F7A">
        <w:rPr>
          <w:lang w:val="es-NI"/>
        </w:rPr>
        <w:t>—Tres —corrigió Mara—. Los guardias no van a esperar a que alguien les dé una orden.</w:t>
      </w:r>
    </w:p>
    <w:p w14:paraId="1735BF4F" w14:textId="77777777" w:rsidR="005409CE" w:rsidRPr="00750F7A" w:rsidRDefault="00000000">
      <w:pPr>
        <w:pStyle w:val="NovelBody"/>
        <w:ind w:firstLine="432"/>
        <w:rPr>
          <w:lang w:val="es-NI"/>
        </w:rPr>
      </w:pPr>
      <w:r w:rsidRPr="00750F7A">
        <w:rPr>
          <w:lang w:val="es-NI"/>
        </w:rPr>
        <w:t>—Entonces tres —aceptó James.</w:t>
      </w:r>
    </w:p>
    <w:p w14:paraId="03F8E7EF" w14:textId="77777777" w:rsidR="005409CE" w:rsidRPr="00750F7A" w:rsidRDefault="00000000">
      <w:pPr>
        <w:pStyle w:val="NovelBody"/>
        <w:ind w:firstLine="432"/>
        <w:rPr>
          <w:lang w:val="es-NI"/>
        </w:rPr>
      </w:pPr>
      <w:r w:rsidRPr="00750F7A">
        <w:rPr>
          <w:lang w:val="es-NI"/>
        </w:rPr>
        <w:t>—La entrada inferior estará abierta —dije—. Bajaremos juntos y esperaremos las antorchas.</w:t>
      </w:r>
    </w:p>
    <w:p w14:paraId="7EE67212" w14:textId="77777777" w:rsidR="005409CE" w:rsidRPr="00750F7A" w:rsidRDefault="00000000">
      <w:pPr>
        <w:pStyle w:val="NovelBody"/>
        <w:ind w:firstLine="432"/>
        <w:rPr>
          <w:lang w:val="es-NI"/>
        </w:rPr>
      </w:pPr>
      <w:r w:rsidRPr="00750F7A">
        <w:rPr>
          <w:lang w:val="es-NI"/>
        </w:rPr>
        <w:lastRenderedPageBreak/>
        <w:t>James jugó con una pequeña llave entre los dedos.</w:t>
      </w:r>
    </w:p>
    <w:p w14:paraId="69B309DB" w14:textId="77777777" w:rsidR="005409CE" w:rsidRPr="00750F7A" w:rsidRDefault="00000000">
      <w:pPr>
        <w:pStyle w:val="NovelBody"/>
        <w:ind w:firstLine="432"/>
        <w:rPr>
          <w:lang w:val="es-NI"/>
        </w:rPr>
      </w:pPr>
      <w:r w:rsidRPr="00750F7A">
        <w:rPr>
          <w:lang w:val="es-NI"/>
        </w:rPr>
        <w:t>—No hemos tenido noticias de ellos —advirtió James.</w:t>
      </w:r>
    </w:p>
    <w:p w14:paraId="148E175D" w14:textId="77777777" w:rsidR="005409CE" w:rsidRPr="00750F7A" w:rsidRDefault="00000000">
      <w:pPr>
        <w:pStyle w:val="NovelBody"/>
        <w:ind w:firstLine="432"/>
        <w:rPr>
          <w:lang w:val="es-NI"/>
        </w:rPr>
      </w:pPr>
      <w:r w:rsidRPr="00750F7A">
        <w:rPr>
          <w:lang w:val="es-NI"/>
        </w:rPr>
        <w:t>—Saben dónde buscar —respondí.</w:t>
      </w:r>
    </w:p>
    <w:p w14:paraId="2A23077B" w14:textId="77777777" w:rsidR="005409CE" w:rsidRPr="00750F7A" w:rsidRDefault="00000000">
      <w:pPr>
        <w:pStyle w:val="NovelBody"/>
        <w:ind w:firstLine="432"/>
        <w:rPr>
          <w:lang w:val="es-NI"/>
        </w:rPr>
      </w:pPr>
      <w:r w:rsidRPr="00750F7A">
        <w:rPr>
          <w:lang w:val="es-NI"/>
        </w:rPr>
        <w:t>—Eso no significa que lleguen —replicó James.</w:t>
      </w:r>
    </w:p>
    <w:p w14:paraId="1CE2B21B" w14:textId="77777777" w:rsidR="005409CE" w:rsidRPr="00750F7A" w:rsidRDefault="00000000">
      <w:pPr>
        <w:pStyle w:val="NovelBody"/>
        <w:ind w:firstLine="432"/>
        <w:rPr>
          <w:lang w:val="es-NI"/>
        </w:rPr>
      </w:pPr>
      <w:r w:rsidRPr="00750F7A">
        <w:rPr>
          <w:lang w:val="es-NI"/>
        </w:rPr>
        <w:t>Mara se levantó.</w:t>
      </w:r>
    </w:p>
    <w:p w14:paraId="3FD78708" w14:textId="77777777" w:rsidR="005409CE" w:rsidRPr="00750F7A" w:rsidRDefault="00000000">
      <w:pPr>
        <w:pStyle w:val="NovelBody"/>
        <w:ind w:firstLine="432"/>
        <w:rPr>
          <w:lang w:val="es-NI"/>
        </w:rPr>
      </w:pPr>
      <w:r w:rsidRPr="00750F7A">
        <w:rPr>
          <w:lang w:val="es-NI"/>
        </w:rPr>
        <w:t>—Si no llegan, regresamos. Nadie se convertirá en mártir para demostrar que el plan era bueno —sentenció Mara.</w:t>
      </w:r>
    </w:p>
    <w:p w14:paraId="4A6413D9" w14:textId="77777777" w:rsidR="005409CE" w:rsidRPr="00750F7A" w:rsidRDefault="00000000">
      <w:pPr>
        <w:pStyle w:val="NovelBody"/>
        <w:ind w:firstLine="432"/>
        <w:rPr>
          <w:lang w:val="es-NI"/>
        </w:rPr>
      </w:pPr>
      <w:r w:rsidRPr="00750F7A">
        <w:rPr>
          <w:lang w:val="es-NI"/>
        </w:rPr>
        <w:t>Nos miró a ambos hasta que asentimos.</w:t>
      </w:r>
    </w:p>
    <w:p w14:paraId="7C5A52C8" w14:textId="77777777" w:rsidR="005409CE" w:rsidRPr="00750F7A" w:rsidRDefault="00000000">
      <w:pPr>
        <w:pStyle w:val="NovelBody"/>
        <w:ind w:firstLine="432"/>
        <w:rPr>
          <w:lang w:val="es-NI"/>
        </w:rPr>
      </w:pPr>
      <w:r w:rsidRPr="00750F7A">
        <w:rPr>
          <w:lang w:val="es-NI"/>
        </w:rPr>
        <w:t>Después se marcharon.</w:t>
      </w:r>
    </w:p>
    <w:p w14:paraId="3026B287" w14:textId="77777777" w:rsidR="005409CE" w:rsidRPr="00750F7A" w:rsidRDefault="00000000">
      <w:pPr>
        <w:pStyle w:val="NovelBody"/>
        <w:ind w:firstLine="432"/>
        <w:rPr>
          <w:lang w:val="es-NI"/>
        </w:rPr>
      </w:pPr>
      <w:r w:rsidRPr="00750F7A">
        <w:rPr>
          <w:lang w:val="es-NI"/>
        </w:rPr>
        <w:t>Yo me quedé despierto.</w:t>
      </w:r>
    </w:p>
    <w:p w14:paraId="579B9FDC" w14:textId="77777777" w:rsidR="005409CE" w:rsidRPr="00750F7A" w:rsidRDefault="00000000">
      <w:pPr>
        <w:pStyle w:val="NovelBody"/>
        <w:ind w:firstLine="432"/>
        <w:rPr>
          <w:lang w:val="es-NI"/>
        </w:rPr>
      </w:pPr>
      <w:r w:rsidRPr="00750F7A">
        <w:rPr>
          <w:lang w:val="es-NI"/>
        </w:rPr>
        <w:t>Había escrito sobre el muro, sobre el hogar que nunca sentí y sobre la luz que apagaba los sueños. Faltaba escribir sobre la primera vez que intentaría convertir esas palabras en una acción compartida.</w:t>
      </w:r>
    </w:p>
    <w:tbl>
      <w:tblPr>
        <w:tblW w:w="6512" w:type="dxa"/>
        <w:tblLayout w:type="fixed"/>
        <w:tblCellMar>
          <w:top w:w="180" w:type="dxa"/>
          <w:left w:w="250" w:type="dxa"/>
          <w:bottom w:w="180" w:type="dxa"/>
          <w:right w:w="250" w:type="dxa"/>
        </w:tblCellMar>
        <w:tblLook w:val="04A0" w:firstRow="1" w:lastRow="0" w:firstColumn="1" w:lastColumn="0" w:noHBand="0" w:noVBand="1"/>
      </w:tblPr>
      <w:tblGrid>
        <w:gridCol w:w="6512"/>
      </w:tblGrid>
      <w:tr w:rsidR="005409CE" w14:paraId="4462E068" w14:textId="77777777">
        <w:tc>
          <w:tcPr>
            <w:tcW w:w="6512" w:type="dxa"/>
            <w:tcBorders>
              <w:top w:val="single" w:sz="10" w:space="0" w:color="A8892F"/>
              <w:left w:val="single" w:sz="10" w:space="0" w:color="A8892F"/>
              <w:bottom w:val="single" w:sz="10" w:space="0" w:color="A8892F"/>
              <w:right w:val="single" w:sz="10" w:space="0" w:color="A8892F"/>
            </w:tcBorders>
            <w:shd w:val="clear" w:color="auto" w:fill="F7F3E9"/>
            <w:vAlign w:val="center"/>
          </w:tcPr>
          <w:p w14:paraId="0850AB51" w14:textId="77777777" w:rsidR="005409CE" w:rsidRPr="00750F7A" w:rsidRDefault="00000000">
            <w:pPr>
              <w:jc w:val="center"/>
              <w:rPr>
                <w:lang w:val="es-NI"/>
              </w:rPr>
            </w:pPr>
            <w:r w:rsidRPr="00750F7A">
              <w:rPr>
                <w:b/>
                <w:lang w:val="es-NI"/>
              </w:rPr>
              <w:t>DIARIO DE CLANCY - CUARTA ENTRADA</w:t>
            </w:r>
          </w:p>
          <w:p w14:paraId="19C90796" w14:textId="77777777" w:rsidR="005409CE" w:rsidRPr="00750F7A" w:rsidRDefault="00000000">
            <w:pPr>
              <w:jc w:val="center"/>
              <w:rPr>
                <w:lang w:val="es-NI"/>
              </w:rPr>
            </w:pPr>
            <w:r w:rsidRPr="00750F7A">
              <w:rPr>
                <w:i/>
                <w:sz w:val="20"/>
                <w:lang w:val="es-NI"/>
              </w:rPr>
              <w:t>Escrita la noche anterior a la Asamblea Anual de los Glorificados</w:t>
            </w:r>
          </w:p>
          <w:p w14:paraId="5034D211" w14:textId="77777777" w:rsidR="005409CE" w:rsidRPr="00750F7A" w:rsidRDefault="00000000">
            <w:pPr>
              <w:spacing w:after="120" w:line="360" w:lineRule="auto"/>
              <w:jc w:val="both"/>
              <w:rPr>
                <w:lang w:val="es-NI"/>
              </w:rPr>
            </w:pPr>
            <w:r w:rsidRPr="00750F7A">
              <w:rPr>
                <w:sz w:val="22"/>
                <w:lang w:val="es-NI"/>
              </w:rPr>
              <w:t>Están dormidos. La noche tardó una eternidad en llegar, y ahora casi estamos listos. Hemos estudiado a los vigilantes y sabemos que no hay forma de que podamos cruzar sin ser vistos. Así que, en lugar de intentar escondernos, nos aseguraremos de que todos nosotros seamos vistos.</w:t>
            </w:r>
          </w:p>
          <w:p w14:paraId="156BC872" w14:textId="77777777" w:rsidR="005409CE" w:rsidRPr="00750F7A" w:rsidRDefault="00000000">
            <w:pPr>
              <w:spacing w:after="120" w:line="360" w:lineRule="auto"/>
              <w:jc w:val="both"/>
              <w:rPr>
                <w:lang w:val="es-NI"/>
              </w:rPr>
            </w:pPr>
            <w:r w:rsidRPr="00750F7A">
              <w:rPr>
                <w:sz w:val="22"/>
                <w:lang w:val="es-NI"/>
              </w:rPr>
              <w:t>Ha pasado un año desde la última convocación, y la Asamblea Anual de los Glorificados de mañana será el mayor espectáculo que este ataúd de concreto de ciudad haya visto en todo el año. Si calculamos bien el momento, desviaremos la atención de los vigilantes y finalmente daremos el paso.</w:t>
            </w:r>
          </w:p>
          <w:p w14:paraId="62F570F7" w14:textId="77777777" w:rsidR="005409CE" w:rsidRPr="00750F7A" w:rsidRDefault="00000000">
            <w:pPr>
              <w:spacing w:after="120" w:line="360" w:lineRule="auto"/>
              <w:jc w:val="both"/>
              <w:rPr>
                <w:lang w:val="es-NI"/>
              </w:rPr>
            </w:pPr>
            <w:r w:rsidRPr="00750F7A">
              <w:rPr>
                <w:sz w:val="22"/>
                <w:lang w:val="es-NI"/>
              </w:rPr>
              <w:lastRenderedPageBreak/>
              <w:t>No hemos tenido contacto, pero esperamos que los del otro lado encuentren una manera de entrar. No conocemos con certeza la ubicación de la brecha, pero estamos dispuestos a arriesgarnos a ser manchados para encontrarla. Sabemos que debemos bajar y esperar las antorchas.</w:t>
            </w:r>
          </w:p>
          <w:p w14:paraId="7CFB8C5E" w14:textId="77777777" w:rsidR="005409CE" w:rsidRPr="00750F7A" w:rsidRDefault="00000000">
            <w:pPr>
              <w:spacing w:after="120" w:line="360" w:lineRule="auto"/>
              <w:jc w:val="both"/>
              <w:rPr>
                <w:lang w:val="es-NI"/>
              </w:rPr>
            </w:pPr>
            <w:r w:rsidRPr="00750F7A">
              <w:rPr>
                <w:sz w:val="22"/>
                <w:lang w:val="es-NI"/>
              </w:rPr>
              <w:t>Nunca han visto nada como esto y, para la mañana, todo será diferente. Estoy aterrorizado y emocionado al mismo tiempo. Ellos no nos controlan.</w:t>
            </w:r>
          </w:p>
          <w:p w14:paraId="5944EDC7" w14:textId="77777777" w:rsidR="005409CE" w:rsidRDefault="00000000">
            <w:pPr>
              <w:jc w:val="right"/>
            </w:pPr>
            <w:r>
              <w:rPr>
                <w:i/>
                <w:sz w:val="22"/>
              </w:rPr>
              <w:t>—Clancy</w:t>
            </w:r>
          </w:p>
        </w:tc>
      </w:tr>
    </w:tbl>
    <w:p w14:paraId="2047CBF3" w14:textId="77777777" w:rsidR="005409CE" w:rsidRPr="00750F7A" w:rsidRDefault="00000000">
      <w:pPr>
        <w:pStyle w:val="NovelBody"/>
        <w:ind w:firstLine="432"/>
        <w:rPr>
          <w:lang w:val="es-NI"/>
        </w:rPr>
      </w:pPr>
      <w:r w:rsidRPr="00750F7A">
        <w:rPr>
          <w:lang w:val="es-NI"/>
        </w:rPr>
        <w:lastRenderedPageBreak/>
        <w:t>Doblé la carta y la dividí en cuatro partes. Una quedó en mi cuaderno. Otra fue al archivo. La tercera la oculté en el conducto donde había conocido al hombre de las tuberías. La última se la entregué a Mara al amanecer.</w:t>
      </w:r>
    </w:p>
    <w:p w14:paraId="7D67FEC4" w14:textId="77777777" w:rsidR="005409CE" w:rsidRPr="00750F7A" w:rsidRDefault="00000000">
      <w:pPr>
        <w:pStyle w:val="NovelBody"/>
        <w:ind w:firstLine="432"/>
        <w:rPr>
          <w:lang w:val="es-NI"/>
        </w:rPr>
      </w:pPr>
      <w:r w:rsidRPr="00750F7A">
        <w:rPr>
          <w:lang w:val="es-NI"/>
        </w:rPr>
        <w:t>—¿Por qué cuatro? —preguntó Mara.</w:t>
      </w:r>
    </w:p>
    <w:p w14:paraId="19A5AF13" w14:textId="77777777" w:rsidR="005409CE" w:rsidRPr="00750F7A" w:rsidRDefault="00000000">
      <w:pPr>
        <w:pStyle w:val="NovelBody"/>
        <w:ind w:firstLine="432"/>
        <w:rPr>
          <w:lang w:val="es-NI"/>
        </w:rPr>
      </w:pPr>
      <w:r w:rsidRPr="00750F7A">
        <w:rPr>
          <w:lang w:val="es-NI"/>
        </w:rPr>
        <w:t>—Porque una sola puede desaparecer —respondí.</w:t>
      </w:r>
    </w:p>
    <w:p w14:paraId="043A27C6" w14:textId="77777777" w:rsidR="005409CE" w:rsidRPr="00750F7A" w:rsidRDefault="00000000">
      <w:pPr>
        <w:pStyle w:val="NovelBody"/>
        <w:ind w:firstLine="432"/>
        <w:rPr>
          <w:lang w:val="es-NI"/>
        </w:rPr>
      </w:pPr>
      <w:r w:rsidRPr="00750F7A">
        <w:rPr>
          <w:lang w:val="es-NI"/>
        </w:rPr>
        <w:t>Mara guardó el fragmento.</w:t>
      </w:r>
    </w:p>
    <w:p w14:paraId="46148F6D" w14:textId="77777777" w:rsidR="005409CE" w:rsidRPr="00750F7A" w:rsidRDefault="00000000">
      <w:pPr>
        <w:pStyle w:val="NovelBody"/>
        <w:ind w:firstLine="432"/>
        <w:rPr>
          <w:lang w:val="es-NI"/>
        </w:rPr>
      </w:pPr>
      <w:r w:rsidRPr="00750F7A">
        <w:rPr>
          <w:lang w:val="es-NI"/>
        </w:rPr>
        <w:t>—Y cuatro pueden condenarnos a todos —dijo Mara.</w:t>
      </w:r>
    </w:p>
    <w:p w14:paraId="1DCF20CA" w14:textId="77777777" w:rsidR="005409CE" w:rsidRPr="00750F7A" w:rsidRDefault="00000000">
      <w:pPr>
        <w:pStyle w:val="NovelBody"/>
        <w:ind w:firstLine="432"/>
        <w:rPr>
          <w:lang w:val="es-NI"/>
        </w:rPr>
      </w:pPr>
      <w:r w:rsidRPr="00750F7A">
        <w:rPr>
          <w:lang w:val="es-NI"/>
        </w:rPr>
        <w:t>—También pueden demostrar que estuvimos aquí —contesté.</w:t>
      </w:r>
    </w:p>
    <w:p w14:paraId="2E29B735" w14:textId="77777777" w:rsidR="005409CE" w:rsidRPr="00750F7A" w:rsidRDefault="00000000">
      <w:pPr>
        <w:pStyle w:val="NovelBody"/>
        <w:ind w:firstLine="432"/>
        <w:rPr>
          <w:lang w:val="es-NI"/>
        </w:rPr>
      </w:pPr>
      <w:r w:rsidRPr="00750F7A">
        <w:rPr>
          <w:lang w:val="es-NI"/>
        </w:rPr>
        <w:t>La Asamblea comenzó al anochecer.</w:t>
      </w:r>
    </w:p>
    <w:p w14:paraId="11662D38" w14:textId="77777777" w:rsidR="005409CE" w:rsidRPr="00750F7A" w:rsidRDefault="00000000">
      <w:pPr>
        <w:pStyle w:val="NovelBody"/>
        <w:ind w:firstLine="432"/>
        <w:rPr>
          <w:lang w:val="es-NI"/>
        </w:rPr>
      </w:pPr>
      <w:r w:rsidRPr="00750F7A">
        <w:rPr>
          <w:lang w:val="es-NI"/>
        </w:rPr>
        <w:t>Las nueve torres estaban iluminadas. Desde la plaza central, sus haces de luz parecían un techo construido sobre la ciudad. Familias enteras llenaban las avenidas. Los niños del coro llevaban viales transparentes y los funcionarios repartían pequeñas flores blancas de papel.</w:t>
      </w:r>
    </w:p>
    <w:p w14:paraId="17E18354" w14:textId="77777777" w:rsidR="005409CE" w:rsidRPr="00750F7A" w:rsidRDefault="00000000">
      <w:pPr>
        <w:pStyle w:val="NovelBody"/>
        <w:ind w:firstLine="432"/>
        <w:rPr>
          <w:lang w:val="es-NI"/>
        </w:rPr>
      </w:pPr>
      <w:r w:rsidRPr="00750F7A">
        <w:rPr>
          <w:lang w:val="es-NI"/>
        </w:rPr>
        <w:lastRenderedPageBreak/>
        <w:t>Nico apareció en la plataforma principal acompañado por los otros obispos. Keons ocupaba su lugar a la izquierda, inmóvil, con la mirada puesta en la multitud.</w:t>
      </w:r>
    </w:p>
    <w:p w14:paraId="4177FA05" w14:textId="77777777" w:rsidR="005409CE" w:rsidRPr="00750F7A" w:rsidRDefault="00000000">
      <w:pPr>
        <w:pStyle w:val="NovelBody"/>
        <w:ind w:firstLine="432"/>
        <w:rPr>
          <w:lang w:val="es-NI"/>
        </w:rPr>
      </w:pPr>
      <w:r w:rsidRPr="00750F7A">
        <w:rPr>
          <w:lang w:val="es-NI"/>
        </w:rPr>
        <w:t>Por un instante pensé que me estaba mirando.</w:t>
      </w:r>
    </w:p>
    <w:p w14:paraId="32BF56C0" w14:textId="77777777" w:rsidR="005409CE" w:rsidRPr="00750F7A" w:rsidRDefault="00000000">
      <w:pPr>
        <w:pStyle w:val="NovelBody"/>
        <w:ind w:firstLine="432"/>
        <w:rPr>
          <w:lang w:val="es-NI"/>
        </w:rPr>
      </w:pPr>
      <w:r w:rsidRPr="00750F7A">
        <w:rPr>
          <w:lang w:val="es-NI"/>
        </w:rPr>
        <w:t>La primera campanada anunció el comienzo de la ceremonia.</w:t>
      </w:r>
    </w:p>
    <w:p w14:paraId="716FE1C8" w14:textId="77777777" w:rsidR="005409CE" w:rsidRPr="00750F7A" w:rsidRDefault="00000000">
      <w:pPr>
        <w:pStyle w:val="NovelBody"/>
        <w:ind w:firstLine="432"/>
        <w:rPr>
          <w:lang w:val="es-NI"/>
        </w:rPr>
      </w:pPr>
      <w:r w:rsidRPr="00750F7A">
        <w:rPr>
          <w:lang w:val="es-NI"/>
        </w:rPr>
        <w:t>Nico habló de la permanencia. Dijo que Dema no necesitaba puertas porque nada valioso existía fuera de ella. Dijo que los Glorificados habían comprendido la libertad verdadera: dejar de buscar otra forma de vivir.</w:t>
      </w:r>
    </w:p>
    <w:p w14:paraId="6C35B448" w14:textId="77777777" w:rsidR="005409CE" w:rsidRPr="00750F7A" w:rsidRDefault="00000000">
      <w:pPr>
        <w:pStyle w:val="NovelBody"/>
        <w:ind w:firstLine="432"/>
        <w:rPr>
          <w:lang w:val="es-NI"/>
        </w:rPr>
      </w:pPr>
      <w:r w:rsidRPr="00750F7A">
        <w:rPr>
          <w:lang w:val="es-NI"/>
        </w:rPr>
        <w:t>Mara estaba a veinte metros de mí, entre las familias de la necrópolis. James permanecía cerca del panel de mantenimiento. Ninguno levantó la vista.</w:t>
      </w:r>
    </w:p>
    <w:p w14:paraId="63522D75" w14:textId="77777777" w:rsidR="005409CE" w:rsidRPr="00750F7A" w:rsidRDefault="00000000">
      <w:pPr>
        <w:pStyle w:val="NovelBody"/>
        <w:ind w:firstLine="432"/>
        <w:rPr>
          <w:lang w:val="es-NI"/>
        </w:rPr>
      </w:pPr>
      <w:r w:rsidRPr="00750F7A">
        <w:rPr>
          <w:lang w:val="es-NI"/>
        </w:rPr>
        <w:t>La séptima campanada sonó.</w:t>
      </w:r>
    </w:p>
    <w:p w14:paraId="62A6D2B8" w14:textId="77777777" w:rsidR="005409CE" w:rsidRPr="00750F7A" w:rsidRDefault="00000000">
      <w:pPr>
        <w:pStyle w:val="NovelBody"/>
        <w:ind w:firstLine="432"/>
        <w:rPr>
          <w:lang w:val="es-NI"/>
        </w:rPr>
      </w:pPr>
      <w:r w:rsidRPr="00750F7A">
        <w:rPr>
          <w:lang w:val="es-NI"/>
        </w:rPr>
        <w:t>La octava.</w:t>
      </w:r>
    </w:p>
    <w:p w14:paraId="34EEC84B" w14:textId="77777777" w:rsidR="005409CE" w:rsidRPr="00750F7A" w:rsidRDefault="00000000">
      <w:pPr>
        <w:pStyle w:val="NovelBody"/>
        <w:ind w:firstLine="432"/>
        <w:rPr>
          <w:lang w:val="es-NI"/>
        </w:rPr>
      </w:pPr>
      <w:r w:rsidRPr="00750F7A">
        <w:rPr>
          <w:lang w:val="es-NI"/>
        </w:rPr>
        <w:t>En la novena, todos los monumentos se encendieron al mismo tiempo.</w:t>
      </w:r>
    </w:p>
    <w:p w14:paraId="4786AADB" w14:textId="77777777" w:rsidR="005409CE" w:rsidRPr="00750F7A" w:rsidRDefault="00000000">
      <w:pPr>
        <w:pStyle w:val="NovelBody"/>
        <w:ind w:firstLine="432"/>
        <w:rPr>
          <w:lang w:val="es-NI"/>
        </w:rPr>
      </w:pPr>
      <w:r w:rsidRPr="00750F7A">
        <w:rPr>
          <w:lang w:val="es-NI"/>
        </w:rPr>
        <w:t>La luz fue tan intensa que la plaza quedó blanca.</w:t>
      </w:r>
    </w:p>
    <w:p w14:paraId="14556396" w14:textId="77777777" w:rsidR="005409CE" w:rsidRPr="00750F7A" w:rsidRDefault="00000000">
      <w:pPr>
        <w:pStyle w:val="NovelBody"/>
        <w:ind w:firstLine="432"/>
        <w:rPr>
          <w:lang w:val="es-NI"/>
        </w:rPr>
      </w:pPr>
      <w:r w:rsidRPr="00750F7A">
        <w:rPr>
          <w:lang w:val="es-NI"/>
        </w:rPr>
        <w:t>Las pantallas detrás de Nico parpadearon. La imagen oficial de Elias apareció durante un segundo. Después fue sustituida por su carta verdadera.</w:t>
      </w:r>
    </w:p>
    <w:p w14:paraId="2ADA24AB" w14:textId="77777777" w:rsidR="005409CE" w:rsidRPr="00750F7A" w:rsidRDefault="00000000">
      <w:pPr>
        <w:pStyle w:val="NovelBody"/>
        <w:ind w:firstLine="432"/>
        <w:rPr>
          <w:lang w:val="es-NI"/>
        </w:rPr>
      </w:pPr>
      <w:r w:rsidRPr="00750F7A">
        <w:rPr>
          <w:lang w:val="es-NI"/>
        </w:rPr>
        <w:t>NO QUIERO PERMANECER AQUÍ.</w:t>
      </w:r>
    </w:p>
    <w:p w14:paraId="0DBD9049" w14:textId="77777777" w:rsidR="005409CE" w:rsidRPr="00750F7A" w:rsidRDefault="00000000">
      <w:pPr>
        <w:pStyle w:val="NovelBody"/>
        <w:ind w:firstLine="432"/>
        <w:rPr>
          <w:lang w:val="es-NI"/>
        </w:rPr>
      </w:pPr>
      <w:r w:rsidRPr="00750F7A">
        <w:rPr>
          <w:lang w:val="es-NI"/>
        </w:rPr>
        <w:t>Las palabras ocuparon toda la pantalla.</w:t>
      </w:r>
    </w:p>
    <w:p w14:paraId="3C550408" w14:textId="77777777" w:rsidR="005409CE" w:rsidRPr="00750F7A" w:rsidRDefault="00000000">
      <w:pPr>
        <w:pStyle w:val="NovelBody"/>
        <w:ind w:firstLine="432"/>
        <w:rPr>
          <w:lang w:val="es-NI"/>
        </w:rPr>
      </w:pPr>
      <w:r w:rsidRPr="00750F7A">
        <w:rPr>
          <w:lang w:val="es-NI"/>
        </w:rPr>
        <w:t>La multitud dejó de respirar.</w:t>
      </w:r>
    </w:p>
    <w:p w14:paraId="248873A3" w14:textId="77777777" w:rsidR="005409CE" w:rsidRPr="00750F7A" w:rsidRDefault="00000000">
      <w:pPr>
        <w:pStyle w:val="NovelBody"/>
        <w:ind w:firstLine="432"/>
        <w:rPr>
          <w:lang w:val="es-NI"/>
        </w:rPr>
      </w:pPr>
      <w:r w:rsidRPr="00750F7A">
        <w:rPr>
          <w:lang w:val="es-NI"/>
        </w:rPr>
        <w:t>Luego aparecieron otros nombres. Expedientes duplicados. Registros de conservación corporal. Preguntas sobre fugas. Fragmentos de mis cartas.</w:t>
      </w:r>
    </w:p>
    <w:p w14:paraId="21C8E7B1" w14:textId="77777777" w:rsidR="005409CE" w:rsidRPr="00750F7A" w:rsidRDefault="00000000">
      <w:pPr>
        <w:pStyle w:val="NovelBody"/>
        <w:ind w:firstLine="432"/>
        <w:rPr>
          <w:lang w:val="es-NI"/>
        </w:rPr>
      </w:pPr>
      <w:r w:rsidRPr="00750F7A">
        <w:rPr>
          <w:lang w:val="es-NI"/>
        </w:rPr>
        <w:lastRenderedPageBreak/>
        <w:t>Los vigilantes miraron hacia arriba.</w:t>
      </w:r>
    </w:p>
    <w:p w14:paraId="336D42F9" w14:textId="77777777" w:rsidR="005409CE" w:rsidRPr="00750F7A" w:rsidRDefault="00000000">
      <w:pPr>
        <w:pStyle w:val="NovelBody"/>
        <w:ind w:firstLine="432"/>
        <w:rPr>
          <w:lang w:val="es-NI"/>
        </w:rPr>
      </w:pPr>
      <w:r w:rsidRPr="00750F7A">
        <w:rPr>
          <w:lang w:val="es-NI"/>
        </w:rPr>
        <w:t>Nosotros bajamos.</w:t>
      </w:r>
    </w:p>
    <w:p w14:paraId="01AF23DA" w14:textId="77777777" w:rsidR="005409CE" w:rsidRPr="00750F7A" w:rsidRDefault="00000000">
      <w:pPr>
        <w:pStyle w:val="NovelBody"/>
        <w:ind w:firstLine="432"/>
        <w:rPr>
          <w:lang w:val="es-NI"/>
        </w:rPr>
      </w:pPr>
      <w:r w:rsidRPr="00750F7A">
        <w:rPr>
          <w:lang w:val="es-NI"/>
        </w:rPr>
        <w:t>James abrió una puerta de servicio y descendimos por una escalera estrecha. Detrás de nosotros comenzaron a sonar alarmas. Mara llevaba el vial de Elias; yo, el mapa; James, una bolsa de herramientas que golpeaba contra cada peldaño.</w:t>
      </w:r>
    </w:p>
    <w:p w14:paraId="36FF0A0F" w14:textId="77777777" w:rsidR="005409CE" w:rsidRPr="00750F7A" w:rsidRDefault="00000000">
      <w:pPr>
        <w:pStyle w:val="NovelBody"/>
        <w:ind w:firstLine="432"/>
        <w:rPr>
          <w:lang w:val="es-NI"/>
        </w:rPr>
      </w:pPr>
      <w:r w:rsidRPr="00750F7A">
        <w:rPr>
          <w:lang w:val="es-NI"/>
        </w:rPr>
        <w:t>—Haz menos ruido —le susurré a James.</w:t>
      </w:r>
    </w:p>
    <w:p w14:paraId="7131AD34" w14:textId="77777777" w:rsidR="005409CE" w:rsidRPr="00750F7A" w:rsidRDefault="00000000">
      <w:pPr>
        <w:pStyle w:val="NovelBody"/>
        <w:ind w:firstLine="432"/>
        <w:rPr>
          <w:lang w:val="es-NI"/>
        </w:rPr>
      </w:pPr>
      <w:r w:rsidRPr="00750F7A">
        <w:rPr>
          <w:lang w:val="es-NI"/>
        </w:rPr>
        <w:t>—La ciudad entera está gritando —respondió él.</w:t>
      </w:r>
    </w:p>
    <w:p w14:paraId="19CE86E0" w14:textId="77777777" w:rsidR="005409CE" w:rsidRPr="00750F7A" w:rsidRDefault="00000000">
      <w:pPr>
        <w:pStyle w:val="NovelBody"/>
        <w:ind w:firstLine="432"/>
        <w:rPr>
          <w:lang w:val="es-NI"/>
        </w:rPr>
      </w:pPr>
      <w:r w:rsidRPr="00750F7A">
        <w:rPr>
          <w:lang w:val="es-NI"/>
        </w:rPr>
        <w:t>El primer corredor estaba libre. En el segundo encontramos una reja que James abrió en menos de un minuto. En el tercero, el agua nos llegó hasta los tobillos.</w:t>
      </w:r>
    </w:p>
    <w:p w14:paraId="2318F0E8" w14:textId="77777777" w:rsidR="005409CE" w:rsidRPr="00750F7A" w:rsidRDefault="00000000">
      <w:pPr>
        <w:pStyle w:val="NovelBody"/>
        <w:ind w:firstLine="432"/>
        <w:rPr>
          <w:lang w:val="es-NI"/>
        </w:rPr>
      </w:pPr>
      <w:r w:rsidRPr="00750F7A">
        <w:rPr>
          <w:lang w:val="es-NI"/>
        </w:rPr>
        <w:t>Seguimos bajando.</w:t>
      </w:r>
    </w:p>
    <w:p w14:paraId="0EDEAA3C" w14:textId="77777777" w:rsidR="005409CE" w:rsidRPr="00750F7A" w:rsidRDefault="00000000">
      <w:pPr>
        <w:pStyle w:val="NovelBody"/>
        <w:ind w:firstLine="432"/>
        <w:rPr>
          <w:lang w:val="es-NI"/>
        </w:rPr>
      </w:pPr>
      <w:r w:rsidRPr="00750F7A">
        <w:rPr>
          <w:lang w:val="es-NI"/>
        </w:rPr>
        <w:t>Las paredes cambiaron. El concreto nuevo dio paso a piedra vieja, marcada con números que no pertenecían al sistema de Dema. En una esquina encontramos una línea amarilla.</w:t>
      </w:r>
    </w:p>
    <w:p w14:paraId="0F356AE2" w14:textId="77777777" w:rsidR="005409CE" w:rsidRPr="00750F7A" w:rsidRDefault="00000000">
      <w:pPr>
        <w:pStyle w:val="NovelBody"/>
        <w:ind w:firstLine="432"/>
        <w:rPr>
          <w:lang w:val="es-NI"/>
        </w:rPr>
      </w:pPr>
      <w:r w:rsidRPr="00750F7A">
        <w:rPr>
          <w:lang w:val="es-NI"/>
        </w:rPr>
        <w:t>Mara la tocó.</w:t>
      </w:r>
    </w:p>
    <w:p w14:paraId="0F522497" w14:textId="77777777" w:rsidR="005409CE" w:rsidRPr="00750F7A" w:rsidRDefault="00000000">
      <w:pPr>
        <w:pStyle w:val="NovelBody"/>
        <w:ind w:firstLine="432"/>
        <w:rPr>
          <w:lang w:val="es-NI"/>
        </w:rPr>
      </w:pPr>
      <w:r w:rsidRPr="00750F7A">
        <w:rPr>
          <w:lang w:val="es-NI"/>
        </w:rPr>
        <w:t>—¿Ellos hicieron esto? —preguntó Mara.</w:t>
      </w:r>
    </w:p>
    <w:p w14:paraId="5D526914" w14:textId="77777777" w:rsidR="005409CE" w:rsidRPr="00750F7A" w:rsidRDefault="00000000">
      <w:pPr>
        <w:pStyle w:val="NovelBody"/>
        <w:ind w:firstLine="432"/>
        <w:rPr>
          <w:lang w:val="es-NI"/>
        </w:rPr>
      </w:pPr>
      <w:r w:rsidRPr="00750F7A">
        <w:rPr>
          <w:lang w:val="es-NI"/>
        </w:rPr>
        <w:t>—Eso creo —respondí.</w:t>
      </w:r>
    </w:p>
    <w:p w14:paraId="3D961542" w14:textId="77777777" w:rsidR="005409CE" w:rsidRPr="00750F7A" w:rsidRDefault="00000000">
      <w:pPr>
        <w:pStyle w:val="NovelBody"/>
        <w:ind w:firstLine="432"/>
        <w:rPr>
          <w:lang w:val="es-NI"/>
        </w:rPr>
      </w:pPr>
      <w:r w:rsidRPr="00750F7A">
        <w:rPr>
          <w:lang w:val="es-NI"/>
        </w:rPr>
        <w:t>—No parece una respuesta muy segura —dijo Mara.</w:t>
      </w:r>
    </w:p>
    <w:p w14:paraId="41BA5B85" w14:textId="77777777" w:rsidR="005409CE" w:rsidRPr="00750F7A" w:rsidRDefault="00000000">
      <w:pPr>
        <w:pStyle w:val="NovelBody"/>
        <w:ind w:firstLine="432"/>
        <w:rPr>
          <w:lang w:val="es-NI"/>
        </w:rPr>
      </w:pPr>
      <w:r w:rsidRPr="00750F7A">
        <w:rPr>
          <w:lang w:val="es-NI"/>
        </w:rPr>
        <w:t>—Es la única que tengo —admití.</w:t>
      </w:r>
    </w:p>
    <w:p w14:paraId="2555CF4A" w14:textId="77777777" w:rsidR="005409CE" w:rsidRPr="00750F7A" w:rsidRDefault="00000000">
      <w:pPr>
        <w:pStyle w:val="NovelBody"/>
        <w:ind w:firstLine="432"/>
        <w:rPr>
          <w:lang w:val="es-NI"/>
        </w:rPr>
      </w:pPr>
      <w:r w:rsidRPr="00750F7A">
        <w:rPr>
          <w:lang w:val="es-NI"/>
        </w:rPr>
        <w:t>Llegamos al nivel más bajo.</w:t>
      </w:r>
    </w:p>
    <w:p w14:paraId="67FE18C8" w14:textId="77777777" w:rsidR="005409CE" w:rsidRPr="00750F7A" w:rsidRDefault="00000000">
      <w:pPr>
        <w:pStyle w:val="NovelBody"/>
        <w:ind w:firstLine="432"/>
        <w:rPr>
          <w:lang w:val="es-NI"/>
        </w:rPr>
      </w:pPr>
      <w:r w:rsidRPr="00750F7A">
        <w:rPr>
          <w:lang w:val="es-NI"/>
        </w:rPr>
        <w:t>La brecha estaba detrás de una compuerta circular. James desmontó el panel y metió ambas manos en el mecanismo.</w:t>
      </w:r>
    </w:p>
    <w:p w14:paraId="1A0994C3" w14:textId="77777777" w:rsidR="005409CE" w:rsidRPr="00750F7A" w:rsidRDefault="00000000">
      <w:pPr>
        <w:pStyle w:val="NovelBody"/>
        <w:ind w:firstLine="432"/>
        <w:rPr>
          <w:lang w:val="es-NI"/>
        </w:rPr>
      </w:pPr>
      <w:r w:rsidRPr="00750F7A">
        <w:rPr>
          <w:lang w:val="es-NI"/>
        </w:rPr>
        <w:t>—Dame luz —pidió James.</w:t>
      </w:r>
    </w:p>
    <w:p w14:paraId="7C9CCA16" w14:textId="77777777" w:rsidR="005409CE" w:rsidRPr="00750F7A" w:rsidRDefault="00000000">
      <w:pPr>
        <w:pStyle w:val="NovelBody"/>
        <w:ind w:firstLine="432"/>
        <w:rPr>
          <w:lang w:val="es-NI"/>
        </w:rPr>
      </w:pPr>
      <w:r w:rsidRPr="00750F7A">
        <w:rPr>
          <w:lang w:val="es-NI"/>
        </w:rPr>
        <w:t>Mara sostuvo una lámpara mientras yo escuchaba los corredores.</w:t>
      </w:r>
    </w:p>
    <w:p w14:paraId="2601B89D" w14:textId="77777777" w:rsidR="005409CE" w:rsidRPr="00750F7A" w:rsidRDefault="00000000">
      <w:pPr>
        <w:pStyle w:val="NovelBody"/>
        <w:ind w:firstLine="432"/>
        <w:rPr>
          <w:lang w:val="es-NI"/>
        </w:rPr>
      </w:pPr>
      <w:r w:rsidRPr="00750F7A">
        <w:rPr>
          <w:lang w:val="es-NI"/>
        </w:rPr>
        <w:lastRenderedPageBreak/>
        <w:t>Arriba, las alarmas habían cambiado de tono. Ya no anunciaban una falla técnica. Anunciaban una fuga.</w:t>
      </w:r>
    </w:p>
    <w:p w14:paraId="2B141403" w14:textId="77777777" w:rsidR="005409CE" w:rsidRPr="00750F7A" w:rsidRDefault="00000000">
      <w:pPr>
        <w:pStyle w:val="NovelBody"/>
        <w:ind w:firstLine="432"/>
        <w:rPr>
          <w:lang w:val="es-NI"/>
        </w:rPr>
      </w:pPr>
      <w:r w:rsidRPr="00750F7A">
        <w:rPr>
          <w:lang w:val="es-NI"/>
        </w:rPr>
        <w:t>—Los vigilantes vienen —le advertí a James.</w:t>
      </w:r>
    </w:p>
    <w:p w14:paraId="3C507AAD" w14:textId="77777777" w:rsidR="005409CE" w:rsidRPr="00750F7A" w:rsidRDefault="00000000">
      <w:pPr>
        <w:pStyle w:val="NovelBody"/>
        <w:ind w:firstLine="432"/>
        <w:rPr>
          <w:lang w:val="es-NI"/>
        </w:rPr>
      </w:pPr>
      <w:r w:rsidRPr="00750F7A">
        <w:rPr>
          <w:lang w:val="es-NI"/>
        </w:rPr>
        <w:t>—Lo sé —respondió él sin apartar las manos del mecanismo.</w:t>
      </w:r>
    </w:p>
    <w:p w14:paraId="767F128A" w14:textId="77777777" w:rsidR="005409CE" w:rsidRPr="00750F7A" w:rsidRDefault="00000000">
      <w:pPr>
        <w:pStyle w:val="NovelBody"/>
        <w:ind w:firstLine="432"/>
        <w:rPr>
          <w:lang w:val="es-NI"/>
        </w:rPr>
      </w:pPr>
      <w:r w:rsidRPr="00750F7A">
        <w:rPr>
          <w:lang w:val="es-NI"/>
        </w:rPr>
        <w:t>—¿Cuánto falta? —pregunté.</w:t>
      </w:r>
    </w:p>
    <w:p w14:paraId="03F73438" w14:textId="77777777" w:rsidR="005409CE" w:rsidRPr="00750F7A" w:rsidRDefault="00000000">
      <w:pPr>
        <w:pStyle w:val="NovelBody"/>
        <w:ind w:firstLine="432"/>
        <w:rPr>
          <w:lang w:val="es-NI"/>
        </w:rPr>
      </w:pPr>
      <w:r w:rsidRPr="00750F7A">
        <w:rPr>
          <w:lang w:val="es-NI"/>
        </w:rPr>
        <w:t>—Si sigues preguntando, más —contestó James.</w:t>
      </w:r>
    </w:p>
    <w:p w14:paraId="3D9AF407" w14:textId="77777777" w:rsidR="005409CE" w:rsidRPr="00750F7A" w:rsidRDefault="00000000">
      <w:pPr>
        <w:pStyle w:val="NovelBody"/>
        <w:ind w:firstLine="432"/>
        <w:rPr>
          <w:lang w:val="es-NI"/>
        </w:rPr>
      </w:pPr>
      <w:r w:rsidRPr="00750F7A">
        <w:rPr>
          <w:lang w:val="es-NI"/>
        </w:rPr>
        <w:t>El mecanismo cedió con un golpe.</w:t>
      </w:r>
    </w:p>
    <w:p w14:paraId="7C908668" w14:textId="77777777" w:rsidR="005409CE" w:rsidRPr="00750F7A" w:rsidRDefault="00000000">
      <w:pPr>
        <w:pStyle w:val="NovelBody"/>
        <w:ind w:firstLine="432"/>
        <w:rPr>
          <w:lang w:val="es-NI"/>
        </w:rPr>
      </w:pPr>
      <w:r w:rsidRPr="00750F7A">
        <w:rPr>
          <w:lang w:val="es-NI"/>
        </w:rPr>
        <w:t>La compuerta se abrió unos centímetros. Entró aire frío.</w:t>
      </w:r>
    </w:p>
    <w:p w14:paraId="4F814A21" w14:textId="77777777" w:rsidR="005409CE" w:rsidRPr="00750F7A" w:rsidRDefault="00000000">
      <w:pPr>
        <w:pStyle w:val="NovelBody"/>
        <w:ind w:firstLine="432"/>
        <w:rPr>
          <w:lang w:val="es-NI"/>
        </w:rPr>
      </w:pPr>
      <w:r w:rsidRPr="00750F7A">
        <w:rPr>
          <w:lang w:val="es-NI"/>
        </w:rPr>
        <w:t>Del otro lado no había antorchas.</w:t>
      </w:r>
    </w:p>
    <w:p w14:paraId="2E05A1B1" w14:textId="77777777" w:rsidR="005409CE" w:rsidRPr="00750F7A" w:rsidRDefault="00000000">
      <w:pPr>
        <w:pStyle w:val="NovelBody"/>
        <w:ind w:firstLine="432"/>
        <w:rPr>
          <w:lang w:val="es-NI"/>
        </w:rPr>
      </w:pPr>
      <w:r w:rsidRPr="00750F7A">
        <w:rPr>
          <w:lang w:val="es-NI"/>
        </w:rPr>
        <w:t>Solo oscuridad.</w:t>
      </w:r>
    </w:p>
    <w:p w14:paraId="2918C4A4" w14:textId="77777777" w:rsidR="005409CE" w:rsidRPr="00750F7A" w:rsidRDefault="00000000">
      <w:pPr>
        <w:pStyle w:val="NovelBody"/>
        <w:ind w:firstLine="432"/>
        <w:rPr>
          <w:lang w:val="es-NI"/>
        </w:rPr>
      </w:pPr>
      <w:r w:rsidRPr="00750F7A">
        <w:rPr>
          <w:lang w:val="es-NI"/>
        </w:rPr>
        <w:t>Esperamos.</w:t>
      </w:r>
    </w:p>
    <w:p w14:paraId="363C8A0A" w14:textId="77777777" w:rsidR="005409CE" w:rsidRPr="00750F7A" w:rsidRDefault="00000000">
      <w:pPr>
        <w:pStyle w:val="NovelBody"/>
        <w:ind w:firstLine="432"/>
        <w:rPr>
          <w:lang w:val="es-NI"/>
        </w:rPr>
      </w:pPr>
      <w:r w:rsidRPr="00750F7A">
        <w:rPr>
          <w:lang w:val="es-NI"/>
        </w:rPr>
        <w:t>Un minuto.</w:t>
      </w:r>
    </w:p>
    <w:p w14:paraId="4B887FE4" w14:textId="77777777" w:rsidR="005409CE" w:rsidRPr="00750F7A" w:rsidRDefault="00000000">
      <w:pPr>
        <w:pStyle w:val="NovelBody"/>
        <w:ind w:firstLine="432"/>
        <w:rPr>
          <w:lang w:val="es-NI"/>
        </w:rPr>
      </w:pPr>
      <w:r w:rsidRPr="00750F7A">
        <w:rPr>
          <w:lang w:val="es-NI"/>
        </w:rPr>
        <w:t>Dos.</w:t>
      </w:r>
    </w:p>
    <w:p w14:paraId="4E9F3B00" w14:textId="77777777" w:rsidR="005409CE" w:rsidRPr="00750F7A" w:rsidRDefault="00000000">
      <w:pPr>
        <w:pStyle w:val="NovelBody"/>
        <w:ind w:firstLine="432"/>
        <w:rPr>
          <w:lang w:val="es-NI"/>
        </w:rPr>
      </w:pPr>
      <w:r w:rsidRPr="00750F7A">
        <w:rPr>
          <w:lang w:val="es-NI"/>
        </w:rPr>
        <w:t>Los pasos se acercaron por el corredor.</w:t>
      </w:r>
    </w:p>
    <w:p w14:paraId="4DA73B6D" w14:textId="77777777" w:rsidR="005409CE" w:rsidRPr="00750F7A" w:rsidRDefault="00000000">
      <w:pPr>
        <w:pStyle w:val="NovelBody"/>
        <w:ind w:firstLine="432"/>
        <w:rPr>
          <w:lang w:val="es-NI"/>
        </w:rPr>
      </w:pPr>
      <w:r w:rsidRPr="00750F7A">
        <w:rPr>
          <w:lang w:val="es-NI"/>
        </w:rPr>
        <w:t>Mara me sujetó el brazo.</w:t>
      </w:r>
    </w:p>
    <w:p w14:paraId="239FA8EE" w14:textId="77777777" w:rsidR="005409CE" w:rsidRPr="00750F7A" w:rsidRDefault="00000000">
      <w:pPr>
        <w:pStyle w:val="NovelBody"/>
        <w:ind w:firstLine="432"/>
        <w:rPr>
          <w:lang w:val="es-NI"/>
        </w:rPr>
      </w:pPr>
      <w:r w:rsidRPr="00750F7A">
        <w:rPr>
          <w:lang w:val="es-NI"/>
        </w:rPr>
        <w:t>—Tenemos que volver —dijo Mara, sujetándome el brazo.</w:t>
      </w:r>
    </w:p>
    <w:p w14:paraId="3F206E41" w14:textId="77777777" w:rsidR="005409CE" w:rsidRPr="00750F7A" w:rsidRDefault="00000000">
      <w:pPr>
        <w:pStyle w:val="NovelBody"/>
        <w:ind w:firstLine="432"/>
        <w:rPr>
          <w:lang w:val="es-NI"/>
        </w:rPr>
      </w:pPr>
      <w:r w:rsidRPr="00750F7A">
        <w:rPr>
          <w:lang w:val="es-NI"/>
        </w:rPr>
        <w:t>—Todavía no —respondí.</w:t>
      </w:r>
    </w:p>
    <w:p w14:paraId="5A328B81" w14:textId="77777777" w:rsidR="005409CE" w:rsidRPr="00750F7A" w:rsidRDefault="00000000">
      <w:pPr>
        <w:pStyle w:val="NovelBody"/>
        <w:ind w:firstLine="432"/>
        <w:rPr>
          <w:lang w:val="es-NI"/>
        </w:rPr>
      </w:pPr>
      <w:r w:rsidRPr="00750F7A">
        <w:rPr>
          <w:lang w:val="es-NI"/>
        </w:rPr>
        <w:t>—Clancy —insistió Mara.</w:t>
      </w:r>
    </w:p>
    <w:p w14:paraId="601EB02C" w14:textId="77777777" w:rsidR="005409CE" w:rsidRPr="00750F7A" w:rsidRDefault="00000000">
      <w:pPr>
        <w:pStyle w:val="NovelBody"/>
        <w:ind w:firstLine="432"/>
        <w:rPr>
          <w:lang w:val="es-NI"/>
        </w:rPr>
      </w:pPr>
      <w:r w:rsidRPr="00750F7A">
        <w:rPr>
          <w:lang w:val="es-NI"/>
        </w:rPr>
        <w:t>Me acerqué a la abertura y miré hacia el exterior. Creí distinguir una luz entre las rocas, pero desapareció antes de que pudiera asegurarme.</w:t>
      </w:r>
    </w:p>
    <w:p w14:paraId="14597FCC" w14:textId="77777777" w:rsidR="005409CE" w:rsidRPr="00750F7A" w:rsidRDefault="00000000">
      <w:pPr>
        <w:pStyle w:val="NovelBody"/>
        <w:ind w:firstLine="432"/>
        <w:rPr>
          <w:lang w:val="es-NI"/>
        </w:rPr>
      </w:pPr>
      <w:r w:rsidRPr="00750F7A">
        <w:rPr>
          <w:lang w:val="es-NI"/>
        </w:rPr>
        <w:t>Entonces una voz habló detrás de nosotros.</w:t>
      </w:r>
    </w:p>
    <w:p w14:paraId="48887998" w14:textId="77777777" w:rsidR="005409CE" w:rsidRPr="00750F7A" w:rsidRDefault="00000000">
      <w:pPr>
        <w:pStyle w:val="NovelBody"/>
        <w:ind w:firstLine="432"/>
        <w:rPr>
          <w:lang w:val="es-NI"/>
        </w:rPr>
      </w:pPr>
      <w:r w:rsidRPr="00750F7A">
        <w:rPr>
          <w:lang w:val="es-NI"/>
        </w:rPr>
        <w:t>—La brecha ya no es segura.</w:t>
      </w:r>
    </w:p>
    <w:p w14:paraId="36AD96CF" w14:textId="77777777" w:rsidR="005409CE" w:rsidRPr="00750F7A" w:rsidRDefault="00000000">
      <w:pPr>
        <w:pStyle w:val="NovelBody"/>
        <w:ind w:firstLine="432"/>
        <w:rPr>
          <w:lang w:val="es-NI"/>
        </w:rPr>
      </w:pPr>
      <w:r w:rsidRPr="00750F7A">
        <w:rPr>
          <w:lang w:val="es-NI"/>
        </w:rPr>
        <w:t>Keons estaba al final del corredor.</w:t>
      </w:r>
    </w:p>
    <w:p w14:paraId="3C7F4DD4" w14:textId="77777777" w:rsidR="005409CE" w:rsidRPr="00750F7A" w:rsidRDefault="00000000">
      <w:pPr>
        <w:pStyle w:val="NovelBody"/>
        <w:ind w:firstLine="432"/>
        <w:rPr>
          <w:lang w:val="es-NI"/>
        </w:rPr>
      </w:pPr>
      <w:r w:rsidRPr="00750F7A">
        <w:rPr>
          <w:lang w:val="es-NI"/>
        </w:rPr>
        <w:t>No llevaba escolta. Su túnica roja rozaba el agua.</w:t>
      </w:r>
    </w:p>
    <w:p w14:paraId="7AD9948E" w14:textId="77777777" w:rsidR="005409CE" w:rsidRPr="00750F7A" w:rsidRDefault="00000000">
      <w:pPr>
        <w:pStyle w:val="NovelBody"/>
        <w:ind w:firstLine="432"/>
        <w:rPr>
          <w:lang w:val="es-NI"/>
        </w:rPr>
      </w:pPr>
      <w:r w:rsidRPr="00750F7A">
        <w:rPr>
          <w:lang w:val="es-NI"/>
        </w:rPr>
        <w:lastRenderedPageBreak/>
        <w:t>James levantó una herramienta como si pudiera defenderse de un obispo con una llave.</w:t>
      </w:r>
    </w:p>
    <w:p w14:paraId="082503ED" w14:textId="77777777" w:rsidR="005409CE" w:rsidRPr="00750F7A" w:rsidRDefault="00000000">
      <w:pPr>
        <w:pStyle w:val="NovelBody"/>
        <w:ind w:firstLine="432"/>
        <w:rPr>
          <w:lang w:val="es-NI"/>
        </w:rPr>
      </w:pPr>
      <w:r w:rsidRPr="00750F7A">
        <w:rPr>
          <w:lang w:val="es-NI"/>
        </w:rPr>
        <w:t>—¿Nos siguió? —pregunté.</w:t>
      </w:r>
    </w:p>
    <w:p w14:paraId="0F1443C9" w14:textId="77777777" w:rsidR="005409CE" w:rsidRPr="00750F7A" w:rsidRDefault="00000000">
      <w:pPr>
        <w:pStyle w:val="NovelBody"/>
        <w:ind w:firstLine="432"/>
        <w:rPr>
          <w:lang w:val="es-NI"/>
        </w:rPr>
      </w:pPr>
      <w:r w:rsidRPr="00750F7A">
        <w:rPr>
          <w:lang w:val="es-NI"/>
        </w:rPr>
        <w:t>—Los siguieron desde antes de bajar —respondió Keons.</w:t>
      </w:r>
    </w:p>
    <w:p w14:paraId="177941B3" w14:textId="77777777" w:rsidR="005409CE" w:rsidRPr="00750F7A" w:rsidRDefault="00000000">
      <w:pPr>
        <w:pStyle w:val="NovelBody"/>
        <w:ind w:firstLine="432"/>
        <w:rPr>
          <w:lang w:val="es-NI"/>
        </w:rPr>
      </w:pPr>
      <w:r w:rsidRPr="00750F7A">
        <w:rPr>
          <w:lang w:val="es-NI"/>
        </w:rPr>
        <w:t>—¿Quién? —pregunté.</w:t>
      </w:r>
    </w:p>
    <w:p w14:paraId="21DA350A" w14:textId="77777777" w:rsidR="005409CE" w:rsidRPr="00750F7A" w:rsidRDefault="00000000">
      <w:pPr>
        <w:pStyle w:val="NovelBody"/>
        <w:ind w:firstLine="432"/>
        <w:rPr>
          <w:lang w:val="es-NI"/>
        </w:rPr>
      </w:pPr>
      <w:r w:rsidRPr="00750F7A">
        <w:rPr>
          <w:lang w:val="es-NI"/>
        </w:rPr>
        <w:t>Keons miró la marca amarilla de la pared.</w:t>
      </w:r>
    </w:p>
    <w:p w14:paraId="4B317F46" w14:textId="77777777" w:rsidR="005409CE" w:rsidRPr="00750F7A" w:rsidRDefault="00000000">
      <w:pPr>
        <w:pStyle w:val="NovelBody"/>
        <w:ind w:firstLine="432"/>
        <w:rPr>
          <w:lang w:val="es-NI"/>
        </w:rPr>
      </w:pPr>
      <w:r w:rsidRPr="00750F7A">
        <w:rPr>
          <w:lang w:val="es-NI"/>
        </w:rPr>
        <w:t>—Nico —dijo Keons.</w:t>
      </w:r>
    </w:p>
    <w:p w14:paraId="44EC7493" w14:textId="77777777" w:rsidR="005409CE" w:rsidRPr="00750F7A" w:rsidRDefault="00000000">
      <w:pPr>
        <w:pStyle w:val="NovelBody"/>
        <w:ind w:firstLine="432"/>
        <w:rPr>
          <w:lang w:val="es-NI"/>
        </w:rPr>
      </w:pPr>
      <w:r w:rsidRPr="00750F7A">
        <w:rPr>
          <w:lang w:val="es-NI"/>
        </w:rPr>
        <w:t>Mara retrocedió.</w:t>
      </w:r>
    </w:p>
    <w:p w14:paraId="3E410491" w14:textId="77777777" w:rsidR="005409CE" w:rsidRPr="00750F7A" w:rsidRDefault="00000000">
      <w:pPr>
        <w:pStyle w:val="NovelBody"/>
        <w:ind w:firstLine="432"/>
        <w:rPr>
          <w:lang w:val="es-NI"/>
        </w:rPr>
      </w:pPr>
      <w:r w:rsidRPr="00750F7A">
        <w:rPr>
          <w:lang w:val="es-NI"/>
        </w:rPr>
        <w:t>—¿Va a entregarnos? —preguntó Mara.</w:t>
      </w:r>
    </w:p>
    <w:p w14:paraId="5F590E5C" w14:textId="77777777" w:rsidR="005409CE" w:rsidRPr="00750F7A" w:rsidRDefault="00000000">
      <w:pPr>
        <w:pStyle w:val="NovelBody"/>
        <w:ind w:firstLine="432"/>
        <w:rPr>
          <w:lang w:val="es-NI"/>
        </w:rPr>
      </w:pPr>
      <w:r w:rsidRPr="00750F7A">
        <w:rPr>
          <w:lang w:val="es-NI"/>
        </w:rPr>
        <w:t>—Si quisiera hacerlo, no estaría hablando —respondió Keons.</w:t>
      </w:r>
    </w:p>
    <w:p w14:paraId="7688B789" w14:textId="77777777" w:rsidR="005409CE" w:rsidRPr="00750F7A" w:rsidRDefault="00000000">
      <w:pPr>
        <w:pStyle w:val="NovelBody"/>
        <w:ind w:firstLine="432"/>
        <w:rPr>
          <w:lang w:val="es-NI"/>
        </w:rPr>
      </w:pPr>
      <w:r w:rsidRPr="00750F7A">
        <w:rPr>
          <w:lang w:val="es-NI"/>
        </w:rPr>
        <w:t>—Entonces ayúdenos a abrirla —dije.</w:t>
      </w:r>
    </w:p>
    <w:p w14:paraId="75F5F3FC" w14:textId="77777777" w:rsidR="005409CE" w:rsidRPr="00750F7A" w:rsidRDefault="00000000">
      <w:pPr>
        <w:pStyle w:val="NovelBody"/>
        <w:ind w:firstLine="432"/>
        <w:rPr>
          <w:lang w:val="es-NI"/>
        </w:rPr>
      </w:pPr>
      <w:r w:rsidRPr="00750F7A">
        <w:rPr>
          <w:lang w:val="es-NI"/>
        </w:rPr>
        <w:t>Keons negó con la cabeza.</w:t>
      </w:r>
    </w:p>
    <w:p w14:paraId="779DF611" w14:textId="77777777" w:rsidR="005409CE" w:rsidRPr="00750F7A" w:rsidRDefault="00000000">
      <w:pPr>
        <w:pStyle w:val="NovelBody"/>
        <w:ind w:firstLine="432"/>
        <w:rPr>
          <w:lang w:val="es-NI"/>
        </w:rPr>
      </w:pPr>
      <w:r w:rsidRPr="00750F7A">
        <w:rPr>
          <w:lang w:val="es-NI"/>
        </w:rPr>
        <w:t>—Al otro lado hay patrullas. Las antorchas llegaron tarde o fueron obligadas a retirarse —explicó Keons.</w:t>
      </w:r>
    </w:p>
    <w:p w14:paraId="01F5DD32" w14:textId="77777777" w:rsidR="005409CE" w:rsidRPr="00750F7A" w:rsidRDefault="00000000">
      <w:pPr>
        <w:pStyle w:val="NovelBody"/>
        <w:ind w:firstLine="432"/>
        <w:rPr>
          <w:lang w:val="es-NI"/>
        </w:rPr>
      </w:pPr>
      <w:r w:rsidRPr="00750F7A">
        <w:rPr>
          <w:lang w:val="es-NI"/>
        </w:rPr>
        <w:t>La frase me atravesó con más fuerza que una orden.</w:t>
      </w:r>
    </w:p>
    <w:p w14:paraId="503373BF" w14:textId="77777777" w:rsidR="005409CE" w:rsidRPr="00750F7A" w:rsidRDefault="00000000">
      <w:pPr>
        <w:pStyle w:val="NovelBody"/>
        <w:ind w:firstLine="432"/>
        <w:rPr>
          <w:lang w:val="es-NI"/>
        </w:rPr>
      </w:pPr>
      <w:r w:rsidRPr="00750F7A">
        <w:rPr>
          <w:lang w:val="es-NI"/>
        </w:rPr>
        <w:t>—Estaban ahí —dije.</w:t>
      </w:r>
    </w:p>
    <w:p w14:paraId="60EC4326" w14:textId="77777777" w:rsidR="005409CE" w:rsidRPr="00750F7A" w:rsidRDefault="00000000">
      <w:pPr>
        <w:pStyle w:val="NovelBody"/>
        <w:ind w:firstLine="432"/>
        <w:rPr>
          <w:lang w:val="es-NI"/>
        </w:rPr>
      </w:pPr>
      <w:r w:rsidRPr="00750F7A">
        <w:rPr>
          <w:lang w:val="es-NI"/>
        </w:rPr>
        <w:t>—Sí —confirmó Keons.</w:t>
      </w:r>
    </w:p>
    <w:p w14:paraId="62D8F4B3" w14:textId="77777777" w:rsidR="005409CE" w:rsidRPr="00750F7A" w:rsidRDefault="00000000">
      <w:pPr>
        <w:pStyle w:val="NovelBody"/>
        <w:ind w:firstLine="432"/>
        <w:rPr>
          <w:lang w:val="es-NI"/>
        </w:rPr>
      </w:pPr>
      <w:r w:rsidRPr="00750F7A">
        <w:rPr>
          <w:lang w:val="es-NI"/>
        </w:rPr>
        <w:t>—Entonces podemos esperar —insistí.</w:t>
      </w:r>
    </w:p>
    <w:p w14:paraId="38306672" w14:textId="77777777" w:rsidR="005409CE" w:rsidRPr="00750F7A" w:rsidRDefault="00000000">
      <w:pPr>
        <w:pStyle w:val="NovelBody"/>
        <w:ind w:firstLine="432"/>
        <w:rPr>
          <w:lang w:val="es-NI"/>
        </w:rPr>
      </w:pPr>
      <w:r w:rsidRPr="00750F7A">
        <w:rPr>
          <w:lang w:val="es-NI"/>
        </w:rPr>
        <w:t>—No —respondió Keons.</w:t>
      </w:r>
    </w:p>
    <w:p w14:paraId="33D70113" w14:textId="77777777" w:rsidR="005409CE" w:rsidRPr="00750F7A" w:rsidRDefault="00000000">
      <w:pPr>
        <w:pStyle w:val="NovelBody"/>
        <w:ind w:firstLine="432"/>
        <w:rPr>
          <w:lang w:val="es-NI"/>
        </w:rPr>
      </w:pPr>
      <w:r w:rsidRPr="00750F7A">
        <w:rPr>
          <w:lang w:val="es-NI"/>
        </w:rPr>
        <w:t>Los pasos ya estaban cerca.</w:t>
      </w:r>
    </w:p>
    <w:p w14:paraId="5A5111B0" w14:textId="77777777" w:rsidR="005409CE" w:rsidRPr="00750F7A" w:rsidRDefault="00000000">
      <w:pPr>
        <w:pStyle w:val="NovelBody"/>
        <w:ind w:firstLine="432"/>
        <w:rPr>
          <w:lang w:val="es-NI"/>
        </w:rPr>
      </w:pPr>
      <w:r w:rsidRPr="00750F7A">
        <w:rPr>
          <w:lang w:val="es-NI"/>
        </w:rPr>
        <w:t>Keons señaló un conducto lateral.</w:t>
      </w:r>
    </w:p>
    <w:p w14:paraId="73207A54" w14:textId="77777777" w:rsidR="005409CE" w:rsidRPr="00750F7A" w:rsidRDefault="00000000">
      <w:pPr>
        <w:pStyle w:val="NovelBody"/>
        <w:ind w:firstLine="432"/>
        <w:rPr>
          <w:lang w:val="es-NI"/>
        </w:rPr>
      </w:pPr>
      <w:r w:rsidRPr="00750F7A">
        <w:rPr>
          <w:lang w:val="es-NI"/>
        </w:rPr>
        <w:t>—Ese camino los devuelve al distrito de mantenimiento. Solo tienen una oportunidad —dijo Keons.</w:t>
      </w:r>
    </w:p>
    <w:p w14:paraId="4001F036" w14:textId="77777777" w:rsidR="005409CE" w:rsidRPr="00750F7A" w:rsidRDefault="00000000">
      <w:pPr>
        <w:pStyle w:val="NovelBody"/>
        <w:ind w:firstLine="432"/>
        <w:rPr>
          <w:lang w:val="es-NI"/>
        </w:rPr>
      </w:pPr>
      <w:r w:rsidRPr="00750F7A">
        <w:rPr>
          <w:lang w:val="es-NI"/>
        </w:rPr>
        <w:t>—¿Y por qué deberíamos confiar en usted? —preguntó James.</w:t>
      </w:r>
    </w:p>
    <w:p w14:paraId="25691FA9" w14:textId="77777777" w:rsidR="005409CE" w:rsidRPr="00750F7A" w:rsidRDefault="00000000">
      <w:pPr>
        <w:pStyle w:val="NovelBody"/>
        <w:ind w:firstLine="432"/>
        <w:rPr>
          <w:lang w:val="es-NI"/>
        </w:rPr>
      </w:pPr>
      <w:r w:rsidRPr="00750F7A">
        <w:rPr>
          <w:lang w:val="es-NI"/>
        </w:rPr>
        <w:t>Keons lo miró sin molestarse.</w:t>
      </w:r>
    </w:p>
    <w:p w14:paraId="4CF05A47" w14:textId="77777777" w:rsidR="005409CE" w:rsidRPr="00750F7A" w:rsidRDefault="00000000">
      <w:pPr>
        <w:pStyle w:val="NovelBody"/>
        <w:ind w:firstLine="432"/>
        <w:rPr>
          <w:lang w:val="es-NI"/>
        </w:rPr>
      </w:pPr>
      <w:r w:rsidRPr="00750F7A">
        <w:rPr>
          <w:lang w:val="es-NI"/>
        </w:rPr>
        <w:t>—No deberían —respondió Keons.</w:t>
      </w:r>
    </w:p>
    <w:p w14:paraId="3BC4455D" w14:textId="77777777" w:rsidR="005409CE" w:rsidRPr="00750F7A" w:rsidRDefault="00000000">
      <w:pPr>
        <w:pStyle w:val="NovelBody"/>
        <w:ind w:firstLine="432"/>
        <w:rPr>
          <w:lang w:val="es-NI"/>
        </w:rPr>
      </w:pPr>
      <w:r w:rsidRPr="00750F7A">
        <w:rPr>
          <w:lang w:val="es-NI"/>
        </w:rPr>
        <w:lastRenderedPageBreak/>
        <w:t>Mara me empujó hacia el conducto.</w:t>
      </w:r>
    </w:p>
    <w:p w14:paraId="73A5C604" w14:textId="77777777" w:rsidR="005409CE" w:rsidRPr="00750F7A" w:rsidRDefault="00000000">
      <w:pPr>
        <w:pStyle w:val="NovelBody"/>
        <w:ind w:firstLine="432"/>
        <w:rPr>
          <w:lang w:val="es-NI"/>
        </w:rPr>
      </w:pPr>
      <w:r w:rsidRPr="00750F7A">
        <w:rPr>
          <w:lang w:val="es-NI"/>
        </w:rPr>
        <w:t>—Vamos —ordenó Mara, empujándome hacia el conducto.</w:t>
      </w:r>
    </w:p>
    <w:p w14:paraId="39AA815D" w14:textId="77777777" w:rsidR="005409CE" w:rsidRPr="00750F7A" w:rsidRDefault="00000000">
      <w:pPr>
        <w:pStyle w:val="NovelBody"/>
        <w:ind w:firstLine="432"/>
        <w:rPr>
          <w:lang w:val="es-NI"/>
        </w:rPr>
      </w:pPr>
      <w:r w:rsidRPr="00750F7A">
        <w:rPr>
          <w:lang w:val="es-NI"/>
        </w:rPr>
        <w:t>Miré la brecha. Afuera, muy lejos, una luz amarilla volvió a aparecer.</w:t>
      </w:r>
    </w:p>
    <w:p w14:paraId="5D3194A4" w14:textId="77777777" w:rsidR="005409CE" w:rsidRPr="00750F7A" w:rsidRDefault="00000000">
      <w:pPr>
        <w:pStyle w:val="NovelBody"/>
        <w:ind w:firstLine="432"/>
        <w:rPr>
          <w:lang w:val="es-NI"/>
        </w:rPr>
      </w:pPr>
      <w:r w:rsidRPr="00750F7A">
        <w:rPr>
          <w:lang w:val="es-NI"/>
        </w:rPr>
        <w:t>Una antorcha.</w:t>
      </w:r>
    </w:p>
    <w:p w14:paraId="522038D6" w14:textId="77777777" w:rsidR="005409CE" w:rsidRPr="00750F7A" w:rsidRDefault="00000000">
      <w:pPr>
        <w:pStyle w:val="NovelBody"/>
        <w:ind w:firstLine="432"/>
        <w:rPr>
          <w:lang w:val="es-NI"/>
        </w:rPr>
      </w:pPr>
      <w:r w:rsidRPr="00750F7A">
        <w:rPr>
          <w:lang w:val="es-NI"/>
        </w:rPr>
        <w:t>Después otra.</w:t>
      </w:r>
    </w:p>
    <w:p w14:paraId="39313ABE" w14:textId="77777777" w:rsidR="005409CE" w:rsidRPr="00750F7A" w:rsidRDefault="00000000">
      <w:pPr>
        <w:pStyle w:val="NovelBody"/>
        <w:ind w:firstLine="432"/>
        <w:rPr>
          <w:lang w:val="es-NI"/>
        </w:rPr>
      </w:pPr>
      <w:r w:rsidRPr="00750F7A">
        <w:rPr>
          <w:lang w:val="es-NI"/>
        </w:rPr>
        <w:t>Habían llegado.</w:t>
      </w:r>
    </w:p>
    <w:p w14:paraId="30A74C10" w14:textId="77777777" w:rsidR="005409CE" w:rsidRPr="00750F7A" w:rsidRDefault="00000000">
      <w:pPr>
        <w:pStyle w:val="NovelBody"/>
        <w:ind w:firstLine="432"/>
        <w:rPr>
          <w:lang w:val="es-NI"/>
        </w:rPr>
      </w:pPr>
      <w:r w:rsidRPr="00750F7A">
        <w:rPr>
          <w:lang w:val="es-NI"/>
        </w:rPr>
        <w:t>Y nosotros estábamos del lado equivocado de la puerta.</w:t>
      </w:r>
    </w:p>
    <w:p w14:paraId="1D1DCEC4" w14:textId="77777777" w:rsidR="005409CE" w:rsidRPr="00750F7A" w:rsidRDefault="00000000">
      <w:pPr>
        <w:pStyle w:val="NovelBody"/>
        <w:ind w:firstLine="432"/>
        <w:rPr>
          <w:lang w:val="es-NI"/>
        </w:rPr>
      </w:pPr>
      <w:r w:rsidRPr="00750F7A">
        <w:rPr>
          <w:lang w:val="es-NI"/>
        </w:rPr>
        <w:t>Los guardias doblaron la esquina.</w:t>
      </w:r>
    </w:p>
    <w:p w14:paraId="1B91FD96" w14:textId="77777777" w:rsidR="005409CE" w:rsidRPr="00750F7A" w:rsidRDefault="00000000">
      <w:pPr>
        <w:pStyle w:val="NovelBody"/>
        <w:ind w:firstLine="432"/>
        <w:rPr>
          <w:lang w:val="es-NI"/>
        </w:rPr>
      </w:pPr>
      <w:r w:rsidRPr="00750F7A">
        <w:rPr>
          <w:lang w:val="es-NI"/>
        </w:rPr>
        <w:t>Tomé el mapa y corrí en dirección contraria al conducto.</w:t>
      </w:r>
    </w:p>
    <w:p w14:paraId="4ABA28CD" w14:textId="77777777" w:rsidR="005409CE" w:rsidRPr="00750F7A" w:rsidRDefault="00000000">
      <w:pPr>
        <w:pStyle w:val="NovelBody"/>
        <w:ind w:firstLine="432"/>
        <w:rPr>
          <w:lang w:val="es-NI"/>
        </w:rPr>
      </w:pPr>
      <w:r w:rsidRPr="00750F7A">
        <w:rPr>
          <w:lang w:val="es-NI"/>
        </w:rPr>
        <w:t>—¿Qué haces? —gritó Mara.</w:t>
      </w:r>
    </w:p>
    <w:p w14:paraId="62BC1AFC" w14:textId="77777777" w:rsidR="005409CE" w:rsidRPr="00750F7A" w:rsidRDefault="00000000">
      <w:pPr>
        <w:pStyle w:val="NovelBody"/>
        <w:ind w:firstLine="432"/>
        <w:rPr>
          <w:lang w:val="es-NI"/>
        </w:rPr>
      </w:pPr>
      <w:r w:rsidRPr="00750F7A">
        <w:rPr>
          <w:lang w:val="es-NI"/>
        </w:rPr>
        <w:t>—Haré que me vean —respondí.</w:t>
      </w:r>
    </w:p>
    <w:p w14:paraId="65641F92" w14:textId="77777777" w:rsidR="005409CE" w:rsidRPr="00750F7A" w:rsidRDefault="00000000">
      <w:pPr>
        <w:pStyle w:val="NovelBody"/>
        <w:ind w:firstLine="432"/>
        <w:rPr>
          <w:lang w:val="es-NI"/>
        </w:rPr>
      </w:pPr>
      <w:r w:rsidRPr="00750F7A">
        <w:rPr>
          <w:lang w:val="es-NI"/>
        </w:rPr>
        <w:t>Golpeé una lámpara con el mapa enrollado. El vidrio cayó al agua. Los guardias dirigieron las luces hacia mí.</w:t>
      </w:r>
    </w:p>
    <w:p w14:paraId="4D1BFEB4" w14:textId="77777777" w:rsidR="005409CE" w:rsidRPr="00750F7A" w:rsidRDefault="00000000">
      <w:pPr>
        <w:pStyle w:val="NovelBody"/>
        <w:ind w:firstLine="432"/>
        <w:rPr>
          <w:lang w:val="es-NI"/>
        </w:rPr>
      </w:pPr>
      <w:r w:rsidRPr="00750F7A">
        <w:rPr>
          <w:lang w:val="es-NI"/>
        </w:rPr>
        <w:t>—¡Clancy! —gritó James.</w:t>
      </w:r>
    </w:p>
    <w:p w14:paraId="460710FD" w14:textId="77777777" w:rsidR="005409CE" w:rsidRPr="00750F7A" w:rsidRDefault="00000000">
      <w:pPr>
        <w:pStyle w:val="NovelBody"/>
        <w:ind w:firstLine="432"/>
        <w:rPr>
          <w:lang w:val="es-NI"/>
        </w:rPr>
      </w:pPr>
      <w:r w:rsidRPr="00750F7A">
        <w:rPr>
          <w:lang w:val="es-NI"/>
        </w:rPr>
        <w:t>—Llévala de regreso —le grité a James.</w:t>
      </w:r>
    </w:p>
    <w:p w14:paraId="18238C56" w14:textId="77777777" w:rsidR="005409CE" w:rsidRPr="00750F7A" w:rsidRDefault="00000000">
      <w:pPr>
        <w:pStyle w:val="NovelBody"/>
        <w:ind w:firstLine="432"/>
        <w:rPr>
          <w:lang w:val="es-NI"/>
        </w:rPr>
      </w:pPr>
      <w:r w:rsidRPr="00750F7A">
        <w:rPr>
          <w:lang w:val="es-NI"/>
        </w:rPr>
        <w:t>Corrí por el corredor principal mientras los vigilantes me seguían. No sabía si Mara y James habían obedecido. No podía mirar atrás.</w:t>
      </w:r>
    </w:p>
    <w:p w14:paraId="26CB6B3A" w14:textId="77777777" w:rsidR="005409CE" w:rsidRPr="00750F7A" w:rsidRDefault="00000000">
      <w:pPr>
        <w:pStyle w:val="NovelBody"/>
        <w:ind w:firstLine="432"/>
        <w:rPr>
          <w:lang w:val="es-NI"/>
        </w:rPr>
      </w:pPr>
      <w:r w:rsidRPr="00750F7A">
        <w:rPr>
          <w:lang w:val="es-NI"/>
        </w:rPr>
        <w:t>Doblé por una sala de bombas y atravesé un conducto que reconocí de las rutas que el hombre de las tuberías me había enseñado. Los guardias se dividieron. Dos continuaron detrás de mí; los demás corrieron hacia la brecha.</w:t>
      </w:r>
    </w:p>
    <w:p w14:paraId="64DD5B72" w14:textId="77777777" w:rsidR="005409CE" w:rsidRPr="00750F7A" w:rsidRDefault="00000000">
      <w:pPr>
        <w:pStyle w:val="NovelBody"/>
        <w:ind w:firstLine="432"/>
        <w:rPr>
          <w:lang w:val="es-NI"/>
        </w:rPr>
      </w:pPr>
      <w:r w:rsidRPr="00750F7A">
        <w:rPr>
          <w:lang w:val="es-NI"/>
        </w:rPr>
        <w:t>Encontré una escalera y subí hasta perder el aire.</w:t>
      </w:r>
    </w:p>
    <w:p w14:paraId="1B0A1A47" w14:textId="77777777" w:rsidR="005409CE" w:rsidRPr="00750F7A" w:rsidRDefault="00000000">
      <w:pPr>
        <w:pStyle w:val="NovelBody"/>
        <w:ind w:firstLine="432"/>
        <w:rPr>
          <w:lang w:val="es-NI"/>
        </w:rPr>
      </w:pPr>
      <w:r w:rsidRPr="00750F7A">
        <w:rPr>
          <w:lang w:val="es-NI"/>
        </w:rPr>
        <w:lastRenderedPageBreak/>
        <w:t>Al salir a una calle lateral, la Asamblea seguía en caos. Los ciudadanos señalaban las pantallas. Los nombres censurados continuaban apareciendo, uno tras otro.</w:t>
      </w:r>
    </w:p>
    <w:p w14:paraId="6D9EE4EA" w14:textId="77777777" w:rsidR="005409CE" w:rsidRPr="00750F7A" w:rsidRDefault="00000000">
      <w:pPr>
        <w:pStyle w:val="NovelBody"/>
        <w:ind w:firstLine="432"/>
        <w:rPr>
          <w:lang w:val="es-NI"/>
        </w:rPr>
      </w:pPr>
      <w:r w:rsidRPr="00750F7A">
        <w:rPr>
          <w:lang w:val="es-NI"/>
        </w:rPr>
        <w:t>Me mezclé con la multitud y no me detuve hasta llegar al archivo.</w:t>
      </w:r>
    </w:p>
    <w:p w14:paraId="03C0DE05" w14:textId="77777777" w:rsidR="005409CE" w:rsidRPr="00750F7A" w:rsidRDefault="00000000">
      <w:pPr>
        <w:pStyle w:val="NovelBody"/>
        <w:ind w:firstLine="432"/>
        <w:rPr>
          <w:lang w:val="es-NI"/>
        </w:rPr>
      </w:pPr>
      <w:r w:rsidRPr="00750F7A">
        <w:rPr>
          <w:lang w:val="es-NI"/>
        </w:rPr>
        <w:t>Mara y James aparecieron casi una hora después.</w:t>
      </w:r>
    </w:p>
    <w:p w14:paraId="191226C8" w14:textId="77777777" w:rsidR="005409CE" w:rsidRPr="00750F7A" w:rsidRDefault="00000000">
      <w:pPr>
        <w:pStyle w:val="NovelBody"/>
        <w:ind w:firstLine="432"/>
        <w:rPr>
          <w:lang w:val="es-NI"/>
        </w:rPr>
      </w:pPr>
      <w:r w:rsidRPr="00750F7A">
        <w:rPr>
          <w:lang w:val="es-NI"/>
        </w:rPr>
        <w:t>James tenía sangre en la manga. Mara conservaba el vial de Elias.</w:t>
      </w:r>
    </w:p>
    <w:p w14:paraId="68668CA3" w14:textId="77777777" w:rsidR="005409CE" w:rsidRPr="00750F7A" w:rsidRDefault="00000000">
      <w:pPr>
        <w:pStyle w:val="NovelBody"/>
        <w:ind w:firstLine="432"/>
        <w:rPr>
          <w:lang w:val="es-NI"/>
        </w:rPr>
      </w:pPr>
      <w:r w:rsidRPr="00750F7A">
        <w:rPr>
          <w:lang w:val="es-NI"/>
        </w:rPr>
        <w:t>—Te dije que nadie se convertiría en mártir —dijo ella.</w:t>
      </w:r>
    </w:p>
    <w:p w14:paraId="412E3C15" w14:textId="77777777" w:rsidR="005409CE" w:rsidRPr="00750F7A" w:rsidRDefault="00000000">
      <w:pPr>
        <w:pStyle w:val="NovelBody"/>
        <w:ind w:firstLine="432"/>
        <w:rPr>
          <w:lang w:val="es-NI"/>
        </w:rPr>
      </w:pPr>
      <w:r w:rsidRPr="00750F7A">
        <w:rPr>
          <w:lang w:val="es-NI"/>
        </w:rPr>
        <w:t>—No me atraparon —respondí.</w:t>
      </w:r>
    </w:p>
    <w:p w14:paraId="25C3B691" w14:textId="77777777" w:rsidR="005409CE" w:rsidRPr="00750F7A" w:rsidRDefault="00000000">
      <w:pPr>
        <w:pStyle w:val="NovelBody"/>
        <w:ind w:firstLine="432"/>
        <w:rPr>
          <w:lang w:val="es-NI"/>
        </w:rPr>
      </w:pPr>
      <w:r w:rsidRPr="00750F7A">
        <w:rPr>
          <w:lang w:val="es-NI"/>
        </w:rPr>
        <w:t>—Eso no significa que haya sido una buena idea —replicó Mara.</w:t>
      </w:r>
    </w:p>
    <w:p w14:paraId="603F9059" w14:textId="77777777" w:rsidR="005409CE" w:rsidRPr="00750F7A" w:rsidRDefault="00000000">
      <w:pPr>
        <w:pStyle w:val="NovelBody"/>
        <w:ind w:firstLine="432"/>
        <w:rPr>
          <w:lang w:val="es-NI"/>
        </w:rPr>
      </w:pPr>
      <w:r w:rsidRPr="00750F7A">
        <w:rPr>
          <w:lang w:val="es-NI"/>
        </w:rPr>
        <w:t>James dejó la bolsa de herramientas en el suelo.</w:t>
      </w:r>
    </w:p>
    <w:p w14:paraId="01917E9A" w14:textId="77777777" w:rsidR="005409CE" w:rsidRPr="00750F7A" w:rsidRDefault="00000000">
      <w:pPr>
        <w:pStyle w:val="NovelBody"/>
        <w:ind w:firstLine="432"/>
        <w:rPr>
          <w:lang w:val="es-NI"/>
        </w:rPr>
      </w:pPr>
      <w:r w:rsidRPr="00750F7A">
        <w:rPr>
          <w:lang w:val="es-NI"/>
        </w:rPr>
        <w:t>—La brecha está cerrada. Van a revisar cada túnel —informó James.</w:t>
      </w:r>
    </w:p>
    <w:p w14:paraId="45B28C5F" w14:textId="77777777" w:rsidR="005409CE" w:rsidRPr="00750F7A" w:rsidRDefault="00000000">
      <w:pPr>
        <w:pStyle w:val="NovelBody"/>
        <w:ind w:firstLine="432"/>
        <w:rPr>
          <w:lang w:val="es-NI"/>
        </w:rPr>
      </w:pPr>
      <w:r w:rsidRPr="00750F7A">
        <w:rPr>
          <w:lang w:val="es-NI"/>
        </w:rPr>
        <w:t>—Entonces necesitamos otra salida —dije.</w:t>
      </w:r>
    </w:p>
    <w:p w14:paraId="6DBFFBB7" w14:textId="77777777" w:rsidR="005409CE" w:rsidRPr="00750F7A" w:rsidRDefault="00000000">
      <w:pPr>
        <w:pStyle w:val="NovelBody"/>
        <w:ind w:firstLine="432"/>
        <w:rPr>
          <w:lang w:val="es-NI"/>
        </w:rPr>
      </w:pPr>
      <w:r w:rsidRPr="00750F7A">
        <w:rPr>
          <w:lang w:val="es-NI"/>
        </w:rPr>
        <w:t>—No existe otra salida para tres personas —respondió James.</w:t>
      </w:r>
    </w:p>
    <w:p w14:paraId="792893AA" w14:textId="77777777" w:rsidR="005409CE" w:rsidRPr="00750F7A" w:rsidRDefault="00000000">
      <w:pPr>
        <w:pStyle w:val="NovelBody"/>
        <w:ind w:firstLine="432"/>
        <w:rPr>
          <w:lang w:val="es-NI"/>
        </w:rPr>
      </w:pPr>
      <w:r w:rsidRPr="00750F7A">
        <w:rPr>
          <w:lang w:val="es-NI"/>
        </w:rPr>
        <w:t>Esa misma noche escuché el ritmo en la pared.</w:t>
      </w:r>
    </w:p>
    <w:p w14:paraId="24B5C816" w14:textId="77777777" w:rsidR="005409CE" w:rsidRPr="00750F7A" w:rsidRDefault="00000000">
      <w:pPr>
        <w:pStyle w:val="NovelBody"/>
        <w:ind w:firstLine="432"/>
        <w:rPr>
          <w:lang w:val="es-NI"/>
        </w:rPr>
      </w:pPr>
      <w:r w:rsidRPr="00750F7A">
        <w:rPr>
          <w:lang w:val="es-NI"/>
        </w:rPr>
        <w:t>Dos. Uno. Dos.</w:t>
      </w:r>
    </w:p>
    <w:p w14:paraId="6CC9BA0C" w14:textId="77777777" w:rsidR="005409CE" w:rsidRPr="00750F7A" w:rsidRDefault="00000000">
      <w:pPr>
        <w:pStyle w:val="NovelBody"/>
        <w:ind w:firstLine="432"/>
        <w:rPr>
          <w:lang w:val="es-NI"/>
        </w:rPr>
      </w:pPr>
      <w:r w:rsidRPr="00750F7A">
        <w:rPr>
          <w:lang w:val="es-NI"/>
        </w:rPr>
        <w:t>El desconocido estaba en el depósito abandonado. Tenía barro en las botas y una herida pequeña sobre la frente.</w:t>
      </w:r>
    </w:p>
    <w:p w14:paraId="11F35832" w14:textId="77777777" w:rsidR="005409CE" w:rsidRPr="00750F7A" w:rsidRDefault="00000000">
      <w:pPr>
        <w:pStyle w:val="NovelBody"/>
        <w:ind w:firstLine="432"/>
        <w:rPr>
          <w:lang w:val="es-NI"/>
        </w:rPr>
      </w:pPr>
      <w:r w:rsidRPr="00750F7A">
        <w:rPr>
          <w:lang w:val="es-NI"/>
        </w:rPr>
        <w:t>—Llegaron —dije al encontrar al desconocido.</w:t>
      </w:r>
    </w:p>
    <w:p w14:paraId="3F8B3721" w14:textId="77777777" w:rsidR="005409CE" w:rsidRPr="00750F7A" w:rsidRDefault="00000000">
      <w:pPr>
        <w:pStyle w:val="NovelBody"/>
        <w:ind w:firstLine="432"/>
        <w:rPr>
          <w:lang w:val="es-NI"/>
        </w:rPr>
      </w:pPr>
      <w:r w:rsidRPr="00750F7A">
        <w:rPr>
          <w:lang w:val="es-NI"/>
        </w:rPr>
        <w:t>—Sí —confirmó él.</w:t>
      </w:r>
    </w:p>
    <w:p w14:paraId="5ACEB2F8" w14:textId="77777777" w:rsidR="005409CE" w:rsidRPr="00750F7A" w:rsidRDefault="00000000">
      <w:pPr>
        <w:pStyle w:val="NovelBody"/>
        <w:ind w:firstLine="432"/>
        <w:rPr>
          <w:lang w:val="es-NI"/>
        </w:rPr>
      </w:pPr>
      <w:r w:rsidRPr="00750F7A">
        <w:rPr>
          <w:lang w:val="es-NI"/>
        </w:rPr>
        <w:t>—Los vi —continué.</w:t>
      </w:r>
    </w:p>
    <w:p w14:paraId="46B4C6F5" w14:textId="77777777" w:rsidR="005409CE" w:rsidRPr="00750F7A" w:rsidRDefault="00000000">
      <w:pPr>
        <w:pStyle w:val="NovelBody"/>
        <w:ind w:firstLine="432"/>
        <w:rPr>
          <w:lang w:val="es-NI"/>
        </w:rPr>
      </w:pPr>
      <w:r w:rsidRPr="00750F7A">
        <w:rPr>
          <w:lang w:val="es-NI"/>
        </w:rPr>
        <w:t>—Nosotros también te vimos —respondió.</w:t>
      </w:r>
    </w:p>
    <w:p w14:paraId="2041904E" w14:textId="77777777" w:rsidR="005409CE" w:rsidRPr="00750F7A" w:rsidRDefault="00000000">
      <w:pPr>
        <w:pStyle w:val="NovelBody"/>
        <w:ind w:firstLine="432"/>
        <w:rPr>
          <w:lang w:val="es-NI"/>
        </w:rPr>
      </w:pPr>
      <w:r w:rsidRPr="00750F7A">
        <w:rPr>
          <w:lang w:val="es-NI"/>
        </w:rPr>
        <w:t>—¿Por qué no entraron? —pregunté.</w:t>
      </w:r>
    </w:p>
    <w:p w14:paraId="0E49B803" w14:textId="77777777" w:rsidR="005409CE" w:rsidRPr="00750F7A" w:rsidRDefault="00000000">
      <w:pPr>
        <w:pStyle w:val="NovelBody"/>
        <w:ind w:firstLine="432"/>
        <w:rPr>
          <w:lang w:val="es-NI"/>
        </w:rPr>
      </w:pPr>
      <w:r w:rsidRPr="00750F7A">
        <w:rPr>
          <w:lang w:val="es-NI"/>
        </w:rPr>
        <w:lastRenderedPageBreak/>
        <w:t>—Las patrullas rodearon la brecha minutos antes. Si cruzábamos, la ruta habría llevado a Dema directamente hasta los demás.</w:t>
      </w:r>
    </w:p>
    <w:p w14:paraId="3D24FCFE" w14:textId="77777777" w:rsidR="005409CE" w:rsidRPr="00750F7A" w:rsidRDefault="00000000">
      <w:pPr>
        <w:pStyle w:val="NovelBody"/>
        <w:ind w:firstLine="432"/>
        <w:rPr>
          <w:lang w:val="es-NI"/>
        </w:rPr>
      </w:pPr>
      <w:r w:rsidRPr="00750F7A">
        <w:rPr>
          <w:lang w:val="es-NI"/>
        </w:rPr>
        <w:t>—Alguien conocía el plan —dije.</w:t>
      </w:r>
    </w:p>
    <w:p w14:paraId="4F0A7510" w14:textId="77777777" w:rsidR="005409CE" w:rsidRPr="00750F7A" w:rsidRDefault="00000000">
      <w:pPr>
        <w:pStyle w:val="NovelBody"/>
        <w:ind w:firstLine="432"/>
        <w:rPr>
          <w:lang w:val="es-NI"/>
        </w:rPr>
      </w:pPr>
      <w:r w:rsidRPr="00750F7A">
        <w:rPr>
          <w:lang w:val="es-NI"/>
        </w:rPr>
        <w:t>—Alguien conocía una parte —corrigió el desconocido.</w:t>
      </w:r>
    </w:p>
    <w:p w14:paraId="5F39CA04" w14:textId="77777777" w:rsidR="005409CE" w:rsidRPr="00750F7A" w:rsidRDefault="00000000">
      <w:pPr>
        <w:pStyle w:val="NovelBody"/>
        <w:ind w:firstLine="432"/>
        <w:rPr>
          <w:lang w:val="es-NI"/>
        </w:rPr>
      </w:pPr>
      <w:r w:rsidRPr="00750F7A">
        <w:rPr>
          <w:lang w:val="es-NI"/>
        </w:rPr>
        <w:t>Le conté lo que había hecho Keons.</w:t>
      </w:r>
    </w:p>
    <w:p w14:paraId="4707E82D" w14:textId="77777777" w:rsidR="005409CE" w:rsidRPr="00750F7A" w:rsidRDefault="00000000">
      <w:pPr>
        <w:pStyle w:val="NovelBody"/>
        <w:ind w:firstLine="432"/>
        <w:rPr>
          <w:lang w:val="es-NI"/>
        </w:rPr>
      </w:pPr>
      <w:r w:rsidRPr="00750F7A">
        <w:rPr>
          <w:lang w:val="es-NI"/>
        </w:rPr>
        <w:t>El desconocido se quedó en silencio.</w:t>
      </w:r>
    </w:p>
    <w:p w14:paraId="1562CF55" w14:textId="77777777" w:rsidR="005409CE" w:rsidRPr="00750F7A" w:rsidRDefault="00000000">
      <w:pPr>
        <w:pStyle w:val="NovelBody"/>
        <w:ind w:firstLine="432"/>
        <w:rPr>
          <w:lang w:val="es-NI"/>
        </w:rPr>
      </w:pPr>
      <w:r w:rsidRPr="00750F7A">
        <w:rPr>
          <w:lang w:val="es-NI"/>
        </w:rPr>
        <w:t>—Nos dejó regresar —dije, refiriéndome a Keons.</w:t>
      </w:r>
    </w:p>
    <w:p w14:paraId="0AB8A036" w14:textId="77777777" w:rsidR="005409CE" w:rsidRPr="00750F7A" w:rsidRDefault="00000000">
      <w:pPr>
        <w:pStyle w:val="NovelBody"/>
        <w:ind w:firstLine="432"/>
        <w:rPr>
          <w:lang w:val="es-NI"/>
        </w:rPr>
      </w:pPr>
      <w:r w:rsidRPr="00750F7A">
        <w:rPr>
          <w:lang w:val="es-NI"/>
        </w:rPr>
        <w:t>—Y también dejó que llegaras hasta la brecha —respondió el desconocido.</w:t>
      </w:r>
    </w:p>
    <w:p w14:paraId="67E6F129" w14:textId="77777777" w:rsidR="005409CE" w:rsidRPr="00750F7A" w:rsidRDefault="00000000">
      <w:pPr>
        <w:pStyle w:val="NovelBody"/>
        <w:ind w:firstLine="432"/>
        <w:rPr>
          <w:lang w:val="es-NI"/>
        </w:rPr>
      </w:pPr>
      <w:r w:rsidRPr="00750F7A">
        <w:rPr>
          <w:lang w:val="es-NI"/>
        </w:rPr>
        <w:t>—¿Eso significa que nos ayudó? —pregunté.</w:t>
      </w:r>
    </w:p>
    <w:p w14:paraId="21BE9EEB" w14:textId="77777777" w:rsidR="005409CE" w:rsidRPr="00750F7A" w:rsidRDefault="00000000">
      <w:pPr>
        <w:pStyle w:val="NovelBody"/>
        <w:ind w:firstLine="432"/>
        <w:rPr>
          <w:lang w:val="es-NI"/>
        </w:rPr>
      </w:pPr>
      <w:r w:rsidRPr="00750F7A">
        <w:rPr>
          <w:lang w:val="es-NI"/>
        </w:rPr>
        <w:t>—Significa que todavía no sabes qué quiere —dijo él.</w:t>
      </w:r>
    </w:p>
    <w:p w14:paraId="28E35BDD" w14:textId="77777777" w:rsidR="005409CE" w:rsidRPr="00750F7A" w:rsidRDefault="00000000">
      <w:pPr>
        <w:pStyle w:val="NovelBody"/>
        <w:ind w:firstLine="432"/>
        <w:rPr>
          <w:lang w:val="es-NI"/>
        </w:rPr>
      </w:pPr>
      <w:r w:rsidRPr="00750F7A">
        <w:rPr>
          <w:lang w:val="es-NI"/>
        </w:rPr>
        <w:t>Desenrollé el mapa mojado.</w:t>
      </w:r>
    </w:p>
    <w:p w14:paraId="3547F37E" w14:textId="77777777" w:rsidR="005409CE" w:rsidRPr="00750F7A" w:rsidRDefault="00000000">
      <w:pPr>
        <w:pStyle w:val="NovelBody"/>
        <w:ind w:firstLine="432"/>
        <w:rPr>
          <w:lang w:val="es-NI"/>
        </w:rPr>
      </w:pPr>
      <w:r w:rsidRPr="00750F7A">
        <w:rPr>
          <w:lang w:val="es-NI"/>
        </w:rPr>
        <w:t>—La ruta está perdida —dije.</w:t>
      </w:r>
    </w:p>
    <w:p w14:paraId="24550A2F" w14:textId="77777777" w:rsidR="005409CE" w:rsidRPr="00750F7A" w:rsidRDefault="00000000">
      <w:pPr>
        <w:pStyle w:val="NovelBody"/>
        <w:ind w:firstLine="432"/>
        <w:rPr>
          <w:lang w:val="es-NI"/>
        </w:rPr>
      </w:pPr>
      <w:r w:rsidRPr="00750F7A">
        <w:rPr>
          <w:lang w:val="es-NI"/>
        </w:rPr>
        <w:t>—Para un grupo, sí —respondió.</w:t>
      </w:r>
    </w:p>
    <w:p w14:paraId="6D7465A5" w14:textId="77777777" w:rsidR="005409CE" w:rsidRPr="00750F7A" w:rsidRDefault="00000000">
      <w:pPr>
        <w:pStyle w:val="NovelBody"/>
        <w:ind w:firstLine="432"/>
        <w:rPr>
          <w:lang w:val="es-NI"/>
        </w:rPr>
      </w:pPr>
      <w:r w:rsidRPr="00750F7A">
        <w:rPr>
          <w:lang w:val="es-NI"/>
        </w:rPr>
        <w:t>—¿Y para una persona? —pregunté.</w:t>
      </w:r>
    </w:p>
    <w:p w14:paraId="256C4A1A" w14:textId="77777777" w:rsidR="005409CE" w:rsidRPr="00750F7A" w:rsidRDefault="00000000">
      <w:pPr>
        <w:pStyle w:val="NovelBody"/>
        <w:ind w:firstLine="432"/>
        <w:rPr>
          <w:lang w:val="es-NI"/>
        </w:rPr>
      </w:pPr>
      <w:r w:rsidRPr="00750F7A">
        <w:rPr>
          <w:lang w:val="es-NI"/>
        </w:rPr>
        <w:t>El desconocido me miró.</w:t>
      </w:r>
    </w:p>
    <w:p w14:paraId="4663954C" w14:textId="77777777" w:rsidR="005409CE" w:rsidRPr="00750F7A" w:rsidRDefault="00000000">
      <w:pPr>
        <w:pStyle w:val="NovelBody"/>
        <w:ind w:firstLine="432"/>
        <w:rPr>
          <w:lang w:val="es-NI"/>
        </w:rPr>
      </w:pPr>
      <w:r w:rsidRPr="00750F7A">
        <w:rPr>
          <w:lang w:val="es-NI"/>
        </w:rPr>
        <w:t>Recordé el sueño. El automóvil. Las manos oscuras sobre el volante.</w:t>
      </w:r>
    </w:p>
    <w:p w14:paraId="756353E1" w14:textId="77777777" w:rsidR="005409CE" w:rsidRPr="00750F7A" w:rsidRDefault="00000000">
      <w:pPr>
        <w:pStyle w:val="NovelBody"/>
        <w:ind w:firstLine="432"/>
        <w:rPr>
          <w:lang w:val="es-NI"/>
        </w:rPr>
      </w:pPr>
      <w:r w:rsidRPr="00750F7A">
        <w:rPr>
          <w:lang w:val="es-NI"/>
        </w:rPr>
        <w:t>—Las puertas exteriores se abren para vehículos de los obispos —dije.</w:t>
      </w:r>
    </w:p>
    <w:p w14:paraId="7E95E5AE" w14:textId="77777777" w:rsidR="005409CE" w:rsidRPr="00750F7A" w:rsidRDefault="00000000">
      <w:pPr>
        <w:pStyle w:val="NovelBody"/>
        <w:ind w:firstLine="432"/>
        <w:rPr>
          <w:lang w:val="es-NI"/>
        </w:rPr>
      </w:pPr>
      <w:r w:rsidRPr="00750F7A">
        <w:rPr>
          <w:lang w:val="es-NI"/>
        </w:rPr>
        <w:t>—Clancy —advirtió el desconocido.</w:t>
      </w:r>
    </w:p>
    <w:p w14:paraId="579949A8" w14:textId="77777777" w:rsidR="005409CE" w:rsidRPr="00750F7A" w:rsidRDefault="00000000">
      <w:pPr>
        <w:pStyle w:val="NovelBody"/>
        <w:ind w:firstLine="432"/>
        <w:rPr>
          <w:lang w:val="es-NI"/>
        </w:rPr>
      </w:pPr>
      <w:r w:rsidRPr="00750F7A">
        <w:rPr>
          <w:lang w:val="es-NI"/>
        </w:rPr>
        <w:t>—Dema quiere que todos me miren. Podemos usar eso —dije.</w:t>
      </w:r>
    </w:p>
    <w:p w14:paraId="2EAB9F34" w14:textId="77777777" w:rsidR="005409CE" w:rsidRPr="00750F7A" w:rsidRDefault="00000000">
      <w:pPr>
        <w:pStyle w:val="NovelBody"/>
        <w:ind w:firstLine="432"/>
        <w:rPr>
          <w:lang w:val="es-NI"/>
        </w:rPr>
      </w:pPr>
      <w:r w:rsidRPr="00750F7A">
        <w:rPr>
          <w:lang w:val="es-NI"/>
        </w:rPr>
        <w:t>—Lo que propones no es una fuga. Es entregarte —respondió él.</w:t>
      </w:r>
    </w:p>
    <w:p w14:paraId="09075A52" w14:textId="77777777" w:rsidR="005409CE" w:rsidRPr="00750F7A" w:rsidRDefault="00000000">
      <w:pPr>
        <w:pStyle w:val="NovelBody"/>
        <w:ind w:firstLine="432"/>
        <w:rPr>
          <w:lang w:val="es-NI"/>
        </w:rPr>
      </w:pPr>
      <w:r w:rsidRPr="00750F7A">
        <w:rPr>
          <w:lang w:val="es-NI"/>
        </w:rPr>
        <w:t>—Solo hasta que me saquen del muro —insistí.</w:t>
      </w:r>
    </w:p>
    <w:p w14:paraId="7A20B9C0" w14:textId="77777777" w:rsidR="005409CE" w:rsidRPr="00750F7A" w:rsidRDefault="00000000">
      <w:pPr>
        <w:pStyle w:val="NovelBody"/>
        <w:ind w:firstLine="432"/>
        <w:rPr>
          <w:lang w:val="es-NI"/>
        </w:rPr>
      </w:pPr>
      <w:r w:rsidRPr="00750F7A">
        <w:rPr>
          <w:lang w:val="es-NI"/>
        </w:rPr>
        <w:lastRenderedPageBreak/>
        <w:t>El desconocido apartó la vista.</w:t>
      </w:r>
    </w:p>
    <w:p w14:paraId="54830345" w14:textId="77777777" w:rsidR="005409CE" w:rsidRPr="00750F7A" w:rsidRDefault="00000000">
      <w:pPr>
        <w:pStyle w:val="NovelBody"/>
        <w:ind w:firstLine="432"/>
        <w:rPr>
          <w:lang w:val="es-NI"/>
        </w:rPr>
      </w:pPr>
      <w:r w:rsidRPr="00750F7A">
        <w:rPr>
          <w:lang w:val="es-NI"/>
        </w:rPr>
        <w:t>—Nico no te llevará afuera porque se lo pidas —dijo el desconocido.</w:t>
      </w:r>
    </w:p>
    <w:p w14:paraId="4121461B" w14:textId="77777777" w:rsidR="005409CE" w:rsidRPr="00750F7A" w:rsidRDefault="00000000">
      <w:pPr>
        <w:pStyle w:val="NovelBody"/>
        <w:ind w:firstLine="432"/>
        <w:rPr>
          <w:lang w:val="es-NI"/>
        </w:rPr>
      </w:pPr>
      <w:r w:rsidRPr="00750F7A">
        <w:rPr>
          <w:lang w:val="es-NI"/>
        </w:rPr>
        <w:t>—Entonces le daré una razón —respondí.</w:t>
      </w:r>
    </w:p>
    <w:p w14:paraId="348B640F" w14:textId="77777777" w:rsidR="005409CE" w:rsidRPr="00750F7A" w:rsidRDefault="00000000">
      <w:pPr>
        <w:pStyle w:val="NovelBody"/>
        <w:ind w:firstLine="432"/>
        <w:rPr>
          <w:lang w:val="es-NI"/>
        </w:rPr>
      </w:pPr>
      <w:r w:rsidRPr="00750F7A">
        <w:rPr>
          <w:lang w:val="es-NI"/>
        </w:rPr>
        <w:t>La Asamblea debía ser nuestra salida. Terminó convirtiéndose en la prueba de que Dema podía cerrar cualquier puerta que conociéramos. Si la ciudad quería que todas las miradas cayeran sobre mí, le daría exactamente eso.</w:t>
      </w:r>
      <w:r w:rsidRPr="00750F7A">
        <w:rPr>
          <w:lang w:val="es-NI"/>
        </w:rPr>
        <w:br w:type="page"/>
      </w:r>
    </w:p>
    <w:p w14:paraId="628A5CA7" w14:textId="77777777" w:rsidR="005409CE" w:rsidRPr="00750F7A" w:rsidRDefault="00000000">
      <w:pPr>
        <w:spacing w:before="936" w:after="140" w:line="360" w:lineRule="auto"/>
        <w:jc w:val="center"/>
        <w:rPr>
          <w:lang w:val="es-NI"/>
        </w:rPr>
      </w:pPr>
      <w:r w:rsidRPr="00750F7A">
        <w:rPr>
          <w:b/>
          <w:sz w:val="28"/>
          <w:lang w:val="es-NI"/>
        </w:rPr>
        <w:lastRenderedPageBreak/>
        <w:t>CAPÍTULO 4</w:t>
      </w:r>
    </w:p>
    <w:p w14:paraId="71115E43" w14:textId="77777777" w:rsidR="005409CE" w:rsidRPr="00750F7A" w:rsidRDefault="00000000">
      <w:pPr>
        <w:keepNext/>
        <w:spacing w:after="648" w:line="360" w:lineRule="auto"/>
        <w:jc w:val="center"/>
        <w:outlineLvl w:val="1"/>
        <w:rPr>
          <w:lang w:val="es-NI"/>
        </w:rPr>
      </w:pPr>
      <w:bookmarkStart w:id="5" w:name="__RefHeading___Toc3099_1435853064"/>
      <w:bookmarkEnd w:id="5"/>
      <w:r w:rsidRPr="00750F7A">
        <w:rPr>
          <w:b/>
          <w:color w:val="2B2925"/>
          <w:sz w:val="44"/>
          <w:lang w:val="es-NI"/>
        </w:rPr>
        <w:t>EL FUEGO EN LA CARRETERA</w:t>
      </w:r>
    </w:p>
    <w:p w14:paraId="425A2A40" w14:textId="77777777" w:rsidR="005409CE" w:rsidRPr="00750F7A" w:rsidRDefault="00000000">
      <w:pPr>
        <w:pStyle w:val="NovelBody"/>
        <w:ind w:firstLine="432"/>
        <w:rPr>
          <w:lang w:val="es-NI"/>
        </w:rPr>
      </w:pPr>
      <w:r w:rsidRPr="00750F7A">
        <w:rPr>
          <w:lang w:val="es-NI"/>
        </w:rPr>
        <w:t>El primer plan había terminado bajo la ciudad, con las antorchas al otro lado de una puerta que no pudimos cruzar. Después de la Asamblea, Dema revisó cada túnel y cambió a los vigilantes. La salida colectiva había desaparecido. Solo quedaba convertir mi captura en un viaje.</w:t>
      </w:r>
    </w:p>
    <w:p w14:paraId="1813A11C" w14:textId="77777777" w:rsidR="005409CE" w:rsidRPr="00750F7A" w:rsidRDefault="00000000">
      <w:pPr>
        <w:pStyle w:val="NovelBody"/>
        <w:ind w:firstLine="432"/>
        <w:rPr>
          <w:lang w:val="es-NI"/>
        </w:rPr>
      </w:pPr>
      <w:r w:rsidRPr="00750F7A">
        <w:rPr>
          <w:lang w:val="es-NI"/>
        </w:rPr>
        <w:t>El segundo plan necesitó nueve días.</w:t>
      </w:r>
    </w:p>
    <w:p w14:paraId="44186A11" w14:textId="77777777" w:rsidR="005409CE" w:rsidRPr="00750F7A" w:rsidRDefault="00000000">
      <w:pPr>
        <w:pStyle w:val="NovelBody"/>
        <w:ind w:firstLine="432"/>
        <w:rPr>
          <w:lang w:val="es-NI"/>
        </w:rPr>
      </w:pPr>
      <w:r w:rsidRPr="00750F7A">
        <w:rPr>
          <w:lang w:val="es-NI"/>
        </w:rPr>
        <w:t>Durante los primeros tres pensé que era imposible. Durante los siguientes cuatro pensé que era una mala idea. Los últimos dos los pasé intentando no admitir que ambas cosas podían ser ciertas.</w:t>
      </w:r>
    </w:p>
    <w:p w14:paraId="77A9DF2C" w14:textId="77777777" w:rsidR="005409CE" w:rsidRPr="00750F7A" w:rsidRDefault="00000000">
      <w:pPr>
        <w:pStyle w:val="NovelBody"/>
        <w:ind w:firstLine="432"/>
        <w:rPr>
          <w:lang w:val="es-NI"/>
        </w:rPr>
      </w:pPr>
      <w:r w:rsidRPr="00750F7A">
        <w:rPr>
          <w:lang w:val="es-NI"/>
        </w:rPr>
        <w:t>Hasta entonces, el desconocido nunca me había dado un nombre ni había confirmado que fuera el Torchbearer de las historias. Nos encontrábamos después del toque de queda en depósitos, túneles o salas de máquinas. Cada vez llevaba un uniforme distinto. Una noche era electricista. Otra, auxiliar funerario. Una vez apareció con la chaqueta de un guardia y casi lo golpeé con una barra antes de reconocerlo.</w:t>
      </w:r>
    </w:p>
    <w:p w14:paraId="4AE38263" w14:textId="77777777" w:rsidR="005409CE" w:rsidRPr="00750F7A" w:rsidRDefault="00000000">
      <w:pPr>
        <w:pStyle w:val="NovelBody"/>
        <w:ind w:firstLine="432"/>
        <w:rPr>
          <w:lang w:val="es-NI"/>
        </w:rPr>
      </w:pPr>
      <w:r w:rsidRPr="00750F7A">
        <w:rPr>
          <w:lang w:val="es-NI"/>
        </w:rPr>
        <w:t>—Eso habría sido incómodo —dijo él.</w:t>
      </w:r>
    </w:p>
    <w:p w14:paraId="150DDCEB" w14:textId="77777777" w:rsidR="005409CE" w:rsidRPr="00750F7A" w:rsidRDefault="00000000">
      <w:pPr>
        <w:pStyle w:val="NovelBody"/>
        <w:ind w:firstLine="432"/>
        <w:rPr>
          <w:lang w:val="es-NI"/>
        </w:rPr>
      </w:pPr>
      <w:r w:rsidRPr="00750F7A">
        <w:rPr>
          <w:lang w:val="es-NI"/>
        </w:rPr>
        <w:t>—Podrías avisarme.</w:t>
      </w:r>
    </w:p>
    <w:p w14:paraId="4FE0EBC0" w14:textId="77777777" w:rsidR="005409CE" w:rsidRPr="00750F7A" w:rsidRDefault="00000000">
      <w:pPr>
        <w:pStyle w:val="NovelBody"/>
        <w:ind w:firstLine="432"/>
        <w:rPr>
          <w:lang w:val="es-NI"/>
        </w:rPr>
      </w:pPr>
      <w:r w:rsidRPr="00750F7A">
        <w:rPr>
          <w:lang w:val="es-NI"/>
        </w:rPr>
        <w:t>—Avisar reduce la utilidad de un disfraz.</w:t>
      </w:r>
    </w:p>
    <w:p w14:paraId="02C1106D" w14:textId="77777777" w:rsidR="005409CE" w:rsidRPr="00750F7A" w:rsidRDefault="00000000">
      <w:pPr>
        <w:pStyle w:val="NovelBody"/>
        <w:ind w:firstLine="432"/>
        <w:rPr>
          <w:lang w:val="es-NI"/>
        </w:rPr>
      </w:pPr>
      <w:r w:rsidRPr="00750F7A">
        <w:rPr>
          <w:lang w:val="es-NI"/>
        </w:rPr>
        <w:lastRenderedPageBreak/>
        <w:t>Yo seguía llamándolo, en mi cabeza, el hombre de las tuberías.</w:t>
      </w:r>
    </w:p>
    <w:p w14:paraId="439FD9BF" w14:textId="77777777" w:rsidR="005409CE" w:rsidRPr="00750F7A" w:rsidRDefault="00000000">
      <w:pPr>
        <w:pStyle w:val="NovelBody"/>
        <w:ind w:firstLine="432"/>
        <w:rPr>
          <w:lang w:val="es-NI"/>
        </w:rPr>
      </w:pPr>
      <w:r w:rsidRPr="00750F7A">
        <w:rPr>
          <w:lang w:val="es-NI"/>
        </w:rPr>
        <w:t>El plan se basaba en una verdad sencilla: los obispos podían tolerar que un ciudadano quisiera huir. Lo que no podían tolerar era que su deseo se contagiara.</w:t>
      </w:r>
    </w:p>
    <w:p w14:paraId="66715E69" w14:textId="77777777" w:rsidR="005409CE" w:rsidRPr="00750F7A" w:rsidRDefault="00000000">
      <w:pPr>
        <w:pStyle w:val="NovelBody"/>
        <w:ind w:firstLine="432"/>
        <w:rPr>
          <w:lang w:val="es-NI"/>
        </w:rPr>
      </w:pPr>
      <w:r w:rsidRPr="00750F7A">
        <w:rPr>
          <w:lang w:val="es-NI"/>
        </w:rPr>
        <w:t>En el Archivo de Permanencia existían registros de cartas confiscadas, rutas sospechosas y símbolos encontrados cerca del perímetro. La mayoría eran rumores. Algunos provenían de intentos fallidos de fuga. Nosotros tomaríamos fragmentos de varios expedientes y crearíamos uno nuevo.</w:t>
      </w:r>
    </w:p>
    <w:p w14:paraId="263FD3D0" w14:textId="77777777" w:rsidR="005409CE" w:rsidRPr="00750F7A" w:rsidRDefault="00000000">
      <w:pPr>
        <w:pStyle w:val="NovelBody"/>
        <w:ind w:firstLine="432"/>
        <w:rPr>
          <w:lang w:val="es-NI"/>
        </w:rPr>
      </w:pPr>
      <w:r w:rsidRPr="00750F7A">
        <w:rPr>
          <w:lang w:val="es-NI"/>
        </w:rPr>
        <w:t>Un depósito Bandito fuera de la ciudad.</w:t>
      </w:r>
    </w:p>
    <w:p w14:paraId="79AD9B17" w14:textId="77777777" w:rsidR="005409CE" w:rsidRPr="00750F7A" w:rsidRDefault="00000000">
      <w:pPr>
        <w:pStyle w:val="NovelBody"/>
        <w:ind w:firstLine="432"/>
        <w:rPr>
          <w:lang w:val="es-NI"/>
        </w:rPr>
      </w:pPr>
      <w:r w:rsidRPr="00750F7A">
        <w:rPr>
          <w:lang w:val="es-NI"/>
        </w:rPr>
        <w:t>Nombres de ciudadanos dispuestos a escapar.</w:t>
      </w:r>
    </w:p>
    <w:p w14:paraId="1423BAF8" w14:textId="77777777" w:rsidR="005409CE" w:rsidRPr="00750F7A" w:rsidRDefault="00000000">
      <w:pPr>
        <w:pStyle w:val="NovelBody"/>
        <w:ind w:firstLine="432"/>
        <w:rPr>
          <w:lang w:val="es-NI"/>
        </w:rPr>
      </w:pPr>
      <w:r w:rsidRPr="00750F7A">
        <w:rPr>
          <w:lang w:val="es-NI"/>
        </w:rPr>
        <w:t>Mapas de túneles y horarios episcopales.</w:t>
      </w:r>
    </w:p>
    <w:p w14:paraId="39C86814" w14:textId="77777777" w:rsidR="005409CE" w:rsidRPr="00750F7A" w:rsidRDefault="00000000">
      <w:pPr>
        <w:pStyle w:val="NovelBody"/>
        <w:ind w:firstLine="432"/>
        <w:rPr>
          <w:lang w:val="es-NI"/>
        </w:rPr>
      </w:pPr>
      <w:r w:rsidRPr="00750F7A">
        <w:rPr>
          <w:lang w:val="es-NI"/>
        </w:rPr>
        <w:t>Pruebas de que alguien dentro del distrito de Keons ayudaba a la resistencia.</w:t>
      </w:r>
    </w:p>
    <w:p w14:paraId="584D92A4" w14:textId="77777777" w:rsidR="005409CE" w:rsidRPr="00750F7A" w:rsidRDefault="00000000">
      <w:pPr>
        <w:pStyle w:val="NovelBody"/>
        <w:ind w:firstLine="432"/>
        <w:rPr>
          <w:lang w:val="es-NI"/>
        </w:rPr>
      </w:pPr>
      <w:r w:rsidRPr="00750F7A">
        <w:rPr>
          <w:lang w:val="es-NI"/>
        </w:rPr>
        <w:t>El documento debía parecer demasiado peligroso para dejarlo en manos de una patrulla común. Y yo debía presentarme como el único capaz de identificar el lugar exacto.</w:t>
      </w:r>
    </w:p>
    <w:p w14:paraId="32FF9371" w14:textId="77777777" w:rsidR="005409CE" w:rsidRPr="00750F7A" w:rsidRDefault="00000000">
      <w:pPr>
        <w:pStyle w:val="NovelBody"/>
        <w:ind w:firstLine="432"/>
        <w:rPr>
          <w:lang w:val="es-NI"/>
        </w:rPr>
      </w:pPr>
      <w:r w:rsidRPr="00750F7A">
        <w:rPr>
          <w:lang w:val="es-NI"/>
        </w:rPr>
        <w:t>—Nico no va a creerme —dije.</w:t>
      </w:r>
    </w:p>
    <w:p w14:paraId="11C8252E" w14:textId="77777777" w:rsidR="005409CE" w:rsidRPr="00750F7A" w:rsidRDefault="00000000">
      <w:pPr>
        <w:pStyle w:val="NovelBody"/>
        <w:ind w:firstLine="432"/>
        <w:rPr>
          <w:lang w:val="es-NI"/>
        </w:rPr>
      </w:pPr>
      <w:r w:rsidRPr="00750F7A">
        <w:rPr>
          <w:lang w:val="es-NI"/>
        </w:rPr>
        <w:t>—Nico no necesita creerte. Necesita creer que puede controlarte.</w:t>
      </w:r>
    </w:p>
    <w:p w14:paraId="464701FE" w14:textId="77777777" w:rsidR="005409CE" w:rsidRPr="00750F7A" w:rsidRDefault="00000000">
      <w:pPr>
        <w:pStyle w:val="NovelBody"/>
        <w:ind w:firstLine="432"/>
        <w:rPr>
          <w:lang w:val="es-NI"/>
        </w:rPr>
      </w:pPr>
      <w:r w:rsidRPr="00750F7A">
        <w:rPr>
          <w:lang w:val="es-NI"/>
        </w:rPr>
        <w:t>—Eso no me tranquiliza.</w:t>
      </w:r>
    </w:p>
    <w:p w14:paraId="2D245487" w14:textId="77777777" w:rsidR="005409CE" w:rsidRPr="00750F7A" w:rsidRDefault="00000000">
      <w:pPr>
        <w:pStyle w:val="NovelBody"/>
        <w:ind w:firstLine="432"/>
        <w:rPr>
          <w:lang w:val="es-NI"/>
        </w:rPr>
      </w:pPr>
      <w:r w:rsidRPr="00750F7A">
        <w:rPr>
          <w:lang w:val="es-NI"/>
        </w:rPr>
        <w:t>—No intento tranquilizarte.</w:t>
      </w:r>
    </w:p>
    <w:p w14:paraId="65CB7E0E" w14:textId="77777777" w:rsidR="005409CE" w:rsidRPr="00750F7A" w:rsidRDefault="00000000">
      <w:pPr>
        <w:pStyle w:val="NovelBody"/>
        <w:ind w:firstLine="432"/>
        <w:rPr>
          <w:lang w:val="es-NI"/>
        </w:rPr>
      </w:pPr>
      <w:r w:rsidRPr="00750F7A">
        <w:rPr>
          <w:lang w:val="es-NI"/>
        </w:rPr>
        <w:t>El desconocido preparaba otra parte del plan en la carretera. No quiso explicarme los detalles. Solo me dijo que, cuando escuchara la batería, debía mantenerme bajo, sujetarme y esperar.</w:t>
      </w:r>
    </w:p>
    <w:p w14:paraId="4AAFD612" w14:textId="77777777" w:rsidR="005409CE" w:rsidRPr="00750F7A" w:rsidRDefault="00000000">
      <w:pPr>
        <w:pStyle w:val="NovelBody"/>
        <w:ind w:firstLine="432"/>
        <w:rPr>
          <w:lang w:val="es-NI"/>
        </w:rPr>
      </w:pPr>
      <w:r w:rsidRPr="00750F7A">
        <w:rPr>
          <w:lang w:val="es-NI"/>
        </w:rPr>
        <w:t>—¿Una batería?</w:t>
      </w:r>
    </w:p>
    <w:p w14:paraId="56B45B76" w14:textId="77777777" w:rsidR="005409CE" w:rsidRPr="00750F7A" w:rsidRDefault="00000000">
      <w:pPr>
        <w:pStyle w:val="NovelBody"/>
        <w:ind w:firstLine="432"/>
        <w:rPr>
          <w:lang w:val="es-NI"/>
        </w:rPr>
      </w:pPr>
      <w:r w:rsidRPr="00750F7A">
        <w:rPr>
          <w:lang w:val="es-NI"/>
        </w:rPr>
        <w:lastRenderedPageBreak/>
        <w:t>—Sí.</w:t>
      </w:r>
    </w:p>
    <w:p w14:paraId="60259F6C" w14:textId="77777777" w:rsidR="005409CE" w:rsidRPr="00750F7A" w:rsidRDefault="00000000">
      <w:pPr>
        <w:pStyle w:val="NovelBody"/>
        <w:ind w:firstLine="432"/>
        <w:rPr>
          <w:lang w:val="es-NI"/>
        </w:rPr>
      </w:pPr>
      <w:r w:rsidRPr="00750F7A">
        <w:rPr>
          <w:lang w:val="es-NI"/>
        </w:rPr>
        <w:t>—¿En medio de una fuga?</w:t>
      </w:r>
    </w:p>
    <w:p w14:paraId="1E61DF1C" w14:textId="77777777" w:rsidR="005409CE" w:rsidRPr="00750F7A" w:rsidRDefault="00000000">
      <w:pPr>
        <w:pStyle w:val="NovelBody"/>
        <w:ind w:firstLine="432"/>
        <w:rPr>
          <w:lang w:val="es-NI"/>
        </w:rPr>
      </w:pPr>
      <w:r w:rsidRPr="00750F7A">
        <w:rPr>
          <w:lang w:val="es-NI"/>
        </w:rPr>
        <w:t>—Es una forma de medir el tiempo.</w:t>
      </w:r>
    </w:p>
    <w:p w14:paraId="2BB8E5BA" w14:textId="77777777" w:rsidR="005409CE" w:rsidRPr="00750F7A" w:rsidRDefault="00000000">
      <w:pPr>
        <w:pStyle w:val="NovelBody"/>
        <w:ind w:firstLine="432"/>
        <w:rPr>
          <w:lang w:val="es-NI"/>
        </w:rPr>
      </w:pPr>
      <w:r w:rsidRPr="00750F7A">
        <w:rPr>
          <w:lang w:val="es-NI"/>
        </w:rPr>
        <w:t>Pensé en el sueño y no pregunté más.</w:t>
      </w:r>
    </w:p>
    <w:p w14:paraId="6F51DF05" w14:textId="77777777" w:rsidR="005409CE" w:rsidRPr="00750F7A" w:rsidRDefault="00000000">
      <w:pPr>
        <w:pStyle w:val="NovelBody"/>
        <w:ind w:firstLine="432"/>
        <w:rPr>
          <w:lang w:val="es-NI"/>
        </w:rPr>
      </w:pPr>
      <w:r w:rsidRPr="00750F7A">
        <w:rPr>
          <w:lang w:val="es-NI"/>
        </w:rPr>
        <w:t>Mientras tanto, mi vida dentro de Dema continuaba como si nada estuviera a punto de terminar.</w:t>
      </w:r>
    </w:p>
    <w:p w14:paraId="32E5A37A" w14:textId="77777777" w:rsidR="005409CE" w:rsidRPr="00750F7A" w:rsidRDefault="00000000">
      <w:pPr>
        <w:pStyle w:val="NovelBody"/>
        <w:ind w:firstLine="432"/>
        <w:rPr>
          <w:lang w:val="es-NI"/>
        </w:rPr>
      </w:pPr>
      <w:r w:rsidRPr="00750F7A">
        <w:rPr>
          <w:lang w:val="es-NI"/>
        </w:rPr>
        <w:t>Mara volvió a hablarme, aunque con cuidado. James dejó de hacer preguntas sobre la pintura amarilla. Los tres seguíamos desayunando en el mismo puesto antes de nuestros turnos. El vendedor seguía sirviendo el pan demasiado tostado. Las campanas seguían sonando.</w:t>
      </w:r>
    </w:p>
    <w:p w14:paraId="2EBD3F16" w14:textId="77777777" w:rsidR="005409CE" w:rsidRPr="00750F7A" w:rsidRDefault="00000000">
      <w:pPr>
        <w:pStyle w:val="NovelBody"/>
        <w:ind w:firstLine="432"/>
        <w:rPr>
          <w:lang w:val="es-NI"/>
        </w:rPr>
      </w:pPr>
      <w:r w:rsidRPr="00750F7A">
        <w:rPr>
          <w:lang w:val="es-NI"/>
        </w:rPr>
        <w:t>Eso era lo más difícil.</w:t>
      </w:r>
    </w:p>
    <w:p w14:paraId="2D29F893" w14:textId="77777777" w:rsidR="005409CE" w:rsidRPr="00750F7A" w:rsidRDefault="00000000">
      <w:pPr>
        <w:pStyle w:val="NovelBody"/>
        <w:ind w:firstLine="432"/>
        <w:rPr>
          <w:lang w:val="es-NI"/>
        </w:rPr>
      </w:pPr>
      <w:r w:rsidRPr="00750F7A">
        <w:rPr>
          <w:lang w:val="es-NI"/>
        </w:rPr>
        <w:t>Había imaginado que decidir escapar cambiaría la ciudad. Que las calles se verían más oscuras o que cada guardia reconocería mi culpa. Pero Dema seguía siendo Dema. Una vecina me pidió ayuda para cargar una caja. Un niño me devolvió un lápiz que había dejado caer. Mara se quejó del frío.</w:t>
      </w:r>
    </w:p>
    <w:p w14:paraId="3E31E11D" w14:textId="77777777" w:rsidR="005409CE" w:rsidRPr="00750F7A" w:rsidRDefault="00000000">
      <w:pPr>
        <w:pStyle w:val="NovelBody"/>
        <w:ind w:firstLine="432"/>
        <w:rPr>
          <w:lang w:val="es-NI"/>
        </w:rPr>
      </w:pPr>
      <w:r w:rsidRPr="00750F7A">
        <w:rPr>
          <w:lang w:val="es-NI"/>
        </w:rPr>
        <w:t>La ciudad no sabía que yo estaba despidiéndome.</w:t>
      </w:r>
    </w:p>
    <w:p w14:paraId="1A95FAD7" w14:textId="77777777" w:rsidR="005409CE" w:rsidRPr="00750F7A" w:rsidRDefault="00000000">
      <w:pPr>
        <w:pStyle w:val="NovelBody"/>
        <w:ind w:firstLine="432"/>
        <w:rPr>
          <w:lang w:val="es-NI"/>
        </w:rPr>
      </w:pPr>
      <w:r w:rsidRPr="00750F7A">
        <w:rPr>
          <w:lang w:val="es-NI"/>
        </w:rPr>
        <w:t>La mañana anterior al viaje, James me encontró en el taller del archivo modificando un sello.</w:t>
      </w:r>
    </w:p>
    <w:p w14:paraId="06C4D3C4" w14:textId="77777777" w:rsidR="005409CE" w:rsidRPr="00750F7A" w:rsidRDefault="00000000">
      <w:pPr>
        <w:pStyle w:val="NovelBody"/>
        <w:ind w:firstLine="432"/>
        <w:rPr>
          <w:lang w:val="es-NI"/>
        </w:rPr>
      </w:pPr>
      <w:r w:rsidRPr="00750F7A">
        <w:rPr>
          <w:lang w:val="es-NI"/>
        </w:rPr>
        <w:t>—Eso no parece parte de una rectificación normal.</w:t>
      </w:r>
    </w:p>
    <w:p w14:paraId="47FCA885" w14:textId="77777777" w:rsidR="005409CE" w:rsidRPr="00750F7A" w:rsidRDefault="00000000">
      <w:pPr>
        <w:pStyle w:val="NovelBody"/>
        <w:ind w:firstLine="432"/>
        <w:rPr>
          <w:lang w:val="es-NI"/>
        </w:rPr>
      </w:pPr>
      <w:r w:rsidRPr="00750F7A">
        <w:rPr>
          <w:lang w:val="es-NI"/>
        </w:rPr>
        <w:t>Cubrí el documento con el brazo.</w:t>
      </w:r>
    </w:p>
    <w:p w14:paraId="42D9D780" w14:textId="77777777" w:rsidR="005409CE" w:rsidRPr="00750F7A" w:rsidRDefault="00000000">
      <w:pPr>
        <w:pStyle w:val="NovelBody"/>
        <w:ind w:firstLine="432"/>
        <w:rPr>
          <w:lang w:val="es-NI"/>
        </w:rPr>
      </w:pPr>
      <w:r w:rsidRPr="00750F7A">
        <w:rPr>
          <w:lang w:val="es-NI"/>
        </w:rPr>
        <w:t>—¿Desde cuándo te interesa mi trabajo? —pregunté.</w:t>
      </w:r>
    </w:p>
    <w:p w14:paraId="3A2D1388" w14:textId="77777777" w:rsidR="005409CE" w:rsidRPr="00750F7A" w:rsidRDefault="00000000">
      <w:pPr>
        <w:pStyle w:val="NovelBody"/>
        <w:ind w:firstLine="432"/>
        <w:rPr>
          <w:lang w:val="es-NI"/>
        </w:rPr>
      </w:pPr>
      <w:r w:rsidRPr="00750F7A">
        <w:rPr>
          <w:lang w:val="es-NI"/>
        </w:rPr>
        <w:t>—Desde que empezaste a mirar las puertas como si calcularas cuánto tardan en cerrarse.</w:t>
      </w:r>
    </w:p>
    <w:p w14:paraId="6E530D90" w14:textId="77777777" w:rsidR="005409CE" w:rsidRPr="00750F7A" w:rsidRDefault="00000000">
      <w:pPr>
        <w:pStyle w:val="NovelBody"/>
        <w:ind w:firstLine="432"/>
        <w:rPr>
          <w:lang w:val="es-NI"/>
        </w:rPr>
      </w:pPr>
      <w:r w:rsidRPr="00750F7A">
        <w:rPr>
          <w:lang w:val="es-NI"/>
        </w:rPr>
        <w:t>No respondí.</w:t>
      </w:r>
    </w:p>
    <w:p w14:paraId="033C4042" w14:textId="77777777" w:rsidR="005409CE" w:rsidRPr="00750F7A" w:rsidRDefault="00000000">
      <w:pPr>
        <w:pStyle w:val="NovelBody"/>
        <w:ind w:firstLine="432"/>
        <w:rPr>
          <w:lang w:val="es-NI"/>
        </w:rPr>
      </w:pPr>
      <w:r w:rsidRPr="00750F7A">
        <w:rPr>
          <w:lang w:val="es-NI"/>
        </w:rPr>
        <w:lastRenderedPageBreak/>
        <w:t>James cerró la puerta del taller.</w:t>
      </w:r>
    </w:p>
    <w:p w14:paraId="3979C9AB" w14:textId="77777777" w:rsidR="005409CE" w:rsidRPr="00750F7A" w:rsidRDefault="00000000">
      <w:pPr>
        <w:pStyle w:val="NovelBody"/>
        <w:ind w:firstLine="432"/>
        <w:rPr>
          <w:lang w:val="es-NI"/>
        </w:rPr>
      </w:pPr>
      <w:r w:rsidRPr="00750F7A">
        <w:rPr>
          <w:lang w:val="es-NI"/>
        </w:rPr>
        <w:t>—¿Es mañana? —preguntó James.</w:t>
      </w:r>
    </w:p>
    <w:p w14:paraId="103A669D" w14:textId="77777777" w:rsidR="005409CE" w:rsidRPr="00750F7A" w:rsidRDefault="00000000">
      <w:pPr>
        <w:pStyle w:val="NovelBody"/>
        <w:ind w:firstLine="432"/>
        <w:rPr>
          <w:lang w:val="es-NI"/>
        </w:rPr>
      </w:pPr>
      <w:r w:rsidRPr="00750F7A">
        <w:rPr>
          <w:lang w:val="es-NI"/>
        </w:rPr>
        <w:t>Sentí un golpe en el pecho.</w:t>
      </w:r>
    </w:p>
    <w:p w14:paraId="2B7F5613" w14:textId="77777777" w:rsidR="005409CE" w:rsidRPr="00750F7A" w:rsidRDefault="00000000">
      <w:pPr>
        <w:pStyle w:val="NovelBody"/>
        <w:ind w:firstLine="432"/>
        <w:rPr>
          <w:lang w:val="es-NI"/>
        </w:rPr>
      </w:pPr>
      <w:r w:rsidRPr="00750F7A">
        <w:rPr>
          <w:lang w:val="es-NI"/>
        </w:rPr>
        <w:t>—No sé de qué hablas —respondí.</w:t>
      </w:r>
    </w:p>
    <w:p w14:paraId="4F15E3DA" w14:textId="77777777" w:rsidR="005409CE" w:rsidRPr="00750F7A" w:rsidRDefault="00000000">
      <w:pPr>
        <w:pStyle w:val="NovelBody"/>
        <w:ind w:firstLine="432"/>
        <w:rPr>
          <w:lang w:val="es-NI"/>
        </w:rPr>
      </w:pPr>
      <w:r w:rsidRPr="00750F7A">
        <w:rPr>
          <w:lang w:val="es-NI"/>
        </w:rPr>
        <w:t>—Otra vez esa mentira. Ya te dije que eres terrible —replicó James.</w:t>
      </w:r>
    </w:p>
    <w:p w14:paraId="15D310F1" w14:textId="77777777" w:rsidR="005409CE" w:rsidRPr="00750F7A" w:rsidRDefault="00000000">
      <w:pPr>
        <w:pStyle w:val="NovelBody"/>
        <w:ind w:firstLine="432"/>
        <w:rPr>
          <w:lang w:val="es-NI"/>
        </w:rPr>
      </w:pPr>
      <w:r w:rsidRPr="00750F7A">
        <w:rPr>
          <w:lang w:val="es-NI"/>
        </w:rPr>
        <w:t>—James...</w:t>
      </w:r>
    </w:p>
    <w:p w14:paraId="5D3DB2DC" w14:textId="77777777" w:rsidR="005409CE" w:rsidRPr="00750F7A" w:rsidRDefault="00000000">
      <w:pPr>
        <w:pStyle w:val="NovelBody"/>
        <w:ind w:firstLine="432"/>
        <w:rPr>
          <w:lang w:val="es-NI"/>
        </w:rPr>
      </w:pPr>
      <w:r w:rsidRPr="00750F7A">
        <w:rPr>
          <w:lang w:val="es-NI"/>
        </w:rPr>
        <w:t>—No quiero detalles. Si sé detalles, pueden sacármelos —dijo James.</w:t>
      </w:r>
    </w:p>
    <w:p w14:paraId="23037C70" w14:textId="77777777" w:rsidR="005409CE" w:rsidRPr="00750F7A" w:rsidRDefault="00000000">
      <w:pPr>
        <w:pStyle w:val="NovelBody"/>
        <w:ind w:firstLine="432"/>
        <w:rPr>
          <w:lang w:val="es-NI"/>
        </w:rPr>
      </w:pPr>
      <w:r w:rsidRPr="00750F7A">
        <w:rPr>
          <w:lang w:val="es-NI"/>
        </w:rPr>
        <w:t>Se miró los dedos, que todavía tenían marcas del interrogatorio.</w:t>
      </w:r>
    </w:p>
    <w:p w14:paraId="57C99859" w14:textId="77777777" w:rsidR="005409CE" w:rsidRPr="00750F7A" w:rsidRDefault="00000000">
      <w:pPr>
        <w:pStyle w:val="NovelBody"/>
        <w:ind w:firstLine="432"/>
        <w:rPr>
          <w:lang w:val="es-NI"/>
        </w:rPr>
      </w:pPr>
      <w:r w:rsidRPr="00750F7A">
        <w:rPr>
          <w:lang w:val="es-NI"/>
        </w:rPr>
        <w:t>—Solo dime si es mañana —insistió.</w:t>
      </w:r>
    </w:p>
    <w:p w14:paraId="6BE668FE" w14:textId="77777777" w:rsidR="005409CE" w:rsidRPr="00750F7A" w:rsidRDefault="00000000">
      <w:pPr>
        <w:pStyle w:val="NovelBody"/>
        <w:ind w:firstLine="432"/>
        <w:rPr>
          <w:lang w:val="es-NI"/>
        </w:rPr>
      </w:pPr>
      <w:r w:rsidRPr="00750F7A">
        <w:rPr>
          <w:lang w:val="es-NI"/>
        </w:rPr>
        <w:t>Asentí.</w:t>
      </w:r>
    </w:p>
    <w:p w14:paraId="0156D03D" w14:textId="77777777" w:rsidR="005409CE" w:rsidRPr="00750F7A" w:rsidRDefault="00000000">
      <w:pPr>
        <w:pStyle w:val="NovelBody"/>
        <w:ind w:firstLine="432"/>
        <w:rPr>
          <w:lang w:val="es-NI"/>
        </w:rPr>
      </w:pPr>
      <w:r w:rsidRPr="00750F7A">
        <w:rPr>
          <w:lang w:val="es-NI"/>
        </w:rPr>
        <w:t>James respiró por la nariz.</w:t>
      </w:r>
    </w:p>
    <w:p w14:paraId="7A7F604A" w14:textId="77777777" w:rsidR="005409CE" w:rsidRPr="00750F7A" w:rsidRDefault="00000000">
      <w:pPr>
        <w:pStyle w:val="NovelBody"/>
        <w:ind w:firstLine="432"/>
        <w:rPr>
          <w:lang w:val="es-NI"/>
        </w:rPr>
      </w:pPr>
      <w:r w:rsidRPr="00750F7A">
        <w:rPr>
          <w:lang w:val="es-NI"/>
        </w:rPr>
        <w:t>—Bien —dijo James al verme asentir.</w:t>
      </w:r>
    </w:p>
    <w:p w14:paraId="039DF691" w14:textId="77777777" w:rsidR="005409CE" w:rsidRPr="00750F7A" w:rsidRDefault="00000000">
      <w:pPr>
        <w:pStyle w:val="NovelBody"/>
        <w:ind w:firstLine="432"/>
        <w:rPr>
          <w:lang w:val="es-NI"/>
        </w:rPr>
      </w:pPr>
      <w:r w:rsidRPr="00750F7A">
        <w:rPr>
          <w:lang w:val="es-NI"/>
        </w:rPr>
        <w:t>Sacó una pequeña herramienta del bolsillo. Era una hoja plana con un extremo curvado.</w:t>
      </w:r>
    </w:p>
    <w:p w14:paraId="5E08C51B" w14:textId="77777777" w:rsidR="005409CE" w:rsidRPr="00750F7A" w:rsidRDefault="00000000">
      <w:pPr>
        <w:pStyle w:val="NovelBody"/>
        <w:ind w:firstLine="432"/>
        <w:rPr>
          <w:lang w:val="es-NI"/>
        </w:rPr>
      </w:pPr>
      <w:r w:rsidRPr="00750F7A">
        <w:rPr>
          <w:lang w:val="es-NI"/>
        </w:rPr>
        <w:t>—Sirve para liberar seguros viejos. Las puertas exteriores usan mecanismos nuevos, pero los vehículos episcopales no. Es raro. Supongo que les gusta que algo siga sintiéndose antiguo.</w:t>
      </w:r>
    </w:p>
    <w:p w14:paraId="117E9200" w14:textId="77777777" w:rsidR="005409CE" w:rsidRPr="00750F7A" w:rsidRDefault="00000000">
      <w:pPr>
        <w:pStyle w:val="NovelBody"/>
        <w:ind w:firstLine="432"/>
        <w:rPr>
          <w:lang w:val="es-NI"/>
        </w:rPr>
      </w:pPr>
      <w:r w:rsidRPr="00750F7A">
        <w:rPr>
          <w:lang w:val="es-NI"/>
        </w:rPr>
        <w:t>Tomé la herramienta.</w:t>
      </w:r>
    </w:p>
    <w:p w14:paraId="3FB3C0C6" w14:textId="77777777" w:rsidR="005409CE" w:rsidRPr="00750F7A" w:rsidRDefault="00000000">
      <w:pPr>
        <w:pStyle w:val="NovelBody"/>
        <w:ind w:firstLine="432"/>
        <w:rPr>
          <w:lang w:val="es-NI"/>
        </w:rPr>
      </w:pPr>
      <w:r w:rsidRPr="00750F7A">
        <w:rPr>
          <w:lang w:val="es-NI"/>
        </w:rPr>
        <w:t>—No puedo llevarte —dije.</w:t>
      </w:r>
    </w:p>
    <w:p w14:paraId="6DF73D4D" w14:textId="77777777" w:rsidR="005409CE" w:rsidRPr="00750F7A" w:rsidRDefault="00000000">
      <w:pPr>
        <w:pStyle w:val="NovelBody"/>
        <w:ind w:firstLine="432"/>
        <w:rPr>
          <w:lang w:val="es-NI"/>
        </w:rPr>
      </w:pPr>
      <w:r w:rsidRPr="00750F7A">
        <w:rPr>
          <w:lang w:val="es-NI"/>
        </w:rPr>
        <w:t>—No te lo pedí —respondió James.</w:t>
      </w:r>
    </w:p>
    <w:p w14:paraId="40F796DA" w14:textId="77777777" w:rsidR="005409CE" w:rsidRPr="00750F7A" w:rsidRDefault="00000000">
      <w:pPr>
        <w:pStyle w:val="NovelBody"/>
        <w:ind w:firstLine="432"/>
        <w:rPr>
          <w:lang w:val="es-NI"/>
        </w:rPr>
      </w:pPr>
      <w:r w:rsidRPr="00750F7A">
        <w:rPr>
          <w:lang w:val="es-NI"/>
        </w:rPr>
        <w:t>—Podrías venir —insistí.</w:t>
      </w:r>
    </w:p>
    <w:p w14:paraId="756307FA" w14:textId="77777777" w:rsidR="005409CE" w:rsidRPr="00750F7A" w:rsidRDefault="00000000">
      <w:pPr>
        <w:pStyle w:val="NovelBody"/>
        <w:ind w:firstLine="432"/>
        <w:rPr>
          <w:lang w:val="es-NI"/>
        </w:rPr>
      </w:pPr>
      <w:r w:rsidRPr="00750F7A">
        <w:rPr>
          <w:lang w:val="es-NI"/>
        </w:rPr>
        <w:t>James miró hacia el techo del taller.</w:t>
      </w:r>
    </w:p>
    <w:p w14:paraId="7335F967" w14:textId="77777777" w:rsidR="005409CE" w:rsidRPr="00750F7A" w:rsidRDefault="00000000">
      <w:pPr>
        <w:pStyle w:val="NovelBody"/>
        <w:ind w:firstLine="432"/>
        <w:rPr>
          <w:lang w:val="es-NI"/>
        </w:rPr>
      </w:pPr>
      <w:r w:rsidRPr="00750F7A">
        <w:rPr>
          <w:lang w:val="es-NI"/>
        </w:rPr>
        <w:t>—No. Todavía no —respondió.</w:t>
      </w:r>
    </w:p>
    <w:p w14:paraId="78ADE0B9" w14:textId="77777777" w:rsidR="005409CE" w:rsidRPr="00750F7A" w:rsidRDefault="00000000">
      <w:pPr>
        <w:pStyle w:val="NovelBody"/>
        <w:ind w:firstLine="432"/>
        <w:rPr>
          <w:lang w:val="es-NI"/>
        </w:rPr>
      </w:pPr>
      <w:r w:rsidRPr="00750F7A">
        <w:rPr>
          <w:lang w:val="es-NI"/>
        </w:rPr>
        <w:t>—¿Por qué? —pregunté.</w:t>
      </w:r>
    </w:p>
    <w:p w14:paraId="4193003C" w14:textId="77777777" w:rsidR="005409CE" w:rsidRPr="00750F7A" w:rsidRDefault="00000000">
      <w:pPr>
        <w:pStyle w:val="NovelBody"/>
        <w:ind w:firstLine="432"/>
        <w:rPr>
          <w:lang w:val="es-NI"/>
        </w:rPr>
      </w:pPr>
      <w:r w:rsidRPr="00750F7A">
        <w:rPr>
          <w:lang w:val="es-NI"/>
        </w:rPr>
        <w:lastRenderedPageBreak/>
        <w:t>—Porque mi madre vive en el bloque cinco. Porque mi hermana tiene doce años. Porque afuera hay montañas y adentro sé reparar cualquier tubería de esta ciudad.</w:t>
      </w:r>
    </w:p>
    <w:p w14:paraId="3F7CCE58" w14:textId="77777777" w:rsidR="005409CE" w:rsidRPr="00750F7A" w:rsidRDefault="00000000">
      <w:pPr>
        <w:pStyle w:val="NovelBody"/>
        <w:ind w:firstLine="432"/>
        <w:rPr>
          <w:lang w:val="es-NI"/>
        </w:rPr>
      </w:pPr>
      <w:r w:rsidRPr="00750F7A">
        <w:rPr>
          <w:lang w:val="es-NI"/>
        </w:rPr>
        <w:t>Sonrió sin humor.</w:t>
      </w:r>
    </w:p>
    <w:p w14:paraId="3204E9ED" w14:textId="77777777" w:rsidR="005409CE" w:rsidRPr="00750F7A" w:rsidRDefault="00000000">
      <w:pPr>
        <w:pStyle w:val="NovelBody"/>
        <w:ind w:firstLine="432"/>
        <w:rPr>
          <w:lang w:val="es-NI"/>
        </w:rPr>
      </w:pPr>
      <w:r w:rsidRPr="00750F7A">
        <w:rPr>
          <w:lang w:val="es-NI"/>
        </w:rPr>
        <w:t>—Porque soy valiente en las historias y cobarde cuando llega la parte donde uno debe caminar.</w:t>
      </w:r>
    </w:p>
    <w:p w14:paraId="018EE86B" w14:textId="77777777" w:rsidR="005409CE" w:rsidRPr="00750F7A" w:rsidRDefault="00000000">
      <w:pPr>
        <w:pStyle w:val="NovelBody"/>
        <w:ind w:firstLine="432"/>
        <w:rPr>
          <w:lang w:val="es-NI"/>
        </w:rPr>
      </w:pPr>
      <w:r w:rsidRPr="00750F7A">
        <w:rPr>
          <w:lang w:val="es-NI"/>
        </w:rPr>
        <w:t>—No eres cobarde —dije.</w:t>
      </w:r>
    </w:p>
    <w:p w14:paraId="6276F0A4" w14:textId="77777777" w:rsidR="005409CE" w:rsidRPr="00750F7A" w:rsidRDefault="00000000">
      <w:pPr>
        <w:pStyle w:val="NovelBody"/>
        <w:ind w:firstLine="432"/>
        <w:rPr>
          <w:lang w:val="es-NI"/>
        </w:rPr>
      </w:pPr>
      <w:r w:rsidRPr="00750F7A">
        <w:rPr>
          <w:lang w:val="es-NI"/>
        </w:rPr>
        <w:t>—No intentes arreglarme, Clancy. Solo sal de aquí con vida.</w:t>
      </w:r>
    </w:p>
    <w:p w14:paraId="07FA9E06" w14:textId="77777777" w:rsidR="005409CE" w:rsidRPr="00750F7A" w:rsidRDefault="00000000">
      <w:pPr>
        <w:pStyle w:val="NovelBody"/>
        <w:ind w:firstLine="432"/>
        <w:rPr>
          <w:lang w:val="es-NI"/>
        </w:rPr>
      </w:pPr>
      <w:r w:rsidRPr="00750F7A">
        <w:rPr>
          <w:lang w:val="es-NI"/>
        </w:rPr>
        <w:t>Nos abrazamos. Nunca lo habíamos hecho. Fue breve y torpe.</w:t>
      </w:r>
    </w:p>
    <w:p w14:paraId="348CEDF9" w14:textId="77777777" w:rsidR="005409CE" w:rsidRPr="00750F7A" w:rsidRDefault="00000000">
      <w:pPr>
        <w:pStyle w:val="NovelBody"/>
        <w:ind w:firstLine="432"/>
        <w:rPr>
          <w:lang w:val="es-NI"/>
        </w:rPr>
      </w:pPr>
      <w:r w:rsidRPr="00750F7A">
        <w:rPr>
          <w:lang w:val="es-NI"/>
        </w:rPr>
        <w:t>—Si encuentras al hombre de la antorcha —dijo—, dile que su código de tuberías tiene un error en el tercer golpe.</w:t>
      </w:r>
    </w:p>
    <w:p w14:paraId="1D92403A" w14:textId="77777777" w:rsidR="005409CE" w:rsidRPr="00750F7A" w:rsidRDefault="00000000">
      <w:pPr>
        <w:pStyle w:val="NovelBody"/>
        <w:ind w:firstLine="432"/>
        <w:rPr>
          <w:lang w:val="es-NI"/>
        </w:rPr>
      </w:pPr>
      <w:r w:rsidRPr="00750F7A">
        <w:rPr>
          <w:lang w:val="es-NI"/>
        </w:rPr>
        <w:t>—Se lo diré.</w:t>
      </w:r>
    </w:p>
    <w:p w14:paraId="0EB6B196" w14:textId="77777777" w:rsidR="005409CE" w:rsidRPr="00750F7A" w:rsidRDefault="00000000">
      <w:pPr>
        <w:pStyle w:val="NovelBody"/>
        <w:ind w:firstLine="432"/>
        <w:rPr>
          <w:lang w:val="es-NI"/>
        </w:rPr>
      </w:pPr>
      <w:r w:rsidRPr="00750F7A">
        <w:rPr>
          <w:lang w:val="es-NI"/>
        </w:rPr>
        <w:t>—Y no le digas que fui yo quien lo notó.</w:t>
      </w:r>
    </w:p>
    <w:p w14:paraId="11C78A08" w14:textId="77777777" w:rsidR="005409CE" w:rsidRPr="00750F7A" w:rsidRDefault="00000000">
      <w:pPr>
        <w:pStyle w:val="NovelBody"/>
        <w:ind w:firstLine="432"/>
        <w:rPr>
          <w:lang w:val="es-NI"/>
        </w:rPr>
      </w:pPr>
      <w:r w:rsidRPr="00750F7A">
        <w:rPr>
          <w:lang w:val="es-NI"/>
        </w:rPr>
        <w:t>Mara me esperaba esa noche frente al monumento de Elias.</w:t>
      </w:r>
    </w:p>
    <w:p w14:paraId="2F0713C6" w14:textId="77777777" w:rsidR="005409CE" w:rsidRPr="00750F7A" w:rsidRDefault="00000000">
      <w:pPr>
        <w:pStyle w:val="NovelBody"/>
        <w:ind w:firstLine="432"/>
        <w:rPr>
          <w:lang w:val="es-NI"/>
        </w:rPr>
      </w:pPr>
      <w:r w:rsidRPr="00750F7A">
        <w:rPr>
          <w:lang w:val="es-NI"/>
        </w:rPr>
        <w:t>No sabía cómo se había enterado. Quizá James se lo contó. Quizá me conocía mejor de lo que creía.</w:t>
      </w:r>
    </w:p>
    <w:p w14:paraId="3D8E559E" w14:textId="77777777" w:rsidR="005409CE" w:rsidRPr="00750F7A" w:rsidRDefault="00000000">
      <w:pPr>
        <w:pStyle w:val="NovelBody"/>
        <w:ind w:firstLine="432"/>
        <w:rPr>
          <w:lang w:val="es-NI"/>
        </w:rPr>
      </w:pPr>
      <w:r w:rsidRPr="00750F7A">
        <w:rPr>
          <w:lang w:val="es-NI"/>
        </w:rPr>
        <w:t>—Prometiste que no desaparecerías sin decirme nada —dijo.</w:t>
      </w:r>
    </w:p>
    <w:p w14:paraId="18775B34" w14:textId="77777777" w:rsidR="005409CE" w:rsidRPr="00750F7A" w:rsidRDefault="00000000">
      <w:pPr>
        <w:pStyle w:val="NovelBody"/>
        <w:ind w:firstLine="432"/>
        <w:rPr>
          <w:lang w:val="es-NI"/>
        </w:rPr>
      </w:pPr>
      <w:r w:rsidRPr="00750F7A">
        <w:rPr>
          <w:lang w:val="es-NI"/>
        </w:rPr>
        <w:t>—Por eso vine —respondí.</w:t>
      </w:r>
    </w:p>
    <w:p w14:paraId="35F29456" w14:textId="77777777" w:rsidR="005409CE" w:rsidRPr="00750F7A" w:rsidRDefault="00000000">
      <w:pPr>
        <w:pStyle w:val="NovelBody"/>
        <w:ind w:firstLine="432"/>
        <w:rPr>
          <w:lang w:val="es-NI"/>
        </w:rPr>
      </w:pPr>
      <w:r w:rsidRPr="00750F7A">
        <w:rPr>
          <w:lang w:val="es-NI"/>
        </w:rPr>
        <w:t>—¿Cuándo? —preguntó Mara.</w:t>
      </w:r>
    </w:p>
    <w:p w14:paraId="363174CB" w14:textId="77777777" w:rsidR="005409CE" w:rsidRPr="00750F7A" w:rsidRDefault="00000000">
      <w:pPr>
        <w:pStyle w:val="NovelBody"/>
        <w:ind w:firstLine="432"/>
        <w:rPr>
          <w:lang w:val="es-NI"/>
        </w:rPr>
      </w:pPr>
      <w:r w:rsidRPr="00750F7A">
        <w:rPr>
          <w:lang w:val="es-NI"/>
        </w:rPr>
        <w:t>—Mañana —dije.</w:t>
      </w:r>
    </w:p>
    <w:p w14:paraId="225A6983" w14:textId="77777777" w:rsidR="005409CE" w:rsidRPr="00750F7A" w:rsidRDefault="00000000">
      <w:pPr>
        <w:pStyle w:val="NovelBody"/>
        <w:ind w:firstLine="432"/>
        <w:rPr>
          <w:lang w:val="es-NI"/>
        </w:rPr>
      </w:pPr>
      <w:r w:rsidRPr="00750F7A">
        <w:rPr>
          <w:lang w:val="es-NI"/>
        </w:rPr>
        <w:t>Mara apretó la mandíbula.</w:t>
      </w:r>
    </w:p>
    <w:p w14:paraId="018E914C" w14:textId="77777777" w:rsidR="005409CE" w:rsidRPr="00750F7A" w:rsidRDefault="00000000">
      <w:pPr>
        <w:pStyle w:val="NovelBody"/>
        <w:ind w:firstLine="432"/>
        <w:rPr>
          <w:lang w:val="es-NI"/>
        </w:rPr>
      </w:pPr>
      <w:r w:rsidRPr="00750F7A">
        <w:rPr>
          <w:lang w:val="es-NI"/>
        </w:rPr>
        <w:t>—¿Con quién? —preguntó ella.</w:t>
      </w:r>
    </w:p>
    <w:p w14:paraId="5568C7C1" w14:textId="77777777" w:rsidR="005409CE" w:rsidRPr="00750F7A" w:rsidRDefault="00000000">
      <w:pPr>
        <w:pStyle w:val="NovelBody"/>
        <w:ind w:firstLine="432"/>
        <w:rPr>
          <w:lang w:val="es-NI"/>
        </w:rPr>
      </w:pPr>
      <w:r w:rsidRPr="00750F7A">
        <w:rPr>
          <w:lang w:val="es-NI"/>
        </w:rPr>
        <w:t>—No puedo decirte —respondí.</w:t>
      </w:r>
    </w:p>
    <w:p w14:paraId="2FC42B54" w14:textId="77777777" w:rsidR="005409CE" w:rsidRPr="00750F7A" w:rsidRDefault="00000000">
      <w:pPr>
        <w:pStyle w:val="NovelBody"/>
        <w:ind w:firstLine="432"/>
        <w:rPr>
          <w:lang w:val="es-NI"/>
        </w:rPr>
      </w:pPr>
      <w:r w:rsidRPr="00750F7A">
        <w:rPr>
          <w:lang w:val="es-NI"/>
        </w:rPr>
        <w:t>—¿Es uno de los Banditos? —insistió Mara.</w:t>
      </w:r>
    </w:p>
    <w:p w14:paraId="13BF1042" w14:textId="77777777" w:rsidR="005409CE" w:rsidRPr="00750F7A" w:rsidRDefault="00000000">
      <w:pPr>
        <w:pStyle w:val="NovelBody"/>
        <w:ind w:firstLine="432"/>
        <w:rPr>
          <w:lang w:val="es-NI"/>
        </w:rPr>
      </w:pPr>
      <w:r w:rsidRPr="00750F7A">
        <w:rPr>
          <w:lang w:val="es-NI"/>
        </w:rPr>
        <w:t>—No sé qué es —dije.</w:t>
      </w:r>
    </w:p>
    <w:p w14:paraId="23DF662E" w14:textId="77777777" w:rsidR="005409CE" w:rsidRPr="00750F7A" w:rsidRDefault="00000000">
      <w:pPr>
        <w:pStyle w:val="NovelBody"/>
        <w:ind w:firstLine="432"/>
        <w:rPr>
          <w:lang w:val="es-NI"/>
        </w:rPr>
      </w:pPr>
      <w:r w:rsidRPr="00750F7A">
        <w:rPr>
          <w:lang w:val="es-NI"/>
        </w:rPr>
        <w:t>—Eso es peor —respondió ella.</w:t>
      </w:r>
    </w:p>
    <w:p w14:paraId="4C5FC103" w14:textId="77777777" w:rsidR="005409CE" w:rsidRPr="00750F7A" w:rsidRDefault="00000000">
      <w:pPr>
        <w:pStyle w:val="NovelBody"/>
        <w:ind w:firstLine="432"/>
        <w:rPr>
          <w:lang w:val="es-NI"/>
        </w:rPr>
      </w:pPr>
      <w:r w:rsidRPr="00750F7A">
        <w:rPr>
          <w:lang w:val="es-NI"/>
        </w:rPr>
        <w:lastRenderedPageBreak/>
        <w:t>—Me mostró el exterior —expliqué.</w:t>
      </w:r>
    </w:p>
    <w:p w14:paraId="107C62D0" w14:textId="77777777" w:rsidR="005409CE" w:rsidRPr="00750F7A" w:rsidRDefault="00000000">
      <w:pPr>
        <w:pStyle w:val="NovelBody"/>
        <w:ind w:firstLine="432"/>
        <w:rPr>
          <w:lang w:val="es-NI"/>
        </w:rPr>
      </w:pPr>
      <w:r w:rsidRPr="00750F7A">
        <w:rPr>
          <w:lang w:val="es-NI"/>
        </w:rPr>
        <w:t>—¿Y porque viste una montaña vas a abandonar todo? —preguntó Mara.</w:t>
      </w:r>
    </w:p>
    <w:p w14:paraId="0EE78D6C" w14:textId="77777777" w:rsidR="005409CE" w:rsidRPr="00750F7A" w:rsidRDefault="00000000">
      <w:pPr>
        <w:pStyle w:val="NovelBody"/>
        <w:ind w:firstLine="432"/>
        <w:rPr>
          <w:lang w:val="es-NI"/>
        </w:rPr>
      </w:pPr>
      <w:r w:rsidRPr="00750F7A">
        <w:rPr>
          <w:lang w:val="es-NI"/>
        </w:rPr>
        <w:t>—No es la montaña —respondí.</w:t>
      </w:r>
    </w:p>
    <w:p w14:paraId="64292320" w14:textId="77777777" w:rsidR="005409CE" w:rsidRPr="00750F7A" w:rsidRDefault="00000000">
      <w:pPr>
        <w:pStyle w:val="NovelBody"/>
        <w:ind w:firstLine="432"/>
        <w:rPr>
          <w:lang w:val="es-NI"/>
        </w:rPr>
      </w:pPr>
      <w:r w:rsidRPr="00750F7A">
        <w:rPr>
          <w:lang w:val="es-NI"/>
        </w:rPr>
        <w:t>—Entonces explícame —exigió.</w:t>
      </w:r>
    </w:p>
    <w:p w14:paraId="193579FD" w14:textId="77777777" w:rsidR="005409CE" w:rsidRPr="00750F7A" w:rsidRDefault="00000000">
      <w:pPr>
        <w:pStyle w:val="NovelBody"/>
        <w:ind w:firstLine="432"/>
        <w:rPr>
          <w:lang w:val="es-NI"/>
        </w:rPr>
      </w:pPr>
      <w:r w:rsidRPr="00750F7A">
        <w:rPr>
          <w:lang w:val="es-NI"/>
        </w:rPr>
        <w:t>Miré el nombre de Elias iluminado sobre nosotros.</w:t>
      </w:r>
    </w:p>
    <w:p w14:paraId="33959FF3" w14:textId="77777777" w:rsidR="005409CE" w:rsidRPr="00750F7A" w:rsidRDefault="00000000">
      <w:pPr>
        <w:pStyle w:val="NovelBody"/>
        <w:ind w:firstLine="432"/>
        <w:rPr>
          <w:lang w:val="es-NI"/>
        </w:rPr>
      </w:pPr>
      <w:r w:rsidRPr="00750F7A">
        <w:rPr>
          <w:lang w:val="es-NI"/>
        </w:rPr>
        <w:t>—Ellos decidieron lo que tu hermano significaba. Decidieron qué partes de su vida merecían quedarse. Hacen lo mismo con todos nosotros mientras estamos vivos.</w:t>
      </w:r>
    </w:p>
    <w:p w14:paraId="0E25FA3B" w14:textId="77777777" w:rsidR="005409CE" w:rsidRPr="00750F7A" w:rsidRDefault="00000000">
      <w:pPr>
        <w:pStyle w:val="NovelBody"/>
        <w:ind w:firstLine="432"/>
        <w:rPr>
          <w:lang w:val="es-NI"/>
        </w:rPr>
      </w:pPr>
      <w:r w:rsidRPr="00750F7A">
        <w:rPr>
          <w:lang w:val="es-NI"/>
        </w:rPr>
        <w:t>—Y afuera nadie decide nada, ¿verdad? Todo es libre y perfecto —replicó Mara.</w:t>
      </w:r>
    </w:p>
    <w:p w14:paraId="61FD71D0" w14:textId="77777777" w:rsidR="005409CE" w:rsidRPr="00750F7A" w:rsidRDefault="00000000">
      <w:pPr>
        <w:pStyle w:val="NovelBody"/>
        <w:ind w:firstLine="432"/>
        <w:rPr>
          <w:lang w:val="es-NI"/>
        </w:rPr>
      </w:pPr>
      <w:r w:rsidRPr="00750F7A">
        <w:rPr>
          <w:lang w:val="es-NI"/>
        </w:rPr>
        <w:t>—No dije eso —respondí.</w:t>
      </w:r>
    </w:p>
    <w:p w14:paraId="5304243C" w14:textId="77777777" w:rsidR="005409CE" w:rsidRPr="00750F7A" w:rsidRDefault="00000000">
      <w:pPr>
        <w:pStyle w:val="NovelBody"/>
        <w:ind w:firstLine="432"/>
        <w:rPr>
          <w:lang w:val="es-NI"/>
        </w:rPr>
      </w:pPr>
      <w:r w:rsidRPr="00750F7A">
        <w:rPr>
          <w:lang w:val="es-NI"/>
        </w:rPr>
        <w:t>—No sabes lo que hay —dijo ella.</w:t>
      </w:r>
    </w:p>
    <w:p w14:paraId="60EEEC4F" w14:textId="77777777" w:rsidR="005409CE" w:rsidRPr="00750F7A" w:rsidRDefault="00000000">
      <w:pPr>
        <w:pStyle w:val="NovelBody"/>
        <w:ind w:firstLine="432"/>
        <w:rPr>
          <w:lang w:val="es-NI"/>
        </w:rPr>
      </w:pPr>
      <w:r w:rsidRPr="00750F7A">
        <w:rPr>
          <w:lang w:val="es-NI"/>
        </w:rPr>
        <w:t>—Por eso tengo que verlo —contesté.</w:t>
      </w:r>
    </w:p>
    <w:p w14:paraId="48EC7CB9" w14:textId="77777777" w:rsidR="005409CE" w:rsidRPr="00750F7A" w:rsidRDefault="00000000">
      <w:pPr>
        <w:pStyle w:val="NovelBody"/>
        <w:ind w:firstLine="432"/>
        <w:rPr>
          <w:lang w:val="es-NI"/>
        </w:rPr>
      </w:pPr>
      <w:r w:rsidRPr="00750F7A">
        <w:rPr>
          <w:lang w:val="es-NI"/>
        </w:rPr>
        <w:t>Mara caminó hasta el monumento y retiró el vial de Elias de una pequeña cavidad ceremonial. No debía hacerlo. Miró alrededor y me lo entregó.</w:t>
      </w:r>
    </w:p>
    <w:p w14:paraId="33799FDF" w14:textId="77777777" w:rsidR="005409CE" w:rsidRPr="00750F7A" w:rsidRDefault="00000000">
      <w:pPr>
        <w:pStyle w:val="NovelBody"/>
        <w:ind w:firstLine="432"/>
        <w:rPr>
          <w:lang w:val="es-NI"/>
        </w:rPr>
      </w:pPr>
      <w:r w:rsidRPr="00750F7A">
        <w:rPr>
          <w:lang w:val="es-NI"/>
        </w:rPr>
        <w:t>—Llévatelo —dijo Mara al entregarme el vial.</w:t>
      </w:r>
    </w:p>
    <w:p w14:paraId="5BF6FF9B" w14:textId="77777777" w:rsidR="005409CE" w:rsidRPr="00750F7A" w:rsidRDefault="00000000">
      <w:pPr>
        <w:pStyle w:val="NovelBody"/>
        <w:ind w:firstLine="432"/>
        <w:rPr>
          <w:lang w:val="es-NI"/>
        </w:rPr>
      </w:pPr>
      <w:r w:rsidRPr="00750F7A">
        <w:rPr>
          <w:lang w:val="es-NI"/>
        </w:rPr>
        <w:t>—Mara, esto pertenece a la necrópolis.</w:t>
      </w:r>
    </w:p>
    <w:p w14:paraId="2DB8D618" w14:textId="77777777" w:rsidR="005409CE" w:rsidRPr="00750F7A" w:rsidRDefault="00000000">
      <w:pPr>
        <w:pStyle w:val="NovelBody"/>
        <w:ind w:firstLine="432"/>
        <w:rPr>
          <w:lang w:val="es-NI"/>
        </w:rPr>
      </w:pPr>
      <w:r w:rsidRPr="00750F7A">
        <w:rPr>
          <w:lang w:val="es-NI"/>
        </w:rPr>
        <w:t>—No. Pertenece a Elias —respondió ella.</w:t>
      </w:r>
    </w:p>
    <w:p w14:paraId="26FA2911" w14:textId="77777777" w:rsidR="005409CE" w:rsidRPr="00750F7A" w:rsidRDefault="00000000">
      <w:pPr>
        <w:pStyle w:val="NovelBody"/>
        <w:ind w:firstLine="432"/>
        <w:rPr>
          <w:lang w:val="es-NI"/>
        </w:rPr>
      </w:pPr>
      <w:r w:rsidRPr="00750F7A">
        <w:rPr>
          <w:lang w:val="es-NI"/>
        </w:rPr>
        <w:t>Repetía las palabras del desconocido sin conocerlas.</w:t>
      </w:r>
    </w:p>
    <w:p w14:paraId="66063C8D" w14:textId="77777777" w:rsidR="005409CE" w:rsidRPr="00750F7A" w:rsidRDefault="00000000">
      <w:pPr>
        <w:pStyle w:val="NovelBody"/>
        <w:ind w:firstLine="432"/>
        <w:rPr>
          <w:lang w:val="es-NI"/>
        </w:rPr>
      </w:pPr>
      <w:r w:rsidRPr="00750F7A">
        <w:rPr>
          <w:lang w:val="es-NI"/>
        </w:rPr>
        <w:t>Guardé el vial.</w:t>
      </w:r>
    </w:p>
    <w:p w14:paraId="184DE316" w14:textId="77777777" w:rsidR="005409CE" w:rsidRPr="00750F7A" w:rsidRDefault="00000000">
      <w:pPr>
        <w:pStyle w:val="NovelBody"/>
        <w:ind w:firstLine="432"/>
        <w:rPr>
          <w:lang w:val="es-NI"/>
        </w:rPr>
      </w:pPr>
      <w:r w:rsidRPr="00750F7A">
        <w:rPr>
          <w:lang w:val="es-NI"/>
        </w:rPr>
        <w:t>—Voy a volver —prometí.</w:t>
      </w:r>
    </w:p>
    <w:p w14:paraId="7F0D921D" w14:textId="77777777" w:rsidR="005409CE" w:rsidRPr="00750F7A" w:rsidRDefault="00000000">
      <w:pPr>
        <w:pStyle w:val="NovelBody"/>
        <w:ind w:firstLine="432"/>
        <w:rPr>
          <w:lang w:val="es-NI"/>
        </w:rPr>
      </w:pPr>
      <w:r w:rsidRPr="00750F7A">
        <w:rPr>
          <w:lang w:val="es-NI"/>
        </w:rPr>
        <w:t>—No prometas cosas que no controlas —dijo Mara.</w:t>
      </w:r>
    </w:p>
    <w:p w14:paraId="46AB5B8B" w14:textId="77777777" w:rsidR="005409CE" w:rsidRPr="00750F7A" w:rsidRDefault="00000000">
      <w:pPr>
        <w:pStyle w:val="NovelBody"/>
        <w:ind w:firstLine="432"/>
        <w:rPr>
          <w:lang w:val="es-NI"/>
        </w:rPr>
      </w:pPr>
      <w:r w:rsidRPr="00750F7A">
        <w:rPr>
          <w:lang w:val="es-NI"/>
        </w:rPr>
        <w:t>—Entonces voy a intentarlo —respondí.</w:t>
      </w:r>
    </w:p>
    <w:p w14:paraId="36E3CAD3" w14:textId="77777777" w:rsidR="005409CE" w:rsidRPr="00750F7A" w:rsidRDefault="00000000">
      <w:pPr>
        <w:pStyle w:val="NovelBody"/>
        <w:ind w:firstLine="432"/>
        <w:rPr>
          <w:lang w:val="es-NI"/>
        </w:rPr>
      </w:pPr>
      <w:r w:rsidRPr="00750F7A">
        <w:rPr>
          <w:lang w:val="es-NI"/>
        </w:rPr>
        <w:t>Mara me miró durante mucho tiempo.</w:t>
      </w:r>
    </w:p>
    <w:p w14:paraId="5BE8C6A2" w14:textId="77777777" w:rsidR="005409CE" w:rsidRPr="00750F7A" w:rsidRDefault="00000000">
      <w:pPr>
        <w:pStyle w:val="NovelBody"/>
        <w:ind w:firstLine="432"/>
        <w:rPr>
          <w:lang w:val="es-NI"/>
        </w:rPr>
      </w:pPr>
      <w:r w:rsidRPr="00750F7A">
        <w:rPr>
          <w:lang w:val="es-NI"/>
        </w:rPr>
        <w:lastRenderedPageBreak/>
        <w:t>—Eso sí te lo creo —dijo ella.</w:t>
      </w:r>
    </w:p>
    <w:p w14:paraId="0C1927B8" w14:textId="77777777" w:rsidR="005409CE" w:rsidRPr="00750F7A" w:rsidRDefault="00000000">
      <w:pPr>
        <w:pStyle w:val="NovelBody"/>
        <w:ind w:firstLine="432"/>
        <w:rPr>
          <w:lang w:val="es-NI"/>
        </w:rPr>
      </w:pPr>
      <w:r w:rsidRPr="00750F7A">
        <w:rPr>
          <w:lang w:val="es-NI"/>
        </w:rPr>
        <w:t>Nos despedimos sin abrazarnos. Si lo hacíamos, quizá ninguno de los dos sería capaz de irse.</w:t>
      </w:r>
    </w:p>
    <w:p w14:paraId="3C1582C7" w14:textId="77777777" w:rsidR="005409CE" w:rsidRPr="00750F7A" w:rsidRDefault="00000000">
      <w:pPr>
        <w:pStyle w:val="NovelBody"/>
        <w:ind w:firstLine="432"/>
        <w:rPr>
          <w:lang w:val="es-NI"/>
        </w:rPr>
      </w:pPr>
      <w:r w:rsidRPr="00750F7A">
        <w:rPr>
          <w:lang w:val="es-NI"/>
        </w:rPr>
        <w:t>A la mañana siguiente llevé el expediente falso al supervisor del archivo.</w:t>
      </w:r>
    </w:p>
    <w:p w14:paraId="2046EA55" w14:textId="77777777" w:rsidR="005409CE" w:rsidRPr="00750F7A" w:rsidRDefault="00000000">
      <w:pPr>
        <w:pStyle w:val="NovelBody"/>
        <w:ind w:firstLine="432"/>
        <w:rPr>
          <w:lang w:val="es-NI"/>
        </w:rPr>
      </w:pPr>
      <w:r w:rsidRPr="00750F7A">
        <w:rPr>
          <w:lang w:val="es-NI"/>
        </w:rPr>
        <w:t>El documento afirmaba que un grupo de fugitivos había escondido material robado en una estructura abandonada a varios kilómetros del muro. Incluía nombres, símbolos y una lista de supuestos colaboradores. Casi todos eran ciudadanos muertos o trasladados. El único nombre verdadero era el mío.</w:t>
      </w:r>
    </w:p>
    <w:p w14:paraId="5B9870C8" w14:textId="77777777" w:rsidR="005409CE" w:rsidRPr="00750F7A" w:rsidRDefault="00000000">
      <w:pPr>
        <w:pStyle w:val="NovelBody"/>
        <w:ind w:firstLine="432"/>
        <w:rPr>
          <w:lang w:val="es-NI"/>
        </w:rPr>
      </w:pPr>
      <w:r w:rsidRPr="00750F7A">
        <w:rPr>
          <w:lang w:val="es-NI"/>
        </w:rPr>
        <w:t>Clancy. Testigo y posible participante.</w:t>
      </w:r>
    </w:p>
    <w:p w14:paraId="022B8173" w14:textId="77777777" w:rsidR="005409CE" w:rsidRPr="00750F7A" w:rsidRDefault="00000000">
      <w:pPr>
        <w:pStyle w:val="NovelBody"/>
        <w:ind w:firstLine="432"/>
        <w:rPr>
          <w:lang w:val="es-NI"/>
        </w:rPr>
      </w:pPr>
      <w:r w:rsidRPr="00750F7A">
        <w:rPr>
          <w:lang w:val="es-NI"/>
        </w:rPr>
        <w:t>El supervisor leyó las primeras páginas y llamó a seguridad.</w:t>
      </w:r>
    </w:p>
    <w:p w14:paraId="5A11D59E" w14:textId="77777777" w:rsidR="005409CE" w:rsidRPr="00750F7A" w:rsidRDefault="00000000">
      <w:pPr>
        <w:pStyle w:val="NovelBody"/>
        <w:ind w:firstLine="432"/>
        <w:rPr>
          <w:lang w:val="es-NI"/>
        </w:rPr>
      </w:pPr>
      <w:r w:rsidRPr="00750F7A">
        <w:rPr>
          <w:lang w:val="es-NI"/>
        </w:rPr>
        <w:t>Me llevaron a una sala de interrogatorio debajo de la torre central. Esperé durante horas con las manos sobre una mesa de metal. No sabía si el plan había funcionado o si terminaría en una celda antes de ver el vehículo.</w:t>
      </w:r>
    </w:p>
    <w:p w14:paraId="793CFB1E" w14:textId="77777777" w:rsidR="005409CE" w:rsidRPr="00750F7A" w:rsidRDefault="00000000">
      <w:pPr>
        <w:pStyle w:val="NovelBody"/>
        <w:ind w:firstLine="432"/>
        <w:rPr>
          <w:lang w:val="es-NI"/>
        </w:rPr>
      </w:pPr>
      <w:r w:rsidRPr="00750F7A">
        <w:rPr>
          <w:lang w:val="es-NI"/>
        </w:rPr>
        <w:t>La puerta se abrió.</w:t>
      </w:r>
    </w:p>
    <w:p w14:paraId="337AB43F" w14:textId="77777777" w:rsidR="005409CE" w:rsidRPr="00750F7A" w:rsidRDefault="00000000">
      <w:pPr>
        <w:pStyle w:val="NovelBody"/>
        <w:ind w:firstLine="432"/>
        <w:rPr>
          <w:lang w:val="es-NI"/>
        </w:rPr>
      </w:pPr>
      <w:r w:rsidRPr="00750F7A">
        <w:rPr>
          <w:lang w:val="es-NI"/>
        </w:rPr>
        <w:t>Nico entró solo.</w:t>
      </w:r>
    </w:p>
    <w:p w14:paraId="0561A297" w14:textId="77777777" w:rsidR="005409CE" w:rsidRPr="00750F7A" w:rsidRDefault="00000000">
      <w:pPr>
        <w:pStyle w:val="NovelBody"/>
        <w:ind w:firstLine="432"/>
        <w:rPr>
          <w:lang w:val="es-NI"/>
        </w:rPr>
      </w:pPr>
      <w:r w:rsidRPr="00750F7A">
        <w:rPr>
          <w:lang w:val="es-NI"/>
        </w:rPr>
        <w:t>En persona, su presencia era distinta a la de las pantallas. No parecía más grande que Keons ni hablaba con una voz sobrenatural. Lo inquietante era la atención que prestaba. Cuando te miraba, daba la impresión de que nada más existía en la habitación.</w:t>
      </w:r>
    </w:p>
    <w:p w14:paraId="0DA73C32" w14:textId="77777777" w:rsidR="005409CE" w:rsidRPr="00750F7A" w:rsidRDefault="00000000">
      <w:pPr>
        <w:pStyle w:val="NovelBody"/>
        <w:ind w:firstLine="432"/>
        <w:rPr>
          <w:lang w:val="es-NI"/>
        </w:rPr>
      </w:pPr>
      <w:r w:rsidRPr="00750F7A">
        <w:rPr>
          <w:lang w:val="es-NI"/>
        </w:rPr>
        <w:t>Se sentó frente a mí.</w:t>
      </w:r>
    </w:p>
    <w:p w14:paraId="63BD0CA0" w14:textId="77777777" w:rsidR="005409CE" w:rsidRPr="00750F7A" w:rsidRDefault="00000000">
      <w:pPr>
        <w:pStyle w:val="NovelBody"/>
        <w:ind w:firstLine="432"/>
        <w:rPr>
          <w:lang w:val="es-NI"/>
        </w:rPr>
      </w:pPr>
      <w:r w:rsidRPr="00750F7A">
        <w:rPr>
          <w:lang w:val="es-NI"/>
        </w:rPr>
        <w:t>Sus manos estaban cubiertas de negro.</w:t>
      </w:r>
    </w:p>
    <w:p w14:paraId="669A3462" w14:textId="77777777" w:rsidR="005409CE" w:rsidRPr="00750F7A" w:rsidRDefault="00000000">
      <w:pPr>
        <w:pStyle w:val="NovelBody"/>
        <w:ind w:firstLine="432"/>
        <w:rPr>
          <w:lang w:val="es-NI"/>
        </w:rPr>
      </w:pPr>
      <w:r w:rsidRPr="00750F7A">
        <w:rPr>
          <w:lang w:val="es-NI"/>
        </w:rPr>
        <w:t>—Clancy —dijo—. El joven que escribe.</w:t>
      </w:r>
    </w:p>
    <w:p w14:paraId="44D880C6" w14:textId="77777777" w:rsidR="005409CE" w:rsidRPr="00750F7A" w:rsidRDefault="00000000">
      <w:pPr>
        <w:pStyle w:val="NovelBody"/>
        <w:ind w:firstLine="432"/>
        <w:rPr>
          <w:lang w:val="es-NI"/>
        </w:rPr>
      </w:pPr>
      <w:r w:rsidRPr="00750F7A">
        <w:rPr>
          <w:lang w:val="es-NI"/>
        </w:rPr>
        <w:t>—Mi obispo.</w:t>
      </w:r>
    </w:p>
    <w:p w14:paraId="40D0F85B" w14:textId="77777777" w:rsidR="005409CE" w:rsidRPr="00750F7A" w:rsidRDefault="00000000">
      <w:pPr>
        <w:pStyle w:val="NovelBody"/>
        <w:ind w:firstLine="432"/>
        <w:rPr>
          <w:lang w:val="es-NI"/>
        </w:rPr>
      </w:pPr>
      <w:r w:rsidRPr="00750F7A">
        <w:rPr>
          <w:lang w:val="es-NI"/>
        </w:rPr>
        <w:lastRenderedPageBreak/>
        <w:t>—No soy tu obispo.</w:t>
      </w:r>
    </w:p>
    <w:p w14:paraId="2BD49F64" w14:textId="77777777" w:rsidR="005409CE" w:rsidRPr="00750F7A" w:rsidRDefault="00000000">
      <w:pPr>
        <w:pStyle w:val="NovelBody"/>
        <w:ind w:firstLine="432"/>
        <w:rPr>
          <w:lang w:val="es-NI"/>
        </w:rPr>
      </w:pPr>
      <w:r w:rsidRPr="00750F7A">
        <w:rPr>
          <w:lang w:val="es-NI"/>
        </w:rPr>
        <w:t>—Todos los obispos son nuestros guías.</w:t>
      </w:r>
    </w:p>
    <w:p w14:paraId="16F37B20" w14:textId="77777777" w:rsidR="005409CE" w:rsidRPr="00750F7A" w:rsidRDefault="00000000">
      <w:pPr>
        <w:pStyle w:val="NovelBody"/>
        <w:ind w:firstLine="432"/>
        <w:rPr>
          <w:lang w:val="es-NI"/>
        </w:rPr>
      </w:pPr>
      <w:r w:rsidRPr="00750F7A">
        <w:rPr>
          <w:lang w:val="es-NI"/>
        </w:rPr>
        <w:t>Una sonrisa breve.</w:t>
      </w:r>
    </w:p>
    <w:p w14:paraId="15C72C28" w14:textId="77777777" w:rsidR="005409CE" w:rsidRPr="00750F7A" w:rsidRDefault="00000000">
      <w:pPr>
        <w:pStyle w:val="NovelBody"/>
        <w:ind w:firstLine="432"/>
        <w:rPr>
          <w:lang w:val="es-NI"/>
        </w:rPr>
      </w:pPr>
      <w:r w:rsidRPr="00750F7A">
        <w:rPr>
          <w:lang w:val="es-NI"/>
        </w:rPr>
        <w:t>—Aprendiste bien.</w:t>
      </w:r>
    </w:p>
    <w:p w14:paraId="14F5B07C" w14:textId="77777777" w:rsidR="005409CE" w:rsidRPr="00750F7A" w:rsidRDefault="00000000">
      <w:pPr>
        <w:pStyle w:val="NovelBody"/>
        <w:ind w:firstLine="432"/>
        <w:rPr>
          <w:lang w:val="es-NI"/>
        </w:rPr>
      </w:pPr>
      <w:r w:rsidRPr="00750F7A">
        <w:rPr>
          <w:lang w:val="es-NI"/>
        </w:rPr>
        <w:t>Abrió el expediente.</w:t>
      </w:r>
    </w:p>
    <w:p w14:paraId="30803022" w14:textId="77777777" w:rsidR="005409CE" w:rsidRPr="00750F7A" w:rsidRDefault="00000000">
      <w:pPr>
        <w:pStyle w:val="NovelBody"/>
        <w:ind w:firstLine="432"/>
        <w:rPr>
          <w:lang w:val="es-NI"/>
        </w:rPr>
      </w:pPr>
      <w:r w:rsidRPr="00750F7A">
        <w:rPr>
          <w:lang w:val="es-NI"/>
        </w:rPr>
        <w:t>—¿Dónde encontraste esta información?</w:t>
      </w:r>
    </w:p>
    <w:p w14:paraId="40C34CD6" w14:textId="77777777" w:rsidR="005409CE" w:rsidRPr="00750F7A" w:rsidRDefault="00000000">
      <w:pPr>
        <w:pStyle w:val="NovelBody"/>
        <w:ind w:firstLine="432"/>
        <w:rPr>
          <w:lang w:val="es-NI"/>
        </w:rPr>
      </w:pPr>
      <w:r w:rsidRPr="00750F7A">
        <w:rPr>
          <w:lang w:val="es-NI"/>
        </w:rPr>
        <w:t>—En registros de rectificación.</w:t>
      </w:r>
    </w:p>
    <w:p w14:paraId="1F678855" w14:textId="77777777" w:rsidR="005409CE" w:rsidRPr="00750F7A" w:rsidRDefault="00000000">
      <w:pPr>
        <w:pStyle w:val="NovelBody"/>
        <w:ind w:firstLine="432"/>
        <w:rPr>
          <w:lang w:val="es-NI"/>
        </w:rPr>
      </w:pPr>
      <w:r w:rsidRPr="00750F7A">
        <w:rPr>
          <w:lang w:val="es-NI"/>
        </w:rPr>
        <w:t>—Eso explica los nombres. No explica el mapa.</w:t>
      </w:r>
    </w:p>
    <w:p w14:paraId="61E5EF81" w14:textId="77777777" w:rsidR="005409CE" w:rsidRPr="00750F7A" w:rsidRDefault="00000000">
      <w:pPr>
        <w:pStyle w:val="NovelBody"/>
        <w:ind w:firstLine="432"/>
        <w:rPr>
          <w:lang w:val="es-NI"/>
        </w:rPr>
      </w:pPr>
      <w:r w:rsidRPr="00750F7A">
        <w:rPr>
          <w:lang w:val="es-NI"/>
        </w:rPr>
        <w:t>—Me lo entregó Elias Venn antes de su Permanencia.</w:t>
      </w:r>
    </w:p>
    <w:p w14:paraId="4D2224C5" w14:textId="77777777" w:rsidR="005409CE" w:rsidRPr="00750F7A" w:rsidRDefault="00000000">
      <w:pPr>
        <w:pStyle w:val="NovelBody"/>
        <w:ind w:firstLine="432"/>
        <w:rPr>
          <w:lang w:val="es-NI"/>
        </w:rPr>
      </w:pPr>
      <w:r w:rsidRPr="00750F7A">
        <w:rPr>
          <w:lang w:val="es-NI"/>
        </w:rPr>
        <w:t>Utilizar su nombre me hizo sentir enfermo, pero era la única conexión que podía sostenerse en los archivos.</w:t>
      </w:r>
    </w:p>
    <w:p w14:paraId="31E96B8A" w14:textId="77777777" w:rsidR="005409CE" w:rsidRPr="00750F7A" w:rsidRDefault="00000000">
      <w:pPr>
        <w:pStyle w:val="NovelBody"/>
        <w:ind w:firstLine="432"/>
        <w:rPr>
          <w:lang w:val="es-NI"/>
        </w:rPr>
      </w:pPr>
      <w:r w:rsidRPr="00750F7A">
        <w:rPr>
          <w:lang w:val="es-NI"/>
        </w:rPr>
        <w:t>—Elias Venn está muerto.</w:t>
      </w:r>
    </w:p>
    <w:p w14:paraId="62CF5C08" w14:textId="77777777" w:rsidR="005409CE" w:rsidRPr="00750F7A" w:rsidRDefault="00000000">
      <w:pPr>
        <w:pStyle w:val="NovelBody"/>
        <w:ind w:firstLine="432"/>
        <w:rPr>
          <w:lang w:val="es-NI"/>
        </w:rPr>
      </w:pPr>
      <w:r w:rsidRPr="00750F7A">
        <w:rPr>
          <w:lang w:val="es-NI"/>
        </w:rPr>
        <w:t>—Por eso no puede responder preguntas.</w:t>
      </w:r>
    </w:p>
    <w:p w14:paraId="480A8303" w14:textId="77777777" w:rsidR="005409CE" w:rsidRPr="00750F7A" w:rsidRDefault="00000000">
      <w:pPr>
        <w:pStyle w:val="NovelBody"/>
        <w:ind w:firstLine="432"/>
        <w:rPr>
          <w:lang w:val="es-NI"/>
        </w:rPr>
      </w:pPr>
      <w:r w:rsidRPr="00750F7A">
        <w:rPr>
          <w:lang w:val="es-NI"/>
        </w:rPr>
        <w:t>Nico inclinó la cabeza.</w:t>
      </w:r>
    </w:p>
    <w:p w14:paraId="5650D757" w14:textId="77777777" w:rsidR="005409CE" w:rsidRPr="00750F7A" w:rsidRDefault="00000000">
      <w:pPr>
        <w:pStyle w:val="NovelBody"/>
        <w:ind w:firstLine="432"/>
        <w:rPr>
          <w:lang w:val="es-NI"/>
        </w:rPr>
      </w:pPr>
      <w:r w:rsidRPr="00750F7A">
        <w:rPr>
          <w:lang w:val="es-NI"/>
        </w:rPr>
        <w:t>—¿Te parece gracioso?</w:t>
      </w:r>
    </w:p>
    <w:p w14:paraId="766208DB" w14:textId="77777777" w:rsidR="005409CE" w:rsidRPr="00750F7A" w:rsidRDefault="00000000">
      <w:pPr>
        <w:pStyle w:val="NovelBody"/>
        <w:ind w:firstLine="432"/>
        <w:rPr>
          <w:lang w:val="es-NI"/>
        </w:rPr>
      </w:pPr>
      <w:r w:rsidRPr="00750F7A">
        <w:rPr>
          <w:lang w:val="es-NI"/>
        </w:rPr>
        <w:t>—No.</w:t>
      </w:r>
    </w:p>
    <w:p w14:paraId="29FABB1C" w14:textId="77777777" w:rsidR="005409CE" w:rsidRPr="00750F7A" w:rsidRDefault="00000000">
      <w:pPr>
        <w:pStyle w:val="NovelBody"/>
        <w:ind w:firstLine="432"/>
        <w:rPr>
          <w:lang w:val="es-NI"/>
        </w:rPr>
      </w:pPr>
      <w:r w:rsidRPr="00750F7A">
        <w:rPr>
          <w:lang w:val="es-NI"/>
        </w:rPr>
        <w:t>—Entonces controla tu tono.</w:t>
      </w:r>
    </w:p>
    <w:p w14:paraId="12E8FD43" w14:textId="77777777" w:rsidR="005409CE" w:rsidRPr="00750F7A" w:rsidRDefault="00000000">
      <w:pPr>
        <w:pStyle w:val="NovelBody"/>
        <w:ind w:firstLine="432"/>
        <w:rPr>
          <w:lang w:val="es-NI"/>
        </w:rPr>
      </w:pPr>
      <w:r w:rsidRPr="00750F7A">
        <w:rPr>
          <w:lang w:val="es-NI"/>
        </w:rPr>
        <w:t>El negro de su cuello parecía extenderse cuando hablaba. Sabía que era pintura. Lo había visto en fotografías de preparación ceremonial. Aun así, la sala se sentía más pequeña.</w:t>
      </w:r>
    </w:p>
    <w:p w14:paraId="0F48AFE3" w14:textId="77777777" w:rsidR="005409CE" w:rsidRPr="00750F7A" w:rsidRDefault="00000000">
      <w:pPr>
        <w:pStyle w:val="NovelBody"/>
        <w:ind w:firstLine="432"/>
        <w:rPr>
          <w:lang w:val="es-NI"/>
        </w:rPr>
      </w:pPr>
      <w:r w:rsidRPr="00750F7A">
        <w:rPr>
          <w:lang w:val="es-NI"/>
        </w:rPr>
        <w:t>—Afirmas conocer la ubicación de un depósito —continuó—. Sin embargo, nunca has salido de Dema.</w:t>
      </w:r>
    </w:p>
    <w:p w14:paraId="729041F2" w14:textId="77777777" w:rsidR="005409CE" w:rsidRPr="00750F7A" w:rsidRDefault="00000000">
      <w:pPr>
        <w:pStyle w:val="NovelBody"/>
        <w:ind w:firstLine="432"/>
        <w:rPr>
          <w:lang w:val="es-NI"/>
        </w:rPr>
      </w:pPr>
      <w:r w:rsidRPr="00750F7A">
        <w:rPr>
          <w:lang w:val="es-NI"/>
        </w:rPr>
        <w:t>—Elias describió el camino desde la puerta oriental.</w:t>
      </w:r>
    </w:p>
    <w:p w14:paraId="233EE0BE" w14:textId="77777777" w:rsidR="005409CE" w:rsidRPr="00750F7A" w:rsidRDefault="00000000">
      <w:pPr>
        <w:pStyle w:val="NovelBody"/>
        <w:ind w:firstLine="432"/>
        <w:rPr>
          <w:lang w:val="es-NI"/>
        </w:rPr>
      </w:pPr>
      <w:r w:rsidRPr="00750F7A">
        <w:rPr>
          <w:lang w:val="es-NI"/>
        </w:rPr>
        <w:t>—Podrías señalarlo en un mapa.</w:t>
      </w:r>
    </w:p>
    <w:p w14:paraId="3E40AE5E" w14:textId="77777777" w:rsidR="005409CE" w:rsidRPr="00750F7A" w:rsidRDefault="00000000">
      <w:pPr>
        <w:pStyle w:val="NovelBody"/>
        <w:ind w:firstLine="432"/>
        <w:rPr>
          <w:lang w:val="es-NI"/>
        </w:rPr>
      </w:pPr>
      <w:r w:rsidRPr="00750F7A">
        <w:rPr>
          <w:lang w:val="es-NI"/>
        </w:rPr>
        <w:t>—Los mapas no coinciden con el terreno.</w:t>
      </w:r>
    </w:p>
    <w:p w14:paraId="526E21B7" w14:textId="77777777" w:rsidR="005409CE" w:rsidRPr="00750F7A" w:rsidRDefault="00000000">
      <w:pPr>
        <w:pStyle w:val="NovelBody"/>
        <w:ind w:firstLine="432"/>
        <w:rPr>
          <w:lang w:val="es-NI"/>
        </w:rPr>
      </w:pPr>
      <w:r w:rsidRPr="00750F7A">
        <w:rPr>
          <w:lang w:val="es-NI"/>
        </w:rPr>
        <w:t>Por primera vez dejó de pasar páginas.</w:t>
      </w:r>
    </w:p>
    <w:p w14:paraId="661053F4" w14:textId="77777777" w:rsidR="005409CE" w:rsidRPr="00750F7A" w:rsidRDefault="00000000">
      <w:pPr>
        <w:pStyle w:val="NovelBody"/>
        <w:ind w:firstLine="432"/>
        <w:rPr>
          <w:lang w:val="es-NI"/>
        </w:rPr>
      </w:pPr>
      <w:r w:rsidRPr="00750F7A">
        <w:rPr>
          <w:lang w:val="es-NI"/>
        </w:rPr>
        <w:lastRenderedPageBreak/>
        <w:t>—¿Quién te dijo eso?</w:t>
      </w:r>
    </w:p>
    <w:p w14:paraId="1B7195C1" w14:textId="77777777" w:rsidR="005409CE" w:rsidRPr="00750F7A" w:rsidRDefault="00000000">
      <w:pPr>
        <w:pStyle w:val="NovelBody"/>
        <w:ind w:firstLine="432"/>
        <w:rPr>
          <w:lang w:val="es-NI"/>
        </w:rPr>
      </w:pPr>
      <w:r w:rsidRPr="00750F7A">
        <w:rPr>
          <w:lang w:val="es-NI"/>
        </w:rPr>
        <w:t>—Lo comprobé.</w:t>
      </w:r>
    </w:p>
    <w:p w14:paraId="6F8AC5FB" w14:textId="77777777" w:rsidR="005409CE" w:rsidRPr="00750F7A" w:rsidRDefault="00000000">
      <w:pPr>
        <w:pStyle w:val="NovelBody"/>
        <w:ind w:firstLine="432"/>
        <w:rPr>
          <w:lang w:val="es-NI"/>
        </w:rPr>
      </w:pPr>
      <w:r w:rsidRPr="00750F7A">
        <w:rPr>
          <w:lang w:val="es-NI"/>
        </w:rPr>
        <w:t>—¿Con una brújula?</w:t>
      </w:r>
    </w:p>
    <w:p w14:paraId="39DA2937" w14:textId="77777777" w:rsidR="005409CE" w:rsidRPr="00750F7A" w:rsidRDefault="00000000">
      <w:pPr>
        <w:pStyle w:val="NovelBody"/>
        <w:ind w:firstLine="432"/>
        <w:rPr>
          <w:lang w:val="es-NI"/>
        </w:rPr>
      </w:pPr>
      <w:r w:rsidRPr="00750F7A">
        <w:rPr>
          <w:lang w:val="es-NI"/>
        </w:rPr>
        <w:t>No respondí.</w:t>
      </w:r>
    </w:p>
    <w:p w14:paraId="016C06B7" w14:textId="77777777" w:rsidR="005409CE" w:rsidRPr="00750F7A" w:rsidRDefault="00000000">
      <w:pPr>
        <w:pStyle w:val="NovelBody"/>
        <w:ind w:firstLine="432"/>
        <w:rPr>
          <w:lang w:val="es-NI"/>
        </w:rPr>
      </w:pPr>
      <w:r w:rsidRPr="00750F7A">
        <w:rPr>
          <w:lang w:val="es-NI"/>
        </w:rPr>
        <w:t>Nico cerró la carpeta.</w:t>
      </w:r>
    </w:p>
    <w:p w14:paraId="284A44E4" w14:textId="77777777" w:rsidR="005409CE" w:rsidRPr="00750F7A" w:rsidRDefault="00000000">
      <w:pPr>
        <w:pStyle w:val="NovelBody"/>
        <w:ind w:firstLine="432"/>
        <w:rPr>
          <w:lang w:val="es-NI"/>
        </w:rPr>
      </w:pPr>
      <w:r w:rsidRPr="00750F7A">
        <w:rPr>
          <w:lang w:val="es-NI"/>
        </w:rPr>
        <w:t>—Keons ha sido demasiado tolerante contigo.</w:t>
      </w:r>
    </w:p>
    <w:p w14:paraId="4441B153" w14:textId="77777777" w:rsidR="005409CE" w:rsidRPr="00750F7A" w:rsidRDefault="00000000">
      <w:pPr>
        <w:spacing w:line="360" w:lineRule="auto"/>
        <w:rPr>
          <w:lang w:val="es-NI"/>
        </w:rPr>
      </w:pPr>
      <w:r w:rsidRPr="00750F7A">
        <w:rPr>
          <w:lang w:val="es-NI"/>
        </w:rPr>
        <w:t>—También ha insistido en que eres demasiado valioso para una corrección ordinaria.</w:t>
      </w:r>
    </w:p>
    <w:p w14:paraId="273CA1F8" w14:textId="77777777" w:rsidR="005409CE" w:rsidRPr="00750F7A" w:rsidRDefault="00000000">
      <w:pPr>
        <w:spacing w:line="360" w:lineRule="auto"/>
        <w:rPr>
          <w:lang w:val="es-NI"/>
        </w:rPr>
      </w:pPr>
      <w:r w:rsidRPr="00750F7A">
        <w:rPr>
          <w:lang w:val="es-NI"/>
        </w:rPr>
        <w:t>—¿Valioso para qué?</w:t>
      </w:r>
    </w:p>
    <w:p w14:paraId="5C1E7CF6" w14:textId="77777777" w:rsidR="005409CE" w:rsidRPr="00750F7A" w:rsidRDefault="00000000">
      <w:pPr>
        <w:spacing w:line="360" w:lineRule="auto"/>
        <w:rPr>
          <w:lang w:val="es-NI"/>
        </w:rPr>
      </w:pPr>
      <w:r w:rsidRPr="00750F7A">
        <w:rPr>
          <w:lang w:val="es-NI"/>
        </w:rPr>
        <w:t>—Eso es lo que todavía estamos averiguando.</w:t>
      </w:r>
    </w:p>
    <w:p w14:paraId="18ACC95A" w14:textId="77777777" w:rsidR="005409CE" w:rsidRPr="00750F7A" w:rsidRDefault="00000000">
      <w:pPr>
        <w:pStyle w:val="NovelBody"/>
        <w:ind w:firstLine="432"/>
        <w:rPr>
          <w:lang w:val="es-NI"/>
        </w:rPr>
      </w:pPr>
      <w:r w:rsidRPr="00750F7A">
        <w:rPr>
          <w:lang w:val="es-NI"/>
        </w:rPr>
        <w:t>La puerta se abrió detrás de él.</w:t>
      </w:r>
    </w:p>
    <w:p w14:paraId="37B54F52" w14:textId="77777777" w:rsidR="005409CE" w:rsidRPr="00750F7A" w:rsidRDefault="00000000">
      <w:pPr>
        <w:pStyle w:val="NovelBody"/>
        <w:ind w:firstLine="432"/>
        <w:rPr>
          <w:lang w:val="es-NI"/>
        </w:rPr>
      </w:pPr>
      <w:r w:rsidRPr="00750F7A">
        <w:rPr>
          <w:lang w:val="es-NI"/>
        </w:rPr>
        <w:t>Keons entró.</w:t>
      </w:r>
    </w:p>
    <w:p w14:paraId="41B0DD86" w14:textId="77777777" w:rsidR="005409CE" w:rsidRPr="00750F7A" w:rsidRDefault="00000000">
      <w:pPr>
        <w:pStyle w:val="NovelBody"/>
        <w:ind w:firstLine="432"/>
        <w:rPr>
          <w:lang w:val="es-NI"/>
        </w:rPr>
      </w:pPr>
      <w:r w:rsidRPr="00750F7A">
        <w:rPr>
          <w:lang w:val="es-NI"/>
        </w:rPr>
        <w:t>Nuestros ojos se encontraron. No mostró sorpresa.</w:t>
      </w:r>
    </w:p>
    <w:p w14:paraId="392F2443" w14:textId="77777777" w:rsidR="005409CE" w:rsidRPr="00750F7A" w:rsidRDefault="00000000">
      <w:pPr>
        <w:pStyle w:val="NovelBody"/>
        <w:ind w:firstLine="432"/>
        <w:rPr>
          <w:lang w:val="es-NI"/>
        </w:rPr>
      </w:pPr>
      <w:r w:rsidRPr="00750F7A">
        <w:rPr>
          <w:lang w:val="es-NI"/>
        </w:rPr>
        <w:t>Nico le entregó el expediente.</w:t>
      </w:r>
    </w:p>
    <w:p w14:paraId="608EFC39" w14:textId="77777777" w:rsidR="005409CE" w:rsidRPr="00750F7A" w:rsidRDefault="00000000">
      <w:pPr>
        <w:pStyle w:val="NovelBody"/>
        <w:ind w:firstLine="432"/>
        <w:rPr>
          <w:lang w:val="es-NI"/>
        </w:rPr>
      </w:pPr>
      <w:r w:rsidRPr="00750F7A">
        <w:rPr>
          <w:lang w:val="es-NI"/>
        </w:rPr>
        <w:t>—Tu ciudadano asegura que existe una red de disidentes fuera del muro —dijo Nico a Keons.</w:t>
      </w:r>
    </w:p>
    <w:p w14:paraId="686F0766" w14:textId="77777777" w:rsidR="005409CE" w:rsidRPr="00750F7A" w:rsidRDefault="00000000">
      <w:pPr>
        <w:pStyle w:val="NovelBody"/>
        <w:ind w:firstLine="432"/>
        <w:rPr>
          <w:lang w:val="es-NI"/>
        </w:rPr>
      </w:pPr>
      <w:r w:rsidRPr="00750F7A">
        <w:rPr>
          <w:lang w:val="es-NI"/>
        </w:rPr>
        <w:t>Keons revisó el sello que yo había falsificado. Su pulgar se detuvo sobre una línea. Si decía que era falso, todo terminaba.</w:t>
      </w:r>
    </w:p>
    <w:p w14:paraId="067BB517" w14:textId="77777777" w:rsidR="005409CE" w:rsidRPr="00750F7A" w:rsidRDefault="00000000">
      <w:pPr>
        <w:pStyle w:val="NovelBody"/>
        <w:ind w:firstLine="432"/>
        <w:rPr>
          <w:lang w:val="es-NI"/>
        </w:rPr>
      </w:pPr>
      <w:r w:rsidRPr="00750F7A">
        <w:rPr>
          <w:lang w:val="es-NI"/>
        </w:rPr>
        <w:t>—El sello es de mi oficina —dijo Keons.</w:t>
      </w:r>
    </w:p>
    <w:p w14:paraId="52DEEF72" w14:textId="77777777" w:rsidR="005409CE" w:rsidRPr="00750F7A" w:rsidRDefault="00000000">
      <w:pPr>
        <w:pStyle w:val="NovelBody"/>
        <w:ind w:firstLine="432"/>
        <w:rPr>
          <w:lang w:val="es-NI"/>
        </w:rPr>
      </w:pPr>
      <w:r w:rsidRPr="00750F7A">
        <w:rPr>
          <w:lang w:val="es-NI"/>
        </w:rPr>
        <w:t>Mi respiración se detuvo.</w:t>
      </w:r>
    </w:p>
    <w:p w14:paraId="4D94DC2E" w14:textId="77777777" w:rsidR="005409CE" w:rsidRPr="00750F7A" w:rsidRDefault="00000000">
      <w:pPr>
        <w:pStyle w:val="NovelBody"/>
        <w:ind w:firstLine="432"/>
        <w:rPr>
          <w:lang w:val="es-NI"/>
        </w:rPr>
      </w:pPr>
      <w:r w:rsidRPr="00750F7A">
        <w:rPr>
          <w:lang w:val="es-NI"/>
        </w:rPr>
        <w:t>Yo había copiado el diseño, pero Keons acababa de convertirlo en verdadero.</w:t>
      </w:r>
    </w:p>
    <w:p w14:paraId="62CF9C89" w14:textId="77777777" w:rsidR="005409CE" w:rsidRPr="00750F7A" w:rsidRDefault="00000000">
      <w:pPr>
        <w:pStyle w:val="NovelBody"/>
        <w:ind w:firstLine="432"/>
        <w:rPr>
          <w:lang w:val="es-NI"/>
        </w:rPr>
      </w:pPr>
      <w:r w:rsidRPr="00750F7A">
        <w:rPr>
          <w:lang w:val="es-NI"/>
        </w:rPr>
        <w:t>Nico lo observó.</w:t>
      </w:r>
    </w:p>
    <w:p w14:paraId="51B52D14" w14:textId="77777777" w:rsidR="005409CE" w:rsidRPr="00750F7A" w:rsidRDefault="00000000">
      <w:pPr>
        <w:pStyle w:val="NovelBody"/>
        <w:ind w:firstLine="432"/>
        <w:rPr>
          <w:lang w:val="es-NI"/>
        </w:rPr>
      </w:pPr>
      <w:r w:rsidRPr="00750F7A">
        <w:rPr>
          <w:lang w:val="es-NI"/>
        </w:rPr>
        <w:t>—¿Autorizaste esta investigación? —preguntó Nico.</w:t>
      </w:r>
    </w:p>
    <w:p w14:paraId="2E8F3507" w14:textId="77777777" w:rsidR="005409CE" w:rsidRPr="00750F7A" w:rsidRDefault="00000000">
      <w:pPr>
        <w:pStyle w:val="NovelBody"/>
        <w:ind w:firstLine="432"/>
        <w:rPr>
          <w:lang w:val="es-NI"/>
        </w:rPr>
      </w:pPr>
      <w:r w:rsidRPr="00750F7A">
        <w:rPr>
          <w:lang w:val="es-NI"/>
        </w:rPr>
        <w:lastRenderedPageBreak/>
        <w:t>—Autoricé la revisión de material confiscado. No su conclusión —respondió Keons.</w:t>
      </w:r>
    </w:p>
    <w:p w14:paraId="46F22270" w14:textId="77777777" w:rsidR="005409CE" w:rsidRPr="00750F7A" w:rsidRDefault="00000000">
      <w:pPr>
        <w:pStyle w:val="NovelBody"/>
        <w:ind w:firstLine="432"/>
        <w:rPr>
          <w:lang w:val="es-NI"/>
        </w:rPr>
      </w:pPr>
      <w:r w:rsidRPr="00750F7A">
        <w:rPr>
          <w:lang w:val="es-NI"/>
        </w:rPr>
        <w:t>—Conveniente —dijo Nico.</w:t>
      </w:r>
    </w:p>
    <w:p w14:paraId="521FF4CF" w14:textId="77777777" w:rsidR="005409CE" w:rsidRPr="00750F7A" w:rsidRDefault="00000000">
      <w:pPr>
        <w:pStyle w:val="NovelBody"/>
        <w:ind w:firstLine="432"/>
        <w:rPr>
          <w:lang w:val="es-NI"/>
        </w:rPr>
      </w:pPr>
      <w:r w:rsidRPr="00750F7A">
        <w:rPr>
          <w:lang w:val="es-NI"/>
        </w:rPr>
        <w:t>—La competencia entre distritos vuelve conveniente cualquier descubrimiento —replicó Keons.</w:t>
      </w:r>
    </w:p>
    <w:p w14:paraId="2EFF8609" w14:textId="77777777" w:rsidR="005409CE" w:rsidRPr="00750F7A" w:rsidRDefault="00000000">
      <w:pPr>
        <w:pStyle w:val="NovelBody"/>
        <w:ind w:firstLine="432"/>
        <w:rPr>
          <w:lang w:val="es-NI"/>
        </w:rPr>
      </w:pPr>
      <w:r w:rsidRPr="00750F7A">
        <w:rPr>
          <w:lang w:val="es-NI"/>
        </w:rPr>
        <w:t>Durante unos segundos ninguno habló.</w:t>
      </w:r>
    </w:p>
    <w:p w14:paraId="1BC5E322" w14:textId="77777777" w:rsidR="005409CE" w:rsidRPr="00750F7A" w:rsidRDefault="00000000">
      <w:pPr>
        <w:pStyle w:val="NovelBody"/>
        <w:ind w:firstLine="432"/>
        <w:rPr>
          <w:lang w:val="es-NI"/>
        </w:rPr>
      </w:pPr>
      <w:r w:rsidRPr="00750F7A">
        <w:rPr>
          <w:lang w:val="es-NI"/>
        </w:rPr>
        <w:t>Keons dejó el expediente sobre la mesa.</w:t>
      </w:r>
    </w:p>
    <w:p w14:paraId="11A75D5B" w14:textId="77777777" w:rsidR="005409CE" w:rsidRPr="00750F7A" w:rsidRDefault="00000000">
      <w:pPr>
        <w:pStyle w:val="NovelBody"/>
        <w:ind w:firstLine="432"/>
        <w:rPr>
          <w:lang w:val="es-NI"/>
        </w:rPr>
      </w:pPr>
      <w:r w:rsidRPr="00750F7A">
        <w:rPr>
          <w:lang w:val="es-NI"/>
        </w:rPr>
        <w:t>—Si el depósito existe, debe ser retirado antes de que otro grupo lo encuentre —concluyó Keons.</w:t>
      </w:r>
    </w:p>
    <w:p w14:paraId="5CB522E8" w14:textId="77777777" w:rsidR="005409CE" w:rsidRPr="00750F7A" w:rsidRDefault="00000000">
      <w:pPr>
        <w:pStyle w:val="NovelBody"/>
        <w:ind w:firstLine="432"/>
        <w:rPr>
          <w:lang w:val="es-NI"/>
        </w:rPr>
      </w:pPr>
      <w:r w:rsidRPr="00750F7A">
        <w:rPr>
          <w:lang w:val="es-NI"/>
        </w:rPr>
        <w:t>—Estoy de acuerdo —dijo Nico.</w:t>
      </w:r>
    </w:p>
    <w:p w14:paraId="2C08F6A0" w14:textId="77777777" w:rsidR="005409CE" w:rsidRPr="00750F7A" w:rsidRDefault="00000000">
      <w:pPr>
        <w:pStyle w:val="NovelBody"/>
        <w:ind w:firstLine="432"/>
        <w:rPr>
          <w:lang w:val="es-NI"/>
        </w:rPr>
      </w:pPr>
      <w:r w:rsidRPr="00750F7A">
        <w:rPr>
          <w:lang w:val="es-NI"/>
        </w:rPr>
        <w:t>Me miró.</w:t>
      </w:r>
    </w:p>
    <w:p w14:paraId="6EEA1184" w14:textId="77777777" w:rsidR="005409CE" w:rsidRPr="00750F7A" w:rsidRDefault="00000000">
      <w:pPr>
        <w:pStyle w:val="NovelBody"/>
        <w:ind w:firstLine="432"/>
        <w:rPr>
          <w:lang w:val="es-NI"/>
        </w:rPr>
      </w:pPr>
      <w:r w:rsidRPr="00750F7A">
        <w:rPr>
          <w:lang w:val="es-NI"/>
        </w:rPr>
        <w:t>—Nos llevarás —me ordenó Nico.</w:t>
      </w:r>
    </w:p>
    <w:p w14:paraId="24AEFA67" w14:textId="77777777" w:rsidR="005409CE" w:rsidRPr="00750F7A" w:rsidRDefault="00000000">
      <w:pPr>
        <w:pStyle w:val="NovelBody"/>
        <w:ind w:firstLine="432"/>
        <w:rPr>
          <w:lang w:val="es-NI"/>
        </w:rPr>
      </w:pPr>
      <w:r w:rsidRPr="00750F7A">
        <w:rPr>
          <w:lang w:val="es-NI"/>
        </w:rPr>
        <w:t>El sueño regresó con tanta claridad que vi pétalos sobre la mesa.</w:t>
      </w:r>
    </w:p>
    <w:p w14:paraId="67C90839" w14:textId="77777777" w:rsidR="005409CE" w:rsidRPr="00750F7A" w:rsidRDefault="00000000">
      <w:pPr>
        <w:pStyle w:val="NovelBody"/>
        <w:ind w:firstLine="432"/>
        <w:rPr>
          <w:lang w:val="es-NI"/>
        </w:rPr>
      </w:pPr>
      <w:r w:rsidRPr="00750F7A">
        <w:rPr>
          <w:lang w:val="es-NI"/>
        </w:rPr>
        <w:t>—Sí, mi obispo.</w:t>
      </w:r>
    </w:p>
    <w:p w14:paraId="264D6580" w14:textId="77777777" w:rsidR="005409CE" w:rsidRPr="00750F7A" w:rsidRDefault="00000000">
      <w:pPr>
        <w:pStyle w:val="NovelBody"/>
        <w:ind w:firstLine="432"/>
        <w:rPr>
          <w:lang w:val="es-NI"/>
        </w:rPr>
      </w:pPr>
      <w:r w:rsidRPr="00750F7A">
        <w:rPr>
          <w:lang w:val="es-NI"/>
        </w:rPr>
        <w:t>—No soy tu obispo —repitió.</w:t>
      </w:r>
    </w:p>
    <w:p w14:paraId="023B9D78" w14:textId="77777777" w:rsidR="005409CE" w:rsidRPr="00750F7A" w:rsidRDefault="00000000">
      <w:pPr>
        <w:pStyle w:val="NovelBody"/>
        <w:ind w:firstLine="432"/>
        <w:rPr>
          <w:lang w:val="es-NI"/>
        </w:rPr>
      </w:pPr>
      <w:r w:rsidRPr="00750F7A">
        <w:rPr>
          <w:lang w:val="es-NI"/>
        </w:rPr>
        <w:t>Esta vez entendí la advertencia.</w:t>
      </w:r>
    </w:p>
    <w:p w14:paraId="4414C063" w14:textId="77777777" w:rsidR="005409CE" w:rsidRPr="00750F7A" w:rsidRDefault="00000000">
      <w:pPr>
        <w:pStyle w:val="NovelBody"/>
        <w:ind w:firstLine="432"/>
        <w:rPr>
          <w:lang w:val="es-NI"/>
        </w:rPr>
      </w:pPr>
      <w:r w:rsidRPr="00750F7A">
        <w:rPr>
          <w:lang w:val="es-NI"/>
        </w:rPr>
        <w:t>Nos trasladaron al garaje central. El vehículo era negro, largo y antiguo. No tenía distintivos, solo una franja roja alrededor de las puertas. Dos guardias me colocaron en el asiento trasero y cerraron desde afuera.</w:t>
      </w:r>
    </w:p>
    <w:p w14:paraId="6B256DDB" w14:textId="77777777" w:rsidR="005409CE" w:rsidRPr="00750F7A" w:rsidRDefault="00000000">
      <w:pPr>
        <w:pStyle w:val="NovelBody"/>
        <w:ind w:firstLine="432"/>
        <w:rPr>
          <w:lang w:val="es-NI"/>
        </w:rPr>
      </w:pPr>
      <w:r w:rsidRPr="00750F7A">
        <w:rPr>
          <w:lang w:val="es-NI"/>
        </w:rPr>
        <w:t>Nico se sentó al volante.</w:t>
      </w:r>
    </w:p>
    <w:p w14:paraId="15F45DE0" w14:textId="77777777" w:rsidR="005409CE" w:rsidRPr="00750F7A" w:rsidRDefault="00000000">
      <w:pPr>
        <w:pStyle w:val="NovelBody"/>
        <w:ind w:firstLine="432"/>
        <w:rPr>
          <w:lang w:val="es-NI"/>
        </w:rPr>
      </w:pPr>
      <w:r w:rsidRPr="00750F7A">
        <w:rPr>
          <w:lang w:val="es-NI"/>
        </w:rPr>
        <w:t>No había otros acompañantes.</w:t>
      </w:r>
    </w:p>
    <w:p w14:paraId="5AC222D4" w14:textId="77777777" w:rsidR="005409CE" w:rsidRPr="00750F7A" w:rsidRDefault="00000000">
      <w:pPr>
        <w:pStyle w:val="NovelBody"/>
        <w:ind w:firstLine="432"/>
        <w:rPr>
          <w:lang w:val="es-NI"/>
        </w:rPr>
      </w:pPr>
      <w:r w:rsidRPr="00750F7A">
        <w:rPr>
          <w:lang w:val="es-NI"/>
        </w:rPr>
        <w:t>—¿Usted conduce? —pregunté.</w:t>
      </w:r>
    </w:p>
    <w:p w14:paraId="64BF11A7" w14:textId="77777777" w:rsidR="005409CE" w:rsidRPr="00750F7A" w:rsidRDefault="00000000">
      <w:pPr>
        <w:pStyle w:val="NovelBody"/>
        <w:ind w:firstLine="432"/>
        <w:rPr>
          <w:lang w:val="es-NI"/>
        </w:rPr>
      </w:pPr>
      <w:r w:rsidRPr="00750F7A">
        <w:rPr>
          <w:lang w:val="es-NI"/>
        </w:rPr>
        <w:t>—No confío mi dirección a otros.</w:t>
      </w:r>
    </w:p>
    <w:p w14:paraId="1115306D" w14:textId="77777777" w:rsidR="005409CE" w:rsidRPr="00750F7A" w:rsidRDefault="00000000">
      <w:pPr>
        <w:pStyle w:val="NovelBody"/>
        <w:ind w:firstLine="432"/>
        <w:rPr>
          <w:lang w:val="es-NI"/>
        </w:rPr>
      </w:pPr>
      <w:r w:rsidRPr="00750F7A">
        <w:rPr>
          <w:lang w:val="es-NI"/>
        </w:rPr>
        <w:t>Encendió el motor.</w:t>
      </w:r>
    </w:p>
    <w:p w14:paraId="74EF89A1" w14:textId="77777777" w:rsidR="005409CE" w:rsidRPr="00750F7A" w:rsidRDefault="00000000">
      <w:pPr>
        <w:pStyle w:val="NovelBody"/>
        <w:ind w:firstLine="432"/>
        <w:rPr>
          <w:lang w:val="es-NI"/>
        </w:rPr>
      </w:pPr>
      <w:r w:rsidRPr="00750F7A">
        <w:rPr>
          <w:lang w:val="es-NI"/>
        </w:rPr>
        <w:t>Las puertas exteriores de Dema se abrieron.</w:t>
      </w:r>
    </w:p>
    <w:p w14:paraId="247FE2FF" w14:textId="77777777" w:rsidR="005409CE" w:rsidRPr="00750F7A" w:rsidRDefault="00000000">
      <w:pPr>
        <w:pStyle w:val="NovelBody"/>
        <w:ind w:firstLine="432"/>
        <w:rPr>
          <w:lang w:val="es-NI"/>
        </w:rPr>
      </w:pPr>
      <w:r w:rsidRPr="00750F7A">
        <w:rPr>
          <w:lang w:val="es-NI"/>
        </w:rPr>
        <w:lastRenderedPageBreak/>
        <w:t>Había imaginado aquel momento durante años. Esperaba alarmas, viento, alguna sensación física que me indicara que una frontera había sido cruzada.</w:t>
      </w:r>
    </w:p>
    <w:p w14:paraId="59340DB4" w14:textId="77777777" w:rsidR="005409CE" w:rsidRPr="00750F7A" w:rsidRDefault="00000000">
      <w:pPr>
        <w:pStyle w:val="NovelBody"/>
        <w:ind w:firstLine="432"/>
        <w:rPr>
          <w:lang w:val="es-NI"/>
        </w:rPr>
      </w:pPr>
      <w:r w:rsidRPr="00750F7A">
        <w:rPr>
          <w:lang w:val="es-NI"/>
        </w:rPr>
        <w:t>Solo escuché el motor y el roce de las ruedas.</w:t>
      </w:r>
    </w:p>
    <w:p w14:paraId="3CFE8DA7" w14:textId="77777777" w:rsidR="005409CE" w:rsidRPr="00750F7A" w:rsidRDefault="00000000">
      <w:pPr>
        <w:pStyle w:val="NovelBody"/>
        <w:ind w:firstLine="432"/>
        <w:rPr>
          <w:lang w:val="es-NI"/>
        </w:rPr>
      </w:pPr>
      <w:r w:rsidRPr="00750F7A">
        <w:rPr>
          <w:lang w:val="es-NI"/>
        </w:rPr>
        <w:t>Pasamos bajo el muro.</w:t>
      </w:r>
    </w:p>
    <w:p w14:paraId="0C8D22A7" w14:textId="77777777" w:rsidR="005409CE" w:rsidRPr="00750F7A" w:rsidRDefault="00000000">
      <w:pPr>
        <w:pStyle w:val="NovelBody"/>
        <w:ind w:firstLine="432"/>
        <w:rPr>
          <w:lang w:val="es-NI"/>
        </w:rPr>
      </w:pPr>
      <w:r w:rsidRPr="00750F7A">
        <w:rPr>
          <w:lang w:val="es-NI"/>
        </w:rPr>
        <w:t>La luz cambió.</w:t>
      </w:r>
    </w:p>
    <w:p w14:paraId="1D771220" w14:textId="77777777" w:rsidR="005409CE" w:rsidRPr="00750F7A" w:rsidRDefault="00000000">
      <w:pPr>
        <w:pStyle w:val="NovelBody"/>
        <w:ind w:firstLine="432"/>
        <w:rPr>
          <w:lang w:val="es-NI"/>
        </w:rPr>
      </w:pPr>
      <w:r w:rsidRPr="00750F7A">
        <w:rPr>
          <w:lang w:val="es-NI"/>
        </w:rPr>
        <w:t>Eso fue todo.</w:t>
      </w:r>
    </w:p>
    <w:p w14:paraId="7BFF049A" w14:textId="77777777" w:rsidR="005409CE" w:rsidRPr="00750F7A" w:rsidRDefault="00000000">
      <w:pPr>
        <w:pStyle w:val="NovelBody"/>
        <w:ind w:firstLine="432"/>
        <w:rPr>
          <w:lang w:val="es-NI"/>
        </w:rPr>
      </w:pPr>
      <w:r w:rsidRPr="00750F7A">
        <w:rPr>
          <w:lang w:val="es-NI"/>
        </w:rPr>
        <w:t>Miré hacia atrás. Las puertas se cerraron y Dema quedó reducida a una línea de cemento detrás de nosotros.</w:t>
      </w:r>
    </w:p>
    <w:p w14:paraId="016083E2" w14:textId="77777777" w:rsidR="005409CE" w:rsidRPr="00750F7A" w:rsidRDefault="00000000">
      <w:pPr>
        <w:pStyle w:val="NovelBody"/>
        <w:ind w:firstLine="432"/>
        <w:rPr>
          <w:lang w:val="es-NI"/>
        </w:rPr>
      </w:pPr>
      <w:r w:rsidRPr="00750F7A">
        <w:rPr>
          <w:lang w:val="es-NI"/>
        </w:rPr>
        <w:t>El paisaje exterior era seco, cubierto de hierba oscura y árboles separados. La carretera parecía demasiado estrecha sin edificios a los lados. Sentí miedo del espacio.</w:t>
      </w:r>
    </w:p>
    <w:p w14:paraId="6EB012FF" w14:textId="77777777" w:rsidR="005409CE" w:rsidRPr="00750F7A" w:rsidRDefault="00000000">
      <w:pPr>
        <w:pStyle w:val="NovelBody"/>
        <w:ind w:firstLine="432"/>
        <w:rPr>
          <w:lang w:val="es-NI"/>
        </w:rPr>
      </w:pPr>
      <w:r w:rsidRPr="00750F7A">
        <w:rPr>
          <w:lang w:val="es-NI"/>
        </w:rPr>
        <w:t>Nico me observó por el espejo.</w:t>
      </w:r>
    </w:p>
    <w:p w14:paraId="73D5ACAF" w14:textId="77777777" w:rsidR="005409CE" w:rsidRPr="00750F7A" w:rsidRDefault="00000000">
      <w:pPr>
        <w:pStyle w:val="NovelBody"/>
        <w:ind w:firstLine="432"/>
        <w:rPr>
          <w:lang w:val="es-NI"/>
        </w:rPr>
      </w:pPr>
      <w:r w:rsidRPr="00750F7A">
        <w:rPr>
          <w:lang w:val="es-NI"/>
        </w:rPr>
        <w:t>—¿Decepcionado?</w:t>
      </w:r>
    </w:p>
    <w:p w14:paraId="674E981A" w14:textId="77777777" w:rsidR="005409CE" w:rsidRPr="00750F7A" w:rsidRDefault="00000000">
      <w:pPr>
        <w:pStyle w:val="NovelBody"/>
        <w:ind w:firstLine="432"/>
        <w:rPr>
          <w:lang w:val="es-NI"/>
        </w:rPr>
      </w:pPr>
      <w:r w:rsidRPr="00750F7A">
        <w:rPr>
          <w:lang w:val="es-NI"/>
        </w:rPr>
        <w:t>—No —respondí.</w:t>
      </w:r>
    </w:p>
    <w:p w14:paraId="4D2E1841" w14:textId="77777777" w:rsidR="005409CE" w:rsidRPr="00750F7A" w:rsidRDefault="00000000">
      <w:pPr>
        <w:pStyle w:val="NovelBody"/>
        <w:ind w:firstLine="432"/>
        <w:rPr>
          <w:lang w:val="es-NI"/>
        </w:rPr>
      </w:pPr>
      <w:r w:rsidRPr="00750F7A">
        <w:rPr>
          <w:lang w:val="es-NI"/>
        </w:rPr>
        <w:t>—El exterior suele ser menos interesante que las fantasías de quienes desean escapar.</w:t>
      </w:r>
    </w:p>
    <w:p w14:paraId="7C654449" w14:textId="77777777" w:rsidR="005409CE" w:rsidRPr="00750F7A" w:rsidRDefault="00000000">
      <w:pPr>
        <w:pStyle w:val="NovelBody"/>
        <w:ind w:firstLine="432"/>
        <w:rPr>
          <w:lang w:val="es-NI"/>
        </w:rPr>
      </w:pPr>
      <w:r w:rsidRPr="00750F7A">
        <w:rPr>
          <w:lang w:val="es-NI"/>
        </w:rPr>
        <w:t>—No deseo escapar.</w:t>
      </w:r>
    </w:p>
    <w:p w14:paraId="53F99A15" w14:textId="77777777" w:rsidR="005409CE" w:rsidRPr="00750F7A" w:rsidRDefault="00000000">
      <w:pPr>
        <w:pStyle w:val="NovelBody"/>
        <w:ind w:firstLine="432"/>
        <w:rPr>
          <w:lang w:val="es-NI"/>
        </w:rPr>
      </w:pPr>
      <w:r w:rsidRPr="00750F7A">
        <w:rPr>
          <w:lang w:val="es-NI"/>
        </w:rPr>
        <w:t>—Por supuesto que no.</w:t>
      </w:r>
    </w:p>
    <w:p w14:paraId="2998F152" w14:textId="77777777" w:rsidR="005409CE" w:rsidRPr="00750F7A" w:rsidRDefault="00000000">
      <w:pPr>
        <w:pStyle w:val="NovelBody"/>
        <w:ind w:firstLine="432"/>
        <w:rPr>
          <w:lang w:val="es-NI"/>
        </w:rPr>
      </w:pPr>
      <w:r w:rsidRPr="00750F7A">
        <w:rPr>
          <w:lang w:val="es-NI"/>
        </w:rPr>
        <w:t>Condujimos durante varios minutos.</w:t>
      </w:r>
    </w:p>
    <w:p w14:paraId="6B6E9A86" w14:textId="77777777" w:rsidR="005409CE" w:rsidRPr="00750F7A" w:rsidRDefault="00000000">
      <w:pPr>
        <w:pStyle w:val="NovelBody"/>
        <w:ind w:firstLine="432"/>
        <w:rPr>
          <w:lang w:val="es-NI"/>
        </w:rPr>
      </w:pPr>
      <w:r w:rsidRPr="00750F7A">
        <w:rPr>
          <w:lang w:val="es-NI"/>
        </w:rPr>
        <w:t>Entonces escuché la batería.</w:t>
      </w:r>
    </w:p>
    <w:p w14:paraId="0D2AE851" w14:textId="77777777" w:rsidR="005409CE" w:rsidRPr="00750F7A" w:rsidRDefault="00000000">
      <w:pPr>
        <w:pStyle w:val="NovelBody"/>
        <w:ind w:firstLine="432"/>
        <w:rPr>
          <w:lang w:val="es-NI"/>
        </w:rPr>
      </w:pPr>
      <w:r w:rsidRPr="00750F7A">
        <w:rPr>
          <w:lang w:val="es-NI"/>
        </w:rPr>
        <w:t>Un ritmo seco llegó desde adelante.</w:t>
      </w:r>
    </w:p>
    <w:p w14:paraId="421F129D" w14:textId="77777777" w:rsidR="005409CE" w:rsidRPr="00750F7A" w:rsidRDefault="00000000">
      <w:pPr>
        <w:pStyle w:val="NovelBody"/>
        <w:ind w:firstLine="432"/>
        <w:rPr>
          <w:lang w:val="es-NI"/>
        </w:rPr>
      </w:pPr>
      <w:r w:rsidRPr="00750F7A">
        <w:rPr>
          <w:lang w:val="es-NI"/>
        </w:rPr>
        <w:t>En medio de la carretera estaba el desconocido, sentado frente a un pequeño conjunto de tambores. No llevaba uniforme de Dema. Vestía oscuro, con tiras amarillas alrededor de los hombros.</w:t>
      </w:r>
    </w:p>
    <w:p w14:paraId="3D19EACD" w14:textId="77777777" w:rsidR="005409CE" w:rsidRPr="00750F7A" w:rsidRDefault="00000000">
      <w:pPr>
        <w:pStyle w:val="NovelBody"/>
        <w:ind w:firstLine="432"/>
        <w:rPr>
          <w:lang w:val="es-NI"/>
        </w:rPr>
      </w:pPr>
      <w:r w:rsidRPr="00750F7A">
        <w:rPr>
          <w:lang w:val="es-NI"/>
        </w:rPr>
        <w:t>Mi sueño se volvió real.</w:t>
      </w:r>
    </w:p>
    <w:p w14:paraId="2651852E" w14:textId="77777777" w:rsidR="005409CE" w:rsidRPr="00750F7A" w:rsidRDefault="00000000">
      <w:pPr>
        <w:pStyle w:val="NovelBody"/>
        <w:ind w:firstLine="432"/>
        <w:rPr>
          <w:lang w:val="es-NI"/>
        </w:rPr>
      </w:pPr>
      <w:r w:rsidRPr="00750F7A">
        <w:rPr>
          <w:lang w:val="es-NI"/>
        </w:rPr>
        <w:lastRenderedPageBreak/>
        <w:t>Nico no redujo la velocidad.</w:t>
      </w:r>
    </w:p>
    <w:p w14:paraId="206EECDC" w14:textId="77777777" w:rsidR="005409CE" w:rsidRPr="00750F7A" w:rsidRDefault="00000000">
      <w:pPr>
        <w:pStyle w:val="NovelBody"/>
        <w:ind w:firstLine="432"/>
        <w:rPr>
          <w:lang w:val="es-NI"/>
        </w:rPr>
      </w:pPr>
      <w:r w:rsidRPr="00750F7A">
        <w:rPr>
          <w:lang w:val="es-NI"/>
        </w:rPr>
        <w:t>—Agáchate —murmuré para mí.</w:t>
      </w:r>
    </w:p>
    <w:p w14:paraId="5A8181C5" w14:textId="77777777" w:rsidR="005409CE" w:rsidRPr="00750F7A" w:rsidRDefault="00000000">
      <w:pPr>
        <w:pStyle w:val="NovelBody"/>
        <w:ind w:firstLine="432"/>
        <w:rPr>
          <w:lang w:val="es-NI"/>
        </w:rPr>
      </w:pPr>
      <w:r w:rsidRPr="00750F7A">
        <w:rPr>
          <w:lang w:val="es-NI"/>
        </w:rPr>
        <w:t>El primer golpe sonó cuando pasamos junto al baterista.</w:t>
      </w:r>
    </w:p>
    <w:p w14:paraId="355C5834" w14:textId="77777777" w:rsidR="005409CE" w:rsidRPr="00750F7A" w:rsidRDefault="00000000">
      <w:pPr>
        <w:pStyle w:val="NovelBody"/>
        <w:ind w:firstLine="432"/>
        <w:rPr>
          <w:lang w:val="es-NI"/>
        </w:rPr>
      </w:pPr>
      <w:r w:rsidRPr="00750F7A">
        <w:rPr>
          <w:lang w:val="es-NI"/>
        </w:rPr>
        <w:t>Algo golpeó la parte inferior del vehículo.</w:t>
      </w:r>
    </w:p>
    <w:p w14:paraId="32B0A379" w14:textId="77777777" w:rsidR="005409CE" w:rsidRPr="00750F7A" w:rsidRDefault="00000000">
      <w:pPr>
        <w:pStyle w:val="NovelBody"/>
        <w:ind w:firstLine="432"/>
        <w:rPr>
          <w:lang w:val="es-NI"/>
        </w:rPr>
      </w:pPr>
      <w:r w:rsidRPr="00750F7A">
        <w:rPr>
          <w:lang w:val="es-NI"/>
        </w:rPr>
        <w:t>Nico miró el tablero.</w:t>
      </w:r>
    </w:p>
    <w:p w14:paraId="3D7C37F7" w14:textId="77777777" w:rsidR="005409CE" w:rsidRPr="00750F7A" w:rsidRDefault="00000000">
      <w:pPr>
        <w:pStyle w:val="NovelBody"/>
        <w:ind w:firstLine="432"/>
        <w:rPr>
          <w:lang w:val="es-NI"/>
        </w:rPr>
      </w:pPr>
      <w:r w:rsidRPr="00750F7A">
        <w:rPr>
          <w:lang w:val="es-NI"/>
        </w:rPr>
        <w:t>—¿Qué fue eso?</w:t>
      </w:r>
    </w:p>
    <w:p w14:paraId="617BE4DB" w14:textId="77777777" w:rsidR="005409CE" w:rsidRPr="00750F7A" w:rsidRDefault="00000000">
      <w:pPr>
        <w:pStyle w:val="NovelBody"/>
        <w:ind w:firstLine="432"/>
        <w:rPr>
          <w:lang w:val="es-NI"/>
        </w:rPr>
      </w:pPr>
      <w:r w:rsidRPr="00750F7A">
        <w:rPr>
          <w:lang w:val="es-NI"/>
        </w:rPr>
        <w:t>—Una piedra, quizá.</w:t>
      </w:r>
    </w:p>
    <w:p w14:paraId="69079580" w14:textId="77777777" w:rsidR="005409CE" w:rsidRPr="00750F7A" w:rsidRDefault="00000000">
      <w:pPr>
        <w:pStyle w:val="NovelBody"/>
        <w:ind w:firstLine="432"/>
        <w:rPr>
          <w:lang w:val="es-NI"/>
        </w:rPr>
      </w:pPr>
      <w:r w:rsidRPr="00750F7A">
        <w:rPr>
          <w:lang w:val="es-NI"/>
        </w:rPr>
        <w:t>La carretera giró alrededor de una formación rocosa y, de manera imposible, volvimos a ver al baterista más adelante.</w:t>
      </w:r>
    </w:p>
    <w:p w14:paraId="62FF3793" w14:textId="77777777" w:rsidR="005409CE" w:rsidRPr="00750F7A" w:rsidRDefault="00000000">
      <w:pPr>
        <w:pStyle w:val="NovelBody"/>
        <w:ind w:firstLine="432"/>
        <w:rPr>
          <w:lang w:val="es-NI"/>
        </w:rPr>
      </w:pPr>
      <w:r w:rsidRPr="00750F7A">
        <w:rPr>
          <w:lang w:val="es-NI"/>
        </w:rPr>
        <w:t>No podía haber llegado antes que nosotros.</w:t>
      </w:r>
    </w:p>
    <w:p w14:paraId="7403E7B4" w14:textId="77777777" w:rsidR="005409CE" w:rsidRPr="00750F7A" w:rsidRDefault="00000000">
      <w:pPr>
        <w:pStyle w:val="NovelBody"/>
        <w:ind w:firstLine="432"/>
        <w:rPr>
          <w:lang w:val="es-NI"/>
        </w:rPr>
      </w:pPr>
      <w:r w:rsidRPr="00750F7A">
        <w:rPr>
          <w:lang w:val="es-NI"/>
        </w:rPr>
        <w:t>Golpeó de nuevo.</w:t>
      </w:r>
    </w:p>
    <w:p w14:paraId="54DCD468" w14:textId="77777777" w:rsidR="005409CE" w:rsidRPr="00750F7A" w:rsidRDefault="00000000">
      <w:pPr>
        <w:pStyle w:val="NovelBody"/>
        <w:ind w:firstLine="432"/>
        <w:rPr>
          <w:lang w:val="es-NI"/>
        </w:rPr>
      </w:pPr>
      <w:r w:rsidRPr="00750F7A">
        <w:rPr>
          <w:lang w:val="es-NI"/>
        </w:rPr>
        <w:t>La puerta delantera vibró. Una pieza metálica se desprendió y rodó por el camino.</w:t>
      </w:r>
    </w:p>
    <w:p w14:paraId="36CD88E7" w14:textId="77777777" w:rsidR="005409CE" w:rsidRPr="00750F7A" w:rsidRDefault="00000000">
      <w:pPr>
        <w:pStyle w:val="NovelBody"/>
        <w:ind w:firstLine="432"/>
        <w:rPr>
          <w:lang w:val="es-NI"/>
        </w:rPr>
      </w:pPr>
      <w:r w:rsidRPr="00750F7A">
        <w:rPr>
          <w:lang w:val="es-NI"/>
        </w:rPr>
        <w:t>Nico aceleró.</w:t>
      </w:r>
    </w:p>
    <w:p w14:paraId="0609C7B5" w14:textId="77777777" w:rsidR="005409CE" w:rsidRPr="00750F7A" w:rsidRDefault="00000000">
      <w:pPr>
        <w:pStyle w:val="NovelBody"/>
        <w:ind w:firstLine="432"/>
        <w:rPr>
          <w:lang w:val="es-NI"/>
        </w:rPr>
      </w:pPr>
      <w:r w:rsidRPr="00750F7A">
        <w:rPr>
          <w:lang w:val="es-NI"/>
        </w:rPr>
        <w:t>—¿Lo conoces?</w:t>
      </w:r>
    </w:p>
    <w:p w14:paraId="403F30AA" w14:textId="77777777" w:rsidR="005409CE" w:rsidRPr="00750F7A" w:rsidRDefault="00000000">
      <w:pPr>
        <w:pStyle w:val="NovelBody"/>
        <w:ind w:firstLine="432"/>
        <w:rPr>
          <w:lang w:val="es-NI"/>
        </w:rPr>
      </w:pPr>
      <w:r w:rsidRPr="00750F7A">
        <w:rPr>
          <w:lang w:val="es-NI"/>
        </w:rPr>
        <w:t>—No —mentí.</w:t>
      </w:r>
    </w:p>
    <w:p w14:paraId="533AAF4A" w14:textId="77777777" w:rsidR="005409CE" w:rsidRPr="00750F7A" w:rsidRDefault="00000000">
      <w:pPr>
        <w:pStyle w:val="NovelBody"/>
        <w:ind w:firstLine="432"/>
        <w:rPr>
          <w:lang w:val="es-NI"/>
        </w:rPr>
      </w:pPr>
      <w:r w:rsidRPr="00750F7A">
        <w:rPr>
          <w:lang w:val="es-NI"/>
        </w:rPr>
        <w:t>—Mientes peor que antes.</w:t>
      </w:r>
    </w:p>
    <w:p w14:paraId="0D63994E" w14:textId="77777777" w:rsidR="005409CE" w:rsidRPr="00750F7A" w:rsidRDefault="00000000">
      <w:pPr>
        <w:pStyle w:val="NovelBody"/>
        <w:ind w:firstLine="432"/>
        <w:rPr>
          <w:lang w:val="es-NI"/>
        </w:rPr>
      </w:pPr>
      <w:r w:rsidRPr="00750F7A">
        <w:rPr>
          <w:lang w:val="es-NI"/>
        </w:rPr>
        <w:t>El tercer encuentro llegó después de otra curva. El baterista seguía allí, inmóvil excepto por sus brazos.</w:t>
      </w:r>
    </w:p>
    <w:p w14:paraId="40FCFCA2" w14:textId="77777777" w:rsidR="005409CE" w:rsidRPr="00750F7A" w:rsidRDefault="00000000">
      <w:pPr>
        <w:pStyle w:val="NovelBody"/>
        <w:ind w:firstLine="432"/>
        <w:rPr>
          <w:lang w:val="es-NI"/>
        </w:rPr>
      </w:pPr>
      <w:r w:rsidRPr="00750F7A">
        <w:rPr>
          <w:lang w:val="es-NI"/>
        </w:rPr>
        <w:t>Golpe.</w:t>
      </w:r>
    </w:p>
    <w:p w14:paraId="4474AEA4" w14:textId="77777777" w:rsidR="005409CE" w:rsidRPr="00750F7A" w:rsidRDefault="00000000">
      <w:pPr>
        <w:pStyle w:val="NovelBody"/>
        <w:ind w:firstLine="432"/>
        <w:rPr>
          <w:lang w:val="es-NI"/>
        </w:rPr>
      </w:pPr>
      <w:r w:rsidRPr="00750F7A">
        <w:rPr>
          <w:lang w:val="es-NI"/>
        </w:rPr>
        <w:t>La rueda trasera chilló.</w:t>
      </w:r>
    </w:p>
    <w:p w14:paraId="4B5C909C" w14:textId="77777777" w:rsidR="005409CE" w:rsidRPr="00750F7A" w:rsidRDefault="00000000">
      <w:pPr>
        <w:pStyle w:val="NovelBody"/>
        <w:ind w:firstLine="432"/>
        <w:rPr>
          <w:lang w:val="es-NI"/>
        </w:rPr>
      </w:pPr>
      <w:r w:rsidRPr="00750F7A">
        <w:rPr>
          <w:lang w:val="es-NI"/>
        </w:rPr>
        <w:t>El automóvil se desvió. Me sujeté del asiento.</w:t>
      </w:r>
    </w:p>
    <w:p w14:paraId="39249201" w14:textId="77777777" w:rsidR="005409CE" w:rsidRPr="00750F7A" w:rsidRDefault="00000000">
      <w:pPr>
        <w:pStyle w:val="NovelBody"/>
        <w:ind w:firstLine="432"/>
        <w:rPr>
          <w:lang w:val="es-NI"/>
        </w:rPr>
      </w:pPr>
      <w:r w:rsidRPr="00750F7A">
        <w:rPr>
          <w:lang w:val="es-NI"/>
        </w:rPr>
        <w:t>Nico recuperó el control.</w:t>
      </w:r>
    </w:p>
    <w:p w14:paraId="4B020854" w14:textId="77777777" w:rsidR="005409CE" w:rsidRPr="00750F7A" w:rsidRDefault="00000000">
      <w:pPr>
        <w:pStyle w:val="NovelBody"/>
        <w:ind w:firstLine="432"/>
        <w:rPr>
          <w:lang w:val="es-NI"/>
        </w:rPr>
      </w:pPr>
      <w:r w:rsidRPr="00750F7A">
        <w:rPr>
          <w:lang w:val="es-NI"/>
        </w:rPr>
        <w:t>—¿Dónde está el depósito?</w:t>
      </w:r>
    </w:p>
    <w:p w14:paraId="280661CC" w14:textId="77777777" w:rsidR="005409CE" w:rsidRPr="00750F7A" w:rsidRDefault="00000000">
      <w:pPr>
        <w:pStyle w:val="NovelBody"/>
        <w:ind w:firstLine="432"/>
        <w:rPr>
          <w:lang w:val="es-NI"/>
        </w:rPr>
      </w:pPr>
      <w:r w:rsidRPr="00750F7A">
        <w:rPr>
          <w:lang w:val="es-NI"/>
        </w:rPr>
        <w:t>—Más adelante.</w:t>
      </w:r>
    </w:p>
    <w:p w14:paraId="17E29C70" w14:textId="77777777" w:rsidR="005409CE" w:rsidRPr="00750F7A" w:rsidRDefault="00000000">
      <w:pPr>
        <w:pStyle w:val="NovelBody"/>
        <w:ind w:firstLine="432"/>
        <w:rPr>
          <w:lang w:val="es-NI"/>
        </w:rPr>
      </w:pPr>
      <w:r w:rsidRPr="00750F7A">
        <w:rPr>
          <w:lang w:val="es-NI"/>
        </w:rPr>
        <w:t>—No hay nada más adelante.</w:t>
      </w:r>
    </w:p>
    <w:p w14:paraId="6B98398B" w14:textId="77777777" w:rsidR="005409CE" w:rsidRPr="00750F7A" w:rsidRDefault="00000000">
      <w:pPr>
        <w:pStyle w:val="NovelBody"/>
        <w:ind w:firstLine="432"/>
        <w:rPr>
          <w:lang w:val="es-NI"/>
        </w:rPr>
      </w:pPr>
      <w:r w:rsidRPr="00750F7A">
        <w:rPr>
          <w:lang w:val="es-NI"/>
        </w:rPr>
        <w:lastRenderedPageBreak/>
        <w:t>—Entonces siga conduciendo.</w:t>
      </w:r>
    </w:p>
    <w:p w14:paraId="49E486ED" w14:textId="77777777" w:rsidR="005409CE" w:rsidRPr="00750F7A" w:rsidRDefault="00000000">
      <w:pPr>
        <w:pStyle w:val="NovelBody"/>
        <w:ind w:firstLine="432"/>
        <w:rPr>
          <w:lang w:val="es-NI"/>
        </w:rPr>
      </w:pPr>
      <w:r w:rsidRPr="00750F7A">
        <w:rPr>
          <w:lang w:val="es-NI"/>
        </w:rPr>
        <w:t>La sombra de su cuello pareció subir hasta la mandíbula.</w:t>
      </w:r>
    </w:p>
    <w:p w14:paraId="5F190EA2" w14:textId="77777777" w:rsidR="005409CE" w:rsidRPr="00750F7A" w:rsidRDefault="00000000">
      <w:pPr>
        <w:pStyle w:val="NovelBody"/>
        <w:ind w:firstLine="432"/>
        <w:rPr>
          <w:lang w:val="es-NI"/>
        </w:rPr>
      </w:pPr>
      <w:r w:rsidRPr="00750F7A">
        <w:rPr>
          <w:lang w:val="es-NI"/>
        </w:rPr>
        <w:t>El baterista apareció por cuarta vez.</w:t>
      </w:r>
    </w:p>
    <w:p w14:paraId="5F534334" w14:textId="77777777" w:rsidR="005409CE" w:rsidRPr="00750F7A" w:rsidRDefault="00000000">
      <w:pPr>
        <w:pStyle w:val="NovelBody"/>
        <w:ind w:firstLine="432"/>
        <w:rPr>
          <w:lang w:val="es-NI"/>
        </w:rPr>
      </w:pPr>
      <w:r w:rsidRPr="00750F7A">
        <w:rPr>
          <w:lang w:val="es-NI"/>
        </w:rPr>
        <w:t>Esta vez levantó ambas baquetas.</w:t>
      </w:r>
    </w:p>
    <w:p w14:paraId="18460061" w14:textId="77777777" w:rsidR="005409CE" w:rsidRPr="00750F7A" w:rsidRDefault="00000000">
      <w:pPr>
        <w:pStyle w:val="NovelBody"/>
        <w:ind w:firstLine="432"/>
        <w:rPr>
          <w:lang w:val="es-NI"/>
        </w:rPr>
      </w:pPr>
      <w:r w:rsidRPr="00750F7A">
        <w:rPr>
          <w:lang w:val="es-NI"/>
        </w:rPr>
        <w:t>Recordé la instrucción: mantenerme bajo, sujetarme y esperar.</w:t>
      </w:r>
    </w:p>
    <w:p w14:paraId="50893E96" w14:textId="77777777" w:rsidR="005409CE" w:rsidRPr="00750F7A" w:rsidRDefault="00000000">
      <w:pPr>
        <w:pStyle w:val="NovelBody"/>
        <w:ind w:firstLine="432"/>
        <w:rPr>
          <w:lang w:val="es-NI"/>
        </w:rPr>
      </w:pPr>
      <w:r w:rsidRPr="00750F7A">
        <w:rPr>
          <w:lang w:val="es-NI"/>
        </w:rPr>
        <w:t>Me agaché.</w:t>
      </w:r>
    </w:p>
    <w:p w14:paraId="3C32E6EB" w14:textId="77777777" w:rsidR="005409CE" w:rsidRPr="00750F7A" w:rsidRDefault="00000000">
      <w:pPr>
        <w:pStyle w:val="NovelBody"/>
        <w:ind w:firstLine="432"/>
        <w:rPr>
          <w:lang w:val="es-NI"/>
        </w:rPr>
      </w:pPr>
      <w:r w:rsidRPr="00750F7A">
        <w:rPr>
          <w:lang w:val="es-NI"/>
        </w:rPr>
        <w:t>El golpe fue más fuerte.</w:t>
      </w:r>
    </w:p>
    <w:p w14:paraId="07D1AAD4" w14:textId="77777777" w:rsidR="005409CE" w:rsidRPr="00750F7A" w:rsidRDefault="00000000">
      <w:pPr>
        <w:pStyle w:val="NovelBody"/>
        <w:ind w:firstLine="432"/>
        <w:rPr>
          <w:lang w:val="es-NI"/>
        </w:rPr>
      </w:pPr>
      <w:r w:rsidRPr="00750F7A">
        <w:rPr>
          <w:lang w:val="es-NI"/>
        </w:rPr>
        <w:t>El capó se abrió de golpe y bloqueó el parabrisas. Nico frenó, giró el volante y el automóvil atravesó la cuneta. Sentí mi hombro contra la puerta.</w:t>
      </w:r>
    </w:p>
    <w:p w14:paraId="1193383F" w14:textId="77777777" w:rsidR="005409CE" w:rsidRPr="00750F7A" w:rsidRDefault="00000000">
      <w:pPr>
        <w:pStyle w:val="NovelBody"/>
        <w:ind w:firstLine="432"/>
        <w:rPr>
          <w:lang w:val="es-NI"/>
        </w:rPr>
      </w:pPr>
      <w:r w:rsidRPr="00750F7A">
        <w:rPr>
          <w:lang w:val="es-NI"/>
        </w:rPr>
        <w:t>El motor siguió rugiendo.</w:t>
      </w:r>
    </w:p>
    <w:p w14:paraId="57E18953" w14:textId="77777777" w:rsidR="005409CE" w:rsidRPr="00750F7A" w:rsidRDefault="00000000">
      <w:pPr>
        <w:pStyle w:val="NovelBody"/>
        <w:ind w:firstLine="432"/>
        <w:rPr>
          <w:lang w:val="es-NI"/>
        </w:rPr>
      </w:pPr>
      <w:r w:rsidRPr="00750F7A">
        <w:rPr>
          <w:lang w:val="es-NI"/>
        </w:rPr>
        <w:t>Nico logró regresar a la carretera.</w:t>
      </w:r>
    </w:p>
    <w:p w14:paraId="025E1716" w14:textId="77777777" w:rsidR="005409CE" w:rsidRPr="00750F7A" w:rsidRDefault="00000000">
      <w:pPr>
        <w:pStyle w:val="NovelBody"/>
        <w:ind w:firstLine="432"/>
        <w:rPr>
          <w:lang w:val="es-NI"/>
        </w:rPr>
      </w:pPr>
      <w:r w:rsidRPr="00750F7A">
        <w:rPr>
          <w:lang w:val="es-NI"/>
        </w:rPr>
        <w:t>—Siéntate —ordenó.</w:t>
      </w:r>
    </w:p>
    <w:p w14:paraId="6EA869FA" w14:textId="77777777" w:rsidR="005409CE" w:rsidRPr="00750F7A" w:rsidRDefault="00000000">
      <w:pPr>
        <w:pStyle w:val="NovelBody"/>
        <w:ind w:firstLine="432"/>
        <w:rPr>
          <w:lang w:val="es-NI"/>
        </w:rPr>
      </w:pPr>
      <w:r w:rsidRPr="00750F7A">
        <w:rPr>
          <w:lang w:val="es-NI"/>
        </w:rPr>
        <w:t>No obedecí.</w:t>
      </w:r>
    </w:p>
    <w:p w14:paraId="4DF6847F" w14:textId="77777777" w:rsidR="005409CE" w:rsidRPr="00750F7A" w:rsidRDefault="00000000">
      <w:pPr>
        <w:pStyle w:val="NovelBody"/>
        <w:ind w:firstLine="432"/>
        <w:rPr>
          <w:lang w:val="es-NI"/>
        </w:rPr>
      </w:pPr>
      <w:r w:rsidRPr="00750F7A">
        <w:rPr>
          <w:lang w:val="es-NI"/>
        </w:rPr>
        <w:t>Saqué la herramienta de James y la introduje en el seguro de la puerta. El mecanismo era viejo. La hoja encajó.</w:t>
      </w:r>
    </w:p>
    <w:p w14:paraId="0545E377" w14:textId="77777777" w:rsidR="005409CE" w:rsidRPr="00750F7A" w:rsidRDefault="00000000">
      <w:pPr>
        <w:pStyle w:val="NovelBody"/>
        <w:ind w:firstLine="432"/>
        <w:rPr>
          <w:lang w:val="es-NI"/>
        </w:rPr>
      </w:pPr>
      <w:r w:rsidRPr="00750F7A">
        <w:rPr>
          <w:lang w:val="es-NI"/>
        </w:rPr>
        <w:t>Un clic.</w:t>
      </w:r>
    </w:p>
    <w:p w14:paraId="65341236" w14:textId="77777777" w:rsidR="005409CE" w:rsidRPr="00750F7A" w:rsidRDefault="00000000">
      <w:pPr>
        <w:pStyle w:val="NovelBody"/>
        <w:ind w:firstLine="432"/>
        <w:rPr>
          <w:lang w:val="es-NI"/>
        </w:rPr>
      </w:pPr>
      <w:r w:rsidRPr="00750F7A">
        <w:rPr>
          <w:lang w:val="es-NI"/>
        </w:rPr>
        <w:t>Nico me vio por el espejo.</w:t>
      </w:r>
    </w:p>
    <w:p w14:paraId="19AB947C" w14:textId="77777777" w:rsidR="005409CE" w:rsidRPr="00750F7A" w:rsidRDefault="00000000">
      <w:pPr>
        <w:pStyle w:val="NovelBody"/>
        <w:ind w:firstLine="432"/>
        <w:rPr>
          <w:lang w:val="es-NI"/>
        </w:rPr>
      </w:pPr>
      <w:r w:rsidRPr="00750F7A">
        <w:rPr>
          <w:lang w:val="es-NI"/>
        </w:rPr>
        <w:t>Su mano abandonó el volante.</w:t>
      </w:r>
    </w:p>
    <w:p w14:paraId="666C1DFB" w14:textId="77777777" w:rsidR="005409CE" w:rsidRPr="00750F7A" w:rsidRDefault="00000000">
      <w:pPr>
        <w:pStyle w:val="NovelBody"/>
        <w:ind w:firstLine="432"/>
        <w:rPr>
          <w:lang w:val="es-NI"/>
        </w:rPr>
      </w:pPr>
      <w:r w:rsidRPr="00750F7A">
        <w:rPr>
          <w:lang w:val="es-NI"/>
        </w:rPr>
        <w:t>Durante un instante sentí presión alrededor del cuello, como dedos que no estaban allí. Mi cuerpo se quedó inmóvil. El aire dejó de entrar.</w:t>
      </w:r>
    </w:p>
    <w:p w14:paraId="5CC70438" w14:textId="77777777" w:rsidR="005409CE" w:rsidRPr="00750F7A" w:rsidRDefault="00000000">
      <w:pPr>
        <w:pStyle w:val="NovelBody"/>
        <w:ind w:firstLine="432"/>
        <w:rPr>
          <w:lang w:val="es-NI"/>
        </w:rPr>
      </w:pPr>
      <w:r w:rsidRPr="00750F7A">
        <w:rPr>
          <w:lang w:val="es-NI"/>
        </w:rPr>
        <w:t>La mancha negra de su garganta parecía moverse.</w:t>
      </w:r>
    </w:p>
    <w:p w14:paraId="59F9B09C" w14:textId="77777777" w:rsidR="005409CE" w:rsidRPr="00750F7A" w:rsidRDefault="00000000">
      <w:pPr>
        <w:spacing w:line="360" w:lineRule="auto"/>
        <w:rPr>
          <w:lang w:val="es-NI"/>
        </w:rPr>
      </w:pPr>
      <w:r w:rsidRPr="00750F7A">
        <w:rPr>
          <w:lang w:val="es-NI"/>
        </w:rPr>
        <w:t>Nico abrió un poco los ojos. No parecía asustado. Parecía satisfecho.</w:t>
      </w:r>
      <w:r w:rsidRPr="00750F7A">
        <w:rPr>
          <w:lang w:val="es-NI"/>
        </w:rPr>
        <w:br/>
        <w:t>—Así que Keons tenía razón —murmuró.</w:t>
      </w:r>
    </w:p>
    <w:p w14:paraId="5AF92976" w14:textId="77777777" w:rsidR="005409CE" w:rsidRPr="00750F7A" w:rsidRDefault="00000000">
      <w:pPr>
        <w:pStyle w:val="NovelBody"/>
        <w:ind w:firstLine="432"/>
        <w:rPr>
          <w:lang w:val="es-NI"/>
        </w:rPr>
      </w:pPr>
      <w:r w:rsidRPr="00750F7A">
        <w:rPr>
          <w:lang w:val="es-NI"/>
        </w:rPr>
        <w:lastRenderedPageBreak/>
        <w:t>Entonces la batería golpeó otra vez.</w:t>
      </w:r>
    </w:p>
    <w:p w14:paraId="23B87713" w14:textId="77777777" w:rsidR="005409CE" w:rsidRPr="00750F7A" w:rsidRDefault="00000000">
      <w:pPr>
        <w:pStyle w:val="NovelBody"/>
        <w:ind w:firstLine="432"/>
        <w:rPr>
          <w:lang w:val="es-NI"/>
        </w:rPr>
      </w:pPr>
      <w:r w:rsidRPr="00750F7A">
        <w:rPr>
          <w:lang w:val="es-NI"/>
        </w:rPr>
        <w:t>La presión desapareció.</w:t>
      </w:r>
    </w:p>
    <w:p w14:paraId="76BCDA42" w14:textId="77777777" w:rsidR="005409CE" w:rsidRPr="00750F7A" w:rsidRDefault="00000000">
      <w:pPr>
        <w:pStyle w:val="NovelBody"/>
        <w:ind w:firstLine="432"/>
        <w:rPr>
          <w:lang w:val="es-NI"/>
        </w:rPr>
      </w:pPr>
      <w:r w:rsidRPr="00750F7A">
        <w:rPr>
          <w:lang w:val="es-NI"/>
        </w:rPr>
        <w:t>El desconocido estaba al lado de la carretera, más cerca que antes. Una línea amarilla cruzaba su chaqueta.</w:t>
      </w:r>
    </w:p>
    <w:p w14:paraId="460E0552" w14:textId="77777777" w:rsidR="005409CE" w:rsidRPr="00750F7A" w:rsidRDefault="00000000">
      <w:pPr>
        <w:pStyle w:val="NovelBody"/>
        <w:ind w:firstLine="432"/>
        <w:rPr>
          <w:lang w:val="es-NI"/>
        </w:rPr>
      </w:pPr>
      <w:r w:rsidRPr="00750F7A">
        <w:rPr>
          <w:lang w:val="es-NI"/>
        </w:rPr>
        <w:t>El neumático delantero explotó.</w:t>
      </w:r>
    </w:p>
    <w:p w14:paraId="22EEF1A2" w14:textId="77777777" w:rsidR="005409CE" w:rsidRPr="00750F7A" w:rsidRDefault="00000000">
      <w:pPr>
        <w:pStyle w:val="NovelBody"/>
        <w:ind w:firstLine="432"/>
        <w:rPr>
          <w:lang w:val="es-NI"/>
        </w:rPr>
      </w:pPr>
      <w:r w:rsidRPr="00750F7A">
        <w:rPr>
          <w:lang w:val="es-NI"/>
        </w:rPr>
        <w:t>El automóvil giró. El mundo se convirtió en tierra, vidrio y metal. Me protegí la cabeza mientras el vehículo daba una vuelta y caía sobre sus ruedas.</w:t>
      </w:r>
    </w:p>
    <w:p w14:paraId="43B89B55" w14:textId="77777777" w:rsidR="005409CE" w:rsidRPr="00750F7A" w:rsidRDefault="00000000">
      <w:pPr>
        <w:pStyle w:val="NovelBody"/>
        <w:ind w:firstLine="432"/>
        <w:rPr>
          <w:lang w:val="es-NI"/>
        </w:rPr>
      </w:pPr>
      <w:r w:rsidRPr="00750F7A">
        <w:rPr>
          <w:lang w:val="es-NI"/>
        </w:rPr>
        <w:t>El motor se apagó.</w:t>
      </w:r>
    </w:p>
    <w:p w14:paraId="1C2BF0A9" w14:textId="77777777" w:rsidR="005409CE" w:rsidRPr="00750F7A" w:rsidRDefault="00000000">
      <w:pPr>
        <w:pStyle w:val="NovelBody"/>
        <w:ind w:firstLine="432"/>
        <w:rPr>
          <w:lang w:val="es-NI"/>
        </w:rPr>
      </w:pPr>
      <w:r w:rsidRPr="00750F7A">
        <w:rPr>
          <w:lang w:val="es-NI"/>
        </w:rPr>
        <w:t>Durante unos segundos no escuché nada.</w:t>
      </w:r>
    </w:p>
    <w:p w14:paraId="5CBC42A2" w14:textId="77777777" w:rsidR="005409CE" w:rsidRPr="00750F7A" w:rsidRDefault="00000000">
      <w:pPr>
        <w:pStyle w:val="NovelBody"/>
        <w:ind w:firstLine="432"/>
        <w:rPr>
          <w:lang w:val="es-NI"/>
        </w:rPr>
      </w:pPr>
      <w:r w:rsidRPr="00750F7A">
        <w:rPr>
          <w:lang w:val="es-NI"/>
        </w:rPr>
        <w:t>Después llegó un chasquido debajo del capó.</w:t>
      </w:r>
    </w:p>
    <w:p w14:paraId="3D552661" w14:textId="77777777" w:rsidR="005409CE" w:rsidRPr="00750F7A" w:rsidRDefault="00000000">
      <w:pPr>
        <w:pStyle w:val="NovelBody"/>
        <w:ind w:firstLine="432"/>
        <w:rPr>
          <w:lang w:val="es-NI"/>
        </w:rPr>
      </w:pPr>
      <w:r w:rsidRPr="00750F7A">
        <w:rPr>
          <w:lang w:val="es-NI"/>
        </w:rPr>
        <w:t>Fuego.</w:t>
      </w:r>
    </w:p>
    <w:p w14:paraId="06AE35CD" w14:textId="77777777" w:rsidR="005409CE" w:rsidRPr="00750F7A" w:rsidRDefault="00000000">
      <w:pPr>
        <w:pStyle w:val="NovelBody"/>
        <w:ind w:firstLine="432"/>
        <w:rPr>
          <w:lang w:val="es-NI"/>
        </w:rPr>
      </w:pPr>
      <w:r w:rsidRPr="00750F7A">
        <w:rPr>
          <w:lang w:val="es-NI"/>
        </w:rPr>
        <w:t>Una llama pequeña apareció cerca del parabrisas.</w:t>
      </w:r>
    </w:p>
    <w:p w14:paraId="6452B5CA" w14:textId="77777777" w:rsidR="005409CE" w:rsidRPr="00750F7A" w:rsidRDefault="00000000">
      <w:pPr>
        <w:pStyle w:val="NovelBody"/>
        <w:ind w:firstLine="432"/>
        <w:rPr>
          <w:lang w:val="es-NI"/>
        </w:rPr>
      </w:pPr>
      <w:r w:rsidRPr="00750F7A">
        <w:rPr>
          <w:lang w:val="es-NI"/>
        </w:rPr>
        <w:t>Abrí la puerta y caí sobre la carretera. El aire exterior me golpeó el rostro. Tosí y me arrastré lejos del vehículo.</w:t>
      </w:r>
    </w:p>
    <w:p w14:paraId="5414E8B0" w14:textId="77777777" w:rsidR="005409CE" w:rsidRPr="00750F7A" w:rsidRDefault="00000000">
      <w:pPr>
        <w:spacing w:line="360" w:lineRule="auto"/>
        <w:rPr>
          <w:lang w:val="es-NI"/>
        </w:rPr>
      </w:pPr>
      <w:r w:rsidRPr="00750F7A">
        <w:rPr>
          <w:lang w:val="es-NI"/>
        </w:rPr>
        <w:t>Las puntas de mis dedos estaban negras. Las froté contra la tierra y el color desapareció como hollín, aunque todavía no había tocado el fuego.</w:t>
      </w:r>
    </w:p>
    <w:p w14:paraId="412F8DC4" w14:textId="77777777" w:rsidR="005409CE" w:rsidRPr="00750F7A" w:rsidRDefault="00000000">
      <w:pPr>
        <w:pStyle w:val="NovelBody"/>
        <w:ind w:firstLine="432"/>
        <w:rPr>
          <w:lang w:val="es-NI"/>
        </w:rPr>
      </w:pPr>
      <w:r w:rsidRPr="00750F7A">
        <w:rPr>
          <w:lang w:val="es-NI"/>
        </w:rPr>
        <w:t>—Nico —dije.</w:t>
      </w:r>
    </w:p>
    <w:p w14:paraId="585E6C46" w14:textId="77777777" w:rsidR="005409CE" w:rsidRPr="00750F7A" w:rsidRDefault="00000000">
      <w:pPr>
        <w:pStyle w:val="NovelBody"/>
        <w:ind w:firstLine="432"/>
        <w:rPr>
          <w:lang w:val="es-NI"/>
        </w:rPr>
      </w:pPr>
      <w:r w:rsidRPr="00750F7A">
        <w:rPr>
          <w:lang w:val="es-NI"/>
        </w:rPr>
        <w:t>La puerta del conductor estaba abierta.</w:t>
      </w:r>
    </w:p>
    <w:p w14:paraId="396C8BA0" w14:textId="77777777" w:rsidR="005409CE" w:rsidRPr="00750F7A" w:rsidRDefault="00000000">
      <w:pPr>
        <w:pStyle w:val="NovelBody"/>
        <w:ind w:firstLine="432"/>
        <w:rPr>
          <w:lang w:val="es-NI"/>
        </w:rPr>
      </w:pPr>
      <w:r w:rsidRPr="00750F7A">
        <w:rPr>
          <w:lang w:val="es-NI"/>
        </w:rPr>
        <w:t>El asiento estaba vacío.</w:t>
      </w:r>
    </w:p>
    <w:p w14:paraId="14355CEF" w14:textId="77777777" w:rsidR="005409CE" w:rsidRPr="00750F7A" w:rsidRDefault="00000000">
      <w:pPr>
        <w:pStyle w:val="NovelBody"/>
        <w:ind w:firstLine="432"/>
        <w:rPr>
          <w:lang w:val="es-NI"/>
        </w:rPr>
      </w:pPr>
      <w:r w:rsidRPr="00750F7A">
        <w:rPr>
          <w:lang w:val="es-NI"/>
        </w:rPr>
        <w:t>No había visto salir a nadie.</w:t>
      </w:r>
    </w:p>
    <w:p w14:paraId="5E3AEE33" w14:textId="77777777" w:rsidR="005409CE" w:rsidRPr="00750F7A" w:rsidRDefault="00000000">
      <w:pPr>
        <w:pStyle w:val="NovelBody"/>
        <w:ind w:firstLine="432"/>
        <w:rPr>
          <w:lang w:val="es-NI"/>
        </w:rPr>
      </w:pPr>
      <w:r w:rsidRPr="00750F7A">
        <w:rPr>
          <w:lang w:val="es-NI"/>
        </w:rPr>
        <w:t>Me puse de pie. A un lado de la carretera, unas huellas se perdían entre la hierba. No eran marcas de botas. Parecían de un animal grande.</w:t>
      </w:r>
    </w:p>
    <w:p w14:paraId="15D10F45" w14:textId="77777777" w:rsidR="005409CE" w:rsidRPr="00750F7A" w:rsidRDefault="00000000">
      <w:pPr>
        <w:pStyle w:val="NovelBody"/>
        <w:ind w:firstLine="432"/>
        <w:rPr>
          <w:lang w:val="es-NI"/>
        </w:rPr>
      </w:pPr>
      <w:r w:rsidRPr="00750F7A">
        <w:rPr>
          <w:lang w:val="es-NI"/>
        </w:rPr>
        <w:t>El fuego alcanzó el interior del automóvil.</w:t>
      </w:r>
    </w:p>
    <w:p w14:paraId="10437D65" w14:textId="77777777" w:rsidR="005409CE" w:rsidRPr="00750F7A" w:rsidRDefault="00000000">
      <w:pPr>
        <w:pStyle w:val="NovelBody"/>
        <w:ind w:firstLine="432"/>
        <w:rPr>
          <w:lang w:val="es-NI"/>
        </w:rPr>
      </w:pPr>
      <w:r w:rsidRPr="00750F7A">
        <w:rPr>
          <w:lang w:val="es-NI"/>
        </w:rPr>
        <w:lastRenderedPageBreak/>
        <w:t>Las llamas subieron por las ventanas y envolvieron el techo. Una parte de mí esperaba que Nico apareciera detrás, rojo y furioso. Otra parte estaba segura de que seguía dentro de mi cabeza.</w:t>
      </w:r>
    </w:p>
    <w:p w14:paraId="082E4F6E" w14:textId="77777777" w:rsidR="005409CE" w:rsidRPr="00750F7A" w:rsidRDefault="00000000">
      <w:pPr>
        <w:pStyle w:val="NovelBody"/>
        <w:ind w:firstLine="432"/>
        <w:rPr>
          <w:lang w:val="es-NI"/>
        </w:rPr>
      </w:pPr>
      <w:r w:rsidRPr="00750F7A">
        <w:rPr>
          <w:lang w:val="es-NI"/>
        </w:rPr>
        <w:t>El desconocido llegó corriendo con una mochila al hombro.</w:t>
      </w:r>
    </w:p>
    <w:p w14:paraId="73A9EA3A" w14:textId="77777777" w:rsidR="005409CE" w:rsidRPr="00750F7A" w:rsidRDefault="00000000">
      <w:pPr>
        <w:pStyle w:val="NovelBody"/>
        <w:ind w:firstLine="432"/>
        <w:rPr>
          <w:lang w:val="es-NI"/>
        </w:rPr>
      </w:pPr>
      <w:r w:rsidRPr="00750F7A">
        <w:rPr>
          <w:lang w:val="es-NI"/>
        </w:rPr>
        <w:t>—¿Estás herido?</w:t>
      </w:r>
    </w:p>
    <w:p w14:paraId="588BA6E9" w14:textId="77777777" w:rsidR="005409CE" w:rsidRPr="00750F7A" w:rsidRDefault="00000000">
      <w:pPr>
        <w:pStyle w:val="NovelBody"/>
        <w:ind w:firstLine="432"/>
        <w:rPr>
          <w:lang w:val="es-NI"/>
        </w:rPr>
      </w:pPr>
      <w:r w:rsidRPr="00750F7A">
        <w:rPr>
          <w:lang w:val="es-NI"/>
        </w:rPr>
        <w:t>—No lo sé.</w:t>
      </w:r>
    </w:p>
    <w:p w14:paraId="008F0B98" w14:textId="77777777" w:rsidR="005409CE" w:rsidRPr="00750F7A" w:rsidRDefault="00000000">
      <w:pPr>
        <w:pStyle w:val="NovelBody"/>
        <w:ind w:firstLine="432"/>
        <w:rPr>
          <w:lang w:val="es-NI"/>
        </w:rPr>
      </w:pPr>
      <w:r w:rsidRPr="00750F7A">
        <w:rPr>
          <w:lang w:val="es-NI"/>
        </w:rPr>
        <w:t>Primero revisó mis ojos y la piel de mi cuello. Solo después comprobó mi frente y mis brazos.</w:t>
      </w:r>
    </w:p>
    <w:p w14:paraId="0ABC7C9F" w14:textId="77777777" w:rsidR="005409CE" w:rsidRPr="00750F7A" w:rsidRDefault="00000000">
      <w:pPr>
        <w:spacing w:line="360" w:lineRule="auto"/>
        <w:rPr>
          <w:lang w:val="es-NI"/>
        </w:rPr>
      </w:pPr>
      <w:r w:rsidRPr="00750F7A">
        <w:rPr>
          <w:lang w:val="es-NI"/>
        </w:rPr>
        <w:t>—¿Por qué el cuello? —pregunté.</w:t>
      </w:r>
    </w:p>
    <w:p w14:paraId="7C058E4A" w14:textId="77777777" w:rsidR="005409CE" w:rsidRPr="00750F7A" w:rsidRDefault="00000000">
      <w:pPr>
        <w:rPr>
          <w:lang w:val="es-NI"/>
        </w:rPr>
      </w:pPr>
      <w:r w:rsidRPr="00750F7A">
        <w:rPr>
          <w:lang w:val="es-NI"/>
        </w:rPr>
        <w:t>—Porque quería asegurarme de que sigues siendo tú —respondió el desconocido, sin explicar nada más.</w:t>
      </w:r>
    </w:p>
    <w:p w14:paraId="7C30B0DE" w14:textId="77777777" w:rsidR="005409CE" w:rsidRPr="00750F7A" w:rsidRDefault="00000000">
      <w:pPr>
        <w:pStyle w:val="NovelBody"/>
        <w:ind w:firstLine="432"/>
        <w:rPr>
          <w:lang w:val="es-NI"/>
        </w:rPr>
      </w:pPr>
      <w:r w:rsidRPr="00750F7A">
        <w:rPr>
          <w:lang w:val="es-NI"/>
        </w:rPr>
        <w:t>—Puedes caminar.</w:t>
      </w:r>
    </w:p>
    <w:p w14:paraId="72FE202B" w14:textId="77777777" w:rsidR="005409CE" w:rsidRPr="00750F7A" w:rsidRDefault="00000000">
      <w:pPr>
        <w:pStyle w:val="NovelBody"/>
        <w:ind w:firstLine="432"/>
        <w:rPr>
          <w:lang w:val="es-NI"/>
        </w:rPr>
      </w:pPr>
      <w:r w:rsidRPr="00750F7A">
        <w:rPr>
          <w:lang w:val="es-NI"/>
        </w:rPr>
        <w:t>—¿Cómo hiciste eso?</w:t>
      </w:r>
    </w:p>
    <w:p w14:paraId="1A2504A3" w14:textId="77777777" w:rsidR="005409CE" w:rsidRPr="00750F7A" w:rsidRDefault="00000000">
      <w:pPr>
        <w:pStyle w:val="NovelBody"/>
        <w:ind w:firstLine="432"/>
        <w:rPr>
          <w:lang w:val="es-NI"/>
        </w:rPr>
      </w:pPr>
      <w:r w:rsidRPr="00750F7A">
        <w:rPr>
          <w:lang w:val="es-NI"/>
        </w:rPr>
        <w:t>—La carretera tiene puntos ciegos. El auto tenía piezas viejas. Y Nico estaba demasiado ocupado mirándote.</w:t>
      </w:r>
    </w:p>
    <w:p w14:paraId="192FB42A" w14:textId="77777777" w:rsidR="005409CE" w:rsidRPr="00750F7A" w:rsidRDefault="00000000">
      <w:pPr>
        <w:pStyle w:val="NovelBody"/>
        <w:ind w:firstLine="432"/>
        <w:rPr>
          <w:lang w:val="es-NI"/>
        </w:rPr>
      </w:pPr>
      <w:r w:rsidRPr="00750F7A">
        <w:rPr>
          <w:lang w:val="es-NI"/>
        </w:rPr>
        <w:t>—Apareciste cuatro veces.</w:t>
      </w:r>
    </w:p>
    <w:p w14:paraId="561F65A8" w14:textId="77777777" w:rsidR="005409CE" w:rsidRPr="00750F7A" w:rsidRDefault="00000000">
      <w:pPr>
        <w:pStyle w:val="NovelBody"/>
        <w:ind w:firstLine="432"/>
        <w:rPr>
          <w:lang w:val="es-NI"/>
        </w:rPr>
      </w:pPr>
      <w:r w:rsidRPr="00750F7A">
        <w:rPr>
          <w:lang w:val="es-NI"/>
        </w:rPr>
        <w:t>—Había más de una batería.</w:t>
      </w:r>
    </w:p>
    <w:p w14:paraId="0D8BB2EE" w14:textId="77777777" w:rsidR="005409CE" w:rsidRPr="00750F7A" w:rsidRDefault="00000000">
      <w:pPr>
        <w:pStyle w:val="NovelBody"/>
        <w:ind w:firstLine="432"/>
        <w:rPr>
          <w:lang w:val="es-NI"/>
        </w:rPr>
      </w:pPr>
      <w:r w:rsidRPr="00750F7A">
        <w:rPr>
          <w:lang w:val="es-NI"/>
        </w:rPr>
        <w:t>Miré hacia atrás. En la distancia distinguí estructuras pequeñas escondidas junto al camino. Mecanismos, quizá. Espejos. No estaba seguro.</w:t>
      </w:r>
    </w:p>
    <w:p w14:paraId="435C0038" w14:textId="77777777" w:rsidR="005409CE" w:rsidRPr="00750F7A" w:rsidRDefault="00000000">
      <w:pPr>
        <w:pStyle w:val="NovelBody"/>
        <w:ind w:firstLine="432"/>
        <w:rPr>
          <w:lang w:val="es-NI"/>
        </w:rPr>
      </w:pPr>
      <w:r w:rsidRPr="00750F7A">
        <w:rPr>
          <w:lang w:val="es-NI"/>
        </w:rPr>
        <w:t>—¿Dónde está Nico?</w:t>
      </w:r>
    </w:p>
    <w:p w14:paraId="3B81412E" w14:textId="77777777" w:rsidR="005409CE" w:rsidRPr="00750F7A" w:rsidRDefault="00000000">
      <w:pPr>
        <w:pStyle w:val="NovelBody"/>
        <w:ind w:firstLine="432"/>
        <w:rPr>
          <w:lang w:val="es-NI"/>
        </w:rPr>
      </w:pPr>
      <w:r w:rsidRPr="00750F7A">
        <w:rPr>
          <w:lang w:val="es-NI"/>
        </w:rPr>
        <w:t>El desconocido observó las huellas.</w:t>
      </w:r>
    </w:p>
    <w:p w14:paraId="68AE5D92" w14:textId="77777777" w:rsidR="005409CE" w:rsidRPr="00750F7A" w:rsidRDefault="00000000">
      <w:pPr>
        <w:pStyle w:val="NovelBody"/>
        <w:ind w:firstLine="432"/>
        <w:rPr>
          <w:lang w:val="es-NI"/>
        </w:rPr>
      </w:pPr>
      <w:r w:rsidRPr="00750F7A">
        <w:rPr>
          <w:lang w:val="es-NI"/>
        </w:rPr>
        <w:t>—Cerca.</w:t>
      </w:r>
    </w:p>
    <w:p w14:paraId="04489E68" w14:textId="77777777" w:rsidR="005409CE" w:rsidRPr="00750F7A" w:rsidRDefault="00000000">
      <w:pPr>
        <w:pStyle w:val="NovelBody"/>
        <w:ind w:firstLine="432"/>
        <w:rPr>
          <w:lang w:val="es-NI"/>
        </w:rPr>
      </w:pPr>
      <w:r w:rsidRPr="00750F7A">
        <w:rPr>
          <w:lang w:val="es-NI"/>
        </w:rPr>
        <w:t>Sacó una prenda gris verdosa de la mochila. Era resistente, con capucha y correas para ajustar el cuello.</w:t>
      </w:r>
    </w:p>
    <w:p w14:paraId="70F1B2A0" w14:textId="77777777" w:rsidR="005409CE" w:rsidRPr="00750F7A" w:rsidRDefault="00000000">
      <w:pPr>
        <w:pStyle w:val="NovelBody"/>
        <w:ind w:firstLine="432"/>
        <w:rPr>
          <w:lang w:val="es-NI"/>
        </w:rPr>
      </w:pPr>
      <w:r w:rsidRPr="00750F7A">
        <w:rPr>
          <w:lang w:val="es-NI"/>
        </w:rPr>
        <w:t>—Póntela.</w:t>
      </w:r>
    </w:p>
    <w:p w14:paraId="035EA2D5" w14:textId="77777777" w:rsidR="005409CE" w:rsidRPr="00750F7A" w:rsidRDefault="00000000">
      <w:pPr>
        <w:pStyle w:val="NovelBody"/>
        <w:ind w:firstLine="432"/>
        <w:rPr>
          <w:lang w:val="es-NI"/>
        </w:rPr>
      </w:pPr>
      <w:r w:rsidRPr="00750F7A">
        <w:rPr>
          <w:lang w:val="es-NI"/>
        </w:rPr>
        <w:lastRenderedPageBreak/>
        <w:t>—¿Qué es?</w:t>
      </w:r>
    </w:p>
    <w:p w14:paraId="60997ED9" w14:textId="77777777" w:rsidR="005409CE" w:rsidRPr="00750F7A" w:rsidRDefault="00000000">
      <w:pPr>
        <w:pStyle w:val="NovelBody"/>
        <w:ind w:firstLine="432"/>
        <w:rPr>
          <w:lang w:val="es-NI"/>
        </w:rPr>
      </w:pPr>
      <w:r w:rsidRPr="00750F7A">
        <w:rPr>
          <w:lang w:val="es-NI"/>
        </w:rPr>
        <w:t>—Protección.</w:t>
      </w:r>
    </w:p>
    <w:p w14:paraId="7BA430E2" w14:textId="77777777" w:rsidR="005409CE" w:rsidRPr="00750F7A" w:rsidRDefault="00000000">
      <w:pPr>
        <w:pStyle w:val="NovelBody"/>
        <w:ind w:firstLine="432"/>
        <w:rPr>
          <w:lang w:val="es-NI"/>
        </w:rPr>
      </w:pPr>
      <w:r w:rsidRPr="00750F7A">
        <w:rPr>
          <w:lang w:val="es-NI"/>
        </w:rPr>
        <w:t>—¿Contra él?</w:t>
      </w:r>
    </w:p>
    <w:p w14:paraId="64F43713" w14:textId="77777777" w:rsidR="005409CE" w:rsidRPr="00750F7A" w:rsidRDefault="00000000">
      <w:pPr>
        <w:pStyle w:val="NovelBody"/>
        <w:ind w:firstLine="432"/>
        <w:rPr>
          <w:lang w:val="es-NI"/>
        </w:rPr>
      </w:pPr>
      <w:r w:rsidRPr="00750F7A">
        <w:rPr>
          <w:lang w:val="es-NI"/>
        </w:rPr>
        <w:t>—Contra la idea de que estás solo cuando él te encuentre.</w:t>
      </w:r>
    </w:p>
    <w:p w14:paraId="07F1C02D" w14:textId="77777777" w:rsidR="005409CE" w:rsidRPr="00750F7A" w:rsidRDefault="00000000">
      <w:pPr>
        <w:pStyle w:val="NovelBody"/>
        <w:ind w:firstLine="432"/>
        <w:rPr>
          <w:lang w:val="es-NI"/>
        </w:rPr>
      </w:pPr>
      <w:r w:rsidRPr="00750F7A">
        <w:rPr>
          <w:lang w:val="es-NI"/>
        </w:rPr>
        <w:t>Me puse la prenda sobre el uniforme. Después me entregó agua, una venda y un mapa incompleto.</w:t>
      </w:r>
    </w:p>
    <w:p w14:paraId="606643E1" w14:textId="77777777" w:rsidR="005409CE" w:rsidRPr="00750F7A" w:rsidRDefault="00000000">
      <w:pPr>
        <w:pStyle w:val="NovelBody"/>
        <w:ind w:firstLine="432"/>
        <w:rPr>
          <w:lang w:val="es-NI"/>
        </w:rPr>
      </w:pPr>
      <w:r w:rsidRPr="00750F7A">
        <w:rPr>
          <w:lang w:val="es-NI"/>
        </w:rPr>
        <w:t>—Sigue el valle hasta que veas una pared de piedra dividida en dos. No tomes la ruta baja. La tierra allí conserva las huellas.</w:t>
      </w:r>
    </w:p>
    <w:p w14:paraId="4E46FE28" w14:textId="77777777" w:rsidR="005409CE" w:rsidRPr="00750F7A" w:rsidRDefault="00000000">
      <w:pPr>
        <w:pStyle w:val="NovelBody"/>
        <w:ind w:firstLine="432"/>
        <w:rPr>
          <w:lang w:val="es-NI"/>
        </w:rPr>
      </w:pPr>
      <w:r w:rsidRPr="00750F7A">
        <w:rPr>
          <w:lang w:val="es-NI"/>
        </w:rPr>
        <w:t>—Ven conmigo.</w:t>
      </w:r>
    </w:p>
    <w:p w14:paraId="14912232" w14:textId="77777777" w:rsidR="005409CE" w:rsidRPr="00750F7A" w:rsidRDefault="00000000">
      <w:pPr>
        <w:pStyle w:val="NovelBody"/>
        <w:ind w:firstLine="432"/>
        <w:rPr>
          <w:lang w:val="es-NI"/>
        </w:rPr>
      </w:pPr>
      <w:r w:rsidRPr="00750F7A">
        <w:rPr>
          <w:lang w:val="es-NI"/>
        </w:rPr>
        <w:t>—Tengo que borrar esto y desviar a quienes salgan de Dema.</w:t>
      </w:r>
    </w:p>
    <w:p w14:paraId="1ED98D97" w14:textId="77777777" w:rsidR="005409CE" w:rsidRPr="00750F7A" w:rsidRDefault="00000000">
      <w:pPr>
        <w:pStyle w:val="NovelBody"/>
        <w:ind w:firstLine="432"/>
        <w:rPr>
          <w:lang w:val="es-NI"/>
        </w:rPr>
      </w:pPr>
      <w:r w:rsidRPr="00750F7A">
        <w:rPr>
          <w:lang w:val="es-NI"/>
        </w:rPr>
        <w:t>—Van a capturarte.</w:t>
      </w:r>
    </w:p>
    <w:p w14:paraId="1B19A0E4" w14:textId="77777777" w:rsidR="005409CE" w:rsidRPr="00750F7A" w:rsidRDefault="00000000">
      <w:pPr>
        <w:pStyle w:val="NovelBody"/>
        <w:ind w:firstLine="432"/>
        <w:rPr>
          <w:lang w:val="es-NI"/>
        </w:rPr>
      </w:pPr>
      <w:r w:rsidRPr="00750F7A">
        <w:rPr>
          <w:lang w:val="es-NI"/>
        </w:rPr>
        <w:t>—Han intentado antes.</w:t>
      </w:r>
    </w:p>
    <w:p w14:paraId="413E05CC" w14:textId="77777777" w:rsidR="005409CE" w:rsidRPr="00750F7A" w:rsidRDefault="00000000">
      <w:pPr>
        <w:pStyle w:val="NovelBody"/>
        <w:ind w:firstLine="432"/>
        <w:rPr>
          <w:lang w:val="es-NI"/>
        </w:rPr>
      </w:pPr>
      <w:r w:rsidRPr="00750F7A">
        <w:rPr>
          <w:lang w:val="es-NI"/>
        </w:rPr>
        <w:t>—Ni siquiera sé cómo llamarte.</w:t>
      </w:r>
    </w:p>
    <w:p w14:paraId="03713B14" w14:textId="77777777" w:rsidR="005409CE" w:rsidRPr="00750F7A" w:rsidRDefault="00000000">
      <w:pPr>
        <w:pStyle w:val="NovelBody"/>
        <w:ind w:firstLine="432"/>
        <w:rPr>
          <w:lang w:val="es-NI"/>
        </w:rPr>
      </w:pPr>
      <w:r w:rsidRPr="00750F7A">
        <w:rPr>
          <w:lang w:val="es-NI"/>
        </w:rPr>
        <w:t>El desconocido miró el automóvil ardiendo. Las llamas se reflejaron en sus ojos.</w:t>
      </w:r>
    </w:p>
    <w:p w14:paraId="29F42B2F" w14:textId="77777777" w:rsidR="005409CE" w:rsidRPr="00750F7A" w:rsidRDefault="00000000">
      <w:pPr>
        <w:pStyle w:val="NovelBody"/>
        <w:ind w:firstLine="432"/>
        <w:rPr>
          <w:lang w:val="es-NI"/>
        </w:rPr>
      </w:pPr>
      <w:r w:rsidRPr="00750F7A">
        <w:rPr>
          <w:lang w:val="es-NI"/>
        </w:rPr>
        <w:t>—Algunos me llaman Torchbearer.</w:t>
      </w:r>
    </w:p>
    <w:p w14:paraId="17297767" w14:textId="77777777" w:rsidR="005409CE" w:rsidRPr="00750F7A" w:rsidRDefault="00000000">
      <w:pPr>
        <w:pStyle w:val="NovelBody"/>
        <w:ind w:firstLine="432"/>
        <w:rPr>
          <w:lang w:val="es-NI"/>
        </w:rPr>
      </w:pPr>
      <w:r w:rsidRPr="00750F7A">
        <w:rPr>
          <w:lang w:val="es-NI"/>
        </w:rPr>
        <w:t>La palabra me devolvió a las historias de infancia.</w:t>
      </w:r>
    </w:p>
    <w:p w14:paraId="2CD66F47" w14:textId="77777777" w:rsidR="005409CE" w:rsidRPr="00750F7A" w:rsidRDefault="00000000">
      <w:pPr>
        <w:pStyle w:val="NovelBody"/>
        <w:ind w:firstLine="432"/>
        <w:rPr>
          <w:lang w:val="es-NI"/>
        </w:rPr>
      </w:pPr>
      <w:r w:rsidRPr="00750F7A">
        <w:rPr>
          <w:lang w:val="es-NI"/>
        </w:rPr>
        <w:t>—Pensé que era un mito.</w:t>
      </w:r>
    </w:p>
    <w:p w14:paraId="3977CDDC" w14:textId="77777777" w:rsidR="005409CE" w:rsidRPr="00750F7A" w:rsidRDefault="00000000">
      <w:pPr>
        <w:pStyle w:val="NovelBody"/>
        <w:ind w:firstLine="432"/>
        <w:rPr>
          <w:lang w:val="es-NI"/>
        </w:rPr>
      </w:pPr>
      <w:r w:rsidRPr="00750F7A">
        <w:rPr>
          <w:lang w:val="es-NI"/>
        </w:rPr>
        <w:t>—Los mitos son nombres que sobreviven cuando las personas no pueden hacerlo en público.</w:t>
      </w:r>
    </w:p>
    <w:p w14:paraId="44214D4F" w14:textId="77777777" w:rsidR="005409CE" w:rsidRPr="00750F7A" w:rsidRDefault="00000000">
      <w:pPr>
        <w:pStyle w:val="NovelBody"/>
        <w:ind w:firstLine="432"/>
        <w:rPr>
          <w:lang w:val="es-NI"/>
        </w:rPr>
      </w:pPr>
      <w:r w:rsidRPr="00750F7A">
        <w:rPr>
          <w:lang w:val="es-NI"/>
        </w:rPr>
        <w:t>—¿Hay más como tú?</w:t>
      </w:r>
    </w:p>
    <w:p w14:paraId="4C9FA81D" w14:textId="77777777" w:rsidR="005409CE" w:rsidRPr="00750F7A" w:rsidRDefault="00000000">
      <w:pPr>
        <w:pStyle w:val="NovelBody"/>
        <w:ind w:firstLine="432"/>
        <w:rPr>
          <w:lang w:val="es-NI"/>
        </w:rPr>
      </w:pPr>
      <w:r w:rsidRPr="00750F7A">
        <w:rPr>
          <w:lang w:val="es-NI"/>
        </w:rPr>
        <w:t>—Sigue el valle.</w:t>
      </w:r>
    </w:p>
    <w:p w14:paraId="24014744" w14:textId="77777777" w:rsidR="005409CE" w:rsidRPr="00750F7A" w:rsidRDefault="00000000">
      <w:pPr>
        <w:pStyle w:val="NovelBody"/>
        <w:ind w:firstLine="432"/>
        <w:rPr>
          <w:lang w:val="es-NI"/>
        </w:rPr>
      </w:pPr>
      <w:r w:rsidRPr="00750F7A">
        <w:rPr>
          <w:lang w:val="es-NI"/>
        </w:rPr>
        <w:t>—Eso no responde.</w:t>
      </w:r>
    </w:p>
    <w:p w14:paraId="6017B04D" w14:textId="77777777" w:rsidR="005409CE" w:rsidRPr="00750F7A" w:rsidRDefault="00000000">
      <w:pPr>
        <w:pStyle w:val="NovelBody"/>
        <w:ind w:firstLine="432"/>
        <w:rPr>
          <w:lang w:val="es-NI"/>
        </w:rPr>
      </w:pPr>
      <w:r w:rsidRPr="00750F7A">
        <w:rPr>
          <w:lang w:val="es-NI"/>
        </w:rPr>
        <w:t>—Todavía no has hecho la pregunta correcta —respondió.</w:t>
      </w:r>
    </w:p>
    <w:p w14:paraId="07D36772" w14:textId="77777777" w:rsidR="005409CE" w:rsidRPr="00750F7A" w:rsidRDefault="00000000">
      <w:pPr>
        <w:pStyle w:val="NovelBody"/>
        <w:ind w:firstLine="432"/>
        <w:rPr>
          <w:lang w:val="es-NI"/>
        </w:rPr>
      </w:pPr>
      <w:r w:rsidRPr="00750F7A">
        <w:rPr>
          <w:lang w:val="es-NI"/>
        </w:rPr>
        <w:t>Sonrió, igual que bajo la iglesia.</w:t>
      </w:r>
    </w:p>
    <w:p w14:paraId="5434425A" w14:textId="77777777" w:rsidR="005409CE" w:rsidRPr="00750F7A" w:rsidRDefault="00000000">
      <w:pPr>
        <w:pStyle w:val="NovelBody"/>
        <w:ind w:firstLine="432"/>
        <w:rPr>
          <w:lang w:val="es-NI"/>
        </w:rPr>
      </w:pPr>
      <w:r w:rsidRPr="00750F7A">
        <w:rPr>
          <w:lang w:val="es-NI"/>
        </w:rPr>
        <w:t>Un sonido lejano llegó desde Dema. Sirenas.</w:t>
      </w:r>
    </w:p>
    <w:p w14:paraId="73E24A8A" w14:textId="77777777" w:rsidR="005409CE" w:rsidRPr="00750F7A" w:rsidRDefault="00000000">
      <w:pPr>
        <w:pStyle w:val="NovelBody"/>
        <w:ind w:firstLine="432"/>
        <w:rPr>
          <w:lang w:val="es-NI"/>
        </w:rPr>
      </w:pPr>
      <w:r w:rsidRPr="00750F7A">
        <w:rPr>
          <w:lang w:val="es-NI"/>
        </w:rPr>
        <w:lastRenderedPageBreak/>
        <w:t>Torchbearer me empujó hacia el camino de tierra.</w:t>
      </w:r>
    </w:p>
    <w:p w14:paraId="4B5273C9" w14:textId="77777777" w:rsidR="005409CE" w:rsidRPr="00750F7A" w:rsidRDefault="00000000">
      <w:pPr>
        <w:pStyle w:val="NovelBody"/>
        <w:ind w:firstLine="432"/>
        <w:rPr>
          <w:lang w:val="es-NI"/>
        </w:rPr>
      </w:pPr>
      <w:r w:rsidRPr="00750F7A">
        <w:rPr>
          <w:lang w:val="es-NI"/>
        </w:rPr>
        <w:t>—Vete, Clancy.</w:t>
      </w:r>
    </w:p>
    <w:p w14:paraId="3530D657" w14:textId="77777777" w:rsidR="005409CE" w:rsidRPr="00750F7A" w:rsidRDefault="00000000">
      <w:pPr>
        <w:pStyle w:val="NovelBody"/>
        <w:ind w:firstLine="432"/>
        <w:rPr>
          <w:lang w:val="es-NI"/>
        </w:rPr>
      </w:pPr>
      <w:r w:rsidRPr="00750F7A">
        <w:rPr>
          <w:lang w:val="es-NI"/>
        </w:rPr>
        <w:t>—¿Cómo sabes mi nombre desde el principio?</w:t>
      </w:r>
    </w:p>
    <w:p w14:paraId="2D9B85CC" w14:textId="77777777" w:rsidR="005409CE" w:rsidRPr="00750F7A" w:rsidRDefault="00000000">
      <w:pPr>
        <w:pStyle w:val="NovelBody"/>
        <w:ind w:firstLine="432"/>
        <w:rPr>
          <w:lang w:val="es-NI"/>
        </w:rPr>
      </w:pPr>
      <w:r w:rsidRPr="00750F7A">
        <w:rPr>
          <w:lang w:val="es-NI"/>
        </w:rPr>
        <w:t>—Porque tus cartas llegaron más lejos de lo que piensas.</w:t>
      </w:r>
    </w:p>
    <w:p w14:paraId="4268B3CF" w14:textId="77777777" w:rsidR="005409CE" w:rsidRPr="00750F7A" w:rsidRDefault="00000000">
      <w:pPr>
        <w:pStyle w:val="NovelBody"/>
        <w:ind w:firstLine="432"/>
        <w:rPr>
          <w:lang w:val="es-NI"/>
        </w:rPr>
      </w:pPr>
      <w:r w:rsidRPr="00750F7A">
        <w:rPr>
          <w:lang w:val="es-NI"/>
        </w:rPr>
        <w:t>Las sirenas aumentaron.</w:t>
      </w:r>
    </w:p>
    <w:p w14:paraId="45C6D7BA" w14:textId="77777777" w:rsidR="005409CE" w:rsidRPr="00750F7A" w:rsidRDefault="00000000">
      <w:pPr>
        <w:pStyle w:val="NovelBody"/>
        <w:ind w:firstLine="432"/>
        <w:rPr>
          <w:lang w:val="es-NI"/>
        </w:rPr>
      </w:pPr>
      <w:r w:rsidRPr="00750F7A">
        <w:rPr>
          <w:lang w:val="es-NI"/>
        </w:rPr>
        <w:t>Di varios pasos y me detuve.</w:t>
      </w:r>
    </w:p>
    <w:p w14:paraId="784ED801" w14:textId="77777777" w:rsidR="005409CE" w:rsidRPr="00750F7A" w:rsidRDefault="00000000">
      <w:pPr>
        <w:pStyle w:val="NovelBody"/>
        <w:ind w:firstLine="432"/>
        <w:rPr>
          <w:lang w:val="es-NI"/>
        </w:rPr>
      </w:pPr>
      <w:r w:rsidRPr="00750F7A">
        <w:rPr>
          <w:lang w:val="es-NI"/>
        </w:rPr>
        <w:t>—¿Y si me pierdo?</w:t>
      </w:r>
    </w:p>
    <w:p w14:paraId="03C18B9D" w14:textId="77777777" w:rsidR="005409CE" w:rsidRPr="00750F7A" w:rsidRDefault="00000000">
      <w:pPr>
        <w:pStyle w:val="NovelBody"/>
        <w:ind w:firstLine="432"/>
        <w:rPr>
          <w:lang w:val="es-NI"/>
        </w:rPr>
      </w:pPr>
      <w:r w:rsidRPr="00750F7A">
        <w:rPr>
          <w:lang w:val="es-NI"/>
        </w:rPr>
        <w:t>Torchbearer recogió las baquetas.</w:t>
      </w:r>
    </w:p>
    <w:p w14:paraId="3315B338" w14:textId="77777777" w:rsidR="005409CE" w:rsidRPr="00750F7A" w:rsidRDefault="00000000">
      <w:pPr>
        <w:pStyle w:val="NovelBody"/>
        <w:ind w:firstLine="432"/>
        <w:rPr>
          <w:lang w:val="es-NI"/>
        </w:rPr>
      </w:pPr>
      <w:r w:rsidRPr="00750F7A">
        <w:rPr>
          <w:lang w:val="es-NI"/>
        </w:rPr>
        <w:t>—Di Sahlo Folina.</w:t>
      </w:r>
    </w:p>
    <w:p w14:paraId="62893320" w14:textId="77777777" w:rsidR="005409CE" w:rsidRPr="00750F7A" w:rsidRDefault="00000000">
      <w:pPr>
        <w:pStyle w:val="NovelBody"/>
        <w:ind w:firstLine="432"/>
        <w:rPr>
          <w:lang w:val="es-NI"/>
        </w:rPr>
      </w:pPr>
      <w:r w:rsidRPr="00750F7A">
        <w:rPr>
          <w:lang w:val="es-NI"/>
        </w:rPr>
        <w:t>—¿Qué significa?</w:t>
      </w:r>
    </w:p>
    <w:p w14:paraId="447B2CEA" w14:textId="77777777" w:rsidR="005409CE" w:rsidRPr="00750F7A" w:rsidRDefault="00000000">
      <w:pPr>
        <w:pStyle w:val="NovelBody"/>
        <w:ind w:firstLine="432"/>
        <w:rPr>
          <w:lang w:val="es-NI"/>
        </w:rPr>
      </w:pPr>
      <w:r w:rsidRPr="00750F7A">
        <w:rPr>
          <w:lang w:val="es-NI"/>
        </w:rPr>
        <w:t>—Que necesitas que alguien te encuentre.</w:t>
      </w:r>
    </w:p>
    <w:p w14:paraId="4476E220" w14:textId="77777777" w:rsidR="005409CE" w:rsidRPr="00750F7A" w:rsidRDefault="00000000">
      <w:pPr>
        <w:pStyle w:val="NovelBody"/>
        <w:ind w:firstLine="432"/>
        <w:rPr>
          <w:lang w:val="es-NI"/>
        </w:rPr>
      </w:pPr>
      <w:r w:rsidRPr="00750F7A">
        <w:rPr>
          <w:lang w:val="es-NI"/>
        </w:rPr>
        <w:t>—¿Alguien va a responder?</w:t>
      </w:r>
    </w:p>
    <w:p w14:paraId="1FCDCCA7" w14:textId="77777777" w:rsidR="005409CE" w:rsidRPr="00750F7A" w:rsidRDefault="00000000">
      <w:pPr>
        <w:pStyle w:val="NovelBody"/>
        <w:ind w:firstLine="432"/>
        <w:rPr>
          <w:lang w:val="es-NI"/>
        </w:rPr>
      </w:pPr>
      <w:r w:rsidRPr="00750F7A">
        <w:rPr>
          <w:lang w:val="es-NI"/>
        </w:rPr>
        <w:t>Se colocó una cinta amarilla alrededor del brazo.</w:t>
      </w:r>
    </w:p>
    <w:p w14:paraId="3530F324" w14:textId="77777777" w:rsidR="005409CE" w:rsidRPr="00750F7A" w:rsidRDefault="00000000">
      <w:pPr>
        <w:pStyle w:val="NovelBody"/>
        <w:ind w:firstLine="432"/>
        <w:rPr>
          <w:lang w:val="es-NI"/>
        </w:rPr>
      </w:pPr>
      <w:r w:rsidRPr="00750F7A">
        <w:rPr>
          <w:lang w:val="es-NI"/>
        </w:rPr>
        <w:t>—Alguien siempre responde. A veces tarda.</w:t>
      </w:r>
    </w:p>
    <w:p w14:paraId="31EC8911" w14:textId="77777777" w:rsidR="005409CE" w:rsidRPr="00750F7A" w:rsidRDefault="00000000">
      <w:pPr>
        <w:pStyle w:val="NovelBody"/>
        <w:ind w:firstLine="432"/>
        <w:rPr>
          <w:lang w:val="es-NI"/>
        </w:rPr>
      </w:pPr>
      <w:r w:rsidRPr="00750F7A">
        <w:rPr>
          <w:lang w:val="es-NI"/>
        </w:rPr>
        <w:t>Corrí.</w:t>
      </w:r>
    </w:p>
    <w:p w14:paraId="5A53149C" w14:textId="77777777" w:rsidR="005409CE" w:rsidRPr="00750F7A" w:rsidRDefault="00000000">
      <w:pPr>
        <w:pStyle w:val="NovelBody"/>
        <w:ind w:firstLine="432"/>
        <w:rPr>
          <w:lang w:val="es-NI"/>
        </w:rPr>
      </w:pPr>
      <w:r w:rsidRPr="00750F7A">
        <w:rPr>
          <w:lang w:val="es-NI"/>
        </w:rPr>
        <w:t>El terreno descendía hacia un valle cubierto de hierba y piedras. Cada paso me alejaba del automóvil, de las torres y de las personas a las que no había podido despedir como quería.</w:t>
      </w:r>
    </w:p>
    <w:p w14:paraId="404A90CB" w14:textId="77777777" w:rsidR="005409CE" w:rsidRPr="00750F7A" w:rsidRDefault="00000000">
      <w:pPr>
        <w:pStyle w:val="NovelBody"/>
        <w:ind w:firstLine="432"/>
        <w:rPr>
          <w:lang w:val="es-NI"/>
        </w:rPr>
      </w:pPr>
      <w:r w:rsidRPr="00750F7A">
        <w:rPr>
          <w:lang w:val="es-NI"/>
        </w:rPr>
        <w:t>El vial de Elias golpeaba contra mi pecho.</w:t>
      </w:r>
    </w:p>
    <w:p w14:paraId="07A199B6" w14:textId="77777777" w:rsidR="005409CE" w:rsidRPr="00750F7A" w:rsidRDefault="00000000">
      <w:pPr>
        <w:pStyle w:val="NovelBody"/>
        <w:ind w:firstLine="432"/>
        <w:rPr>
          <w:lang w:val="es-NI"/>
        </w:rPr>
      </w:pPr>
      <w:r w:rsidRPr="00750F7A">
        <w:rPr>
          <w:lang w:val="es-NI"/>
        </w:rPr>
        <w:t>No miré atrás hasta llegar a la primera elevación.</w:t>
      </w:r>
    </w:p>
    <w:p w14:paraId="5D92860D" w14:textId="77777777" w:rsidR="005409CE" w:rsidRPr="00750F7A" w:rsidRDefault="00000000">
      <w:pPr>
        <w:pStyle w:val="NovelBody"/>
        <w:ind w:firstLine="432"/>
        <w:rPr>
          <w:lang w:val="es-NI"/>
        </w:rPr>
      </w:pPr>
      <w:r w:rsidRPr="00750F7A">
        <w:rPr>
          <w:lang w:val="es-NI"/>
        </w:rPr>
        <w:t>Desde allí vi el automóvil convertido en una estructura negra dentro del fuego. Torchbearer ya no estaba en la carretera. Tampoco vi a Nico.</w:t>
      </w:r>
    </w:p>
    <w:p w14:paraId="592D7DA2" w14:textId="77777777" w:rsidR="005409CE" w:rsidRPr="00750F7A" w:rsidRDefault="00000000">
      <w:pPr>
        <w:pStyle w:val="NovelBody"/>
        <w:ind w:firstLine="432"/>
        <w:rPr>
          <w:lang w:val="es-NI"/>
        </w:rPr>
      </w:pPr>
      <w:r w:rsidRPr="00750F7A">
        <w:rPr>
          <w:lang w:val="es-NI"/>
        </w:rPr>
        <w:t>Dema se alzaba a lo lejos, enorme incluso desde el exterior. Por primera vez pude observar la ciudad completa: el círculo de muros, las nueve torres y el humo acumulado sobre ellas.</w:t>
      </w:r>
    </w:p>
    <w:p w14:paraId="413992AF" w14:textId="77777777" w:rsidR="005409CE" w:rsidRPr="00750F7A" w:rsidRDefault="00000000">
      <w:pPr>
        <w:pStyle w:val="NovelBody"/>
        <w:ind w:firstLine="432"/>
        <w:rPr>
          <w:lang w:val="es-NI"/>
        </w:rPr>
      </w:pPr>
      <w:r w:rsidRPr="00750F7A">
        <w:rPr>
          <w:lang w:val="es-NI"/>
        </w:rPr>
        <w:lastRenderedPageBreak/>
        <w:t>Durante años había creído que el muro era el final del mundo.</w:t>
      </w:r>
    </w:p>
    <w:p w14:paraId="58BD0D74" w14:textId="77777777" w:rsidR="005409CE" w:rsidRPr="00750F7A" w:rsidRDefault="00000000">
      <w:pPr>
        <w:pStyle w:val="NovelBody"/>
        <w:ind w:firstLine="432"/>
        <w:rPr>
          <w:lang w:val="es-NI"/>
        </w:rPr>
      </w:pPr>
      <w:r w:rsidRPr="00750F7A">
        <w:rPr>
          <w:lang w:val="es-NI"/>
        </w:rPr>
        <w:t>Desde afuera parecía pequeño.</w:t>
      </w:r>
    </w:p>
    <w:p w14:paraId="67B9F8B9" w14:textId="77777777" w:rsidR="005409CE" w:rsidRPr="00750F7A" w:rsidRDefault="00000000">
      <w:pPr>
        <w:pStyle w:val="NovelBody"/>
        <w:ind w:firstLine="432"/>
        <w:rPr>
          <w:lang w:val="es-NI"/>
        </w:rPr>
      </w:pPr>
      <w:r w:rsidRPr="00750F7A">
        <w:rPr>
          <w:lang w:val="es-NI"/>
        </w:rPr>
        <w:t>La idea no me dio valor. Me dio vértigo.</w:t>
      </w:r>
    </w:p>
    <w:p w14:paraId="6487CC63" w14:textId="77777777" w:rsidR="005409CE" w:rsidRPr="00750F7A" w:rsidRDefault="00000000">
      <w:pPr>
        <w:pStyle w:val="NovelBody"/>
        <w:ind w:firstLine="432"/>
        <w:rPr>
          <w:lang w:val="es-NI"/>
        </w:rPr>
      </w:pPr>
      <w:r w:rsidRPr="00750F7A">
        <w:rPr>
          <w:lang w:val="es-NI"/>
        </w:rPr>
        <w:t>Seguí caminando.</w:t>
      </w:r>
    </w:p>
    <w:p w14:paraId="48B8E37B" w14:textId="77777777" w:rsidR="005409CE" w:rsidRPr="00750F7A" w:rsidRDefault="00000000">
      <w:pPr>
        <w:pStyle w:val="NovelBody"/>
        <w:ind w:firstLine="432"/>
        <w:rPr>
          <w:lang w:val="es-NI"/>
        </w:rPr>
      </w:pPr>
      <w:r w:rsidRPr="00750F7A">
        <w:rPr>
          <w:lang w:val="es-NI"/>
        </w:rPr>
        <w:t>La tarde cayó rápido. El mapa no mostraba distancias y la brújula continuaba señalando una dirección inútil. Pronto dejé de escuchar las sirenas. Después dejé de escuchar los tambores.</w:t>
      </w:r>
    </w:p>
    <w:p w14:paraId="77FBC6A3" w14:textId="77777777" w:rsidR="005409CE" w:rsidRPr="00750F7A" w:rsidRDefault="00000000">
      <w:pPr>
        <w:pStyle w:val="NovelBody"/>
        <w:ind w:firstLine="432"/>
        <w:rPr>
          <w:lang w:val="es-NI"/>
        </w:rPr>
      </w:pPr>
      <w:r w:rsidRPr="00750F7A">
        <w:rPr>
          <w:lang w:val="es-NI"/>
        </w:rPr>
        <w:t>Solo quedaron mis pasos y el viento.</w:t>
      </w:r>
    </w:p>
    <w:p w14:paraId="11005D12" w14:textId="77777777" w:rsidR="005409CE" w:rsidRPr="00750F7A" w:rsidRDefault="00000000">
      <w:pPr>
        <w:pStyle w:val="NovelBody"/>
        <w:ind w:firstLine="432"/>
        <w:rPr>
          <w:lang w:val="es-NI"/>
        </w:rPr>
      </w:pPr>
      <w:r w:rsidRPr="00750F7A">
        <w:rPr>
          <w:lang w:val="es-NI"/>
        </w:rPr>
        <w:t>Al anochecer encontré una flor amarilla creciendo entre dos piedras.</w:t>
      </w:r>
    </w:p>
    <w:p w14:paraId="55FF26C6" w14:textId="77777777" w:rsidR="005409CE" w:rsidRPr="00750F7A" w:rsidRDefault="00000000">
      <w:pPr>
        <w:pStyle w:val="NovelBody"/>
        <w:ind w:firstLine="432"/>
        <w:rPr>
          <w:lang w:val="es-NI"/>
        </w:rPr>
      </w:pPr>
      <w:r w:rsidRPr="00750F7A">
        <w:rPr>
          <w:lang w:val="es-NI"/>
        </w:rPr>
        <w:t>Me agaché frente a ella. Era pequeña, inclinada por el frío, completamente fuera de lugar en aquel terreno oscuro.</w:t>
      </w:r>
    </w:p>
    <w:p w14:paraId="387F4C5A" w14:textId="77777777" w:rsidR="005409CE" w:rsidRPr="00750F7A" w:rsidRDefault="00000000">
      <w:pPr>
        <w:pStyle w:val="NovelBody"/>
        <w:ind w:firstLine="432"/>
        <w:rPr>
          <w:lang w:val="es-NI"/>
        </w:rPr>
      </w:pPr>
      <w:r w:rsidRPr="00750F7A">
        <w:rPr>
          <w:lang w:val="es-NI"/>
        </w:rPr>
        <w:t>No la corté.</w:t>
      </w:r>
    </w:p>
    <w:p w14:paraId="06A0EB0C" w14:textId="77777777" w:rsidR="005409CE" w:rsidRPr="00750F7A" w:rsidRDefault="00000000">
      <w:pPr>
        <w:pStyle w:val="NovelBody"/>
        <w:ind w:firstLine="432"/>
        <w:rPr>
          <w:lang w:val="es-NI"/>
        </w:rPr>
      </w:pPr>
      <w:r w:rsidRPr="00750F7A">
        <w:rPr>
          <w:lang w:val="es-NI"/>
        </w:rPr>
        <w:t>Pensé en Mara, en James y en Keons quemando mi carta. Pensé en Nico desapareciendo del asiento. Pensé en la voz del sueño diciendo que primero tenía que pedir que me llevaran.</w:t>
      </w:r>
    </w:p>
    <w:p w14:paraId="6665D05F" w14:textId="77777777" w:rsidR="005409CE" w:rsidRPr="00750F7A" w:rsidRDefault="00000000">
      <w:pPr>
        <w:pStyle w:val="NovelBody"/>
        <w:ind w:firstLine="432"/>
        <w:rPr>
          <w:lang w:val="es-NI"/>
        </w:rPr>
      </w:pPr>
      <w:r w:rsidRPr="00750F7A">
        <w:rPr>
          <w:lang w:val="es-NI"/>
        </w:rPr>
        <w:t>Lo había hecho.</w:t>
      </w:r>
    </w:p>
    <w:p w14:paraId="6AF7C25F" w14:textId="77777777" w:rsidR="005409CE" w:rsidRPr="00750F7A" w:rsidRDefault="00000000">
      <w:pPr>
        <w:pStyle w:val="NovelBody"/>
        <w:ind w:firstLine="432"/>
        <w:rPr>
          <w:lang w:val="es-NI"/>
        </w:rPr>
      </w:pPr>
      <w:r w:rsidRPr="00750F7A">
        <w:rPr>
          <w:lang w:val="es-NI"/>
        </w:rPr>
        <w:t>Y ahora estaba solo.</w:t>
      </w:r>
    </w:p>
    <w:p w14:paraId="3DE8AC00" w14:textId="77777777" w:rsidR="005409CE" w:rsidRPr="00750F7A" w:rsidRDefault="00000000">
      <w:pPr>
        <w:pStyle w:val="NovelBody"/>
        <w:ind w:firstLine="432"/>
        <w:rPr>
          <w:lang w:val="es-NI"/>
        </w:rPr>
      </w:pPr>
      <w:r w:rsidRPr="00750F7A">
        <w:rPr>
          <w:lang w:val="es-NI"/>
        </w:rPr>
        <w:t>Me levanté y continué hacia el valle.</w:t>
      </w:r>
    </w:p>
    <w:p w14:paraId="221B4EA6" w14:textId="77777777" w:rsidR="005409CE" w:rsidRPr="00750F7A" w:rsidRDefault="00000000">
      <w:pPr>
        <w:pStyle w:val="NovelBody"/>
        <w:ind w:firstLine="432"/>
        <w:rPr>
          <w:lang w:val="es-NI"/>
        </w:rPr>
      </w:pPr>
      <w:r w:rsidRPr="00750F7A">
        <w:rPr>
          <w:lang w:val="es-NI"/>
        </w:rPr>
        <w:t>En algún punto detrás de las montañas, un tambor respondió una sola vez.</w:t>
      </w:r>
      <w:r w:rsidRPr="00750F7A">
        <w:rPr>
          <w:lang w:val="es-NI"/>
        </w:rPr>
        <w:br w:type="page"/>
      </w:r>
    </w:p>
    <w:p w14:paraId="0CA4F732" w14:textId="77777777" w:rsidR="005409CE" w:rsidRPr="00750F7A" w:rsidRDefault="00000000">
      <w:pPr>
        <w:spacing w:before="1800" w:after="360"/>
        <w:jc w:val="center"/>
        <w:rPr>
          <w:lang w:val="es-NI"/>
        </w:rPr>
      </w:pPr>
      <w:r w:rsidRPr="00750F7A">
        <w:rPr>
          <w:b/>
          <w:sz w:val="28"/>
          <w:lang w:val="es-NI"/>
        </w:rPr>
        <w:lastRenderedPageBreak/>
        <w:t>PARTE II</w:t>
      </w:r>
    </w:p>
    <w:p w14:paraId="2FABF82E" w14:textId="77777777" w:rsidR="005409CE" w:rsidRPr="00750F7A" w:rsidRDefault="00000000">
      <w:pPr>
        <w:keepNext/>
        <w:spacing w:before="400" w:after="360"/>
        <w:jc w:val="center"/>
        <w:outlineLvl w:val="0"/>
        <w:rPr>
          <w:lang w:val="es-NI"/>
        </w:rPr>
      </w:pPr>
      <w:bookmarkStart w:id="6" w:name="__RefHeading___Toc3101_1435853064"/>
      <w:bookmarkEnd w:id="6"/>
      <w:r w:rsidRPr="00750F7A">
        <w:rPr>
          <w:b/>
          <w:sz w:val="48"/>
          <w:lang w:val="es-NI"/>
        </w:rPr>
        <w:t>EL COLOR QUE NO PUEDEN VER</w:t>
      </w:r>
    </w:p>
    <w:p w14:paraId="735CCD55" w14:textId="77777777" w:rsidR="005409CE" w:rsidRPr="00750F7A" w:rsidRDefault="00000000">
      <w:pPr>
        <w:jc w:val="center"/>
        <w:rPr>
          <w:lang w:val="es-NI"/>
        </w:rPr>
      </w:pPr>
      <w:r w:rsidRPr="00750F7A">
        <w:rPr>
          <w:lang w:val="es-NI"/>
        </w:rPr>
        <w:t>•  •  •</w:t>
      </w:r>
    </w:p>
    <w:p w14:paraId="4A3E20CD" w14:textId="77777777" w:rsidR="005409CE" w:rsidRPr="00750F7A" w:rsidRDefault="00000000">
      <w:pPr>
        <w:rPr>
          <w:lang w:val="es-NI"/>
        </w:rPr>
      </w:pPr>
      <w:r w:rsidRPr="00750F7A">
        <w:rPr>
          <w:lang w:val="es-NI"/>
        </w:rPr>
        <w:br w:type="page"/>
      </w:r>
    </w:p>
    <w:p w14:paraId="4C7D3A1B" w14:textId="77777777" w:rsidR="005409CE" w:rsidRPr="00750F7A" w:rsidRDefault="00000000">
      <w:pPr>
        <w:keepNext/>
        <w:spacing w:after="80"/>
        <w:jc w:val="center"/>
        <w:rPr>
          <w:lang w:val="es-NI"/>
        </w:rPr>
      </w:pPr>
      <w:r>
        <w:rPr>
          <w:b/>
          <w:lang w:val="es-ES"/>
        </w:rPr>
        <w:lastRenderedPageBreak/>
        <w:t>CAPÍTULO 5</w:t>
      </w:r>
    </w:p>
    <w:p w14:paraId="7B2AEB48" w14:textId="77777777" w:rsidR="005409CE" w:rsidRPr="00750F7A" w:rsidRDefault="00000000">
      <w:pPr>
        <w:keepNext/>
        <w:spacing w:after="400"/>
        <w:jc w:val="center"/>
        <w:outlineLvl w:val="1"/>
        <w:rPr>
          <w:lang w:val="es-NI"/>
        </w:rPr>
      </w:pPr>
      <w:bookmarkStart w:id="7" w:name="__RefHeading___Toc3103_1435853064"/>
      <w:bookmarkEnd w:id="7"/>
      <w:r>
        <w:rPr>
          <w:b/>
          <w:color w:val="977018"/>
          <w:sz w:val="34"/>
          <w:lang w:val="es-ES"/>
        </w:rPr>
        <w:t>HE LOGRADO SALIR</w:t>
      </w:r>
    </w:p>
    <w:p w14:paraId="38912251" w14:textId="77777777" w:rsidR="005409CE" w:rsidRPr="00750F7A" w:rsidRDefault="00000000">
      <w:pPr>
        <w:spacing w:after="0" w:line="360" w:lineRule="auto"/>
        <w:ind w:firstLine="403"/>
        <w:jc w:val="both"/>
        <w:rPr>
          <w:lang w:val="es-NI"/>
        </w:rPr>
      </w:pPr>
      <w:r>
        <w:rPr>
          <w:lang w:val="es-ES"/>
        </w:rPr>
        <w:t>La primera noche fuera de Dema no dormí.</w:t>
      </w:r>
    </w:p>
    <w:p w14:paraId="32DE4C54" w14:textId="77777777" w:rsidR="005409CE" w:rsidRPr="00750F7A" w:rsidRDefault="00000000">
      <w:pPr>
        <w:spacing w:after="0" w:line="360" w:lineRule="auto"/>
        <w:ind w:firstLine="403"/>
        <w:jc w:val="both"/>
        <w:rPr>
          <w:lang w:val="es-NI"/>
        </w:rPr>
      </w:pPr>
      <w:r>
        <w:rPr>
          <w:lang w:val="es-ES"/>
        </w:rPr>
        <w:t>Me senté entre dos piedras, con la espalda contra una pared de tierra y la prenda que Torchbearer me había dado apretada alrededor del cuerpo. Había empezado a llamarla jumpsuit en mi cabeza, no porque supiera si ese era su nombre, sino porque necesitaba nombrar algo que pudiera cubrirme.</w:t>
      </w:r>
    </w:p>
    <w:p w14:paraId="1522F042" w14:textId="77777777" w:rsidR="005409CE" w:rsidRPr="00750F7A" w:rsidRDefault="00000000">
      <w:pPr>
        <w:spacing w:after="0" w:line="360" w:lineRule="auto"/>
        <w:ind w:firstLine="403"/>
        <w:jc w:val="both"/>
        <w:rPr>
          <w:lang w:val="es-NI"/>
        </w:rPr>
      </w:pPr>
      <w:r>
        <w:rPr>
          <w:lang w:val="es-ES"/>
        </w:rPr>
        <w:t>La tela no detenía el frío. Tampoco podía impedir que Nico me encontrara. Aun así, cada vez que el viento cambiaba o una sombra se movía sobre las crestas, cerraba las manos alrededor de las correas del cuello y pensaba lo mismo: cúbreme.</w:t>
      </w:r>
    </w:p>
    <w:p w14:paraId="7867E139" w14:textId="77777777" w:rsidR="005409CE" w:rsidRPr="00750F7A" w:rsidRDefault="00000000">
      <w:pPr>
        <w:spacing w:after="0" w:line="360" w:lineRule="auto"/>
        <w:ind w:firstLine="403"/>
        <w:jc w:val="both"/>
        <w:rPr>
          <w:lang w:val="es-NI"/>
        </w:rPr>
      </w:pPr>
      <w:r>
        <w:rPr>
          <w:lang w:val="es-ES"/>
        </w:rPr>
        <w:t>El exterior había sido una promesa mientras lo observaba desde una rejilla. Desde dentro de Dema, Trench era una línea verde detrás del muro, una posibilidad limpia que no tenía hambre, lluvia ni caminos equivocados.</w:t>
      </w:r>
    </w:p>
    <w:p w14:paraId="44385253" w14:textId="77777777" w:rsidR="005409CE" w:rsidRPr="00750F7A" w:rsidRDefault="00000000">
      <w:pPr>
        <w:spacing w:after="0" w:line="360" w:lineRule="auto"/>
        <w:ind w:firstLine="403"/>
        <w:jc w:val="both"/>
        <w:rPr>
          <w:lang w:val="es-NI"/>
        </w:rPr>
      </w:pPr>
      <w:r>
        <w:rPr>
          <w:lang w:val="es-ES"/>
        </w:rPr>
        <w:t>Desde afuera, cada decisión podía lastimarme.</w:t>
      </w:r>
    </w:p>
    <w:p w14:paraId="3FBB157E" w14:textId="77777777" w:rsidR="005409CE" w:rsidRPr="00750F7A" w:rsidRDefault="00000000">
      <w:pPr>
        <w:spacing w:after="0" w:line="360" w:lineRule="auto"/>
        <w:ind w:firstLine="403"/>
        <w:jc w:val="both"/>
        <w:rPr>
          <w:lang w:val="es-NI"/>
        </w:rPr>
      </w:pPr>
      <w:r>
        <w:rPr>
          <w:lang w:val="es-ES"/>
        </w:rPr>
        <w:t>Tomé la ruta que Torchbearer había señalado. No era un camino. Era una sucesión de piedras que parecían un poco menos peligrosas que las demás. El mapa mostraba tres marcas sin nombres. La primera coincidía con un árbol partido por un rayo. La segunda debía ser un cauce, pero cuando llegué solo encontré barro seco. La tercera no apareció antes de que oscureciera.</w:t>
      </w:r>
    </w:p>
    <w:p w14:paraId="0734465D" w14:textId="77777777" w:rsidR="005409CE" w:rsidRPr="00750F7A" w:rsidRDefault="00000000">
      <w:pPr>
        <w:spacing w:after="0" w:line="360" w:lineRule="auto"/>
        <w:ind w:firstLine="403"/>
        <w:jc w:val="both"/>
        <w:rPr>
          <w:lang w:val="es-NI"/>
        </w:rPr>
      </w:pPr>
      <w:r>
        <w:rPr>
          <w:lang w:val="es-ES"/>
        </w:rPr>
        <w:t>Me detuve cuando ya no podía distinguir el suelo.</w:t>
      </w:r>
    </w:p>
    <w:p w14:paraId="7B7C0B1D" w14:textId="77777777" w:rsidR="005409CE" w:rsidRPr="00750F7A" w:rsidRDefault="00000000">
      <w:pPr>
        <w:spacing w:after="0" w:line="360" w:lineRule="auto"/>
        <w:ind w:firstLine="403"/>
        <w:jc w:val="both"/>
        <w:rPr>
          <w:lang w:val="es-NI"/>
        </w:rPr>
      </w:pPr>
      <w:r>
        <w:rPr>
          <w:lang w:val="es-ES"/>
        </w:rPr>
        <w:lastRenderedPageBreak/>
        <w:t>Durante años había odiado la presión de Dema: la función asignada, los horarios, la mirada de las torres. Aquella noche descubrí otra clase de presión. La del espacio abierto. La de no saber dónde terminaba el terreno. La de comprender que nadie iba a decirme a qué hora debía levantarme porque nadie sabía dónde estaba.</w:t>
      </w:r>
    </w:p>
    <w:p w14:paraId="60C3539D" w14:textId="77777777" w:rsidR="005409CE" w:rsidRPr="00750F7A" w:rsidRDefault="00000000">
      <w:pPr>
        <w:spacing w:after="0" w:line="360" w:lineRule="auto"/>
        <w:ind w:firstLine="403"/>
        <w:jc w:val="both"/>
        <w:rPr>
          <w:lang w:val="es-NI"/>
        </w:rPr>
      </w:pPr>
      <w:r>
        <w:rPr>
          <w:lang w:val="es-ES"/>
        </w:rPr>
        <w:t>Escuché pasos cerca de la entrada de mi refugio.</w:t>
      </w:r>
    </w:p>
    <w:p w14:paraId="406BA672" w14:textId="77777777" w:rsidR="005409CE" w:rsidRPr="00750F7A" w:rsidRDefault="00000000">
      <w:pPr>
        <w:spacing w:after="0" w:line="360" w:lineRule="auto"/>
        <w:ind w:firstLine="403"/>
        <w:jc w:val="both"/>
        <w:rPr>
          <w:lang w:val="es-NI"/>
        </w:rPr>
      </w:pPr>
      <w:r>
        <w:rPr>
          <w:lang w:val="es-ES"/>
        </w:rPr>
        <w:t>Tomé una piedra y esperé.</w:t>
      </w:r>
    </w:p>
    <w:p w14:paraId="7CDD3947" w14:textId="77777777" w:rsidR="005409CE" w:rsidRPr="00750F7A" w:rsidRDefault="00000000">
      <w:pPr>
        <w:spacing w:after="0" w:line="360" w:lineRule="auto"/>
        <w:ind w:firstLine="403"/>
        <w:jc w:val="both"/>
        <w:rPr>
          <w:lang w:val="es-NI"/>
        </w:rPr>
      </w:pPr>
      <w:r>
        <w:rPr>
          <w:lang w:val="es-ES"/>
        </w:rPr>
        <w:t>Una figura pasó entre los arbustos. Era demasiado baja para ser un guardia y demasiado rápida para distinguirla. Vi unas orejas grandes y dos ramas pálidas que podían haber sido astas o simples sombras.</w:t>
      </w:r>
    </w:p>
    <w:p w14:paraId="4DEB5F24" w14:textId="77777777" w:rsidR="005409CE" w:rsidRPr="00750F7A" w:rsidRDefault="00000000">
      <w:pPr>
        <w:spacing w:after="0" w:line="360" w:lineRule="auto"/>
        <w:jc w:val="both"/>
        <w:rPr>
          <w:lang w:val="es-NI"/>
        </w:rPr>
      </w:pPr>
      <w:r>
        <w:rPr>
          <w:lang w:val="es-ES"/>
        </w:rPr>
        <w:t>—¿Amigo o enemigo? —susurré.</w:t>
      </w:r>
    </w:p>
    <w:p w14:paraId="59ADB5C7" w14:textId="77777777" w:rsidR="005409CE" w:rsidRPr="00750F7A" w:rsidRDefault="00000000">
      <w:pPr>
        <w:spacing w:after="0" w:line="360" w:lineRule="auto"/>
        <w:jc w:val="both"/>
        <w:rPr>
          <w:lang w:val="es-NI"/>
        </w:rPr>
      </w:pPr>
      <w:r>
        <w:rPr>
          <w:lang w:val="es-ES"/>
        </w:rPr>
        <w:t>La criatura desapareció.</w:t>
      </w:r>
    </w:p>
    <w:p w14:paraId="78237AFE" w14:textId="77777777" w:rsidR="005409CE" w:rsidRPr="00750F7A" w:rsidRDefault="00000000">
      <w:pPr>
        <w:spacing w:after="0" w:line="360" w:lineRule="auto"/>
        <w:ind w:firstLine="403"/>
        <w:jc w:val="both"/>
        <w:rPr>
          <w:lang w:val="es-NI"/>
        </w:rPr>
      </w:pPr>
      <w:r>
        <w:rPr>
          <w:lang w:val="es-ES"/>
        </w:rPr>
        <w:t>No volví a verla esa noche, pero encontré pequeñas mordidas en una planta cercana cuando amaneció. No parecían de ningún animal descrito en los manuales de Dema.</w:t>
      </w:r>
    </w:p>
    <w:p w14:paraId="04324B1A" w14:textId="77777777" w:rsidR="005409CE" w:rsidRPr="00750F7A" w:rsidRDefault="00000000">
      <w:pPr>
        <w:spacing w:after="0" w:line="360" w:lineRule="auto"/>
        <w:ind w:firstLine="403"/>
        <w:jc w:val="both"/>
        <w:rPr>
          <w:lang w:val="es-NI"/>
        </w:rPr>
      </w:pPr>
      <w:r>
        <w:rPr>
          <w:lang w:val="es-ES"/>
        </w:rPr>
        <w:t>El segundo día avancé hacia el norte, al menos según la brújula. La aguja seguía señalando una dirección que no coincidía con el sol. La lancé al fondo de la mochila y empecé a orientarme con las marcas de la prenda: una costura más gruesa en el hombro derecho, una línea amarilla oculta cerca de la muñeca y un pequeño triángulo bordado en el interior.</w:t>
      </w:r>
    </w:p>
    <w:p w14:paraId="1877DC6B" w14:textId="77777777" w:rsidR="005409CE" w:rsidRPr="00750F7A" w:rsidRDefault="00000000">
      <w:pPr>
        <w:spacing w:after="0" w:line="360" w:lineRule="auto"/>
        <w:ind w:firstLine="403"/>
        <w:jc w:val="both"/>
        <w:rPr>
          <w:lang w:val="es-NI"/>
        </w:rPr>
      </w:pPr>
      <w:r>
        <w:rPr>
          <w:lang w:val="es-ES"/>
        </w:rPr>
        <w:t>Torchbearer había dejado instrucciones sin palabras.</w:t>
      </w:r>
    </w:p>
    <w:p w14:paraId="494FC2A5" w14:textId="77777777" w:rsidR="005409CE" w:rsidRPr="00750F7A" w:rsidRDefault="00000000">
      <w:pPr>
        <w:spacing w:after="0" w:line="360" w:lineRule="auto"/>
        <w:ind w:firstLine="403"/>
        <w:jc w:val="both"/>
        <w:rPr>
          <w:lang w:val="es-NI"/>
        </w:rPr>
      </w:pPr>
      <w:r>
        <w:rPr>
          <w:lang w:val="es-ES"/>
        </w:rPr>
        <w:lastRenderedPageBreak/>
        <w:t>Al mediodía encontré una piedra con carbón amarillo en una grieta. No formaba una flecha completa. Era solo una línea corta, casi borrada. La seguí y descubrí un manantial detrás de unas raíces.</w:t>
      </w:r>
    </w:p>
    <w:p w14:paraId="13EB229D" w14:textId="77777777" w:rsidR="005409CE" w:rsidRPr="00750F7A" w:rsidRDefault="00000000">
      <w:pPr>
        <w:spacing w:after="0" w:line="360" w:lineRule="auto"/>
        <w:ind w:firstLine="403"/>
        <w:jc w:val="both"/>
        <w:rPr>
          <w:lang w:val="es-NI"/>
        </w:rPr>
      </w:pPr>
      <w:r>
        <w:rPr>
          <w:lang w:val="es-ES"/>
        </w:rPr>
        <w:t>Bebí hasta que dejó de dolerme la garganta.</w:t>
      </w:r>
    </w:p>
    <w:p w14:paraId="3E9B9F60" w14:textId="77777777" w:rsidR="005409CE" w:rsidRPr="00750F7A" w:rsidRDefault="00000000">
      <w:pPr>
        <w:spacing w:after="0" w:line="360" w:lineRule="auto"/>
        <w:ind w:firstLine="403"/>
        <w:jc w:val="both"/>
        <w:rPr>
          <w:lang w:val="es-NI"/>
        </w:rPr>
      </w:pPr>
      <w:r>
        <w:rPr>
          <w:lang w:val="es-ES"/>
        </w:rPr>
        <w:t>No vi a nadie, pero empecé a notar presencias. Una sombra en la cresta. Una piedra que rodaba cuando yo me detenía. Un destello amarillo que desaparecía antes de que pudiera enfocarlo.</w:t>
      </w:r>
    </w:p>
    <w:p w14:paraId="733E0482" w14:textId="77777777" w:rsidR="005409CE" w:rsidRPr="00750F7A" w:rsidRDefault="00000000">
      <w:pPr>
        <w:spacing w:after="0" w:line="360" w:lineRule="auto"/>
        <w:jc w:val="both"/>
        <w:rPr>
          <w:lang w:val="es-NI"/>
        </w:rPr>
      </w:pPr>
      <w:r>
        <w:rPr>
          <w:lang w:val="es-ES"/>
        </w:rPr>
        <w:t>Podían ser Banditos.</w:t>
      </w:r>
    </w:p>
    <w:p w14:paraId="2D3FD8E0" w14:textId="77777777" w:rsidR="005409CE" w:rsidRPr="00750F7A" w:rsidRDefault="00000000">
      <w:pPr>
        <w:spacing w:after="0" w:line="360" w:lineRule="auto"/>
        <w:ind w:firstLine="403"/>
        <w:jc w:val="both"/>
        <w:rPr>
          <w:lang w:val="es-NI"/>
        </w:rPr>
      </w:pPr>
      <w:r>
        <w:rPr>
          <w:lang w:val="es-ES"/>
        </w:rPr>
        <w:t>También podían ser patrullas.</w:t>
      </w:r>
    </w:p>
    <w:p w14:paraId="056FE7B7" w14:textId="77777777" w:rsidR="005409CE" w:rsidRPr="00750F7A" w:rsidRDefault="00000000">
      <w:pPr>
        <w:spacing w:after="0" w:line="360" w:lineRule="auto"/>
        <w:ind w:firstLine="403"/>
        <w:jc w:val="both"/>
        <w:rPr>
          <w:lang w:val="es-NI"/>
        </w:rPr>
      </w:pPr>
      <w:r>
        <w:rPr>
          <w:lang w:val="es-ES"/>
        </w:rPr>
        <w:t>Dema me había enseñado que todo lo desconocido debía clasificarse antes de acercarse. Seguro o peligroso. Permitido o prohibido. Útil o descartable. Trench no parecía interesado en ayudarme a escoger.</w:t>
      </w:r>
    </w:p>
    <w:p w14:paraId="3118FEE5" w14:textId="77777777" w:rsidR="005409CE" w:rsidRPr="00750F7A" w:rsidRDefault="00000000">
      <w:pPr>
        <w:spacing w:after="0" w:line="360" w:lineRule="auto"/>
        <w:ind w:firstLine="403"/>
        <w:jc w:val="both"/>
        <w:rPr>
          <w:lang w:val="es-NI"/>
        </w:rPr>
      </w:pPr>
      <w:r>
        <w:rPr>
          <w:lang w:val="es-ES"/>
        </w:rPr>
        <w:t>La segunda noche soñé con mi habitación.</w:t>
      </w:r>
    </w:p>
    <w:p w14:paraId="26F75F80" w14:textId="77777777" w:rsidR="005409CE" w:rsidRPr="00750F7A" w:rsidRDefault="00000000">
      <w:pPr>
        <w:spacing w:after="0" w:line="360" w:lineRule="auto"/>
        <w:ind w:firstLine="403"/>
        <w:jc w:val="both"/>
        <w:rPr>
          <w:lang w:val="es-NI"/>
        </w:rPr>
      </w:pPr>
      <w:r>
        <w:rPr>
          <w:lang w:val="es-ES"/>
        </w:rPr>
        <w:t>Mara estaba sentada en mi cama, leyendo una de mis cartas. James golpeaba la tubería con una herramienta y me pedía que respondiera. Cuando intentaba hacerlo, Nico aparecía detrás de ellos y colocaba las manos sobre sus hombros.</w:t>
      </w:r>
    </w:p>
    <w:p w14:paraId="7B176FD6" w14:textId="77777777" w:rsidR="005409CE" w:rsidRPr="00750F7A" w:rsidRDefault="00000000">
      <w:pPr>
        <w:spacing w:after="0" w:line="360" w:lineRule="auto"/>
        <w:ind w:firstLine="403"/>
        <w:jc w:val="both"/>
        <w:rPr>
          <w:lang w:val="es-NI"/>
        </w:rPr>
      </w:pPr>
      <w:r>
        <w:rPr>
          <w:lang w:val="es-ES"/>
        </w:rPr>
        <w:t>Desperté diciendo sus nombres.</w:t>
      </w:r>
    </w:p>
    <w:p w14:paraId="4D2A69BD" w14:textId="77777777" w:rsidR="005409CE" w:rsidRPr="00750F7A" w:rsidRDefault="00000000">
      <w:pPr>
        <w:spacing w:after="0" w:line="360" w:lineRule="auto"/>
        <w:jc w:val="both"/>
        <w:rPr>
          <w:lang w:val="es-NI"/>
        </w:rPr>
      </w:pPr>
      <w:r>
        <w:rPr>
          <w:lang w:val="es-ES"/>
        </w:rPr>
        <w:t>No hubo respuesta.</w:t>
      </w:r>
    </w:p>
    <w:p w14:paraId="6F276162" w14:textId="77777777" w:rsidR="005409CE" w:rsidRPr="00750F7A" w:rsidRDefault="00000000">
      <w:pPr>
        <w:spacing w:after="0" w:line="360" w:lineRule="auto"/>
        <w:ind w:firstLine="403"/>
        <w:jc w:val="both"/>
        <w:rPr>
          <w:lang w:val="es-NI"/>
        </w:rPr>
      </w:pPr>
      <w:r>
        <w:rPr>
          <w:lang w:val="es-ES"/>
        </w:rPr>
        <w:t>Encendí una llama pequeña con las cerillas que Torchbearer había guardado en la mochila. La protegí entre piedras y calenté un trozo de pan seco. La luz era tan débil que apenas alcanzaba mis manos.</w:t>
      </w:r>
    </w:p>
    <w:p w14:paraId="54CFD1C1" w14:textId="77777777" w:rsidR="005409CE" w:rsidRPr="00750F7A" w:rsidRDefault="00000000">
      <w:pPr>
        <w:spacing w:after="0" w:line="360" w:lineRule="auto"/>
        <w:ind w:firstLine="403"/>
        <w:jc w:val="both"/>
        <w:rPr>
          <w:lang w:val="es-NI"/>
        </w:rPr>
      </w:pPr>
      <w:r>
        <w:rPr>
          <w:lang w:val="es-ES"/>
        </w:rPr>
        <w:t xml:space="preserve">En Dema, el fuego solo aparecía en ceremonias o fallos de mantenimiento. Todo lo demás era luz eléctrica: constante, sin calor, </w:t>
      </w:r>
      <w:r>
        <w:rPr>
          <w:lang w:val="es-ES"/>
        </w:rPr>
        <w:lastRenderedPageBreak/>
        <w:t>imposible de cuidar. Aquella llama podía apagarse con una sola ráfaga. Precisamente por eso parecía viva.</w:t>
      </w:r>
    </w:p>
    <w:p w14:paraId="43AEBB58" w14:textId="77777777" w:rsidR="005409CE" w:rsidRPr="00750F7A" w:rsidRDefault="00000000">
      <w:pPr>
        <w:spacing w:after="0" w:line="360" w:lineRule="auto"/>
        <w:ind w:firstLine="403"/>
        <w:jc w:val="both"/>
        <w:rPr>
          <w:lang w:val="es-NI"/>
        </w:rPr>
      </w:pPr>
      <w:r>
        <w:rPr>
          <w:lang w:val="es-ES"/>
        </w:rPr>
        <w:t>Escribí dos líneas en una hoja suelta, pero las rompí. No sabía a quién dirigirme. Mis primeras cartas habían sido una forma de dejar constancia; ahora tenía la impresión de que el mundo mismo estaba leyendo sobre mi hombro.</w:t>
      </w:r>
    </w:p>
    <w:p w14:paraId="2155FDD5" w14:textId="77777777" w:rsidR="005409CE" w:rsidRPr="00750F7A" w:rsidRDefault="00000000">
      <w:pPr>
        <w:spacing w:after="0" w:line="360" w:lineRule="auto"/>
        <w:ind w:firstLine="403"/>
        <w:jc w:val="both"/>
        <w:rPr>
          <w:lang w:val="es-NI"/>
        </w:rPr>
      </w:pPr>
      <w:r>
        <w:rPr>
          <w:lang w:val="es-ES"/>
        </w:rPr>
        <w:t>La tercera jornada fue la más difícil.</w:t>
      </w:r>
    </w:p>
    <w:p w14:paraId="7AF78634" w14:textId="77777777" w:rsidR="005409CE" w:rsidRPr="00750F7A" w:rsidRDefault="00000000">
      <w:pPr>
        <w:spacing w:after="0" w:line="360" w:lineRule="auto"/>
        <w:ind w:firstLine="403"/>
        <w:jc w:val="both"/>
        <w:rPr>
          <w:lang w:val="es-NI"/>
        </w:rPr>
      </w:pPr>
      <w:r>
        <w:rPr>
          <w:lang w:val="es-ES"/>
        </w:rPr>
        <w:t>El terreno ascendía y descendía sin orden. Cada vez que alcanzaba una elevación descubría otra detrás. Mis piernas temblaban y la punzada bajo las costillas se volvió permanente. Pensé en detenerme. Pensé en regresar, aunque ya no sabía qué ruta conducía a Dema.</w:t>
      </w:r>
    </w:p>
    <w:p w14:paraId="04E47114" w14:textId="77777777" w:rsidR="005409CE" w:rsidRPr="00750F7A" w:rsidRDefault="00000000">
      <w:pPr>
        <w:spacing w:after="0" w:line="360" w:lineRule="auto"/>
        <w:ind w:firstLine="403"/>
        <w:jc w:val="both"/>
        <w:rPr>
          <w:lang w:val="es-NI"/>
        </w:rPr>
      </w:pPr>
      <w:r>
        <w:rPr>
          <w:lang w:val="es-ES"/>
        </w:rPr>
        <w:t>Al caer la tarde vi la ciudad a lo lejos.</w:t>
      </w:r>
    </w:p>
    <w:p w14:paraId="4AD2CD3A" w14:textId="77777777" w:rsidR="005409CE" w:rsidRPr="00750F7A" w:rsidRDefault="00000000">
      <w:pPr>
        <w:spacing w:after="0" w:line="360" w:lineRule="auto"/>
        <w:ind w:firstLine="403"/>
        <w:jc w:val="both"/>
        <w:rPr>
          <w:lang w:val="es-NI"/>
        </w:rPr>
      </w:pPr>
      <w:r>
        <w:rPr>
          <w:lang w:val="es-ES"/>
        </w:rPr>
        <w:t>Las nueve torres sobresalían detrás del muro. Desde aquella distancia parecían pequeñas, casi frágiles. El humo formaba una nube oscura sobre ellas.</w:t>
      </w:r>
    </w:p>
    <w:p w14:paraId="1418166B" w14:textId="77777777" w:rsidR="005409CE" w:rsidRPr="00750F7A" w:rsidRDefault="00000000">
      <w:pPr>
        <w:spacing w:after="0" w:line="360" w:lineRule="auto"/>
        <w:jc w:val="both"/>
        <w:rPr>
          <w:lang w:val="es-NI"/>
        </w:rPr>
      </w:pPr>
      <w:r>
        <w:rPr>
          <w:lang w:val="es-ES"/>
        </w:rPr>
        <w:t>Sentí miedo.</w:t>
      </w:r>
    </w:p>
    <w:p w14:paraId="7B20D35F" w14:textId="77777777" w:rsidR="005409CE" w:rsidRPr="00750F7A" w:rsidRDefault="00000000">
      <w:pPr>
        <w:spacing w:after="0" w:line="360" w:lineRule="auto"/>
        <w:jc w:val="both"/>
        <w:rPr>
          <w:lang w:val="es-NI"/>
        </w:rPr>
      </w:pPr>
      <w:r>
        <w:rPr>
          <w:lang w:val="es-ES"/>
        </w:rPr>
        <w:t>También sentí alivio.</w:t>
      </w:r>
    </w:p>
    <w:p w14:paraId="3559CECF" w14:textId="77777777" w:rsidR="005409CE" w:rsidRPr="00750F7A" w:rsidRDefault="00000000">
      <w:pPr>
        <w:spacing w:after="0" w:line="360" w:lineRule="auto"/>
        <w:ind w:firstLine="403"/>
        <w:jc w:val="both"/>
        <w:rPr>
          <w:lang w:val="es-NI"/>
        </w:rPr>
      </w:pPr>
      <w:r>
        <w:rPr>
          <w:lang w:val="es-ES"/>
        </w:rPr>
        <w:t>La vergüenza llegó después.</w:t>
      </w:r>
    </w:p>
    <w:p w14:paraId="515FB93C" w14:textId="77777777" w:rsidR="005409CE" w:rsidRPr="00750F7A" w:rsidRDefault="00000000">
      <w:pPr>
        <w:spacing w:after="0" w:line="360" w:lineRule="auto"/>
        <w:ind w:firstLine="403"/>
        <w:jc w:val="both"/>
        <w:rPr>
          <w:lang w:val="es-NI"/>
        </w:rPr>
      </w:pPr>
      <w:r>
        <w:rPr>
          <w:lang w:val="es-ES"/>
        </w:rPr>
        <w:t>Había pasado años deseando salir y solo necesitaba mirar atrás para sentir que una parte de mí quería volver a lo conocido. El exterior no había eliminado a Dema. La había convertido en una voz que llevaba conmigo.</w:t>
      </w:r>
    </w:p>
    <w:p w14:paraId="60520B10" w14:textId="77777777" w:rsidR="005409CE" w:rsidRPr="00750F7A" w:rsidRDefault="00000000">
      <w:pPr>
        <w:spacing w:after="0" w:line="360" w:lineRule="auto"/>
        <w:ind w:firstLine="403"/>
        <w:jc w:val="both"/>
        <w:rPr>
          <w:lang w:val="es-NI"/>
        </w:rPr>
      </w:pPr>
      <w:r>
        <w:rPr>
          <w:lang w:val="es-ES"/>
        </w:rPr>
        <w:t>Me obligué a seguir hasta encontrar una formación de roca que protegía del viento. Allí encendí otro fuego y saqué el cuaderno.</w:t>
      </w:r>
    </w:p>
    <w:p w14:paraId="467F3D9A" w14:textId="77777777" w:rsidR="005409CE" w:rsidRPr="00750F7A" w:rsidRDefault="00000000">
      <w:pPr>
        <w:spacing w:after="0" w:line="360" w:lineRule="auto"/>
        <w:ind w:firstLine="403"/>
        <w:jc w:val="both"/>
        <w:rPr>
          <w:lang w:val="es-NI"/>
        </w:rPr>
      </w:pPr>
      <w:r>
        <w:rPr>
          <w:lang w:val="es-ES"/>
        </w:rPr>
        <w:t>Habían pasado tres noches.</w:t>
      </w:r>
    </w:p>
    <w:p w14:paraId="1A6B2027" w14:textId="77777777" w:rsidR="005409CE" w:rsidRPr="00750F7A" w:rsidRDefault="00000000">
      <w:pPr>
        <w:spacing w:after="0" w:line="360" w:lineRule="auto"/>
        <w:ind w:firstLine="403"/>
        <w:jc w:val="both"/>
        <w:rPr>
          <w:lang w:val="es-NI"/>
        </w:rPr>
      </w:pPr>
      <w:r>
        <w:rPr>
          <w:lang w:val="es-ES"/>
        </w:rPr>
        <w:lastRenderedPageBreak/>
        <w:t>Era el momento de escribir lo que Dema no debía decidir por mí.</w:t>
      </w:r>
    </w:p>
    <w:p w14:paraId="1ABD3E87" w14:textId="77777777" w:rsidR="005409CE" w:rsidRPr="00750F7A" w:rsidRDefault="00000000">
      <w:pPr>
        <w:keepNext/>
        <w:spacing w:before="240" w:after="140"/>
        <w:jc w:val="center"/>
        <w:rPr>
          <w:lang w:val="es-NI"/>
        </w:rPr>
      </w:pPr>
      <w:r>
        <w:rPr>
          <w:b/>
          <w:color w:val="977018"/>
          <w:sz w:val="22"/>
          <w:lang w:val="es-ES"/>
        </w:rPr>
        <w:t>DOCUMENTO 05 | 018 07MOON 08</w:t>
      </w:r>
    </w:p>
    <w:p w14:paraId="69148A05" w14:textId="77777777" w:rsidR="005409CE" w:rsidRPr="00750F7A" w:rsidRDefault="00000000">
      <w:pPr>
        <w:keepNext/>
        <w:spacing w:before="240" w:after="140"/>
        <w:jc w:val="center"/>
        <w:rPr>
          <w:lang w:val="es-NI"/>
        </w:rPr>
      </w:pPr>
      <w:r>
        <w:rPr>
          <w:b/>
          <w:color w:val="977018"/>
          <w:sz w:val="22"/>
          <w:lang w:val="es-ES"/>
        </w:rPr>
        <w:t>HE LOGRADO SALIR</w:t>
      </w:r>
    </w:p>
    <w:p w14:paraId="53FFDEDF" w14:textId="77777777" w:rsidR="005409CE" w:rsidRPr="00750F7A" w:rsidRDefault="00000000">
      <w:pPr>
        <w:spacing w:after="100"/>
        <w:ind w:left="432" w:right="288"/>
        <w:jc w:val="both"/>
        <w:rPr>
          <w:lang w:val="es-NI"/>
        </w:rPr>
      </w:pPr>
      <w:r>
        <w:rPr>
          <w:sz w:val="22"/>
          <w:lang w:val="es-ES"/>
        </w:rPr>
        <w:t>He logrado salir.</w:t>
      </w:r>
    </w:p>
    <w:p w14:paraId="1A15F0EC" w14:textId="77777777" w:rsidR="005409CE" w:rsidRPr="00750F7A" w:rsidRDefault="00000000">
      <w:pPr>
        <w:spacing w:after="100"/>
        <w:ind w:left="432" w:right="288"/>
        <w:jc w:val="both"/>
        <w:rPr>
          <w:lang w:val="es-NI"/>
        </w:rPr>
      </w:pPr>
      <w:r>
        <w:rPr>
          <w:sz w:val="22"/>
          <w:lang w:val="es-ES"/>
        </w:rPr>
        <w:t>Me siento ingrávido. Sé que aquel lugar siempre me había mantenido oprimido, pero por primera vez puedo sentir la ligereza que tanto esperaba. Ya han pasado tres noches y mi respiración ha cambiado. Es más lenta y más profunda. Es como si valiera la pena inhalar el aire de aquí afuera.</w:t>
      </w:r>
    </w:p>
    <w:p w14:paraId="56C85464" w14:textId="77777777" w:rsidR="005409CE" w:rsidRPr="00750F7A" w:rsidRDefault="00000000">
      <w:pPr>
        <w:spacing w:after="100"/>
        <w:ind w:left="432" w:right="288"/>
        <w:jc w:val="both"/>
        <w:rPr>
          <w:lang w:val="es-NI"/>
        </w:rPr>
      </w:pPr>
      <w:r>
        <w:rPr>
          <w:sz w:val="22"/>
          <w:lang w:val="es-ES"/>
        </w:rPr>
        <w:t>Puedo verlo a lo lejos, detrás de mí, y mentiría si dijera que no ocupa constantemente mis pensamientos. Ojalá pudiera apagar ese miedo, pero quizá, cuanto más me aleje, menos poder tendrá sobre mí. Me siento traicionado por aquello que creía que era mi hogar; si algún día termino de nuevo allí, ya no podré mirarlo de la misma manera.</w:t>
      </w:r>
    </w:p>
    <w:p w14:paraId="5E5A652E" w14:textId="77777777" w:rsidR="005409CE" w:rsidRPr="00750F7A" w:rsidRDefault="00000000">
      <w:pPr>
        <w:spacing w:after="100"/>
        <w:ind w:left="432" w:right="288"/>
        <w:jc w:val="both"/>
        <w:rPr>
          <w:lang w:val="es-NI"/>
        </w:rPr>
      </w:pPr>
      <w:r>
        <w:rPr>
          <w:sz w:val="22"/>
          <w:lang w:val="es-ES"/>
        </w:rPr>
        <w:t>Están dormidos. Están tan seguros de conocer la verdad que continúan sus días realizando las mismas tareas sin sentido. Han olvidado mirar hacia arriba y hacia afuera, comprender que esto no se trata de “allá adentro”.</w:t>
      </w:r>
    </w:p>
    <w:p w14:paraId="4CE88248" w14:textId="77777777" w:rsidR="005409CE" w:rsidRPr="00750F7A" w:rsidRDefault="00000000">
      <w:pPr>
        <w:spacing w:after="100"/>
        <w:ind w:left="432" w:right="288"/>
        <w:jc w:val="both"/>
        <w:rPr>
          <w:lang w:val="es-NI"/>
        </w:rPr>
      </w:pPr>
      <w:r>
        <w:rPr>
          <w:sz w:val="22"/>
          <w:lang w:val="es-ES"/>
        </w:rPr>
        <w:t>Esto se trata de “aquí afuera”.</w:t>
      </w:r>
    </w:p>
    <w:p w14:paraId="0EDAE591" w14:textId="77777777" w:rsidR="005409CE" w:rsidRPr="00750F7A" w:rsidRDefault="00000000">
      <w:pPr>
        <w:spacing w:after="100"/>
        <w:ind w:left="432" w:right="288"/>
        <w:jc w:val="both"/>
        <w:rPr>
          <w:lang w:val="es-NI"/>
        </w:rPr>
      </w:pPr>
      <w:r>
        <w:rPr>
          <w:sz w:val="22"/>
          <w:lang w:val="es-ES"/>
        </w:rPr>
        <w:t>Este nuevo mundo me rodea. Antes creía que los muros de mi antiguo hogar eran enormes; estos acantilados verdes me engullen y me colocan justo en el centro. Trench puede ser bastante peligroso y es fácil agotarse. Pero es real y es verdadero, y preferiría soportar la realidad antes que obedecer sin pensar una vida que otra persona creó para mí. He estado obsesionado con este mundo durante tanto tiempo que se siente más como un hogar que cualquier cosa que haya experimentado. De alguna manera, en medio de esta inmensa apertura, me siento más protegido que nunca.</w:t>
      </w:r>
    </w:p>
    <w:p w14:paraId="7EA5A43E" w14:textId="77777777" w:rsidR="005409CE" w:rsidRPr="00750F7A" w:rsidRDefault="00000000">
      <w:pPr>
        <w:spacing w:after="100"/>
        <w:ind w:left="432" w:right="288"/>
        <w:jc w:val="both"/>
        <w:rPr>
          <w:lang w:val="es-NI"/>
        </w:rPr>
      </w:pPr>
      <w:r>
        <w:rPr>
          <w:sz w:val="22"/>
          <w:lang w:val="es-ES"/>
        </w:rPr>
        <w:t xml:space="preserve">El paisaje parece interminable, y me he descubierto caminando durante horas sin ninguna prueba real de haber descendido más. Pero aquí he visto plantas y colores que no estoy seguro de haber </w:t>
      </w:r>
      <w:r>
        <w:rPr>
          <w:sz w:val="22"/>
          <w:lang w:val="es-ES"/>
        </w:rPr>
        <w:lastRenderedPageBreak/>
        <w:t>contemplado antes. Existe belleza en los lugares más extraños, y la curiosidad por lo que vendrá después continúa motivándome.</w:t>
      </w:r>
    </w:p>
    <w:p w14:paraId="339AE40C" w14:textId="77777777" w:rsidR="005409CE" w:rsidRPr="00750F7A" w:rsidRDefault="00000000">
      <w:pPr>
        <w:spacing w:after="100"/>
        <w:ind w:left="432" w:right="288"/>
        <w:jc w:val="both"/>
        <w:rPr>
          <w:lang w:val="es-NI"/>
        </w:rPr>
      </w:pPr>
      <w:r>
        <w:rPr>
          <w:sz w:val="22"/>
          <w:lang w:val="es-ES"/>
        </w:rPr>
        <w:t>Me pregunto quién más estará aquí afuera. Si lo que suponía desde dentro es cierto, tiene que haber más personas como yo. A veces siento una presencia o creo ver algo por el rabillo del ojo, solo para levantar la mirada y no encontrar nada. Es simplemente otra cosa que me atemoriza y, al mismo tiempo, me emociona. Todo esto confirma aquello que durante tanto tiempo esperé que fuera verdad.</w:t>
      </w:r>
    </w:p>
    <w:p w14:paraId="582B6E35" w14:textId="77777777" w:rsidR="005409CE" w:rsidRPr="00750F7A" w:rsidRDefault="00000000">
      <w:pPr>
        <w:spacing w:after="100"/>
        <w:ind w:left="432" w:right="288"/>
        <w:jc w:val="both"/>
        <w:rPr>
          <w:lang w:val="es-NI"/>
        </w:rPr>
      </w:pPr>
      <w:r>
        <w:rPr>
          <w:sz w:val="22"/>
          <w:lang w:val="es-ES"/>
        </w:rPr>
        <w:t>Estoy aquí afuera y estoy muy vivo. A veces tengo miedo, pero siempre descubro algo nuevo, y no me detendré. ¡Cúbranme!</w:t>
      </w:r>
    </w:p>
    <w:p w14:paraId="152FDCE5" w14:textId="77777777" w:rsidR="005409CE" w:rsidRPr="00750F7A" w:rsidRDefault="00000000">
      <w:pPr>
        <w:spacing w:after="100"/>
        <w:ind w:left="432" w:right="288"/>
        <w:jc w:val="both"/>
        <w:rPr>
          <w:lang w:val="es-NI"/>
        </w:rPr>
      </w:pPr>
      <w:r>
        <w:rPr>
          <w:sz w:val="22"/>
          <w:lang w:val="es-ES"/>
        </w:rPr>
        <w:t>—Clancy</w:t>
      </w:r>
    </w:p>
    <w:p w14:paraId="6839F769" w14:textId="77777777" w:rsidR="005409CE" w:rsidRPr="00750F7A" w:rsidRDefault="00000000">
      <w:pPr>
        <w:spacing w:after="0" w:line="360" w:lineRule="auto"/>
        <w:ind w:firstLine="403"/>
        <w:jc w:val="both"/>
        <w:rPr>
          <w:lang w:val="es-NI"/>
        </w:rPr>
      </w:pPr>
      <w:r>
        <w:rPr>
          <w:lang w:val="es-ES"/>
        </w:rPr>
        <w:t>Leí la carta bajo la luz del fuego.</w:t>
      </w:r>
    </w:p>
    <w:p w14:paraId="12D55628" w14:textId="77777777" w:rsidR="005409CE" w:rsidRPr="00750F7A" w:rsidRDefault="00000000">
      <w:pPr>
        <w:spacing w:after="0" w:line="360" w:lineRule="auto"/>
        <w:ind w:firstLine="403"/>
        <w:jc w:val="both"/>
        <w:rPr>
          <w:lang w:val="es-NI"/>
        </w:rPr>
      </w:pPr>
      <w:r>
        <w:rPr>
          <w:lang w:val="es-ES"/>
        </w:rPr>
        <w:t>Había escrito que me sentía protegido, aunque en realidad no sabía quién podía protegerme. Quizá la frase era una petición. Quizá era la única forma de admitir que la libertad no me había vuelto invulnerable.</w:t>
      </w:r>
    </w:p>
    <w:p w14:paraId="1D56FC4C" w14:textId="77777777" w:rsidR="005409CE" w:rsidRPr="00750F7A" w:rsidRDefault="00000000">
      <w:pPr>
        <w:spacing w:after="0" w:line="360" w:lineRule="auto"/>
        <w:ind w:firstLine="403"/>
        <w:jc w:val="both"/>
        <w:rPr>
          <w:lang w:val="es-NI"/>
        </w:rPr>
      </w:pPr>
      <w:r>
        <w:rPr>
          <w:lang w:val="es-ES"/>
        </w:rPr>
        <w:t>Doblé las hojas y las guardé dentro del compartimento de la jumpsuit. No podía enviarlas todavía. Si Torchbearer o los Banditos estaban observando, tendrían que acercarse por decisión propia.</w:t>
      </w:r>
    </w:p>
    <w:p w14:paraId="2D19B931" w14:textId="77777777" w:rsidR="005409CE" w:rsidRPr="00750F7A" w:rsidRDefault="00000000">
      <w:pPr>
        <w:spacing w:after="0" w:line="360" w:lineRule="auto"/>
        <w:ind w:firstLine="403"/>
        <w:jc w:val="both"/>
        <w:rPr>
          <w:lang w:val="es-NI"/>
        </w:rPr>
      </w:pPr>
      <w:r>
        <w:rPr>
          <w:lang w:val="es-ES"/>
        </w:rPr>
        <w:t>Apagué el fuego antes del amanecer.</w:t>
      </w:r>
    </w:p>
    <w:p w14:paraId="4EE24E83" w14:textId="77777777" w:rsidR="005409CE" w:rsidRPr="00750F7A" w:rsidRDefault="00000000">
      <w:pPr>
        <w:spacing w:after="0" w:line="360" w:lineRule="auto"/>
        <w:ind w:firstLine="403"/>
        <w:jc w:val="both"/>
        <w:rPr>
          <w:lang w:val="es-NI"/>
        </w:rPr>
      </w:pPr>
      <w:r>
        <w:rPr>
          <w:lang w:val="es-ES"/>
        </w:rPr>
        <w:t>Mientras recogía, encontré una pluma negra junto a las piedras. Era demasiado grande para las aves que había visto en Dema. Al levantar la mirada, distinguí un buitre describiendo círculos sobre el valle.</w:t>
      </w:r>
    </w:p>
    <w:p w14:paraId="5AEADCE4" w14:textId="77777777" w:rsidR="005409CE" w:rsidRPr="00750F7A" w:rsidRDefault="00000000">
      <w:pPr>
        <w:spacing w:after="0" w:line="360" w:lineRule="auto"/>
        <w:jc w:val="both"/>
        <w:rPr>
          <w:lang w:val="es-NI"/>
        </w:rPr>
      </w:pPr>
      <w:r>
        <w:rPr>
          <w:lang w:val="es-ES"/>
        </w:rPr>
        <w:t>No descendió.</w:t>
      </w:r>
    </w:p>
    <w:p w14:paraId="7F2906D8" w14:textId="77777777" w:rsidR="005409CE" w:rsidRPr="00750F7A" w:rsidRDefault="00000000">
      <w:pPr>
        <w:spacing w:after="0" w:line="360" w:lineRule="auto"/>
        <w:ind w:firstLine="403"/>
        <w:jc w:val="both"/>
        <w:rPr>
          <w:lang w:val="es-NI"/>
        </w:rPr>
      </w:pPr>
      <w:r>
        <w:rPr>
          <w:lang w:val="es-ES"/>
        </w:rPr>
        <w:t>Me siguió durante horas.</w:t>
      </w:r>
    </w:p>
    <w:p w14:paraId="63F87B83" w14:textId="77777777" w:rsidR="005409CE" w:rsidRPr="00750F7A" w:rsidRDefault="00000000">
      <w:pPr>
        <w:spacing w:after="0" w:line="360" w:lineRule="auto"/>
        <w:ind w:firstLine="403"/>
        <w:jc w:val="both"/>
        <w:rPr>
          <w:lang w:val="es-NI"/>
        </w:rPr>
      </w:pPr>
      <w:r>
        <w:rPr>
          <w:lang w:val="es-ES"/>
        </w:rPr>
        <w:t xml:space="preserve">Al principio lo interpreté como una amenaza. Después comprendí que esperaba que algo muriera. En Dema, los buitres </w:t>
      </w:r>
      <w:r>
        <w:rPr>
          <w:lang w:val="es-ES"/>
        </w:rPr>
        <w:lastRenderedPageBreak/>
        <w:t>formaban parte de los símbolos funerarios. Allí afuera no necesitaban un sermón para cumplir su función.</w:t>
      </w:r>
    </w:p>
    <w:p w14:paraId="4EA731EC" w14:textId="77777777" w:rsidR="005409CE" w:rsidRPr="00750F7A" w:rsidRDefault="00000000">
      <w:pPr>
        <w:spacing w:after="0" w:line="360" w:lineRule="auto"/>
        <w:ind w:firstLine="403"/>
        <w:jc w:val="both"/>
        <w:rPr>
          <w:lang w:val="es-NI"/>
        </w:rPr>
      </w:pPr>
      <w:r>
        <w:rPr>
          <w:lang w:val="es-ES"/>
        </w:rPr>
        <w:t>Continué hacia una abertura entre dos acantilados.</w:t>
      </w:r>
    </w:p>
    <w:p w14:paraId="7F3302B2" w14:textId="77777777" w:rsidR="005409CE" w:rsidRPr="00750F7A" w:rsidRDefault="00000000">
      <w:pPr>
        <w:spacing w:after="0" w:line="360" w:lineRule="auto"/>
        <w:ind w:firstLine="403"/>
        <w:jc w:val="both"/>
        <w:rPr>
          <w:lang w:val="es-NI"/>
        </w:rPr>
      </w:pPr>
      <w:r>
        <w:rPr>
          <w:lang w:val="es-ES"/>
        </w:rPr>
        <w:t>El suelo descendía hasta una corriente poco profunda. Sobre las crestas había movimientos que el viento no explicaba. Uno, después otro, y luego una fila completa de figuras oscuras.</w:t>
      </w:r>
    </w:p>
    <w:p w14:paraId="62FB704E" w14:textId="77777777" w:rsidR="005409CE" w:rsidRPr="00750F7A" w:rsidRDefault="00000000">
      <w:pPr>
        <w:spacing w:after="0" w:line="360" w:lineRule="auto"/>
        <w:ind w:firstLine="403"/>
        <w:jc w:val="both"/>
        <w:rPr>
          <w:lang w:val="es-NI"/>
        </w:rPr>
      </w:pPr>
      <w:r>
        <w:rPr>
          <w:lang w:val="es-ES"/>
        </w:rPr>
        <w:t>No sabía si eran espíritus, amigos o enemigos.</w:t>
      </w:r>
    </w:p>
    <w:p w14:paraId="63105419" w14:textId="77777777" w:rsidR="005409CE" w:rsidRPr="00750F7A" w:rsidRDefault="00000000">
      <w:pPr>
        <w:spacing w:after="0" w:line="360" w:lineRule="auto"/>
        <w:ind w:firstLine="403"/>
        <w:jc w:val="both"/>
        <w:rPr>
          <w:lang w:val="es-NI"/>
        </w:rPr>
      </w:pPr>
      <w:r>
        <w:rPr>
          <w:lang w:val="es-ES"/>
        </w:rPr>
        <w:t>Apreté las correas de la jumpsuit.</w:t>
      </w:r>
    </w:p>
    <w:p w14:paraId="04773547" w14:textId="77777777" w:rsidR="005409CE" w:rsidRPr="00750F7A" w:rsidRDefault="00000000">
      <w:pPr>
        <w:spacing w:after="0" w:line="360" w:lineRule="auto"/>
        <w:ind w:firstLine="403"/>
        <w:jc w:val="both"/>
        <w:rPr>
          <w:lang w:val="es-NI"/>
        </w:rPr>
      </w:pPr>
      <w:r>
        <w:rPr>
          <w:lang w:val="es-ES"/>
        </w:rPr>
        <w:t>El tambor sonó una vez desde el otro lado de la montaña.</w:t>
      </w:r>
    </w:p>
    <w:p w14:paraId="6C43915F" w14:textId="77777777" w:rsidR="005409CE" w:rsidRPr="00750F7A" w:rsidRDefault="00000000">
      <w:pPr>
        <w:rPr>
          <w:lang w:val="es-NI"/>
        </w:rPr>
      </w:pPr>
      <w:r w:rsidRPr="00750F7A">
        <w:rPr>
          <w:lang w:val="es-NI"/>
        </w:rPr>
        <w:br w:type="page"/>
      </w:r>
    </w:p>
    <w:p w14:paraId="772CECA2" w14:textId="77777777" w:rsidR="005409CE" w:rsidRPr="00750F7A" w:rsidRDefault="00000000">
      <w:pPr>
        <w:keepNext/>
        <w:spacing w:after="80"/>
        <w:jc w:val="center"/>
        <w:rPr>
          <w:lang w:val="es-NI"/>
        </w:rPr>
      </w:pPr>
      <w:r>
        <w:rPr>
          <w:b/>
          <w:lang w:val="es-ES"/>
        </w:rPr>
        <w:lastRenderedPageBreak/>
        <w:t>CAPÍTULO 6</w:t>
      </w:r>
    </w:p>
    <w:p w14:paraId="117EFE43" w14:textId="77777777" w:rsidR="005409CE" w:rsidRPr="00750F7A" w:rsidRDefault="00000000">
      <w:pPr>
        <w:keepNext/>
        <w:spacing w:after="400"/>
        <w:jc w:val="center"/>
        <w:outlineLvl w:val="1"/>
        <w:rPr>
          <w:lang w:val="es-NI"/>
        </w:rPr>
      </w:pPr>
      <w:bookmarkStart w:id="8" w:name="__RefHeading___Toc3105_1435853064"/>
      <w:bookmarkEnd w:id="8"/>
      <w:r>
        <w:rPr>
          <w:b/>
          <w:color w:val="977018"/>
          <w:sz w:val="34"/>
          <w:lang w:val="es-ES"/>
        </w:rPr>
        <w:t>EL VALLE DE LOS PÉTALOS</w:t>
      </w:r>
    </w:p>
    <w:p w14:paraId="4FED0A1C" w14:textId="77777777" w:rsidR="005409CE" w:rsidRPr="00750F7A" w:rsidRDefault="00000000">
      <w:pPr>
        <w:spacing w:after="0" w:line="360" w:lineRule="auto"/>
        <w:ind w:firstLine="403"/>
        <w:jc w:val="both"/>
        <w:rPr>
          <w:lang w:val="es-NI"/>
        </w:rPr>
      </w:pPr>
      <w:r>
        <w:rPr>
          <w:lang w:val="es-ES"/>
        </w:rPr>
        <w:t>El tambor que había respondido detrás de la montaña no volvió a sonar.</w:t>
      </w:r>
    </w:p>
    <w:p w14:paraId="53A9AFBC" w14:textId="77777777" w:rsidR="005409CE" w:rsidRPr="00750F7A" w:rsidRDefault="00000000">
      <w:pPr>
        <w:spacing w:after="0" w:line="360" w:lineRule="auto"/>
        <w:ind w:firstLine="403"/>
        <w:jc w:val="both"/>
        <w:rPr>
          <w:lang w:val="es-NI"/>
        </w:rPr>
      </w:pPr>
      <w:r>
        <w:rPr>
          <w:lang w:val="es-ES"/>
        </w:rPr>
        <w:t>Esperé con la cabeza inclinada, tratando de distinguirlo del viento, pero el valle solo me devolvió el ruido del agua contra las piedras. La noche había terminado sin que yo lo notara. Una claridad gris empezaba a bajar por las paredes del barranco y dejaba al descubierto un terreno que, durante horas, había sido una sola mancha oscura.</w:t>
      </w:r>
    </w:p>
    <w:p w14:paraId="2FC797CA" w14:textId="77777777" w:rsidR="005409CE" w:rsidRPr="00750F7A" w:rsidRDefault="00000000">
      <w:pPr>
        <w:spacing w:after="0" w:line="360" w:lineRule="auto"/>
        <w:ind w:firstLine="403"/>
        <w:jc w:val="both"/>
        <w:rPr>
          <w:lang w:val="es-NI"/>
        </w:rPr>
      </w:pPr>
      <w:r>
        <w:rPr>
          <w:lang w:val="es-ES"/>
        </w:rPr>
        <w:t>Había imaginado el exterior muchas veces. En ninguna de esas versiones tenía los pies llenos de ampollas, la boca seca y una punzada constante debajo de las costillas.</w:t>
      </w:r>
    </w:p>
    <w:p w14:paraId="1716E7B8" w14:textId="77777777" w:rsidR="005409CE" w:rsidRPr="00750F7A" w:rsidRDefault="00000000">
      <w:pPr>
        <w:spacing w:after="0" w:line="360" w:lineRule="auto"/>
        <w:ind w:firstLine="403"/>
        <w:jc w:val="both"/>
        <w:rPr>
          <w:lang w:val="es-NI"/>
        </w:rPr>
      </w:pPr>
      <w:r>
        <w:rPr>
          <w:lang w:val="es-ES"/>
        </w:rPr>
        <w:t>Me arrodillé junto a una corriente poco profunda. El agua estaba tan fría que me dolieron los dedos. Bebí poco a poco, aunque Torchbearer me había advertido que no confiara en los cauces quietos. Este se movía con suficiente fuerza para arrastrar hojas y pequeños fragmentos de roca. Decidí que eso bastaba.</w:t>
      </w:r>
    </w:p>
    <w:p w14:paraId="64C42E52" w14:textId="77777777" w:rsidR="005409CE" w:rsidRPr="00750F7A" w:rsidRDefault="00000000">
      <w:pPr>
        <w:spacing w:after="0" w:line="360" w:lineRule="auto"/>
        <w:ind w:firstLine="403"/>
        <w:jc w:val="both"/>
        <w:rPr>
          <w:lang w:val="es-NI"/>
        </w:rPr>
      </w:pPr>
      <w:r>
        <w:rPr>
          <w:lang w:val="es-ES"/>
        </w:rPr>
        <w:t>El vial de Elias golpeó contra mi pecho cuando me incliné. Lo sostuve para que no tocara el agua.</w:t>
      </w:r>
    </w:p>
    <w:p w14:paraId="5531EDA2" w14:textId="77777777" w:rsidR="005409CE" w:rsidRPr="00750F7A" w:rsidRDefault="00000000">
      <w:pPr>
        <w:spacing w:after="0" w:line="360" w:lineRule="auto"/>
        <w:jc w:val="both"/>
        <w:rPr>
          <w:lang w:val="es-NI"/>
        </w:rPr>
      </w:pPr>
      <w:r>
        <w:rPr>
          <w:lang w:val="es-ES"/>
        </w:rPr>
        <w:t>—Todavía estás aquí —murmuré.</w:t>
      </w:r>
    </w:p>
    <w:p w14:paraId="777644A1" w14:textId="77777777" w:rsidR="005409CE" w:rsidRPr="00750F7A" w:rsidRDefault="00000000">
      <w:pPr>
        <w:spacing w:after="0" w:line="360" w:lineRule="auto"/>
        <w:ind w:firstLine="403"/>
        <w:jc w:val="both"/>
        <w:rPr>
          <w:lang w:val="es-NI"/>
        </w:rPr>
      </w:pPr>
      <w:r>
        <w:rPr>
          <w:lang w:val="es-ES"/>
        </w:rPr>
        <w:t>Mi voz sonó distinta fuera de Dema. No había paredes que la devolvieran ni altavoces que la obligaran a compartir espacio con una orden. Se perdió entre las piedras como si nunca hubiera existido.</w:t>
      </w:r>
    </w:p>
    <w:p w14:paraId="0F33BA18" w14:textId="77777777" w:rsidR="005409CE" w:rsidRPr="00750F7A" w:rsidRDefault="00000000">
      <w:pPr>
        <w:spacing w:after="0" w:line="360" w:lineRule="auto"/>
        <w:ind w:firstLine="403"/>
        <w:jc w:val="both"/>
        <w:rPr>
          <w:lang w:val="es-NI"/>
        </w:rPr>
      </w:pPr>
      <w:r>
        <w:rPr>
          <w:lang w:val="es-ES"/>
        </w:rPr>
        <w:lastRenderedPageBreak/>
        <w:t>Me quité la prenda que Torchbearer me había dado junto al automóvil. Era más pesada de lo que parecía, con varias capas de tela y costuras reforzadas alrededor del cuello. En la parte interior encontré un compartimento que no había visto antes. Dentro había una tira de tela amarilla, doblada varias veces, y una nota de dos palabras:</w:t>
      </w:r>
    </w:p>
    <w:p w14:paraId="4E76E9E2" w14:textId="77777777" w:rsidR="005409CE" w:rsidRPr="00750F7A" w:rsidRDefault="00000000">
      <w:pPr>
        <w:spacing w:before="160" w:after="160"/>
        <w:jc w:val="center"/>
        <w:rPr>
          <w:lang w:val="es-NI"/>
        </w:rPr>
      </w:pPr>
      <w:r>
        <w:rPr>
          <w:b/>
          <w:color w:val="977018"/>
          <w:sz w:val="22"/>
          <w:lang w:val="es-ES"/>
        </w:rPr>
        <w:t>SIGUE ARRIBA.</w:t>
      </w:r>
    </w:p>
    <w:p w14:paraId="42F761A9" w14:textId="77777777" w:rsidR="005409CE" w:rsidRPr="00750F7A" w:rsidRDefault="00000000">
      <w:pPr>
        <w:spacing w:after="0" w:line="360" w:lineRule="auto"/>
        <w:ind w:firstLine="403"/>
        <w:jc w:val="both"/>
        <w:rPr>
          <w:lang w:val="es-NI"/>
        </w:rPr>
      </w:pPr>
      <w:r>
        <w:rPr>
          <w:lang w:val="es-ES"/>
        </w:rPr>
        <w:t>Recordé un momento confuso junto al coche. El fuego, el humo y Torchbearer obligándome a abrir el baúl antes de que las llamas alcanzaran la parte trasera. Yo había sacado un paquete envuelto en lona; él lo había metido en su mochila mientras revisaba la carretera. Después, cuando me alcanzó, me entregó la prenda como si siempre hubiera sido suya.</w:t>
      </w:r>
    </w:p>
    <w:p w14:paraId="276A7314" w14:textId="77777777" w:rsidR="005409CE" w:rsidRPr="00750F7A" w:rsidRDefault="00000000">
      <w:pPr>
        <w:spacing w:after="0" w:line="360" w:lineRule="auto"/>
        <w:ind w:firstLine="403"/>
        <w:jc w:val="both"/>
        <w:rPr>
          <w:lang w:val="es-NI"/>
        </w:rPr>
      </w:pPr>
      <w:r>
        <w:rPr>
          <w:lang w:val="es-ES"/>
        </w:rPr>
        <w:t>No entendía por qué había preparado algo para mí antes de saber si el plan funcionaría.</w:t>
      </w:r>
    </w:p>
    <w:p w14:paraId="39CD8235" w14:textId="77777777" w:rsidR="005409CE" w:rsidRPr="00750F7A" w:rsidRDefault="00000000">
      <w:pPr>
        <w:spacing w:after="0" w:line="360" w:lineRule="auto"/>
        <w:ind w:firstLine="403"/>
        <w:jc w:val="both"/>
        <w:rPr>
          <w:lang w:val="es-NI"/>
        </w:rPr>
      </w:pPr>
      <w:r>
        <w:rPr>
          <w:lang w:val="es-ES"/>
        </w:rPr>
        <w:t>Me até la tela amarilla alrededor del brazo y seguí el cauce.</w:t>
      </w:r>
    </w:p>
    <w:p w14:paraId="1C091115" w14:textId="77777777" w:rsidR="005409CE" w:rsidRPr="00750F7A" w:rsidRDefault="00000000">
      <w:pPr>
        <w:spacing w:after="0" w:line="360" w:lineRule="auto"/>
        <w:ind w:firstLine="403"/>
        <w:jc w:val="both"/>
        <w:rPr>
          <w:lang w:val="es-NI"/>
        </w:rPr>
      </w:pPr>
      <w:r>
        <w:rPr>
          <w:lang w:val="es-ES"/>
        </w:rPr>
        <w:t>El valle se estrechaba en algunos puntos y se abría en otros. Las paredes de roca parecían cortadas con una herramienta enorme. En Dema, todo tenía una función visible: las avenidas conducían a torres, los corredores a templos, las escaleras a oficinas. Allí, cada desvío podía ser una ruta o una trampa. El mapa de Torchbearer mostraba una línea incompleta y tres marcas que no coincidían con nada que pudiera reconocer.</w:t>
      </w:r>
    </w:p>
    <w:p w14:paraId="22E126B3" w14:textId="77777777" w:rsidR="005409CE" w:rsidRPr="00750F7A" w:rsidRDefault="00000000">
      <w:pPr>
        <w:spacing w:after="0" w:line="360" w:lineRule="auto"/>
        <w:ind w:firstLine="403"/>
        <w:jc w:val="both"/>
        <w:rPr>
          <w:lang w:val="es-NI"/>
        </w:rPr>
      </w:pPr>
      <w:r>
        <w:rPr>
          <w:lang w:val="es-ES"/>
        </w:rPr>
        <w:t>A media mañana encontré la primera señal de que alguien había pasado por allí.</w:t>
      </w:r>
    </w:p>
    <w:p w14:paraId="3296733A" w14:textId="77777777" w:rsidR="005409CE" w:rsidRPr="00750F7A" w:rsidRDefault="00000000">
      <w:pPr>
        <w:spacing w:after="0" w:line="360" w:lineRule="auto"/>
        <w:ind w:firstLine="403"/>
        <w:jc w:val="both"/>
        <w:rPr>
          <w:lang w:val="es-NI"/>
        </w:rPr>
      </w:pPr>
      <w:r>
        <w:rPr>
          <w:lang w:val="es-ES"/>
        </w:rPr>
        <w:t>No era una huella humana.</w:t>
      </w:r>
    </w:p>
    <w:p w14:paraId="50CF3583" w14:textId="77777777" w:rsidR="005409CE" w:rsidRPr="00750F7A" w:rsidRDefault="00000000">
      <w:pPr>
        <w:spacing w:after="0" w:line="360" w:lineRule="auto"/>
        <w:ind w:firstLine="403"/>
        <w:jc w:val="both"/>
        <w:rPr>
          <w:lang w:val="es-NI"/>
        </w:rPr>
      </w:pPr>
      <w:r>
        <w:rPr>
          <w:lang w:val="es-ES"/>
        </w:rPr>
        <w:lastRenderedPageBreak/>
        <w:t>Sobre el barro había cuatro marcas pequeñas, redondeadas, separadas por una distancia regular. Junto a ellas, dos surcos finos se curvaban como si algo hubiera arrastrado ramas blancas sobre el suelo. Me agaché para observarlas. No pertenecían a ningún animal descrito en los manuales de Dema.</w:t>
      </w:r>
    </w:p>
    <w:p w14:paraId="3844BA55" w14:textId="77777777" w:rsidR="005409CE" w:rsidRPr="00750F7A" w:rsidRDefault="00000000">
      <w:pPr>
        <w:spacing w:after="0" w:line="360" w:lineRule="auto"/>
        <w:ind w:firstLine="403"/>
        <w:jc w:val="both"/>
        <w:rPr>
          <w:lang w:val="es-NI"/>
        </w:rPr>
      </w:pPr>
      <w:r>
        <w:rPr>
          <w:lang w:val="es-ES"/>
        </w:rPr>
        <w:t>Las seguí durante unos metros. Terminaban frente a una pared lisa.</w:t>
      </w:r>
    </w:p>
    <w:p w14:paraId="3FAD1D41" w14:textId="77777777" w:rsidR="005409CE" w:rsidRPr="00750F7A" w:rsidRDefault="00000000">
      <w:pPr>
        <w:spacing w:after="0" w:line="360" w:lineRule="auto"/>
        <w:ind w:firstLine="403"/>
        <w:jc w:val="both"/>
        <w:rPr>
          <w:lang w:val="es-NI"/>
        </w:rPr>
      </w:pPr>
      <w:r>
        <w:rPr>
          <w:lang w:val="es-ES"/>
        </w:rPr>
        <w:t>En la roca alguien había dibujado una figura con carbón: un cuerpo pequeño, orejas grandes y dos formas parecidas a astas. El dibujo estaba casi borrado por la lluvia. Debajo había una palabra que no pude leer completa.</w:t>
      </w:r>
    </w:p>
    <w:p w14:paraId="6F48204D" w14:textId="77777777" w:rsidR="005409CE" w:rsidRPr="00750F7A" w:rsidRDefault="00000000">
      <w:pPr>
        <w:spacing w:after="0" w:line="360" w:lineRule="auto"/>
        <w:jc w:val="both"/>
        <w:rPr>
          <w:lang w:val="es-NI"/>
        </w:rPr>
      </w:pPr>
      <w:r>
        <w:rPr>
          <w:lang w:val="es-ES"/>
        </w:rPr>
        <w:t>NE...</w:t>
      </w:r>
    </w:p>
    <w:p w14:paraId="3D0C1412" w14:textId="77777777" w:rsidR="005409CE" w:rsidRPr="00750F7A" w:rsidRDefault="00000000">
      <w:pPr>
        <w:spacing w:after="0" w:line="360" w:lineRule="auto"/>
        <w:ind w:firstLine="403"/>
        <w:jc w:val="both"/>
        <w:rPr>
          <w:lang w:val="es-NI"/>
        </w:rPr>
      </w:pPr>
      <w:r>
        <w:rPr>
          <w:lang w:val="es-ES"/>
        </w:rPr>
        <w:t>El resto se había perdido.</w:t>
      </w:r>
    </w:p>
    <w:p w14:paraId="136AD82C" w14:textId="77777777" w:rsidR="005409CE" w:rsidRPr="00750F7A" w:rsidRDefault="00000000">
      <w:pPr>
        <w:spacing w:after="0" w:line="360" w:lineRule="auto"/>
        <w:ind w:firstLine="403"/>
        <w:jc w:val="both"/>
        <w:rPr>
          <w:lang w:val="es-NI"/>
        </w:rPr>
      </w:pPr>
      <w:r>
        <w:rPr>
          <w:lang w:val="es-ES"/>
        </w:rPr>
        <w:t>Toqué una de las líneas. El carbón se deshizo en mi dedo.</w:t>
      </w:r>
    </w:p>
    <w:p w14:paraId="04F3DD77" w14:textId="77777777" w:rsidR="005409CE" w:rsidRPr="00750F7A" w:rsidRDefault="00000000">
      <w:pPr>
        <w:spacing w:after="0" w:line="360" w:lineRule="auto"/>
        <w:ind w:firstLine="403"/>
        <w:jc w:val="both"/>
        <w:rPr>
          <w:lang w:val="es-NI"/>
        </w:rPr>
      </w:pPr>
      <w:r>
        <w:rPr>
          <w:lang w:val="es-ES"/>
        </w:rPr>
        <w:t>Pensé en las historias que los funcionarios llamaban supersticiones exteriores. Criaturas que se ocultaban en islas, animales que no obedecían las leyes naturales, cuerpos capaces de seguir moviéndose después de morir. La mayoría se utilizaba para asustar niños. James siempre decía que una historia era más eficaz que una cerca porque uno podía llevarla dentro incluso después de alejarse.</w:t>
      </w:r>
    </w:p>
    <w:p w14:paraId="1A83CAAA" w14:textId="77777777" w:rsidR="005409CE" w:rsidRPr="00750F7A" w:rsidRDefault="00000000">
      <w:pPr>
        <w:spacing w:after="0" w:line="360" w:lineRule="auto"/>
        <w:jc w:val="both"/>
        <w:rPr>
          <w:lang w:val="es-NI"/>
        </w:rPr>
      </w:pPr>
      <w:r>
        <w:rPr>
          <w:lang w:val="es-ES"/>
        </w:rPr>
        <w:t>Seguí caminando.</w:t>
      </w:r>
    </w:p>
    <w:p w14:paraId="4D02AA95" w14:textId="77777777" w:rsidR="005409CE" w:rsidRPr="00750F7A" w:rsidRDefault="00000000">
      <w:pPr>
        <w:spacing w:after="0" w:line="360" w:lineRule="auto"/>
        <w:ind w:firstLine="403"/>
        <w:jc w:val="both"/>
        <w:rPr>
          <w:lang w:val="es-NI"/>
        </w:rPr>
      </w:pPr>
      <w:r>
        <w:rPr>
          <w:lang w:val="es-ES"/>
        </w:rPr>
        <w:t xml:space="preserve">Más adelante, la corriente formaba un estanque pequeño. En una piedra plana había otro dibujo. Esta vez era una criatura alada, demasiado grande para ser un ave. Estaba rodeada por líneas </w:t>
      </w:r>
      <w:r>
        <w:rPr>
          <w:lang w:val="es-ES"/>
        </w:rPr>
        <w:lastRenderedPageBreak/>
        <w:t>onduladas y tenía la cabeza inclinada sobre una embarcación diminuta.</w:t>
      </w:r>
    </w:p>
    <w:p w14:paraId="7A56F343" w14:textId="77777777" w:rsidR="005409CE" w:rsidRPr="00750F7A" w:rsidRDefault="00000000">
      <w:pPr>
        <w:spacing w:after="0" w:line="360" w:lineRule="auto"/>
        <w:ind w:firstLine="403"/>
        <w:jc w:val="both"/>
        <w:rPr>
          <w:lang w:val="es-NI"/>
        </w:rPr>
      </w:pPr>
      <w:r>
        <w:rPr>
          <w:lang w:val="es-ES"/>
        </w:rPr>
        <w:t>La figura había sido pintada con pigmento azul.</w:t>
      </w:r>
    </w:p>
    <w:p w14:paraId="74BF4913" w14:textId="77777777" w:rsidR="005409CE" w:rsidRPr="00750F7A" w:rsidRDefault="00000000">
      <w:pPr>
        <w:spacing w:after="0" w:line="360" w:lineRule="auto"/>
        <w:ind w:firstLine="403"/>
        <w:jc w:val="both"/>
        <w:rPr>
          <w:lang w:val="es-NI"/>
        </w:rPr>
      </w:pPr>
      <w:r>
        <w:rPr>
          <w:lang w:val="es-ES"/>
        </w:rPr>
        <w:t>No parecía una advertencia reciente. El color estaba hundido en las grietas de la piedra, cubierto por capas de polvo y musgo. Pasé la mano sobre el lomo de la criatura. Bajo mis dedos se distinguían escamas.</w:t>
      </w:r>
    </w:p>
    <w:p w14:paraId="696341EE" w14:textId="77777777" w:rsidR="005409CE" w:rsidRPr="00750F7A" w:rsidRDefault="00000000">
      <w:pPr>
        <w:spacing w:after="0" w:line="360" w:lineRule="auto"/>
        <w:jc w:val="both"/>
        <w:rPr>
          <w:lang w:val="es-NI"/>
        </w:rPr>
      </w:pPr>
      <w:r>
        <w:rPr>
          <w:lang w:val="es-ES"/>
        </w:rPr>
        <w:t>—Trash —dijo una voz desde arriba.</w:t>
      </w:r>
    </w:p>
    <w:p w14:paraId="1FE5342F" w14:textId="77777777" w:rsidR="005409CE" w:rsidRPr="00750F7A" w:rsidRDefault="00000000">
      <w:pPr>
        <w:spacing w:after="0" w:line="360" w:lineRule="auto"/>
        <w:ind w:firstLine="403"/>
        <w:jc w:val="both"/>
        <w:rPr>
          <w:lang w:val="es-NI"/>
        </w:rPr>
      </w:pPr>
      <w:r>
        <w:rPr>
          <w:lang w:val="es-ES"/>
        </w:rPr>
        <w:t>Me puse de pie tan rápido que resbalé.</w:t>
      </w:r>
    </w:p>
    <w:p w14:paraId="370FB80E" w14:textId="77777777" w:rsidR="005409CE" w:rsidRPr="00750F7A" w:rsidRDefault="00000000">
      <w:pPr>
        <w:spacing w:after="0" w:line="360" w:lineRule="auto"/>
        <w:ind w:firstLine="403"/>
        <w:jc w:val="both"/>
        <w:rPr>
          <w:lang w:val="es-NI"/>
        </w:rPr>
      </w:pPr>
      <w:r>
        <w:rPr>
          <w:lang w:val="es-ES"/>
        </w:rPr>
        <w:t>Una figura observaba desde la cresta. Vestía tonos oscuros y llevaba cinta amarilla alrededor de los brazos. Su rostro estaba parcialmente cubierto. No pude distinguir si era hombre o mujer.</w:t>
      </w:r>
    </w:p>
    <w:p w14:paraId="7114C7C6" w14:textId="77777777" w:rsidR="005409CE" w:rsidRPr="00750F7A" w:rsidRDefault="00000000">
      <w:pPr>
        <w:spacing w:after="0" w:line="360" w:lineRule="auto"/>
        <w:jc w:val="both"/>
        <w:rPr>
          <w:lang w:val="es-NI"/>
        </w:rPr>
      </w:pPr>
      <w:r>
        <w:rPr>
          <w:lang w:val="es-ES"/>
        </w:rPr>
        <w:t>—¿Qué dijiste? —pregunté.</w:t>
      </w:r>
    </w:p>
    <w:p w14:paraId="4540FD34" w14:textId="77777777" w:rsidR="005409CE" w:rsidRPr="00750F7A" w:rsidRDefault="00000000">
      <w:pPr>
        <w:spacing w:after="0" w:line="360" w:lineRule="auto"/>
        <w:ind w:firstLine="403"/>
        <w:jc w:val="both"/>
        <w:rPr>
          <w:lang w:val="es-NI"/>
        </w:rPr>
      </w:pPr>
      <w:r>
        <w:rPr>
          <w:lang w:val="es-ES"/>
        </w:rPr>
        <w:t>La figura señaló el dibujo.</w:t>
      </w:r>
    </w:p>
    <w:p w14:paraId="693E7A8C" w14:textId="77777777" w:rsidR="005409CE" w:rsidRPr="00750F7A" w:rsidRDefault="00000000">
      <w:pPr>
        <w:spacing w:after="0" w:line="360" w:lineRule="auto"/>
        <w:jc w:val="both"/>
        <w:rPr>
          <w:lang w:val="es-NI"/>
        </w:rPr>
      </w:pPr>
      <w:r>
        <w:rPr>
          <w:lang w:val="es-ES"/>
        </w:rPr>
        <w:t>—Así lo llamaban quienes cruzaban el agua.</w:t>
      </w:r>
    </w:p>
    <w:p w14:paraId="1CF031B7" w14:textId="77777777" w:rsidR="005409CE" w:rsidRPr="00750F7A" w:rsidRDefault="00000000">
      <w:pPr>
        <w:spacing w:after="0" w:line="360" w:lineRule="auto"/>
        <w:jc w:val="both"/>
        <w:rPr>
          <w:lang w:val="es-NI"/>
        </w:rPr>
      </w:pPr>
      <w:r>
        <w:rPr>
          <w:lang w:val="es-ES"/>
        </w:rPr>
        <w:t>—¿Existe?</w:t>
      </w:r>
    </w:p>
    <w:p w14:paraId="45AFFFB0" w14:textId="77777777" w:rsidR="005409CE" w:rsidRPr="00750F7A" w:rsidRDefault="00000000">
      <w:pPr>
        <w:spacing w:after="0" w:line="360" w:lineRule="auto"/>
        <w:jc w:val="both"/>
        <w:rPr>
          <w:lang w:val="es-NI"/>
        </w:rPr>
      </w:pPr>
      <w:r>
        <w:rPr>
          <w:lang w:val="es-ES"/>
        </w:rPr>
        <w:t>No respondió.</w:t>
      </w:r>
    </w:p>
    <w:p w14:paraId="0BF0E459" w14:textId="77777777" w:rsidR="005409CE" w:rsidRPr="00750F7A" w:rsidRDefault="00000000">
      <w:pPr>
        <w:spacing w:after="0" w:line="360" w:lineRule="auto"/>
        <w:ind w:firstLine="403"/>
        <w:jc w:val="both"/>
        <w:rPr>
          <w:lang w:val="es-NI"/>
        </w:rPr>
      </w:pPr>
      <w:r>
        <w:rPr>
          <w:lang w:val="es-ES"/>
        </w:rPr>
        <w:t>Otra silueta apareció varios metros más adelante. Después una tercera. Al principio pensé que se acercaban; luego comprendí que ya estaban allí y que el cambio de luz me permitía verlas.</w:t>
      </w:r>
    </w:p>
    <w:p w14:paraId="3374E2E7" w14:textId="77777777" w:rsidR="005409CE" w:rsidRPr="00750F7A" w:rsidRDefault="00000000">
      <w:pPr>
        <w:spacing w:after="0" w:line="360" w:lineRule="auto"/>
        <w:jc w:val="both"/>
        <w:rPr>
          <w:lang w:val="es-NI"/>
        </w:rPr>
      </w:pPr>
      <w:r>
        <w:rPr>
          <w:lang w:val="es-ES"/>
        </w:rPr>
        <w:t>Banditos.</w:t>
      </w:r>
    </w:p>
    <w:p w14:paraId="26319714" w14:textId="77777777" w:rsidR="005409CE" w:rsidRPr="00750F7A" w:rsidRDefault="00000000">
      <w:pPr>
        <w:spacing w:after="0" w:line="360" w:lineRule="auto"/>
        <w:ind w:firstLine="403"/>
        <w:jc w:val="both"/>
        <w:rPr>
          <w:lang w:val="es-NI"/>
        </w:rPr>
      </w:pPr>
      <w:r>
        <w:rPr>
          <w:lang w:val="es-ES"/>
        </w:rPr>
        <w:t>La palabra dejó de ser una historia contada junto a una tubería.</w:t>
      </w:r>
    </w:p>
    <w:p w14:paraId="577DA7F7" w14:textId="77777777" w:rsidR="005409CE" w:rsidRPr="00750F7A" w:rsidRDefault="00000000">
      <w:pPr>
        <w:spacing w:after="0" w:line="360" w:lineRule="auto"/>
        <w:ind w:firstLine="403"/>
        <w:jc w:val="both"/>
        <w:rPr>
          <w:lang w:val="es-NI"/>
        </w:rPr>
      </w:pPr>
      <w:r>
        <w:rPr>
          <w:lang w:val="es-ES"/>
        </w:rPr>
        <w:t xml:space="preserve">Había personas a ambos lados del valle, distribuidas sobre las alturas. Algunas permanecían inmóviles. Otras avanzaban conmigo, saltando entre rocas y desapareciendo detrás de las crestas. Llevaban prendas oscuras, capas gastadas y marcas amarillas en brazos, </w:t>
      </w:r>
      <w:r>
        <w:rPr>
          <w:lang w:val="es-ES"/>
        </w:rPr>
        <w:lastRenderedPageBreak/>
        <w:t>hombros o máscaras. No formaban una fila militar. Parecían una red que sabía exactamente cuánto espacio dejar entre cada uno.</w:t>
      </w:r>
    </w:p>
    <w:p w14:paraId="0AA1966F" w14:textId="77777777" w:rsidR="005409CE" w:rsidRPr="00750F7A" w:rsidRDefault="00000000">
      <w:pPr>
        <w:spacing w:after="0" w:line="360" w:lineRule="auto"/>
        <w:ind w:firstLine="403"/>
        <w:jc w:val="both"/>
        <w:rPr>
          <w:lang w:val="es-NI"/>
        </w:rPr>
      </w:pPr>
      <w:r>
        <w:rPr>
          <w:lang w:val="es-ES"/>
        </w:rPr>
        <w:t>Busqué el rostro de Torchbearer.</w:t>
      </w:r>
    </w:p>
    <w:p w14:paraId="7414E2C8" w14:textId="77777777" w:rsidR="005409CE" w:rsidRPr="00750F7A" w:rsidRDefault="00000000">
      <w:pPr>
        <w:spacing w:after="0" w:line="360" w:lineRule="auto"/>
        <w:ind w:firstLine="403"/>
        <w:jc w:val="both"/>
        <w:rPr>
          <w:lang w:val="es-NI"/>
        </w:rPr>
      </w:pPr>
      <w:r>
        <w:rPr>
          <w:lang w:val="es-ES"/>
        </w:rPr>
        <w:t>Lo encontré al otro lado del cauce, sobre una elevación estrecha. No llevaba el uniforme de mantenimiento ni la ropa con la que había saboteado el automóvil. Vestía como ellos. Una cinta amarilla cruzaba su pecho y una tela oscura cubría parte de su rostro.</w:t>
      </w:r>
    </w:p>
    <w:p w14:paraId="604D1747" w14:textId="77777777" w:rsidR="005409CE" w:rsidRPr="00750F7A" w:rsidRDefault="00000000">
      <w:pPr>
        <w:spacing w:after="0" w:line="360" w:lineRule="auto"/>
        <w:jc w:val="both"/>
        <w:rPr>
          <w:lang w:val="es-NI"/>
        </w:rPr>
      </w:pPr>
      <w:r>
        <w:rPr>
          <w:lang w:val="es-ES"/>
        </w:rPr>
        <w:t>Levanté una mano.</w:t>
      </w:r>
    </w:p>
    <w:p w14:paraId="0882EC1E" w14:textId="77777777" w:rsidR="005409CE" w:rsidRPr="00750F7A" w:rsidRDefault="00000000">
      <w:pPr>
        <w:spacing w:after="0" w:line="360" w:lineRule="auto"/>
        <w:ind w:firstLine="403"/>
        <w:jc w:val="both"/>
        <w:rPr>
          <w:lang w:val="es-NI"/>
        </w:rPr>
      </w:pPr>
      <w:r>
        <w:rPr>
          <w:lang w:val="es-ES"/>
        </w:rPr>
        <w:t>Él no respondió al saludo. Miró detrás de mí.</w:t>
      </w:r>
    </w:p>
    <w:p w14:paraId="21A8EEE7" w14:textId="77777777" w:rsidR="005409CE" w:rsidRPr="00750F7A" w:rsidRDefault="00000000">
      <w:pPr>
        <w:spacing w:after="0" w:line="360" w:lineRule="auto"/>
        <w:jc w:val="both"/>
        <w:rPr>
          <w:lang w:val="es-NI"/>
        </w:rPr>
      </w:pPr>
      <w:r>
        <w:rPr>
          <w:lang w:val="es-ES"/>
        </w:rPr>
        <w:t>Me volví.</w:t>
      </w:r>
    </w:p>
    <w:p w14:paraId="68E1C9A4" w14:textId="77777777" w:rsidR="005409CE" w:rsidRPr="00750F7A" w:rsidRDefault="00000000">
      <w:pPr>
        <w:spacing w:after="0" w:line="360" w:lineRule="auto"/>
        <w:jc w:val="both"/>
        <w:rPr>
          <w:lang w:val="es-NI"/>
        </w:rPr>
      </w:pPr>
      <w:r>
        <w:rPr>
          <w:lang w:val="es-ES"/>
        </w:rPr>
        <w:t>No había nadie.</w:t>
      </w:r>
    </w:p>
    <w:p w14:paraId="39017B7C" w14:textId="77777777" w:rsidR="005409CE" w:rsidRPr="00750F7A" w:rsidRDefault="00000000">
      <w:pPr>
        <w:spacing w:after="0" w:line="360" w:lineRule="auto"/>
        <w:jc w:val="both"/>
        <w:rPr>
          <w:lang w:val="es-NI"/>
        </w:rPr>
      </w:pPr>
      <w:r>
        <w:rPr>
          <w:lang w:val="es-ES"/>
        </w:rPr>
        <w:t>—¡Torchbearer! —grité.</w:t>
      </w:r>
    </w:p>
    <w:p w14:paraId="08EB14E6" w14:textId="77777777" w:rsidR="005409CE" w:rsidRPr="00750F7A" w:rsidRDefault="00000000">
      <w:pPr>
        <w:spacing w:after="0" w:line="360" w:lineRule="auto"/>
        <w:ind w:firstLine="403"/>
        <w:jc w:val="both"/>
        <w:rPr>
          <w:lang w:val="es-NI"/>
        </w:rPr>
      </w:pPr>
      <w:r>
        <w:rPr>
          <w:lang w:val="es-ES"/>
        </w:rPr>
        <w:t>El nombre rebotó una vez entre las paredes.</w:t>
      </w:r>
    </w:p>
    <w:p w14:paraId="3D8D6EA8" w14:textId="77777777" w:rsidR="005409CE" w:rsidRPr="00750F7A" w:rsidRDefault="00000000">
      <w:pPr>
        <w:spacing w:after="0" w:line="360" w:lineRule="auto"/>
        <w:ind w:firstLine="403"/>
        <w:jc w:val="both"/>
        <w:rPr>
          <w:lang w:val="es-NI"/>
        </w:rPr>
      </w:pPr>
      <w:r>
        <w:rPr>
          <w:lang w:val="es-ES"/>
        </w:rPr>
        <w:t>Varias figuras cambiaron de posición. Una mujer de cabello oscuro se agachó en la cresta y colocó dos dedos sobre la tierra, como si sintiera una vibración. Otro Bandito levantó el brazo con el puño cerrado.</w:t>
      </w:r>
    </w:p>
    <w:p w14:paraId="75DAF839" w14:textId="77777777" w:rsidR="005409CE" w:rsidRPr="00750F7A" w:rsidRDefault="00000000">
      <w:pPr>
        <w:spacing w:after="0" w:line="360" w:lineRule="auto"/>
        <w:ind w:firstLine="403"/>
        <w:jc w:val="both"/>
        <w:rPr>
          <w:lang w:val="es-NI"/>
        </w:rPr>
      </w:pPr>
      <w:r>
        <w:rPr>
          <w:lang w:val="es-ES"/>
        </w:rPr>
        <w:t>Torchbearer hizo un gesto corto: sigue avanzando.</w:t>
      </w:r>
    </w:p>
    <w:p w14:paraId="6C7190B3" w14:textId="77777777" w:rsidR="005409CE" w:rsidRPr="00750F7A" w:rsidRDefault="00000000">
      <w:pPr>
        <w:spacing w:after="0" w:line="360" w:lineRule="auto"/>
        <w:jc w:val="both"/>
        <w:rPr>
          <w:lang w:val="es-NI"/>
        </w:rPr>
      </w:pPr>
      <w:r>
        <w:rPr>
          <w:lang w:val="es-ES"/>
        </w:rPr>
        <w:t>—¿Por qué no bajan?</w:t>
      </w:r>
    </w:p>
    <w:p w14:paraId="5BC915BE" w14:textId="77777777" w:rsidR="005409CE" w:rsidRPr="00750F7A" w:rsidRDefault="00000000">
      <w:pPr>
        <w:spacing w:after="0" w:line="360" w:lineRule="auto"/>
        <w:jc w:val="both"/>
        <w:rPr>
          <w:lang w:val="es-NI"/>
        </w:rPr>
      </w:pPr>
      <w:r>
        <w:rPr>
          <w:lang w:val="es-ES"/>
        </w:rPr>
        <w:t>No contestó.</w:t>
      </w:r>
    </w:p>
    <w:p w14:paraId="4C53F775" w14:textId="77777777" w:rsidR="005409CE" w:rsidRPr="00750F7A" w:rsidRDefault="00000000">
      <w:pPr>
        <w:spacing w:after="0" w:line="360" w:lineRule="auto"/>
        <w:ind w:firstLine="403"/>
        <w:jc w:val="both"/>
        <w:rPr>
          <w:lang w:val="es-NI"/>
        </w:rPr>
      </w:pPr>
      <w:r>
        <w:rPr>
          <w:lang w:val="es-ES"/>
        </w:rPr>
        <w:t>La frustración me hizo olvidar el cansancio.</w:t>
      </w:r>
    </w:p>
    <w:p w14:paraId="4C4930C0" w14:textId="77777777" w:rsidR="005409CE" w:rsidRPr="00750F7A" w:rsidRDefault="00000000">
      <w:pPr>
        <w:spacing w:after="0" w:line="360" w:lineRule="auto"/>
        <w:jc w:val="both"/>
        <w:rPr>
          <w:lang w:val="es-NI"/>
        </w:rPr>
      </w:pPr>
      <w:r>
        <w:rPr>
          <w:lang w:val="es-ES"/>
        </w:rPr>
        <w:t>—Me dijiste que alguien respondería.</w:t>
      </w:r>
    </w:p>
    <w:p w14:paraId="2EE00926" w14:textId="77777777" w:rsidR="005409CE" w:rsidRPr="00750F7A" w:rsidRDefault="00000000">
      <w:pPr>
        <w:spacing w:after="0" w:line="360" w:lineRule="auto"/>
        <w:ind w:firstLine="403"/>
        <w:jc w:val="both"/>
        <w:rPr>
          <w:lang w:val="es-NI"/>
        </w:rPr>
      </w:pPr>
      <w:r>
        <w:rPr>
          <w:lang w:val="es-ES"/>
        </w:rPr>
        <w:t>Torchbearer se llevó una mano al pecho y luego señaló el camino. El gesto no era una negativa. Era una advertencia.</w:t>
      </w:r>
    </w:p>
    <w:p w14:paraId="63CBB0A6" w14:textId="77777777" w:rsidR="005409CE" w:rsidRPr="00750F7A" w:rsidRDefault="00000000">
      <w:pPr>
        <w:spacing w:after="0" w:line="360" w:lineRule="auto"/>
        <w:jc w:val="both"/>
        <w:rPr>
          <w:lang w:val="es-NI"/>
        </w:rPr>
      </w:pPr>
      <w:r>
        <w:rPr>
          <w:lang w:val="es-ES"/>
        </w:rPr>
        <w:t>Seguí.</w:t>
      </w:r>
    </w:p>
    <w:p w14:paraId="1844B2D7" w14:textId="77777777" w:rsidR="005409CE" w:rsidRPr="00750F7A" w:rsidRDefault="00000000">
      <w:pPr>
        <w:spacing w:after="0" w:line="360" w:lineRule="auto"/>
        <w:ind w:firstLine="403"/>
        <w:jc w:val="both"/>
        <w:rPr>
          <w:lang w:val="es-NI"/>
        </w:rPr>
      </w:pPr>
      <w:r>
        <w:rPr>
          <w:lang w:val="es-ES"/>
        </w:rPr>
        <w:lastRenderedPageBreak/>
        <w:t>Durante varios minutos los Banditos avanzaron conmigo desde arriba. Su presencia debería haberme tranquilizado. En cambio, me hizo consciente de lo expuesto que estaba en el fondo del valle. Ellos conocían rutas que yo no podía ver. Si no descendían, era porque el cauce no era seguro.</w:t>
      </w:r>
    </w:p>
    <w:p w14:paraId="1E8D901D" w14:textId="77777777" w:rsidR="005409CE" w:rsidRPr="00750F7A" w:rsidRDefault="00000000">
      <w:pPr>
        <w:spacing w:after="0" w:line="360" w:lineRule="auto"/>
        <w:ind w:firstLine="403"/>
        <w:jc w:val="both"/>
        <w:rPr>
          <w:lang w:val="es-NI"/>
        </w:rPr>
      </w:pPr>
      <w:r>
        <w:rPr>
          <w:lang w:val="es-ES"/>
        </w:rPr>
        <w:t>Escuché un sonido lejano.</w:t>
      </w:r>
    </w:p>
    <w:p w14:paraId="37DE703E" w14:textId="77777777" w:rsidR="005409CE" w:rsidRPr="00750F7A" w:rsidRDefault="00000000">
      <w:pPr>
        <w:spacing w:after="0" w:line="360" w:lineRule="auto"/>
        <w:ind w:firstLine="403"/>
        <w:jc w:val="both"/>
        <w:rPr>
          <w:lang w:val="es-NI"/>
        </w:rPr>
      </w:pPr>
      <w:r>
        <w:rPr>
          <w:lang w:val="es-ES"/>
        </w:rPr>
        <w:t>Al principio lo confundí con piedras golpeando entre sí.</w:t>
      </w:r>
    </w:p>
    <w:p w14:paraId="6B84CDD7" w14:textId="77777777" w:rsidR="005409CE" w:rsidRPr="00750F7A" w:rsidRDefault="00000000">
      <w:pPr>
        <w:spacing w:after="0" w:line="360" w:lineRule="auto"/>
        <w:ind w:firstLine="403"/>
        <w:jc w:val="both"/>
        <w:rPr>
          <w:lang w:val="es-NI"/>
        </w:rPr>
      </w:pPr>
      <w:r>
        <w:rPr>
          <w:lang w:val="es-ES"/>
        </w:rPr>
        <w:t>Después reconocí el ritmo.</w:t>
      </w:r>
    </w:p>
    <w:p w14:paraId="60D9B0B5" w14:textId="77777777" w:rsidR="005409CE" w:rsidRPr="00750F7A" w:rsidRDefault="00000000">
      <w:pPr>
        <w:spacing w:after="0" w:line="360" w:lineRule="auto"/>
        <w:jc w:val="both"/>
        <w:rPr>
          <w:lang w:val="es-NI"/>
        </w:rPr>
      </w:pPr>
      <w:r>
        <w:rPr>
          <w:lang w:val="es-ES"/>
        </w:rPr>
        <w:t>Cascos.</w:t>
      </w:r>
    </w:p>
    <w:p w14:paraId="1A5CF67C" w14:textId="77777777" w:rsidR="005409CE" w:rsidRPr="00750F7A" w:rsidRDefault="00000000">
      <w:pPr>
        <w:spacing w:after="0" w:line="360" w:lineRule="auto"/>
        <w:ind w:firstLine="403"/>
        <w:jc w:val="both"/>
        <w:rPr>
          <w:lang w:val="es-NI"/>
        </w:rPr>
      </w:pPr>
      <w:r>
        <w:rPr>
          <w:lang w:val="es-ES"/>
        </w:rPr>
        <w:t>El sueño regresó completo: el automóvil, las manos oscuras, los pétalos, la figura roja y el ruido de un caballo acercándose desde un lugar que no podía ver.</w:t>
      </w:r>
    </w:p>
    <w:p w14:paraId="7B68A7A5" w14:textId="77777777" w:rsidR="005409CE" w:rsidRPr="00750F7A" w:rsidRDefault="00000000">
      <w:pPr>
        <w:spacing w:after="0" w:line="360" w:lineRule="auto"/>
        <w:jc w:val="both"/>
        <w:rPr>
          <w:lang w:val="es-NI"/>
        </w:rPr>
      </w:pPr>
      <w:r>
        <w:rPr>
          <w:lang w:val="es-ES"/>
        </w:rPr>
        <w:t>Miré a Torchbearer.</w:t>
      </w:r>
    </w:p>
    <w:p w14:paraId="78F45269" w14:textId="77777777" w:rsidR="005409CE" w:rsidRPr="00750F7A" w:rsidRDefault="00000000">
      <w:pPr>
        <w:spacing w:after="0" w:line="360" w:lineRule="auto"/>
        <w:ind w:firstLine="403"/>
        <w:jc w:val="both"/>
        <w:rPr>
          <w:lang w:val="es-NI"/>
        </w:rPr>
      </w:pPr>
      <w:r>
        <w:rPr>
          <w:lang w:val="es-ES"/>
        </w:rPr>
        <w:t>Él ya observaba el extremo del valle.</w:t>
      </w:r>
    </w:p>
    <w:p w14:paraId="500A6E85" w14:textId="77777777" w:rsidR="005409CE" w:rsidRPr="00750F7A" w:rsidRDefault="00000000">
      <w:pPr>
        <w:spacing w:after="0" w:line="360" w:lineRule="auto"/>
        <w:jc w:val="both"/>
        <w:rPr>
          <w:lang w:val="es-NI"/>
        </w:rPr>
      </w:pPr>
      <w:r>
        <w:rPr>
          <w:lang w:val="es-ES"/>
        </w:rPr>
        <w:t>—Sahlo Folina —dije.</w:t>
      </w:r>
    </w:p>
    <w:p w14:paraId="3B3EBF34" w14:textId="77777777" w:rsidR="005409CE" w:rsidRPr="00750F7A" w:rsidRDefault="00000000">
      <w:pPr>
        <w:spacing w:after="0" w:line="360" w:lineRule="auto"/>
        <w:ind w:firstLine="403"/>
        <w:jc w:val="both"/>
        <w:rPr>
          <w:lang w:val="es-NI"/>
        </w:rPr>
      </w:pPr>
      <w:r>
        <w:rPr>
          <w:lang w:val="es-ES"/>
        </w:rPr>
        <w:t>No fue un grito. Apenas salió de mi boca.</w:t>
      </w:r>
    </w:p>
    <w:p w14:paraId="713A1464" w14:textId="77777777" w:rsidR="005409CE" w:rsidRPr="00750F7A" w:rsidRDefault="00000000">
      <w:pPr>
        <w:spacing w:after="0" w:line="360" w:lineRule="auto"/>
        <w:ind w:firstLine="403"/>
        <w:jc w:val="both"/>
        <w:rPr>
          <w:lang w:val="es-NI"/>
        </w:rPr>
      </w:pPr>
      <w:r>
        <w:rPr>
          <w:lang w:val="es-ES"/>
        </w:rPr>
        <w:t>Las figuras de las crestas se movieron. Algunas retiraron flores amarillas de bolsas ocultas. Otras encendieron antorchas que, a plena luz, parecían pequeñas llamas enfermas. Torchbearer bajó varios metros por la pared, pero se detuvo en una cornisa desde la que todavía no podía alcanzarme.</w:t>
      </w:r>
    </w:p>
    <w:p w14:paraId="5C2D2CBF" w14:textId="77777777" w:rsidR="005409CE" w:rsidRPr="00750F7A" w:rsidRDefault="00000000">
      <w:pPr>
        <w:spacing w:after="0" w:line="360" w:lineRule="auto"/>
        <w:jc w:val="both"/>
        <w:rPr>
          <w:lang w:val="es-NI"/>
        </w:rPr>
      </w:pPr>
      <w:r>
        <w:rPr>
          <w:lang w:val="es-ES"/>
        </w:rPr>
        <w:t>—¡Baja! —le pedí.</w:t>
      </w:r>
    </w:p>
    <w:p w14:paraId="4C1A954B" w14:textId="77777777" w:rsidR="005409CE" w:rsidRPr="00750F7A" w:rsidRDefault="00000000">
      <w:pPr>
        <w:spacing w:after="0" w:line="360" w:lineRule="auto"/>
        <w:ind w:firstLine="403"/>
        <w:jc w:val="both"/>
        <w:rPr>
          <w:lang w:val="es-NI"/>
        </w:rPr>
      </w:pPr>
      <w:r>
        <w:rPr>
          <w:lang w:val="es-ES"/>
        </w:rPr>
        <w:t>Negó con la cabeza.</w:t>
      </w:r>
    </w:p>
    <w:p w14:paraId="32DE4C64" w14:textId="77777777" w:rsidR="005409CE" w:rsidRPr="00750F7A" w:rsidRDefault="00000000">
      <w:pPr>
        <w:spacing w:after="0" w:line="360" w:lineRule="auto"/>
        <w:jc w:val="both"/>
        <w:rPr>
          <w:lang w:val="es-NI"/>
        </w:rPr>
      </w:pPr>
      <w:r>
        <w:rPr>
          <w:lang w:val="es-ES"/>
        </w:rPr>
        <w:t>—¿Qué estás esperando?</w:t>
      </w:r>
    </w:p>
    <w:p w14:paraId="1525729F" w14:textId="77777777" w:rsidR="005409CE" w:rsidRPr="00750F7A" w:rsidRDefault="00000000">
      <w:pPr>
        <w:spacing w:after="0" w:line="360" w:lineRule="auto"/>
        <w:ind w:firstLine="403"/>
        <w:jc w:val="both"/>
        <w:rPr>
          <w:lang w:val="es-NI"/>
        </w:rPr>
      </w:pPr>
      <w:r>
        <w:rPr>
          <w:lang w:val="es-ES"/>
        </w:rPr>
        <w:t>La respuesta llegó desde el fondo del valle.</w:t>
      </w:r>
    </w:p>
    <w:p w14:paraId="58AAEC84" w14:textId="77777777" w:rsidR="005409CE" w:rsidRPr="00750F7A" w:rsidRDefault="00000000">
      <w:pPr>
        <w:spacing w:after="0" w:line="360" w:lineRule="auto"/>
        <w:ind w:firstLine="403"/>
        <w:jc w:val="both"/>
        <w:rPr>
          <w:lang w:val="es-NI"/>
        </w:rPr>
      </w:pPr>
      <w:r>
        <w:rPr>
          <w:lang w:val="es-ES"/>
        </w:rPr>
        <w:t>Un caballo blanco apareció entre dos paredes de roca.</w:t>
      </w:r>
    </w:p>
    <w:p w14:paraId="30406AFB" w14:textId="77777777" w:rsidR="005409CE" w:rsidRPr="00750F7A" w:rsidRDefault="00000000">
      <w:pPr>
        <w:spacing w:after="0" w:line="360" w:lineRule="auto"/>
        <w:ind w:firstLine="403"/>
        <w:jc w:val="both"/>
        <w:rPr>
          <w:lang w:val="es-NI"/>
        </w:rPr>
      </w:pPr>
      <w:r>
        <w:rPr>
          <w:lang w:val="es-ES"/>
        </w:rPr>
        <w:lastRenderedPageBreak/>
        <w:t>Avanzaba despacio, como si el terreno le perteneciera. Sobre él viajaba una figura cubierta de rojo. La capa se extendía sobre el lomo del animal y ocultaba casi todo el cuerpo del jinete. No necesitaba ver el rostro para saber quién era.</w:t>
      </w:r>
    </w:p>
    <w:p w14:paraId="3254EFA8" w14:textId="77777777" w:rsidR="005409CE" w:rsidRPr="00750F7A" w:rsidRDefault="00000000">
      <w:pPr>
        <w:spacing w:after="0" w:line="360" w:lineRule="auto"/>
        <w:ind w:firstLine="403"/>
        <w:jc w:val="both"/>
        <w:rPr>
          <w:lang w:val="es-NI"/>
        </w:rPr>
      </w:pPr>
      <w:r>
        <w:rPr>
          <w:lang w:val="es-ES"/>
        </w:rPr>
        <w:t>Nico había salido del automóvil antes de que yo pudiera verlo.</w:t>
      </w:r>
    </w:p>
    <w:p w14:paraId="7F7ADD04" w14:textId="77777777" w:rsidR="005409CE" w:rsidRPr="00750F7A" w:rsidRDefault="00000000">
      <w:pPr>
        <w:spacing w:after="0" w:line="360" w:lineRule="auto"/>
        <w:ind w:firstLine="403"/>
        <w:jc w:val="both"/>
        <w:rPr>
          <w:lang w:val="es-NI"/>
        </w:rPr>
      </w:pPr>
      <w:r>
        <w:rPr>
          <w:lang w:val="es-ES"/>
        </w:rPr>
        <w:t>Había seguido mis huellas.</w:t>
      </w:r>
    </w:p>
    <w:p w14:paraId="277DCC41" w14:textId="77777777" w:rsidR="005409CE" w:rsidRPr="00750F7A" w:rsidRDefault="00000000">
      <w:pPr>
        <w:spacing w:after="0" w:line="360" w:lineRule="auto"/>
        <w:ind w:firstLine="403"/>
        <w:jc w:val="both"/>
        <w:rPr>
          <w:lang w:val="es-NI"/>
        </w:rPr>
      </w:pPr>
      <w:r>
        <w:rPr>
          <w:lang w:val="es-ES"/>
        </w:rPr>
        <w:t>O quizá nunca había dejado de saber dónde estaba.</w:t>
      </w:r>
    </w:p>
    <w:p w14:paraId="20119F60" w14:textId="77777777" w:rsidR="005409CE" w:rsidRPr="00750F7A" w:rsidRDefault="00000000">
      <w:pPr>
        <w:spacing w:after="0" w:line="360" w:lineRule="auto"/>
        <w:ind w:firstLine="403"/>
        <w:jc w:val="both"/>
        <w:rPr>
          <w:lang w:val="es-NI"/>
        </w:rPr>
      </w:pPr>
      <w:r>
        <w:rPr>
          <w:lang w:val="es-ES"/>
        </w:rPr>
        <w:t>El caballo avanzó por el cauce. El agua se abrió alrededor de sus patas. Nico no gritó mi nombre ni ordenó que me detuviera. Solo levantó la cabeza.</w:t>
      </w:r>
    </w:p>
    <w:p w14:paraId="5F1BDD78" w14:textId="77777777" w:rsidR="005409CE" w:rsidRPr="00750F7A" w:rsidRDefault="00000000">
      <w:pPr>
        <w:spacing w:after="0" w:line="360" w:lineRule="auto"/>
        <w:ind w:firstLine="403"/>
        <w:jc w:val="both"/>
        <w:rPr>
          <w:lang w:val="es-NI"/>
        </w:rPr>
      </w:pPr>
      <w:r>
        <w:rPr>
          <w:lang w:val="es-ES"/>
        </w:rPr>
        <w:t>Aun desde lejos sentí su atención.</w:t>
      </w:r>
    </w:p>
    <w:p w14:paraId="4B0C3C41" w14:textId="77777777" w:rsidR="005409CE" w:rsidRPr="00750F7A" w:rsidRDefault="00000000">
      <w:pPr>
        <w:spacing w:after="0" w:line="360" w:lineRule="auto"/>
        <w:jc w:val="both"/>
        <w:rPr>
          <w:lang w:val="es-NI"/>
        </w:rPr>
      </w:pPr>
      <w:r>
        <w:rPr>
          <w:lang w:val="es-ES"/>
        </w:rPr>
        <w:t>Retrocedí.</w:t>
      </w:r>
    </w:p>
    <w:p w14:paraId="2F706687" w14:textId="77777777" w:rsidR="005409CE" w:rsidRPr="00750F7A" w:rsidRDefault="00000000">
      <w:pPr>
        <w:spacing w:after="0" w:line="360" w:lineRule="auto"/>
        <w:ind w:firstLine="403"/>
        <w:jc w:val="both"/>
        <w:rPr>
          <w:lang w:val="es-NI"/>
        </w:rPr>
      </w:pPr>
      <w:r>
        <w:rPr>
          <w:lang w:val="es-ES"/>
        </w:rPr>
        <w:t>El vial de Elias golpeó contra mi pecho. La tela amarilla se tensó alrededor de mi brazo. Arriba, los Banditos estaban preparados, pero ninguno bajaba.</w:t>
      </w:r>
    </w:p>
    <w:p w14:paraId="061A0584" w14:textId="77777777" w:rsidR="005409CE" w:rsidRPr="00750F7A" w:rsidRDefault="00000000">
      <w:pPr>
        <w:spacing w:after="0" w:line="360" w:lineRule="auto"/>
        <w:jc w:val="both"/>
        <w:rPr>
          <w:lang w:val="es-NI"/>
        </w:rPr>
      </w:pPr>
      <w:r>
        <w:rPr>
          <w:lang w:val="es-ES"/>
        </w:rPr>
        <w:t>—Torchbearer —dije, sin apartar la vista del jinete—. Dijiste que no estaría solo cuando me encontrara.</w:t>
      </w:r>
    </w:p>
    <w:p w14:paraId="2F523C78" w14:textId="77777777" w:rsidR="005409CE" w:rsidRPr="00750F7A" w:rsidRDefault="00000000">
      <w:pPr>
        <w:spacing w:after="0" w:line="360" w:lineRule="auto"/>
        <w:ind w:firstLine="403"/>
        <w:jc w:val="both"/>
        <w:rPr>
          <w:lang w:val="es-NI"/>
        </w:rPr>
      </w:pPr>
      <w:r>
        <w:rPr>
          <w:lang w:val="es-ES"/>
        </w:rPr>
        <w:t>Su voz llegó desde la cornisa.</w:t>
      </w:r>
    </w:p>
    <w:p w14:paraId="00E6A52F" w14:textId="77777777" w:rsidR="005409CE" w:rsidRPr="00750F7A" w:rsidRDefault="00000000">
      <w:pPr>
        <w:spacing w:after="0" w:line="360" w:lineRule="auto"/>
        <w:jc w:val="both"/>
        <w:rPr>
          <w:lang w:val="es-NI"/>
        </w:rPr>
      </w:pPr>
      <w:r>
        <w:rPr>
          <w:lang w:val="es-ES"/>
        </w:rPr>
        <w:t>—No lo estás.</w:t>
      </w:r>
    </w:p>
    <w:p w14:paraId="2B5BAA88" w14:textId="77777777" w:rsidR="005409CE" w:rsidRPr="00750F7A" w:rsidRDefault="00000000">
      <w:pPr>
        <w:spacing w:after="0" w:line="360" w:lineRule="auto"/>
        <w:jc w:val="both"/>
        <w:rPr>
          <w:lang w:val="es-NI"/>
        </w:rPr>
      </w:pPr>
      <w:r>
        <w:rPr>
          <w:lang w:val="es-ES"/>
        </w:rPr>
        <w:t>—No parece suficiente.</w:t>
      </w:r>
    </w:p>
    <w:p w14:paraId="76A9EE8F" w14:textId="77777777" w:rsidR="005409CE" w:rsidRPr="00750F7A" w:rsidRDefault="00000000">
      <w:pPr>
        <w:spacing w:after="0" w:line="360" w:lineRule="auto"/>
        <w:jc w:val="both"/>
        <w:rPr>
          <w:lang w:val="es-NI"/>
        </w:rPr>
      </w:pPr>
      <w:r>
        <w:rPr>
          <w:lang w:val="es-ES"/>
        </w:rPr>
        <w:t>—Todavía no ha terminado.</w:t>
      </w:r>
    </w:p>
    <w:p w14:paraId="7031D068" w14:textId="77777777" w:rsidR="005409CE" w:rsidRPr="00750F7A" w:rsidRDefault="00000000">
      <w:pPr>
        <w:spacing w:after="0" w:line="360" w:lineRule="auto"/>
        <w:jc w:val="both"/>
        <w:rPr>
          <w:lang w:val="es-NI"/>
        </w:rPr>
      </w:pPr>
      <w:r>
        <w:rPr>
          <w:lang w:val="es-ES"/>
        </w:rPr>
        <w:t>Nico desmontó.</w:t>
      </w:r>
    </w:p>
    <w:p w14:paraId="42150FF4" w14:textId="77777777" w:rsidR="005409CE" w:rsidRPr="00750F7A" w:rsidRDefault="00000000">
      <w:pPr>
        <w:spacing w:after="0" w:line="360" w:lineRule="auto"/>
        <w:ind w:firstLine="403"/>
        <w:jc w:val="both"/>
        <w:rPr>
          <w:lang w:val="es-NI"/>
        </w:rPr>
      </w:pPr>
      <w:r>
        <w:rPr>
          <w:lang w:val="es-ES"/>
        </w:rPr>
        <w:t>El caballo permaneció quieto mientras él apoyaba las botas en el agua. La capa roja rozó la superficie y se oscureció en los bordes. Su rostro estaba cubierto, pero vi las manos negras cuando apartó la tela.</w:t>
      </w:r>
    </w:p>
    <w:p w14:paraId="3D11EC51" w14:textId="77777777" w:rsidR="005409CE" w:rsidRPr="00750F7A" w:rsidRDefault="00000000">
      <w:pPr>
        <w:spacing w:after="0" w:line="360" w:lineRule="auto"/>
        <w:jc w:val="both"/>
        <w:rPr>
          <w:lang w:val="es-NI"/>
        </w:rPr>
      </w:pPr>
      <w:r>
        <w:rPr>
          <w:lang w:val="es-ES"/>
        </w:rPr>
        <w:t>Empecé a correr.</w:t>
      </w:r>
    </w:p>
    <w:p w14:paraId="73A3AFBF" w14:textId="77777777" w:rsidR="005409CE" w:rsidRPr="00750F7A" w:rsidRDefault="00000000">
      <w:pPr>
        <w:spacing w:after="0" w:line="360" w:lineRule="auto"/>
        <w:ind w:firstLine="403"/>
        <w:jc w:val="both"/>
        <w:rPr>
          <w:lang w:val="es-NI"/>
        </w:rPr>
      </w:pPr>
      <w:r>
        <w:rPr>
          <w:lang w:val="es-ES"/>
        </w:rPr>
        <w:lastRenderedPageBreak/>
        <w:t>No hacia adelante ni hacia atrás. Corrí hacia una pendiente lateral, buscando cualquier lugar donde las rocas permitieran subir. Mis botas resbalaron. Clavé los dedos en la tierra y avancé varios pasos antes de que una piedra cediera bajo mi peso.</w:t>
      </w:r>
    </w:p>
    <w:p w14:paraId="699A27CC" w14:textId="77777777" w:rsidR="005409CE" w:rsidRPr="00750F7A" w:rsidRDefault="00000000">
      <w:pPr>
        <w:spacing w:after="0" w:line="360" w:lineRule="auto"/>
        <w:jc w:val="both"/>
        <w:rPr>
          <w:lang w:val="es-NI"/>
        </w:rPr>
      </w:pPr>
      <w:r>
        <w:rPr>
          <w:lang w:val="es-ES"/>
        </w:rPr>
        <w:t>Caí de rodillas.</w:t>
      </w:r>
    </w:p>
    <w:p w14:paraId="59F5AF39" w14:textId="77777777" w:rsidR="005409CE" w:rsidRPr="00750F7A" w:rsidRDefault="00000000">
      <w:pPr>
        <w:spacing w:after="0" w:line="360" w:lineRule="auto"/>
        <w:ind w:firstLine="403"/>
        <w:jc w:val="both"/>
        <w:rPr>
          <w:lang w:val="es-NI"/>
        </w:rPr>
      </w:pPr>
      <w:r>
        <w:rPr>
          <w:lang w:val="es-ES"/>
        </w:rPr>
        <w:t>Nico continuó acercándose sin prisa.</w:t>
      </w:r>
    </w:p>
    <w:p w14:paraId="4150100C" w14:textId="77777777" w:rsidR="005409CE" w:rsidRPr="00750F7A" w:rsidRDefault="00000000">
      <w:pPr>
        <w:spacing w:after="0" w:line="360" w:lineRule="auto"/>
        <w:jc w:val="both"/>
        <w:rPr>
          <w:lang w:val="es-NI"/>
        </w:rPr>
      </w:pPr>
      <w:r>
        <w:rPr>
          <w:lang w:val="es-ES"/>
        </w:rPr>
        <w:t>—¡Ayúdame! —grité hacia las alturas.</w:t>
      </w:r>
    </w:p>
    <w:p w14:paraId="37847D3E" w14:textId="77777777" w:rsidR="005409CE" w:rsidRPr="00750F7A" w:rsidRDefault="00000000">
      <w:pPr>
        <w:spacing w:after="0" w:line="360" w:lineRule="auto"/>
        <w:ind w:firstLine="403"/>
        <w:jc w:val="both"/>
        <w:rPr>
          <w:lang w:val="es-NI"/>
        </w:rPr>
      </w:pPr>
      <w:r>
        <w:rPr>
          <w:lang w:val="es-ES"/>
        </w:rPr>
        <w:t>Una cuerda cayó cerca, pero no llegó al fondo. La mujer de cabello oscuro intentó soltar más tramo. Otro Bandito la detuvo y señaló el extremo del valle.</w:t>
      </w:r>
    </w:p>
    <w:p w14:paraId="70C5880A" w14:textId="77777777" w:rsidR="005409CE" w:rsidRPr="00750F7A" w:rsidRDefault="00000000">
      <w:pPr>
        <w:spacing w:after="0" w:line="360" w:lineRule="auto"/>
        <w:ind w:firstLine="403"/>
        <w:jc w:val="both"/>
        <w:rPr>
          <w:lang w:val="es-NI"/>
        </w:rPr>
      </w:pPr>
      <w:r>
        <w:rPr>
          <w:lang w:val="es-ES"/>
        </w:rPr>
        <w:t>Detrás de Nico aparecieron puntos rojos.</w:t>
      </w:r>
    </w:p>
    <w:p w14:paraId="6500E3A3" w14:textId="77777777" w:rsidR="005409CE" w:rsidRPr="00750F7A" w:rsidRDefault="00000000">
      <w:pPr>
        <w:spacing w:after="0" w:line="360" w:lineRule="auto"/>
        <w:jc w:val="both"/>
        <w:rPr>
          <w:lang w:val="es-NI"/>
        </w:rPr>
      </w:pPr>
      <w:r>
        <w:rPr>
          <w:lang w:val="es-ES"/>
        </w:rPr>
        <w:t>Patrullas.</w:t>
      </w:r>
    </w:p>
    <w:p w14:paraId="6E29D5BB" w14:textId="77777777" w:rsidR="005409CE" w:rsidRPr="00750F7A" w:rsidRDefault="00000000">
      <w:pPr>
        <w:spacing w:after="0" w:line="360" w:lineRule="auto"/>
        <w:ind w:firstLine="403"/>
        <w:jc w:val="both"/>
        <w:rPr>
          <w:lang w:val="es-NI"/>
        </w:rPr>
      </w:pPr>
      <w:r>
        <w:rPr>
          <w:lang w:val="es-ES"/>
        </w:rPr>
        <w:t>No era una captura improvisada. Había cerrado las salidas antes de entrar.</w:t>
      </w:r>
    </w:p>
    <w:p w14:paraId="55F947E4" w14:textId="77777777" w:rsidR="005409CE" w:rsidRPr="00750F7A" w:rsidRDefault="00000000">
      <w:pPr>
        <w:spacing w:after="0" w:line="360" w:lineRule="auto"/>
        <w:ind w:firstLine="403"/>
        <w:jc w:val="both"/>
        <w:rPr>
          <w:lang w:val="es-NI"/>
        </w:rPr>
      </w:pPr>
      <w:r>
        <w:rPr>
          <w:lang w:val="es-ES"/>
        </w:rPr>
        <w:t>Torchbearer descendió otro nivel. Ya podía ver sus ojos.</w:t>
      </w:r>
    </w:p>
    <w:p w14:paraId="5747D177" w14:textId="77777777" w:rsidR="005409CE" w:rsidRPr="00750F7A" w:rsidRDefault="00000000">
      <w:pPr>
        <w:spacing w:after="0" w:line="360" w:lineRule="auto"/>
        <w:jc w:val="both"/>
        <w:rPr>
          <w:lang w:val="es-NI"/>
        </w:rPr>
      </w:pPr>
      <w:r>
        <w:rPr>
          <w:lang w:val="es-ES"/>
        </w:rPr>
        <w:t>—Clancy, escucha —dijo—. No mires su rostro.</w:t>
      </w:r>
    </w:p>
    <w:p w14:paraId="793BA1B0" w14:textId="77777777" w:rsidR="005409CE" w:rsidRPr="00750F7A" w:rsidRDefault="00000000">
      <w:pPr>
        <w:spacing w:after="0" w:line="360" w:lineRule="auto"/>
        <w:ind w:firstLine="403"/>
        <w:jc w:val="both"/>
        <w:rPr>
          <w:lang w:val="es-NI"/>
        </w:rPr>
      </w:pPr>
      <w:r>
        <w:rPr>
          <w:lang w:val="es-ES"/>
        </w:rPr>
        <w:t>Nico se detuvo a pocos metros.</w:t>
      </w:r>
    </w:p>
    <w:p w14:paraId="7FB6C682" w14:textId="77777777" w:rsidR="005409CE" w:rsidRPr="00750F7A" w:rsidRDefault="00000000">
      <w:pPr>
        <w:spacing w:after="0" w:line="360" w:lineRule="auto"/>
        <w:jc w:val="both"/>
        <w:rPr>
          <w:lang w:val="es-NI"/>
        </w:rPr>
      </w:pPr>
      <w:r>
        <w:rPr>
          <w:lang w:val="es-ES"/>
        </w:rPr>
        <w:t>—Llegaste lejos —dijo.</w:t>
      </w:r>
    </w:p>
    <w:p w14:paraId="21EA66E2" w14:textId="77777777" w:rsidR="005409CE" w:rsidRPr="00750F7A" w:rsidRDefault="00000000">
      <w:pPr>
        <w:spacing w:after="0" w:line="360" w:lineRule="auto"/>
        <w:ind w:firstLine="403"/>
        <w:jc w:val="both"/>
        <w:rPr>
          <w:lang w:val="es-NI"/>
        </w:rPr>
      </w:pPr>
      <w:r>
        <w:rPr>
          <w:lang w:val="es-ES"/>
        </w:rPr>
        <w:t>Su voz no era fuerte. No necesitaba serlo.</w:t>
      </w:r>
    </w:p>
    <w:p w14:paraId="3879B71B" w14:textId="77777777" w:rsidR="005409CE" w:rsidRPr="00750F7A" w:rsidRDefault="00000000">
      <w:pPr>
        <w:spacing w:after="0" w:line="360" w:lineRule="auto"/>
        <w:ind w:firstLine="403"/>
        <w:jc w:val="both"/>
        <w:rPr>
          <w:lang w:val="es-NI"/>
        </w:rPr>
      </w:pPr>
      <w:r>
        <w:rPr>
          <w:lang w:val="es-ES"/>
        </w:rPr>
        <w:t>Me puse de pie, apoyando una mano contra la pared.</w:t>
      </w:r>
    </w:p>
    <w:p w14:paraId="307259D5" w14:textId="77777777" w:rsidR="005409CE" w:rsidRPr="00750F7A" w:rsidRDefault="00000000">
      <w:pPr>
        <w:spacing w:after="0" w:line="360" w:lineRule="auto"/>
        <w:jc w:val="both"/>
        <w:rPr>
          <w:lang w:val="es-NI"/>
        </w:rPr>
      </w:pPr>
      <w:r>
        <w:rPr>
          <w:lang w:val="es-ES"/>
        </w:rPr>
        <w:t>—Tú me sacaste.</w:t>
      </w:r>
    </w:p>
    <w:p w14:paraId="2DECFDBF" w14:textId="77777777" w:rsidR="005409CE" w:rsidRPr="00750F7A" w:rsidRDefault="00000000">
      <w:pPr>
        <w:spacing w:after="0" w:line="360" w:lineRule="auto"/>
        <w:jc w:val="both"/>
        <w:rPr>
          <w:lang w:val="es-NI"/>
        </w:rPr>
      </w:pPr>
      <w:r>
        <w:rPr>
          <w:lang w:val="es-ES"/>
        </w:rPr>
        <w:t>—Tú pediste que te llevara.</w:t>
      </w:r>
    </w:p>
    <w:p w14:paraId="77CF5928" w14:textId="77777777" w:rsidR="005409CE" w:rsidRPr="00750F7A" w:rsidRDefault="00000000">
      <w:pPr>
        <w:spacing w:after="0" w:line="360" w:lineRule="auto"/>
        <w:jc w:val="both"/>
        <w:rPr>
          <w:lang w:val="es-NI"/>
        </w:rPr>
      </w:pPr>
      <w:r>
        <w:rPr>
          <w:lang w:val="es-ES"/>
        </w:rPr>
        <w:t>—Y te engañé.</w:t>
      </w:r>
    </w:p>
    <w:p w14:paraId="689C4C63" w14:textId="77777777" w:rsidR="005409CE" w:rsidRPr="00750F7A" w:rsidRDefault="00000000">
      <w:pPr>
        <w:spacing w:after="0" w:line="360" w:lineRule="auto"/>
        <w:ind w:firstLine="403"/>
        <w:jc w:val="both"/>
        <w:rPr>
          <w:lang w:val="es-NI"/>
        </w:rPr>
      </w:pPr>
      <w:r>
        <w:rPr>
          <w:lang w:val="es-ES"/>
        </w:rPr>
        <w:t>Nico inclinó la cabeza.</w:t>
      </w:r>
    </w:p>
    <w:p w14:paraId="4F2B71B8" w14:textId="77777777" w:rsidR="005409CE" w:rsidRPr="00750F7A" w:rsidRDefault="00000000">
      <w:pPr>
        <w:spacing w:after="0" w:line="360" w:lineRule="auto"/>
        <w:jc w:val="both"/>
        <w:rPr>
          <w:lang w:val="es-NI"/>
        </w:rPr>
      </w:pPr>
      <w:r>
        <w:rPr>
          <w:lang w:val="es-ES"/>
        </w:rPr>
        <w:t>—Eso es lo que te contaste para poder dormir.</w:t>
      </w:r>
    </w:p>
    <w:p w14:paraId="50B66E11" w14:textId="77777777" w:rsidR="005409CE" w:rsidRPr="00750F7A" w:rsidRDefault="00000000">
      <w:pPr>
        <w:spacing w:after="0" w:line="360" w:lineRule="auto"/>
        <w:ind w:firstLine="403"/>
        <w:jc w:val="both"/>
        <w:rPr>
          <w:lang w:val="es-NI"/>
        </w:rPr>
      </w:pPr>
      <w:r>
        <w:rPr>
          <w:lang w:val="es-ES"/>
        </w:rPr>
        <w:t>El negro de sus manos parecía absorber la luz. Dio un paso más.</w:t>
      </w:r>
    </w:p>
    <w:p w14:paraId="01A9744C" w14:textId="77777777" w:rsidR="005409CE" w:rsidRPr="00750F7A" w:rsidRDefault="00000000">
      <w:pPr>
        <w:spacing w:after="0" w:line="360" w:lineRule="auto"/>
        <w:ind w:firstLine="403"/>
        <w:jc w:val="both"/>
        <w:rPr>
          <w:lang w:val="es-NI"/>
        </w:rPr>
      </w:pPr>
      <w:r>
        <w:rPr>
          <w:lang w:val="es-ES"/>
        </w:rPr>
        <w:lastRenderedPageBreak/>
        <w:t>Arriba, Torchbearer levantó el brazo. Los Banditos prepararon las flores.</w:t>
      </w:r>
    </w:p>
    <w:p w14:paraId="5CDF2D39" w14:textId="77777777" w:rsidR="005409CE" w:rsidRPr="00750F7A" w:rsidRDefault="00000000">
      <w:pPr>
        <w:spacing w:after="0" w:line="360" w:lineRule="auto"/>
        <w:ind w:firstLine="403"/>
        <w:jc w:val="both"/>
        <w:rPr>
          <w:lang w:val="es-NI"/>
        </w:rPr>
      </w:pPr>
      <w:r>
        <w:rPr>
          <w:lang w:val="es-ES"/>
        </w:rPr>
        <w:t>Yo busqué una piedra que pudiera usar como arma.</w:t>
      </w:r>
    </w:p>
    <w:p w14:paraId="78D6C496" w14:textId="77777777" w:rsidR="005409CE" w:rsidRPr="00750F7A" w:rsidRDefault="00000000">
      <w:pPr>
        <w:spacing w:after="0" w:line="360" w:lineRule="auto"/>
        <w:ind w:firstLine="403"/>
        <w:jc w:val="both"/>
        <w:rPr>
          <w:lang w:val="es-NI"/>
        </w:rPr>
      </w:pPr>
      <w:r>
        <w:rPr>
          <w:lang w:val="es-ES"/>
        </w:rPr>
        <w:t>Nico miró mi mano vacía.</w:t>
      </w:r>
    </w:p>
    <w:p w14:paraId="6240B4D6" w14:textId="77777777" w:rsidR="005409CE" w:rsidRPr="00750F7A" w:rsidRDefault="00000000">
      <w:pPr>
        <w:spacing w:after="0" w:line="360" w:lineRule="auto"/>
        <w:jc w:val="both"/>
        <w:rPr>
          <w:lang w:val="es-NI"/>
        </w:rPr>
      </w:pPr>
      <w:r>
        <w:rPr>
          <w:lang w:val="es-ES"/>
        </w:rPr>
        <w:t>—No necesitas luchar —dijo—. Estás cansado.</w:t>
      </w:r>
    </w:p>
    <w:p w14:paraId="676669CE" w14:textId="77777777" w:rsidR="005409CE" w:rsidRPr="00750F7A" w:rsidRDefault="00000000">
      <w:pPr>
        <w:spacing w:after="0" w:line="360" w:lineRule="auto"/>
        <w:ind w:firstLine="403"/>
        <w:jc w:val="both"/>
        <w:rPr>
          <w:lang w:val="es-NI"/>
        </w:rPr>
      </w:pPr>
      <w:r>
        <w:rPr>
          <w:lang w:val="es-ES"/>
        </w:rPr>
        <w:t>La frase entró en mí con demasiada facilidad.</w:t>
      </w:r>
    </w:p>
    <w:p w14:paraId="5EF5EB89" w14:textId="77777777" w:rsidR="005409CE" w:rsidRPr="00750F7A" w:rsidRDefault="00000000">
      <w:pPr>
        <w:spacing w:after="0" w:line="360" w:lineRule="auto"/>
        <w:jc w:val="both"/>
        <w:rPr>
          <w:lang w:val="es-NI"/>
        </w:rPr>
      </w:pPr>
      <w:r>
        <w:rPr>
          <w:lang w:val="es-ES"/>
        </w:rPr>
        <w:t>Estaba cansado.</w:t>
      </w:r>
    </w:p>
    <w:p w14:paraId="1B59CF99" w14:textId="77777777" w:rsidR="005409CE" w:rsidRPr="00750F7A" w:rsidRDefault="00000000">
      <w:pPr>
        <w:spacing w:after="0" w:line="360" w:lineRule="auto"/>
        <w:ind w:firstLine="403"/>
        <w:jc w:val="both"/>
        <w:rPr>
          <w:lang w:val="es-NI"/>
        </w:rPr>
      </w:pPr>
      <w:r>
        <w:rPr>
          <w:lang w:val="es-ES"/>
        </w:rPr>
        <w:t>Cansado de correr, de escribir, de despedirme, de intentar descubrir cuál de mis pensamientos era realmente mío. Por un instante, la idea de volver a Dema no pareció una derrota. Pareció una cama, una habitación conocida y nueve campanas que me dirían qué hacer cuando despertara.</w:t>
      </w:r>
    </w:p>
    <w:p w14:paraId="5F7DD87A" w14:textId="77777777" w:rsidR="005409CE" w:rsidRPr="00750F7A" w:rsidRDefault="00000000">
      <w:pPr>
        <w:spacing w:after="0" w:line="360" w:lineRule="auto"/>
        <w:ind w:firstLine="403"/>
        <w:jc w:val="both"/>
        <w:rPr>
          <w:lang w:val="es-NI"/>
        </w:rPr>
      </w:pPr>
      <w:r>
        <w:rPr>
          <w:lang w:val="es-ES"/>
        </w:rPr>
        <w:t>Nico extendió la mano.</w:t>
      </w:r>
    </w:p>
    <w:p w14:paraId="79E6AD7D" w14:textId="77777777" w:rsidR="005409CE" w:rsidRPr="00750F7A" w:rsidRDefault="00000000">
      <w:pPr>
        <w:spacing w:after="0" w:line="360" w:lineRule="auto"/>
        <w:ind w:firstLine="403"/>
        <w:jc w:val="both"/>
        <w:rPr>
          <w:lang w:val="es-NI"/>
        </w:rPr>
      </w:pPr>
      <w:r>
        <w:rPr>
          <w:lang w:val="es-ES"/>
        </w:rPr>
        <w:t>Torchbearer gritó mi nombre.</w:t>
      </w:r>
    </w:p>
    <w:p w14:paraId="219A8734" w14:textId="77777777" w:rsidR="005409CE" w:rsidRPr="00750F7A" w:rsidRDefault="00000000">
      <w:pPr>
        <w:spacing w:after="0" w:line="360" w:lineRule="auto"/>
        <w:ind w:firstLine="403"/>
        <w:jc w:val="both"/>
        <w:rPr>
          <w:lang w:val="es-NI"/>
        </w:rPr>
      </w:pPr>
      <w:r>
        <w:rPr>
          <w:lang w:val="es-ES"/>
        </w:rPr>
        <w:t>Pero el sonido llegó tarde.</w:t>
      </w:r>
    </w:p>
    <w:p w14:paraId="404193DB" w14:textId="77777777" w:rsidR="005409CE" w:rsidRPr="00750F7A" w:rsidRDefault="00000000">
      <w:pPr>
        <w:rPr>
          <w:lang w:val="es-NI"/>
        </w:rPr>
      </w:pPr>
      <w:r w:rsidRPr="00750F7A">
        <w:rPr>
          <w:lang w:val="es-NI"/>
        </w:rPr>
        <w:br w:type="page"/>
      </w:r>
    </w:p>
    <w:p w14:paraId="2ED21AB7" w14:textId="77777777" w:rsidR="005409CE" w:rsidRPr="00750F7A" w:rsidRDefault="00000000">
      <w:pPr>
        <w:keepNext/>
        <w:spacing w:after="80"/>
        <w:jc w:val="center"/>
        <w:rPr>
          <w:lang w:val="es-NI"/>
        </w:rPr>
      </w:pPr>
      <w:r>
        <w:rPr>
          <w:b/>
          <w:lang w:val="es-ES"/>
        </w:rPr>
        <w:lastRenderedPageBreak/>
        <w:t>CAPÍTULO 7</w:t>
      </w:r>
    </w:p>
    <w:p w14:paraId="4D57B65F" w14:textId="77777777" w:rsidR="005409CE" w:rsidRPr="00750F7A" w:rsidRDefault="00000000">
      <w:pPr>
        <w:keepNext/>
        <w:spacing w:after="400"/>
        <w:jc w:val="center"/>
        <w:outlineLvl w:val="1"/>
        <w:rPr>
          <w:lang w:val="es-NI"/>
        </w:rPr>
      </w:pPr>
      <w:bookmarkStart w:id="9" w:name="__RefHeading___Toc3107_1435853064"/>
      <w:bookmarkEnd w:id="9"/>
      <w:r>
        <w:rPr>
          <w:b/>
          <w:color w:val="977018"/>
          <w:sz w:val="34"/>
          <w:lang w:val="es-ES"/>
        </w:rPr>
        <w:t>LA MARCA DE NICO</w:t>
      </w:r>
    </w:p>
    <w:p w14:paraId="38FC36D3" w14:textId="77777777" w:rsidR="005409CE" w:rsidRPr="00750F7A" w:rsidRDefault="00000000">
      <w:pPr>
        <w:spacing w:after="0" w:line="360" w:lineRule="auto"/>
        <w:ind w:firstLine="403"/>
        <w:jc w:val="both"/>
        <w:rPr>
          <w:lang w:val="es-NI"/>
        </w:rPr>
      </w:pPr>
      <w:r>
        <w:rPr>
          <w:lang w:val="es-ES"/>
        </w:rPr>
        <w:t>La mano de Nico se cerró alrededor de mi cuello.</w:t>
      </w:r>
    </w:p>
    <w:p w14:paraId="3ED00E1A" w14:textId="77777777" w:rsidR="005409CE" w:rsidRPr="00750F7A" w:rsidRDefault="00000000">
      <w:pPr>
        <w:spacing w:after="0" w:line="360" w:lineRule="auto"/>
        <w:ind w:firstLine="403"/>
        <w:jc w:val="both"/>
        <w:rPr>
          <w:lang w:val="es-NI"/>
        </w:rPr>
      </w:pPr>
      <w:r>
        <w:rPr>
          <w:lang w:val="es-ES"/>
        </w:rPr>
        <w:t>No sentí dolor al principio. Sentí silencio.</w:t>
      </w:r>
    </w:p>
    <w:p w14:paraId="4EB9BFEE" w14:textId="77777777" w:rsidR="005409CE" w:rsidRPr="00750F7A" w:rsidRDefault="00000000">
      <w:pPr>
        <w:spacing w:after="0" w:line="360" w:lineRule="auto"/>
        <w:ind w:firstLine="403"/>
        <w:jc w:val="both"/>
        <w:rPr>
          <w:lang w:val="es-NI"/>
        </w:rPr>
      </w:pPr>
      <w:r>
        <w:rPr>
          <w:lang w:val="es-ES"/>
        </w:rPr>
        <w:t>El agua dejó de correr. El caballo dejó de respirar. Los Banditos se convirtieron en figuras inmóviles sobre una pared demasiado alta. Incluso mi corazón pareció bajar el ritmo para no interrumpirlo.</w:t>
      </w:r>
    </w:p>
    <w:p w14:paraId="4704E80D" w14:textId="77777777" w:rsidR="005409CE" w:rsidRPr="00750F7A" w:rsidRDefault="00000000">
      <w:pPr>
        <w:spacing w:after="0" w:line="360" w:lineRule="auto"/>
        <w:ind w:firstLine="403"/>
        <w:jc w:val="both"/>
        <w:rPr>
          <w:lang w:val="es-NI"/>
        </w:rPr>
      </w:pPr>
      <w:r>
        <w:rPr>
          <w:lang w:val="es-ES"/>
        </w:rPr>
        <w:t>Nico no apretaba con fuerza. Sus dedos descansaban sobre la piel como si buscaran un pulso.</w:t>
      </w:r>
    </w:p>
    <w:p w14:paraId="2247055A" w14:textId="77777777" w:rsidR="005409CE" w:rsidRPr="00750F7A" w:rsidRDefault="00000000">
      <w:pPr>
        <w:spacing w:after="0" w:line="360" w:lineRule="auto"/>
        <w:jc w:val="both"/>
        <w:rPr>
          <w:lang w:val="es-NI"/>
        </w:rPr>
      </w:pPr>
      <w:r>
        <w:rPr>
          <w:lang w:val="es-ES"/>
        </w:rPr>
        <w:t>—Ahí estás —dijo.</w:t>
      </w:r>
    </w:p>
    <w:p w14:paraId="19A5243D" w14:textId="77777777" w:rsidR="005409CE" w:rsidRPr="00750F7A" w:rsidRDefault="00000000">
      <w:pPr>
        <w:spacing w:after="0" w:line="360" w:lineRule="auto"/>
        <w:ind w:firstLine="403"/>
        <w:jc w:val="both"/>
        <w:rPr>
          <w:lang w:val="es-NI"/>
        </w:rPr>
      </w:pPr>
      <w:r>
        <w:rPr>
          <w:lang w:val="es-ES"/>
        </w:rPr>
        <w:t>El negro pasó de su mano a mi garganta.</w:t>
      </w:r>
    </w:p>
    <w:p w14:paraId="6F6C0A21" w14:textId="77777777" w:rsidR="005409CE" w:rsidRPr="00750F7A" w:rsidRDefault="00000000">
      <w:pPr>
        <w:spacing w:after="0" w:line="360" w:lineRule="auto"/>
        <w:ind w:firstLine="403"/>
        <w:jc w:val="both"/>
        <w:rPr>
          <w:lang w:val="es-NI"/>
        </w:rPr>
      </w:pPr>
      <w:r>
        <w:rPr>
          <w:lang w:val="es-ES"/>
        </w:rPr>
        <w:t>No fue pintura. La mancha estaba fría y se movía debajo de la piel. Subió hacia la mandíbula y bajó por el pecho, siguiendo caminos que mi cuerpo parecía reconocer. Intenté apartarlo, pero mis brazos dejaron de responder antes de tocarlo.</w:t>
      </w:r>
    </w:p>
    <w:p w14:paraId="1ECD8941" w14:textId="77777777" w:rsidR="005409CE" w:rsidRPr="00750F7A" w:rsidRDefault="00000000">
      <w:pPr>
        <w:spacing w:after="0" w:line="360" w:lineRule="auto"/>
        <w:ind w:firstLine="403"/>
        <w:jc w:val="both"/>
        <w:rPr>
          <w:lang w:val="es-NI"/>
        </w:rPr>
      </w:pPr>
      <w:r>
        <w:rPr>
          <w:lang w:val="es-ES"/>
        </w:rPr>
        <w:t>En Dema nos enseñaban que la obediencia era una decisión racional. Uno escuchaba una instrucción, comprendía su utilidad y la cumplía. Lo que Nico hizo no se parecía a una orden. Era más sencillo y más terrible: eliminó la parte de mí que podía imaginar otra opción.</w:t>
      </w:r>
    </w:p>
    <w:p w14:paraId="4E17406E" w14:textId="77777777" w:rsidR="005409CE" w:rsidRPr="00750F7A" w:rsidRDefault="00000000">
      <w:pPr>
        <w:spacing w:after="0" w:line="360" w:lineRule="auto"/>
        <w:jc w:val="both"/>
        <w:rPr>
          <w:lang w:val="es-NI"/>
        </w:rPr>
      </w:pPr>
      <w:r>
        <w:rPr>
          <w:lang w:val="es-ES"/>
        </w:rPr>
        <w:t>Vi mi habitación.</w:t>
      </w:r>
    </w:p>
    <w:p w14:paraId="6D0F902E" w14:textId="77777777" w:rsidR="005409CE" w:rsidRPr="00750F7A" w:rsidRDefault="00000000">
      <w:pPr>
        <w:spacing w:after="0" w:line="360" w:lineRule="auto"/>
        <w:ind w:firstLine="403"/>
        <w:jc w:val="both"/>
        <w:rPr>
          <w:lang w:val="es-NI"/>
        </w:rPr>
      </w:pPr>
      <w:r>
        <w:rPr>
          <w:lang w:val="es-ES"/>
        </w:rPr>
        <w:t>La cama estrecha. El cuaderno debajo del suelo. La luz de la torre entrando por la ventana. Mara esperando frente al archivo. James con grasa en la mejilla, diciendo algo que no podía escuchar.</w:t>
      </w:r>
    </w:p>
    <w:p w14:paraId="091B14D9" w14:textId="77777777" w:rsidR="005409CE" w:rsidRPr="00750F7A" w:rsidRDefault="00000000">
      <w:pPr>
        <w:spacing w:after="0" w:line="360" w:lineRule="auto"/>
        <w:jc w:val="both"/>
        <w:rPr>
          <w:lang w:val="es-NI"/>
        </w:rPr>
      </w:pPr>
      <w:r>
        <w:rPr>
          <w:lang w:val="es-ES"/>
        </w:rPr>
        <w:t>Podía regresar.</w:t>
      </w:r>
    </w:p>
    <w:p w14:paraId="6EFB7E1A" w14:textId="77777777" w:rsidR="005409CE" w:rsidRPr="00750F7A" w:rsidRDefault="00000000">
      <w:pPr>
        <w:spacing w:after="0" w:line="360" w:lineRule="auto"/>
        <w:ind w:firstLine="403"/>
        <w:jc w:val="both"/>
        <w:rPr>
          <w:lang w:val="es-NI"/>
        </w:rPr>
      </w:pPr>
      <w:r>
        <w:rPr>
          <w:lang w:val="es-ES"/>
        </w:rPr>
        <w:lastRenderedPageBreak/>
        <w:t>Podía dejar que las campanas organizaran mis días. Podía admitir que el exterior era demasiado grande y que yo no estaba hecho para él. Podía decir que Nico me había salvado de una mala decisión.</w:t>
      </w:r>
    </w:p>
    <w:p w14:paraId="4121B144" w14:textId="77777777" w:rsidR="005409CE" w:rsidRPr="00750F7A" w:rsidRDefault="00000000">
      <w:pPr>
        <w:spacing w:after="0" w:line="360" w:lineRule="auto"/>
        <w:ind w:firstLine="403"/>
        <w:jc w:val="both"/>
        <w:rPr>
          <w:lang w:val="es-NI"/>
        </w:rPr>
      </w:pPr>
      <w:r>
        <w:rPr>
          <w:lang w:val="es-ES"/>
        </w:rPr>
        <w:t>La voz dentro de mi cabeza sonaba como la mía.</w:t>
      </w:r>
    </w:p>
    <w:p w14:paraId="449A676D" w14:textId="77777777" w:rsidR="005409CE" w:rsidRPr="00750F7A" w:rsidRDefault="00000000">
      <w:pPr>
        <w:spacing w:after="0" w:line="360" w:lineRule="auto"/>
        <w:ind w:firstLine="403"/>
        <w:jc w:val="both"/>
        <w:rPr>
          <w:lang w:val="es-NI"/>
        </w:rPr>
      </w:pPr>
      <w:r>
        <w:rPr>
          <w:lang w:val="es-ES"/>
        </w:rPr>
        <w:t>Eso fue lo peor.</w:t>
      </w:r>
    </w:p>
    <w:p w14:paraId="727EA5C0" w14:textId="77777777" w:rsidR="005409CE" w:rsidRPr="00750F7A" w:rsidRDefault="00000000">
      <w:pPr>
        <w:spacing w:after="0" w:line="360" w:lineRule="auto"/>
        <w:ind w:firstLine="403"/>
        <w:jc w:val="both"/>
        <w:rPr>
          <w:lang w:val="es-NI"/>
        </w:rPr>
      </w:pPr>
      <w:r>
        <w:rPr>
          <w:lang w:val="es-ES"/>
        </w:rPr>
        <w:t>Nico retiró la mano. Mi cuerpo permaneció donde él lo había dejado.</w:t>
      </w:r>
    </w:p>
    <w:p w14:paraId="7FA998D4" w14:textId="77777777" w:rsidR="005409CE" w:rsidRPr="00750F7A" w:rsidRDefault="00000000">
      <w:pPr>
        <w:spacing w:after="0" w:line="360" w:lineRule="auto"/>
        <w:ind w:firstLine="403"/>
        <w:jc w:val="both"/>
        <w:rPr>
          <w:lang w:val="es-NI"/>
        </w:rPr>
      </w:pPr>
      <w:r>
        <w:rPr>
          <w:lang w:val="es-ES"/>
        </w:rPr>
        <w:t>Se cubrió nuevamente con la capa roja y caminó hacia el caballo. Yo lo seguí.</w:t>
      </w:r>
    </w:p>
    <w:p w14:paraId="2858F461" w14:textId="77777777" w:rsidR="005409CE" w:rsidRPr="00750F7A" w:rsidRDefault="00000000">
      <w:pPr>
        <w:spacing w:after="0" w:line="360" w:lineRule="auto"/>
        <w:ind w:firstLine="403"/>
        <w:jc w:val="both"/>
        <w:rPr>
          <w:lang w:val="es-NI"/>
        </w:rPr>
      </w:pPr>
      <w:r>
        <w:rPr>
          <w:lang w:val="es-ES"/>
        </w:rPr>
        <w:t>No recuerdo haber decidido mover los pies.</w:t>
      </w:r>
    </w:p>
    <w:p w14:paraId="77A3EE59" w14:textId="77777777" w:rsidR="005409CE" w:rsidRPr="00750F7A" w:rsidRDefault="00000000">
      <w:pPr>
        <w:spacing w:after="0" w:line="360" w:lineRule="auto"/>
        <w:ind w:firstLine="403"/>
        <w:jc w:val="both"/>
        <w:rPr>
          <w:lang w:val="es-NI"/>
        </w:rPr>
      </w:pPr>
      <w:r>
        <w:rPr>
          <w:lang w:val="es-ES"/>
        </w:rPr>
        <w:t>El agua me llegaba a los tobillos. Las piedras resbalaban, pero no tropecé. Avancé detrás del caballo blanco mientras Nico sujetaba las riendas. A ambos lados del valle, los Banditos nos observaban.</w:t>
      </w:r>
    </w:p>
    <w:p w14:paraId="66FBC69D" w14:textId="77777777" w:rsidR="005409CE" w:rsidRPr="00750F7A" w:rsidRDefault="00000000">
      <w:pPr>
        <w:spacing w:after="0" w:line="360" w:lineRule="auto"/>
        <w:jc w:val="both"/>
        <w:rPr>
          <w:lang w:val="es-NI"/>
        </w:rPr>
      </w:pPr>
      <w:r>
        <w:rPr>
          <w:lang w:val="es-ES"/>
        </w:rPr>
        <w:t>Vi a Torchbearer.</w:t>
      </w:r>
    </w:p>
    <w:p w14:paraId="63FF5FA8" w14:textId="77777777" w:rsidR="005409CE" w:rsidRPr="00750F7A" w:rsidRDefault="00000000">
      <w:pPr>
        <w:spacing w:after="0" w:line="360" w:lineRule="auto"/>
        <w:ind w:firstLine="403"/>
        <w:jc w:val="both"/>
        <w:rPr>
          <w:lang w:val="es-NI"/>
        </w:rPr>
      </w:pPr>
      <w:r>
        <w:rPr>
          <w:lang w:val="es-ES"/>
        </w:rPr>
        <w:t>Su boca se movía. Quizá decía mi nombre. Quizá repetía la llamada que me había enseñado. No pude reconocer las palabras.</w:t>
      </w:r>
    </w:p>
    <w:p w14:paraId="57059C14" w14:textId="77777777" w:rsidR="005409CE" w:rsidRPr="00750F7A" w:rsidRDefault="00000000">
      <w:pPr>
        <w:spacing w:after="0" w:line="360" w:lineRule="auto"/>
        <w:ind w:firstLine="403"/>
        <w:jc w:val="both"/>
        <w:rPr>
          <w:lang w:val="es-NI"/>
        </w:rPr>
      </w:pPr>
      <w:r>
        <w:rPr>
          <w:lang w:val="es-ES"/>
        </w:rPr>
        <w:t>Una mujer de la cresta levantó una flor amarilla.</w:t>
      </w:r>
    </w:p>
    <w:p w14:paraId="0D418243" w14:textId="77777777" w:rsidR="005409CE" w:rsidRPr="00750F7A" w:rsidRDefault="00000000">
      <w:pPr>
        <w:spacing w:after="0" w:line="360" w:lineRule="auto"/>
        <w:ind w:firstLine="403"/>
        <w:jc w:val="both"/>
        <w:rPr>
          <w:lang w:val="es-NI"/>
        </w:rPr>
      </w:pPr>
      <w:r>
        <w:rPr>
          <w:lang w:val="es-ES"/>
        </w:rPr>
        <w:t>La imagen produjo una presión breve detrás de mis ojos.</w:t>
      </w:r>
    </w:p>
    <w:p w14:paraId="252EF366" w14:textId="77777777" w:rsidR="005409CE" w:rsidRPr="00750F7A" w:rsidRDefault="00000000">
      <w:pPr>
        <w:spacing w:after="0" w:line="360" w:lineRule="auto"/>
        <w:jc w:val="both"/>
        <w:rPr>
          <w:lang w:val="es-NI"/>
        </w:rPr>
      </w:pPr>
      <w:r>
        <w:rPr>
          <w:lang w:val="es-ES"/>
        </w:rPr>
        <w:t>Elias.</w:t>
      </w:r>
    </w:p>
    <w:p w14:paraId="153C463B" w14:textId="77777777" w:rsidR="005409CE" w:rsidRPr="00750F7A" w:rsidRDefault="00000000">
      <w:pPr>
        <w:spacing w:after="0" w:line="360" w:lineRule="auto"/>
        <w:ind w:firstLine="403"/>
        <w:jc w:val="both"/>
        <w:rPr>
          <w:lang w:val="es-NI"/>
        </w:rPr>
      </w:pPr>
      <w:r>
        <w:rPr>
          <w:lang w:val="es-ES"/>
        </w:rPr>
        <w:t>El monumento de neón.</w:t>
      </w:r>
    </w:p>
    <w:p w14:paraId="445F056C" w14:textId="77777777" w:rsidR="005409CE" w:rsidRPr="00750F7A" w:rsidRDefault="00000000">
      <w:pPr>
        <w:spacing w:after="0" w:line="360" w:lineRule="auto"/>
        <w:ind w:firstLine="403"/>
        <w:jc w:val="both"/>
        <w:rPr>
          <w:lang w:val="es-NI"/>
        </w:rPr>
      </w:pPr>
      <w:r>
        <w:rPr>
          <w:lang w:val="es-ES"/>
        </w:rPr>
        <w:t>Mara retirando su vial y colocándolo en mis manos.</w:t>
      </w:r>
    </w:p>
    <w:p w14:paraId="0C5FDEB9" w14:textId="77777777" w:rsidR="005409CE" w:rsidRPr="00750F7A" w:rsidRDefault="00000000">
      <w:pPr>
        <w:spacing w:after="0" w:line="360" w:lineRule="auto"/>
        <w:ind w:firstLine="403"/>
        <w:jc w:val="both"/>
        <w:rPr>
          <w:lang w:val="es-NI"/>
        </w:rPr>
      </w:pPr>
      <w:r>
        <w:rPr>
          <w:lang w:val="es-ES"/>
        </w:rPr>
        <w:t>No. Esos recuerdos no eran útiles. Volver a Dema era seguro. Nico conocía el camino. Nico sabía qué hacer conmigo.</w:t>
      </w:r>
    </w:p>
    <w:p w14:paraId="54F0148E" w14:textId="77777777" w:rsidR="005409CE" w:rsidRPr="00750F7A" w:rsidRDefault="00000000">
      <w:pPr>
        <w:spacing w:after="0" w:line="360" w:lineRule="auto"/>
        <w:jc w:val="both"/>
        <w:rPr>
          <w:lang w:val="es-NI"/>
        </w:rPr>
      </w:pPr>
      <w:r>
        <w:rPr>
          <w:lang w:val="es-ES"/>
        </w:rPr>
        <w:t>El caballo avanzó.</w:t>
      </w:r>
    </w:p>
    <w:p w14:paraId="19517204" w14:textId="77777777" w:rsidR="005409CE" w:rsidRPr="00750F7A" w:rsidRDefault="00000000">
      <w:pPr>
        <w:spacing w:after="0" w:line="360" w:lineRule="auto"/>
        <w:ind w:firstLine="403"/>
        <w:jc w:val="both"/>
        <w:rPr>
          <w:lang w:val="es-NI"/>
        </w:rPr>
      </w:pPr>
      <w:r>
        <w:rPr>
          <w:lang w:val="es-ES"/>
        </w:rPr>
        <w:t>Arriba, Torchbearer alzó el brazo.</w:t>
      </w:r>
    </w:p>
    <w:p w14:paraId="648FC28A" w14:textId="77777777" w:rsidR="005409CE" w:rsidRPr="00750F7A" w:rsidRDefault="00000000">
      <w:pPr>
        <w:spacing w:after="0" w:line="360" w:lineRule="auto"/>
        <w:jc w:val="both"/>
        <w:rPr>
          <w:lang w:val="es-NI"/>
        </w:rPr>
      </w:pPr>
      <w:r>
        <w:rPr>
          <w:lang w:val="es-ES"/>
        </w:rPr>
        <w:lastRenderedPageBreak/>
        <w:t>Los pétalos cayeron.</w:t>
      </w:r>
    </w:p>
    <w:p w14:paraId="7A272616" w14:textId="77777777" w:rsidR="005409CE" w:rsidRPr="00750F7A" w:rsidRDefault="00000000">
      <w:pPr>
        <w:spacing w:after="0" w:line="360" w:lineRule="auto"/>
        <w:ind w:firstLine="403"/>
        <w:jc w:val="both"/>
        <w:rPr>
          <w:lang w:val="es-NI"/>
        </w:rPr>
      </w:pPr>
      <w:r>
        <w:rPr>
          <w:lang w:val="es-ES"/>
        </w:rPr>
        <w:t>Primero fueron unos pocos, girando en el aire. Después el valle se llenó de amarillo. Las flores rozaron la capa roja, el agua y el lomo del caballo. Uno de los pétalos se pegó a mi mejilla.</w:t>
      </w:r>
    </w:p>
    <w:p w14:paraId="4AED00CB" w14:textId="77777777" w:rsidR="005409CE" w:rsidRPr="00750F7A" w:rsidRDefault="00000000">
      <w:pPr>
        <w:spacing w:after="0" w:line="360" w:lineRule="auto"/>
        <w:ind w:firstLine="403"/>
        <w:jc w:val="both"/>
        <w:rPr>
          <w:lang w:val="es-NI"/>
        </w:rPr>
      </w:pPr>
      <w:r>
        <w:rPr>
          <w:lang w:val="es-ES"/>
        </w:rPr>
        <w:t>No ocurrió nada mágico.</w:t>
      </w:r>
    </w:p>
    <w:p w14:paraId="01444DAE" w14:textId="77777777" w:rsidR="005409CE" w:rsidRPr="00750F7A" w:rsidRDefault="00000000">
      <w:pPr>
        <w:spacing w:after="0" w:line="360" w:lineRule="auto"/>
        <w:ind w:firstLine="403"/>
        <w:jc w:val="both"/>
        <w:rPr>
          <w:lang w:val="es-NI"/>
        </w:rPr>
      </w:pPr>
      <w:r>
        <w:rPr>
          <w:lang w:val="es-ES"/>
        </w:rPr>
        <w:t>La mancha no desapareció. Nico no perdió su poder. Pero el amarillo no pertenecía a la voz que ocupaba mi cabeza, y esa diferencia abrió una grieta.</w:t>
      </w:r>
    </w:p>
    <w:p w14:paraId="3464CF33" w14:textId="77777777" w:rsidR="005409CE" w:rsidRPr="00750F7A" w:rsidRDefault="00000000">
      <w:pPr>
        <w:spacing w:after="0" w:line="360" w:lineRule="auto"/>
        <w:ind w:firstLine="403"/>
        <w:jc w:val="both"/>
        <w:rPr>
          <w:lang w:val="es-NI"/>
        </w:rPr>
      </w:pPr>
      <w:r>
        <w:rPr>
          <w:lang w:val="es-ES"/>
        </w:rPr>
        <w:t>Recordé el hilo escondido en la manga del desconocido bajo la iglesia.</w:t>
      </w:r>
    </w:p>
    <w:p w14:paraId="1A6D99D8" w14:textId="77777777" w:rsidR="005409CE" w:rsidRPr="00750F7A" w:rsidRDefault="00000000">
      <w:pPr>
        <w:spacing w:after="0" w:line="360" w:lineRule="auto"/>
        <w:ind w:firstLine="403"/>
        <w:jc w:val="both"/>
        <w:rPr>
          <w:lang w:val="es-NI"/>
        </w:rPr>
      </w:pPr>
      <w:r>
        <w:rPr>
          <w:lang w:val="es-ES"/>
        </w:rPr>
        <w:t>La línea dibujada dentro de la carpeta.</w:t>
      </w:r>
    </w:p>
    <w:p w14:paraId="79B3A8ED" w14:textId="77777777" w:rsidR="005409CE" w:rsidRPr="00750F7A" w:rsidRDefault="00000000">
      <w:pPr>
        <w:spacing w:after="0" w:line="360" w:lineRule="auto"/>
        <w:ind w:firstLine="403"/>
        <w:jc w:val="both"/>
        <w:rPr>
          <w:lang w:val="es-NI"/>
        </w:rPr>
      </w:pPr>
      <w:r>
        <w:rPr>
          <w:lang w:val="es-ES"/>
        </w:rPr>
        <w:t>La flor que había decidido no cortar.</w:t>
      </w:r>
    </w:p>
    <w:p w14:paraId="7C649028" w14:textId="77777777" w:rsidR="005409CE" w:rsidRPr="00750F7A" w:rsidRDefault="00000000">
      <w:pPr>
        <w:spacing w:after="0" w:line="360" w:lineRule="auto"/>
        <w:ind w:firstLine="403"/>
        <w:jc w:val="both"/>
        <w:rPr>
          <w:lang w:val="es-NI"/>
        </w:rPr>
      </w:pPr>
      <w:r>
        <w:rPr>
          <w:lang w:val="es-ES"/>
        </w:rPr>
        <w:t>James explicando que una marca podía ser una puerta si alguien sabía de qué lado abrirla.</w:t>
      </w:r>
    </w:p>
    <w:p w14:paraId="38FB4119" w14:textId="77777777" w:rsidR="005409CE" w:rsidRPr="00750F7A" w:rsidRDefault="00000000">
      <w:pPr>
        <w:spacing w:after="0" w:line="360" w:lineRule="auto"/>
        <w:ind w:firstLine="403"/>
        <w:jc w:val="both"/>
        <w:rPr>
          <w:lang w:val="es-NI"/>
        </w:rPr>
      </w:pPr>
      <w:r>
        <w:rPr>
          <w:lang w:val="es-ES"/>
        </w:rPr>
        <w:t>Mara diciéndome que la verdad debía ser suya.</w:t>
      </w:r>
    </w:p>
    <w:p w14:paraId="19FD2B95" w14:textId="77777777" w:rsidR="005409CE" w:rsidRPr="00750F7A" w:rsidRDefault="00000000">
      <w:pPr>
        <w:spacing w:after="0" w:line="360" w:lineRule="auto"/>
        <w:ind w:firstLine="403"/>
        <w:jc w:val="both"/>
        <w:rPr>
          <w:lang w:val="es-NI"/>
        </w:rPr>
      </w:pPr>
      <w:r>
        <w:rPr>
          <w:lang w:val="es-ES"/>
        </w:rPr>
        <w:t>Mi cuerpo volvió a pesar.</w:t>
      </w:r>
    </w:p>
    <w:p w14:paraId="207DC241" w14:textId="77777777" w:rsidR="005409CE" w:rsidRPr="00750F7A" w:rsidRDefault="00000000">
      <w:pPr>
        <w:spacing w:after="0" w:line="360" w:lineRule="auto"/>
        <w:ind w:firstLine="403"/>
        <w:jc w:val="both"/>
        <w:rPr>
          <w:lang w:val="es-NI"/>
        </w:rPr>
      </w:pPr>
      <w:r>
        <w:rPr>
          <w:lang w:val="es-ES"/>
        </w:rPr>
        <w:t>Inspiré con tanta fuerza que me dolió el cuello.</w:t>
      </w:r>
    </w:p>
    <w:p w14:paraId="13920A43" w14:textId="77777777" w:rsidR="005409CE" w:rsidRPr="00750F7A" w:rsidRDefault="00000000">
      <w:pPr>
        <w:spacing w:after="0" w:line="360" w:lineRule="auto"/>
        <w:ind w:firstLine="403"/>
        <w:jc w:val="both"/>
        <w:rPr>
          <w:lang w:val="es-NI"/>
        </w:rPr>
      </w:pPr>
      <w:r>
        <w:rPr>
          <w:lang w:val="es-ES"/>
        </w:rPr>
        <w:t>El caballo se inquietó. Sacudió la cabeza y dio un paso lateral. Nico tensó las riendas.</w:t>
      </w:r>
    </w:p>
    <w:p w14:paraId="64A06D3A" w14:textId="77777777" w:rsidR="005409CE" w:rsidRPr="00750F7A" w:rsidRDefault="00000000">
      <w:pPr>
        <w:spacing w:after="0" w:line="360" w:lineRule="auto"/>
        <w:jc w:val="both"/>
        <w:rPr>
          <w:lang w:val="es-NI"/>
        </w:rPr>
      </w:pPr>
      <w:r>
        <w:rPr>
          <w:lang w:val="es-ES"/>
        </w:rPr>
        <w:t>—No —dijo.</w:t>
      </w:r>
    </w:p>
    <w:p w14:paraId="798B2F72" w14:textId="77777777" w:rsidR="005409CE" w:rsidRPr="00750F7A" w:rsidRDefault="00000000">
      <w:pPr>
        <w:spacing w:after="0" w:line="360" w:lineRule="auto"/>
        <w:ind w:firstLine="403"/>
        <w:jc w:val="both"/>
        <w:rPr>
          <w:lang w:val="es-NI"/>
        </w:rPr>
      </w:pPr>
      <w:r>
        <w:rPr>
          <w:lang w:val="es-ES"/>
        </w:rPr>
        <w:t>Esta vez su voz no estaba dentro de mí.</w:t>
      </w:r>
    </w:p>
    <w:p w14:paraId="6BA81F66" w14:textId="77777777" w:rsidR="005409CE" w:rsidRPr="00750F7A" w:rsidRDefault="00000000">
      <w:pPr>
        <w:spacing w:after="0" w:line="360" w:lineRule="auto"/>
        <w:jc w:val="both"/>
        <w:rPr>
          <w:lang w:val="es-NI"/>
        </w:rPr>
      </w:pPr>
      <w:r>
        <w:rPr>
          <w:lang w:val="es-ES"/>
        </w:rPr>
        <w:t>Me aparté.</w:t>
      </w:r>
    </w:p>
    <w:p w14:paraId="2BC976FB" w14:textId="77777777" w:rsidR="005409CE" w:rsidRPr="00750F7A" w:rsidRDefault="00000000">
      <w:pPr>
        <w:spacing w:after="0" w:line="360" w:lineRule="auto"/>
        <w:ind w:firstLine="403"/>
        <w:jc w:val="both"/>
        <w:rPr>
          <w:lang w:val="es-NI"/>
        </w:rPr>
      </w:pPr>
      <w:r>
        <w:rPr>
          <w:lang w:val="es-ES"/>
        </w:rPr>
        <w:t>Mis piernas respondieron tarde, pero respondieron. Corrí por el cauce, empujando agua y piedras. Los Banditos se movieron sobre las alturas. Una cuerda cayó varios metros por delante.</w:t>
      </w:r>
    </w:p>
    <w:p w14:paraId="6AE63673" w14:textId="77777777" w:rsidR="005409CE" w:rsidRPr="00750F7A" w:rsidRDefault="00000000">
      <w:pPr>
        <w:spacing w:after="0" w:line="360" w:lineRule="auto"/>
        <w:jc w:val="both"/>
        <w:rPr>
          <w:lang w:val="es-NI"/>
        </w:rPr>
      </w:pPr>
      <w:r>
        <w:rPr>
          <w:lang w:val="es-ES"/>
        </w:rPr>
        <w:t>—¡A la derecha! —gritó Torchbearer.</w:t>
      </w:r>
    </w:p>
    <w:p w14:paraId="1CC3CD9E" w14:textId="77777777" w:rsidR="005409CE" w:rsidRPr="00750F7A" w:rsidRDefault="00000000">
      <w:pPr>
        <w:spacing w:after="0" w:line="360" w:lineRule="auto"/>
        <w:jc w:val="both"/>
        <w:rPr>
          <w:lang w:val="es-NI"/>
        </w:rPr>
      </w:pPr>
      <w:r>
        <w:rPr>
          <w:lang w:val="es-ES"/>
        </w:rPr>
        <w:lastRenderedPageBreak/>
        <w:t>Seguí su voz.</w:t>
      </w:r>
    </w:p>
    <w:p w14:paraId="1EB3F959" w14:textId="77777777" w:rsidR="005409CE" w:rsidRPr="00750F7A" w:rsidRDefault="00000000">
      <w:pPr>
        <w:spacing w:after="0" w:line="360" w:lineRule="auto"/>
        <w:ind w:firstLine="403"/>
        <w:jc w:val="both"/>
        <w:rPr>
          <w:lang w:val="es-NI"/>
        </w:rPr>
      </w:pPr>
      <w:r>
        <w:rPr>
          <w:lang w:val="es-ES"/>
        </w:rPr>
        <w:t>La pared presentaba una grieta estrecha. Si conseguía llegar, quizá podría apoyar los pies y subir. No necesitaba alcanzar la cima. Solo salir del paso del caballo.</w:t>
      </w:r>
    </w:p>
    <w:p w14:paraId="797181BA" w14:textId="77777777" w:rsidR="005409CE" w:rsidRPr="00750F7A" w:rsidRDefault="00000000">
      <w:pPr>
        <w:spacing w:after="0" w:line="360" w:lineRule="auto"/>
        <w:ind w:firstLine="403"/>
        <w:jc w:val="both"/>
        <w:rPr>
          <w:lang w:val="es-NI"/>
        </w:rPr>
      </w:pPr>
      <w:r>
        <w:rPr>
          <w:lang w:val="es-ES"/>
        </w:rPr>
        <w:t>Detrás de mí, Nico montó.</w:t>
      </w:r>
    </w:p>
    <w:p w14:paraId="128AB7D5" w14:textId="77777777" w:rsidR="005409CE" w:rsidRPr="00750F7A" w:rsidRDefault="00000000">
      <w:pPr>
        <w:spacing w:after="0" w:line="360" w:lineRule="auto"/>
        <w:ind w:firstLine="403"/>
        <w:jc w:val="both"/>
        <w:rPr>
          <w:lang w:val="es-NI"/>
        </w:rPr>
      </w:pPr>
      <w:r>
        <w:rPr>
          <w:lang w:val="es-ES"/>
        </w:rPr>
        <w:t>Los cascos golpearon el agua.</w:t>
      </w:r>
    </w:p>
    <w:p w14:paraId="6EBB1236" w14:textId="77777777" w:rsidR="005409CE" w:rsidRPr="00750F7A" w:rsidRDefault="00000000">
      <w:pPr>
        <w:spacing w:after="0" w:line="360" w:lineRule="auto"/>
        <w:ind w:firstLine="403"/>
        <w:jc w:val="both"/>
        <w:rPr>
          <w:lang w:val="es-NI"/>
        </w:rPr>
      </w:pPr>
      <w:r>
        <w:rPr>
          <w:lang w:val="es-ES"/>
        </w:rPr>
        <w:t>No miré atrás. Cada respiración raspaba la marca. El vial de Elias rebotaba contra mi pecho y la prenda gris verdosa se pegaba a mi cuerpo.</w:t>
      </w:r>
    </w:p>
    <w:p w14:paraId="19B6856D" w14:textId="77777777" w:rsidR="005409CE" w:rsidRPr="00750F7A" w:rsidRDefault="00000000">
      <w:pPr>
        <w:spacing w:after="0" w:line="360" w:lineRule="auto"/>
        <w:ind w:firstLine="403"/>
        <w:jc w:val="both"/>
        <w:rPr>
          <w:lang w:val="es-NI"/>
        </w:rPr>
      </w:pPr>
      <w:r>
        <w:rPr>
          <w:lang w:val="es-ES"/>
        </w:rPr>
        <w:t>La cuerda estaba más cerca.</w:t>
      </w:r>
    </w:p>
    <w:p w14:paraId="0A2957FB" w14:textId="77777777" w:rsidR="005409CE" w:rsidRPr="00750F7A" w:rsidRDefault="00000000">
      <w:pPr>
        <w:spacing w:after="0" w:line="360" w:lineRule="auto"/>
        <w:ind w:firstLine="403"/>
        <w:jc w:val="both"/>
        <w:rPr>
          <w:lang w:val="es-NI"/>
        </w:rPr>
      </w:pPr>
      <w:r>
        <w:rPr>
          <w:lang w:val="es-ES"/>
        </w:rPr>
        <w:t>Una Bandito descendía por ella. La reconocí como la mujer de cabello oscuro. Tenía una mano extendida.</w:t>
      </w:r>
    </w:p>
    <w:p w14:paraId="6F20E031" w14:textId="77777777" w:rsidR="005409CE" w:rsidRPr="00750F7A" w:rsidRDefault="00000000">
      <w:pPr>
        <w:spacing w:after="0" w:line="360" w:lineRule="auto"/>
        <w:jc w:val="both"/>
        <w:rPr>
          <w:lang w:val="es-NI"/>
        </w:rPr>
      </w:pPr>
      <w:r>
        <w:rPr>
          <w:lang w:val="es-ES"/>
        </w:rPr>
        <w:t>—¡Salta! —gritó.</w:t>
      </w:r>
    </w:p>
    <w:p w14:paraId="5B45B7DA" w14:textId="77777777" w:rsidR="005409CE" w:rsidRPr="00750F7A" w:rsidRDefault="00000000">
      <w:pPr>
        <w:spacing w:after="0" w:line="360" w:lineRule="auto"/>
        <w:jc w:val="both"/>
        <w:rPr>
          <w:lang w:val="es-NI"/>
        </w:rPr>
      </w:pPr>
      <w:r>
        <w:rPr>
          <w:lang w:val="es-ES"/>
        </w:rPr>
        <w:t>Estiré el brazo.</w:t>
      </w:r>
    </w:p>
    <w:p w14:paraId="1CAB105F" w14:textId="77777777" w:rsidR="005409CE" w:rsidRPr="00750F7A" w:rsidRDefault="00000000">
      <w:pPr>
        <w:spacing w:after="0" w:line="360" w:lineRule="auto"/>
        <w:ind w:firstLine="403"/>
        <w:jc w:val="both"/>
        <w:rPr>
          <w:lang w:val="es-NI"/>
        </w:rPr>
      </w:pPr>
      <w:r>
        <w:rPr>
          <w:lang w:val="es-ES"/>
        </w:rPr>
        <w:t>El caballo llegó antes.</w:t>
      </w:r>
    </w:p>
    <w:p w14:paraId="699FCEBF" w14:textId="77777777" w:rsidR="005409CE" w:rsidRPr="00750F7A" w:rsidRDefault="00000000">
      <w:pPr>
        <w:spacing w:after="0" w:line="360" w:lineRule="auto"/>
        <w:ind w:firstLine="403"/>
        <w:jc w:val="both"/>
        <w:rPr>
          <w:lang w:val="es-NI"/>
        </w:rPr>
      </w:pPr>
      <w:r>
        <w:rPr>
          <w:lang w:val="es-ES"/>
        </w:rPr>
        <w:t>No me golpeó. El terreno lo hizo por él. Mi pie quedó atrapado entre dos piedras y caí de frente. El agua me llenó la boca. Intenté incorporarme, pero una sombra roja cubrió el cauce.</w:t>
      </w:r>
    </w:p>
    <w:p w14:paraId="32CB651B" w14:textId="77777777" w:rsidR="005409CE" w:rsidRPr="00750F7A" w:rsidRDefault="00000000">
      <w:pPr>
        <w:spacing w:after="0" w:line="360" w:lineRule="auto"/>
        <w:ind w:firstLine="403"/>
        <w:jc w:val="both"/>
        <w:rPr>
          <w:lang w:val="es-NI"/>
        </w:rPr>
      </w:pPr>
      <w:r>
        <w:rPr>
          <w:lang w:val="es-ES"/>
        </w:rPr>
        <w:t>Nico desmontó a mi lado.</w:t>
      </w:r>
    </w:p>
    <w:p w14:paraId="3FF28FFB" w14:textId="77777777" w:rsidR="005409CE" w:rsidRPr="00750F7A" w:rsidRDefault="00000000">
      <w:pPr>
        <w:spacing w:after="0" w:line="360" w:lineRule="auto"/>
        <w:ind w:firstLine="403"/>
        <w:jc w:val="both"/>
        <w:rPr>
          <w:lang w:val="es-NI"/>
        </w:rPr>
      </w:pPr>
      <w:r>
        <w:rPr>
          <w:lang w:val="es-ES"/>
        </w:rPr>
        <w:t>La Bandito bajó otro tramo. Torchbearer gritó una orden desde la cresta. Dos figuras encendieron antorchas y las arrojaron hacia la ruta por la que se acercaban las patrullas. El fuego creó una barrera breve, suficiente para retrasarlas, no para detenerlas.</w:t>
      </w:r>
    </w:p>
    <w:p w14:paraId="578A5B7C" w14:textId="77777777" w:rsidR="005409CE" w:rsidRPr="00750F7A" w:rsidRDefault="00000000">
      <w:pPr>
        <w:spacing w:after="0" w:line="360" w:lineRule="auto"/>
        <w:ind w:firstLine="403"/>
        <w:jc w:val="both"/>
        <w:rPr>
          <w:lang w:val="es-NI"/>
        </w:rPr>
      </w:pPr>
      <w:r>
        <w:rPr>
          <w:lang w:val="es-ES"/>
        </w:rPr>
        <w:t>La mujer podía alcanzarme si descendía un poco más.</w:t>
      </w:r>
    </w:p>
    <w:p w14:paraId="71E492F0" w14:textId="77777777" w:rsidR="005409CE" w:rsidRPr="00750F7A" w:rsidRDefault="00000000">
      <w:pPr>
        <w:spacing w:after="0" w:line="360" w:lineRule="auto"/>
        <w:ind w:firstLine="403"/>
        <w:jc w:val="both"/>
        <w:rPr>
          <w:lang w:val="es-NI"/>
        </w:rPr>
      </w:pPr>
      <w:r>
        <w:rPr>
          <w:lang w:val="es-ES"/>
        </w:rPr>
        <w:t>También podía quedar atrapada abajo.</w:t>
      </w:r>
    </w:p>
    <w:p w14:paraId="68E5FACB" w14:textId="77777777" w:rsidR="005409CE" w:rsidRPr="00750F7A" w:rsidRDefault="00000000">
      <w:pPr>
        <w:spacing w:after="0" w:line="360" w:lineRule="auto"/>
        <w:jc w:val="both"/>
        <w:rPr>
          <w:lang w:val="es-NI"/>
        </w:rPr>
      </w:pPr>
      <w:r>
        <w:rPr>
          <w:lang w:val="es-ES"/>
        </w:rPr>
        <w:t>—No —dije.</w:t>
      </w:r>
    </w:p>
    <w:p w14:paraId="59D33674" w14:textId="77777777" w:rsidR="005409CE" w:rsidRPr="00750F7A" w:rsidRDefault="00000000">
      <w:pPr>
        <w:spacing w:after="0" w:line="360" w:lineRule="auto"/>
        <w:ind w:firstLine="403"/>
        <w:jc w:val="both"/>
        <w:rPr>
          <w:lang w:val="es-NI"/>
        </w:rPr>
      </w:pPr>
      <w:r>
        <w:rPr>
          <w:lang w:val="es-ES"/>
        </w:rPr>
        <w:lastRenderedPageBreak/>
        <w:t>No sabía si me había oído.</w:t>
      </w:r>
    </w:p>
    <w:p w14:paraId="16DCF1E2" w14:textId="77777777" w:rsidR="005409CE" w:rsidRPr="00750F7A" w:rsidRDefault="00000000">
      <w:pPr>
        <w:spacing w:after="0" w:line="360" w:lineRule="auto"/>
        <w:ind w:firstLine="403"/>
        <w:jc w:val="both"/>
        <w:rPr>
          <w:lang w:val="es-NI"/>
        </w:rPr>
      </w:pPr>
      <w:r>
        <w:rPr>
          <w:lang w:val="es-ES"/>
        </w:rPr>
        <w:t>Nico me agarró por la parte posterior de la prenda y me puso de rodillas.</w:t>
      </w:r>
    </w:p>
    <w:p w14:paraId="35383A9A" w14:textId="77777777" w:rsidR="005409CE" w:rsidRPr="00750F7A" w:rsidRDefault="00000000">
      <w:pPr>
        <w:spacing w:after="0" w:line="360" w:lineRule="auto"/>
        <w:jc w:val="both"/>
        <w:rPr>
          <w:lang w:val="es-NI"/>
        </w:rPr>
      </w:pPr>
      <w:r>
        <w:rPr>
          <w:lang w:val="es-ES"/>
        </w:rPr>
        <w:t>—Míralos —dijo cerca de mi oído.</w:t>
      </w:r>
    </w:p>
    <w:p w14:paraId="492CF512" w14:textId="77777777" w:rsidR="005409CE" w:rsidRPr="00750F7A" w:rsidRDefault="00000000">
      <w:pPr>
        <w:spacing w:after="0" w:line="360" w:lineRule="auto"/>
        <w:ind w:firstLine="403"/>
        <w:jc w:val="both"/>
        <w:rPr>
          <w:lang w:val="es-NI"/>
        </w:rPr>
      </w:pPr>
      <w:r>
        <w:rPr>
          <w:lang w:val="es-ES"/>
        </w:rPr>
        <w:t>Me obligó a levantar la cabeza.</w:t>
      </w:r>
    </w:p>
    <w:p w14:paraId="5CC2862F" w14:textId="77777777" w:rsidR="005409CE" w:rsidRPr="00750F7A" w:rsidRDefault="00000000">
      <w:pPr>
        <w:spacing w:after="0" w:line="360" w:lineRule="auto"/>
        <w:ind w:firstLine="403"/>
        <w:jc w:val="both"/>
        <w:rPr>
          <w:lang w:val="es-NI"/>
        </w:rPr>
      </w:pPr>
      <w:r>
        <w:rPr>
          <w:lang w:val="es-ES"/>
        </w:rPr>
        <w:t>Los Banditos seguían arriba. Algunos sostenían cuerdas. Otros vigilaban las entradas del valle. Torchbearer estaba más abajo que todos, pero aún demasiado lejos.</w:t>
      </w:r>
    </w:p>
    <w:p w14:paraId="2DA2A054" w14:textId="77777777" w:rsidR="005409CE" w:rsidRPr="00750F7A" w:rsidRDefault="00000000">
      <w:pPr>
        <w:spacing w:after="0" w:line="360" w:lineRule="auto"/>
        <w:jc w:val="both"/>
        <w:rPr>
          <w:lang w:val="es-NI"/>
        </w:rPr>
      </w:pPr>
      <w:r>
        <w:rPr>
          <w:lang w:val="es-ES"/>
        </w:rPr>
        <w:t>—Podrían bajar —continuó Nico—. Podrían cambiar una vida por muchas. Eso es lo que hacen los líderes cuando alguien se vuelve inconveniente.</w:t>
      </w:r>
    </w:p>
    <w:p w14:paraId="52ED7588" w14:textId="77777777" w:rsidR="005409CE" w:rsidRPr="00750F7A" w:rsidRDefault="00000000">
      <w:pPr>
        <w:spacing w:after="0" w:line="360" w:lineRule="auto"/>
        <w:ind w:firstLine="403"/>
        <w:jc w:val="both"/>
        <w:rPr>
          <w:lang w:val="es-NI"/>
        </w:rPr>
      </w:pPr>
      <w:r>
        <w:rPr>
          <w:lang w:val="es-ES"/>
        </w:rPr>
        <w:t>La voz era tranquila, casi amable.</w:t>
      </w:r>
    </w:p>
    <w:p w14:paraId="7AC2B307" w14:textId="77777777" w:rsidR="005409CE" w:rsidRPr="00750F7A" w:rsidRDefault="00000000">
      <w:pPr>
        <w:spacing w:after="0" w:line="360" w:lineRule="auto"/>
        <w:jc w:val="both"/>
        <w:rPr>
          <w:lang w:val="es-NI"/>
        </w:rPr>
      </w:pPr>
      <w:r>
        <w:rPr>
          <w:lang w:val="es-ES"/>
        </w:rPr>
        <w:t>—No los conoces —logré decir.</w:t>
      </w:r>
    </w:p>
    <w:p w14:paraId="1A5AFE78" w14:textId="77777777" w:rsidR="005409CE" w:rsidRPr="00750F7A" w:rsidRDefault="00000000">
      <w:pPr>
        <w:spacing w:after="0" w:line="360" w:lineRule="auto"/>
        <w:jc w:val="both"/>
        <w:rPr>
          <w:lang w:val="es-NI"/>
        </w:rPr>
      </w:pPr>
      <w:r>
        <w:rPr>
          <w:lang w:val="es-ES"/>
        </w:rPr>
        <w:t>—Los conozco desde antes de que tú supieras que existían.</w:t>
      </w:r>
    </w:p>
    <w:p w14:paraId="2FE0FCDD" w14:textId="77777777" w:rsidR="005409CE" w:rsidRPr="00750F7A" w:rsidRDefault="00000000">
      <w:pPr>
        <w:spacing w:after="0" w:line="360" w:lineRule="auto"/>
        <w:ind w:firstLine="403"/>
        <w:jc w:val="both"/>
        <w:rPr>
          <w:lang w:val="es-NI"/>
        </w:rPr>
      </w:pPr>
      <w:r>
        <w:rPr>
          <w:lang w:val="es-ES"/>
        </w:rPr>
        <w:t>Sus dedos volvieron a mi cuello.</w:t>
      </w:r>
    </w:p>
    <w:p w14:paraId="655177C2" w14:textId="77777777" w:rsidR="005409CE" w:rsidRPr="00750F7A" w:rsidRDefault="00000000">
      <w:pPr>
        <w:spacing w:after="0" w:line="360" w:lineRule="auto"/>
        <w:ind w:firstLine="403"/>
        <w:jc w:val="both"/>
        <w:rPr>
          <w:lang w:val="es-NI"/>
        </w:rPr>
      </w:pPr>
      <w:r>
        <w:rPr>
          <w:lang w:val="es-ES"/>
        </w:rPr>
        <w:t>El mundo se abrió.</w:t>
      </w:r>
    </w:p>
    <w:p w14:paraId="016C46A4" w14:textId="77777777" w:rsidR="005409CE" w:rsidRPr="00750F7A" w:rsidRDefault="00000000">
      <w:pPr>
        <w:spacing w:after="0" w:line="360" w:lineRule="auto"/>
        <w:ind w:firstLine="403"/>
        <w:jc w:val="both"/>
        <w:rPr>
          <w:lang w:val="es-NI"/>
        </w:rPr>
      </w:pPr>
      <w:r>
        <w:rPr>
          <w:lang w:val="es-ES"/>
        </w:rPr>
        <w:t>Vi agua negra extendiéndose hasta un horizonte sin torres. Bajo la superficie se movía una forma inmensa, azul, con alas pegadas al cuerpo. Sus ojos estaban apagados, pero el agua se agitaba como si soñara.</w:t>
      </w:r>
    </w:p>
    <w:p w14:paraId="31DEAA0A" w14:textId="77777777" w:rsidR="005409CE" w:rsidRPr="00750F7A" w:rsidRDefault="00000000">
      <w:pPr>
        <w:spacing w:after="0" w:line="360" w:lineRule="auto"/>
        <w:ind w:firstLine="403"/>
        <w:jc w:val="both"/>
        <w:rPr>
          <w:lang w:val="es-NI"/>
        </w:rPr>
      </w:pPr>
      <w:r>
        <w:rPr>
          <w:lang w:val="es-ES"/>
        </w:rPr>
        <w:t>Después vi dos astas blancas sostenidas por manos rojas.</w:t>
      </w:r>
    </w:p>
    <w:p w14:paraId="462E1EC5" w14:textId="77777777" w:rsidR="005409CE" w:rsidRPr="00750F7A" w:rsidRDefault="00000000">
      <w:pPr>
        <w:spacing w:after="0" w:line="360" w:lineRule="auto"/>
        <w:ind w:firstLine="403"/>
        <w:jc w:val="both"/>
        <w:rPr>
          <w:lang w:val="es-NI"/>
        </w:rPr>
      </w:pPr>
      <w:r>
        <w:rPr>
          <w:lang w:val="es-ES"/>
        </w:rPr>
        <w:t>Una criatura pequeña observaba desde una cueva. Tenía ojos demasiado grandes y una tristeza que no pertenecía a ningún animal.</w:t>
      </w:r>
    </w:p>
    <w:p w14:paraId="725F4870" w14:textId="77777777" w:rsidR="005409CE" w:rsidRPr="00750F7A" w:rsidRDefault="00000000">
      <w:pPr>
        <w:spacing w:after="0" w:line="360" w:lineRule="auto"/>
        <w:jc w:val="both"/>
        <w:rPr>
          <w:lang w:val="es-NI"/>
        </w:rPr>
      </w:pPr>
      <w:r>
        <w:rPr>
          <w:lang w:val="es-ES"/>
        </w:rPr>
        <w:t>La imagen cambió.</w:t>
      </w:r>
    </w:p>
    <w:p w14:paraId="4C6AE32D" w14:textId="77777777" w:rsidR="005409CE" w:rsidRPr="00750F7A" w:rsidRDefault="00000000">
      <w:pPr>
        <w:spacing w:after="0" w:line="360" w:lineRule="auto"/>
        <w:ind w:firstLine="403"/>
        <w:jc w:val="both"/>
        <w:rPr>
          <w:lang w:val="es-NI"/>
        </w:rPr>
      </w:pPr>
      <w:r>
        <w:rPr>
          <w:lang w:val="es-ES"/>
        </w:rPr>
        <w:lastRenderedPageBreak/>
        <w:t>Estaba sobre una torre, mirando Dema desde arriba. Nueve edificios formaban un círculo debajo de mí. En el centro, la estatua de los brazos levantados parecía ofrecerme algo.</w:t>
      </w:r>
    </w:p>
    <w:p w14:paraId="3B9A242B" w14:textId="77777777" w:rsidR="005409CE" w:rsidRPr="00750F7A" w:rsidRDefault="00000000">
      <w:pPr>
        <w:spacing w:after="0" w:line="360" w:lineRule="auto"/>
        <w:ind w:firstLine="403"/>
        <w:jc w:val="both"/>
        <w:rPr>
          <w:lang w:val="es-NI"/>
        </w:rPr>
      </w:pPr>
      <w:r>
        <w:rPr>
          <w:lang w:val="es-ES"/>
        </w:rPr>
        <w:t>No era mi recuerdo.</w:t>
      </w:r>
    </w:p>
    <w:p w14:paraId="236A51E6" w14:textId="77777777" w:rsidR="005409CE" w:rsidRPr="00750F7A" w:rsidRDefault="00000000">
      <w:pPr>
        <w:spacing w:after="0" w:line="360" w:lineRule="auto"/>
        <w:ind w:firstLine="403"/>
        <w:jc w:val="both"/>
        <w:rPr>
          <w:lang w:val="es-NI"/>
        </w:rPr>
      </w:pPr>
      <w:r>
        <w:rPr>
          <w:lang w:val="es-ES"/>
        </w:rPr>
        <w:t>Nico retiró la mano con brusquedad.</w:t>
      </w:r>
    </w:p>
    <w:p w14:paraId="40D4BAF3" w14:textId="77777777" w:rsidR="005409CE" w:rsidRPr="00750F7A" w:rsidRDefault="00000000">
      <w:pPr>
        <w:spacing w:after="0" w:line="360" w:lineRule="auto"/>
        <w:ind w:firstLine="403"/>
        <w:jc w:val="both"/>
        <w:rPr>
          <w:lang w:val="es-NI"/>
        </w:rPr>
      </w:pPr>
      <w:r>
        <w:rPr>
          <w:lang w:val="es-ES"/>
        </w:rPr>
        <w:t>Por primera vez desde que había entrado al valle, pareció sorprendido.</w:t>
      </w:r>
    </w:p>
    <w:p w14:paraId="3C14C050" w14:textId="77777777" w:rsidR="005409CE" w:rsidRPr="00750F7A" w:rsidRDefault="00000000">
      <w:pPr>
        <w:spacing w:after="0" w:line="360" w:lineRule="auto"/>
        <w:jc w:val="both"/>
        <w:rPr>
          <w:lang w:val="es-NI"/>
        </w:rPr>
      </w:pPr>
      <w:r>
        <w:rPr>
          <w:lang w:val="es-ES"/>
        </w:rPr>
        <w:t>—¿Qué viste? —preguntó.</w:t>
      </w:r>
    </w:p>
    <w:p w14:paraId="03229435" w14:textId="77777777" w:rsidR="005409CE" w:rsidRPr="00750F7A" w:rsidRDefault="00000000">
      <w:pPr>
        <w:spacing w:after="0" w:line="360" w:lineRule="auto"/>
        <w:jc w:val="both"/>
        <w:rPr>
          <w:lang w:val="es-NI"/>
        </w:rPr>
      </w:pPr>
      <w:r>
        <w:rPr>
          <w:lang w:val="es-ES"/>
        </w:rPr>
        <w:t>No respondí.</w:t>
      </w:r>
    </w:p>
    <w:p w14:paraId="609C723E" w14:textId="77777777" w:rsidR="005409CE" w:rsidRPr="00750F7A" w:rsidRDefault="00000000">
      <w:pPr>
        <w:spacing w:after="0" w:line="360" w:lineRule="auto"/>
        <w:ind w:firstLine="403"/>
        <w:jc w:val="both"/>
        <w:rPr>
          <w:lang w:val="es-NI"/>
        </w:rPr>
      </w:pPr>
      <w:r>
        <w:rPr>
          <w:lang w:val="es-ES"/>
        </w:rPr>
        <w:t>La mujer de la cuerda se quedó inmóvil. Torchbearer observaba a Nico, no a mí. Quizá había notado el cambio.</w:t>
      </w:r>
    </w:p>
    <w:p w14:paraId="6CD7AF2E" w14:textId="77777777" w:rsidR="005409CE" w:rsidRPr="00750F7A" w:rsidRDefault="00000000">
      <w:pPr>
        <w:spacing w:after="0" w:line="360" w:lineRule="auto"/>
        <w:ind w:firstLine="403"/>
        <w:jc w:val="both"/>
        <w:rPr>
          <w:lang w:val="es-NI"/>
        </w:rPr>
      </w:pPr>
      <w:r>
        <w:rPr>
          <w:lang w:val="es-ES"/>
        </w:rPr>
        <w:t>Nico apretó mi nuca.</w:t>
      </w:r>
    </w:p>
    <w:p w14:paraId="296875D1" w14:textId="77777777" w:rsidR="005409CE" w:rsidRPr="00750F7A" w:rsidRDefault="00000000">
      <w:pPr>
        <w:spacing w:after="0" w:line="360" w:lineRule="auto"/>
        <w:jc w:val="both"/>
        <w:rPr>
          <w:lang w:val="es-NI"/>
        </w:rPr>
      </w:pPr>
      <w:r>
        <w:rPr>
          <w:lang w:val="es-ES"/>
        </w:rPr>
        <w:t>—¿Qué viste, Clancy?</w:t>
      </w:r>
    </w:p>
    <w:p w14:paraId="277CA161" w14:textId="77777777" w:rsidR="005409CE" w:rsidRPr="00750F7A" w:rsidRDefault="00000000">
      <w:pPr>
        <w:spacing w:after="0" w:line="360" w:lineRule="auto"/>
        <w:jc w:val="both"/>
        <w:rPr>
          <w:lang w:val="es-NI"/>
        </w:rPr>
      </w:pPr>
      <w:r>
        <w:rPr>
          <w:lang w:val="es-ES"/>
        </w:rPr>
        <w:t>—Nada.</w:t>
      </w:r>
    </w:p>
    <w:p w14:paraId="7347C088" w14:textId="77777777" w:rsidR="005409CE" w:rsidRPr="00750F7A" w:rsidRDefault="00000000">
      <w:pPr>
        <w:spacing w:after="0" w:line="360" w:lineRule="auto"/>
        <w:ind w:firstLine="403"/>
        <w:jc w:val="both"/>
        <w:rPr>
          <w:lang w:val="es-NI"/>
        </w:rPr>
      </w:pPr>
      <w:r>
        <w:rPr>
          <w:lang w:val="es-ES"/>
        </w:rPr>
        <w:t>La mentira me devolvió una parte de mí mismo.</w:t>
      </w:r>
    </w:p>
    <w:p w14:paraId="22B20763" w14:textId="77777777" w:rsidR="005409CE" w:rsidRPr="00750F7A" w:rsidRDefault="00000000">
      <w:pPr>
        <w:spacing w:after="0" w:line="360" w:lineRule="auto"/>
        <w:ind w:firstLine="403"/>
        <w:jc w:val="both"/>
        <w:rPr>
          <w:lang w:val="es-NI"/>
        </w:rPr>
      </w:pPr>
      <w:r>
        <w:rPr>
          <w:lang w:val="es-ES"/>
        </w:rPr>
        <w:t>Las patrullas superaron el fuego. Los Banditos comenzaron a retirarse por las crestas. No fue una huida desordenada. Cada figura cubrió la salida de otra. La mujer ascendió por la cuerda sin dejar de mirarme.</w:t>
      </w:r>
    </w:p>
    <w:p w14:paraId="22D21CAF" w14:textId="77777777" w:rsidR="005409CE" w:rsidRPr="00750F7A" w:rsidRDefault="00000000">
      <w:pPr>
        <w:spacing w:after="0" w:line="360" w:lineRule="auto"/>
        <w:ind w:firstLine="403"/>
        <w:jc w:val="both"/>
        <w:rPr>
          <w:lang w:val="es-NI"/>
        </w:rPr>
      </w:pPr>
      <w:r>
        <w:rPr>
          <w:lang w:val="es-ES"/>
        </w:rPr>
        <w:t>Torchbearer fue el último.</w:t>
      </w:r>
    </w:p>
    <w:p w14:paraId="71A3367E" w14:textId="77777777" w:rsidR="005409CE" w:rsidRPr="00750F7A" w:rsidRDefault="00000000">
      <w:pPr>
        <w:spacing w:after="0" w:line="360" w:lineRule="auto"/>
        <w:ind w:firstLine="403"/>
        <w:jc w:val="both"/>
        <w:rPr>
          <w:lang w:val="es-NI"/>
        </w:rPr>
      </w:pPr>
      <w:r>
        <w:rPr>
          <w:lang w:val="es-ES"/>
        </w:rPr>
        <w:t>Antes de desaparecer, golpeó dos veces la roca con el puño.</w:t>
      </w:r>
    </w:p>
    <w:p w14:paraId="1D6E8692" w14:textId="77777777" w:rsidR="005409CE" w:rsidRPr="00750F7A" w:rsidRDefault="00000000">
      <w:pPr>
        <w:spacing w:after="0" w:line="360" w:lineRule="auto"/>
        <w:jc w:val="both"/>
        <w:rPr>
          <w:lang w:val="es-NI"/>
        </w:rPr>
      </w:pPr>
      <w:r>
        <w:rPr>
          <w:lang w:val="es-ES"/>
        </w:rPr>
        <w:t>Pausa.</w:t>
      </w:r>
    </w:p>
    <w:p w14:paraId="342D6030" w14:textId="77777777" w:rsidR="005409CE" w:rsidRPr="00750F7A" w:rsidRDefault="00000000">
      <w:pPr>
        <w:spacing w:after="0" w:line="360" w:lineRule="auto"/>
        <w:jc w:val="both"/>
        <w:rPr>
          <w:lang w:val="es-NI"/>
        </w:rPr>
      </w:pPr>
      <w:r>
        <w:rPr>
          <w:lang w:val="es-ES"/>
        </w:rPr>
        <w:t>Una vez.</w:t>
      </w:r>
    </w:p>
    <w:p w14:paraId="4BCFE069" w14:textId="77777777" w:rsidR="005409CE" w:rsidRPr="00750F7A" w:rsidRDefault="00000000">
      <w:pPr>
        <w:spacing w:after="0" w:line="360" w:lineRule="auto"/>
        <w:jc w:val="both"/>
        <w:rPr>
          <w:lang w:val="es-NI"/>
        </w:rPr>
      </w:pPr>
      <w:r>
        <w:rPr>
          <w:lang w:val="es-ES"/>
        </w:rPr>
        <w:t>Pausa.</w:t>
      </w:r>
    </w:p>
    <w:p w14:paraId="00E10739" w14:textId="77777777" w:rsidR="005409CE" w:rsidRPr="00750F7A" w:rsidRDefault="00000000">
      <w:pPr>
        <w:spacing w:after="0" w:line="360" w:lineRule="auto"/>
        <w:jc w:val="both"/>
        <w:rPr>
          <w:lang w:val="es-NI"/>
        </w:rPr>
      </w:pPr>
      <w:r>
        <w:rPr>
          <w:lang w:val="es-ES"/>
        </w:rPr>
        <w:t>Dos veces.</w:t>
      </w:r>
    </w:p>
    <w:p w14:paraId="53DEB879" w14:textId="77777777" w:rsidR="005409CE" w:rsidRPr="00750F7A" w:rsidRDefault="00000000">
      <w:pPr>
        <w:spacing w:after="0" w:line="360" w:lineRule="auto"/>
        <w:ind w:firstLine="403"/>
        <w:jc w:val="both"/>
        <w:rPr>
          <w:lang w:val="es-NI"/>
        </w:rPr>
      </w:pPr>
      <w:r>
        <w:rPr>
          <w:lang w:val="es-ES"/>
        </w:rPr>
        <w:t>El código de las tuberías.</w:t>
      </w:r>
    </w:p>
    <w:p w14:paraId="2257DE97" w14:textId="77777777" w:rsidR="005409CE" w:rsidRPr="00750F7A" w:rsidRDefault="00000000">
      <w:pPr>
        <w:spacing w:after="0" w:line="360" w:lineRule="auto"/>
        <w:ind w:firstLine="403"/>
        <w:jc w:val="both"/>
        <w:rPr>
          <w:lang w:val="es-NI"/>
        </w:rPr>
      </w:pPr>
      <w:r>
        <w:rPr>
          <w:lang w:val="es-ES"/>
        </w:rPr>
        <w:lastRenderedPageBreak/>
        <w:t>No era una despedida.</w:t>
      </w:r>
    </w:p>
    <w:p w14:paraId="200303A0" w14:textId="77777777" w:rsidR="005409CE" w:rsidRPr="00750F7A" w:rsidRDefault="00000000">
      <w:pPr>
        <w:spacing w:after="0" w:line="360" w:lineRule="auto"/>
        <w:ind w:firstLine="403"/>
        <w:jc w:val="both"/>
        <w:rPr>
          <w:lang w:val="es-NI"/>
        </w:rPr>
      </w:pPr>
      <w:r>
        <w:rPr>
          <w:lang w:val="es-ES"/>
        </w:rPr>
        <w:t>Nico me obligó a caminar.</w:t>
      </w:r>
    </w:p>
    <w:p w14:paraId="2EAED084" w14:textId="77777777" w:rsidR="005409CE" w:rsidRPr="00750F7A" w:rsidRDefault="00000000">
      <w:pPr>
        <w:spacing w:after="0" w:line="360" w:lineRule="auto"/>
        <w:ind w:firstLine="403"/>
        <w:jc w:val="both"/>
        <w:rPr>
          <w:lang w:val="es-NI"/>
        </w:rPr>
      </w:pPr>
      <w:r>
        <w:rPr>
          <w:lang w:val="es-ES"/>
        </w:rPr>
        <w:t>Las patrullas no me encadenaron. No hacía falta. La marca seguía extendida alrededor de mi garganta y cada paso junto a Nico parecía más fácil que el anterior.</w:t>
      </w:r>
    </w:p>
    <w:p w14:paraId="0382250F" w14:textId="77777777" w:rsidR="005409CE" w:rsidRPr="00750F7A" w:rsidRDefault="00000000">
      <w:pPr>
        <w:spacing w:after="0" w:line="360" w:lineRule="auto"/>
        <w:ind w:firstLine="403"/>
        <w:jc w:val="both"/>
        <w:rPr>
          <w:lang w:val="es-NI"/>
        </w:rPr>
      </w:pPr>
      <w:r>
        <w:rPr>
          <w:lang w:val="es-ES"/>
        </w:rPr>
        <w:t>Atravesamos el valle hasta llegar a una ruta de tierra donde esperaba un vehículo cubierto. El caballo fue entregado a un guardia. Nico subió conmigo en la parte trasera.</w:t>
      </w:r>
    </w:p>
    <w:p w14:paraId="32D46068" w14:textId="77777777" w:rsidR="005409CE" w:rsidRPr="00750F7A" w:rsidRDefault="00000000">
      <w:pPr>
        <w:spacing w:after="0" w:line="360" w:lineRule="auto"/>
        <w:ind w:firstLine="403"/>
        <w:jc w:val="both"/>
        <w:rPr>
          <w:lang w:val="es-NI"/>
        </w:rPr>
      </w:pPr>
      <w:r>
        <w:rPr>
          <w:lang w:val="es-ES"/>
        </w:rPr>
        <w:t>Durante unos minutos mantuvo las manos apoyadas sobre las rodillas.</w:t>
      </w:r>
    </w:p>
    <w:p w14:paraId="188332DA" w14:textId="77777777" w:rsidR="005409CE" w:rsidRPr="00750F7A" w:rsidRDefault="00000000">
      <w:pPr>
        <w:spacing w:after="0" w:line="360" w:lineRule="auto"/>
        <w:jc w:val="both"/>
        <w:rPr>
          <w:lang w:val="es-NI"/>
        </w:rPr>
      </w:pPr>
      <w:r>
        <w:rPr>
          <w:lang w:val="es-ES"/>
        </w:rPr>
        <w:t>—Keons te dejó demasiadas preguntas —dijo.</w:t>
      </w:r>
    </w:p>
    <w:p w14:paraId="7C428A17" w14:textId="77777777" w:rsidR="005409CE" w:rsidRPr="00750F7A" w:rsidRDefault="00000000">
      <w:pPr>
        <w:spacing w:after="0" w:line="360" w:lineRule="auto"/>
        <w:jc w:val="both"/>
        <w:rPr>
          <w:lang w:val="es-NI"/>
        </w:rPr>
      </w:pPr>
      <w:r>
        <w:rPr>
          <w:lang w:val="es-ES"/>
        </w:rPr>
        <w:t>—Keons no me dejó nada.</w:t>
      </w:r>
    </w:p>
    <w:p w14:paraId="1FB89DB4" w14:textId="77777777" w:rsidR="005409CE" w:rsidRPr="00750F7A" w:rsidRDefault="00000000">
      <w:pPr>
        <w:spacing w:after="0" w:line="360" w:lineRule="auto"/>
        <w:jc w:val="both"/>
        <w:rPr>
          <w:lang w:val="es-NI"/>
        </w:rPr>
      </w:pPr>
      <w:r>
        <w:rPr>
          <w:lang w:val="es-ES"/>
        </w:rPr>
        <w:t>—Te dejó entero.</w:t>
      </w:r>
    </w:p>
    <w:p w14:paraId="0886B3EC" w14:textId="77777777" w:rsidR="005409CE" w:rsidRPr="00750F7A" w:rsidRDefault="00000000">
      <w:pPr>
        <w:spacing w:after="0" w:line="360" w:lineRule="auto"/>
        <w:jc w:val="both"/>
        <w:rPr>
          <w:lang w:val="es-NI"/>
        </w:rPr>
      </w:pPr>
      <w:r>
        <w:rPr>
          <w:lang w:val="es-ES"/>
        </w:rPr>
        <w:t>Lo miré.</w:t>
      </w:r>
    </w:p>
    <w:p w14:paraId="32B11AAF" w14:textId="77777777" w:rsidR="005409CE" w:rsidRPr="00750F7A" w:rsidRDefault="00000000">
      <w:pPr>
        <w:spacing w:after="0" w:line="360" w:lineRule="auto"/>
        <w:ind w:firstLine="403"/>
        <w:jc w:val="both"/>
        <w:rPr>
          <w:lang w:val="es-NI"/>
        </w:rPr>
      </w:pPr>
      <w:r>
        <w:rPr>
          <w:lang w:val="es-ES"/>
        </w:rPr>
        <w:t>Nico tenía el rostro parcialmente descubierto. El negro rodeaba su cuello y subía desde las manos. No parecía pintura ceremonial. Parecía la misma oscuridad que ahora vivía en mi piel.</w:t>
      </w:r>
    </w:p>
    <w:p w14:paraId="4F597D05" w14:textId="77777777" w:rsidR="005409CE" w:rsidRPr="00750F7A" w:rsidRDefault="00000000">
      <w:pPr>
        <w:spacing w:after="0" w:line="360" w:lineRule="auto"/>
        <w:jc w:val="both"/>
        <w:rPr>
          <w:lang w:val="es-NI"/>
        </w:rPr>
      </w:pPr>
      <w:r>
        <w:rPr>
          <w:lang w:val="es-ES"/>
        </w:rPr>
        <w:t>—¿Por qué me quiere vivo? —pregunté.</w:t>
      </w:r>
    </w:p>
    <w:p w14:paraId="371E13AA" w14:textId="77777777" w:rsidR="005409CE" w:rsidRPr="00750F7A" w:rsidRDefault="00000000">
      <w:pPr>
        <w:spacing w:after="0" w:line="360" w:lineRule="auto"/>
        <w:jc w:val="both"/>
        <w:rPr>
          <w:lang w:val="es-NI"/>
        </w:rPr>
      </w:pPr>
      <w:r>
        <w:rPr>
          <w:lang w:val="es-ES"/>
        </w:rPr>
        <w:t>Sonrió apenas.</w:t>
      </w:r>
    </w:p>
    <w:p w14:paraId="17E53B59" w14:textId="77777777" w:rsidR="005409CE" w:rsidRPr="00750F7A" w:rsidRDefault="00000000">
      <w:pPr>
        <w:spacing w:after="0" w:line="360" w:lineRule="auto"/>
        <w:jc w:val="both"/>
        <w:rPr>
          <w:lang w:val="es-NI"/>
        </w:rPr>
      </w:pPr>
      <w:r>
        <w:rPr>
          <w:lang w:val="es-ES"/>
        </w:rPr>
        <w:t>—Porque todavía no sabemos para qué sirves.</w:t>
      </w:r>
    </w:p>
    <w:p w14:paraId="50228FF6" w14:textId="77777777" w:rsidR="005409CE" w:rsidRPr="00750F7A" w:rsidRDefault="00000000">
      <w:pPr>
        <w:spacing w:after="0" w:line="360" w:lineRule="auto"/>
        <w:ind w:firstLine="403"/>
        <w:jc w:val="both"/>
        <w:rPr>
          <w:lang w:val="es-NI"/>
        </w:rPr>
      </w:pPr>
      <w:r>
        <w:rPr>
          <w:lang w:val="es-ES"/>
        </w:rPr>
        <w:t>El vehículo avanzó menos de una hora. No tomó la ruta directa hacia el muro. Se detuvo en una estación exterior abandonada, una estructura de concreto con una puerta oxidada y marcas de antiguos puestos de vigilancia.</w:t>
      </w:r>
    </w:p>
    <w:p w14:paraId="58F9A6E8" w14:textId="77777777" w:rsidR="005409CE" w:rsidRPr="00750F7A" w:rsidRDefault="00000000">
      <w:pPr>
        <w:spacing w:after="0" w:line="360" w:lineRule="auto"/>
        <w:jc w:val="both"/>
        <w:rPr>
          <w:lang w:val="es-NI"/>
        </w:rPr>
      </w:pPr>
      <w:r>
        <w:rPr>
          <w:lang w:val="es-ES"/>
        </w:rPr>
        <w:t>Nico bajó primero.</w:t>
      </w:r>
    </w:p>
    <w:p w14:paraId="7C850A9D" w14:textId="77777777" w:rsidR="005409CE" w:rsidRPr="00750F7A" w:rsidRDefault="00000000">
      <w:pPr>
        <w:spacing w:after="0" w:line="360" w:lineRule="auto"/>
        <w:jc w:val="both"/>
        <w:rPr>
          <w:lang w:val="es-NI"/>
        </w:rPr>
      </w:pPr>
      <w:r>
        <w:rPr>
          <w:lang w:val="es-ES"/>
        </w:rPr>
        <w:t>—¿No vamos a Dema? —pregunté.</w:t>
      </w:r>
    </w:p>
    <w:p w14:paraId="16F51E4D" w14:textId="77777777" w:rsidR="005409CE" w:rsidRPr="00750F7A" w:rsidRDefault="00000000">
      <w:pPr>
        <w:spacing w:after="0" w:line="360" w:lineRule="auto"/>
        <w:jc w:val="both"/>
        <w:rPr>
          <w:lang w:val="es-NI"/>
        </w:rPr>
      </w:pPr>
      <w:r>
        <w:rPr>
          <w:lang w:val="es-ES"/>
        </w:rPr>
        <w:lastRenderedPageBreak/>
        <w:t>—Tú sí.</w:t>
      </w:r>
    </w:p>
    <w:p w14:paraId="54982DCA" w14:textId="77777777" w:rsidR="005409CE" w:rsidRPr="00750F7A" w:rsidRDefault="00000000">
      <w:pPr>
        <w:spacing w:after="0" w:line="360" w:lineRule="auto"/>
        <w:ind w:firstLine="403"/>
        <w:jc w:val="both"/>
        <w:rPr>
          <w:lang w:val="es-NI"/>
        </w:rPr>
      </w:pPr>
      <w:r>
        <w:rPr>
          <w:lang w:val="es-ES"/>
        </w:rPr>
        <w:t>Dos guardias dejaron una cantimplora y una manta dentro de la estación. Después regresaron al vehículo.</w:t>
      </w:r>
    </w:p>
    <w:p w14:paraId="6D21729A" w14:textId="77777777" w:rsidR="005409CE" w:rsidRPr="00750F7A" w:rsidRDefault="00000000">
      <w:pPr>
        <w:spacing w:after="0" w:line="360" w:lineRule="auto"/>
        <w:ind w:firstLine="403"/>
        <w:jc w:val="both"/>
        <w:rPr>
          <w:lang w:val="es-NI"/>
        </w:rPr>
      </w:pPr>
      <w:r>
        <w:rPr>
          <w:lang w:val="es-ES"/>
        </w:rPr>
        <w:t>La voz de Nico volvió a entrar en mi cabeza sin que me tocara.</w:t>
      </w:r>
    </w:p>
    <w:p w14:paraId="37365E14" w14:textId="77777777" w:rsidR="005409CE" w:rsidRPr="00750F7A" w:rsidRDefault="00000000">
      <w:pPr>
        <w:spacing w:after="0" w:line="360" w:lineRule="auto"/>
        <w:jc w:val="both"/>
        <w:rPr>
          <w:lang w:val="es-NI"/>
        </w:rPr>
      </w:pPr>
      <w:r>
        <w:rPr>
          <w:lang w:val="es-ES"/>
        </w:rPr>
        <w:t>Camina cuando amanezca.</w:t>
      </w:r>
    </w:p>
    <w:p w14:paraId="3BC400E7" w14:textId="77777777" w:rsidR="005409CE" w:rsidRPr="00750F7A" w:rsidRDefault="00000000">
      <w:pPr>
        <w:spacing w:after="0" w:line="360" w:lineRule="auto"/>
        <w:jc w:val="both"/>
        <w:rPr>
          <w:lang w:val="es-NI"/>
        </w:rPr>
      </w:pPr>
      <w:r>
        <w:rPr>
          <w:lang w:val="es-ES"/>
        </w:rPr>
        <w:t>—¿Hacia dónde?</w:t>
      </w:r>
    </w:p>
    <w:p w14:paraId="69637D60" w14:textId="77777777" w:rsidR="005409CE" w:rsidRPr="00750F7A" w:rsidRDefault="00000000">
      <w:pPr>
        <w:spacing w:after="0" w:line="360" w:lineRule="auto"/>
        <w:jc w:val="both"/>
        <w:rPr>
          <w:lang w:val="es-NI"/>
        </w:rPr>
      </w:pPr>
      <w:r>
        <w:rPr>
          <w:lang w:val="es-ES"/>
        </w:rPr>
        <w:t>Hacia lo conocido.</w:t>
      </w:r>
    </w:p>
    <w:p w14:paraId="28CDB573" w14:textId="77777777" w:rsidR="005409CE" w:rsidRPr="00750F7A" w:rsidRDefault="00000000">
      <w:pPr>
        <w:spacing w:after="0" w:line="360" w:lineRule="auto"/>
        <w:ind w:firstLine="403"/>
        <w:jc w:val="both"/>
        <w:rPr>
          <w:lang w:val="es-NI"/>
        </w:rPr>
      </w:pPr>
      <w:r>
        <w:rPr>
          <w:lang w:val="es-ES"/>
        </w:rPr>
        <w:t>Intenté acercarme, pero mis piernas se detuvieron en el umbral.</w:t>
      </w:r>
    </w:p>
    <w:p w14:paraId="76B6D3FE" w14:textId="77777777" w:rsidR="005409CE" w:rsidRPr="00750F7A" w:rsidRDefault="00000000">
      <w:pPr>
        <w:spacing w:after="0" w:line="360" w:lineRule="auto"/>
        <w:jc w:val="both"/>
        <w:rPr>
          <w:lang w:val="es-NI"/>
        </w:rPr>
      </w:pPr>
      <w:r>
        <w:rPr>
          <w:lang w:val="es-ES"/>
        </w:rPr>
        <w:t>—¿Esto es otra prueba?</w:t>
      </w:r>
    </w:p>
    <w:p w14:paraId="5EEFA198" w14:textId="77777777" w:rsidR="005409CE" w:rsidRPr="00750F7A" w:rsidRDefault="00000000">
      <w:pPr>
        <w:spacing w:after="0" w:line="360" w:lineRule="auto"/>
        <w:jc w:val="both"/>
        <w:rPr>
          <w:lang w:val="es-NI"/>
        </w:rPr>
      </w:pPr>
      <w:r>
        <w:rPr>
          <w:lang w:val="es-ES"/>
        </w:rPr>
        <w:t>—Todo lo que haces lo es.</w:t>
      </w:r>
    </w:p>
    <w:p w14:paraId="2A173AD5" w14:textId="77777777" w:rsidR="005409CE" w:rsidRPr="00750F7A" w:rsidRDefault="00000000">
      <w:pPr>
        <w:spacing w:after="0" w:line="360" w:lineRule="auto"/>
        <w:ind w:firstLine="403"/>
        <w:jc w:val="both"/>
        <w:rPr>
          <w:lang w:val="es-NI"/>
        </w:rPr>
      </w:pPr>
      <w:r>
        <w:rPr>
          <w:lang w:val="es-ES"/>
        </w:rPr>
        <w:t>Nico subió al vehículo. Antes de que la puerta se cerrara, levantó una mano negra.</w:t>
      </w:r>
    </w:p>
    <w:p w14:paraId="5838C575" w14:textId="77777777" w:rsidR="005409CE" w:rsidRPr="00750F7A" w:rsidRDefault="00000000">
      <w:pPr>
        <w:spacing w:after="0" w:line="360" w:lineRule="auto"/>
        <w:ind w:firstLine="403"/>
        <w:jc w:val="both"/>
        <w:rPr>
          <w:lang w:val="es-NI"/>
        </w:rPr>
      </w:pPr>
      <w:r>
        <w:rPr>
          <w:lang w:val="es-ES"/>
        </w:rPr>
        <w:t>La presión en mi garganta aumentó.</w:t>
      </w:r>
    </w:p>
    <w:p w14:paraId="14FC0FAB" w14:textId="77777777" w:rsidR="005409CE" w:rsidRPr="00750F7A" w:rsidRDefault="00000000">
      <w:pPr>
        <w:spacing w:after="0" w:line="360" w:lineRule="auto"/>
        <w:ind w:firstLine="403"/>
        <w:jc w:val="both"/>
        <w:rPr>
          <w:lang w:val="es-NI"/>
        </w:rPr>
      </w:pPr>
      <w:r>
        <w:rPr>
          <w:lang w:val="es-ES"/>
        </w:rPr>
        <w:t>Vi el valle desde una cueva alta. Vi a los Banditos sobre las crestas. Vi a un hombre caminando por el cauce, agotado y expuesto, mientras yo permanecía oculto entre las piedras.</w:t>
      </w:r>
    </w:p>
    <w:p w14:paraId="24F1D7C2" w14:textId="77777777" w:rsidR="005409CE" w:rsidRPr="00750F7A" w:rsidRDefault="00000000">
      <w:pPr>
        <w:spacing w:after="0" w:line="360" w:lineRule="auto"/>
        <w:ind w:firstLine="403"/>
        <w:jc w:val="both"/>
        <w:rPr>
          <w:lang w:val="es-NI"/>
        </w:rPr>
      </w:pPr>
      <w:r>
        <w:rPr>
          <w:lang w:val="es-ES"/>
        </w:rPr>
        <w:t>El hombre tenía mi ropa.</w:t>
      </w:r>
    </w:p>
    <w:p w14:paraId="6CEEEFA3" w14:textId="77777777" w:rsidR="005409CE" w:rsidRPr="00750F7A" w:rsidRDefault="00000000">
      <w:pPr>
        <w:spacing w:after="0" w:line="360" w:lineRule="auto"/>
        <w:ind w:firstLine="403"/>
        <w:jc w:val="both"/>
        <w:rPr>
          <w:lang w:val="es-NI"/>
        </w:rPr>
      </w:pPr>
      <w:r>
        <w:rPr>
          <w:lang w:val="es-ES"/>
        </w:rPr>
        <w:t>El hombre tenía mi rostro.</w:t>
      </w:r>
    </w:p>
    <w:p w14:paraId="256C28F7" w14:textId="77777777" w:rsidR="005409CE" w:rsidRPr="00750F7A" w:rsidRDefault="00000000">
      <w:pPr>
        <w:spacing w:after="0" w:line="360" w:lineRule="auto"/>
        <w:ind w:firstLine="403"/>
        <w:jc w:val="both"/>
        <w:rPr>
          <w:lang w:val="es-NI"/>
        </w:rPr>
      </w:pPr>
      <w:r>
        <w:rPr>
          <w:lang w:val="es-ES"/>
        </w:rPr>
        <w:t>Después el vehículo se alejó.</w:t>
      </w:r>
    </w:p>
    <w:p w14:paraId="416C632C" w14:textId="77777777" w:rsidR="005409CE" w:rsidRPr="00750F7A" w:rsidRDefault="00000000">
      <w:pPr>
        <w:spacing w:after="0" w:line="360" w:lineRule="auto"/>
        <w:ind w:firstLine="403"/>
        <w:jc w:val="both"/>
        <w:rPr>
          <w:lang w:val="es-NI"/>
        </w:rPr>
      </w:pPr>
      <w:r>
        <w:rPr>
          <w:lang w:val="es-ES"/>
        </w:rPr>
        <w:t>Permanecí en la estación hasta el amanecer, incapaz de decidir si había sido liberado, abandonado o enviado por una ruta que Nico ya había escogido.</w:t>
      </w:r>
    </w:p>
    <w:p w14:paraId="762567D9" w14:textId="77777777" w:rsidR="005409CE" w:rsidRPr="00750F7A" w:rsidRDefault="00000000">
      <w:pPr>
        <w:spacing w:after="0" w:line="360" w:lineRule="auto"/>
        <w:ind w:firstLine="403"/>
        <w:jc w:val="both"/>
        <w:rPr>
          <w:lang w:val="es-NI"/>
        </w:rPr>
      </w:pPr>
      <w:r>
        <w:rPr>
          <w:lang w:val="es-ES"/>
        </w:rPr>
        <w:t>Cuando apareció la primera luz, empecé a caminar.</w:t>
      </w:r>
    </w:p>
    <w:p w14:paraId="140DDA02" w14:textId="77777777" w:rsidR="005409CE" w:rsidRPr="00750F7A" w:rsidRDefault="00000000">
      <w:pPr>
        <w:spacing w:after="0" w:line="360" w:lineRule="auto"/>
        <w:jc w:val="both"/>
        <w:rPr>
          <w:lang w:val="es-NI"/>
        </w:rPr>
      </w:pPr>
      <w:r>
        <w:rPr>
          <w:lang w:val="es-ES"/>
        </w:rPr>
        <w:t>No hacia Dema.</w:t>
      </w:r>
    </w:p>
    <w:p w14:paraId="72714109" w14:textId="77777777" w:rsidR="005409CE" w:rsidRPr="00750F7A" w:rsidRDefault="00000000">
      <w:pPr>
        <w:spacing w:after="0" w:line="360" w:lineRule="auto"/>
        <w:ind w:firstLine="403"/>
        <w:jc w:val="both"/>
        <w:rPr>
          <w:lang w:val="es-NI"/>
        </w:rPr>
      </w:pPr>
      <w:r>
        <w:rPr>
          <w:lang w:val="es-ES"/>
        </w:rPr>
        <w:t>No de forma consciente.</w:t>
      </w:r>
    </w:p>
    <w:p w14:paraId="7DD8ECF4" w14:textId="77777777" w:rsidR="005409CE" w:rsidRPr="00750F7A" w:rsidRDefault="00000000">
      <w:pPr>
        <w:spacing w:after="0" w:line="360" w:lineRule="auto"/>
        <w:ind w:firstLine="403"/>
        <w:jc w:val="both"/>
        <w:rPr>
          <w:lang w:val="es-NI"/>
        </w:rPr>
      </w:pPr>
      <w:r>
        <w:rPr>
          <w:lang w:val="es-ES"/>
        </w:rPr>
        <w:lastRenderedPageBreak/>
        <w:t>Pero cada vez que intentaba cambiar de dirección, la marca ardía y mis pies corregían el rumbo.</w:t>
      </w:r>
    </w:p>
    <w:p w14:paraId="0607420F" w14:textId="77777777" w:rsidR="005409CE" w:rsidRPr="00750F7A" w:rsidRDefault="00000000">
      <w:pPr>
        <w:spacing w:after="0" w:line="360" w:lineRule="auto"/>
        <w:ind w:firstLine="403"/>
        <w:jc w:val="both"/>
        <w:rPr>
          <w:lang w:val="es-NI"/>
        </w:rPr>
      </w:pPr>
      <w:r>
        <w:rPr>
          <w:lang w:val="es-ES"/>
        </w:rPr>
        <w:t>Durante los siguientes días aprendí que una prisión no necesita paredes si puede convencer al cuerpo de dónde debe ir.</w:t>
      </w:r>
    </w:p>
    <w:p w14:paraId="5F7DDED6" w14:textId="77777777" w:rsidR="005409CE" w:rsidRPr="00750F7A" w:rsidRDefault="00000000">
      <w:pPr>
        <w:spacing w:after="0" w:line="360" w:lineRule="auto"/>
        <w:ind w:firstLine="403"/>
        <w:jc w:val="both"/>
        <w:rPr>
          <w:lang w:val="es-NI"/>
        </w:rPr>
      </w:pPr>
      <w:r>
        <w:rPr>
          <w:lang w:val="es-ES"/>
        </w:rPr>
        <w:t>Repetí el ritmo de Torchbearer sobre mi pierna.</w:t>
      </w:r>
    </w:p>
    <w:p w14:paraId="7ADAAA14" w14:textId="77777777" w:rsidR="005409CE" w:rsidRPr="00750F7A" w:rsidRDefault="00000000">
      <w:pPr>
        <w:spacing w:after="0" w:line="360" w:lineRule="auto"/>
        <w:jc w:val="both"/>
        <w:rPr>
          <w:lang w:val="es-NI"/>
        </w:rPr>
      </w:pPr>
      <w:r>
        <w:rPr>
          <w:lang w:val="es-ES"/>
        </w:rPr>
        <w:t>Dos. Uno. Dos.</w:t>
      </w:r>
    </w:p>
    <w:p w14:paraId="31BBC883" w14:textId="77777777" w:rsidR="005409CE" w:rsidRPr="00750F7A" w:rsidRDefault="00000000">
      <w:pPr>
        <w:spacing w:after="0" w:line="360" w:lineRule="auto"/>
        <w:ind w:firstLine="403"/>
        <w:jc w:val="both"/>
        <w:rPr>
          <w:lang w:val="es-NI"/>
        </w:rPr>
      </w:pPr>
      <w:r>
        <w:rPr>
          <w:lang w:val="es-ES"/>
        </w:rPr>
        <w:t>Era la única parte de mí que Nico no había elegido.</w:t>
      </w:r>
    </w:p>
    <w:p w14:paraId="0C081E30" w14:textId="77777777" w:rsidR="005409CE" w:rsidRPr="00750F7A" w:rsidRDefault="00000000">
      <w:pPr>
        <w:rPr>
          <w:lang w:val="es-NI"/>
        </w:rPr>
      </w:pPr>
      <w:r w:rsidRPr="00750F7A">
        <w:rPr>
          <w:lang w:val="es-NI"/>
        </w:rPr>
        <w:br w:type="page"/>
      </w:r>
    </w:p>
    <w:p w14:paraId="2E7ACDB0" w14:textId="77777777" w:rsidR="005409CE" w:rsidRPr="00750F7A" w:rsidRDefault="00000000">
      <w:pPr>
        <w:keepNext/>
        <w:spacing w:after="80"/>
        <w:jc w:val="center"/>
        <w:rPr>
          <w:lang w:val="es-NI"/>
        </w:rPr>
      </w:pPr>
      <w:r>
        <w:rPr>
          <w:b/>
          <w:lang w:val="es-ES"/>
        </w:rPr>
        <w:lastRenderedPageBreak/>
        <w:t>CAPÍTULO 8</w:t>
      </w:r>
    </w:p>
    <w:p w14:paraId="38319FE5" w14:textId="77777777" w:rsidR="005409CE" w:rsidRPr="00750F7A" w:rsidRDefault="00000000">
      <w:pPr>
        <w:keepNext/>
        <w:spacing w:after="400"/>
        <w:jc w:val="center"/>
        <w:outlineLvl w:val="1"/>
        <w:rPr>
          <w:lang w:val="es-NI"/>
        </w:rPr>
      </w:pPr>
      <w:bookmarkStart w:id="10" w:name="__RefHeading___Toc3109_1435853064"/>
      <w:bookmarkEnd w:id="10"/>
      <w:r>
        <w:rPr>
          <w:b/>
          <w:color w:val="977018"/>
          <w:sz w:val="34"/>
          <w:lang w:val="es-ES"/>
        </w:rPr>
        <w:t>UNALONE</w:t>
      </w:r>
    </w:p>
    <w:p w14:paraId="62CFEE8E" w14:textId="77777777" w:rsidR="005409CE" w:rsidRPr="00750F7A" w:rsidRDefault="00000000">
      <w:pPr>
        <w:spacing w:after="0" w:line="360" w:lineRule="auto"/>
        <w:ind w:firstLine="403"/>
        <w:jc w:val="both"/>
        <w:rPr>
          <w:lang w:val="es-NI"/>
        </w:rPr>
      </w:pPr>
      <w:r>
        <w:rPr>
          <w:lang w:val="es-ES"/>
        </w:rPr>
        <w:t>El primer día después del valle caminé como si alguien estuviera tirando de una cuerda atada a mi garganta.</w:t>
      </w:r>
    </w:p>
    <w:p w14:paraId="5DFF99AC" w14:textId="77777777" w:rsidR="005409CE" w:rsidRPr="00750F7A" w:rsidRDefault="00000000">
      <w:pPr>
        <w:spacing w:after="0" w:line="360" w:lineRule="auto"/>
        <w:ind w:firstLine="403"/>
        <w:jc w:val="both"/>
        <w:rPr>
          <w:lang w:val="es-NI"/>
        </w:rPr>
      </w:pPr>
      <w:r>
        <w:rPr>
          <w:lang w:val="es-ES"/>
        </w:rPr>
        <w:t>No veía a Nico. Tampoco escuchaba órdenes completas. Solo aparecían impulsos que parecían razonables: evita esa pendiente, sigue el cauce, no mires hacia atrás, descansa aquí. Cada uno llegaba con la tranquilidad de una idea propia.</w:t>
      </w:r>
    </w:p>
    <w:p w14:paraId="31B73E64" w14:textId="77777777" w:rsidR="005409CE" w:rsidRPr="00750F7A" w:rsidRDefault="00000000">
      <w:pPr>
        <w:spacing w:after="0" w:line="360" w:lineRule="auto"/>
        <w:ind w:firstLine="403"/>
        <w:jc w:val="both"/>
        <w:rPr>
          <w:lang w:val="es-NI"/>
        </w:rPr>
      </w:pPr>
      <w:r>
        <w:rPr>
          <w:lang w:val="es-ES"/>
        </w:rPr>
        <w:t>Por eso empecé a desconfiar de todo lo que me daba calma.</w:t>
      </w:r>
    </w:p>
    <w:p w14:paraId="5DE1532D" w14:textId="77777777" w:rsidR="005409CE" w:rsidRPr="00750F7A" w:rsidRDefault="00000000">
      <w:pPr>
        <w:spacing w:after="0" w:line="360" w:lineRule="auto"/>
        <w:ind w:firstLine="403"/>
        <w:jc w:val="both"/>
        <w:rPr>
          <w:lang w:val="es-NI"/>
        </w:rPr>
      </w:pPr>
      <w:r>
        <w:rPr>
          <w:lang w:val="es-ES"/>
        </w:rPr>
        <w:t>La jumpsuit seguía sobre mí. La tela estaba empapada, cubierta de barro y pétalos adheridos. Cuando la marca ardía, sujetaba el cuello reforzado con ambas manos. No bloqueaba a Nico, pero me recordaba que Torchbearer la había preparado para que yo supiera que alguien podía intentar cubrirme aun sin estar cerca.</w:t>
      </w:r>
    </w:p>
    <w:p w14:paraId="2840BED0" w14:textId="77777777" w:rsidR="005409CE" w:rsidRPr="00750F7A" w:rsidRDefault="00000000">
      <w:pPr>
        <w:spacing w:after="0" w:line="360" w:lineRule="auto"/>
        <w:ind w:firstLine="403"/>
        <w:jc w:val="both"/>
        <w:rPr>
          <w:lang w:val="es-NI"/>
        </w:rPr>
      </w:pPr>
      <w:r>
        <w:rPr>
          <w:lang w:val="es-ES"/>
        </w:rPr>
        <w:t>Durante horas sentí a los Banditos moviéndose sobre las alturas. Algunas veces distinguía una figura. Otras solo escuchaba piedras caer. No sabía si me seguían o si Nico estaba usando el recuerdo de ellos para hacerme avanzar.</w:t>
      </w:r>
    </w:p>
    <w:p w14:paraId="56E506C1" w14:textId="77777777" w:rsidR="005409CE" w:rsidRPr="00750F7A" w:rsidRDefault="00000000">
      <w:pPr>
        <w:spacing w:after="0" w:line="360" w:lineRule="auto"/>
        <w:ind w:firstLine="403"/>
        <w:jc w:val="both"/>
        <w:rPr>
          <w:lang w:val="es-NI"/>
        </w:rPr>
      </w:pPr>
      <w:r>
        <w:rPr>
          <w:lang w:val="es-ES"/>
        </w:rPr>
        <w:t>A media tarde vi a un hombre en el fondo del valle.</w:t>
      </w:r>
    </w:p>
    <w:p w14:paraId="2B41081C" w14:textId="77777777" w:rsidR="005409CE" w:rsidRPr="00750F7A" w:rsidRDefault="00000000">
      <w:pPr>
        <w:spacing w:after="0" w:line="360" w:lineRule="auto"/>
        <w:ind w:firstLine="403"/>
        <w:jc w:val="both"/>
        <w:rPr>
          <w:lang w:val="es-NI"/>
        </w:rPr>
      </w:pPr>
      <w:r>
        <w:rPr>
          <w:lang w:val="es-ES"/>
        </w:rPr>
        <w:t>Caminaba en mi misma dirección, solo, sin ocultarse. Se movía con una seguridad que yo no sentía. Cuando él levantaba el pie, el mío parecía imitarlo. Cuando se detenía, yo contenía la respiración.</w:t>
      </w:r>
    </w:p>
    <w:p w14:paraId="78E0E685" w14:textId="77777777" w:rsidR="005409CE" w:rsidRPr="00750F7A" w:rsidRDefault="00000000">
      <w:pPr>
        <w:spacing w:after="0" w:line="360" w:lineRule="auto"/>
        <w:ind w:firstLine="403"/>
        <w:jc w:val="both"/>
        <w:rPr>
          <w:lang w:val="es-NI"/>
        </w:rPr>
      </w:pPr>
      <w:r>
        <w:rPr>
          <w:lang w:val="es-ES"/>
        </w:rPr>
        <w:t>Me escondí entre dos rocas para observarlo.</w:t>
      </w:r>
    </w:p>
    <w:p w14:paraId="66F8800A" w14:textId="77777777" w:rsidR="005409CE" w:rsidRPr="00750F7A" w:rsidRDefault="00000000">
      <w:pPr>
        <w:spacing w:after="0" w:line="360" w:lineRule="auto"/>
        <w:jc w:val="both"/>
        <w:rPr>
          <w:lang w:val="es-NI"/>
        </w:rPr>
      </w:pPr>
      <w:r>
        <w:rPr>
          <w:lang w:val="es-ES"/>
        </w:rPr>
        <w:t>Llevaba mi ropa.</w:t>
      </w:r>
    </w:p>
    <w:p w14:paraId="6654E60F" w14:textId="77777777" w:rsidR="005409CE" w:rsidRPr="00750F7A" w:rsidRDefault="00000000">
      <w:pPr>
        <w:spacing w:after="0" w:line="360" w:lineRule="auto"/>
        <w:ind w:firstLine="403"/>
        <w:jc w:val="both"/>
        <w:rPr>
          <w:lang w:val="es-NI"/>
        </w:rPr>
      </w:pPr>
      <w:r>
        <w:rPr>
          <w:lang w:val="es-ES"/>
        </w:rPr>
        <w:t>No quise reconocer el rostro.</w:t>
      </w:r>
    </w:p>
    <w:p w14:paraId="620AB2E6" w14:textId="77777777" w:rsidR="005409CE" w:rsidRPr="00750F7A" w:rsidRDefault="00000000">
      <w:pPr>
        <w:spacing w:after="0" w:line="360" w:lineRule="auto"/>
        <w:ind w:firstLine="403"/>
        <w:jc w:val="both"/>
        <w:rPr>
          <w:lang w:val="es-NI"/>
        </w:rPr>
      </w:pPr>
      <w:r>
        <w:rPr>
          <w:lang w:val="es-ES"/>
        </w:rPr>
        <w:lastRenderedPageBreak/>
        <w:t>La marca había dividido mi memoria en dos posiciones: la persona que caminaba y la persona que lo miraba desde lejos. Era más fácil pensar que el hombre del cauce era otro fugitivo. Otro ciudadano que se había atrevido a salir y ahora soportaba el peso de Trench.</w:t>
      </w:r>
    </w:p>
    <w:p w14:paraId="4F7E1F82" w14:textId="77777777" w:rsidR="005409CE" w:rsidRPr="00750F7A" w:rsidRDefault="00000000">
      <w:pPr>
        <w:spacing w:after="0" w:line="360" w:lineRule="auto"/>
        <w:ind w:firstLine="403"/>
        <w:jc w:val="both"/>
        <w:rPr>
          <w:lang w:val="es-NI"/>
        </w:rPr>
      </w:pPr>
      <w:r>
        <w:rPr>
          <w:lang w:val="es-ES"/>
        </w:rPr>
        <w:t>Sobre los acantilados aparecieron figuras amarillas.</w:t>
      </w:r>
    </w:p>
    <w:p w14:paraId="348BA507" w14:textId="77777777" w:rsidR="005409CE" w:rsidRPr="00750F7A" w:rsidRDefault="00000000">
      <w:pPr>
        <w:spacing w:after="0" w:line="360" w:lineRule="auto"/>
        <w:ind w:firstLine="403"/>
        <w:jc w:val="both"/>
        <w:rPr>
          <w:lang w:val="es-NI"/>
        </w:rPr>
      </w:pPr>
      <w:r>
        <w:rPr>
          <w:lang w:val="es-ES"/>
        </w:rPr>
        <w:t>Diez. Veinte. Después tantas que dejé de contarlas.</w:t>
      </w:r>
    </w:p>
    <w:p w14:paraId="6C46DF79" w14:textId="77777777" w:rsidR="005409CE" w:rsidRPr="00750F7A" w:rsidRDefault="00000000">
      <w:pPr>
        <w:spacing w:after="0" w:line="360" w:lineRule="auto"/>
        <w:ind w:firstLine="403"/>
        <w:jc w:val="both"/>
        <w:rPr>
          <w:lang w:val="es-NI"/>
        </w:rPr>
      </w:pPr>
      <w:r>
        <w:rPr>
          <w:lang w:val="es-ES"/>
        </w:rPr>
        <w:t>El hombre de abajo levantó la cabeza. Su energía cambió. No sabía si se sentía protegido o condenado.</w:t>
      </w:r>
    </w:p>
    <w:p w14:paraId="75F80E4E" w14:textId="77777777" w:rsidR="005409CE" w:rsidRPr="00750F7A" w:rsidRDefault="00000000">
      <w:pPr>
        <w:spacing w:after="0" w:line="360" w:lineRule="auto"/>
        <w:ind w:firstLine="403"/>
        <w:jc w:val="both"/>
        <w:rPr>
          <w:lang w:val="es-NI"/>
        </w:rPr>
      </w:pPr>
      <w:r>
        <w:rPr>
          <w:lang w:val="es-ES"/>
        </w:rPr>
        <w:t>Entonces apareció el caballo blanco.</w:t>
      </w:r>
    </w:p>
    <w:p w14:paraId="4849AF29" w14:textId="77777777" w:rsidR="005409CE" w:rsidRPr="00750F7A" w:rsidRDefault="00000000">
      <w:pPr>
        <w:spacing w:after="0" w:line="360" w:lineRule="auto"/>
        <w:ind w:firstLine="403"/>
        <w:jc w:val="both"/>
        <w:rPr>
          <w:lang w:val="es-NI"/>
        </w:rPr>
      </w:pPr>
      <w:r>
        <w:rPr>
          <w:lang w:val="es-ES"/>
        </w:rPr>
        <w:t>La escena volvió a ocurrir aunque ya había ocurrido.</w:t>
      </w:r>
    </w:p>
    <w:p w14:paraId="4DD1963B" w14:textId="77777777" w:rsidR="005409CE" w:rsidRPr="00750F7A" w:rsidRDefault="00000000">
      <w:pPr>
        <w:spacing w:after="0" w:line="360" w:lineRule="auto"/>
        <w:ind w:firstLine="403"/>
        <w:jc w:val="both"/>
        <w:rPr>
          <w:lang w:val="es-NI"/>
        </w:rPr>
      </w:pPr>
      <w:r>
        <w:rPr>
          <w:lang w:val="es-ES"/>
        </w:rPr>
        <w:t>Nico descendió. El hombre esperó. Las manos negras tocaron su cuello. Los Banditos arrojaron pétalos. Yo observaba desde una cueva, incapaz de ayudarlo.</w:t>
      </w:r>
    </w:p>
    <w:p w14:paraId="7C7D2335" w14:textId="77777777" w:rsidR="005409CE" w:rsidRPr="00750F7A" w:rsidRDefault="00000000">
      <w:pPr>
        <w:spacing w:after="0" w:line="360" w:lineRule="auto"/>
        <w:ind w:firstLine="403"/>
        <w:jc w:val="both"/>
        <w:rPr>
          <w:lang w:val="es-NI"/>
        </w:rPr>
      </w:pPr>
      <w:r>
        <w:rPr>
          <w:lang w:val="es-ES"/>
        </w:rPr>
        <w:t>Cuando intenté gritar, la escena se deshizo.</w:t>
      </w:r>
    </w:p>
    <w:p w14:paraId="67BC96EC" w14:textId="77777777" w:rsidR="005409CE" w:rsidRPr="00750F7A" w:rsidRDefault="00000000">
      <w:pPr>
        <w:spacing w:after="0" w:line="360" w:lineRule="auto"/>
        <w:jc w:val="both"/>
        <w:rPr>
          <w:lang w:val="es-NI"/>
        </w:rPr>
      </w:pPr>
      <w:r>
        <w:rPr>
          <w:lang w:val="es-ES"/>
        </w:rPr>
        <w:t>Estaba solo.</w:t>
      </w:r>
    </w:p>
    <w:p w14:paraId="48F6C083" w14:textId="77777777" w:rsidR="005409CE" w:rsidRPr="00750F7A" w:rsidRDefault="00000000">
      <w:pPr>
        <w:spacing w:after="0" w:line="360" w:lineRule="auto"/>
        <w:ind w:firstLine="403"/>
        <w:jc w:val="both"/>
        <w:rPr>
          <w:lang w:val="es-NI"/>
        </w:rPr>
      </w:pPr>
      <w:r>
        <w:rPr>
          <w:lang w:val="es-ES"/>
        </w:rPr>
        <w:t>Tenía las manos sobre mi propia garganta.</w:t>
      </w:r>
    </w:p>
    <w:p w14:paraId="3D444731" w14:textId="77777777" w:rsidR="005409CE" w:rsidRPr="00750F7A" w:rsidRDefault="00000000">
      <w:pPr>
        <w:spacing w:after="0" w:line="360" w:lineRule="auto"/>
        <w:ind w:firstLine="403"/>
        <w:jc w:val="both"/>
        <w:rPr>
          <w:lang w:val="es-NI"/>
        </w:rPr>
      </w:pPr>
      <w:r>
        <w:rPr>
          <w:lang w:val="es-ES"/>
        </w:rPr>
        <w:t>El segundo día encontré una cámara natural entre las piedras. Dentro había restos de fogatas antiguas, marcas amarillas y hojas de papel protegidas en una caja de metal. No eran mensajes recientes. Algunas estaban casi destruidas por la humedad.</w:t>
      </w:r>
    </w:p>
    <w:p w14:paraId="7F6C0853" w14:textId="77777777" w:rsidR="005409CE" w:rsidRPr="00750F7A" w:rsidRDefault="00000000">
      <w:pPr>
        <w:spacing w:after="0" w:line="360" w:lineRule="auto"/>
        <w:ind w:firstLine="403"/>
        <w:jc w:val="both"/>
        <w:rPr>
          <w:lang w:val="es-NI"/>
        </w:rPr>
      </w:pPr>
      <w:r>
        <w:rPr>
          <w:lang w:val="es-ES"/>
        </w:rPr>
        <w:t>Utilicé el lugar para escribir.</w:t>
      </w:r>
    </w:p>
    <w:p w14:paraId="6E885D13" w14:textId="77777777" w:rsidR="005409CE" w:rsidRPr="00750F7A" w:rsidRDefault="00000000">
      <w:pPr>
        <w:spacing w:after="0" w:line="360" w:lineRule="auto"/>
        <w:ind w:firstLine="403"/>
        <w:jc w:val="both"/>
        <w:rPr>
          <w:lang w:val="es-NI"/>
        </w:rPr>
      </w:pPr>
      <w:r>
        <w:rPr>
          <w:lang w:val="es-ES"/>
        </w:rPr>
        <w:t>No quería describir lo sucedido en primera persona. Si escribía “Nico me tomó”, aceptaba que yo había obedecido. Si escribía “corrí”, tenía que admitir que no había llegado a ninguna parte. Así que escribí sobre el hombre que había visto desde la cueva.</w:t>
      </w:r>
    </w:p>
    <w:p w14:paraId="006784BD" w14:textId="77777777" w:rsidR="005409CE" w:rsidRPr="00750F7A" w:rsidRDefault="00000000">
      <w:pPr>
        <w:keepNext/>
        <w:spacing w:before="240" w:after="140"/>
        <w:jc w:val="center"/>
        <w:rPr>
          <w:lang w:val="es-NI"/>
        </w:rPr>
      </w:pPr>
      <w:r>
        <w:rPr>
          <w:b/>
          <w:color w:val="977018"/>
          <w:sz w:val="22"/>
          <w:lang w:val="es-ES"/>
        </w:rPr>
        <w:lastRenderedPageBreak/>
        <w:t>DOCUMENTO 06 | 018 07MOON 18</w:t>
      </w:r>
    </w:p>
    <w:p w14:paraId="1E5BEA41" w14:textId="77777777" w:rsidR="005409CE" w:rsidRPr="00750F7A" w:rsidRDefault="00000000">
      <w:pPr>
        <w:keepNext/>
        <w:spacing w:before="240" w:after="140"/>
        <w:jc w:val="center"/>
        <w:rPr>
          <w:lang w:val="es-NI"/>
        </w:rPr>
      </w:pPr>
      <w:r>
        <w:rPr>
          <w:b/>
          <w:color w:val="977018"/>
          <w:sz w:val="22"/>
          <w:lang w:val="es-ES"/>
        </w:rPr>
        <w:t>EL HOMBRE, LOS BANDITOS Y EL OBISPO</w:t>
      </w:r>
    </w:p>
    <w:p w14:paraId="47367DCE" w14:textId="77777777" w:rsidR="005409CE" w:rsidRPr="00750F7A" w:rsidRDefault="00000000">
      <w:pPr>
        <w:spacing w:after="100"/>
        <w:ind w:left="432" w:right="288"/>
        <w:jc w:val="both"/>
        <w:rPr>
          <w:lang w:val="es-NI"/>
        </w:rPr>
      </w:pPr>
      <w:r>
        <w:rPr>
          <w:sz w:val="22"/>
          <w:lang w:val="es-ES"/>
        </w:rPr>
        <w:t>No puedo creer lo que acabo de ver. Todavía intento comprenderlo. Durante todo este tiempo estaba seguro de que me encontraba completamente solo: una única alma dentro de este vasto mundo desconocido. Pero, tras unos días de camino, miré hacia abajo y vi una figura que avanzaba en la misma dirección que yo. Me he escondido entre estas cuevas y grietas, haciendo todo lo posible por permanecer oculto, pero él caminaba a plena vista, realizando su agotador recorrido directamente por el centro de Trench. Mi curiosidad fue suficiente para que lo siguiera desde un sendero paralelo. Parecía no verse afectado por el miedo a lo desconocido, ese miedo que suele paralizarme. Para él, el terreno parecía familiar, como si ya hubiera estado aquí afuera.</w:t>
      </w:r>
    </w:p>
    <w:p w14:paraId="108526EC" w14:textId="77777777" w:rsidR="005409CE" w:rsidRPr="00750F7A" w:rsidRDefault="00000000">
      <w:pPr>
        <w:spacing w:after="100"/>
        <w:ind w:left="432" w:right="288"/>
        <w:jc w:val="both"/>
        <w:rPr>
          <w:lang w:val="es-NI"/>
        </w:rPr>
      </w:pPr>
      <w:r>
        <w:rPr>
          <w:sz w:val="22"/>
          <w:lang w:val="es-ES"/>
        </w:rPr>
        <w:t>Mientras estaba perdido en mi curiosidad, aparecieron. Había oído hablar de ellos en Dema, pero, hasta donde sabía, las historias eran simples mitos. Diez, veinte y luego lo que parecían ser cien Banditos aparecieron sobre el acantilado, todos observándolo desde arriba. Él solo se detuvo un instante para levantar la mirada hacia ellos y después continuó su camino. Su energía cambió, y no estaba seguro de si aquella presencia inquietante lo había asustado o alentado.</w:t>
      </w:r>
    </w:p>
    <w:p w14:paraId="5F32F277" w14:textId="77777777" w:rsidR="005409CE" w:rsidRPr="00750F7A" w:rsidRDefault="00000000">
      <w:pPr>
        <w:spacing w:after="100"/>
        <w:ind w:left="432" w:right="288"/>
        <w:jc w:val="both"/>
        <w:rPr>
          <w:lang w:val="es-NI"/>
        </w:rPr>
      </w:pPr>
      <w:r>
        <w:rPr>
          <w:sz w:val="22"/>
          <w:lang w:val="es-ES"/>
        </w:rPr>
        <w:t>Le advirtieron de lo que estaba por llegar.</w:t>
      </w:r>
    </w:p>
    <w:p w14:paraId="408CAB0D" w14:textId="77777777" w:rsidR="005409CE" w:rsidRPr="00750F7A" w:rsidRDefault="00000000">
      <w:pPr>
        <w:spacing w:after="100"/>
        <w:ind w:left="432" w:right="288"/>
        <w:jc w:val="both"/>
        <w:rPr>
          <w:lang w:val="es-NI"/>
        </w:rPr>
      </w:pPr>
      <w:r>
        <w:rPr>
          <w:sz w:val="22"/>
          <w:lang w:val="es-ES"/>
        </w:rPr>
        <w:t>Todo ocurrió como un borrón. Primero vi a la figura, después a los Banditos, y de pronto mis ojos se abrieron ante un obispo que se aproximaba a lo lejos sobre un caballo blanco.</w:t>
      </w:r>
    </w:p>
    <w:p w14:paraId="6F8AFA2C" w14:textId="77777777" w:rsidR="005409CE" w:rsidRPr="00750F7A" w:rsidRDefault="00000000">
      <w:pPr>
        <w:spacing w:after="100"/>
        <w:ind w:left="432" w:right="288"/>
        <w:jc w:val="both"/>
        <w:rPr>
          <w:lang w:val="es-NI"/>
        </w:rPr>
      </w:pPr>
      <w:r>
        <w:rPr>
          <w:sz w:val="22"/>
          <w:lang w:val="es-ES"/>
        </w:rPr>
        <w:t xml:space="preserve">La figura se detuvo y esperó. Cuando el obispo se detuvo, estaba seguro de que levantó la vista directamente hacia mí, así que me oculté más profundamente dentro de una cueva. La presencia del jinete cubierto con túnicas pareció paralizar al hombre. Permaneció inmóvil mientras el obispo se acercaba, indefenso cuando aquellas manos extendidas marcaron su cuello. Nunca había visto a un obispo ejercer un poder semejante. Keons siempre </w:t>
      </w:r>
      <w:r>
        <w:rPr>
          <w:sz w:val="22"/>
          <w:lang w:val="es-ES"/>
        </w:rPr>
        <w:lastRenderedPageBreak/>
        <w:t>había parecido amable y cálido; este obispo, al menos aquí afuera, parecía algo completamente distinto.</w:t>
      </w:r>
    </w:p>
    <w:p w14:paraId="41AC4BC4" w14:textId="77777777" w:rsidR="005409CE" w:rsidRPr="00750F7A" w:rsidRDefault="00000000">
      <w:pPr>
        <w:spacing w:after="100"/>
        <w:ind w:left="432" w:right="288"/>
        <w:jc w:val="both"/>
        <w:rPr>
          <w:lang w:val="es-NI"/>
        </w:rPr>
      </w:pPr>
      <w:r>
        <w:rPr>
          <w:sz w:val="22"/>
          <w:lang w:val="es-ES"/>
        </w:rPr>
        <w:t>Así que corrí, y he seguido corriendo tanto como mis piernas y pulmones pueden soportar. Quizá esta nota sirva como prueba de que lo que presencié no fue un sueño. Un millón de preguntas atraviesan mi mente. ¿Acaso no soy el único que viaja por Trench?</w:t>
      </w:r>
    </w:p>
    <w:p w14:paraId="09E379B2" w14:textId="77777777" w:rsidR="005409CE" w:rsidRPr="00750F7A" w:rsidRDefault="00000000">
      <w:pPr>
        <w:spacing w:after="100"/>
        <w:ind w:left="432" w:right="288"/>
        <w:jc w:val="both"/>
        <w:rPr>
          <w:lang w:val="es-NI"/>
        </w:rPr>
      </w:pPr>
      <w:r>
        <w:rPr>
          <w:sz w:val="22"/>
          <w:lang w:val="es-ES"/>
        </w:rPr>
        <w:t>Avanzaré un poco más y quizá consiga descansar esta noche. Puede que haya cometido un error al marcharme. Este lugar entre dos mundos comienza a sentirse como un abismo interminable y sin esperanza. Al menos Dema es un lugar que conozco, y en momentos como este extraño muchas cosas de aquello que conozco. Todo esto será mucho más difícil de lo que imaginé. Nada aquí afuera me resulta familiar. Hoy he presenciado por primera vez la existencia de otros y, sin embargo, me siento más solo que nunca. Cúbranme.</w:t>
      </w:r>
    </w:p>
    <w:p w14:paraId="76C04CD2" w14:textId="77777777" w:rsidR="005409CE" w:rsidRPr="00750F7A" w:rsidRDefault="00000000">
      <w:pPr>
        <w:spacing w:after="100"/>
        <w:ind w:left="432" w:right="288"/>
        <w:jc w:val="both"/>
        <w:rPr>
          <w:lang w:val="es-NI"/>
        </w:rPr>
      </w:pPr>
      <w:r>
        <w:rPr>
          <w:sz w:val="22"/>
          <w:lang w:val="es-ES"/>
        </w:rPr>
        <w:t>—Clancy</w:t>
      </w:r>
    </w:p>
    <w:p w14:paraId="4A50061B" w14:textId="77777777" w:rsidR="005409CE" w:rsidRPr="00750F7A" w:rsidRDefault="00000000">
      <w:pPr>
        <w:spacing w:after="0" w:line="360" w:lineRule="auto"/>
        <w:ind w:firstLine="403"/>
        <w:jc w:val="both"/>
        <w:rPr>
          <w:lang w:val="es-NI"/>
        </w:rPr>
      </w:pPr>
      <w:r>
        <w:rPr>
          <w:lang w:val="es-ES"/>
        </w:rPr>
        <w:t>Dejé el bolígrafo sobre la piedra.</w:t>
      </w:r>
    </w:p>
    <w:p w14:paraId="7B071059" w14:textId="77777777" w:rsidR="005409CE" w:rsidRPr="00750F7A" w:rsidRDefault="00000000">
      <w:pPr>
        <w:spacing w:after="0" w:line="360" w:lineRule="auto"/>
        <w:ind w:firstLine="403"/>
        <w:jc w:val="both"/>
        <w:rPr>
          <w:lang w:val="es-NI"/>
        </w:rPr>
      </w:pPr>
      <w:r>
        <w:rPr>
          <w:lang w:val="es-ES"/>
        </w:rPr>
        <w:t>La carta decía la verdad y, al mismo tiempo, evitaba la parte más importante.</w:t>
      </w:r>
    </w:p>
    <w:p w14:paraId="590B1EAA" w14:textId="77777777" w:rsidR="005409CE" w:rsidRPr="00750F7A" w:rsidRDefault="00000000">
      <w:pPr>
        <w:spacing w:after="0" w:line="360" w:lineRule="auto"/>
        <w:ind w:firstLine="403"/>
        <w:jc w:val="both"/>
        <w:rPr>
          <w:lang w:val="es-NI"/>
        </w:rPr>
      </w:pPr>
      <w:r>
        <w:rPr>
          <w:lang w:val="es-ES"/>
        </w:rPr>
        <w:t>El hombre era yo.</w:t>
      </w:r>
    </w:p>
    <w:p w14:paraId="1AA4552C" w14:textId="77777777" w:rsidR="005409CE" w:rsidRPr="00750F7A" w:rsidRDefault="00000000">
      <w:pPr>
        <w:spacing w:after="0" w:line="360" w:lineRule="auto"/>
        <w:ind w:firstLine="403"/>
        <w:jc w:val="both"/>
        <w:rPr>
          <w:lang w:val="es-NI"/>
        </w:rPr>
      </w:pPr>
      <w:r>
        <w:rPr>
          <w:lang w:val="es-ES"/>
        </w:rPr>
        <w:t>Quizá por eso el nombre del archivo que escribí en la esquina fue unalone: no solo, aunque la palabra pareciera negar su propio significado. Había visto a los Banditos. Torchbearer había estado en la cresta. Lena había bajado una cuerda. Incluso durante la captura había personas intentando alcanzarme.</w:t>
      </w:r>
    </w:p>
    <w:p w14:paraId="2D6444AA" w14:textId="77777777" w:rsidR="005409CE" w:rsidRPr="00750F7A" w:rsidRDefault="00000000">
      <w:pPr>
        <w:spacing w:after="0" w:line="360" w:lineRule="auto"/>
        <w:ind w:firstLine="403"/>
        <w:jc w:val="both"/>
        <w:rPr>
          <w:lang w:val="es-NI"/>
        </w:rPr>
      </w:pPr>
      <w:r>
        <w:rPr>
          <w:lang w:val="es-ES"/>
        </w:rPr>
        <w:t>Pero Nico había conseguido que recordara la escena como si todos hubieran observado a un desconocido.</w:t>
      </w:r>
    </w:p>
    <w:p w14:paraId="7AAAF2C3" w14:textId="77777777" w:rsidR="005409CE" w:rsidRPr="00750F7A" w:rsidRDefault="00000000">
      <w:pPr>
        <w:spacing w:after="0" w:line="360" w:lineRule="auto"/>
        <w:ind w:firstLine="403"/>
        <w:jc w:val="both"/>
        <w:rPr>
          <w:lang w:val="es-NI"/>
        </w:rPr>
      </w:pPr>
      <w:r>
        <w:rPr>
          <w:lang w:val="es-ES"/>
        </w:rPr>
        <w:t>Esa era otra forma de aislarme.</w:t>
      </w:r>
    </w:p>
    <w:p w14:paraId="0B302E36" w14:textId="77777777" w:rsidR="005409CE" w:rsidRPr="00750F7A" w:rsidRDefault="00000000">
      <w:pPr>
        <w:spacing w:after="0" w:line="360" w:lineRule="auto"/>
        <w:ind w:firstLine="403"/>
        <w:jc w:val="both"/>
        <w:rPr>
          <w:lang w:val="es-NI"/>
        </w:rPr>
      </w:pPr>
      <w:r>
        <w:rPr>
          <w:lang w:val="es-ES"/>
        </w:rPr>
        <w:lastRenderedPageBreak/>
        <w:t>El tercer día intenté moverme hacia el este. La marca me obligó a corregir el rumbo. No lo hizo con dolor, sino con una sensación de certeza: por allí no, por allí no hay nada, por allí vas a morir.</w:t>
      </w:r>
    </w:p>
    <w:p w14:paraId="52697B66" w14:textId="77777777" w:rsidR="005409CE" w:rsidRPr="00750F7A" w:rsidRDefault="00000000">
      <w:pPr>
        <w:spacing w:after="0" w:line="360" w:lineRule="auto"/>
        <w:ind w:firstLine="403"/>
        <w:jc w:val="both"/>
        <w:rPr>
          <w:lang w:val="es-NI"/>
        </w:rPr>
      </w:pPr>
      <w:r>
        <w:rPr>
          <w:lang w:val="es-ES"/>
        </w:rPr>
        <w:t>Me detuve durante una hora para averiguar qué parte del miedo me pertenecía.</w:t>
      </w:r>
    </w:p>
    <w:p w14:paraId="33AFD138" w14:textId="77777777" w:rsidR="005409CE" w:rsidRPr="00750F7A" w:rsidRDefault="00000000">
      <w:pPr>
        <w:spacing w:after="0" w:line="360" w:lineRule="auto"/>
        <w:ind w:firstLine="403"/>
        <w:jc w:val="both"/>
        <w:rPr>
          <w:lang w:val="es-NI"/>
        </w:rPr>
      </w:pPr>
      <w:r>
        <w:rPr>
          <w:lang w:val="es-ES"/>
        </w:rPr>
        <w:t>No encontré una respuesta.</w:t>
      </w:r>
    </w:p>
    <w:p w14:paraId="7AFA3106" w14:textId="77777777" w:rsidR="005409CE" w:rsidRPr="00750F7A" w:rsidRDefault="00000000">
      <w:pPr>
        <w:spacing w:after="0" w:line="360" w:lineRule="auto"/>
        <w:ind w:firstLine="403"/>
        <w:jc w:val="both"/>
        <w:rPr>
          <w:lang w:val="es-NI"/>
        </w:rPr>
      </w:pPr>
      <w:r>
        <w:rPr>
          <w:lang w:val="es-ES"/>
        </w:rPr>
        <w:t>Seguí caminando más despacio.</w:t>
      </w:r>
    </w:p>
    <w:p w14:paraId="6B37B1A8" w14:textId="77777777" w:rsidR="005409CE" w:rsidRPr="00750F7A" w:rsidRDefault="00000000">
      <w:pPr>
        <w:spacing w:after="0" w:line="360" w:lineRule="auto"/>
        <w:ind w:firstLine="403"/>
        <w:jc w:val="both"/>
        <w:rPr>
          <w:lang w:val="es-NI"/>
        </w:rPr>
      </w:pPr>
      <w:r>
        <w:rPr>
          <w:lang w:val="es-ES"/>
        </w:rPr>
        <w:t>En una ladera encontré una puerta de madera encajada entre las rocas. Alguien había colocado cuñas bajo el marco para impedir que se cerrara con el viento. Dentro había mantas viejas y una lámpara cubierta. Ningún Bandito apareció, pero dejaron comida suficiente para una persona.</w:t>
      </w:r>
    </w:p>
    <w:p w14:paraId="52A76B3F" w14:textId="77777777" w:rsidR="005409CE" w:rsidRPr="00750F7A" w:rsidRDefault="00000000">
      <w:pPr>
        <w:spacing w:after="0" w:line="360" w:lineRule="auto"/>
        <w:ind w:firstLine="403"/>
        <w:jc w:val="both"/>
        <w:rPr>
          <w:lang w:val="es-NI"/>
        </w:rPr>
      </w:pPr>
      <w:r>
        <w:rPr>
          <w:lang w:val="es-ES"/>
        </w:rPr>
        <w:t>También había una tira amarilla con una frase escrita:</w:t>
      </w:r>
    </w:p>
    <w:p w14:paraId="7BCA3B68" w14:textId="77777777" w:rsidR="005409CE" w:rsidRPr="00750F7A" w:rsidRDefault="00000000">
      <w:pPr>
        <w:spacing w:before="160" w:after="160"/>
        <w:jc w:val="center"/>
        <w:rPr>
          <w:lang w:val="es-NI"/>
        </w:rPr>
      </w:pPr>
      <w:r>
        <w:rPr>
          <w:b/>
          <w:color w:val="977018"/>
          <w:sz w:val="22"/>
          <w:lang w:val="es-ES"/>
        </w:rPr>
        <w:t>NO CONFÍES EN LA PRIMERA VOZ QUE SUENE COMO LA TUYA.</w:t>
      </w:r>
    </w:p>
    <w:p w14:paraId="1855F7B9" w14:textId="77777777" w:rsidR="005409CE" w:rsidRPr="00750F7A" w:rsidRDefault="00000000">
      <w:pPr>
        <w:spacing w:after="0" w:line="360" w:lineRule="auto"/>
        <w:ind w:firstLine="403"/>
        <w:jc w:val="both"/>
        <w:rPr>
          <w:lang w:val="es-NI"/>
        </w:rPr>
      </w:pPr>
      <w:r>
        <w:rPr>
          <w:lang w:val="es-ES"/>
        </w:rPr>
        <w:t>Torchbearer sabía lo que la marca podía hacer.</w:t>
      </w:r>
    </w:p>
    <w:p w14:paraId="350D4043" w14:textId="77777777" w:rsidR="005409CE" w:rsidRPr="00750F7A" w:rsidRDefault="00000000">
      <w:pPr>
        <w:spacing w:after="0" w:line="360" w:lineRule="auto"/>
        <w:ind w:firstLine="403"/>
        <w:jc w:val="both"/>
        <w:rPr>
          <w:lang w:val="es-NI"/>
        </w:rPr>
      </w:pPr>
      <w:r>
        <w:rPr>
          <w:lang w:val="es-ES"/>
        </w:rPr>
        <w:t>Eso significaba que había visto antes a otras personas controladas de la misma manera.</w:t>
      </w:r>
    </w:p>
    <w:p w14:paraId="58670BD3" w14:textId="77777777" w:rsidR="005409CE" w:rsidRPr="00750F7A" w:rsidRDefault="00000000">
      <w:pPr>
        <w:spacing w:after="0" w:line="360" w:lineRule="auto"/>
        <w:ind w:firstLine="403"/>
        <w:jc w:val="both"/>
        <w:rPr>
          <w:lang w:val="es-NI"/>
        </w:rPr>
      </w:pPr>
      <w:r>
        <w:rPr>
          <w:lang w:val="es-ES"/>
        </w:rPr>
        <w:t>Dormí con la espalda contra la puerta y las cuñas bajo la mano. Cada vez que la sombra de la lámpara cambiaba, despertaba convencido de que Nico estaba dentro.</w:t>
      </w:r>
    </w:p>
    <w:p w14:paraId="043D946B" w14:textId="77777777" w:rsidR="005409CE" w:rsidRPr="00750F7A" w:rsidRDefault="00000000">
      <w:pPr>
        <w:spacing w:after="0" w:line="360" w:lineRule="auto"/>
        <w:ind w:firstLine="403"/>
        <w:jc w:val="both"/>
        <w:rPr>
          <w:lang w:val="es-NI"/>
        </w:rPr>
      </w:pPr>
      <w:r>
        <w:rPr>
          <w:lang w:val="es-ES"/>
        </w:rPr>
        <w:t>El cuarto día llovió.</w:t>
      </w:r>
    </w:p>
    <w:p w14:paraId="49737C86" w14:textId="77777777" w:rsidR="005409CE" w:rsidRPr="00750F7A" w:rsidRDefault="00000000">
      <w:pPr>
        <w:spacing w:after="0" w:line="360" w:lineRule="auto"/>
        <w:ind w:firstLine="403"/>
        <w:jc w:val="both"/>
        <w:rPr>
          <w:lang w:val="es-NI"/>
        </w:rPr>
      </w:pPr>
      <w:r>
        <w:rPr>
          <w:lang w:val="es-ES"/>
        </w:rPr>
        <w:t>El agua borró huellas y convirtió las pendientes en barro. Perdí la ruta de Dema, pero la marca no la perdió. Caminé hasta que las piernas dejaron de responder y me refugié bajo un árbol.</w:t>
      </w:r>
    </w:p>
    <w:p w14:paraId="6E7D0E99" w14:textId="77777777" w:rsidR="005409CE" w:rsidRPr="00750F7A" w:rsidRDefault="00000000">
      <w:pPr>
        <w:spacing w:after="0" w:line="360" w:lineRule="auto"/>
        <w:ind w:firstLine="403"/>
        <w:jc w:val="both"/>
        <w:rPr>
          <w:lang w:val="es-NI"/>
        </w:rPr>
      </w:pPr>
      <w:r>
        <w:rPr>
          <w:lang w:val="es-ES"/>
        </w:rPr>
        <w:t>Un buitre descendió a una rama cercana.</w:t>
      </w:r>
    </w:p>
    <w:p w14:paraId="4EA5EF54" w14:textId="77777777" w:rsidR="005409CE" w:rsidRPr="00750F7A" w:rsidRDefault="00000000">
      <w:pPr>
        <w:spacing w:after="0" w:line="360" w:lineRule="auto"/>
        <w:jc w:val="both"/>
        <w:rPr>
          <w:lang w:val="es-NI"/>
        </w:rPr>
      </w:pPr>
      <w:r>
        <w:rPr>
          <w:lang w:val="es-ES"/>
        </w:rPr>
        <w:lastRenderedPageBreak/>
        <w:t>—Todavía no —le dije.</w:t>
      </w:r>
    </w:p>
    <w:p w14:paraId="4EDB4B26" w14:textId="77777777" w:rsidR="005409CE" w:rsidRPr="00750F7A" w:rsidRDefault="00000000">
      <w:pPr>
        <w:spacing w:after="0" w:line="360" w:lineRule="auto"/>
        <w:ind w:firstLine="403"/>
        <w:jc w:val="both"/>
        <w:rPr>
          <w:lang w:val="es-NI"/>
        </w:rPr>
      </w:pPr>
      <w:r>
        <w:rPr>
          <w:lang w:val="es-ES"/>
        </w:rPr>
        <w:t>El ave ladeó la cabeza.</w:t>
      </w:r>
    </w:p>
    <w:p w14:paraId="4DDEBE48" w14:textId="77777777" w:rsidR="005409CE" w:rsidRPr="00750F7A" w:rsidRDefault="00000000">
      <w:pPr>
        <w:spacing w:after="0" w:line="360" w:lineRule="auto"/>
        <w:ind w:firstLine="403"/>
        <w:jc w:val="both"/>
        <w:rPr>
          <w:lang w:val="es-NI"/>
        </w:rPr>
      </w:pPr>
      <w:r>
        <w:rPr>
          <w:lang w:val="es-ES"/>
        </w:rPr>
        <w:t>Pensé en los Glorious Gone, en los cuerpos guardados bajo la necrópolis y en la criatura azul moviéndose bajo el agua. Dema convertía la muerte en utilidad. Los Banditos parecían mirar la muerte de otra forma: no como destino obligatorio ni como triunfo, sino como algo que podía transformarse sin negarlo.</w:t>
      </w:r>
    </w:p>
    <w:p w14:paraId="7536A2F3" w14:textId="77777777" w:rsidR="005409CE" w:rsidRPr="00750F7A" w:rsidRDefault="00000000">
      <w:pPr>
        <w:spacing w:after="0" w:line="360" w:lineRule="auto"/>
        <w:ind w:firstLine="403"/>
        <w:jc w:val="both"/>
        <w:rPr>
          <w:lang w:val="es-NI"/>
        </w:rPr>
      </w:pPr>
      <w:r>
        <w:rPr>
          <w:lang w:val="es-ES"/>
        </w:rPr>
        <w:t>El buitre abrió las alas y se marchó.</w:t>
      </w:r>
    </w:p>
    <w:p w14:paraId="4C163977" w14:textId="77777777" w:rsidR="005409CE" w:rsidRPr="00750F7A" w:rsidRDefault="00000000">
      <w:pPr>
        <w:spacing w:after="0" w:line="360" w:lineRule="auto"/>
        <w:ind w:firstLine="403"/>
        <w:jc w:val="both"/>
        <w:rPr>
          <w:lang w:val="es-NI"/>
        </w:rPr>
      </w:pPr>
      <w:r>
        <w:rPr>
          <w:lang w:val="es-ES"/>
        </w:rPr>
        <w:t>El quinto amanecer me encontró junto a un cauce ancho. Había comido la última parte del pan y apenas podía mantenerme de pie.</w:t>
      </w:r>
    </w:p>
    <w:p w14:paraId="0BA7675F" w14:textId="77777777" w:rsidR="005409CE" w:rsidRPr="00750F7A" w:rsidRDefault="00000000">
      <w:pPr>
        <w:spacing w:after="0" w:line="360" w:lineRule="auto"/>
        <w:ind w:firstLine="403"/>
        <w:jc w:val="both"/>
        <w:rPr>
          <w:lang w:val="es-NI"/>
        </w:rPr>
      </w:pPr>
      <w:r>
        <w:rPr>
          <w:lang w:val="es-ES"/>
        </w:rPr>
        <w:t>La marca se calentó.</w:t>
      </w:r>
    </w:p>
    <w:p w14:paraId="30355286" w14:textId="77777777" w:rsidR="005409CE" w:rsidRPr="00750F7A" w:rsidRDefault="00000000">
      <w:pPr>
        <w:spacing w:after="0" w:line="360" w:lineRule="auto"/>
        <w:jc w:val="both"/>
        <w:rPr>
          <w:lang w:val="es-NI"/>
        </w:rPr>
      </w:pPr>
      <w:r>
        <w:rPr>
          <w:lang w:val="es-ES"/>
        </w:rPr>
        <w:t>Esperé ver rojo.</w:t>
      </w:r>
    </w:p>
    <w:p w14:paraId="08AB9C33" w14:textId="77777777" w:rsidR="005409CE" w:rsidRPr="00750F7A" w:rsidRDefault="00000000">
      <w:pPr>
        <w:spacing w:after="0" w:line="360" w:lineRule="auto"/>
        <w:ind w:firstLine="403"/>
        <w:jc w:val="both"/>
        <w:rPr>
          <w:lang w:val="es-NI"/>
        </w:rPr>
      </w:pPr>
      <w:r>
        <w:rPr>
          <w:lang w:val="es-ES"/>
        </w:rPr>
        <w:t>Una figura apareció entre la niebla.</w:t>
      </w:r>
    </w:p>
    <w:p w14:paraId="3A9408E0" w14:textId="77777777" w:rsidR="005409CE" w:rsidRPr="00750F7A" w:rsidRDefault="00000000">
      <w:pPr>
        <w:spacing w:after="0" w:line="360" w:lineRule="auto"/>
        <w:ind w:firstLine="403"/>
        <w:jc w:val="both"/>
        <w:rPr>
          <w:lang w:val="es-NI"/>
        </w:rPr>
      </w:pPr>
      <w:r>
        <w:rPr>
          <w:lang w:val="es-ES"/>
        </w:rPr>
        <w:t>La túnica era oscura, casi marrón bajo la lluvia. El hombre caminaba sin caballo y sin guardias. Cuando estuvo lo bastante cerca, reconocí el rostro pálido y la expresión que siempre parecía saber algo que yo no.</w:t>
      </w:r>
    </w:p>
    <w:p w14:paraId="5C2543A1" w14:textId="77777777" w:rsidR="005409CE" w:rsidRPr="00750F7A" w:rsidRDefault="00000000">
      <w:pPr>
        <w:spacing w:after="0" w:line="360" w:lineRule="auto"/>
        <w:jc w:val="both"/>
        <w:rPr>
          <w:lang w:val="es-NI"/>
        </w:rPr>
      </w:pPr>
      <w:r>
        <w:rPr>
          <w:lang w:val="es-ES"/>
        </w:rPr>
        <w:t>Keons.</w:t>
      </w:r>
    </w:p>
    <w:p w14:paraId="1CA0518E" w14:textId="77777777" w:rsidR="005409CE" w:rsidRPr="00750F7A" w:rsidRDefault="00000000">
      <w:pPr>
        <w:spacing w:after="0" w:line="360" w:lineRule="auto"/>
        <w:jc w:val="both"/>
        <w:rPr>
          <w:lang w:val="es-NI"/>
        </w:rPr>
      </w:pPr>
      <w:r>
        <w:rPr>
          <w:lang w:val="es-ES"/>
        </w:rPr>
        <w:t>No sentí miedo.</w:t>
      </w:r>
    </w:p>
    <w:p w14:paraId="4D6574CD" w14:textId="77777777" w:rsidR="005409CE" w:rsidRPr="00750F7A" w:rsidRDefault="00000000">
      <w:pPr>
        <w:spacing w:after="0" w:line="360" w:lineRule="auto"/>
        <w:jc w:val="both"/>
        <w:rPr>
          <w:lang w:val="es-NI"/>
        </w:rPr>
      </w:pPr>
      <w:r>
        <w:rPr>
          <w:lang w:val="es-ES"/>
        </w:rPr>
        <w:t>Sentí alivio.</w:t>
      </w:r>
    </w:p>
    <w:p w14:paraId="483EA980" w14:textId="77777777" w:rsidR="005409CE" w:rsidRPr="00750F7A" w:rsidRDefault="00000000">
      <w:pPr>
        <w:spacing w:after="0" w:line="360" w:lineRule="auto"/>
        <w:ind w:firstLine="403"/>
        <w:jc w:val="both"/>
        <w:rPr>
          <w:lang w:val="es-NI"/>
        </w:rPr>
      </w:pPr>
      <w:r>
        <w:rPr>
          <w:lang w:val="es-ES"/>
        </w:rPr>
        <w:t>Esa reacción me avergonzó más que la captura.</w:t>
      </w:r>
    </w:p>
    <w:p w14:paraId="26F962DA" w14:textId="77777777" w:rsidR="005409CE" w:rsidRPr="00750F7A" w:rsidRDefault="00000000">
      <w:pPr>
        <w:spacing w:after="0" w:line="360" w:lineRule="auto"/>
        <w:ind w:firstLine="403"/>
        <w:jc w:val="both"/>
        <w:rPr>
          <w:lang w:val="es-NI"/>
        </w:rPr>
      </w:pPr>
      <w:r>
        <w:rPr>
          <w:lang w:val="es-ES"/>
        </w:rPr>
        <w:t>Keons se acercó despacio, como si pudiera asustarme. No levantó las manos hasta que estuvo frente a mí. Después me rodeó con los brazos.</w:t>
      </w:r>
    </w:p>
    <w:p w14:paraId="48520662" w14:textId="77777777" w:rsidR="005409CE" w:rsidRPr="00750F7A" w:rsidRDefault="00000000">
      <w:pPr>
        <w:spacing w:after="0" w:line="360" w:lineRule="auto"/>
        <w:ind w:firstLine="403"/>
        <w:jc w:val="both"/>
        <w:rPr>
          <w:lang w:val="es-NI"/>
        </w:rPr>
      </w:pPr>
      <w:r>
        <w:rPr>
          <w:lang w:val="es-ES"/>
        </w:rPr>
        <w:lastRenderedPageBreak/>
        <w:t>El gesto no se parecía al de Nico. No anuló mis pensamientos. Por un momento solo fue el abrazo de alguien conocido después de cinco días de hambre y lluvia.</w:t>
      </w:r>
    </w:p>
    <w:p w14:paraId="0DCBB87E" w14:textId="77777777" w:rsidR="005409CE" w:rsidRPr="00750F7A" w:rsidRDefault="00000000">
      <w:pPr>
        <w:spacing w:after="0" w:line="360" w:lineRule="auto"/>
        <w:ind w:firstLine="403"/>
        <w:jc w:val="both"/>
        <w:rPr>
          <w:lang w:val="es-NI"/>
        </w:rPr>
      </w:pPr>
      <w:r>
        <w:rPr>
          <w:lang w:val="es-ES"/>
        </w:rPr>
        <w:t>Keons colocó las manos debajo de mi rostro y examinó la marca.</w:t>
      </w:r>
    </w:p>
    <w:p w14:paraId="5B7179E9" w14:textId="77777777" w:rsidR="005409CE" w:rsidRPr="00750F7A" w:rsidRDefault="00000000">
      <w:pPr>
        <w:spacing w:after="0" w:line="360" w:lineRule="auto"/>
        <w:jc w:val="both"/>
        <w:rPr>
          <w:lang w:val="es-NI"/>
        </w:rPr>
      </w:pPr>
      <w:r>
        <w:rPr>
          <w:lang w:val="es-ES"/>
        </w:rPr>
        <w:t>—Clancy, hijo —dijo—, volvamos a casa.</w:t>
      </w:r>
    </w:p>
    <w:p w14:paraId="2B5ECC11" w14:textId="77777777" w:rsidR="005409CE" w:rsidRPr="00750F7A" w:rsidRDefault="00000000">
      <w:pPr>
        <w:spacing w:after="0" w:line="360" w:lineRule="auto"/>
        <w:ind w:firstLine="403"/>
        <w:jc w:val="both"/>
        <w:rPr>
          <w:lang w:val="es-NI"/>
        </w:rPr>
      </w:pPr>
      <w:r>
        <w:rPr>
          <w:lang w:val="es-ES"/>
        </w:rPr>
        <w:t>La palabra entró en mí antes de que pudiera discutirla.</w:t>
      </w:r>
    </w:p>
    <w:p w14:paraId="6EC77BA5" w14:textId="77777777" w:rsidR="005409CE" w:rsidRPr="00750F7A" w:rsidRDefault="00000000">
      <w:pPr>
        <w:spacing w:after="0" w:line="360" w:lineRule="auto"/>
        <w:jc w:val="both"/>
        <w:rPr>
          <w:lang w:val="es-NI"/>
        </w:rPr>
      </w:pPr>
      <w:r>
        <w:rPr>
          <w:lang w:val="es-ES"/>
        </w:rPr>
        <w:t>Casa.</w:t>
      </w:r>
    </w:p>
    <w:p w14:paraId="75DF501D" w14:textId="77777777" w:rsidR="005409CE" w:rsidRPr="00750F7A" w:rsidRDefault="00000000">
      <w:pPr>
        <w:spacing w:after="0" w:line="360" w:lineRule="auto"/>
        <w:ind w:firstLine="403"/>
        <w:jc w:val="both"/>
        <w:rPr>
          <w:lang w:val="es-NI"/>
        </w:rPr>
      </w:pPr>
      <w:r>
        <w:rPr>
          <w:lang w:val="es-ES"/>
        </w:rPr>
        <w:t>Miré hacia las montañas. En una cresta lejana, una figura oscura permanecía inmóvil.</w:t>
      </w:r>
    </w:p>
    <w:p w14:paraId="13116D63" w14:textId="77777777" w:rsidR="005409CE" w:rsidRPr="00750F7A" w:rsidRDefault="00000000">
      <w:pPr>
        <w:spacing w:after="0" w:line="360" w:lineRule="auto"/>
        <w:ind w:firstLine="403"/>
        <w:jc w:val="both"/>
        <w:rPr>
          <w:lang w:val="es-NI"/>
        </w:rPr>
      </w:pPr>
      <w:r>
        <w:rPr>
          <w:lang w:val="es-ES"/>
        </w:rPr>
        <w:t>No sabía si era Torchbearer o una proyección de mi cansancio.</w:t>
      </w:r>
    </w:p>
    <w:p w14:paraId="1E9E2464" w14:textId="77777777" w:rsidR="005409CE" w:rsidRPr="00750F7A" w:rsidRDefault="00000000">
      <w:pPr>
        <w:spacing w:after="0" w:line="360" w:lineRule="auto"/>
        <w:ind w:firstLine="403"/>
        <w:jc w:val="both"/>
        <w:rPr>
          <w:lang w:val="es-NI"/>
        </w:rPr>
      </w:pPr>
      <w:r>
        <w:rPr>
          <w:lang w:val="es-ES"/>
        </w:rPr>
        <w:t>Keons siguió mi mirada.</w:t>
      </w:r>
    </w:p>
    <w:p w14:paraId="33E6D75C" w14:textId="77777777" w:rsidR="005409CE" w:rsidRPr="00750F7A" w:rsidRDefault="00000000">
      <w:pPr>
        <w:spacing w:after="0" w:line="360" w:lineRule="auto"/>
        <w:jc w:val="both"/>
        <w:rPr>
          <w:lang w:val="es-NI"/>
        </w:rPr>
      </w:pPr>
      <w:r>
        <w:rPr>
          <w:lang w:val="es-ES"/>
        </w:rPr>
        <w:t>—No puedes quedarte aquí —dijo.</w:t>
      </w:r>
    </w:p>
    <w:p w14:paraId="39E0C5C1" w14:textId="77777777" w:rsidR="005409CE" w:rsidRPr="00750F7A" w:rsidRDefault="00000000">
      <w:pPr>
        <w:spacing w:after="0" w:line="360" w:lineRule="auto"/>
        <w:jc w:val="both"/>
        <w:rPr>
          <w:lang w:val="es-NI"/>
        </w:rPr>
      </w:pPr>
      <w:r>
        <w:rPr>
          <w:lang w:val="es-ES"/>
        </w:rPr>
        <w:t>—¿Porque Nico lo ordenó?</w:t>
      </w:r>
    </w:p>
    <w:p w14:paraId="7F0F5513" w14:textId="77777777" w:rsidR="005409CE" w:rsidRPr="00750F7A" w:rsidRDefault="00000000">
      <w:pPr>
        <w:spacing w:after="0" w:line="360" w:lineRule="auto"/>
        <w:jc w:val="both"/>
        <w:rPr>
          <w:lang w:val="es-NI"/>
        </w:rPr>
      </w:pPr>
      <w:r>
        <w:rPr>
          <w:lang w:val="es-ES"/>
        </w:rPr>
        <w:t>—Porque si él vuelve a encontrarte antes de que yo te lleve, no conservarás suficiente de ti para hacer esa pregunta.</w:t>
      </w:r>
    </w:p>
    <w:p w14:paraId="0A3FC38D" w14:textId="77777777" w:rsidR="005409CE" w:rsidRPr="00750F7A" w:rsidRDefault="00000000">
      <w:pPr>
        <w:spacing w:after="0" w:line="360" w:lineRule="auto"/>
        <w:jc w:val="both"/>
        <w:rPr>
          <w:lang w:val="es-NI"/>
        </w:rPr>
      </w:pPr>
      <w:r>
        <w:rPr>
          <w:lang w:val="es-ES"/>
        </w:rPr>
        <w:t>—¿Usted me está salvando?</w:t>
      </w:r>
    </w:p>
    <w:p w14:paraId="4B3D9F43" w14:textId="77777777" w:rsidR="005409CE" w:rsidRPr="00750F7A" w:rsidRDefault="00000000">
      <w:pPr>
        <w:spacing w:after="0" w:line="360" w:lineRule="auto"/>
        <w:ind w:firstLine="403"/>
        <w:jc w:val="both"/>
        <w:rPr>
          <w:lang w:val="es-NI"/>
        </w:rPr>
      </w:pPr>
      <w:r>
        <w:rPr>
          <w:lang w:val="es-ES"/>
        </w:rPr>
        <w:t>Keons tardó en responder.</w:t>
      </w:r>
    </w:p>
    <w:p w14:paraId="1613992C" w14:textId="77777777" w:rsidR="005409CE" w:rsidRPr="00750F7A" w:rsidRDefault="00000000">
      <w:pPr>
        <w:spacing w:after="0" w:line="360" w:lineRule="auto"/>
        <w:jc w:val="both"/>
        <w:rPr>
          <w:lang w:val="es-NI"/>
        </w:rPr>
      </w:pPr>
      <w:r>
        <w:rPr>
          <w:lang w:val="es-ES"/>
        </w:rPr>
        <w:t>—Estoy evitando que otro decida todavía qué hacer contigo.</w:t>
      </w:r>
    </w:p>
    <w:p w14:paraId="08E7D992" w14:textId="77777777" w:rsidR="005409CE" w:rsidRPr="00750F7A" w:rsidRDefault="00000000">
      <w:pPr>
        <w:spacing w:after="0" w:line="360" w:lineRule="auto"/>
        <w:jc w:val="both"/>
        <w:rPr>
          <w:lang w:val="es-NI"/>
        </w:rPr>
      </w:pPr>
      <w:r>
        <w:rPr>
          <w:lang w:val="es-ES"/>
        </w:rPr>
        <w:t>Me ofreció agua.</w:t>
      </w:r>
    </w:p>
    <w:p w14:paraId="41926C70" w14:textId="77777777" w:rsidR="005409CE" w:rsidRPr="00750F7A" w:rsidRDefault="00000000">
      <w:pPr>
        <w:spacing w:after="0" w:line="360" w:lineRule="auto"/>
        <w:jc w:val="both"/>
        <w:rPr>
          <w:lang w:val="es-NI"/>
        </w:rPr>
      </w:pPr>
      <w:r>
        <w:rPr>
          <w:lang w:val="es-ES"/>
        </w:rPr>
        <w:t>Bebí.</w:t>
      </w:r>
    </w:p>
    <w:p w14:paraId="2956D995" w14:textId="77777777" w:rsidR="005409CE" w:rsidRPr="00750F7A" w:rsidRDefault="00000000">
      <w:pPr>
        <w:spacing w:after="0" w:line="360" w:lineRule="auto"/>
        <w:ind w:firstLine="403"/>
        <w:jc w:val="both"/>
        <w:rPr>
          <w:lang w:val="es-NI"/>
        </w:rPr>
      </w:pPr>
      <w:r>
        <w:rPr>
          <w:lang w:val="es-ES"/>
        </w:rPr>
        <w:t>Luego caminamos hacia Dema.</w:t>
      </w:r>
    </w:p>
    <w:p w14:paraId="03E5FB41" w14:textId="77777777" w:rsidR="005409CE" w:rsidRPr="00750F7A" w:rsidRDefault="00000000">
      <w:pPr>
        <w:spacing w:after="0" w:line="360" w:lineRule="auto"/>
        <w:ind w:firstLine="403"/>
        <w:jc w:val="both"/>
        <w:rPr>
          <w:lang w:val="es-NI"/>
        </w:rPr>
      </w:pPr>
      <w:r>
        <w:rPr>
          <w:lang w:val="es-ES"/>
        </w:rPr>
        <w:t>No estaba encadenado. Keons tampoco volvió a tocarme. Aun así, cada paso hacia las torres se sintió como una elección que no sabía si estaba tomando yo.</w:t>
      </w:r>
    </w:p>
    <w:p w14:paraId="28E4A316" w14:textId="77777777" w:rsidR="005409CE" w:rsidRPr="00750F7A" w:rsidRDefault="00000000">
      <w:pPr>
        <w:rPr>
          <w:lang w:val="es-NI"/>
        </w:rPr>
      </w:pPr>
      <w:r w:rsidRPr="00750F7A">
        <w:rPr>
          <w:lang w:val="es-NI"/>
        </w:rPr>
        <w:br w:type="page"/>
      </w:r>
    </w:p>
    <w:p w14:paraId="66515EDA" w14:textId="77777777" w:rsidR="005409CE" w:rsidRPr="00750F7A" w:rsidRDefault="00000000">
      <w:pPr>
        <w:keepNext/>
        <w:spacing w:after="80"/>
        <w:jc w:val="center"/>
        <w:rPr>
          <w:lang w:val="es-NI"/>
        </w:rPr>
      </w:pPr>
      <w:r>
        <w:rPr>
          <w:b/>
          <w:lang w:val="es-ES"/>
        </w:rPr>
        <w:lastRenderedPageBreak/>
        <w:t>CAPÍTULO 9</w:t>
      </w:r>
    </w:p>
    <w:p w14:paraId="5AB0C58F" w14:textId="77777777" w:rsidR="005409CE" w:rsidRPr="00750F7A" w:rsidRDefault="00000000">
      <w:pPr>
        <w:keepNext/>
        <w:spacing w:after="400"/>
        <w:jc w:val="center"/>
        <w:outlineLvl w:val="1"/>
        <w:rPr>
          <w:lang w:val="es-NI"/>
        </w:rPr>
      </w:pPr>
      <w:bookmarkStart w:id="11" w:name="__RefHeading___Toc3111_1435853064"/>
      <w:bookmarkEnd w:id="11"/>
      <w:r>
        <w:rPr>
          <w:b/>
          <w:color w:val="977018"/>
          <w:sz w:val="34"/>
          <w:lang w:val="es-ES"/>
        </w:rPr>
        <w:t>EL CIUDADANO RECUPERADO</w:t>
      </w:r>
    </w:p>
    <w:p w14:paraId="4A97DC29" w14:textId="77777777" w:rsidR="005409CE" w:rsidRPr="00750F7A" w:rsidRDefault="00000000">
      <w:pPr>
        <w:spacing w:after="0" w:line="360" w:lineRule="auto"/>
        <w:ind w:firstLine="403"/>
        <w:jc w:val="both"/>
        <w:rPr>
          <w:lang w:val="es-NI"/>
        </w:rPr>
      </w:pPr>
      <w:r>
        <w:rPr>
          <w:lang w:val="es-ES"/>
        </w:rPr>
        <w:t>Desperté bajo una luz blanca.</w:t>
      </w:r>
    </w:p>
    <w:p w14:paraId="3EE5E93C" w14:textId="77777777" w:rsidR="005409CE" w:rsidRPr="00750F7A" w:rsidRDefault="00000000">
      <w:pPr>
        <w:spacing w:after="0" w:line="360" w:lineRule="auto"/>
        <w:ind w:firstLine="403"/>
        <w:jc w:val="both"/>
        <w:rPr>
          <w:lang w:val="es-NI"/>
        </w:rPr>
      </w:pPr>
      <w:r>
        <w:rPr>
          <w:lang w:val="es-ES"/>
        </w:rPr>
        <w:t>No había ventanas, pero reconocí Dema por el zumbido de las tuberías y por la forma en que el aire olía a metal limpio. Tenía las muñecas sujetas a una cama estrecha. Una venda cubría parte de mi cuello.</w:t>
      </w:r>
    </w:p>
    <w:p w14:paraId="1531828F" w14:textId="77777777" w:rsidR="005409CE" w:rsidRPr="00750F7A" w:rsidRDefault="00000000">
      <w:pPr>
        <w:spacing w:after="0" w:line="360" w:lineRule="auto"/>
        <w:ind w:firstLine="403"/>
        <w:jc w:val="both"/>
        <w:rPr>
          <w:lang w:val="es-NI"/>
        </w:rPr>
      </w:pPr>
      <w:r>
        <w:rPr>
          <w:lang w:val="es-ES"/>
        </w:rPr>
        <w:t>En la pared, una pantalla repetía mi rostro.</w:t>
      </w:r>
    </w:p>
    <w:p w14:paraId="276A60AC" w14:textId="77777777" w:rsidR="005409CE" w:rsidRPr="00750F7A" w:rsidRDefault="00000000">
      <w:pPr>
        <w:spacing w:after="0" w:line="360" w:lineRule="auto"/>
        <w:ind w:firstLine="403"/>
        <w:jc w:val="both"/>
        <w:rPr>
          <w:lang w:val="es-NI"/>
        </w:rPr>
      </w:pPr>
      <w:r>
        <w:rPr>
          <w:lang w:val="es-ES"/>
        </w:rPr>
        <w:t>La imagen había sido tomada antes de la fuga. Llevaba el uniforme del Archivo de Permanencia y miraba hacia un punto fuera de cuadro. Debajo aparecía un texto:</w:t>
      </w:r>
    </w:p>
    <w:p w14:paraId="370B6D38" w14:textId="77777777" w:rsidR="005409CE" w:rsidRPr="00750F7A" w:rsidRDefault="00000000">
      <w:pPr>
        <w:spacing w:before="160" w:after="160"/>
        <w:jc w:val="center"/>
        <w:rPr>
          <w:lang w:val="es-NI"/>
        </w:rPr>
      </w:pPr>
      <w:r>
        <w:rPr>
          <w:b/>
          <w:color w:val="977018"/>
          <w:sz w:val="22"/>
          <w:lang w:val="es-ES"/>
        </w:rPr>
        <w:t>CLANCY. CIUDADANO RECUPERADO.</w:t>
      </w:r>
    </w:p>
    <w:p w14:paraId="4C69C2CD" w14:textId="77777777" w:rsidR="005409CE" w:rsidRPr="00750F7A" w:rsidRDefault="00000000">
      <w:pPr>
        <w:spacing w:after="0" w:line="360" w:lineRule="auto"/>
        <w:ind w:firstLine="403"/>
        <w:jc w:val="both"/>
        <w:rPr>
          <w:lang w:val="es-NI"/>
        </w:rPr>
      </w:pPr>
      <w:r>
        <w:rPr>
          <w:lang w:val="es-ES"/>
        </w:rPr>
        <w:t>Una voz femenina explicaba que grupos exteriores me habían manipulado, que Nico había arriesgado su seguridad para encontrarme y que el orden de Dema me había protegido de una muerte segura.</w:t>
      </w:r>
    </w:p>
    <w:p w14:paraId="10631AED" w14:textId="77777777" w:rsidR="005409CE" w:rsidRPr="00750F7A" w:rsidRDefault="00000000">
      <w:pPr>
        <w:spacing w:after="0" w:line="360" w:lineRule="auto"/>
        <w:ind w:firstLine="403"/>
        <w:jc w:val="both"/>
        <w:rPr>
          <w:lang w:val="es-NI"/>
        </w:rPr>
      </w:pPr>
      <w:r>
        <w:rPr>
          <w:lang w:val="es-ES"/>
        </w:rPr>
        <w:t>La transmisión terminaba con una vista de la estatua de los brazos levantados en el centro de la ciudad. Alrededor habían colocado telas rojas y un cartel enorme:</w:t>
      </w:r>
    </w:p>
    <w:p w14:paraId="450CB184" w14:textId="77777777" w:rsidR="005409CE" w:rsidRPr="00750F7A" w:rsidRDefault="00000000">
      <w:pPr>
        <w:spacing w:before="160" w:after="160"/>
        <w:jc w:val="center"/>
        <w:rPr>
          <w:lang w:val="es-NI"/>
        </w:rPr>
      </w:pPr>
      <w:r>
        <w:rPr>
          <w:b/>
          <w:color w:val="977018"/>
          <w:sz w:val="22"/>
          <w:lang w:val="es-ES"/>
        </w:rPr>
        <w:t>TODA MANO REGRESA A SU LUGAR.</w:t>
      </w:r>
    </w:p>
    <w:p w14:paraId="1302F05E" w14:textId="77777777" w:rsidR="005409CE" w:rsidRPr="00750F7A" w:rsidRDefault="00000000">
      <w:pPr>
        <w:spacing w:after="0" w:line="360" w:lineRule="auto"/>
        <w:jc w:val="both"/>
        <w:rPr>
          <w:lang w:val="es-NI"/>
        </w:rPr>
      </w:pPr>
      <w:r>
        <w:rPr>
          <w:lang w:val="es-ES"/>
        </w:rPr>
        <w:t>Cerré los ojos.</w:t>
      </w:r>
    </w:p>
    <w:p w14:paraId="72CC10B3" w14:textId="77777777" w:rsidR="005409CE" w:rsidRPr="00750F7A" w:rsidRDefault="00000000">
      <w:pPr>
        <w:spacing w:after="0" w:line="360" w:lineRule="auto"/>
        <w:ind w:firstLine="403"/>
        <w:jc w:val="both"/>
        <w:rPr>
          <w:lang w:val="es-NI"/>
        </w:rPr>
      </w:pPr>
      <w:r>
        <w:rPr>
          <w:lang w:val="es-ES"/>
        </w:rPr>
        <w:t>La puerta se abrió.</w:t>
      </w:r>
    </w:p>
    <w:p w14:paraId="19A998F8" w14:textId="77777777" w:rsidR="005409CE" w:rsidRPr="00750F7A" w:rsidRDefault="00000000">
      <w:pPr>
        <w:spacing w:after="0" w:line="360" w:lineRule="auto"/>
        <w:ind w:firstLine="403"/>
        <w:jc w:val="both"/>
        <w:rPr>
          <w:lang w:val="es-NI"/>
        </w:rPr>
      </w:pPr>
      <w:r>
        <w:rPr>
          <w:lang w:val="es-ES"/>
        </w:rPr>
        <w:t>Nico entró acompañado por dos guardias. Los hizo esperar afuera y acercó una silla a la cama.</w:t>
      </w:r>
    </w:p>
    <w:p w14:paraId="1A5E11FA" w14:textId="77777777" w:rsidR="005409CE" w:rsidRPr="00750F7A" w:rsidRDefault="00000000">
      <w:pPr>
        <w:spacing w:after="0" w:line="360" w:lineRule="auto"/>
        <w:jc w:val="both"/>
        <w:rPr>
          <w:lang w:val="es-NI"/>
        </w:rPr>
      </w:pPr>
      <w:r>
        <w:rPr>
          <w:lang w:val="es-ES"/>
        </w:rPr>
        <w:lastRenderedPageBreak/>
        <w:t>—¿Recuerdas el valle? —preguntó.</w:t>
      </w:r>
    </w:p>
    <w:p w14:paraId="25E459EC" w14:textId="77777777" w:rsidR="005409CE" w:rsidRPr="00750F7A" w:rsidRDefault="00000000">
      <w:pPr>
        <w:spacing w:after="0" w:line="360" w:lineRule="auto"/>
        <w:jc w:val="both"/>
        <w:rPr>
          <w:lang w:val="es-NI"/>
        </w:rPr>
      </w:pPr>
      <w:r>
        <w:rPr>
          <w:lang w:val="es-ES"/>
        </w:rPr>
        <w:t>—Sí.</w:t>
      </w:r>
    </w:p>
    <w:p w14:paraId="445A6BC1" w14:textId="77777777" w:rsidR="005409CE" w:rsidRPr="00750F7A" w:rsidRDefault="00000000">
      <w:pPr>
        <w:spacing w:after="0" w:line="360" w:lineRule="auto"/>
        <w:jc w:val="both"/>
        <w:rPr>
          <w:lang w:val="es-NI"/>
        </w:rPr>
      </w:pPr>
      <w:r>
        <w:rPr>
          <w:lang w:val="es-ES"/>
        </w:rPr>
        <w:t>—¿Recuerdas haber querido volver?</w:t>
      </w:r>
    </w:p>
    <w:p w14:paraId="5BE4ADB8" w14:textId="77777777" w:rsidR="005409CE" w:rsidRPr="00750F7A" w:rsidRDefault="00000000">
      <w:pPr>
        <w:spacing w:after="0" w:line="360" w:lineRule="auto"/>
        <w:ind w:firstLine="403"/>
        <w:jc w:val="both"/>
        <w:rPr>
          <w:lang w:val="es-NI"/>
        </w:rPr>
      </w:pPr>
      <w:r>
        <w:rPr>
          <w:lang w:val="es-ES"/>
        </w:rPr>
        <w:t>La pregunta me produjo náuseas.</w:t>
      </w:r>
    </w:p>
    <w:p w14:paraId="6EE9472E" w14:textId="77777777" w:rsidR="005409CE" w:rsidRPr="00750F7A" w:rsidRDefault="00000000">
      <w:pPr>
        <w:spacing w:after="0" w:line="360" w:lineRule="auto"/>
        <w:jc w:val="both"/>
        <w:rPr>
          <w:lang w:val="es-NI"/>
        </w:rPr>
      </w:pPr>
      <w:r>
        <w:rPr>
          <w:lang w:val="es-ES"/>
        </w:rPr>
        <w:t>—Recuerdo que usted lo quiso por mí.</w:t>
      </w:r>
    </w:p>
    <w:p w14:paraId="065C99AA" w14:textId="77777777" w:rsidR="005409CE" w:rsidRPr="00750F7A" w:rsidRDefault="00000000">
      <w:pPr>
        <w:spacing w:after="0" w:line="360" w:lineRule="auto"/>
        <w:ind w:firstLine="403"/>
        <w:jc w:val="both"/>
        <w:rPr>
          <w:lang w:val="es-NI"/>
        </w:rPr>
      </w:pPr>
      <w:r>
        <w:rPr>
          <w:lang w:val="es-ES"/>
        </w:rPr>
        <w:t>Nico observó la venda.</w:t>
      </w:r>
    </w:p>
    <w:p w14:paraId="297FBC3E" w14:textId="77777777" w:rsidR="005409CE" w:rsidRPr="00750F7A" w:rsidRDefault="00000000">
      <w:pPr>
        <w:spacing w:after="0" w:line="360" w:lineRule="auto"/>
        <w:jc w:val="both"/>
        <w:rPr>
          <w:lang w:val="es-NI"/>
        </w:rPr>
      </w:pPr>
      <w:r>
        <w:rPr>
          <w:lang w:val="es-ES"/>
        </w:rPr>
        <w:t>—La voluntad no es una habitación con una sola puerta. Yo no puedo entrar donde no existe un acceso.</w:t>
      </w:r>
    </w:p>
    <w:p w14:paraId="246553D1" w14:textId="77777777" w:rsidR="005409CE" w:rsidRPr="00750F7A" w:rsidRDefault="00000000">
      <w:pPr>
        <w:spacing w:after="0" w:line="360" w:lineRule="auto"/>
        <w:jc w:val="both"/>
        <w:rPr>
          <w:lang w:val="es-NI"/>
        </w:rPr>
      </w:pPr>
      <w:r>
        <w:rPr>
          <w:lang w:val="es-ES"/>
        </w:rPr>
        <w:t>—Entonces debería agradecerle.</w:t>
      </w:r>
    </w:p>
    <w:p w14:paraId="5E4D42BB" w14:textId="77777777" w:rsidR="005409CE" w:rsidRPr="00750F7A" w:rsidRDefault="00000000">
      <w:pPr>
        <w:spacing w:after="0" w:line="360" w:lineRule="auto"/>
        <w:jc w:val="both"/>
        <w:rPr>
          <w:lang w:val="es-NI"/>
        </w:rPr>
      </w:pPr>
      <w:r>
        <w:rPr>
          <w:lang w:val="es-ES"/>
        </w:rPr>
        <w:t>—Eso llegará después.</w:t>
      </w:r>
    </w:p>
    <w:p w14:paraId="5505D68D" w14:textId="77777777" w:rsidR="005409CE" w:rsidRPr="00750F7A" w:rsidRDefault="00000000">
      <w:pPr>
        <w:spacing w:after="0" w:line="360" w:lineRule="auto"/>
        <w:ind w:firstLine="403"/>
        <w:jc w:val="both"/>
        <w:rPr>
          <w:lang w:val="es-NI"/>
        </w:rPr>
      </w:pPr>
      <w:r>
        <w:rPr>
          <w:lang w:val="es-ES"/>
        </w:rPr>
        <w:t>Quitó la venda sin avisar. La piel ardió al contacto con el aire. La mancha rodeaba mi garganta y bajaba hacia la clavícula. No se había borrado.</w:t>
      </w:r>
    </w:p>
    <w:p w14:paraId="5C04B829" w14:textId="77777777" w:rsidR="005409CE" w:rsidRPr="00750F7A" w:rsidRDefault="00000000">
      <w:pPr>
        <w:spacing w:after="0" w:line="360" w:lineRule="auto"/>
        <w:ind w:firstLine="403"/>
        <w:jc w:val="both"/>
        <w:rPr>
          <w:lang w:val="es-NI"/>
        </w:rPr>
      </w:pPr>
      <w:r>
        <w:rPr>
          <w:lang w:val="es-ES"/>
        </w:rPr>
        <w:t>Nico apoyó dos dedos sobre ella.</w:t>
      </w:r>
    </w:p>
    <w:p w14:paraId="3C19EE09" w14:textId="77777777" w:rsidR="005409CE" w:rsidRPr="00750F7A" w:rsidRDefault="00000000">
      <w:pPr>
        <w:spacing w:after="0" w:line="360" w:lineRule="auto"/>
        <w:ind w:firstLine="403"/>
        <w:jc w:val="both"/>
        <w:rPr>
          <w:lang w:val="es-NI"/>
        </w:rPr>
      </w:pPr>
      <w:r>
        <w:rPr>
          <w:lang w:val="es-ES"/>
        </w:rPr>
        <w:t>El agua negra regresó durante un segundo.</w:t>
      </w:r>
    </w:p>
    <w:p w14:paraId="49CDB3C0" w14:textId="77777777" w:rsidR="005409CE" w:rsidRPr="00750F7A" w:rsidRDefault="00000000">
      <w:pPr>
        <w:spacing w:after="0" w:line="360" w:lineRule="auto"/>
        <w:ind w:firstLine="403"/>
        <w:jc w:val="both"/>
        <w:rPr>
          <w:lang w:val="es-NI"/>
        </w:rPr>
      </w:pPr>
      <w:r>
        <w:rPr>
          <w:lang w:val="es-ES"/>
        </w:rPr>
        <w:t>Me aparté todo lo que permitían las correas.</w:t>
      </w:r>
    </w:p>
    <w:p w14:paraId="7375967A" w14:textId="77777777" w:rsidR="005409CE" w:rsidRPr="00750F7A" w:rsidRDefault="00000000">
      <w:pPr>
        <w:spacing w:after="0" w:line="360" w:lineRule="auto"/>
        <w:jc w:val="both"/>
        <w:rPr>
          <w:lang w:val="es-NI"/>
        </w:rPr>
      </w:pPr>
      <w:r>
        <w:rPr>
          <w:lang w:val="es-ES"/>
        </w:rPr>
        <w:t>—Viste algo en el valle —dijo.</w:t>
      </w:r>
    </w:p>
    <w:p w14:paraId="011ABC56" w14:textId="77777777" w:rsidR="005409CE" w:rsidRPr="00750F7A" w:rsidRDefault="00000000">
      <w:pPr>
        <w:spacing w:after="0" w:line="360" w:lineRule="auto"/>
        <w:jc w:val="both"/>
        <w:rPr>
          <w:lang w:val="es-NI"/>
        </w:rPr>
      </w:pPr>
      <w:r>
        <w:rPr>
          <w:lang w:val="es-ES"/>
        </w:rPr>
        <w:t>—Piedras.</w:t>
      </w:r>
    </w:p>
    <w:p w14:paraId="79B7E603" w14:textId="77777777" w:rsidR="005409CE" w:rsidRPr="00750F7A" w:rsidRDefault="00000000">
      <w:pPr>
        <w:spacing w:after="0" w:line="360" w:lineRule="auto"/>
        <w:jc w:val="both"/>
        <w:rPr>
          <w:lang w:val="es-NI"/>
        </w:rPr>
      </w:pPr>
      <w:r>
        <w:rPr>
          <w:lang w:val="es-ES"/>
        </w:rPr>
        <w:t>—Keons siempre pensó que eras demasiado valioso para una corrección ordinaria.</w:t>
      </w:r>
    </w:p>
    <w:p w14:paraId="1EFFF8D4" w14:textId="77777777" w:rsidR="005409CE" w:rsidRPr="00750F7A" w:rsidRDefault="00000000">
      <w:pPr>
        <w:spacing w:after="0" w:line="360" w:lineRule="auto"/>
        <w:jc w:val="both"/>
        <w:rPr>
          <w:lang w:val="es-NI"/>
        </w:rPr>
      </w:pPr>
      <w:r>
        <w:rPr>
          <w:lang w:val="es-ES"/>
        </w:rPr>
        <w:t>—No sé qué significa eso.</w:t>
      </w:r>
    </w:p>
    <w:p w14:paraId="5CF9A612" w14:textId="77777777" w:rsidR="005409CE" w:rsidRPr="00750F7A" w:rsidRDefault="00000000">
      <w:pPr>
        <w:spacing w:after="0" w:line="360" w:lineRule="auto"/>
        <w:jc w:val="both"/>
        <w:rPr>
          <w:lang w:val="es-NI"/>
        </w:rPr>
      </w:pPr>
      <w:r>
        <w:rPr>
          <w:lang w:val="es-ES"/>
        </w:rPr>
        <w:t>—Significa que algunas voces son más útiles cuando creen que todavía les pertenecen.</w:t>
      </w:r>
    </w:p>
    <w:p w14:paraId="7064DE32" w14:textId="77777777" w:rsidR="005409CE" w:rsidRPr="00750F7A" w:rsidRDefault="00000000">
      <w:pPr>
        <w:spacing w:after="0" w:line="360" w:lineRule="auto"/>
        <w:jc w:val="both"/>
        <w:rPr>
          <w:lang w:val="es-NI"/>
        </w:rPr>
      </w:pPr>
      <w:r>
        <w:rPr>
          <w:lang w:val="es-ES"/>
        </w:rPr>
        <w:t>Se levantó.</w:t>
      </w:r>
    </w:p>
    <w:p w14:paraId="68AD2650" w14:textId="77777777" w:rsidR="005409CE" w:rsidRPr="00750F7A" w:rsidRDefault="00000000">
      <w:pPr>
        <w:spacing w:after="0" w:line="360" w:lineRule="auto"/>
        <w:ind w:firstLine="403"/>
        <w:jc w:val="both"/>
        <w:rPr>
          <w:lang w:val="es-NI"/>
        </w:rPr>
      </w:pPr>
      <w:r>
        <w:rPr>
          <w:lang w:val="es-ES"/>
        </w:rPr>
        <w:t>Antes de salir, miró la pantalla con mi rostro.</w:t>
      </w:r>
    </w:p>
    <w:p w14:paraId="55A3B888" w14:textId="77777777" w:rsidR="005409CE" w:rsidRPr="00750F7A" w:rsidRDefault="00000000">
      <w:pPr>
        <w:spacing w:after="0" w:line="360" w:lineRule="auto"/>
        <w:jc w:val="both"/>
        <w:rPr>
          <w:lang w:val="es-NI"/>
        </w:rPr>
      </w:pPr>
      <w:r>
        <w:rPr>
          <w:lang w:val="es-ES"/>
        </w:rPr>
        <w:lastRenderedPageBreak/>
        <w:t>—Mañana la ciudad sabrá que estás a salvo. Sonríe cuando te lo pidan.</w:t>
      </w:r>
    </w:p>
    <w:p w14:paraId="04EB21B6" w14:textId="77777777" w:rsidR="005409CE" w:rsidRPr="00750F7A" w:rsidRDefault="00000000">
      <w:pPr>
        <w:spacing w:after="0" w:line="360" w:lineRule="auto"/>
        <w:ind w:firstLine="403"/>
        <w:jc w:val="both"/>
        <w:rPr>
          <w:lang w:val="es-NI"/>
        </w:rPr>
      </w:pPr>
      <w:r>
        <w:rPr>
          <w:lang w:val="es-ES"/>
        </w:rPr>
        <w:t>No volví a verlo ese día.</w:t>
      </w:r>
    </w:p>
    <w:p w14:paraId="4B78F099" w14:textId="77777777" w:rsidR="005409CE" w:rsidRPr="00750F7A" w:rsidRDefault="00000000">
      <w:pPr>
        <w:spacing w:after="0" w:line="360" w:lineRule="auto"/>
        <w:ind w:firstLine="403"/>
        <w:jc w:val="both"/>
        <w:rPr>
          <w:lang w:val="es-NI"/>
        </w:rPr>
      </w:pPr>
      <w:r>
        <w:rPr>
          <w:lang w:val="es-ES"/>
        </w:rPr>
        <w:t>Keons llegó al anochecer.</w:t>
      </w:r>
    </w:p>
    <w:p w14:paraId="79B3013C" w14:textId="77777777" w:rsidR="005409CE" w:rsidRPr="00750F7A" w:rsidRDefault="00000000">
      <w:pPr>
        <w:spacing w:after="0" w:line="360" w:lineRule="auto"/>
        <w:ind w:firstLine="403"/>
        <w:jc w:val="both"/>
        <w:rPr>
          <w:lang w:val="es-NI"/>
        </w:rPr>
      </w:pPr>
      <w:r>
        <w:rPr>
          <w:lang w:val="es-ES"/>
        </w:rPr>
        <w:t>Entró solo y cerró la puerta. Llevaba la túnica roja, pero no los adornos ceremoniales. Parecía más cansado que en la torre.</w:t>
      </w:r>
    </w:p>
    <w:p w14:paraId="63434AF6" w14:textId="77777777" w:rsidR="005409CE" w:rsidRPr="00750F7A" w:rsidRDefault="00000000">
      <w:pPr>
        <w:spacing w:after="0" w:line="360" w:lineRule="auto"/>
        <w:jc w:val="both"/>
        <w:rPr>
          <w:lang w:val="es-NI"/>
        </w:rPr>
      </w:pPr>
      <w:r>
        <w:rPr>
          <w:lang w:val="es-ES"/>
        </w:rPr>
        <w:t>—Suelta las correas —dijo a través del intercomunicador.</w:t>
      </w:r>
    </w:p>
    <w:p w14:paraId="279FBC6D" w14:textId="77777777" w:rsidR="005409CE" w:rsidRPr="00750F7A" w:rsidRDefault="00000000">
      <w:pPr>
        <w:spacing w:after="0" w:line="360" w:lineRule="auto"/>
        <w:ind w:firstLine="403"/>
        <w:jc w:val="both"/>
        <w:rPr>
          <w:lang w:val="es-NI"/>
        </w:rPr>
      </w:pPr>
      <w:r>
        <w:rPr>
          <w:lang w:val="es-ES"/>
        </w:rPr>
        <w:t>Alguien obedeció desde el otro lado. El mecanismo se abrió.</w:t>
      </w:r>
    </w:p>
    <w:p w14:paraId="360C5B25" w14:textId="77777777" w:rsidR="005409CE" w:rsidRPr="00750F7A" w:rsidRDefault="00000000">
      <w:pPr>
        <w:spacing w:after="0" w:line="360" w:lineRule="auto"/>
        <w:ind w:firstLine="403"/>
        <w:jc w:val="both"/>
        <w:rPr>
          <w:lang w:val="es-NI"/>
        </w:rPr>
      </w:pPr>
      <w:r>
        <w:rPr>
          <w:lang w:val="es-ES"/>
        </w:rPr>
        <w:t>Me senté con dificultad.</w:t>
      </w:r>
    </w:p>
    <w:p w14:paraId="1311611A" w14:textId="77777777" w:rsidR="005409CE" w:rsidRPr="00750F7A" w:rsidRDefault="00000000">
      <w:pPr>
        <w:spacing w:after="0" w:line="360" w:lineRule="auto"/>
        <w:ind w:firstLine="403"/>
        <w:jc w:val="both"/>
        <w:rPr>
          <w:lang w:val="es-NI"/>
        </w:rPr>
      </w:pPr>
      <w:r>
        <w:rPr>
          <w:lang w:val="es-ES"/>
        </w:rPr>
        <w:t>Keons inspeccionó mis manos, mis pupilas y la marca del cuello. No mostró sorpresa.</w:t>
      </w:r>
    </w:p>
    <w:p w14:paraId="1CC6E0F0" w14:textId="77777777" w:rsidR="005409CE" w:rsidRPr="00750F7A" w:rsidRDefault="00000000">
      <w:pPr>
        <w:spacing w:after="0" w:line="360" w:lineRule="auto"/>
        <w:jc w:val="both"/>
        <w:rPr>
          <w:lang w:val="es-NI"/>
        </w:rPr>
      </w:pPr>
      <w:r>
        <w:rPr>
          <w:lang w:val="es-ES"/>
        </w:rPr>
        <w:t>—¿Cuánto recuerdas? —preguntó.</w:t>
      </w:r>
    </w:p>
    <w:p w14:paraId="14B01D66" w14:textId="77777777" w:rsidR="005409CE" w:rsidRPr="00750F7A" w:rsidRDefault="00000000">
      <w:pPr>
        <w:spacing w:after="0" w:line="360" w:lineRule="auto"/>
        <w:jc w:val="both"/>
        <w:rPr>
          <w:lang w:val="es-NI"/>
        </w:rPr>
      </w:pPr>
      <w:r>
        <w:rPr>
          <w:lang w:val="es-ES"/>
        </w:rPr>
        <w:t>—Todo.</w:t>
      </w:r>
    </w:p>
    <w:p w14:paraId="43648D19" w14:textId="77777777" w:rsidR="005409CE" w:rsidRPr="00750F7A" w:rsidRDefault="00000000">
      <w:pPr>
        <w:spacing w:after="0" w:line="360" w:lineRule="auto"/>
        <w:jc w:val="both"/>
        <w:rPr>
          <w:lang w:val="es-NI"/>
        </w:rPr>
      </w:pPr>
      <w:r>
        <w:rPr>
          <w:lang w:val="es-ES"/>
        </w:rPr>
        <w:t>—Eso no es posible.</w:t>
      </w:r>
    </w:p>
    <w:p w14:paraId="0385D705" w14:textId="77777777" w:rsidR="005409CE" w:rsidRPr="00750F7A" w:rsidRDefault="00000000">
      <w:pPr>
        <w:spacing w:after="0" w:line="360" w:lineRule="auto"/>
        <w:jc w:val="both"/>
        <w:rPr>
          <w:lang w:val="es-NI"/>
        </w:rPr>
      </w:pPr>
      <w:r>
        <w:rPr>
          <w:lang w:val="es-ES"/>
        </w:rPr>
        <w:t>—Entonces recuerdo suficiente.</w:t>
      </w:r>
    </w:p>
    <w:p w14:paraId="4096939D" w14:textId="77777777" w:rsidR="005409CE" w:rsidRPr="00750F7A" w:rsidRDefault="00000000">
      <w:pPr>
        <w:spacing w:after="0" w:line="360" w:lineRule="auto"/>
        <w:jc w:val="both"/>
        <w:rPr>
          <w:lang w:val="es-NI"/>
        </w:rPr>
      </w:pPr>
      <w:r>
        <w:rPr>
          <w:lang w:val="es-ES"/>
        </w:rPr>
        <w:t>—¿Viste una torre desde arriba?</w:t>
      </w:r>
    </w:p>
    <w:p w14:paraId="6BA9BBBC" w14:textId="77777777" w:rsidR="005409CE" w:rsidRPr="00750F7A" w:rsidRDefault="00000000">
      <w:pPr>
        <w:spacing w:after="0" w:line="360" w:lineRule="auto"/>
        <w:ind w:firstLine="403"/>
        <w:jc w:val="both"/>
        <w:rPr>
          <w:lang w:val="es-NI"/>
        </w:rPr>
      </w:pPr>
      <w:r>
        <w:rPr>
          <w:lang w:val="es-ES"/>
        </w:rPr>
        <w:t>La pregunta me paralizó.</w:t>
      </w:r>
    </w:p>
    <w:p w14:paraId="699402FF" w14:textId="77777777" w:rsidR="005409CE" w:rsidRPr="00750F7A" w:rsidRDefault="00000000">
      <w:pPr>
        <w:spacing w:after="0" w:line="360" w:lineRule="auto"/>
        <w:jc w:val="both"/>
        <w:rPr>
          <w:lang w:val="es-NI"/>
        </w:rPr>
      </w:pPr>
      <w:r>
        <w:rPr>
          <w:lang w:val="es-ES"/>
        </w:rPr>
        <w:t>Keons lo notó.</w:t>
      </w:r>
    </w:p>
    <w:p w14:paraId="6E43D975" w14:textId="77777777" w:rsidR="005409CE" w:rsidRPr="00750F7A" w:rsidRDefault="00000000">
      <w:pPr>
        <w:spacing w:after="0" w:line="360" w:lineRule="auto"/>
        <w:jc w:val="both"/>
        <w:rPr>
          <w:lang w:val="es-NI"/>
        </w:rPr>
      </w:pPr>
      <w:r>
        <w:rPr>
          <w:lang w:val="es-ES"/>
        </w:rPr>
        <w:t>—¿Y algo con alas? —añadió.</w:t>
      </w:r>
    </w:p>
    <w:p w14:paraId="3BFA6221" w14:textId="77777777" w:rsidR="005409CE" w:rsidRPr="00750F7A" w:rsidRDefault="00000000">
      <w:pPr>
        <w:spacing w:after="0" w:line="360" w:lineRule="auto"/>
        <w:jc w:val="both"/>
        <w:rPr>
          <w:lang w:val="es-NI"/>
        </w:rPr>
      </w:pPr>
      <w:r>
        <w:rPr>
          <w:lang w:val="es-ES"/>
        </w:rPr>
        <w:t>—¿Qué significa?</w:t>
      </w:r>
    </w:p>
    <w:p w14:paraId="0F9352F3" w14:textId="77777777" w:rsidR="005409CE" w:rsidRPr="00750F7A" w:rsidRDefault="00000000">
      <w:pPr>
        <w:spacing w:after="0" w:line="360" w:lineRule="auto"/>
        <w:jc w:val="both"/>
        <w:rPr>
          <w:lang w:val="es-NI"/>
        </w:rPr>
      </w:pPr>
      <w:r>
        <w:rPr>
          <w:lang w:val="es-ES"/>
        </w:rPr>
        <w:t>—Significa que debes contestar.</w:t>
      </w:r>
    </w:p>
    <w:p w14:paraId="21E1E848" w14:textId="77777777" w:rsidR="005409CE" w:rsidRPr="00750F7A" w:rsidRDefault="00000000">
      <w:pPr>
        <w:spacing w:after="0" w:line="360" w:lineRule="auto"/>
        <w:jc w:val="both"/>
        <w:rPr>
          <w:lang w:val="es-NI"/>
        </w:rPr>
      </w:pPr>
      <w:r>
        <w:rPr>
          <w:lang w:val="es-ES"/>
        </w:rPr>
        <w:t>—Vi agua. Una criatura azul. Astas.</w:t>
      </w:r>
    </w:p>
    <w:p w14:paraId="7298C7E1" w14:textId="77777777" w:rsidR="005409CE" w:rsidRPr="00750F7A" w:rsidRDefault="00000000">
      <w:pPr>
        <w:spacing w:after="0" w:line="360" w:lineRule="auto"/>
        <w:ind w:firstLine="403"/>
        <w:jc w:val="both"/>
        <w:rPr>
          <w:lang w:val="es-NI"/>
        </w:rPr>
      </w:pPr>
      <w:r>
        <w:rPr>
          <w:lang w:val="es-ES"/>
        </w:rPr>
        <w:t>Keons retiró la mano de mi cuello.</w:t>
      </w:r>
    </w:p>
    <w:p w14:paraId="6A38E5A4" w14:textId="77777777" w:rsidR="005409CE" w:rsidRPr="00750F7A" w:rsidRDefault="00000000">
      <w:pPr>
        <w:spacing w:after="0" w:line="360" w:lineRule="auto"/>
        <w:ind w:firstLine="403"/>
        <w:jc w:val="both"/>
        <w:rPr>
          <w:lang w:val="es-NI"/>
        </w:rPr>
      </w:pPr>
      <w:r>
        <w:rPr>
          <w:lang w:val="es-ES"/>
        </w:rPr>
        <w:t>Por un instante dejó de parecer un obispo. Pareció un hombre que acababa de confirmar una mala noticia.</w:t>
      </w:r>
    </w:p>
    <w:p w14:paraId="23CEBBCB" w14:textId="77777777" w:rsidR="005409CE" w:rsidRPr="00750F7A" w:rsidRDefault="00000000">
      <w:pPr>
        <w:spacing w:after="0" w:line="360" w:lineRule="auto"/>
        <w:jc w:val="both"/>
        <w:rPr>
          <w:lang w:val="es-NI"/>
        </w:rPr>
      </w:pPr>
      <w:r>
        <w:rPr>
          <w:lang w:val="es-ES"/>
        </w:rPr>
        <w:lastRenderedPageBreak/>
        <w:t>—La próxima vez que escuches una voz dentro de la tuya, no respondas con tu nombre —dijo.</w:t>
      </w:r>
    </w:p>
    <w:p w14:paraId="4D070DD9" w14:textId="77777777" w:rsidR="005409CE" w:rsidRPr="00750F7A" w:rsidRDefault="00000000">
      <w:pPr>
        <w:spacing w:after="0" w:line="360" w:lineRule="auto"/>
        <w:jc w:val="both"/>
        <w:rPr>
          <w:lang w:val="es-NI"/>
        </w:rPr>
      </w:pPr>
      <w:r>
        <w:rPr>
          <w:lang w:val="es-ES"/>
        </w:rPr>
        <w:t>—¿Qué voz?</w:t>
      </w:r>
    </w:p>
    <w:p w14:paraId="22AB1307" w14:textId="77777777" w:rsidR="005409CE" w:rsidRPr="00750F7A" w:rsidRDefault="00000000">
      <w:pPr>
        <w:spacing w:after="0" w:line="360" w:lineRule="auto"/>
        <w:jc w:val="both"/>
        <w:rPr>
          <w:lang w:val="es-NI"/>
        </w:rPr>
      </w:pPr>
      <w:r>
        <w:rPr>
          <w:lang w:val="es-ES"/>
        </w:rPr>
        <w:t>—La que te parezca más razonable.</w:t>
      </w:r>
    </w:p>
    <w:p w14:paraId="1805BB2D" w14:textId="77777777" w:rsidR="005409CE" w:rsidRPr="00750F7A" w:rsidRDefault="00000000">
      <w:pPr>
        <w:spacing w:after="0" w:line="360" w:lineRule="auto"/>
        <w:jc w:val="both"/>
        <w:rPr>
          <w:lang w:val="es-NI"/>
        </w:rPr>
      </w:pPr>
      <w:r>
        <w:rPr>
          <w:lang w:val="es-ES"/>
        </w:rPr>
        <w:t>—¿Nico puede leerme?</w:t>
      </w:r>
    </w:p>
    <w:p w14:paraId="2EEA79B3" w14:textId="77777777" w:rsidR="005409CE" w:rsidRPr="00750F7A" w:rsidRDefault="00000000">
      <w:pPr>
        <w:spacing w:after="0" w:line="360" w:lineRule="auto"/>
        <w:jc w:val="both"/>
        <w:rPr>
          <w:lang w:val="es-NI"/>
        </w:rPr>
      </w:pPr>
      <w:r>
        <w:rPr>
          <w:lang w:val="es-ES"/>
        </w:rPr>
        <w:t>—Nico puede encontrar caminos que tú abres sin saberlo.</w:t>
      </w:r>
    </w:p>
    <w:p w14:paraId="744BA563" w14:textId="77777777" w:rsidR="005409CE" w:rsidRPr="00750F7A" w:rsidRDefault="00000000">
      <w:pPr>
        <w:spacing w:after="0" w:line="360" w:lineRule="auto"/>
        <w:jc w:val="both"/>
        <w:rPr>
          <w:lang w:val="es-NI"/>
        </w:rPr>
      </w:pPr>
      <w:r>
        <w:rPr>
          <w:lang w:val="es-ES"/>
        </w:rPr>
        <w:t>—¿Y usted?</w:t>
      </w:r>
    </w:p>
    <w:p w14:paraId="1514AD3F" w14:textId="77777777" w:rsidR="005409CE" w:rsidRPr="00750F7A" w:rsidRDefault="00000000">
      <w:pPr>
        <w:spacing w:after="0" w:line="360" w:lineRule="auto"/>
        <w:ind w:firstLine="403"/>
        <w:jc w:val="both"/>
        <w:rPr>
          <w:lang w:val="es-NI"/>
        </w:rPr>
      </w:pPr>
      <w:r>
        <w:rPr>
          <w:lang w:val="es-ES"/>
        </w:rPr>
        <w:t>Keons me miró durante varios segundos.</w:t>
      </w:r>
    </w:p>
    <w:p w14:paraId="5546FB1D" w14:textId="77777777" w:rsidR="005409CE" w:rsidRPr="00750F7A" w:rsidRDefault="00000000">
      <w:pPr>
        <w:spacing w:after="0" w:line="360" w:lineRule="auto"/>
        <w:jc w:val="both"/>
        <w:rPr>
          <w:lang w:val="es-NI"/>
        </w:rPr>
      </w:pPr>
      <w:r>
        <w:rPr>
          <w:lang w:val="es-ES"/>
        </w:rPr>
        <w:t>—Yo sé que los caminos también sirven para salir.</w:t>
      </w:r>
    </w:p>
    <w:p w14:paraId="1F1C6E57" w14:textId="77777777" w:rsidR="005409CE" w:rsidRPr="00750F7A" w:rsidRDefault="00000000">
      <w:pPr>
        <w:spacing w:after="0" w:line="360" w:lineRule="auto"/>
        <w:ind w:firstLine="403"/>
        <w:jc w:val="both"/>
        <w:rPr>
          <w:lang w:val="es-NI"/>
        </w:rPr>
      </w:pPr>
      <w:r>
        <w:rPr>
          <w:lang w:val="es-ES"/>
        </w:rPr>
        <w:t>Se dirigió a la puerta.</w:t>
      </w:r>
    </w:p>
    <w:p w14:paraId="20C1BB2D" w14:textId="77777777" w:rsidR="005409CE" w:rsidRPr="00750F7A" w:rsidRDefault="00000000">
      <w:pPr>
        <w:spacing w:after="0" w:line="360" w:lineRule="auto"/>
        <w:jc w:val="both"/>
        <w:rPr>
          <w:lang w:val="es-NI"/>
        </w:rPr>
      </w:pPr>
      <w:r>
        <w:rPr>
          <w:lang w:val="es-ES"/>
        </w:rPr>
        <w:t>—¿Por qué me ayuda?</w:t>
      </w:r>
    </w:p>
    <w:p w14:paraId="43367055" w14:textId="77777777" w:rsidR="005409CE" w:rsidRPr="00750F7A" w:rsidRDefault="00000000">
      <w:pPr>
        <w:spacing w:after="0" w:line="360" w:lineRule="auto"/>
        <w:jc w:val="both"/>
        <w:rPr>
          <w:lang w:val="es-NI"/>
        </w:rPr>
      </w:pPr>
      <w:r>
        <w:rPr>
          <w:lang w:val="es-ES"/>
        </w:rPr>
        <w:t>No se volvió.</w:t>
      </w:r>
    </w:p>
    <w:p w14:paraId="1A80558E" w14:textId="77777777" w:rsidR="005409CE" w:rsidRPr="00750F7A" w:rsidRDefault="00000000">
      <w:pPr>
        <w:spacing w:after="0" w:line="360" w:lineRule="auto"/>
        <w:jc w:val="both"/>
        <w:rPr>
          <w:lang w:val="es-NI"/>
        </w:rPr>
      </w:pPr>
      <w:r>
        <w:rPr>
          <w:lang w:val="es-ES"/>
        </w:rPr>
        <w:t>—Todavía no lo hago.</w:t>
      </w:r>
    </w:p>
    <w:p w14:paraId="485EF8E9" w14:textId="77777777" w:rsidR="005409CE" w:rsidRPr="00750F7A" w:rsidRDefault="00000000">
      <w:pPr>
        <w:spacing w:after="0" w:line="360" w:lineRule="auto"/>
        <w:ind w:firstLine="403"/>
        <w:jc w:val="both"/>
        <w:rPr>
          <w:lang w:val="es-NI"/>
        </w:rPr>
      </w:pPr>
      <w:r>
        <w:rPr>
          <w:lang w:val="es-ES"/>
        </w:rPr>
        <w:t>Me trasladaron a una habitación en el distrito de Keons dos días después. Era más grande que una celda y más pequeña que una vivienda. Tenía una cama, una mesa, una silla y una ventana demasiado alta para mirar la calle. La puerta se abría desde afuera.</w:t>
      </w:r>
    </w:p>
    <w:p w14:paraId="7E7FD1B1" w14:textId="77777777" w:rsidR="005409CE" w:rsidRPr="00750F7A" w:rsidRDefault="00000000">
      <w:pPr>
        <w:spacing w:after="0" w:line="360" w:lineRule="auto"/>
        <w:ind w:firstLine="403"/>
        <w:jc w:val="both"/>
        <w:rPr>
          <w:lang w:val="es-NI"/>
        </w:rPr>
      </w:pPr>
      <w:r>
        <w:rPr>
          <w:lang w:val="es-ES"/>
        </w:rPr>
        <w:t>Cada mañana un funcionario me hacía repetir una declaración:</w:t>
      </w:r>
    </w:p>
    <w:p w14:paraId="089C6558" w14:textId="77777777" w:rsidR="005409CE" w:rsidRPr="00750F7A" w:rsidRDefault="00000000">
      <w:pPr>
        <w:spacing w:after="0" w:line="360" w:lineRule="auto"/>
        <w:jc w:val="both"/>
        <w:rPr>
          <w:lang w:val="es-NI"/>
        </w:rPr>
      </w:pPr>
      <w:r>
        <w:rPr>
          <w:lang w:val="es-ES"/>
        </w:rPr>
        <w:t>Había sido confundido.</w:t>
      </w:r>
    </w:p>
    <w:p w14:paraId="72E8A620" w14:textId="77777777" w:rsidR="005409CE" w:rsidRPr="00750F7A" w:rsidRDefault="00000000">
      <w:pPr>
        <w:spacing w:after="0" w:line="360" w:lineRule="auto"/>
        <w:jc w:val="both"/>
        <w:rPr>
          <w:lang w:val="es-NI"/>
        </w:rPr>
      </w:pPr>
      <w:r>
        <w:rPr>
          <w:lang w:val="es-ES"/>
        </w:rPr>
        <w:t>Había sido rescatado.</w:t>
      </w:r>
    </w:p>
    <w:p w14:paraId="623A0C90" w14:textId="77777777" w:rsidR="005409CE" w:rsidRPr="00750F7A" w:rsidRDefault="00000000">
      <w:pPr>
        <w:spacing w:after="0" w:line="360" w:lineRule="auto"/>
        <w:ind w:firstLine="403"/>
        <w:jc w:val="both"/>
        <w:rPr>
          <w:lang w:val="es-NI"/>
        </w:rPr>
      </w:pPr>
      <w:r>
        <w:rPr>
          <w:lang w:val="es-ES"/>
        </w:rPr>
        <w:t>Los Banditos no eran una comunidad, sino una amenaza.</w:t>
      </w:r>
    </w:p>
    <w:p w14:paraId="6800E2BA" w14:textId="77777777" w:rsidR="005409CE" w:rsidRPr="00750F7A" w:rsidRDefault="00000000">
      <w:pPr>
        <w:spacing w:after="0" w:line="360" w:lineRule="auto"/>
        <w:ind w:firstLine="403"/>
        <w:jc w:val="both"/>
        <w:rPr>
          <w:lang w:val="es-NI"/>
        </w:rPr>
      </w:pPr>
      <w:r>
        <w:rPr>
          <w:lang w:val="es-ES"/>
        </w:rPr>
        <w:t>El exterior no ofrecía libertad, solo exposición.</w:t>
      </w:r>
    </w:p>
    <w:p w14:paraId="0506E16D" w14:textId="77777777" w:rsidR="005409CE" w:rsidRPr="00750F7A" w:rsidRDefault="00000000">
      <w:pPr>
        <w:spacing w:after="0" w:line="360" w:lineRule="auto"/>
        <w:ind w:firstLine="403"/>
        <w:jc w:val="both"/>
        <w:rPr>
          <w:lang w:val="es-NI"/>
        </w:rPr>
      </w:pPr>
      <w:r>
        <w:rPr>
          <w:lang w:val="es-ES"/>
        </w:rPr>
        <w:t>Yo pronunciaba las frases. Después escribía versiones distintas con la uña debajo de la mesa.</w:t>
      </w:r>
    </w:p>
    <w:p w14:paraId="7402BCA1" w14:textId="77777777" w:rsidR="005409CE" w:rsidRPr="00750F7A" w:rsidRDefault="00000000">
      <w:pPr>
        <w:spacing w:after="0" w:line="360" w:lineRule="auto"/>
        <w:ind w:firstLine="403"/>
        <w:jc w:val="both"/>
        <w:rPr>
          <w:lang w:val="es-NI"/>
        </w:rPr>
      </w:pPr>
      <w:r>
        <w:rPr>
          <w:lang w:val="es-ES"/>
        </w:rPr>
        <w:t>La ciudad celebró mi recuperación al cuarto día.</w:t>
      </w:r>
    </w:p>
    <w:p w14:paraId="280B68DF" w14:textId="77777777" w:rsidR="005409CE" w:rsidRPr="00750F7A" w:rsidRDefault="00000000">
      <w:pPr>
        <w:spacing w:after="0" w:line="360" w:lineRule="auto"/>
        <w:ind w:firstLine="403"/>
        <w:jc w:val="both"/>
        <w:rPr>
          <w:lang w:val="es-NI"/>
        </w:rPr>
      </w:pPr>
      <w:r>
        <w:rPr>
          <w:lang w:val="es-ES"/>
        </w:rPr>
        <w:lastRenderedPageBreak/>
        <w:t>Los altavoces transmitieron un sermón de Nico. Mi imagen apareció en las pantallas de los mercados. Desde la ventana escuché a grupos escolares pasar hacia la estatua de los brazos levantados, donde depositaban viales vacíos como símbolo de obediencia renovada.</w:t>
      </w:r>
    </w:p>
    <w:p w14:paraId="58C2FA91" w14:textId="77777777" w:rsidR="005409CE" w:rsidRPr="00750F7A" w:rsidRDefault="00000000">
      <w:pPr>
        <w:spacing w:after="0" w:line="360" w:lineRule="auto"/>
        <w:ind w:firstLine="403"/>
        <w:jc w:val="both"/>
        <w:rPr>
          <w:lang w:val="es-NI"/>
        </w:rPr>
      </w:pPr>
      <w:r>
        <w:rPr>
          <w:lang w:val="es-ES"/>
        </w:rPr>
        <w:t>A media tarde se apagó la luz.</w:t>
      </w:r>
    </w:p>
    <w:p w14:paraId="4B13786C" w14:textId="77777777" w:rsidR="005409CE" w:rsidRPr="00750F7A" w:rsidRDefault="00000000">
      <w:pPr>
        <w:spacing w:after="0" w:line="360" w:lineRule="auto"/>
        <w:ind w:firstLine="403"/>
        <w:jc w:val="both"/>
        <w:rPr>
          <w:lang w:val="es-NI"/>
        </w:rPr>
      </w:pPr>
      <w:r>
        <w:rPr>
          <w:lang w:val="es-ES"/>
        </w:rPr>
        <w:t>Duró menos de un segundo.</w:t>
      </w:r>
    </w:p>
    <w:p w14:paraId="44FFA8B7" w14:textId="77777777" w:rsidR="005409CE" w:rsidRPr="00750F7A" w:rsidRDefault="00000000">
      <w:pPr>
        <w:spacing w:after="0" w:line="360" w:lineRule="auto"/>
        <w:ind w:firstLine="403"/>
        <w:jc w:val="both"/>
        <w:rPr>
          <w:lang w:val="es-NI"/>
        </w:rPr>
      </w:pPr>
      <w:r>
        <w:rPr>
          <w:lang w:val="es-ES"/>
        </w:rPr>
        <w:t>Cuando regresó, James estaba dentro de la habitación.</w:t>
      </w:r>
    </w:p>
    <w:p w14:paraId="1EF85A63" w14:textId="77777777" w:rsidR="005409CE" w:rsidRPr="00750F7A" w:rsidRDefault="00000000">
      <w:pPr>
        <w:spacing w:after="0" w:line="360" w:lineRule="auto"/>
        <w:ind w:firstLine="403"/>
        <w:jc w:val="both"/>
        <w:rPr>
          <w:lang w:val="es-NI"/>
        </w:rPr>
      </w:pPr>
      <w:r>
        <w:rPr>
          <w:lang w:val="es-ES"/>
        </w:rPr>
        <w:t>Vestía un uniforme de mantenimiento y empujaba un carro de herramientas.</w:t>
      </w:r>
    </w:p>
    <w:p w14:paraId="38B03CA4" w14:textId="77777777" w:rsidR="005409CE" w:rsidRPr="00750F7A" w:rsidRDefault="00000000">
      <w:pPr>
        <w:spacing w:after="0" w:line="360" w:lineRule="auto"/>
        <w:jc w:val="both"/>
        <w:rPr>
          <w:lang w:val="es-NI"/>
        </w:rPr>
      </w:pPr>
      <w:r>
        <w:rPr>
          <w:lang w:val="es-ES"/>
        </w:rPr>
        <w:t>—La cerradura es ofensivamente sencilla —dijo.</w:t>
      </w:r>
    </w:p>
    <w:p w14:paraId="5C132DA7" w14:textId="77777777" w:rsidR="005409CE" w:rsidRPr="00750F7A" w:rsidRDefault="00000000">
      <w:pPr>
        <w:spacing w:after="0" w:line="360" w:lineRule="auto"/>
        <w:jc w:val="both"/>
        <w:rPr>
          <w:lang w:val="es-NI"/>
        </w:rPr>
      </w:pPr>
      <w:r>
        <w:rPr>
          <w:lang w:val="es-ES"/>
        </w:rPr>
        <w:t>Me quedé mirándolo.</w:t>
      </w:r>
    </w:p>
    <w:p w14:paraId="66CB43D8" w14:textId="77777777" w:rsidR="005409CE" w:rsidRPr="00750F7A" w:rsidRDefault="00000000">
      <w:pPr>
        <w:spacing w:after="0" w:line="360" w:lineRule="auto"/>
        <w:jc w:val="both"/>
        <w:rPr>
          <w:lang w:val="es-NI"/>
        </w:rPr>
      </w:pPr>
      <w:r>
        <w:rPr>
          <w:lang w:val="es-ES"/>
        </w:rPr>
        <w:t>—¿Eres real?</w:t>
      </w:r>
    </w:p>
    <w:p w14:paraId="1EF6B00E" w14:textId="77777777" w:rsidR="005409CE" w:rsidRPr="00750F7A" w:rsidRDefault="00000000">
      <w:pPr>
        <w:spacing w:after="0" w:line="360" w:lineRule="auto"/>
        <w:jc w:val="both"/>
        <w:rPr>
          <w:lang w:val="es-NI"/>
        </w:rPr>
      </w:pPr>
      <w:r>
        <w:rPr>
          <w:lang w:val="es-ES"/>
        </w:rPr>
        <w:t>—Eso esperaba. Sería incómodo descubrir lo contrario después de cargar este carro seis pisos.</w:t>
      </w:r>
    </w:p>
    <w:p w14:paraId="78CCC2DA" w14:textId="77777777" w:rsidR="005409CE" w:rsidRPr="00750F7A" w:rsidRDefault="00000000">
      <w:pPr>
        <w:spacing w:after="0" w:line="360" w:lineRule="auto"/>
        <w:jc w:val="both"/>
        <w:rPr>
          <w:lang w:val="es-NI"/>
        </w:rPr>
      </w:pPr>
      <w:r>
        <w:rPr>
          <w:lang w:val="es-ES"/>
        </w:rPr>
        <w:t>Lo abracé.</w:t>
      </w:r>
    </w:p>
    <w:p w14:paraId="625C271F" w14:textId="77777777" w:rsidR="005409CE" w:rsidRPr="00750F7A" w:rsidRDefault="00000000">
      <w:pPr>
        <w:spacing w:after="0" w:line="360" w:lineRule="auto"/>
        <w:ind w:firstLine="403"/>
        <w:jc w:val="both"/>
        <w:rPr>
          <w:lang w:val="es-NI"/>
        </w:rPr>
      </w:pPr>
      <w:r>
        <w:rPr>
          <w:lang w:val="es-ES"/>
        </w:rPr>
        <w:t>El movimiento me hizo doler el cuello. James se apartó y observó la mancha.</w:t>
      </w:r>
    </w:p>
    <w:p w14:paraId="0455A8E8" w14:textId="77777777" w:rsidR="005409CE" w:rsidRPr="00750F7A" w:rsidRDefault="00000000">
      <w:pPr>
        <w:spacing w:after="0" w:line="360" w:lineRule="auto"/>
        <w:ind w:firstLine="403"/>
        <w:jc w:val="both"/>
        <w:rPr>
          <w:lang w:val="es-NI"/>
        </w:rPr>
      </w:pPr>
      <w:r>
        <w:rPr>
          <w:lang w:val="es-ES"/>
        </w:rPr>
        <w:t>La broma desapareció de su rostro.</w:t>
      </w:r>
    </w:p>
    <w:p w14:paraId="653D7B2F" w14:textId="77777777" w:rsidR="005409CE" w:rsidRPr="00750F7A" w:rsidRDefault="00000000">
      <w:pPr>
        <w:spacing w:after="0" w:line="360" w:lineRule="auto"/>
        <w:jc w:val="both"/>
        <w:rPr>
          <w:lang w:val="es-NI"/>
        </w:rPr>
      </w:pPr>
      <w:r>
        <w:rPr>
          <w:lang w:val="es-ES"/>
        </w:rPr>
        <w:t>—Eso no estaba antes.</w:t>
      </w:r>
    </w:p>
    <w:p w14:paraId="02ABAF0B" w14:textId="77777777" w:rsidR="005409CE" w:rsidRPr="00750F7A" w:rsidRDefault="00000000">
      <w:pPr>
        <w:spacing w:after="0" w:line="360" w:lineRule="auto"/>
        <w:jc w:val="both"/>
        <w:rPr>
          <w:lang w:val="es-NI"/>
        </w:rPr>
      </w:pPr>
      <w:r>
        <w:rPr>
          <w:lang w:val="es-ES"/>
        </w:rPr>
        <w:t>—Nico me encontró.</w:t>
      </w:r>
    </w:p>
    <w:p w14:paraId="0F66DADE" w14:textId="77777777" w:rsidR="005409CE" w:rsidRPr="00750F7A" w:rsidRDefault="00000000">
      <w:pPr>
        <w:spacing w:after="0" w:line="360" w:lineRule="auto"/>
        <w:jc w:val="both"/>
        <w:rPr>
          <w:lang w:val="es-NI"/>
        </w:rPr>
      </w:pPr>
      <w:r>
        <w:rPr>
          <w:lang w:val="es-ES"/>
        </w:rPr>
        <w:t>—La ciudad dice que te salvó.</w:t>
      </w:r>
    </w:p>
    <w:p w14:paraId="77E72E05" w14:textId="77777777" w:rsidR="005409CE" w:rsidRPr="00750F7A" w:rsidRDefault="00000000">
      <w:pPr>
        <w:spacing w:after="0" w:line="360" w:lineRule="auto"/>
        <w:jc w:val="both"/>
        <w:rPr>
          <w:lang w:val="es-NI"/>
        </w:rPr>
      </w:pPr>
      <w:r>
        <w:rPr>
          <w:lang w:val="es-ES"/>
        </w:rPr>
        <w:t>—La ciudad también dice que la estatua levanta los brazos por gratitud.</w:t>
      </w:r>
    </w:p>
    <w:p w14:paraId="7ADD6F92" w14:textId="77777777" w:rsidR="005409CE" w:rsidRPr="00750F7A" w:rsidRDefault="00000000">
      <w:pPr>
        <w:spacing w:after="0" w:line="360" w:lineRule="auto"/>
        <w:ind w:firstLine="403"/>
        <w:jc w:val="both"/>
        <w:rPr>
          <w:lang w:val="es-NI"/>
        </w:rPr>
      </w:pPr>
      <w:r>
        <w:rPr>
          <w:lang w:val="es-ES"/>
        </w:rPr>
        <w:t>James dejó el carro junto a la puerta.</w:t>
      </w:r>
    </w:p>
    <w:p w14:paraId="1C0E3AB0" w14:textId="77777777" w:rsidR="005409CE" w:rsidRPr="00750F7A" w:rsidRDefault="00000000">
      <w:pPr>
        <w:spacing w:after="0" w:line="360" w:lineRule="auto"/>
        <w:jc w:val="both"/>
        <w:rPr>
          <w:lang w:val="es-NI"/>
        </w:rPr>
      </w:pPr>
      <w:r>
        <w:rPr>
          <w:lang w:val="es-ES"/>
        </w:rPr>
        <w:lastRenderedPageBreak/>
        <w:t>—Mara está abajo. No podían dejarnos entrar a los dos. Ella consiguió los permisos; yo conseguí lo que los permisos no cubren.</w:t>
      </w:r>
    </w:p>
    <w:p w14:paraId="68EE3525" w14:textId="77777777" w:rsidR="005409CE" w:rsidRPr="00750F7A" w:rsidRDefault="00000000">
      <w:pPr>
        <w:spacing w:after="0" w:line="360" w:lineRule="auto"/>
        <w:ind w:firstLine="403"/>
        <w:jc w:val="both"/>
        <w:rPr>
          <w:lang w:val="es-NI"/>
        </w:rPr>
      </w:pPr>
      <w:r>
        <w:rPr>
          <w:lang w:val="es-ES"/>
        </w:rPr>
        <w:t>Sacó una placa metálica de una caja de herramientas. Parecía una pieza de ventilación, pero en la parte posterior había una nota escrita con letra pequeña:</w:t>
      </w:r>
    </w:p>
    <w:p w14:paraId="1579CA06" w14:textId="77777777" w:rsidR="005409CE" w:rsidRPr="00750F7A" w:rsidRDefault="00000000">
      <w:pPr>
        <w:spacing w:before="160" w:after="160"/>
        <w:jc w:val="center"/>
        <w:rPr>
          <w:lang w:val="es-NI"/>
        </w:rPr>
      </w:pPr>
      <w:r>
        <w:rPr>
          <w:b/>
          <w:color w:val="977018"/>
          <w:sz w:val="22"/>
          <w:lang w:val="es-ES"/>
        </w:rPr>
        <w:t>NO TE CREÍMOS.</w:t>
      </w:r>
    </w:p>
    <w:p w14:paraId="7C480C23" w14:textId="77777777" w:rsidR="005409CE" w:rsidRPr="00750F7A" w:rsidRDefault="00000000">
      <w:pPr>
        <w:spacing w:after="0" w:line="360" w:lineRule="auto"/>
        <w:jc w:val="both"/>
        <w:rPr>
          <w:lang w:val="es-NI"/>
        </w:rPr>
      </w:pPr>
      <w:r>
        <w:rPr>
          <w:lang w:val="es-ES"/>
        </w:rPr>
        <w:t>—¿Eso es todo? —pregunté.</w:t>
      </w:r>
    </w:p>
    <w:p w14:paraId="73069140" w14:textId="77777777" w:rsidR="005409CE" w:rsidRPr="00750F7A" w:rsidRDefault="00000000">
      <w:pPr>
        <w:spacing w:after="0" w:line="360" w:lineRule="auto"/>
        <w:jc w:val="both"/>
        <w:rPr>
          <w:lang w:val="es-NI"/>
        </w:rPr>
      </w:pPr>
      <w:r>
        <w:rPr>
          <w:lang w:val="es-ES"/>
        </w:rPr>
        <w:t>—Mara quería escribir algo más amable. Yo le expliqué que el espacio era limitado.</w:t>
      </w:r>
    </w:p>
    <w:p w14:paraId="5DFF2BE0" w14:textId="77777777" w:rsidR="005409CE" w:rsidRPr="00750F7A" w:rsidRDefault="00000000">
      <w:pPr>
        <w:spacing w:after="0" w:line="360" w:lineRule="auto"/>
        <w:ind w:firstLine="403"/>
        <w:jc w:val="both"/>
        <w:rPr>
          <w:lang w:val="es-NI"/>
        </w:rPr>
      </w:pPr>
      <w:r>
        <w:rPr>
          <w:lang w:val="es-ES"/>
        </w:rPr>
        <w:t>Sonreí por primera vez desde el valle.</w:t>
      </w:r>
    </w:p>
    <w:p w14:paraId="2143124F" w14:textId="77777777" w:rsidR="005409CE" w:rsidRPr="00750F7A" w:rsidRDefault="00000000">
      <w:pPr>
        <w:spacing w:after="0" w:line="360" w:lineRule="auto"/>
        <w:ind w:firstLine="403"/>
        <w:jc w:val="both"/>
        <w:rPr>
          <w:lang w:val="es-NI"/>
        </w:rPr>
      </w:pPr>
      <w:r>
        <w:rPr>
          <w:lang w:val="es-ES"/>
        </w:rPr>
        <w:t>James revisó la habitación. Golpeó la pared, contó los segundos entre dos vibraciones y abrió la rejilla inferior.</w:t>
      </w:r>
    </w:p>
    <w:p w14:paraId="252223B0" w14:textId="77777777" w:rsidR="005409CE" w:rsidRPr="00750F7A" w:rsidRDefault="00000000">
      <w:pPr>
        <w:spacing w:after="0" w:line="360" w:lineRule="auto"/>
        <w:jc w:val="both"/>
        <w:rPr>
          <w:lang w:val="es-NI"/>
        </w:rPr>
      </w:pPr>
      <w:r>
        <w:rPr>
          <w:lang w:val="es-ES"/>
        </w:rPr>
        <w:t>—Los conductos de esta zona conectan con la base de la estatua —dijo—. Los instalaron cuando ampliaron la plaza. Nadie los usa porque la humedad arruinó la mitad de las líneas.</w:t>
      </w:r>
    </w:p>
    <w:p w14:paraId="29BFD940" w14:textId="77777777" w:rsidR="005409CE" w:rsidRPr="00750F7A" w:rsidRDefault="00000000">
      <w:pPr>
        <w:spacing w:after="0" w:line="360" w:lineRule="auto"/>
        <w:jc w:val="both"/>
        <w:rPr>
          <w:lang w:val="es-NI"/>
        </w:rPr>
      </w:pPr>
      <w:r>
        <w:rPr>
          <w:lang w:val="es-ES"/>
        </w:rPr>
        <w:t>—¿Y la otra mitad?</w:t>
      </w:r>
    </w:p>
    <w:p w14:paraId="3FFE3C93" w14:textId="77777777" w:rsidR="005409CE" w:rsidRPr="00750F7A" w:rsidRDefault="00000000">
      <w:pPr>
        <w:spacing w:after="0" w:line="360" w:lineRule="auto"/>
        <w:jc w:val="both"/>
        <w:rPr>
          <w:lang w:val="es-NI"/>
        </w:rPr>
      </w:pPr>
      <w:r>
        <w:rPr>
          <w:lang w:val="es-ES"/>
        </w:rPr>
        <w:t>—La otra mitad escucha.</w:t>
      </w:r>
    </w:p>
    <w:p w14:paraId="1766A274" w14:textId="77777777" w:rsidR="005409CE" w:rsidRPr="00750F7A" w:rsidRDefault="00000000">
      <w:pPr>
        <w:spacing w:after="0" w:line="360" w:lineRule="auto"/>
        <w:jc w:val="both"/>
        <w:rPr>
          <w:lang w:val="es-NI"/>
        </w:rPr>
      </w:pPr>
      <w:r>
        <w:rPr>
          <w:lang w:val="es-ES"/>
        </w:rPr>
        <w:t>Golpeó el metal.</w:t>
      </w:r>
    </w:p>
    <w:p w14:paraId="577307D1" w14:textId="77777777" w:rsidR="005409CE" w:rsidRPr="00750F7A" w:rsidRDefault="00000000">
      <w:pPr>
        <w:spacing w:after="0" w:line="360" w:lineRule="auto"/>
        <w:jc w:val="both"/>
        <w:rPr>
          <w:lang w:val="es-NI"/>
        </w:rPr>
      </w:pPr>
      <w:r>
        <w:rPr>
          <w:lang w:val="es-ES"/>
        </w:rPr>
        <w:t>Dos veces.</w:t>
      </w:r>
    </w:p>
    <w:p w14:paraId="72FFC84C" w14:textId="77777777" w:rsidR="005409CE" w:rsidRPr="00750F7A" w:rsidRDefault="00000000">
      <w:pPr>
        <w:spacing w:after="0" w:line="360" w:lineRule="auto"/>
        <w:jc w:val="both"/>
        <w:rPr>
          <w:lang w:val="es-NI"/>
        </w:rPr>
      </w:pPr>
      <w:r>
        <w:rPr>
          <w:lang w:val="es-ES"/>
        </w:rPr>
        <w:t>Pausa.</w:t>
      </w:r>
    </w:p>
    <w:p w14:paraId="59B3F09D" w14:textId="77777777" w:rsidR="005409CE" w:rsidRPr="00750F7A" w:rsidRDefault="00000000">
      <w:pPr>
        <w:spacing w:after="0" w:line="360" w:lineRule="auto"/>
        <w:jc w:val="both"/>
        <w:rPr>
          <w:lang w:val="es-NI"/>
        </w:rPr>
      </w:pPr>
      <w:r>
        <w:rPr>
          <w:lang w:val="es-ES"/>
        </w:rPr>
        <w:t>Una vez.</w:t>
      </w:r>
    </w:p>
    <w:p w14:paraId="67228B2D" w14:textId="77777777" w:rsidR="005409CE" w:rsidRPr="00750F7A" w:rsidRDefault="00000000">
      <w:pPr>
        <w:spacing w:after="0" w:line="360" w:lineRule="auto"/>
        <w:jc w:val="both"/>
        <w:rPr>
          <w:lang w:val="es-NI"/>
        </w:rPr>
      </w:pPr>
      <w:r>
        <w:rPr>
          <w:lang w:val="es-ES"/>
        </w:rPr>
        <w:t>Pausa.</w:t>
      </w:r>
    </w:p>
    <w:p w14:paraId="33423CE0" w14:textId="77777777" w:rsidR="005409CE" w:rsidRPr="00750F7A" w:rsidRDefault="00000000">
      <w:pPr>
        <w:spacing w:after="0" w:line="360" w:lineRule="auto"/>
        <w:jc w:val="both"/>
        <w:rPr>
          <w:lang w:val="es-NI"/>
        </w:rPr>
      </w:pPr>
      <w:r>
        <w:rPr>
          <w:lang w:val="es-ES"/>
        </w:rPr>
        <w:t>Dos veces.</w:t>
      </w:r>
    </w:p>
    <w:p w14:paraId="0F263D10" w14:textId="77777777" w:rsidR="005409CE" w:rsidRPr="00750F7A" w:rsidRDefault="00000000">
      <w:pPr>
        <w:spacing w:after="0" w:line="360" w:lineRule="auto"/>
        <w:jc w:val="both"/>
        <w:rPr>
          <w:lang w:val="es-NI"/>
        </w:rPr>
      </w:pPr>
      <w:r>
        <w:rPr>
          <w:lang w:val="es-ES"/>
        </w:rPr>
        <w:t>Esperamos.</w:t>
      </w:r>
    </w:p>
    <w:p w14:paraId="49014091" w14:textId="77777777" w:rsidR="005409CE" w:rsidRPr="00750F7A" w:rsidRDefault="00000000">
      <w:pPr>
        <w:spacing w:after="0" w:line="360" w:lineRule="auto"/>
        <w:jc w:val="both"/>
        <w:rPr>
          <w:lang w:val="es-NI"/>
        </w:rPr>
      </w:pPr>
      <w:r>
        <w:rPr>
          <w:lang w:val="es-ES"/>
        </w:rPr>
        <w:t>No hubo respuesta.</w:t>
      </w:r>
    </w:p>
    <w:p w14:paraId="5016C587" w14:textId="77777777" w:rsidR="005409CE" w:rsidRPr="00750F7A" w:rsidRDefault="00000000">
      <w:pPr>
        <w:spacing w:after="0" w:line="360" w:lineRule="auto"/>
        <w:ind w:firstLine="403"/>
        <w:jc w:val="both"/>
        <w:rPr>
          <w:lang w:val="es-NI"/>
        </w:rPr>
      </w:pPr>
      <w:r>
        <w:rPr>
          <w:lang w:val="es-ES"/>
        </w:rPr>
        <w:t>James repitió el ritmo, esta vez con tres golpes al final.</w:t>
      </w:r>
    </w:p>
    <w:p w14:paraId="14A4B77E" w14:textId="77777777" w:rsidR="005409CE" w:rsidRPr="00750F7A" w:rsidRDefault="00000000">
      <w:pPr>
        <w:spacing w:after="0" w:line="360" w:lineRule="auto"/>
        <w:ind w:firstLine="403"/>
        <w:jc w:val="both"/>
        <w:rPr>
          <w:lang w:val="es-NI"/>
        </w:rPr>
      </w:pPr>
      <w:r>
        <w:rPr>
          <w:lang w:val="es-ES"/>
        </w:rPr>
        <w:lastRenderedPageBreak/>
        <w:t>Desde muy lejos llegó una vibración.</w:t>
      </w:r>
    </w:p>
    <w:p w14:paraId="0E202263" w14:textId="77777777" w:rsidR="005409CE" w:rsidRPr="00750F7A" w:rsidRDefault="00000000">
      <w:pPr>
        <w:spacing w:after="0" w:line="360" w:lineRule="auto"/>
        <w:jc w:val="both"/>
        <w:rPr>
          <w:lang w:val="es-NI"/>
        </w:rPr>
      </w:pPr>
      <w:r>
        <w:rPr>
          <w:lang w:val="es-ES"/>
        </w:rPr>
        <w:t>Una.</w:t>
      </w:r>
    </w:p>
    <w:p w14:paraId="01D3D9A1" w14:textId="77777777" w:rsidR="005409CE" w:rsidRPr="00750F7A" w:rsidRDefault="00000000">
      <w:pPr>
        <w:spacing w:after="0" w:line="360" w:lineRule="auto"/>
        <w:jc w:val="both"/>
        <w:rPr>
          <w:lang w:val="es-NI"/>
        </w:rPr>
      </w:pPr>
      <w:r>
        <w:rPr>
          <w:lang w:val="es-ES"/>
        </w:rPr>
        <w:t>Dos.</w:t>
      </w:r>
    </w:p>
    <w:p w14:paraId="3750A8AA" w14:textId="77777777" w:rsidR="005409CE" w:rsidRPr="00750F7A" w:rsidRDefault="00000000">
      <w:pPr>
        <w:spacing w:after="0" w:line="360" w:lineRule="auto"/>
        <w:jc w:val="both"/>
        <w:rPr>
          <w:lang w:val="es-NI"/>
        </w:rPr>
      </w:pPr>
      <w:r>
        <w:rPr>
          <w:lang w:val="es-ES"/>
        </w:rPr>
        <w:t>Tres.</w:t>
      </w:r>
    </w:p>
    <w:p w14:paraId="2C635DEC" w14:textId="77777777" w:rsidR="005409CE" w:rsidRPr="00750F7A" w:rsidRDefault="00000000">
      <w:pPr>
        <w:spacing w:after="0" w:line="360" w:lineRule="auto"/>
        <w:jc w:val="both"/>
        <w:rPr>
          <w:lang w:val="es-NI"/>
        </w:rPr>
      </w:pPr>
      <w:r>
        <w:rPr>
          <w:lang w:val="es-ES"/>
        </w:rPr>
        <w:t>—Eso no es nuestro código —dije.</w:t>
      </w:r>
    </w:p>
    <w:p w14:paraId="7B17013F" w14:textId="77777777" w:rsidR="005409CE" w:rsidRPr="00750F7A" w:rsidRDefault="00000000">
      <w:pPr>
        <w:spacing w:after="0" w:line="360" w:lineRule="auto"/>
        <w:jc w:val="both"/>
        <w:rPr>
          <w:lang w:val="es-NI"/>
        </w:rPr>
      </w:pPr>
      <w:r>
        <w:rPr>
          <w:lang w:val="es-ES"/>
        </w:rPr>
        <w:t>—No —respondió James—. Es una dirección.</w:t>
      </w:r>
    </w:p>
    <w:p w14:paraId="3C97B7E9" w14:textId="77777777" w:rsidR="005409CE" w:rsidRPr="00750F7A" w:rsidRDefault="00000000">
      <w:pPr>
        <w:spacing w:after="0" w:line="360" w:lineRule="auto"/>
        <w:jc w:val="both"/>
        <w:rPr>
          <w:lang w:val="es-NI"/>
        </w:rPr>
      </w:pPr>
      <w:r>
        <w:rPr>
          <w:lang w:val="es-ES"/>
        </w:rPr>
        <w:t>—¿Cuál?</w:t>
      </w:r>
    </w:p>
    <w:p w14:paraId="23774062" w14:textId="77777777" w:rsidR="005409CE" w:rsidRPr="00750F7A" w:rsidRDefault="00000000">
      <w:pPr>
        <w:spacing w:after="0" w:line="360" w:lineRule="auto"/>
        <w:ind w:firstLine="403"/>
        <w:jc w:val="both"/>
        <w:rPr>
          <w:lang w:val="es-NI"/>
        </w:rPr>
      </w:pPr>
      <w:r>
        <w:rPr>
          <w:lang w:val="es-ES"/>
        </w:rPr>
        <w:t>Señaló la pared oriental.</w:t>
      </w:r>
    </w:p>
    <w:p w14:paraId="30EDC82B" w14:textId="77777777" w:rsidR="005409CE" w:rsidRPr="00750F7A" w:rsidRDefault="00000000">
      <w:pPr>
        <w:spacing w:after="0" w:line="360" w:lineRule="auto"/>
        <w:jc w:val="both"/>
        <w:rPr>
          <w:lang w:val="es-NI"/>
        </w:rPr>
      </w:pPr>
      <w:r>
        <w:rPr>
          <w:lang w:val="es-ES"/>
        </w:rPr>
        <w:t>—Arriba.</w:t>
      </w:r>
    </w:p>
    <w:p w14:paraId="2D24E7EC" w14:textId="77777777" w:rsidR="005409CE" w:rsidRPr="00750F7A" w:rsidRDefault="00000000">
      <w:pPr>
        <w:spacing w:after="0" w:line="360" w:lineRule="auto"/>
        <w:ind w:firstLine="403"/>
        <w:jc w:val="both"/>
        <w:rPr>
          <w:lang w:val="es-NI"/>
        </w:rPr>
      </w:pPr>
      <w:r>
        <w:rPr>
          <w:lang w:val="es-ES"/>
        </w:rPr>
        <w:t>La puerta emitió un sonido.</w:t>
      </w:r>
    </w:p>
    <w:p w14:paraId="7BE21B74" w14:textId="77777777" w:rsidR="005409CE" w:rsidRPr="00750F7A" w:rsidRDefault="00000000">
      <w:pPr>
        <w:spacing w:after="0" w:line="360" w:lineRule="auto"/>
        <w:ind w:firstLine="403"/>
        <w:jc w:val="both"/>
        <w:rPr>
          <w:lang w:val="es-NI"/>
        </w:rPr>
      </w:pPr>
      <w:r>
        <w:rPr>
          <w:lang w:val="es-ES"/>
        </w:rPr>
        <w:t>James empujó el carro hacia la rejilla y fingió ajustar un tornillo justo cuando entró una guardia.</w:t>
      </w:r>
    </w:p>
    <w:p w14:paraId="2C441F5D" w14:textId="77777777" w:rsidR="005409CE" w:rsidRPr="00750F7A" w:rsidRDefault="00000000">
      <w:pPr>
        <w:spacing w:after="0" w:line="360" w:lineRule="auto"/>
        <w:jc w:val="both"/>
        <w:rPr>
          <w:lang w:val="es-NI"/>
        </w:rPr>
      </w:pPr>
      <w:r>
        <w:rPr>
          <w:lang w:val="es-ES"/>
        </w:rPr>
        <w:t>—Terminó el tiempo de mantenimiento —dijo ella.</w:t>
      </w:r>
    </w:p>
    <w:p w14:paraId="4C73EDC1" w14:textId="77777777" w:rsidR="005409CE" w:rsidRPr="00750F7A" w:rsidRDefault="00000000">
      <w:pPr>
        <w:spacing w:after="0" w:line="360" w:lineRule="auto"/>
        <w:jc w:val="both"/>
        <w:rPr>
          <w:lang w:val="es-NI"/>
        </w:rPr>
      </w:pPr>
      <w:r>
        <w:rPr>
          <w:lang w:val="es-ES"/>
        </w:rPr>
        <w:t>—Todavía no —respondió James sin mirarla—. Si cierro ahora, la humedad subirá al panel y mañana tendrá que explicar por qué la pantalla del ciudadano recuperado dejó de funcionar durante el sermón.</w:t>
      </w:r>
    </w:p>
    <w:p w14:paraId="1674DD15" w14:textId="77777777" w:rsidR="005409CE" w:rsidRPr="00750F7A" w:rsidRDefault="00000000">
      <w:pPr>
        <w:spacing w:after="0" w:line="360" w:lineRule="auto"/>
        <w:ind w:firstLine="403"/>
        <w:jc w:val="both"/>
        <w:rPr>
          <w:lang w:val="es-NI"/>
        </w:rPr>
      </w:pPr>
      <w:r>
        <w:rPr>
          <w:lang w:val="es-ES"/>
        </w:rPr>
        <w:t>La guardia observó la pantalla, luego a mí.</w:t>
      </w:r>
    </w:p>
    <w:p w14:paraId="1C522B8C" w14:textId="77777777" w:rsidR="005409CE" w:rsidRPr="00750F7A" w:rsidRDefault="00000000">
      <w:pPr>
        <w:spacing w:after="0" w:line="360" w:lineRule="auto"/>
        <w:jc w:val="both"/>
        <w:rPr>
          <w:lang w:val="es-NI"/>
        </w:rPr>
      </w:pPr>
      <w:r>
        <w:rPr>
          <w:lang w:val="es-ES"/>
        </w:rPr>
        <w:t>—Cinco minutos.</w:t>
      </w:r>
    </w:p>
    <w:p w14:paraId="175D6730" w14:textId="77777777" w:rsidR="005409CE" w:rsidRPr="00750F7A" w:rsidRDefault="00000000">
      <w:pPr>
        <w:spacing w:after="0" w:line="360" w:lineRule="auto"/>
        <w:ind w:firstLine="403"/>
        <w:jc w:val="both"/>
        <w:rPr>
          <w:lang w:val="es-NI"/>
        </w:rPr>
      </w:pPr>
      <w:r>
        <w:rPr>
          <w:lang w:val="es-ES"/>
        </w:rPr>
        <w:t>Cuando se fue, James exhaló.</w:t>
      </w:r>
    </w:p>
    <w:p w14:paraId="754C614B" w14:textId="77777777" w:rsidR="005409CE" w:rsidRPr="00750F7A" w:rsidRDefault="00000000">
      <w:pPr>
        <w:spacing w:after="0" w:line="360" w:lineRule="auto"/>
        <w:jc w:val="both"/>
        <w:rPr>
          <w:lang w:val="es-NI"/>
        </w:rPr>
      </w:pPr>
      <w:r>
        <w:rPr>
          <w:lang w:val="es-ES"/>
        </w:rPr>
        <w:t>—Soy mejor en las historias —murmuró.</w:t>
      </w:r>
    </w:p>
    <w:p w14:paraId="0E3D77AE" w14:textId="77777777" w:rsidR="005409CE" w:rsidRPr="00750F7A" w:rsidRDefault="00000000">
      <w:pPr>
        <w:spacing w:after="0" w:line="360" w:lineRule="auto"/>
        <w:jc w:val="both"/>
        <w:rPr>
          <w:lang w:val="es-NI"/>
        </w:rPr>
      </w:pPr>
      <w:r>
        <w:rPr>
          <w:lang w:val="es-ES"/>
        </w:rPr>
        <w:t>—Acabas de mentirle a una guardia.</w:t>
      </w:r>
    </w:p>
    <w:p w14:paraId="67250462" w14:textId="77777777" w:rsidR="005409CE" w:rsidRPr="00750F7A" w:rsidRDefault="00000000">
      <w:pPr>
        <w:spacing w:after="0" w:line="360" w:lineRule="auto"/>
        <w:jc w:val="both"/>
        <w:rPr>
          <w:lang w:val="es-NI"/>
        </w:rPr>
      </w:pPr>
      <w:r>
        <w:rPr>
          <w:lang w:val="es-ES"/>
        </w:rPr>
        <w:t>—Sí, pero todavía tengo miedo. Las dos cosas pueden ocurrir al mismo tiempo.</w:t>
      </w:r>
    </w:p>
    <w:p w14:paraId="122609F5" w14:textId="77777777" w:rsidR="005409CE" w:rsidRPr="00750F7A" w:rsidRDefault="00000000">
      <w:pPr>
        <w:spacing w:after="0" w:line="360" w:lineRule="auto"/>
        <w:ind w:firstLine="403"/>
        <w:jc w:val="both"/>
        <w:rPr>
          <w:lang w:val="es-NI"/>
        </w:rPr>
      </w:pPr>
      <w:r>
        <w:rPr>
          <w:lang w:val="es-ES"/>
        </w:rPr>
        <w:t>Antes de salir, colocó una pequeña pieza amarilla dentro de la rejilla.</w:t>
      </w:r>
    </w:p>
    <w:p w14:paraId="5858B420" w14:textId="77777777" w:rsidR="005409CE" w:rsidRPr="00750F7A" w:rsidRDefault="00000000">
      <w:pPr>
        <w:spacing w:after="0" w:line="360" w:lineRule="auto"/>
        <w:jc w:val="both"/>
        <w:rPr>
          <w:lang w:val="es-NI"/>
        </w:rPr>
      </w:pPr>
      <w:r>
        <w:rPr>
          <w:lang w:val="es-ES"/>
        </w:rPr>
        <w:lastRenderedPageBreak/>
        <w:t>—Mara vendrá esta noche —dijo—. No la hagas esperar demasiado. Lleva cuatro días planeando lo que va a gritarte.</w:t>
      </w:r>
    </w:p>
    <w:p w14:paraId="5E030B56" w14:textId="77777777" w:rsidR="005409CE" w:rsidRPr="00750F7A" w:rsidRDefault="00000000">
      <w:pPr>
        <w:spacing w:after="0" w:line="360" w:lineRule="auto"/>
        <w:ind w:firstLine="403"/>
        <w:jc w:val="both"/>
        <w:rPr>
          <w:lang w:val="es-NI"/>
        </w:rPr>
      </w:pPr>
      <w:r>
        <w:rPr>
          <w:lang w:val="es-ES"/>
        </w:rPr>
        <w:t>Mara entró durante el cambio de turno.</w:t>
      </w:r>
    </w:p>
    <w:p w14:paraId="35D6C8AC" w14:textId="77777777" w:rsidR="005409CE" w:rsidRPr="00750F7A" w:rsidRDefault="00000000">
      <w:pPr>
        <w:spacing w:after="0" w:line="360" w:lineRule="auto"/>
        <w:ind w:firstLine="403"/>
        <w:jc w:val="both"/>
        <w:rPr>
          <w:lang w:val="es-NI"/>
        </w:rPr>
      </w:pPr>
      <w:r>
        <w:rPr>
          <w:lang w:val="es-ES"/>
        </w:rPr>
        <w:t>No usó un disfraz. Llevaba documentos del Archivo de Permanencia y una autorización firmada por Keons para revisar mi estado administrativo.</w:t>
      </w:r>
    </w:p>
    <w:p w14:paraId="0BDD2D94" w14:textId="77777777" w:rsidR="005409CE" w:rsidRPr="00750F7A" w:rsidRDefault="00000000">
      <w:pPr>
        <w:spacing w:after="0" w:line="360" w:lineRule="auto"/>
        <w:ind w:firstLine="403"/>
        <w:jc w:val="both"/>
        <w:rPr>
          <w:lang w:val="es-NI"/>
        </w:rPr>
      </w:pPr>
      <w:r>
        <w:rPr>
          <w:lang w:val="es-ES"/>
        </w:rPr>
        <w:t>Cuando la puerta se cerró, dejó los papeles sobre la mesa y me golpeó en el pecho.</w:t>
      </w:r>
    </w:p>
    <w:p w14:paraId="3F2A37FE" w14:textId="77777777" w:rsidR="005409CE" w:rsidRPr="00750F7A" w:rsidRDefault="00000000">
      <w:pPr>
        <w:spacing w:after="0" w:line="360" w:lineRule="auto"/>
        <w:jc w:val="both"/>
        <w:rPr>
          <w:lang w:val="es-NI"/>
        </w:rPr>
      </w:pPr>
      <w:r>
        <w:rPr>
          <w:lang w:val="es-ES"/>
        </w:rPr>
        <w:t>No fue fuerte.</w:t>
      </w:r>
    </w:p>
    <w:p w14:paraId="51B2F213" w14:textId="77777777" w:rsidR="005409CE" w:rsidRPr="00750F7A" w:rsidRDefault="00000000">
      <w:pPr>
        <w:spacing w:after="0" w:line="360" w:lineRule="auto"/>
        <w:jc w:val="both"/>
        <w:rPr>
          <w:lang w:val="es-NI"/>
        </w:rPr>
      </w:pPr>
      <w:r>
        <w:rPr>
          <w:lang w:val="es-ES"/>
        </w:rPr>
        <w:t>—Eso fue por irte —dijo.</w:t>
      </w:r>
    </w:p>
    <w:p w14:paraId="58FDA4D5" w14:textId="77777777" w:rsidR="005409CE" w:rsidRPr="00750F7A" w:rsidRDefault="00000000">
      <w:pPr>
        <w:spacing w:after="0" w:line="360" w:lineRule="auto"/>
        <w:jc w:val="both"/>
        <w:rPr>
          <w:lang w:val="es-NI"/>
        </w:rPr>
      </w:pPr>
      <w:r>
        <w:rPr>
          <w:lang w:val="es-ES"/>
        </w:rPr>
        <w:t>Después me abrazó.</w:t>
      </w:r>
    </w:p>
    <w:p w14:paraId="15A968BB" w14:textId="77777777" w:rsidR="005409CE" w:rsidRPr="00750F7A" w:rsidRDefault="00000000">
      <w:pPr>
        <w:spacing w:after="0" w:line="360" w:lineRule="auto"/>
        <w:jc w:val="both"/>
        <w:rPr>
          <w:lang w:val="es-NI"/>
        </w:rPr>
      </w:pPr>
      <w:r>
        <w:rPr>
          <w:lang w:val="es-ES"/>
        </w:rPr>
        <w:t>—Y esto porque volviste.</w:t>
      </w:r>
    </w:p>
    <w:p w14:paraId="1F23903F" w14:textId="77777777" w:rsidR="005409CE" w:rsidRPr="00750F7A" w:rsidRDefault="00000000">
      <w:pPr>
        <w:spacing w:after="0" w:line="360" w:lineRule="auto"/>
        <w:jc w:val="both"/>
        <w:rPr>
          <w:lang w:val="es-NI"/>
        </w:rPr>
      </w:pPr>
      <w:r>
        <w:rPr>
          <w:lang w:val="es-ES"/>
        </w:rPr>
        <w:t>—No volví.</w:t>
      </w:r>
    </w:p>
    <w:p w14:paraId="32619136" w14:textId="77777777" w:rsidR="005409CE" w:rsidRPr="00750F7A" w:rsidRDefault="00000000">
      <w:pPr>
        <w:spacing w:after="0" w:line="360" w:lineRule="auto"/>
        <w:jc w:val="both"/>
        <w:rPr>
          <w:lang w:val="es-NI"/>
        </w:rPr>
      </w:pPr>
      <w:r>
        <w:rPr>
          <w:lang w:val="es-ES"/>
        </w:rPr>
        <w:t>—Lo sé.</w:t>
      </w:r>
    </w:p>
    <w:p w14:paraId="640C93AA" w14:textId="77777777" w:rsidR="005409CE" w:rsidRPr="00750F7A" w:rsidRDefault="00000000">
      <w:pPr>
        <w:spacing w:after="0" w:line="360" w:lineRule="auto"/>
        <w:ind w:firstLine="403"/>
        <w:jc w:val="both"/>
        <w:rPr>
          <w:lang w:val="es-NI"/>
        </w:rPr>
      </w:pPr>
      <w:r>
        <w:rPr>
          <w:lang w:val="es-ES"/>
        </w:rPr>
        <w:t>Sus dedos rozaron la marca del cuello. Retiró la mano de inmediato.</w:t>
      </w:r>
    </w:p>
    <w:p w14:paraId="5189D2CC" w14:textId="77777777" w:rsidR="005409CE" w:rsidRPr="00750F7A" w:rsidRDefault="00000000">
      <w:pPr>
        <w:spacing w:after="0" w:line="360" w:lineRule="auto"/>
        <w:jc w:val="both"/>
        <w:rPr>
          <w:lang w:val="es-NI"/>
        </w:rPr>
      </w:pPr>
      <w:r>
        <w:rPr>
          <w:lang w:val="es-ES"/>
        </w:rPr>
        <w:t>—¿Te duele?</w:t>
      </w:r>
    </w:p>
    <w:p w14:paraId="2F68C77C" w14:textId="77777777" w:rsidR="005409CE" w:rsidRPr="00750F7A" w:rsidRDefault="00000000">
      <w:pPr>
        <w:spacing w:after="0" w:line="360" w:lineRule="auto"/>
        <w:jc w:val="both"/>
        <w:rPr>
          <w:lang w:val="es-NI"/>
        </w:rPr>
      </w:pPr>
      <w:r>
        <w:rPr>
          <w:lang w:val="es-ES"/>
        </w:rPr>
        <w:t>—Cuando él está cerca. A veces cuando no lo está.</w:t>
      </w:r>
    </w:p>
    <w:p w14:paraId="61B99EAF" w14:textId="77777777" w:rsidR="005409CE" w:rsidRPr="00750F7A" w:rsidRDefault="00000000">
      <w:pPr>
        <w:spacing w:after="0" w:line="360" w:lineRule="auto"/>
        <w:ind w:firstLine="403"/>
        <w:jc w:val="both"/>
        <w:rPr>
          <w:lang w:val="es-NI"/>
        </w:rPr>
      </w:pPr>
      <w:r>
        <w:rPr>
          <w:lang w:val="es-ES"/>
        </w:rPr>
        <w:t>Mara miró la pantalla propagandística.</w:t>
      </w:r>
    </w:p>
    <w:p w14:paraId="29099A15" w14:textId="77777777" w:rsidR="005409CE" w:rsidRPr="00750F7A" w:rsidRDefault="00000000">
      <w:pPr>
        <w:spacing w:after="0" w:line="360" w:lineRule="auto"/>
        <w:jc w:val="both"/>
        <w:rPr>
          <w:lang w:val="es-NI"/>
        </w:rPr>
      </w:pPr>
      <w:r>
        <w:rPr>
          <w:lang w:val="es-ES"/>
        </w:rPr>
        <w:t>—Están haciendo contigo lo mismo que hicieron con Elias.</w:t>
      </w:r>
    </w:p>
    <w:p w14:paraId="7068F0CA" w14:textId="77777777" w:rsidR="005409CE" w:rsidRPr="00750F7A" w:rsidRDefault="00000000">
      <w:pPr>
        <w:spacing w:after="0" w:line="360" w:lineRule="auto"/>
        <w:jc w:val="both"/>
        <w:rPr>
          <w:lang w:val="es-NI"/>
        </w:rPr>
      </w:pPr>
      <w:r>
        <w:rPr>
          <w:lang w:val="es-ES"/>
        </w:rPr>
        <w:t>—Todavía estoy vivo.</w:t>
      </w:r>
    </w:p>
    <w:p w14:paraId="04EA7B6F" w14:textId="77777777" w:rsidR="005409CE" w:rsidRPr="00750F7A" w:rsidRDefault="00000000">
      <w:pPr>
        <w:spacing w:after="0" w:line="360" w:lineRule="auto"/>
        <w:jc w:val="both"/>
        <w:rPr>
          <w:lang w:val="es-NI"/>
        </w:rPr>
      </w:pPr>
      <w:r>
        <w:rPr>
          <w:lang w:val="es-ES"/>
        </w:rPr>
        <w:t>—Eso solo les da más material.</w:t>
      </w:r>
    </w:p>
    <w:p w14:paraId="328E0327" w14:textId="77777777" w:rsidR="005409CE" w:rsidRPr="00750F7A" w:rsidRDefault="00000000">
      <w:pPr>
        <w:spacing w:after="0" w:line="360" w:lineRule="auto"/>
        <w:ind w:firstLine="403"/>
        <w:jc w:val="both"/>
        <w:rPr>
          <w:lang w:val="es-NI"/>
        </w:rPr>
      </w:pPr>
      <w:r>
        <w:rPr>
          <w:lang w:val="es-ES"/>
        </w:rPr>
        <w:t>Sacó un expediente de la carpeta. Era la copia del registro de Elias que habíamos visto en la necrópolis. Junto a la orden de conservación corporal había una nueva marca:</w:t>
      </w:r>
    </w:p>
    <w:p w14:paraId="0D1BC0FE" w14:textId="77777777" w:rsidR="005409CE" w:rsidRPr="00750F7A" w:rsidRDefault="00000000">
      <w:pPr>
        <w:spacing w:before="160" w:after="160"/>
        <w:jc w:val="center"/>
        <w:rPr>
          <w:lang w:val="es-NI"/>
        </w:rPr>
      </w:pPr>
      <w:r>
        <w:rPr>
          <w:b/>
          <w:color w:val="977018"/>
          <w:sz w:val="22"/>
          <w:lang w:val="es-ES"/>
        </w:rPr>
        <w:t>TRASLADO PENDIENTE. CÁMARA DE CONTINUIDAD.</w:t>
      </w:r>
    </w:p>
    <w:p w14:paraId="7CC7913C" w14:textId="77777777" w:rsidR="005409CE" w:rsidRPr="00750F7A" w:rsidRDefault="00000000">
      <w:pPr>
        <w:spacing w:after="0" w:line="360" w:lineRule="auto"/>
        <w:jc w:val="both"/>
        <w:rPr>
          <w:lang w:val="es-NI"/>
        </w:rPr>
      </w:pPr>
      <w:r>
        <w:rPr>
          <w:lang w:val="es-ES"/>
        </w:rPr>
        <w:lastRenderedPageBreak/>
        <w:t>—Añadieron esto después de tu fuga —dijo Mara—. Están moviendo cuerpos fuera de la necrópolis.</w:t>
      </w:r>
    </w:p>
    <w:p w14:paraId="0F1B9726" w14:textId="77777777" w:rsidR="005409CE" w:rsidRPr="00750F7A" w:rsidRDefault="00000000">
      <w:pPr>
        <w:spacing w:after="0" w:line="360" w:lineRule="auto"/>
        <w:jc w:val="both"/>
        <w:rPr>
          <w:lang w:val="es-NI"/>
        </w:rPr>
      </w:pPr>
      <w:r>
        <w:rPr>
          <w:lang w:val="es-ES"/>
        </w:rPr>
        <w:t>—¿Para qué?</w:t>
      </w:r>
    </w:p>
    <w:p w14:paraId="30823318" w14:textId="77777777" w:rsidR="005409CE" w:rsidRPr="00750F7A" w:rsidRDefault="00000000">
      <w:pPr>
        <w:spacing w:after="0" w:line="360" w:lineRule="auto"/>
        <w:jc w:val="both"/>
        <w:rPr>
          <w:lang w:val="es-NI"/>
        </w:rPr>
      </w:pPr>
      <w:r>
        <w:rPr>
          <w:lang w:val="es-ES"/>
        </w:rPr>
        <w:t>—No lo sé. James encontró canales de energía conectados a las cámaras. No son refrigeración.</w:t>
      </w:r>
    </w:p>
    <w:p w14:paraId="0DEEF298" w14:textId="77777777" w:rsidR="005409CE" w:rsidRPr="00750F7A" w:rsidRDefault="00000000">
      <w:pPr>
        <w:spacing w:after="0" w:line="360" w:lineRule="auto"/>
        <w:ind w:firstLine="403"/>
        <w:jc w:val="both"/>
        <w:rPr>
          <w:lang w:val="es-NI"/>
        </w:rPr>
      </w:pPr>
      <w:r>
        <w:rPr>
          <w:lang w:val="es-ES"/>
        </w:rPr>
        <w:t>Recordé las astas blancas en manos rojas.</w:t>
      </w:r>
    </w:p>
    <w:p w14:paraId="22DD60A7" w14:textId="77777777" w:rsidR="005409CE" w:rsidRPr="00750F7A" w:rsidRDefault="00000000">
      <w:pPr>
        <w:spacing w:after="0" w:line="360" w:lineRule="auto"/>
        <w:jc w:val="both"/>
        <w:rPr>
          <w:lang w:val="es-NI"/>
        </w:rPr>
      </w:pPr>
      <w:r>
        <w:rPr>
          <w:lang w:val="es-ES"/>
        </w:rPr>
        <w:t>—Vi algo cuando Nico me tocó.</w:t>
      </w:r>
    </w:p>
    <w:p w14:paraId="21D19952" w14:textId="77777777" w:rsidR="005409CE" w:rsidRPr="00750F7A" w:rsidRDefault="00000000">
      <w:pPr>
        <w:spacing w:after="0" w:line="360" w:lineRule="auto"/>
        <w:ind w:firstLine="403"/>
        <w:jc w:val="both"/>
        <w:rPr>
          <w:lang w:val="es-NI"/>
        </w:rPr>
      </w:pPr>
      <w:r>
        <w:rPr>
          <w:lang w:val="es-ES"/>
        </w:rPr>
        <w:t>Le conté las imágenes. Mara escuchó sin interrumpir.</w:t>
      </w:r>
    </w:p>
    <w:p w14:paraId="00F3B08A" w14:textId="77777777" w:rsidR="005409CE" w:rsidRPr="00750F7A" w:rsidRDefault="00000000">
      <w:pPr>
        <w:spacing w:after="0" w:line="360" w:lineRule="auto"/>
        <w:jc w:val="both"/>
        <w:rPr>
          <w:lang w:val="es-NI"/>
        </w:rPr>
      </w:pPr>
      <w:r>
        <w:rPr>
          <w:lang w:val="es-ES"/>
        </w:rPr>
        <w:t>—Elias hablaba de una criatura bajo el agua —dijo cuando terminé—. La llamaba Trash. Pensé que era otra historia de James.</w:t>
      </w:r>
    </w:p>
    <w:p w14:paraId="1FC85821" w14:textId="77777777" w:rsidR="005409CE" w:rsidRPr="00750F7A" w:rsidRDefault="00000000">
      <w:pPr>
        <w:spacing w:after="0" w:line="360" w:lineRule="auto"/>
        <w:jc w:val="both"/>
        <w:rPr>
          <w:lang w:val="es-NI"/>
        </w:rPr>
      </w:pPr>
      <w:r>
        <w:rPr>
          <w:lang w:val="es-ES"/>
        </w:rPr>
        <w:t>—No era mía —protestó una voz desde la rejilla.</w:t>
      </w:r>
    </w:p>
    <w:p w14:paraId="63E9B417" w14:textId="77777777" w:rsidR="005409CE" w:rsidRPr="00750F7A" w:rsidRDefault="00000000">
      <w:pPr>
        <w:spacing w:after="0" w:line="360" w:lineRule="auto"/>
        <w:ind w:firstLine="403"/>
        <w:jc w:val="both"/>
        <w:rPr>
          <w:lang w:val="es-NI"/>
        </w:rPr>
      </w:pPr>
      <w:r>
        <w:rPr>
          <w:lang w:val="es-ES"/>
        </w:rPr>
        <w:t>Mara y yo nos agachamos. James observaba desde el conducto con media cara cubierta de polvo.</w:t>
      </w:r>
    </w:p>
    <w:p w14:paraId="17AED45A" w14:textId="77777777" w:rsidR="005409CE" w:rsidRPr="00750F7A" w:rsidRDefault="00000000">
      <w:pPr>
        <w:spacing w:after="0" w:line="360" w:lineRule="auto"/>
        <w:jc w:val="both"/>
        <w:rPr>
          <w:lang w:val="es-NI"/>
        </w:rPr>
      </w:pPr>
      <w:r>
        <w:rPr>
          <w:lang w:val="es-ES"/>
        </w:rPr>
        <w:t>—¿Llevas todo este tiempo ahí? —preguntó Mara.</w:t>
      </w:r>
    </w:p>
    <w:p w14:paraId="29153167" w14:textId="77777777" w:rsidR="005409CE" w:rsidRPr="00750F7A" w:rsidRDefault="00000000">
      <w:pPr>
        <w:spacing w:after="0" w:line="360" w:lineRule="auto"/>
        <w:jc w:val="both"/>
        <w:rPr>
          <w:lang w:val="es-NI"/>
        </w:rPr>
      </w:pPr>
      <w:r>
        <w:rPr>
          <w:lang w:val="es-ES"/>
        </w:rPr>
        <w:t>—La puerta está vigilada. Además, desde aquí se oye mejor.</w:t>
      </w:r>
    </w:p>
    <w:p w14:paraId="2D14F271" w14:textId="77777777" w:rsidR="005409CE" w:rsidRPr="00750F7A" w:rsidRDefault="00000000">
      <w:pPr>
        <w:spacing w:after="0" w:line="360" w:lineRule="auto"/>
        <w:jc w:val="both"/>
        <w:rPr>
          <w:lang w:val="es-NI"/>
        </w:rPr>
      </w:pPr>
      <w:r>
        <w:rPr>
          <w:lang w:val="es-ES"/>
        </w:rPr>
        <w:t>—¿Qué sabes de Trash? —le pregunté.</w:t>
      </w:r>
    </w:p>
    <w:p w14:paraId="17A5B178" w14:textId="77777777" w:rsidR="005409CE" w:rsidRPr="00750F7A" w:rsidRDefault="00000000">
      <w:pPr>
        <w:spacing w:after="0" w:line="360" w:lineRule="auto"/>
        <w:ind w:firstLine="403"/>
        <w:jc w:val="both"/>
        <w:rPr>
          <w:lang w:val="es-NI"/>
        </w:rPr>
      </w:pPr>
      <w:r>
        <w:rPr>
          <w:lang w:val="es-ES"/>
        </w:rPr>
        <w:t>James se acomodó como pudo.</w:t>
      </w:r>
    </w:p>
    <w:p w14:paraId="4A9608F5" w14:textId="77777777" w:rsidR="005409CE" w:rsidRPr="00750F7A" w:rsidRDefault="00000000">
      <w:pPr>
        <w:spacing w:after="0" w:line="360" w:lineRule="auto"/>
        <w:jc w:val="both"/>
        <w:rPr>
          <w:lang w:val="es-NI"/>
        </w:rPr>
      </w:pPr>
      <w:r>
        <w:rPr>
          <w:lang w:val="es-ES"/>
        </w:rPr>
        <w:t>—Los operarios antiguos hablaban de un cadáver azul guardado cerca de los canales del puerto. Decían que los obispos podían hacerlo moverse. Yo creía que era una manera de asustar a quienes robaban combustible.</w:t>
      </w:r>
    </w:p>
    <w:p w14:paraId="78E279F7" w14:textId="77777777" w:rsidR="005409CE" w:rsidRPr="00750F7A" w:rsidRDefault="00000000">
      <w:pPr>
        <w:spacing w:after="0" w:line="360" w:lineRule="auto"/>
        <w:jc w:val="both"/>
        <w:rPr>
          <w:lang w:val="es-NI"/>
        </w:rPr>
      </w:pPr>
      <w:r>
        <w:rPr>
          <w:lang w:val="es-ES"/>
        </w:rPr>
        <w:t>—¿Y las astas?</w:t>
      </w:r>
    </w:p>
    <w:p w14:paraId="236DE634" w14:textId="77777777" w:rsidR="005409CE" w:rsidRPr="00750F7A" w:rsidRDefault="00000000">
      <w:pPr>
        <w:spacing w:after="0" w:line="360" w:lineRule="auto"/>
        <w:jc w:val="both"/>
        <w:rPr>
          <w:lang w:val="es-NI"/>
        </w:rPr>
      </w:pPr>
      <w:r>
        <w:rPr>
          <w:lang w:val="es-ES"/>
        </w:rPr>
        <w:t>—He visto soportes con esa forma en salas donde no dejan entrar a mantenimiento. Nada más.</w:t>
      </w:r>
    </w:p>
    <w:p w14:paraId="4A251AE7" w14:textId="77777777" w:rsidR="005409CE" w:rsidRPr="00750F7A" w:rsidRDefault="00000000">
      <w:pPr>
        <w:spacing w:after="0" w:line="360" w:lineRule="auto"/>
        <w:ind w:firstLine="403"/>
        <w:jc w:val="both"/>
        <w:rPr>
          <w:lang w:val="es-NI"/>
        </w:rPr>
      </w:pPr>
      <w:r>
        <w:rPr>
          <w:lang w:val="es-ES"/>
        </w:rPr>
        <w:t>Mara extendió el expediente sobre la mesa.</w:t>
      </w:r>
    </w:p>
    <w:p w14:paraId="0C85EABC" w14:textId="77777777" w:rsidR="005409CE" w:rsidRPr="00750F7A" w:rsidRDefault="00000000">
      <w:pPr>
        <w:spacing w:after="0" w:line="360" w:lineRule="auto"/>
        <w:jc w:val="both"/>
        <w:rPr>
          <w:lang w:val="es-NI"/>
        </w:rPr>
      </w:pPr>
      <w:r>
        <w:rPr>
          <w:lang w:val="es-ES"/>
        </w:rPr>
        <w:lastRenderedPageBreak/>
        <w:t>—No necesitamos entenderlo todo para saber que están preparando algo.</w:t>
      </w:r>
    </w:p>
    <w:p w14:paraId="088AE779" w14:textId="77777777" w:rsidR="005409CE" w:rsidRPr="00750F7A" w:rsidRDefault="00000000">
      <w:pPr>
        <w:spacing w:after="0" w:line="360" w:lineRule="auto"/>
        <w:jc w:val="both"/>
        <w:rPr>
          <w:lang w:val="es-NI"/>
        </w:rPr>
      </w:pPr>
      <w:r>
        <w:rPr>
          <w:lang w:val="es-ES"/>
        </w:rPr>
        <w:t>—¿Qué hacemos? —pregunté.</w:t>
      </w:r>
    </w:p>
    <w:p w14:paraId="53DEB0C6" w14:textId="77777777" w:rsidR="005409CE" w:rsidRPr="00750F7A" w:rsidRDefault="00000000">
      <w:pPr>
        <w:spacing w:after="0" w:line="360" w:lineRule="auto"/>
        <w:ind w:firstLine="403"/>
        <w:jc w:val="both"/>
        <w:rPr>
          <w:lang w:val="es-NI"/>
        </w:rPr>
      </w:pPr>
      <w:r>
        <w:rPr>
          <w:lang w:val="es-ES"/>
        </w:rPr>
        <w:t>James sacó una hoja enrollada del conducto.</w:t>
      </w:r>
    </w:p>
    <w:p w14:paraId="21306F07" w14:textId="77777777" w:rsidR="005409CE" w:rsidRPr="00750F7A" w:rsidRDefault="00000000">
      <w:pPr>
        <w:spacing w:after="0" w:line="360" w:lineRule="auto"/>
        <w:ind w:firstLine="403"/>
        <w:jc w:val="both"/>
        <w:rPr>
          <w:lang w:val="es-NI"/>
        </w:rPr>
      </w:pPr>
      <w:r>
        <w:rPr>
          <w:lang w:val="es-ES"/>
        </w:rPr>
        <w:t>Era un plano de las rutas inferiores de Dema. Varias líneas estaban marcadas en amarillo. Una atravesaba la base de la estatua y terminaba cerca de mi habitación.</w:t>
      </w:r>
    </w:p>
    <w:p w14:paraId="5A2023E0" w14:textId="77777777" w:rsidR="005409CE" w:rsidRPr="00750F7A" w:rsidRDefault="00000000">
      <w:pPr>
        <w:spacing w:after="0" w:line="360" w:lineRule="auto"/>
        <w:jc w:val="both"/>
        <w:rPr>
          <w:lang w:val="es-NI"/>
        </w:rPr>
      </w:pPr>
      <w:r>
        <w:rPr>
          <w:lang w:val="es-ES"/>
        </w:rPr>
        <w:t>—Los golpes de hoy no vinieron de nuestro lado —dijo—. Alguien está probando los conductos desde el perímetro.</w:t>
      </w:r>
    </w:p>
    <w:p w14:paraId="1E0D3B64" w14:textId="77777777" w:rsidR="005409CE" w:rsidRPr="00750F7A" w:rsidRDefault="00000000">
      <w:pPr>
        <w:spacing w:after="0" w:line="360" w:lineRule="auto"/>
        <w:jc w:val="both"/>
        <w:rPr>
          <w:lang w:val="es-NI"/>
        </w:rPr>
      </w:pPr>
      <w:r>
        <w:rPr>
          <w:lang w:val="es-ES"/>
        </w:rPr>
        <w:t>—Torchbearer.</w:t>
      </w:r>
    </w:p>
    <w:p w14:paraId="7CAC3E32" w14:textId="77777777" w:rsidR="005409CE" w:rsidRPr="00750F7A" w:rsidRDefault="00000000">
      <w:pPr>
        <w:spacing w:after="0" w:line="360" w:lineRule="auto"/>
        <w:jc w:val="both"/>
        <w:rPr>
          <w:lang w:val="es-NI"/>
        </w:rPr>
      </w:pPr>
      <w:r>
        <w:rPr>
          <w:lang w:val="es-ES"/>
        </w:rPr>
        <w:t>Mara me miró.</w:t>
      </w:r>
    </w:p>
    <w:p w14:paraId="76DB0051" w14:textId="77777777" w:rsidR="005409CE" w:rsidRPr="00750F7A" w:rsidRDefault="00000000">
      <w:pPr>
        <w:spacing w:after="0" w:line="360" w:lineRule="auto"/>
        <w:jc w:val="both"/>
        <w:rPr>
          <w:lang w:val="es-NI"/>
        </w:rPr>
      </w:pPr>
      <w:r>
        <w:rPr>
          <w:lang w:val="es-ES"/>
        </w:rPr>
        <w:t>—¿Estás seguro?</w:t>
      </w:r>
    </w:p>
    <w:p w14:paraId="4AA822E1" w14:textId="77777777" w:rsidR="005409CE" w:rsidRPr="00750F7A" w:rsidRDefault="00000000">
      <w:pPr>
        <w:spacing w:after="0" w:line="360" w:lineRule="auto"/>
        <w:jc w:val="both"/>
        <w:rPr>
          <w:lang w:val="es-NI"/>
        </w:rPr>
      </w:pPr>
      <w:r>
        <w:rPr>
          <w:lang w:val="es-ES"/>
        </w:rPr>
        <w:t>—No. Pero él dijo que alguien siempre responde.</w:t>
      </w:r>
    </w:p>
    <w:p w14:paraId="2F4EEA88" w14:textId="77777777" w:rsidR="005409CE" w:rsidRPr="00750F7A" w:rsidRDefault="00000000">
      <w:pPr>
        <w:spacing w:after="0" w:line="360" w:lineRule="auto"/>
        <w:ind w:firstLine="403"/>
        <w:jc w:val="both"/>
        <w:rPr>
          <w:lang w:val="es-NI"/>
        </w:rPr>
      </w:pPr>
      <w:r>
        <w:rPr>
          <w:lang w:val="es-ES"/>
        </w:rPr>
        <w:t>James señaló tres puntos del plano.</w:t>
      </w:r>
    </w:p>
    <w:p w14:paraId="01882041" w14:textId="77777777" w:rsidR="005409CE" w:rsidRPr="00750F7A" w:rsidRDefault="00000000">
      <w:pPr>
        <w:spacing w:after="0" w:line="360" w:lineRule="auto"/>
        <w:jc w:val="both"/>
        <w:rPr>
          <w:lang w:val="es-NI"/>
        </w:rPr>
      </w:pPr>
      <w:r>
        <w:rPr>
          <w:lang w:val="es-ES"/>
        </w:rPr>
        <w:t>—Después del primer intento cambiaron los turnos, sellaron dos túneles y reforzaron la brecha. También cometieron un error: concentraron la vigilancia en las rutas que ya conocen. Esta señal viene de una línea que pasa debajo de la torre central.</w:t>
      </w:r>
    </w:p>
    <w:p w14:paraId="5E49FD9B" w14:textId="77777777" w:rsidR="005409CE" w:rsidRPr="00750F7A" w:rsidRDefault="00000000">
      <w:pPr>
        <w:spacing w:after="0" w:line="360" w:lineRule="auto"/>
        <w:jc w:val="both"/>
        <w:rPr>
          <w:lang w:val="es-NI"/>
        </w:rPr>
      </w:pPr>
      <w:r>
        <w:rPr>
          <w:lang w:val="es-ES"/>
        </w:rPr>
        <w:t>—La zona de los obispos —dijo Mara.</w:t>
      </w:r>
    </w:p>
    <w:p w14:paraId="579312A7" w14:textId="77777777" w:rsidR="005409CE" w:rsidRPr="00750F7A" w:rsidRDefault="00000000">
      <w:pPr>
        <w:spacing w:after="0" w:line="360" w:lineRule="auto"/>
        <w:jc w:val="both"/>
        <w:rPr>
          <w:lang w:val="es-NI"/>
        </w:rPr>
      </w:pPr>
      <w:r>
        <w:rPr>
          <w:lang w:val="es-ES"/>
        </w:rPr>
        <w:t>—Exacto. Nadie espera que un fugitivo corra hacia ellos.</w:t>
      </w:r>
    </w:p>
    <w:p w14:paraId="403F72D3" w14:textId="77777777" w:rsidR="005409CE" w:rsidRPr="00750F7A" w:rsidRDefault="00000000">
      <w:pPr>
        <w:spacing w:after="0" w:line="360" w:lineRule="auto"/>
        <w:ind w:firstLine="403"/>
        <w:jc w:val="both"/>
        <w:rPr>
          <w:lang w:val="es-NI"/>
        </w:rPr>
      </w:pPr>
      <w:r>
        <w:rPr>
          <w:lang w:val="es-ES"/>
        </w:rPr>
        <w:t>Durante las tres semanas siguientes, Dema intentó convertir la rutina en una respuesta.</w:t>
      </w:r>
    </w:p>
    <w:p w14:paraId="5D24E08B" w14:textId="77777777" w:rsidR="005409CE" w:rsidRPr="00750F7A" w:rsidRDefault="00000000">
      <w:pPr>
        <w:spacing w:after="0" w:line="360" w:lineRule="auto"/>
        <w:ind w:firstLine="403"/>
        <w:jc w:val="both"/>
        <w:rPr>
          <w:lang w:val="es-NI"/>
        </w:rPr>
      </w:pPr>
      <w:r>
        <w:rPr>
          <w:lang w:val="es-ES"/>
        </w:rPr>
        <w:t>Cada mañana repetía la declaración de recuperación. Cada tarde un funcionario revisaba la mesa, la cama y la rejilla. Mara conseguía entrar dos veces por semana con expedientes. James aparecía cuando una lámpara se apagaba en el momento correcto.</w:t>
      </w:r>
    </w:p>
    <w:p w14:paraId="6AC710CE" w14:textId="77777777" w:rsidR="005409CE" w:rsidRPr="00750F7A" w:rsidRDefault="00000000">
      <w:pPr>
        <w:spacing w:after="0" w:line="360" w:lineRule="auto"/>
        <w:ind w:firstLine="403"/>
        <w:jc w:val="both"/>
        <w:rPr>
          <w:lang w:val="es-NI"/>
        </w:rPr>
      </w:pPr>
      <w:r>
        <w:rPr>
          <w:lang w:val="es-ES"/>
        </w:rPr>
        <w:lastRenderedPageBreak/>
        <w:t>Torchbearer no respondió de inmediato.</w:t>
      </w:r>
    </w:p>
    <w:p w14:paraId="71DCA6A5" w14:textId="77777777" w:rsidR="005409CE" w:rsidRPr="00750F7A" w:rsidRDefault="00000000">
      <w:pPr>
        <w:spacing w:after="0" w:line="360" w:lineRule="auto"/>
        <w:ind w:firstLine="403"/>
        <w:jc w:val="both"/>
        <w:rPr>
          <w:lang w:val="es-NI"/>
        </w:rPr>
      </w:pPr>
      <w:r>
        <w:rPr>
          <w:lang w:val="es-ES"/>
        </w:rPr>
        <w:t>La falta de señal empezó a alterar mis recuerdos. Pensaba en el valle y me preguntaba si los Banditos habían intentado ayudarme o si yo había interpretado los pétalos como protección porque necesitaba creerlo. Recordaba el abrazo de Keons bajo la lluvia y la mano de Nico en mi cuello. Una parte de mí confundía ambos gestos.</w:t>
      </w:r>
    </w:p>
    <w:p w14:paraId="38F1F2DD" w14:textId="77777777" w:rsidR="005409CE" w:rsidRPr="00750F7A" w:rsidRDefault="00000000">
      <w:pPr>
        <w:spacing w:after="0" w:line="360" w:lineRule="auto"/>
        <w:ind w:firstLine="403"/>
        <w:jc w:val="both"/>
        <w:rPr>
          <w:lang w:val="es-NI"/>
        </w:rPr>
      </w:pPr>
      <w:r>
        <w:rPr>
          <w:lang w:val="es-ES"/>
        </w:rPr>
        <w:t>Escribí otra entrada para ordenar la duda. Esta vez no la envié. La escondí detrás de la placa amarilla de James.</w:t>
      </w:r>
    </w:p>
    <w:p w14:paraId="34FEE9EB" w14:textId="77777777" w:rsidR="005409CE" w:rsidRPr="00750F7A" w:rsidRDefault="00000000">
      <w:pPr>
        <w:keepNext/>
        <w:spacing w:before="240" w:after="140"/>
        <w:jc w:val="center"/>
        <w:rPr>
          <w:lang w:val="es-NI"/>
        </w:rPr>
      </w:pPr>
      <w:r>
        <w:rPr>
          <w:b/>
          <w:color w:val="977018"/>
          <w:sz w:val="22"/>
          <w:lang w:val="es-ES"/>
        </w:rPr>
        <w:t>DOCUMENTO 07 | 019 01MOON 22</w:t>
      </w:r>
    </w:p>
    <w:p w14:paraId="3260A9D9" w14:textId="77777777" w:rsidR="005409CE" w:rsidRPr="00750F7A" w:rsidRDefault="00000000">
      <w:pPr>
        <w:keepNext/>
        <w:spacing w:before="240" w:after="140"/>
        <w:jc w:val="center"/>
        <w:rPr>
          <w:lang w:val="es-NI"/>
        </w:rPr>
      </w:pPr>
      <w:r>
        <w:rPr>
          <w:b/>
          <w:color w:val="977018"/>
          <w:sz w:val="22"/>
          <w:lang w:val="es-ES"/>
        </w:rPr>
        <w:t>EL REGRESO CON KEONS</w:t>
      </w:r>
    </w:p>
    <w:p w14:paraId="4160BCA1" w14:textId="77777777" w:rsidR="005409CE" w:rsidRPr="00750F7A" w:rsidRDefault="00000000">
      <w:pPr>
        <w:spacing w:after="100"/>
        <w:ind w:left="432" w:right="288"/>
        <w:jc w:val="both"/>
        <w:rPr>
          <w:lang w:val="es-NI"/>
        </w:rPr>
      </w:pPr>
      <w:r>
        <w:rPr>
          <w:sz w:val="22"/>
          <w:lang w:val="es-ES"/>
        </w:rPr>
        <w:t>No puedo enfrentar esta página durante el tiempo suficiente para escribir lo que realmente siento. Solo estoy atormentado por más preguntas sobre aquello que suponía verdadero, preguntas sobre cuál es mi propio camino y la pregunta que me ha perseguido cada noche mientras permanezco acostado aquí, de vuelta en la ciudad: ¿me rendí?</w:t>
      </w:r>
    </w:p>
    <w:p w14:paraId="37313B50" w14:textId="77777777" w:rsidR="005409CE" w:rsidRPr="00750F7A" w:rsidRDefault="00000000">
      <w:pPr>
        <w:spacing w:after="100"/>
        <w:ind w:left="432" w:right="288"/>
        <w:jc w:val="both"/>
        <w:rPr>
          <w:lang w:val="es-NI"/>
        </w:rPr>
      </w:pPr>
      <w:r>
        <w:rPr>
          <w:sz w:val="22"/>
          <w:lang w:val="es-ES"/>
        </w:rPr>
        <w:t>La fuerza que vi entre aquel hombre y su obispo me pareció tensa y aterradora. Pero el recuerdo de aquel encuentro ha tenido tanto tiempo para pudrirse y repetirse en mi mente que comienzo a preguntarme si siquiera lo recuerdo correctamente. Supuse que el obispo estaba recuperando por la fuerza a su súbdito, pero ahora me pregunto si en realidad intentaba salvarlo y él se negó.</w:t>
      </w:r>
    </w:p>
    <w:p w14:paraId="76BD4932" w14:textId="77777777" w:rsidR="005409CE" w:rsidRPr="00750F7A" w:rsidRDefault="00000000">
      <w:pPr>
        <w:spacing w:after="100"/>
        <w:ind w:left="432" w:right="288"/>
        <w:jc w:val="both"/>
        <w:rPr>
          <w:lang w:val="es-NI"/>
        </w:rPr>
      </w:pPr>
      <w:r>
        <w:rPr>
          <w:sz w:val="22"/>
          <w:lang w:val="es-ES"/>
        </w:rPr>
        <w:t>Permanecí allí afuera durante cinco días después de presenciarlo. No lo he visto desde entonces. Quizá escapó y todavía se encontraba conmigo en Trench. Quizá el obispo lo persiguió y lo llevó de vuelta a casa.</w:t>
      </w:r>
    </w:p>
    <w:p w14:paraId="56ADFAE6" w14:textId="77777777" w:rsidR="005409CE" w:rsidRPr="00750F7A" w:rsidRDefault="00000000">
      <w:pPr>
        <w:spacing w:after="100"/>
        <w:ind w:left="432" w:right="288"/>
        <w:jc w:val="both"/>
        <w:rPr>
          <w:lang w:val="es-NI"/>
        </w:rPr>
      </w:pPr>
      <w:r>
        <w:rPr>
          <w:sz w:val="22"/>
          <w:lang w:val="es-ES"/>
        </w:rPr>
        <w:t>¿Casa?</w:t>
      </w:r>
    </w:p>
    <w:p w14:paraId="6B7F2D95" w14:textId="77777777" w:rsidR="005409CE" w:rsidRPr="00750F7A" w:rsidRDefault="00000000">
      <w:pPr>
        <w:spacing w:after="100"/>
        <w:ind w:left="432" w:right="288"/>
        <w:jc w:val="both"/>
        <w:rPr>
          <w:lang w:val="es-NI"/>
        </w:rPr>
      </w:pPr>
      <w:r>
        <w:rPr>
          <w:sz w:val="22"/>
          <w:lang w:val="es-ES"/>
        </w:rPr>
        <w:t>¿Acabo de llamar hogar a este lugar?</w:t>
      </w:r>
    </w:p>
    <w:p w14:paraId="090499C7" w14:textId="77777777" w:rsidR="005409CE" w:rsidRPr="00750F7A" w:rsidRDefault="00000000">
      <w:pPr>
        <w:spacing w:after="100"/>
        <w:ind w:left="432" w:right="288"/>
        <w:jc w:val="both"/>
        <w:rPr>
          <w:lang w:val="es-NI"/>
        </w:rPr>
      </w:pPr>
      <w:r>
        <w:rPr>
          <w:sz w:val="22"/>
          <w:lang w:val="es-ES"/>
        </w:rPr>
        <w:lastRenderedPageBreak/>
        <w:t>Después de toda la belleza interminable que contemplé allí afuera, ¿ahora estoy convenciéndome de que en realidad estoy mejor dentro de estos límites?</w:t>
      </w:r>
    </w:p>
    <w:p w14:paraId="108C2975" w14:textId="77777777" w:rsidR="005409CE" w:rsidRPr="00750F7A" w:rsidRDefault="00000000">
      <w:pPr>
        <w:spacing w:after="100"/>
        <w:ind w:left="432" w:right="288"/>
        <w:jc w:val="both"/>
        <w:rPr>
          <w:lang w:val="es-NI"/>
        </w:rPr>
      </w:pPr>
      <w:r>
        <w:rPr>
          <w:sz w:val="22"/>
          <w:lang w:val="es-ES"/>
        </w:rPr>
        <w:t>Lo admito: fue más difícil de lo que esperaba. Nada podría haberme preparado para la manera en que lo “desconocido” puede consumirme. Paisajes vastos y posibilidades interminables, pero acompañados de peligros igualmente interminables. Me puse ansioso. Me cansé. Tuve hambre. Cada paso se volvió más difícil que el anterior, saltando de una roca irregular a otra o abriéndome camino a través de un bosque espeso. Todo se volvió debilitante, y estaba seguro de que no podría continuar.</w:t>
      </w:r>
    </w:p>
    <w:p w14:paraId="6C1F2FE3" w14:textId="77777777" w:rsidR="005409CE" w:rsidRPr="00750F7A" w:rsidRDefault="00000000">
      <w:pPr>
        <w:spacing w:after="100"/>
        <w:ind w:left="432" w:right="288"/>
        <w:jc w:val="both"/>
        <w:rPr>
          <w:lang w:val="es-NI"/>
        </w:rPr>
      </w:pPr>
      <w:r>
        <w:rPr>
          <w:sz w:val="22"/>
          <w:lang w:val="es-ES"/>
        </w:rPr>
        <w:t>Keons se acercó una mañana mientras salía el sol. No tuve miedo. Sentí alivio. Después de todo lo que me había enseñado, su presencia fue el momento más reconfortante que había experimentado en días, y no pude evitar alegrarme de verlo. Fiel a su manera de ser, Keons me rodeó con sus brazos, colocó después sus manos bajo mi rostro, me miró a los ojos y dijo: “Clancy, hijo, volvamos a casa”.</w:t>
      </w:r>
    </w:p>
    <w:p w14:paraId="037D1520" w14:textId="77777777" w:rsidR="005409CE" w:rsidRPr="00750F7A" w:rsidRDefault="00000000">
      <w:pPr>
        <w:spacing w:after="100"/>
        <w:ind w:left="432" w:right="288"/>
        <w:jc w:val="both"/>
        <w:rPr>
          <w:lang w:val="es-NI"/>
        </w:rPr>
      </w:pPr>
      <w:r>
        <w:rPr>
          <w:sz w:val="22"/>
          <w:lang w:val="es-ES"/>
        </w:rPr>
        <w:t>He permanecido aquí durante varias semanas y, aunque las rutinas de este mundo resultan reconfortantes y sin duda son más fáciles que la vida allí afuera, mi mente continúa saltando entre ambos lugares.</w:t>
      </w:r>
    </w:p>
    <w:p w14:paraId="70A01143" w14:textId="77777777" w:rsidR="005409CE" w:rsidRPr="00750F7A" w:rsidRDefault="00000000">
      <w:pPr>
        <w:spacing w:after="100"/>
        <w:ind w:left="432" w:right="288"/>
        <w:jc w:val="both"/>
        <w:rPr>
          <w:lang w:val="es-NI"/>
        </w:rPr>
      </w:pPr>
      <w:r>
        <w:rPr>
          <w:sz w:val="22"/>
          <w:lang w:val="es-ES"/>
        </w:rPr>
        <w:t>¿Cuál de ellos es mi hogar? ¿Los obispos nos protegen y las antorchas sobre las colinas son peligrosas? ¿O es al contrario? Mis sueños me arrastran de un mundo al otro y me siento perdido entre todo ello.</w:t>
      </w:r>
    </w:p>
    <w:p w14:paraId="47C330B9" w14:textId="77777777" w:rsidR="005409CE" w:rsidRPr="00750F7A" w:rsidRDefault="00000000">
      <w:pPr>
        <w:spacing w:after="100"/>
        <w:ind w:left="432" w:right="288"/>
        <w:jc w:val="both"/>
        <w:rPr>
          <w:lang w:val="es-NI"/>
        </w:rPr>
      </w:pPr>
      <w:r>
        <w:rPr>
          <w:sz w:val="22"/>
          <w:lang w:val="es-ES"/>
        </w:rPr>
        <w:t>Todavía hay muchísimo que no comprendo.</w:t>
      </w:r>
    </w:p>
    <w:p w14:paraId="26310CF0" w14:textId="77777777" w:rsidR="005409CE" w:rsidRPr="00750F7A" w:rsidRDefault="00000000">
      <w:pPr>
        <w:spacing w:after="100"/>
        <w:ind w:left="432" w:right="288"/>
        <w:jc w:val="both"/>
        <w:rPr>
          <w:lang w:val="es-NI"/>
        </w:rPr>
      </w:pPr>
      <w:r>
        <w:rPr>
          <w:sz w:val="22"/>
          <w:lang w:val="es-ES"/>
        </w:rPr>
        <w:t>—Clancy</w:t>
      </w:r>
    </w:p>
    <w:p w14:paraId="42CA23F6" w14:textId="77777777" w:rsidR="005409CE" w:rsidRPr="00750F7A" w:rsidRDefault="00000000">
      <w:pPr>
        <w:spacing w:after="0" w:line="360" w:lineRule="auto"/>
        <w:ind w:firstLine="403"/>
        <w:jc w:val="both"/>
        <w:rPr>
          <w:lang w:val="es-NI"/>
        </w:rPr>
      </w:pPr>
      <w:r>
        <w:rPr>
          <w:lang w:val="es-ES"/>
        </w:rPr>
        <w:t>Cuando terminé, Mara leyó la entrada en silencio.</w:t>
      </w:r>
    </w:p>
    <w:p w14:paraId="5FD266DD" w14:textId="77777777" w:rsidR="005409CE" w:rsidRPr="00750F7A" w:rsidRDefault="00000000">
      <w:pPr>
        <w:spacing w:after="0" w:line="360" w:lineRule="auto"/>
        <w:jc w:val="both"/>
        <w:rPr>
          <w:lang w:val="es-NI"/>
        </w:rPr>
      </w:pPr>
      <w:r>
        <w:rPr>
          <w:lang w:val="es-ES"/>
        </w:rPr>
        <w:t>—No te rendiste —dijo.</w:t>
      </w:r>
    </w:p>
    <w:p w14:paraId="25C1059A" w14:textId="77777777" w:rsidR="005409CE" w:rsidRPr="00750F7A" w:rsidRDefault="00000000">
      <w:pPr>
        <w:spacing w:after="0" w:line="360" w:lineRule="auto"/>
        <w:jc w:val="both"/>
        <w:rPr>
          <w:lang w:val="es-NI"/>
        </w:rPr>
      </w:pPr>
      <w:r>
        <w:rPr>
          <w:lang w:val="es-ES"/>
        </w:rPr>
        <w:t>—Volví caminando.</w:t>
      </w:r>
    </w:p>
    <w:p w14:paraId="7900AC33" w14:textId="77777777" w:rsidR="005409CE" w:rsidRPr="00750F7A" w:rsidRDefault="00000000">
      <w:pPr>
        <w:spacing w:after="0" w:line="360" w:lineRule="auto"/>
        <w:jc w:val="both"/>
        <w:rPr>
          <w:lang w:val="es-NI"/>
        </w:rPr>
      </w:pPr>
      <w:r>
        <w:rPr>
          <w:lang w:val="es-ES"/>
        </w:rPr>
        <w:t>—Volviste marcado, hambriento y bajo una orden que no podías distinguir de tus pensamientos.</w:t>
      </w:r>
    </w:p>
    <w:p w14:paraId="29DB16C4" w14:textId="77777777" w:rsidR="005409CE" w:rsidRPr="00750F7A" w:rsidRDefault="00000000">
      <w:pPr>
        <w:spacing w:after="0" w:line="360" w:lineRule="auto"/>
        <w:jc w:val="both"/>
        <w:rPr>
          <w:lang w:val="es-NI"/>
        </w:rPr>
      </w:pPr>
      <w:r>
        <w:rPr>
          <w:lang w:val="es-ES"/>
        </w:rPr>
        <w:lastRenderedPageBreak/>
        <w:t>—Sentí alivio al ver a Keons.</w:t>
      </w:r>
    </w:p>
    <w:p w14:paraId="550528F4" w14:textId="77777777" w:rsidR="005409CE" w:rsidRPr="00750F7A" w:rsidRDefault="00000000">
      <w:pPr>
        <w:spacing w:after="0" w:line="360" w:lineRule="auto"/>
        <w:jc w:val="both"/>
        <w:rPr>
          <w:lang w:val="es-NI"/>
        </w:rPr>
      </w:pPr>
      <w:r>
        <w:rPr>
          <w:lang w:val="es-ES"/>
        </w:rPr>
        <w:t>—Sentir alivio no convierte a Dema en hogar. Solo significa que conocías su rostro.</w:t>
      </w:r>
    </w:p>
    <w:p w14:paraId="42010AFB" w14:textId="77777777" w:rsidR="005409CE" w:rsidRPr="00750F7A" w:rsidRDefault="00000000">
      <w:pPr>
        <w:spacing w:after="0" w:line="360" w:lineRule="auto"/>
        <w:ind w:firstLine="403"/>
        <w:jc w:val="both"/>
        <w:rPr>
          <w:lang w:val="es-NI"/>
        </w:rPr>
      </w:pPr>
      <w:r>
        <w:rPr>
          <w:lang w:val="es-ES"/>
        </w:rPr>
        <w:t>James, sentado junto a la rejilla, señaló la última pregunta de la carta.</w:t>
      </w:r>
    </w:p>
    <w:p w14:paraId="3D0F2011" w14:textId="77777777" w:rsidR="005409CE" w:rsidRPr="00750F7A" w:rsidRDefault="00000000">
      <w:pPr>
        <w:spacing w:after="0" w:line="360" w:lineRule="auto"/>
        <w:jc w:val="both"/>
        <w:rPr>
          <w:lang w:val="es-NI"/>
        </w:rPr>
      </w:pPr>
      <w:r>
        <w:rPr>
          <w:lang w:val="es-ES"/>
        </w:rPr>
        <w:t>—No necesitamos decidir hoy qué lugar es tu hogar —dijo—. Necesitamos decidir qué puerta vamos a abrir mañana.</w:t>
      </w:r>
    </w:p>
    <w:p w14:paraId="084E00B3" w14:textId="77777777" w:rsidR="005409CE" w:rsidRPr="00750F7A" w:rsidRDefault="00000000">
      <w:pPr>
        <w:spacing w:after="0" w:line="360" w:lineRule="auto"/>
        <w:ind w:firstLine="403"/>
        <w:jc w:val="both"/>
        <w:rPr>
          <w:lang w:val="es-NI"/>
        </w:rPr>
      </w:pPr>
      <w:r>
        <w:rPr>
          <w:lang w:val="es-ES"/>
        </w:rPr>
        <w:t>La pantalla cambió de imagen. Nico apareció frente a la estatua, anunciando una procesión para celebrar mi recuperación. Los nueve obispos recorrerían los distritos al día siguiente.</w:t>
      </w:r>
    </w:p>
    <w:p w14:paraId="337D824F" w14:textId="77777777" w:rsidR="005409CE" w:rsidRPr="00750F7A" w:rsidRDefault="00000000">
      <w:pPr>
        <w:spacing w:after="0" w:line="360" w:lineRule="auto"/>
        <w:ind w:firstLine="403"/>
        <w:jc w:val="both"/>
        <w:rPr>
          <w:lang w:val="es-NI"/>
        </w:rPr>
      </w:pPr>
      <w:r>
        <w:rPr>
          <w:lang w:val="es-ES"/>
        </w:rPr>
        <w:t>Mara observó el plano.</w:t>
      </w:r>
    </w:p>
    <w:p w14:paraId="70FCDBC6" w14:textId="77777777" w:rsidR="005409CE" w:rsidRPr="00750F7A" w:rsidRDefault="00000000">
      <w:pPr>
        <w:spacing w:after="0" w:line="360" w:lineRule="auto"/>
        <w:jc w:val="both"/>
        <w:rPr>
          <w:lang w:val="es-NI"/>
        </w:rPr>
      </w:pPr>
      <w:r>
        <w:rPr>
          <w:lang w:val="es-ES"/>
        </w:rPr>
        <w:t>—Van a mover a todos los guardias hacia la plaza.</w:t>
      </w:r>
    </w:p>
    <w:p w14:paraId="2F883B48" w14:textId="77777777" w:rsidR="005409CE" w:rsidRPr="00750F7A" w:rsidRDefault="00000000">
      <w:pPr>
        <w:spacing w:after="0" w:line="360" w:lineRule="auto"/>
        <w:ind w:firstLine="403"/>
        <w:jc w:val="both"/>
        <w:rPr>
          <w:lang w:val="es-NI"/>
        </w:rPr>
      </w:pPr>
      <w:r>
        <w:rPr>
          <w:lang w:val="es-ES"/>
        </w:rPr>
        <w:t>James sonrió sin alegría.</w:t>
      </w:r>
    </w:p>
    <w:p w14:paraId="185718D8" w14:textId="77777777" w:rsidR="005409CE" w:rsidRPr="00750F7A" w:rsidRDefault="00000000">
      <w:pPr>
        <w:spacing w:after="0" w:line="360" w:lineRule="auto"/>
        <w:jc w:val="both"/>
        <w:rPr>
          <w:lang w:val="es-NI"/>
        </w:rPr>
      </w:pPr>
      <w:r>
        <w:rPr>
          <w:lang w:val="es-ES"/>
        </w:rPr>
        <w:t>—Y dejarán los niveles inferiores en manos de personas como yo.</w:t>
      </w:r>
    </w:p>
    <w:p w14:paraId="6060C838" w14:textId="77777777" w:rsidR="005409CE" w:rsidRPr="00750F7A" w:rsidRDefault="00000000">
      <w:pPr>
        <w:spacing w:after="0" w:line="360" w:lineRule="auto"/>
        <w:ind w:firstLine="403"/>
        <w:jc w:val="both"/>
        <w:rPr>
          <w:lang w:val="es-NI"/>
        </w:rPr>
      </w:pPr>
      <w:r>
        <w:rPr>
          <w:lang w:val="es-ES"/>
        </w:rPr>
        <w:t>Sentí la marca arder.</w:t>
      </w:r>
    </w:p>
    <w:p w14:paraId="7BEDFD8F" w14:textId="77777777" w:rsidR="005409CE" w:rsidRPr="00750F7A" w:rsidRDefault="00000000">
      <w:pPr>
        <w:spacing w:after="0" w:line="360" w:lineRule="auto"/>
        <w:ind w:firstLine="403"/>
        <w:jc w:val="both"/>
        <w:rPr>
          <w:lang w:val="es-NI"/>
        </w:rPr>
      </w:pPr>
      <w:r>
        <w:rPr>
          <w:lang w:val="es-ES"/>
        </w:rPr>
        <w:t>No sabía si era miedo o si Nico acababa de pensar en mí.</w:t>
      </w:r>
    </w:p>
    <w:p w14:paraId="74254265" w14:textId="77777777" w:rsidR="005409CE" w:rsidRPr="00750F7A" w:rsidRDefault="00000000">
      <w:pPr>
        <w:spacing w:after="0" w:line="360" w:lineRule="auto"/>
        <w:jc w:val="both"/>
        <w:rPr>
          <w:lang w:val="es-NI"/>
        </w:rPr>
      </w:pPr>
      <w:r>
        <w:rPr>
          <w:lang w:val="es-ES"/>
        </w:rPr>
        <w:t>—Esta vez no podemos repetir la Asamblea —dije—. Ya conocen ese plan.</w:t>
      </w:r>
    </w:p>
    <w:p w14:paraId="547108D0" w14:textId="77777777" w:rsidR="005409CE" w:rsidRPr="00750F7A" w:rsidRDefault="00000000">
      <w:pPr>
        <w:spacing w:after="0" w:line="360" w:lineRule="auto"/>
        <w:jc w:val="both"/>
        <w:rPr>
          <w:lang w:val="es-NI"/>
        </w:rPr>
      </w:pPr>
      <w:r>
        <w:rPr>
          <w:lang w:val="es-ES"/>
        </w:rPr>
        <w:t>—No lo repetiremos —respondió Mara—. Usaremos lo que aprendimos cuando fracasó.</w:t>
      </w:r>
    </w:p>
    <w:p w14:paraId="0F6BF19A" w14:textId="77777777" w:rsidR="005409CE" w:rsidRPr="00750F7A" w:rsidRDefault="00000000">
      <w:pPr>
        <w:spacing w:after="0" w:line="360" w:lineRule="auto"/>
        <w:ind w:firstLine="403"/>
        <w:jc w:val="both"/>
        <w:rPr>
          <w:lang w:val="es-NI"/>
        </w:rPr>
      </w:pPr>
      <w:r>
        <w:rPr>
          <w:lang w:val="es-ES"/>
        </w:rPr>
        <w:t>James golpeó la tubería.</w:t>
      </w:r>
    </w:p>
    <w:p w14:paraId="3B2052D9" w14:textId="77777777" w:rsidR="005409CE" w:rsidRPr="00750F7A" w:rsidRDefault="00000000">
      <w:pPr>
        <w:spacing w:after="0" w:line="360" w:lineRule="auto"/>
        <w:ind w:firstLine="403"/>
        <w:jc w:val="both"/>
        <w:rPr>
          <w:lang w:val="es-NI"/>
        </w:rPr>
      </w:pPr>
      <w:r>
        <w:rPr>
          <w:lang w:val="es-ES"/>
        </w:rPr>
        <w:t>Tres veces hacia el este.</w:t>
      </w:r>
    </w:p>
    <w:p w14:paraId="6217279F" w14:textId="77777777" w:rsidR="005409CE" w:rsidRPr="00750F7A" w:rsidRDefault="00000000">
      <w:pPr>
        <w:spacing w:after="0" w:line="360" w:lineRule="auto"/>
        <w:ind w:firstLine="403"/>
        <w:jc w:val="both"/>
        <w:rPr>
          <w:lang w:val="es-NI"/>
        </w:rPr>
      </w:pPr>
      <w:r>
        <w:rPr>
          <w:lang w:val="es-ES"/>
        </w:rPr>
        <w:t>La respuesta llegó casi de inmediato.</w:t>
      </w:r>
    </w:p>
    <w:p w14:paraId="2D57E1F8" w14:textId="77777777" w:rsidR="005409CE" w:rsidRPr="00750F7A" w:rsidRDefault="00000000">
      <w:pPr>
        <w:spacing w:after="0" w:line="360" w:lineRule="auto"/>
        <w:ind w:firstLine="403"/>
        <w:jc w:val="both"/>
        <w:rPr>
          <w:lang w:val="es-NI"/>
        </w:rPr>
      </w:pPr>
      <w:r>
        <w:rPr>
          <w:lang w:val="es-ES"/>
        </w:rPr>
        <w:t>Una antorcha no podía atravesar un muro.</w:t>
      </w:r>
    </w:p>
    <w:p w14:paraId="1F84AD74" w14:textId="77777777" w:rsidR="005409CE" w:rsidRPr="00750F7A" w:rsidRDefault="00000000">
      <w:pPr>
        <w:spacing w:after="0" w:line="360" w:lineRule="auto"/>
        <w:jc w:val="both"/>
        <w:rPr>
          <w:lang w:val="es-NI"/>
        </w:rPr>
      </w:pPr>
      <w:r>
        <w:rPr>
          <w:lang w:val="es-ES"/>
        </w:rPr>
        <w:t>Un ritmo sí.</w:t>
      </w:r>
    </w:p>
    <w:p w14:paraId="3FFF041F" w14:textId="77777777" w:rsidR="005409CE" w:rsidRPr="00750F7A" w:rsidRDefault="00000000">
      <w:pPr>
        <w:rPr>
          <w:lang w:val="es-NI"/>
        </w:rPr>
      </w:pPr>
      <w:r w:rsidRPr="00750F7A">
        <w:rPr>
          <w:lang w:val="es-NI"/>
        </w:rPr>
        <w:br w:type="page"/>
      </w:r>
    </w:p>
    <w:p w14:paraId="354DEFF4" w14:textId="77777777" w:rsidR="005409CE" w:rsidRPr="00750F7A" w:rsidRDefault="00000000">
      <w:pPr>
        <w:keepNext/>
        <w:spacing w:after="80"/>
        <w:jc w:val="center"/>
        <w:rPr>
          <w:lang w:val="es-NI"/>
        </w:rPr>
      </w:pPr>
      <w:r>
        <w:rPr>
          <w:b/>
          <w:lang w:val="es-ES"/>
        </w:rPr>
        <w:lastRenderedPageBreak/>
        <w:t>CAPÍTULO 10</w:t>
      </w:r>
    </w:p>
    <w:p w14:paraId="09FB438D" w14:textId="77777777" w:rsidR="005409CE" w:rsidRPr="00750F7A" w:rsidRDefault="00000000">
      <w:pPr>
        <w:keepNext/>
        <w:spacing w:after="400"/>
        <w:jc w:val="center"/>
        <w:outlineLvl w:val="1"/>
        <w:rPr>
          <w:lang w:val="es-NI"/>
        </w:rPr>
      </w:pPr>
      <w:bookmarkStart w:id="12" w:name="__RefHeading___Toc3113_1435853064"/>
      <w:bookmarkEnd w:id="12"/>
      <w:r>
        <w:rPr>
          <w:b/>
          <w:color w:val="977018"/>
          <w:sz w:val="34"/>
          <w:lang w:val="es-ES"/>
        </w:rPr>
        <w:t>ROSTROS PRESTADOS</w:t>
      </w:r>
    </w:p>
    <w:p w14:paraId="075B3EE2" w14:textId="77777777" w:rsidR="005409CE" w:rsidRPr="00750F7A" w:rsidRDefault="00000000">
      <w:pPr>
        <w:spacing w:after="0" w:line="360" w:lineRule="auto"/>
        <w:ind w:firstLine="403"/>
        <w:jc w:val="both"/>
        <w:rPr>
          <w:lang w:val="es-NI"/>
        </w:rPr>
      </w:pPr>
      <w:r>
        <w:rPr>
          <w:lang w:val="es-ES"/>
        </w:rPr>
        <w:t>La primera regla del plan era no parecer un fugitivo.</w:t>
      </w:r>
    </w:p>
    <w:p w14:paraId="52882297" w14:textId="77777777" w:rsidR="005409CE" w:rsidRPr="00750F7A" w:rsidRDefault="00000000">
      <w:pPr>
        <w:spacing w:after="0" w:line="360" w:lineRule="auto"/>
        <w:ind w:firstLine="403"/>
        <w:jc w:val="both"/>
        <w:rPr>
          <w:lang w:val="es-NI"/>
        </w:rPr>
      </w:pPr>
      <w:r>
        <w:rPr>
          <w:lang w:val="es-ES"/>
        </w:rPr>
        <w:t>La segunda era no parecer Clancy.</w:t>
      </w:r>
    </w:p>
    <w:p w14:paraId="4BA3E76D" w14:textId="77777777" w:rsidR="005409CE" w:rsidRPr="00750F7A" w:rsidRDefault="00000000">
      <w:pPr>
        <w:spacing w:after="0" w:line="360" w:lineRule="auto"/>
        <w:ind w:firstLine="403"/>
        <w:jc w:val="both"/>
        <w:rPr>
          <w:lang w:val="es-NI"/>
        </w:rPr>
      </w:pPr>
      <w:r>
        <w:rPr>
          <w:lang w:val="es-ES"/>
        </w:rPr>
        <w:t>Mara llevó al cuarto una caja con uniformes del Archivo de Permanencia. Había chaquetas de tres distritos, credenciales vencidas y gafas sin aumento. James añadió una gorra de mantenimiento, una placa falsa y un pequeño dispositivo conectado a dos luces.</w:t>
      </w:r>
    </w:p>
    <w:p w14:paraId="69F22201" w14:textId="77777777" w:rsidR="005409CE" w:rsidRPr="00750F7A" w:rsidRDefault="00000000">
      <w:pPr>
        <w:spacing w:after="0" w:line="360" w:lineRule="auto"/>
        <w:jc w:val="both"/>
        <w:rPr>
          <w:lang w:val="es-NI"/>
        </w:rPr>
      </w:pPr>
      <w:r>
        <w:rPr>
          <w:lang w:val="es-ES"/>
        </w:rPr>
        <w:t>—¿Qué es eso? —pregunté.</w:t>
      </w:r>
    </w:p>
    <w:p w14:paraId="090F5F4D" w14:textId="77777777" w:rsidR="005409CE" w:rsidRPr="00750F7A" w:rsidRDefault="00000000">
      <w:pPr>
        <w:spacing w:after="0" w:line="360" w:lineRule="auto"/>
        <w:jc w:val="both"/>
        <w:rPr>
          <w:lang w:val="es-NI"/>
        </w:rPr>
      </w:pPr>
      <w:r>
        <w:rPr>
          <w:lang w:val="es-ES"/>
        </w:rPr>
        <w:t>—Una conversación que no necesita voz.</w:t>
      </w:r>
    </w:p>
    <w:p w14:paraId="2DC7C5C5" w14:textId="77777777" w:rsidR="005409CE" w:rsidRPr="00750F7A" w:rsidRDefault="00000000">
      <w:pPr>
        <w:spacing w:after="0" w:line="360" w:lineRule="auto"/>
        <w:ind w:firstLine="403"/>
        <w:jc w:val="both"/>
        <w:rPr>
          <w:lang w:val="es-NI"/>
        </w:rPr>
      </w:pPr>
      <w:r>
        <w:rPr>
          <w:lang w:val="es-ES"/>
        </w:rPr>
        <w:t>Pulsó un botón. La luz izquierda parpadeó una vez; la derecha, dos.</w:t>
      </w:r>
    </w:p>
    <w:p w14:paraId="63FAE444" w14:textId="77777777" w:rsidR="005409CE" w:rsidRPr="00750F7A" w:rsidRDefault="00000000">
      <w:pPr>
        <w:spacing w:after="0" w:line="360" w:lineRule="auto"/>
        <w:jc w:val="both"/>
        <w:rPr>
          <w:lang w:val="es-NI"/>
        </w:rPr>
      </w:pPr>
      <w:r>
        <w:rPr>
          <w:lang w:val="es-ES"/>
        </w:rPr>
        <w:t>—Unos y ceros —explicó—. Encendido y apagado. Este circuito puede enviar secuencias por las líneas viejas de la plaza sin activar los registros nuevos.</w:t>
      </w:r>
    </w:p>
    <w:p w14:paraId="2B13EC68" w14:textId="77777777" w:rsidR="005409CE" w:rsidRPr="00750F7A" w:rsidRDefault="00000000">
      <w:pPr>
        <w:spacing w:after="0" w:line="360" w:lineRule="auto"/>
        <w:jc w:val="both"/>
        <w:rPr>
          <w:lang w:val="es-NI"/>
        </w:rPr>
      </w:pPr>
      <w:r>
        <w:rPr>
          <w:lang w:val="es-ES"/>
        </w:rPr>
        <w:t>—¿Quién las va a leer?</w:t>
      </w:r>
    </w:p>
    <w:p w14:paraId="3661143E" w14:textId="77777777" w:rsidR="005409CE" w:rsidRPr="00750F7A" w:rsidRDefault="00000000">
      <w:pPr>
        <w:spacing w:after="0" w:line="360" w:lineRule="auto"/>
        <w:jc w:val="both"/>
        <w:rPr>
          <w:lang w:val="es-NI"/>
        </w:rPr>
      </w:pPr>
      <w:r>
        <w:rPr>
          <w:lang w:val="es-ES"/>
        </w:rPr>
        <w:t>—Cualquier persona a la que le enseñemos el alfabeto.</w:t>
      </w:r>
    </w:p>
    <w:p w14:paraId="45526CC9" w14:textId="77777777" w:rsidR="005409CE" w:rsidRPr="00750F7A" w:rsidRDefault="00000000">
      <w:pPr>
        <w:spacing w:after="0" w:line="360" w:lineRule="auto"/>
        <w:ind w:firstLine="403"/>
        <w:jc w:val="both"/>
        <w:rPr>
          <w:lang w:val="es-NI"/>
        </w:rPr>
      </w:pPr>
      <w:r>
        <w:rPr>
          <w:lang w:val="es-ES"/>
        </w:rPr>
        <w:t>Mara dejó una chaqueta sobre la cama.</w:t>
      </w:r>
    </w:p>
    <w:p w14:paraId="062421D5" w14:textId="77777777" w:rsidR="005409CE" w:rsidRPr="00750F7A" w:rsidRDefault="00000000">
      <w:pPr>
        <w:spacing w:after="0" w:line="360" w:lineRule="auto"/>
        <w:jc w:val="both"/>
        <w:rPr>
          <w:lang w:val="es-NI"/>
        </w:rPr>
      </w:pPr>
      <w:r>
        <w:rPr>
          <w:lang w:val="es-ES"/>
        </w:rPr>
        <w:t>—Los guardias buscan tu rostro, tu manera de caminar y la marca. Cambiar el uniforme no será suficiente.</w:t>
      </w:r>
    </w:p>
    <w:p w14:paraId="33328E72" w14:textId="77777777" w:rsidR="005409CE" w:rsidRPr="00750F7A" w:rsidRDefault="00000000">
      <w:pPr>
        <w:spacing w:after="0" w:line="360" w:lineRule="auto"/>
        <w:jc w:val="both"/>
        <w:rPr>
          <w:lang w:val="es-NI"/>
        </w:rPr>
      </w:pPr>
      <w:r>
        <w:rPr>
          <w:lang w:val="es-ES"/>
        </w:rPr>
        <w:t>—¿Quieres que finja ser otra persona?</w:t>
      </w:r>
    </w:p>
    <w:p w14:paraId="358F6961" w14:textId="77777777" w:rsidR="005409CE" w:rsidRPr="00750F7A" w:rsidRDefault="00000000">
      <w:pPr>
        <w:spacing w:after="0" w:line="360" w:lineRule="auto"/>
        <w:jc w:val="both"/>
        <w:rPr>
          <w:lang w:val="es-NI"/>
        </w:rPr>
      </w:pPr>
      <w:r>
        <w:rPr>
          <w:lang w:val="es-ES"/>
        </w:rPr>
        <w:t>—Quiero que recuerdes cuántas versiones de ti ya fabricó Dema.</w:t>
      </w:r>
    </w:p>
    <w:p w14:paraId="59CA9065" w14:textId="77777777" w:rsidR="005409CE" w:rsidRPr="00750F7A" w:rsidRDefault="00000000">
      <w:pPr>
        <w:spacing w:after="0" w:line="360" w:lineRule="auto"/>
        <w:jc w:val="both"/>
        <w:rPr>
          <w:lang w:val="es-NI"/>
        </w:rPr>
      </w:pPr>
      <w:r>
        <w:rPr>
          <w:lang w:val="es-ES"/>
        </w:rPr>
        <w:t>Señaló la pantalla.</w:t>
      </w:r>
    </w:p>
    <w:p w14:paraId="4B124A95" w14:textId="77777777" w:rsidR="005409CE" w:rsidRPr="00750F7A" w:rsidRDefault="00000000">
      <w:pPr>
        <w:spacing w:after="0" w:line="360" w:lineRule="auto"/>
        <w:ind w:firstLine="403"/>
        <w:jc w:val="both"/>
        <w:rPr>
          <w:lang w:val="es-NI"/>
        </w:rPr>
      </w:pPr>
      <w:r>
        <w:rPr>
          <w:lang w:val="es-ES"/>
        </w:rPr>
        <w:lastRenderedPageBreak/>
        <w:t>Allí seguía apareciendo el ciudadano recuperado: limpio, agradecido, inmóvil. No se parecía al joven que había cruzado Trench ni al hombre que había escrito las cartas. Era una copia construida para que la ciudad pudiera mirarla sin hacerse preguntas.</w:t>
      </w:r>
    </w:p>
    <w:p w14:paraId="17C41271" w14:textId="77777777" w:rsidR="005409CE" w:rsidRPr="00750F7A" w:rsidRDefault="00000000">
      <w:pPr>
        <w:spacing w:after="0" w:line="360" w:lineRule="auto"/>
        <w:ind w:firstLine="403"/>
        <w:jc w:val="both"/>
        <w:rPr>
          <w:lang w:val="es-NI"/>
        </w:rPr>
      </w:pPr>
      <w:r>
        <w:rPr>
          <w:lang w:val="es-ES"/>
        </w:rPr>
        <w:t>James me entregó una carpeta con nueve identidades.</w:t>
      </w:r>
    </w:p>
    <w:p w14:paraId="58044A7F" w14:textId="77777777" w:rsidR="005409CE" w:rsidRPr="00750F7A" w:rsidRDefault="00000000">
      <w:pPr>
        <w:spacing w:after="0" w:line="360" w:lineRule="auto"/>
        <w:jc w:val="both"/>
        <w:rPr>
          <w:lang w:val="es-NI"/>
        </w:rPr>
      </w:pPr>
      <w:r>
        <w:rPr>
          <w:lang w:val="es-ES"/>
        </w:rPr>
        <w:t>—Auxiliar de archivo. Técnico de ventilación. Mensajero de Keons. Asistente funerario. Elige una.</w:t>
      </w:r>
    </w:p>
    <w:p w14:paraId="37AAD4FC" w14:textId="77777777" w:rsidR="005409CE" w:rsidRPr="00750F7A" w:rsidRDefault="00000000">
      <w:pPr>
        <w:spacing w:after="0" w:line="360" w:lineRule="auto"/>
        <w:jc w:val="both"/>
        <w:rPr>
          <w:lang w:val="es-NI"/>
        </w:rPr>
      </w:pPr>
      <w:r>
        <w:rPr>
          <w:lang w:val="es-ES"/>
        </w:rPr>
        <w:t>—Ninguna es mía.</w:t>
      </w:r>
    </w:p>
    <w:p w14:paraId="2FB9A223" w14:textId="77777777" w:rsidR="005409CE" w:rsidRPr="00750F7A" w:rsidRDefault="00000000">
      <w:pPr>
        <w:spacing w:after="0" w:line="360" w:lineRule="auto"/>
        <w:jc w:val="both"/>
        <w:rPr>
          <w:lang w:val="es-NI"/>
        </w:rPr>
      </w:pPr>
      <w:r>
        <w:rPr>
          <w:lang w:val="es-ES"/>
        </w:rPr>
        <w:t>—Ese es el punto.</w:t>
      </w:r>
    </w:p>
    <w:p w14:paraId="7F8DE357" w14:textId="77777777" w:rsidR="005409CE" w:rsidRPr="00750F7A" w:rsidRDefault="00000000">
      <w:pPr>
        <w:spacing w:after="0" w:line="360" w:lineRule="auto"/>
        <w:ind w:firstLine="403"/>
        <w:jc w:val="both"/>
        <w:rPr>
          <w:lang w:val="es-NI"/>
        </w:rPr>
      </w:pPr>
      <w:r>
        <w:rPr>
          <w:lang w:val="es-ES"/>
        </w:rPr>
        <w:t>Durante varios días practicamos dentro de la habitación.</w:t>
      </w:r>
    </w:p>
    <w:p w14:paraId="01577D84" w14:textId="77777777" w:rsidR="005409CE" w:rsidRPr="00750F7A" w:rsidRDefault="00000000">
      <w:pPr>
        <w:spacing w:after="0" w:line="360" w:lineRule="auto"/>
        <w:ind w:firstLine="403"/>
        <w:jc w:val="both"/>
        <w:rPr>
          <w:lang w:val="es-NI"/>
        </w:rPr>
      </w:pPr>
      <w:r>
        <w:rPr>
          <w:lang w:val="es-ES"/>
        </w:rPr>
        <w:t>Como auxiliar debía bajar la mirada ante los guardias y hablar solo cuando me preguntaran. Como técnico podía quejarme de una avería y hacer que la gente se apartara. Como mensajero de Keons debía caminar con prisa, como si cualquier demora pudiera convertirse en una falta de respeto al obispo.</w:t>
      </w:r>
    </w:p>
    <w:p w14:paraId="1476DCA4" w14:textId="77777777" w:rsidR="005409CE" w:rsidRPr="00750F7A" w:rsidRDefault="00000000">
      <w:pPr>
        <w:spacing w:after="0" w:line="360" w:lineRule="auto"/>
        <w:ind w:firstLine="403"/>
        <w:jc w:val="both"/>
        <w:rPr>
          <w:lang w:val="es-NI"/>
        </w:rPr>
      </w:pPr>
      <w:r>
        <w:rPr>
          <w:lang w:val="es-ES"/>
        </w:rPr>
        <w:t>Mara corregía mi postura.</w:t>
      </w:r>
    </w:p>
    <w:p w14:paraId="2EFB2F16" w14:textId="77777777" w:rsidR="005409CE" w:rsidRPr="00750F7A" w:rsidRDefault="00000000">
      <w:pPr>
        <w:spacing w:after="0" w:line="360" w:lineRule="auto"/>
        <w:jc w:val="both"/>
        <w:rPr>
          <w:lang w:val="es-NI"/>
        </w:rPr>
      </w:pPr>
      <w:r>
        <w:rPr>
          <w:lang w:val="es-ES"/>
        </w:rPr>
        <w:t>—Clancy observa demasiado —dijo—. Un funcionario solo mira lo necesario.</w:t>
      </w:r>
    </w:p>
    <w:p w14:paraId="754A241C" w14:textId="77777777" w:rsidR="005409CE" w:rsidRPr="00750F7A" w:rsidRDefault="00000000">
      <w:pPr>
        <w:spacing w:after="0" w:line="360" w:lineRule="auto"/>
        <w:jc w:val="both"/>
        <w:rPr>
          <w:lang w:val="es-NI"/>
        </w:rPr>
      </w:pPr>
      <w:r>
        <w:rPr>
          <w:lang w:val="es-ES"/>
        </w:rPr>
        <w:t>—Yo también soy funcionario.</w:t>
      </w:r>
    </w:p>
    <w:p w14:paraId="385848CF" w14:textId="77777777" w:rsidR="005409CE" w:rsidRPr="00750F7A" w:rsidRDefault="00000000">
      <w:pPr>
        <w:spacing w:after="0" w:line="360" w:lineRule="auto"/>
        <w:jc w:val="both"/>
        <w:rPr>
          <w:lang w:val="es-NI"/>
        </w:rPr>
      </w:pPr>
      <w:r>
        <w:rPr>
          <w:lang w:val="es-ES"/>
        </w:rPr>
        <w:t>—Eras un funcionario que leía expedientes prohibidos. No es lo mismo.</w:t>
      </w:r>
    </w:p>
    <w:p w14:paraId="2DEE0E62" w14:textId="77777777" w:rsidR="005409CE" w:rsidRPr="00750F7A" w:rsidRDefault="00000000">
      <w:pPr>
        <w:spacing w:after="0" w:line="360" w:lineRule="auto"/>
        <w:ind w:firstLine="403"/>
        <w:jc w:val="both"/>
        <w:rPr>
          <w:lang w:val="es-NI"/>
        </w:rPr>
      </w:pPr>
      <w:r>
        <w:rPr>
          <w:lang w:val="es-ES"/>
        </w:rPr>
        <w:t>James se encargó de las señales.</w:t>
      </w:r>
    </w:p>
    <w:p w14:paraId="20AA8FA2" w14:textId="77777777" w:rsidR="005409CE" w:rsidRPr="00750F7A" w:rsidRDefault="00000000">
      <w:pPr>
        <w:spacing w:after="0" w:line="360" w:lineRule="auto"/>
        <w:ind w:firstLine="403"/>
        <w:jc w:val="both"/>
        <w:rPr>
          <w:lang w:val="es-NI"/>
        </w:rPr>
      </w:pPr>
      <w:r>
        <w:rPr>
          <w:lang w:val="es-ES"/>
        </w:rPr>
        <w:t>Una luz larga significaba peligro. Dos cortas indicaban ruta libre. Una secuencia alternada significaba que un obispo había cambiado de dirección. Las luces podían viajar por paneles, anuncios y lámparas de mantenimiento.</w:t>
      </w:r>
    </w:p>
    <w:p w14:paraId="4A54FF03" w14:textId="77777777" w:rsidR="005409CE" w:rsidRPr="00750F7A" w:rsidRDefault="00000000">
      <w:pPr>
        <w:spacing w:after="0" w:line="360" w:lineRule="auto"/>
        <w:jc w:val="both"/>
        <w:rPr>
          <w:lang w:val="es-NI"/>
        </w:rPr>
      </w:pPr>
      <w:r>
        <w:rPr>
          <w:lang w:val="es-ES"/>
        </w:rPr>
        <w:lastRenderedPageBreak/>
        <w:t>—Nico utiliza la voz para entrar en ti —dijo James—. Nosotros usaremos algo que no pueda imitar sin saber el código.</w:t>
      </w:r>
    </w:p>
    <w:p w14:paraId="39C7E2AB" w14:textId="77777777" w:rsidR="005409CE" w:rsidRPr="00750F7A" w:rsidRDefault="00000000">
      <w:pPr>
        <w:spacing w:after="0" w:line="360" w:lineRule="auto"/>
        <w:jc w:val="both"/>
        <w:rPr>
          <w:lang w:val="es-NI"/>
        </w:rPr>
      </w:pPr>
      <w:r>
        <w:rPr>
          <w:lang w:val="es-ES"/>
        </w:rPr>
        <w:t>—Puede aprenderlo.</w:t>
      </w:r>
    </w:p>
    <w:p w14:paraId="444F8606" w14:textId="77777777" w:rsidR="005409CE" w:rsidRPr="00750F7A" w:rsidRDefault="00000000">
      <w:pPr>
        <w:spacing w:after="0" w:line="360" w:lineRule="auto"/>
        <w:jc w:val="both"/>
        <w:rPr>
          <w:lang w:val="es-NI"/>
        </w:rPr>
      </w:pPr>
      <w:r>
        <w:rPr>
          <w:lang w:val="es-ES"/>
        </w:rPr>
        <w:t>—Entonces lo cambiaremos.</w:t>
      </w:r>
    </w:p>
    <w:p w14:paraId="39D56E18" w14:textId="77777777" w:rsidR="005409CE" w:rsidRPr="00750F7A" w:rsidRDefault="00000000">
      <w:pPr>
        <w:spacing w:after="0" w:line="360" w:lineRule="auto"/>
        <w:ind w:firstLine="403"/>
        <w:jc w:val="both"/>
        <w:rPr>
          <w:lang w:val="es-NI"/>
        </w:rPr>
      </w:pPr>
      <w:r>
        <w:rPr>
          <w:lang w:val="es-ES"/>
        </w:rPr>
        <w:t>La idea parecía sencilla: mantenerse en movimiento, cambiar antes de que el sistema terminara de clasificarte. No convertirse en otra persona para siempre, sino adoptar una forma temporal que permitiera conservar la propia.</w:t>
      </w:r>
    </w:p>
    <w:p w14:paraId="4BED675C" w14:textId="77777777" w:rsidR="005409CE" w:rsidRPr="00750F7A" w:rsidRDefault="00000000">
      <w:pPr>
        <w:spacing w:after="0" w:line="360" w:lineRule="auto"/>
        <w:ind w:firstLine="403"/>
        <w:jc w:val="both"/>
        <w:rPr>
          <w:lang w:val="es-NI"/>
        </w:rPr>
      </w:pPr>
      <w:r>
        <w:rPr>
          <w:lang w:val="es-ES"/>
        </w:rPr>
        <w:t>Una tarde Nico entró sin aviso mientras yo llevaba el uniforme de técnico.</w:t>
      </w:r>
    </w:p>
    <w:p w14:paraId="6DA309B0" w14:textId="77777777" w:rsidR="005409CE" w:rsidRPr="00750F7A" w:rsidRDefault="00000000">
      <w:pPr>
        <w:spacing w:after="0" w:line="360" w:lineRule="auto"/>
        <w:ind w:firstLine="403"/>
        <w:jc w:val="both"/>
        <w:rPr>
          <w:lang w:val="es-NI"/>
        </w:rPr>
      </w:pPr>
      <w:r>
        <w:rPr>
          <w:lang w:val="es-ES"/>
        </w:rPr>
        <w:t>Mara y James ya se habían marchado. La placa falsa seguía prendida a mi pecho.</w:t>
      </w:r>
    </w:p>
    <w:p w14:paraId="22B799E7" w14:textId="77777777" w:rsidR="005409CE" w:rsidRPr="00750F7A" w:rsidRDefault="00000000">
      <w:pPr>
        <w:spacing w:after="0" w:line="360" w:lineRule="auto"/>
        <w:ind w:firstLine="403"/>
        <w:jc w:val="both"/>
        <w:rPr>
          <w:lang w:val="es-NI"/>
        </w:rPr>
      </w:pPr>
      <w:r>
        <w:rPr>
          <w:lang w:val="es-ES"/>
        </w:rPr>
        <w:t>Nico cerró la puerta y me observó desde el umbral.</w:t>
      </w:r>
    </w:p>
    <w:p w14:paraId="7897FB38" w14:textId="77777777" w:rsidR="005409CE" w:rsidRPr="00750F7A" w:rsidRDefault="00000000">
      <w:pPr>
        <w:spacing w:after="0" w:line="360" w:lineRule="auto"/>
        <w:jc w:val="both"/>
        <w:rPr>
          <w:lang w:val="es-NI"/>
        </w:rPr>
      </w:pPr>
      <w:r>
        <w:rPr>
          <w:lang w:val="es-ES"/>
        </w:rPr>
        <w:t>—No te queda bien —dijo.</w:t>
      </w:r>
    </w:p>
    <w:p w14:paraId="798D9E68" w14:textId="77777777" w:rsidR="005409CE" w:rsidRPr="00750F7A" w:rsidRDefault="00000000">
      <w:pPr>
        <w:spacing w:after="0" w:line="360" w:lineRule="auto"/>
        <w:jc w:val="both"/>
        <w:rPr>
          <w:lang w:val="es-NI"/>
        </w:rPr>
      </w:pPr>
      <w:r>
        <w:rPr>
          <w:lang w:val="es-ES"/>
        </w:rPr>
        <w:t>—No sabía que usted revisaba uniformes.</w:t>
      </w:r>
    </w:p>
    <w:p w14:paraId="490300C7" w14:textId="77777777" w:rsidR="005409CE" w:rsidRPr="00750F7A" w:rsidRDefault="00000000">
      <w:pPr>
        <w:spacing w:after="0" w:line="360" w:lineRule="auto"/>
        <w:jc w:val="both"/>
        <w:rPr>
          <w:lang w:val="es-NI"/>
        </w:rPr>
      </w:pPr>
      <w:r>
        <w:rPr>
          <w:lang w:val="es-ES"/>
        </w:rPr>
        <w:t>—Reviso copias.</w:t>
      </w:r>
    </w:p>
    <w:p w14:paraId="1341BC05" w14:textId="77777777" w:rsidR="005409CE" w:rsidRPr="00750F7A" w:rsidRDefault="00000000">
      <w:pPr>
        <w:spacing w:after="0" w:line="360" w:lineRule="auto"/>
        <w:ind w:firstLine="403"/>
        <w:jc w:val="both"/>
        <w:rPr>
          <w:lang w:val="es-NI"/>
        </w:rPr>
      </w:pPr>
      <w:r>
        <w:rPr>
          <w:lang w:val="es-ES"/>
        </w:rPr>
        <w:t>La palabra me hizo apretar las manos.</w:t>
      </w:r>
    </w:p>
    <w:p w14:paraId="5BD6CA9B" w14:textId="77777777" w:rsidR="005409CE" w:rsidRPr="00750F7A" w:rsidRDefault="00000000">
      <w:pPr>
        <w:spacing w:after="0" w:line="360" w:lineRule="auto"/>
        <w:ind w:firstLine="403"/>
        <w:jc w:val="both"/>
        <w:rPr>
          <w:lang w:val="es-NI"/>
        </w:rPr>
      </w:pPr>
      <w:r>
        <w:rPr>
          <w:lang w:val="es-ES"/>
        </w:rPr>
        <w:t>Nico caminó alrededor de la mesa.</w:t>
      </w:r>
    </w:p>
    <w:p w14:paraId="5A277E63" w14:textId="77777777" w:rsidR="005409CE" w:rsidRPr="00750F7A" w:rsidRDefault="00000000">
      <w:pPr>
        <w:spacing w:after="0" w:line="360" w:lineRule="auto"/>
        <w:jc w:val="both"/>
        <w:rPr>
          <w:lang w:val="es-NI"/>
        </w:rPr>
      </w:pPr>
      <w:r>
        <w:rPr>
          <w:lang w:val="es-ES"/>
        </w:rPr>
        <w:t>—Keons te enseñó a pensar que eres distinto —continuó—. Los Banditos te enseñaron a pensar que eres necesario. Tus cartas te enseñaron a pensar que eres el primero que ha tenido estas preguntas.</w:t>
      </w:r>
    </w:p>
    <w:p w14:paraId="38289340" w14:textId="77777777" w:rsidR="005409CE" w:rsidRPr="00750F7A" w:rsidRDefault="00000000">
      <w:pPr>
        <w:spacing w:after="0" w:line="360" w:lineRule="auto"/>
        <w:jc w:val="both"/>
        <w:rPr>
          <w:lang w:val="es-NI"/>
        </w:rPr>
      </w:pPr>
      <w:r>
        <w:rPr>
          <w:lang w:val="es-ES"/>
        </w:rPr>
        <w:t>—¿Y usted qué quiere enseñarme?</w:t>
      </w:r>
    </w:p>
    <w:p w14:paraId="07A5DEB0" w14:textId="77777777" w:rsidR="005409CE" w:rsidRPr="00750F7A" w:rsidRDefault="00000000">
      <w:pPr>
        <w:spacing w:after="0" w:line="360" w:lineRule="auto"/>
        <w:jc w:val="both"/>
        <w:rPr>
          <w:lang w:val="es-NI"/>
        </w:rPr>
      </w:pPr>
      <w:r>
        <w:rPr>
          <w:lang w:val="es-ES"/>
        </w:rPr>
        <w:t>—Que ya he visto esta versión.</w:t>
      </w:r>
    </w:p>
    <w:p w14:paraId="015CB0A7" w14:textId="77777777" w:rsidR="005409CE" w:rsidRPr="00750F7A" w:rsidRDefault="00000000">
      <w:pPr>
        <w:spacing w:after="0" w:line="360" w:lineRule="auto"/>
        <w:ind w:firstLine="403"/>
        <w:jc w:val="both"/>
        <w:rPr>
          <w:lang w:val="es-NI"/>
        </w:rPr>
      </w:pPr>
      <w:r>
        <w:rPr>
          <w:lang w:val="es-ES"/>
        </w:rPr>
        <w:t>Se detuvo frente a mí.</w:t>
      </w:r>
    </w:p>
    <w:p w14:paraId="5BF1984F" w14:textId="77777777" w:rsidR="005409CE" w:rsidRPr="00750F7A" w:rsidRDefault="00000000">
      <w:pPr>
        <w:spacing w:after="0" w:line="360" w:lineRule="auto"/>
        <w:jc w:val="both"/>
        <w:rPr>
          <w:lang w:val="es-NI"/>
        </w:rPr>
      </w:pPr>
      <w:r>
        <w:rPr>
          <w:lang w:val="es-ES"/>
        </w:rPr>
        <w:t>—Cambian la ropa. Cambian la ruta. Cambian el nombre. Todos creen que moverse los vuelve imposibles de atrapar.</w:t>
      </w:r>
    </w:p>
    <w:p w14:paraId="5E6CFDE4" w14:textId="77777777" w:rsidR="005409CE" w:rsidRPr="00750F7A" w:rsidRDefault="00000000">
      <w:pPr>
        <w:spacing w:after="0" w:line="360" w:lineRule="auto"/>
        <w:jc w:val="both"/>
        <w:rPr>
          <w:lang w:val="es-NI"/>
        </w:rPr>
      </w:pPr>
      <w:r>
        <w:rPr>
          <w:lang w:val="es-ES"/>
        </w:rPr>
        <w:lastRenderedPageBreak/>
        <w:t>—A veces funciona.</w:t>
      </w:r>
    </w:p>
    <w:p w14:paraId="16550E6A" w14:textId="77777777" w:rsidR="005409CE" w:rsidRPr="00750F7A" w:rsidRDefault="00000000">
      <w:pPr>
        <w:spacing w:after="0" w:line="360" w:lineRule="auto"/>
        <w:jc w:val="both"/>
        <w:rPr>
          <w:lang w:val="es-NI"/>
        </w:rPr>
      </w:pPr>
      <w:r>
        <w:rPr>
          <w:lang w:val="es-ES"/>
        </w:rPr>
        <w:t>—Por un tiempo.</w:t>
      </w:r>
    </w:p>
    <w:p w14:paraId="5816B247" w14:textId="77777777" w:rsidR="005409CE" w:rsidRPr="00750F7A" w:rsidRDefault="00000000">
      <w:pPr>
        <w:spacing w:after="0" w:line="360" w:lineRule="auto"/>
        <w:ind w:firstLine="403"/>
        <w:jc w:val="both"/>
        <w:rPr>
          <w:lang w:val="es-NI"/>
        </w:rPr>
      </w:pPr>
      <w:r>
        <w:rPr>
          <w:lang w:val="es-ES"/>
        </w:rPr>
        <w:t>Nico tocó la placa falsa con un dedo negro.</w:t>
      </w:r>
    </w:p>
    <w:p w14:paraId="79C2295A" w14:textId="77777777" w:rsidR="005409CE" w:rsidRPr="00750F7A" w:rsidRDefault="00000000">
      <w:pPr>
        <w:spacing w:after="0" w:line="360" w:lineRule="auto"/>
        <w:jc w:val="both"/>
        <w:rPr>
          <w:lang w:val="es-NI"/>
        </w:rPr>
      </w:pPr>
      <w:r>
        <w:rPr>
          <w:lang w:val="es-ES"/>
        </w:rPr>
        <w:t>—¿Sabes por qué me llaman Nico?</w:t>
      </w:r>
    </w:p>
    <w:p w14:paraId="28B9608D" w14:textId="77777777" w:rsidR="005409CE" w:rsidRPr="00750F7A" w:rsidRDefault="00000000">
      <w:pPr>
        <w:spacing w:after="0" w:line="360" w:lineRule="auto"/>
        <w:jc w:val="both"/>
        <w:rPr>
          <w:lang w:val="es-NI"/>
        </w:rPr>
      </w:pPr>
      <w:r>
        <w:rPr>
          <w:lang w:val="es-ES"/>
        </w:rPr>
        <w:t>No respondí.</w:t>
      </w:r>
    </w:p>
    <w:p w14:paraId="6AB9C8A1" w14:textId="77777777" w:rsidR="005409CE" w:rsidRPr="00750F7A" w:rsidRDefault="00000000">
      <w:pPr>
        <w:spacing w:after="0" w:line="360" w:lineRule="auto"/>
        <w:jc w:val="both"/>
        <w:rPr>
          <w:lang w:val="es-NI"/>
        </w:rPr>
      </w:pPr>
      <w:r>
        <w:rPr>
          <w:lang w:val="es-ES"/>
        </w:rPr>
        <w:t>—Los nombres también son uniformes. Nicolas Bourbaki fue una identidad utilizada por muchas personas para hablar con una sola voz. Una firma sin cuerpo fijo. Dema comprendió hace mucho que una idea sobrevive mejor cuando puede cambiar de recipiente.</w:t>
      </w:r>
    </w:p>
    <w:p w14:paraId="7452A64C" w14:textId="77777777" w:rsidR="005409CE" w:rsidRPr="00750F7A" w:rsidRDefault="00000000">
      <w:pPr>
        <w:spacing w:after="0" w:line="360" w:lineRule="auto"/>
        <w:ind w:firstLine="403"/>
        <w:jc w:val="both"/>
        <w:rPr>
          <w:lang w:val="es-NI"/>
        </w:rPr>
      </w:pPr>
      <w:r>
        <w:rPr>
          <w:lang w:val="es-ES"/>
        </w:rPr>
        <w:t>La marca de mi cuello ardió.</w:t>
      </w:r>
    </w:p>
    <w:p w14:paraId="21C29B56" w14:textId="77777777" w:rsidR="005409CE" w:rsidRPr="00750F7A" w:rsidRDefault="00000000">
      <w:pPr>
        <w:spacing w:after="0" w:line="360" w:lineRule="auto"/>
        <w:jc w:val="both"/>
        <w:rPr>
          <w:lang w:val="es-NI"/>
        </w:rPr>
      </w:pPr>
      <w:r>
        <w:rPr>
          <w:lang w:val="es-ES"/>
        </w:rPr>
        <w:t>—¿Quiere que sea su copia?</w:t>
      </w:r>
    </w:p>
    <w:p w14:paraId="41CDF11B" w14:textId="77777777" w:rsidR="005409CE" w:rsidRPr="00750F7A" w:rsidRDefault="00000000">
      <w:pPr>
        <w:spacing w:after="0" w:line="360" w:lineRule="auto"/>
        <w:jc w:val="both"/>
        <w:rPr>
          <w:lang w:val="es-NI"/>
        </w:rPr>
      </w:pPr>
      <w:r>
        <w:rPr>
          <w:lang w:val="es-ES"/>
        </w:rPr>
        <w:t>Nico sonrió.</w:t>
      </w:r>
    </w:p>
    <w:p w14:paraId="14A781DC" w14:textId="77777777" w:rsidR="005409CE" w:rsidRPr="00750F7A" w:rsidRDefault="00000000">
      <w:pPr>
        <w:spacing w:after="0" w:line="360" w:lineRule="auto"/>
        <w:jc w:val="both"/>
        <w:rPr>
          <w:lang w:val="es-NI"/>
        </w:rPr>
      </w:pPr>
      <w:r>
        <w:rPr>
          <w:lang w:val="es-ES"/>
        </w:rPr>
        <w:t>—Quiero saber si ya lo eres.</w:t>
      </w:r>
    </w:p>
    <w:p w14:paraId="792DA1B8" w14:textId="77777777" w:rsidR="005409CE" w:rsidRPr="00750F7A" w:rsidRDefault="00000000">
      <w:pPr>
        <w:spacing w:after="0" w:line="360" w:lineRule="auto"/>
        <w:ind w:firstLine="403"/>
        <w:jc w:val="both"/>
        <w:rPr>
          <w:lang w:val="es-NI"/>
        </w:rPr>
      </w:pPr>
      <w:r>
        <w:rPr>
          <w:lang w:val="es-ES"/>
        </w:rPr>
        <w:t>Me obligué a mirar las dos luces del dispositivo de James. Estaban apagadas, pero recordé el código.</w:t>
      </w:r>
    </w:p>
    <w:p w14:paraId="66A21703" w14:textId="77777777" w:rsidR="005409CE" w:rsidRPr="00750F7A" w:rsidRDefault="00000000">
      <w:pPr>
        <w:spacing w:after="0" w:line="360" w:lineRule="auto"/>
        <w:ind w:firstLine="403"/>
        <w:jc w:val="both"/>
        <w:rPr>
          <w:lang w:val="es-NI"/>
        </w:rPr>
      </w:pPr>
      <w:r>
        <w:rPr>
          <w:lang w:val="es-ES"/>
        </w:rPr>
        <w:t>Uno. Cero. Uno. Cero.</w:t>
      </w:r>
    </w:p>
    <w:p w14:paraId="7359C200" w14:textId="77777777" w:rsidR="005409CE" w:rsidRPr="00750F7A" w:rsidRDefault="00000000">
      <w:pPr>
        <w:spacing w:after="0" w:line="360" w:lineRule="auto"/>
        <w:ind w:firstLine="403"/>
        <w:jc w:val="both"/>
        <w:rPr>
          <w:lang w:val="es-NI"/>
        </w:rPr>
      </w:pPr>
      <w:r>
        <w:rPr>
          <w:lang w:val="es-ES"/>
        </w:rPr>
        <w:t>Presencia. Ausencia. Presencia. Ausencia.</w:t>
      </w:r>
    </w:p>
    <w:p w14:paraId="55747A20" w14:textId="77777777" w:rsidR="005409CE" w:rsidRPr="00750F7A" w:rsidRDefault="00000000">
      <w:pPr>
        <w:spacing w:after="0" w:line="360" w:lineRule="auto"/>
        <w:ind w:firstLine="403"/>
        <w:jc w:val="both"/>
        <w:rPr>
          <w:lang w:val="es-NI"/>
        </w:rPr>
      </w:pPr>
      <w:r>
        <w:rPr>
          <w:lang w:val="es-ES"/>
        </w:rPr>
        <w:t>La voz de Nico intentó entrar con una frase tranquila: no necesitas resistir.</w:t>
      </w:r>
    </w:p>
    <w:p w14:paraId="707E0ED7" w14:textId="77777777" w:rsidR="005409CE" w:rsidRPr="00750F7A" w:rsidRDefault="00000000">
      <w:pPr>
        <w:spacing w:after="0" w:line="360" w:lineRule="auto"/>
        <w:ind w:firstLine="403"/>
        <w:jc w:val="both"/>
        <w:rPr>
          <w:lang w:val="es-NI"/>
        </w:rPr>
      </w:pPr>
      <w:r>
        <w:rPr>
          <w:lang w:val="es-ES"/>
        </w:rPr>
        <w:t>Pensé en otra identidad.</w:t>
      </w:r>
    </w:p>
    <w:p w14:paraId="2F0C398E" w14:textId="77777777" w:rsidR="005409CE" w:rsidRPr="00750F7A" w:rsidRDefault="00000000">
      <w:pPr>
        <w:spacing w:after="0" w:line="360" w:lineRule="auto"/>
        <w:ind w:firstLine="403"/>
        <w:jc w:val="both"/>
        <w:rPr>
          <w:lang w:val="es-NI"/>
        </w:rPr>
      </w:pPr>
      <w:r>
        <w:rPr>
          <w:lang w:val="es-ES"/>
        </w:rPr>
        <w:t>No en el técnico ni en el archivista. Pensé en el hombre que había observado desde una cueva, el que parecía ser yo y no lo era. Pensé en el ciudadano recuperado de la pantalla. Pensé en Clancy como un nombre escrito al final de una carta.</w:t>
      </w:r>
    </w:p>
    <w:p w14:paraId="0308C259" w14:textId="77777777" w:rsidR="005409CE" w:rsidRPr="00750F7A" w:rsidRDefault="00000000">
      <w:pPr>
        <w:spacing w:after="0" w:line="360" w:lineRule="auto"/>
        <w:ind w:firstLine="403"/>
        <w:jc w:val="both"/>
        <w:rPr>
          <w:lang w:val="es-NI"/>
        </w:rPr>
      </w:pPr>
      <w:r>
        <w:rPr>
          <w:lang w:val="es-ES"/>
        </w:rPr>
        <w:t>Si Nico buscaba una sola forma, podía ofrecerle varias sin entregar ninguna por completo.</w:t>
      </w:r>
    </w:p>
    <w:p w14:paraId="021487EF" w14:textId="77777777" w:rsidR="005409CE" w:rsidRPr="00750F7A" w:rsidRDefault="00000000">
      <w:pPr>
        <w:spacing w:after="0" w:line="360" w:lineRule="auto"/>
        <w:jc w:val="both"/>
        <w:rPr>
          <w:lang w:val="es-NI"/>
        </w:rPr>
      </w:pPr>
      <w:r>
        <w:rPr>
          <w:lang w:val="es-ES"/>
        </w:rPr>
        <w:lastRenderedPageBreak/>
        <w:t>—No sé qué soy —dije.</w:t>
      </w:r>
    </w:p>
    <w:p w14:paraId="68AF86C2" w14:textId="77777777" w:rsidR="005409CE" w:rsidRPr="00750F7A" w:rsidRDefault="00000000">
      <w:pPr>
        <w:spacing w:after="0" w:line="360" w:lineRule="auto"/>
        <w:jc w:val="both"/>
        <w:rPr>
          <w:lang w:val="es-NI"/>
        </w:rPr>
      </w:pPr>
      <w:r>
        <w:rPr>
          <w:lang w:val="es-ES"/>
        </w:rPr>
        <w:t>Era verdad.</w:t>
      </w:r>
    </w:p>
    <w:p w14:paraId="30D1B463" w14:textId="77777777" w:rsidR="005409CE" w:rsidRPr="00750F7A" w:rsidRDefault="00000000">
      <w:pPr>
        <w:spacing w:after="0" w:line="360" w:lineRule="auto"/>
        <w:ind w:firstLine="403"/>
        <w:jc w:val="both"/>
        <w:rPr>
          <w:lang w:val="es-NI"/>
        </w:rPr>
      </w:pPr>
      <w:r>
        <w:rPr>
          <w:lang w:val="es-ES"/>
        </w:rPr>
        <w:t>La marca se enfrió un poco.</w:t>
      </w:r>
    </w:p>
    <w:p w14:paraId="78020C15" w14:textId="77777777" w:rsidR="005409CE" w:rsidRPr="00750F7A" w:rsidRDefault="00000000">
      <w:pPr>
        <w:spacing w:after="0" w:line="360" w:lineRule="auto"/>
        <w:ind w:firstLine="403"/>
        <w:jc w:val="both"/>
        <w:rPr>
          <w:lang w:val="es-NI"/>
        </w:rPr>
      </w:pPr>
      <w:r>
        <w:rPr>
          <w:lang w:val="es-ES"/>
        </w:rPr>
        <w:t>Nico inclinó la cabeza.</w:t>
      </w:r>
    </w:p>
    <w:p w14:paraId="019684D5" w14:textId="77777777" w:rsidR="005409CE" w:rsidRPr="00750F7A" w:rsidRDefault="00000000">
      <w:pPr>
        <w:spacing w:after="0" w:line="360" w:lineRule="auto"/>
        <w:jc w:val="both"/>
        <w:rPr>
          <w:lang w:val="es-NI"/>
        </w:rPr>
      </w:pPr>
      <w:r>
        <w:rPr>
          <w:lang w:val="es-ES"/>
        </w:rPr>
        <w:t>—Eso puede ser más útil que una respuesta.</w:t>
      </w:r>
    </w:p>
    <w:p w14:paraId="067294F5" w14:textId="77777777" w:rsidR="005409CE" w:rsidRPr="00750F7A" w:rsidRDefault="00000000">
      <w:pPr>
        <w:spacing w:after="0" w:line="360" w:lineRule="auto"/>
        <w:jc w:val="both"/>
        <w:rPr>
          <w:lang w:val="es-NI"/>
        </w:rPr>
      </w:pPr>
      <w:r>
        <w:rPr>
          <w:lang w:val="es-ES"/>
        </w:rPr>
        <w:t>Salió sin tocarme.</w:t>
      </w:r>
    </w:p>
    <w:p w14:paraId="74C9299C" w14:textId="77777777" w:rsidR="005409CE" w:rsidRPr="00750F7A" w:rsidRDefault="00000000">
      <w:pPr>
        <w:spacing w:after="0" w:line="360" w:lineRule="auto"/>
        <w:ind w:firstLine="403"/>
        <w:jc w:val="both"/>
        <w:rPr>
          <w:lang w:val="es-NI"/>
        </w:rPr>
      </w:pPr>
      <w:r>
        <w:rPr>
          <w:lang w:val="es-ES"/>
        </w:rPr>
        <w:t>Cuando James regresó, encontró la placa falsa sobre la mesa.</w:t>
      </w:r>
    </w:p>
    <w:p w14:paraId="644E2A42" w14:textId="77777777" w:rsidR="005409CE" w:rsidRPr="00750F7A" w:rsidRDefault="00000000">
      <w:pPr>
        <w:spacing w:after="0" w:line="360" w:lineRule="auto"/>
        <w:jc w:val="both"/>
        <w:rPr>
          <w:lang w:val="es-NI"/>
        </w:rPr>
      </w:pPr>
      <w:r>
        <w:rPr>
          <w:lang w:val="es-ES"/>
        </w:rPr>
        <w:t>—¿La descubrió?</w:t>
      </w:r>
    </w:p>
    <w:p w14:paraId="25B805D0" w14:textId="77777777" w:rsidR="005409CE" w:rsidRPr="00750F7A" w:rsidRDefault="00000000">
      <w:pPr>
        <w:spacing w:after="0" w:line="360" w:lineRule="auto"/>
        <w:jc w:val="both"/>
        <w:rPr>
          <w:lang w:val="es-NI"/>
        </w:rPr>
      </w:pPr>
      <w:r>
        <w:rPr>
          <w:lang w:val="es-ES"/>
        </w:rPr>
        <w:t>—Sí.</w:t>
      </w:r>
    </w:p>
    <w:p w14:paraId="1FC3BC41" w14:textId="77777777" w:rsidR="005409CE" w:rsidRPr="00750F7A" w:rsidRDefault="00000000">
      <w:pPr>
        <w:spacing w:after="0" w:line="360" w:lineRule="auto"/>
        <w:jc w:val="both"/>
        <w:rPr>
          <w:lang w:val="es-NI"/>
        </w:rPr>
      </w:pPr>
      <w:r>
        <w:rPr>
          <w:lang w:val="es-ES"/>
        </w:rPr>
        <w:t>—Entonces cambiamos el plan.</w:t>
      </w:r>
    </w:p>
    <w:p w14:paraId="3319CC3A" w14:textId="77777777" w:rsidR="005409CE" w:rsidRPr="00750F7A" w:rsidRDefault="00000000">
      <w:pPr>
        <w:spacing w:after="0" w:line="360" w:lineRule="auto"/>
        <w:jc w:val="both"/>
        <w:rPr>
          <w:lang w:val="es-NI"/>
        </w:rPr>
      </w:pPr>
      <w:r>
        <w:rPr>
          <w:lang w:val="es-ES"/>
        </w:rPr>
        <w:t>—Eso es lo que espera que hagamos.</w:t>
      </w:r>
    </w:p>
    <w:p w14:paraId="7FBC92E6" w14:textId="77777777" w:rsidR="005409CE" w:rsidRPr="00750F7A" w:rsidRDefault="00000000">
      <w:pPr>
        <w:spacing w:after="0" w:line="360" w:lineRule="auto"/>
        <w:jc w:val="both"/>
        <w:rPr>
          <w:lang w:val="es-NI"/>
        </w:rPr>
      </w:pPr>
      <w:r>
        <w:rPr>
          <w:lang w:val="es-ES"/>
        </w:rPr>
        <w:t>James se sentó.</w:t>
      </w:r>
    </w:p>
    <w:p w14:paraId="005C8CDA" w14:textId="77777777" w:rsidR="005409CE" w:rsidRPr="00750F7A" w:rsidRDefault="00000000">
      <w:pPr>
        <w:spacing w:after="0" w:line="360" w:lineRule="auto"/>
        <w:jc w:val="both"/>
        <w:rPr>
          <w:lang w:val="es-NI"/>
        </w:rPr>
      </w:pPr>
      <w:r>
        <w:rPr>
          <w:lang w:val="es-ES"/>
        </w:rPr>
        <w:t>—También espera que pensemos demasiado hasta no hacer nada.</w:t>
      </w:r>
    </w:p>
    <w:p w14:paraId="79942E14" w14:textId="77777777" w:rsidR="005409CE" w:rsidRPr="00750F7A" w:rsidRDefault="00000000">
      <w:pPr>
        <w:spacing w:after="0" w:line="360" w:lineRule="auto"/>
        <w:ind w:firstLine="403"/>
        <w:jc w:val="both"/>
        <w:rPr>
          <w:lang w:val="es-NI"/>
        </w:rPr>
      </w:pPr>
      <w:r>
        <w:rPr>
          <w:lang w:val="es-ES"/>
        </w:rPr>
        <w:t>Mara llegó unos minutos después. Escuchó lo ocurrido y revisó la puerta.</w:t>
      </w:r>
    </w:p>
    <w:p w14:paraId="44B8BFE2" w14:textId="77777777" w:rsidR="005409CE" w:rsidRPr="00750F7A" w:rsidRDefault="00000000">
      <w:pPr>
        <w:spacing w:after="0" w:line="360" w:lineRule="auto"/>
        <w:jc w:val="both"/>
        <w:rPr>
          <w:lang w:val="es-NI"/>
        </w:rPr>
      </w:pPr>
      <w:r>
        <w:rPr>
          <w:lang w:val="es-ES"/>
        </w:rPr>
        <w:t>—Nico sabe que estamos preparando algo —dijo.</w:t>
      </w:r>
    </w:p>
    <w:p w14:paraId="7EA62AAC" w14:textId="77777777" w:rsidR="005409CE" w:rsidRPr="00750F7A" w:rsidRDefault="00000000">
      <w:pPr>
        <w:spacing w:after="0" w:line="360" w:lineRule="auto"/>
        <w:jc w:val="both"/>
        <w:rPr>
          <w:lang w:val="es-NI"/>
        </w:rPr>
      </w:pPr>
      <w:r>
        <w:rPr>
          <w:lang w:val="es-ES"/>
        </w:rPr>
        <w:t>—Nico siempre sabe que alguien prepara algo —respondió James—. No sabe cuál de las posibilidades es real.</w:t>
      </w:r>
    </w:p>
    <w:p w14:paraId="47C00610" w14:textId="77777777" w:rsidR="005409CE" w:rsidRPr="00750F7A" w:rsidRDefault="00000000">
      <w:pPr>
        <w:spacing w:after="0" w:line="360" w:lineRule="auto"/>
        <w:ind w:firstLine="403"/>
        <w:jc w:val="both"/>
        <w:rPr>
          <w:lang w:val="es-NI"/>
        </w:rPr>
      </w:pPr>
      <w:r>
        <w:rPr>
          <w:lang w:val="es-ES"/>
        </w:rPr>
        <w:t>Extendió nueve planos sobre el suelo. Ocho contenían rutas falsas. Solo uno mostraba el acceso bajo la estatua.</w:t>
      </w:r>
    </w:p>
    <w:p w14:paraId="2CB57E23" w14:textId="77777777" w:rsidR="005409CE" w:rsidRPr="00750F7A" w:rsidRDefault="00000000">
      <w:pPr>
        <w:spacing w:after="0" w:line="360" w:lineRule="auto"/>
        <w:jc w:val="both"/>
        <w:rPr>
          <w:lang w:val="es-NI"/>
        </w:rPr>
      </w:pPr>
      <w:r>
        <w:rPr>
          <w:lang w:val="es-ES"/>
        </w:rPr>
        <w:t>—Cada grupo recibirá una versión distinta —explicó—. Si una es interceptada, no compromete a los demás.</w:t>
      </w:r>
    </w:p>
    <w:p w14:paraId="49B4D4E3" w14:textId="77777777" w:rsidR="005409CE" w:rsidRPr="00750F7A" w:rsidRDefault="00000000">
      <w:pPr>
        <w:spacing w:after="0" w:line="360" w:lineRule="auto"/>
        <w:jc w:val="both"/>
        <w:rPr>
          <w:lang w:val="es-NI"/>
        </w:rPr>
      </w:pPr>
      <w:r>
        <w:rPr>
          <w:lang w:val="es-ES"/>
        </w:rPr>
        <w:t>—¿Y cómo sabrán cuál seguir? —pregunté.</w:t>
      </w:r>
    </w:p>
    <w:p w14:paraId="3957EFF1" w14:textId="77777777" w:rsidR="005409CE" w:rsidRPr="00750F7A" w:rsidRDefault="00000000">
      <w:pPr>
        <w:spacing w:after="0" w:line="360" w:lineRule="auto"/>
        <w:ind w:firstLine="403"/>
        <w:jc w:val="both"/>
        <w:rPr>
          <w:lang w:val="es-NI"/>
        </w:rPr>
      </w:pPr>
      <w:r>
        <w:rPr>
          <w:lang w:val="es-ES"/>
        </w:rPr>
        <w:t>Mara encendió el dispositivo.</w:t>
      </w:r>
    </w:p>
    <w:p w14:paraId="7D9CC478" w14:textId="77777777" w:rsidR="005409CE" w:rsidRPr="00750F7A" w:rsidRDefault="00000000">
      <w:pPr>
        <w:spacing w:after="0" w:line="360" w:lineRule="auto"/>
        <w:jc w:val="both"/>
        <w:rPr>
          <w:lang w:val="es-NI"/>
        </w:rPr>
      </w:pPr>
      <w:r>
        <w:rPr>
          <w:lang w:val="es-ES"/>
        </w:rPr>
        <w:t>Las luces parpadearon.</w:t>
      </w:r>
    </w:p>
    <w:p w14:paraId="022A1A39" w14:textId="77777777" w:rsidR="005409CE" w:rsidRPr="00750F7A" w:rsidRDefault="00000000">
      <w:pPr>
        <w:spacing w:after="0" w:line="360" w:lineRule="auto"/>
        <w:ind w:firstLine="403"/>
        <w:jc w:val="both"/>
        <w:rPr>
          <w:lang w:val="es-NI"/>
        </w:rPr>
      </w:pPr>
      <w:r>
        <w:rPr>
          <w:lang w:val="es-ES"/>
        </w:rPr>
        <w:t>Uno y cero. Pausa. Uno. Pausa. Cero y uno.</w:t>
      </w:r>
    </w:p>
    <w:p w14:paraId="243C9C1B" w14:textId="77777777" w:rsidR="005409CE" w:rsidRPr="00750F7A" w:rsidRDefault="00000000">
      <w:pPr>
        <w:spacing w:after="0" w:line="360" w:lineRule="auto"/>
        <w:jc w:val="both"/>
        <w:rPr>
          <w:lang w:val="es-NI"/>
        </w:rPr>
      </w:pPr>
      <w:r>
        <w:rPr>
          <w:lang w:val="es-ES"/>
        </w:rPr>
        <w:lastRenderedPageBreak/>
        <w:t>—El mapa no decide la ruta —dijo—. La señal la decide en el momento.</w:t>
      </w:r>
    </w:p>
    <w:p w14:paraId="443D6F68" w14:textId="77777777" w:rsidR="005409CE" w:rsidRPr="00750F7A" w:rsidRDefault="00000000">
      <w:pPr>
        <w:spacing w:after="0" w:line="360" w:lineRule="auto"/>
        <w:ind w:firstLine="403"/>
        <w:jc w:val="both"/>
        <w:rPr>
          <w:lang w:val="es-NI"/>
        </w:rPr>
      </w:pPr>
      <w:r>
        <w:rPr>
          <w:lang w:val="es-ES"/>
        </w:rPr>
        <w:t>Aquella noche salí por primera vez de la habitación desde mi recaptura.</w:t>
      </w:r>
    </w:p>
    <w:p w14:paraId="03E7D116" w14:textId="77777777" w:rsidR="005409CE" w:rsidRPr="00750F7A" w:rsidRDefault="00000000">
      <w:pPr>
        <w:spacing w:after="0" w:line="360" w:lineRule="auto"/>
        <w:ind w:firstLine="403"/>
        <w:jc w:val="both"/>
        <w:rPr>
          <w:lang w:val="es-NI"/>
        </w:rPr>
      </w:pPr>
      <w:r>
        <w:rPr>
          <w:lang w:val="es-ES"/>
        </w:rPr>
        <w:t>Vestía como mensajero de Keons. Mara caminaba varios metros detrás, fingiendo no conocerme. James controlaba las luces desde un conducto.</w:t>
      </w:r>
    </w:p>
    <w:p w14:paraId="6F4CE679" w14:textId="77777777" w:rsidR="005409CE" w:rsidRPr="00750F7A" w:rsidRDefault="00000000">
      <w:pPr>
        <w:spacing w:after="0" w:line="360" w:lineRule="auto"/>
        <w:ind w:firstLine="403"/>
        <w:jc w:val="both"/>
        <w:rPr>
          <w:lang w:val="es-NI"/>
        </w:rPr>
      </w:pPr>
      <w:r>
        <w:rPr>
          <w:lang w:val="es-ES"/>
        </w:rPr>
        <w:t>En el primer corredor, un guardia miró mi rostro durante demasiado tiempo.</w:t>
      </w:r>
    </w:p>
    <w:p w14:paraId="7432939C" w14:textId="77777777" w:rsidR="005409CE" w:rsidRPr="00750F7A" w:rsidRDefault="00000000">
      <w:pPr>
        <w:spacing w:after="0" w:line="360" w:lineRule="auto"/>
        <w:ind w:firstLine="403"/>
        <w:jc w:val="both"/>
        <w:rPr>
          <w:lang w:val="es-NI"/>
        </w:rPr>
      </w:pPr>
      <w:r>
        <w:rPr>
          <w:lang w:val="es-ES"/>
        </w:rPr>
        <w:t>La lámpara de arriba parpadeó dos veces.</w:t>
      </w:r>
    </w:p>
    <w:p w14:paraId="5355B7FD" w14:textId="77777777" w:rsidR="005409CE" w:rsidRPr="00750F7A" w:rsidRDefault="00000000">
      <w:pPr>
        <w:spacing w:after="0" w:line="360" w:lineRule="auto"/>
        <w:jc w:val="both"/>
        <w:rPr>
          <w:lang w:val="es-NI"/>
        </w:rPr>
      </w:pPr>
      <w:r>
        <w:rPr>
          <w:lang w:val="es-ES"/>
        </w:rPr>
        <w:t>Ruta libre.</w:t>
      </w:r>
    </w:p>
    <w:p w14:paraId="1A80498B" w14:textId="77777777" w:rsidR="005409CE" w:rsidRPr="00750F7A" w:rsidRDefault="00000000">
      <w:pPr>
        <w:spacing w:after="0" w:line="360" w:lineRule="auto"/>
        <w:jc w:val="both"/>
        <w:rPr>
          <w:lang w:val="es-NI"/>
        </w:rPr>
      </w:pPr>
      <w:r>
        <w:rPr>
          <w:lang w:val="es-ES"/>
        </w:rPr>
        <w:t>Seguí sin acelerar.</w:t>
      </w:r>
    </w:p>
    <w:p w14:paraId="46920ACD" w14:textId="77777777" w:rsidR="005409CE" w:rsidRPr="00750F7A" w:rsidRDefault="00000000">
      <w:pPr>
        <w:spacing w:after="0" w:line="360" w:lineRule="auto"/>
        <w:ind w:firstLine="403"/>
        <w:jc w:val="both"/>
        <w:rPr>
          <w:lang w:val="es-NI"/>
        </w:rPr>
      </w:pPr>
      <w:r>
        <w:rPr>
          <w:lang w:val="es-ES"/>
        </w:rPr>
        <w:t>En la siguiente intersección aparecieron dos funcionarios. La luz izquierda se apagó.</w:t>
      </w:r>
    </w:p>
    <w:p w14:paraId="6BB521E1" w14:textId="77777777" w:rsidR="005409CE" w:rsidRPr="00750F7A" w:rsidRDefault="00000000">
      <w:pPr>
        <w:spacing w:after="0" w:line="360" w:lineRule="auto"/>
        <w:jc w:val="both"/>
        <w:rPr>
          <w:lang w:val="es-NI"/>
        </w:rPr>
      </w:pPr>
      <w:r>
        <w:rPr>
          <w:lang w:val="es-ES"/>
        </w:rPr>
        <w:t>Cambio.</w:t>
      </w:r>
    </w:p>
    <w:p w14:paraId="1EE1928D" w14:textId="77777777" w:rsidR="005409CE" w:rsidRPr="00750F7A" w:rsidRDefault="00000000">
      <w:pPr>
        <w:spacing w:after="0" w:line="360" w:lineRule="auto"/>
        <w:ind w:firstLine="403"/>
        <w:jc w:val="both"/>
        <w:rPr>
          <w:lang w:val="es-NI"/>
        </w:rPr>
      </w:pPr>
      <w:r>
        <w:rPr>
          <w:lang w:val="es-ES"/>
        </w:rPr>
        <w:t>Entré en una oficina, tomé una carpeta al azar y salí por otra puerta. Cuando los funcionarios pasaron, ya no era un mensajero que evitaba un control. Era un archivista transportando documentos.</w:t>
      </w:r>
    </w:p>
    <w:p w14:paraId="4EBFEE95" w14:textId="77777777" w:rsidR="005409CE" w:rsidRPr="00750F7A" w:rsidRDefault="00000000">
      <w:pPr>
        <w:spacing w:after="0" w:line="360" w:lineRule="auto"/>
        <w:ind w:firstLine="403"/>
        <w:jc w:val="both"/>
        <w:rPr>
          <w:lang w:val="es-NI"/>
        </w:rPr>
      </w:pPr>
      <w:r>
        <w:rPr>
          <w:lang w:val="es-ES"/>
        </w:rPr>
        <w:t>La defensa no consistía en desaparecer.</w:t>
      </w:r>
    </w:p>
    <w:p w14:paraId="3430AF48" w14:textId="77777777" w:rsidR="005409CE" w:rsidRPr="00750F7A" w:rsidRDefault="00000000">
      <w:pPr>
        <w:spacing w:after="0" w:line="360" w:lineRule="auto"/>
        <w:ind w:firstLine="403"/>
        <w:jc w:val="both"/>
        <w:rPr>
          <w:lang w:val="es-NI"/>
        </w:rPr>
      </w:pPr>
      <w:r>
        <w:rPr>
          <w:lang w:val="es-ES"/>
        </w:rPr>
        <w:t>Consistía en no permanecer quieto el tiempo suficiente para que Dema terminara de definirte.</w:t>
      </w:r>
    </w:p>
    <w:p w14:paraId="4AC13F3D" w14:textId="77777777" w:rsidR="005409CE" w:rsidRPr="00750F7A" w:rsidRDefault="00000000">
      <w:pPr>
        <w:spacing w:after="0" w:line="360" w:lineRule="auto"/>
        <w:ind w:firstLine="403"/>
        <w:jc w:val="both"/>
        <w:rPr>
          <w:lang w:val="es-NI"/>
        </w:rPr>
      </w:pPr>
      <w:r>
        <w:rPr>
          <w:lang w:val="es-ES"/>
        </w:rPr>
        <w:t>Llegamos a la base de la estatua sin incidentes. Desde el interior de uno de los brazos, James nos mostró un panel de conexiones antiguas.</w:t>
      </w:r>
    </w:p>
    <w:p w14:paraId="72A3D814" w14:textId="77777777" w:rsidR="005409CE" w:rsidRPr="00750F7A" w:rsidRDefault="00000000">
      <w:pPr>
        <w:spacing w:after="0" w:line="360" w:lineRule="auto"/>
        <w:jc w:val="both"/>
        <w:rPr>
          <w:lang w:val="es-NI"/>
        </w:rPr>
      </w:pPr>
      <w:r>
        <w:rPr>
          <w:lang w:val="es-ES"/>
        </w:rPr>
        <w:t>—Las líneas de los nueve distritos se cruzan aquí —dijo—. Por eso la estatua está en el centro. No solo es un símbolo. Es un nodo.</w:t>
      </w:r>
    </w:p>
    <w:p w14:paraId="12A57E11" w14:textId="77777777" w:rsidR="005409CE" w:rsidRPr="00750F7A" w:rsidRDefault="00000000">
      <w:pPr>
        <w:spacing w:after="0" w:line="360" w:lineRule="auto"/>
        <w:ind w:firstLine="403"/>
        <w:jc w:val="both"/>
        <w:rPr>
          <w:lang w:val="es-NI"/>
        </w:rPr>
      </w:pPr>
      <w:r>
        <w:rPr>
          <w:lang w:val="es-ES"/>
        </w:rPr>
        <w:lastRenderedPageBreak/>
        <w:t>Mara pasó la mano sobre la piedra.</w:t>
      </w:r>
    </w:p>
    <w:p w14:paraId="71E1FCF5" w14:textId="77777777" w:rsidR="005409CE" w:rsidRPr="00750F7A" w:rsidRDefault="00000000">
      <w:pPr>
        <w:spacing w:after="0" w:line="360" w:lineRule="auto"/>
        <w:jc w:val="both"/>
        <w:rPr>
          <w:lang w:val="es-NI"/>
        </w:rPr>
      </w:pPr>
      <w:r>
        <w:rPr>
          <w:lang w:val="es-ES"/>
        </w:rPr>
        <w:t>—Entonces también puede ser una voz.</w:t>
      </w:r>
    </w:p>
    <w:p w14:paraId="05B23858" w14:textId="77777777" w:rsidR="005409CE" w:rsidRPr="00750F7A" w:rsidRDefault="00000000">
      <w:pPr>
        <w:spacing w:after="0" w:line="360" w:lineRule="auto"/>
        <w:ind w:firstLine="403"/>
        <w:jc w:val="both"/>
        <w:rPr>
          <w:lang w:val="es-NI"/>
        </w:rPr>
      </w:pPr>
      <w:r>
        <w:rPr>
          <w:lang w:val="es-ES"/>
        </w:rPr>
        <w:t>James conectó el dispositivo.</w:t>
      </w:r>
    </w:p>
    <w:p w14:paraId="21284CD4" w14:textId="77777777" w:rsidR="005409CE" w:rsidRPr="00750F7A" w:rsidRDefault="00000000">
      <w:pPr>
        <w:spacing w:after="0" w:line="360" w:lineRule="auto"/>
        <w:ind w:firstLine="403"/>
        <w:jc w:val="both"/>
        <w:rPr>
          <w:lang w:val="es-NI"/>
        </w:rPr>
      </w:pPr>
      <w:r>
        <w:rPr>
          <w:lang w:val="es-ES"/>
        </w:rPr>
        <w:t>Las luces de la plaza parpadearon en una secuencia breve. La mayoría de los ciudadanos no levantó la cabeza. Tres personas sí lo hicieron: una mujer del mercado, un joven de limpieza y un anciano que llevaba un vial sin nombre.</w:t>
      </w:r>
    </w:p>
    <w:p w14:paraId="22183816" w14:textId="77777777" w:rsidR="005409CE" w:rsidRPr="00750F7A" w:rsidRDefault="00000000">
      <w:pPr>
        <w:spacing w:after="0" w:line="360" w:lineRule="auto"/>
        <w:jc w:val="both"/>
        <w:rPr>
          <w:lang w:val="es-NI"/>
        </w:rPr>
      </w:pPr>
      <w:r>
        <w:rPr>
          <w:lang w:val="es-ES"/>
        </w:rPr>
        <w:t>No se acercaron.</w:t>
      </w:r>
    </w:p>
    <w:p w14:paraId="162C5A05" w14:textId="77777777" w:rsidR="005409CE" w:rsidRPr="00750F7A" w:rsidRDefault="00000000">
      <w:pPr>
        <w:spacing w:after="0" w:line="360" w:lineRule="auto"/>
        <w:ind w:firstLine="403"/>
        <w:jc w:val="both"/>
        <w:rPr>
          <w:lang w:val="es-NI"/>
        </w:rPr>
      </w:pPr>
      <w:r>
        <w:rPr>
          <w:lang w:val="es-ES"/>
        </w:rPr>
        <w:t>Solo esperaron la segunda señal.</w:t>
      </w:r>
    </w:p>
    <w:p w14:paraId="3E8623DE" w14:textId="77777777" w:rsidR="005409CE" w:rsidRPr="00750F7A" w:rsidRDefault="00000000">
      <w:pPr>
        <w:spacing w:after="0" w:line="360" w:lineRule="auto"/>
        <w:jc w:val="both"/>
        <w:rPr>
          <w:lang w:val="es-NI"/>
        </w:rPr>
      </w:pPr>
      <w:r>
        <w:rPr>
          <w:lang w:val="es-ES"/>
        </w:rPr>
        <w:t>James la envió.</w:t>
      </w:r>
    </w:p>
    <w:p w14:paraId="3B1AE260" w14:textId="77777777" w:rsidR="005409CE" w:rsidRPr="00750F7A" w:rsidRDefault="00000000">
      <w:pPr>
        <w:spacing w:after="0" w:line="360" w:lineRule="auto"/>
        <w:ind w:firstLine="403"/>
        <w:jc w:val="both"/>
        <w:rPr>
          <w:lang w:val="es-NI"/>
        </w:rPr>
      </w:pPr>
      <w:r>
        <w:rPr>
          <w:lang w:val="es-ES"/>
        </w:rPr>
        <w:t>Los tres continuaron caminando, pero cada uno tocó la pared de la estatua al pasar.</w:t>
      </w:r>
    </w:p>
    <w:p w14:paraId="116B57D7" w14:textId="77777777" w:rsidR="005409CE" w:rsidRPr="00750F7A" w:rsidRDefault="00000000">
      <w:pPr>
        <w:spacing w:after="0" w:line="360" w:lineRule="auto"/>
        <w:ind w:firstLine="403"/>
        <w:jc w:val="both"/>
        <w:rPr>
          <w:lang w:val="es-NI"/>
        </w:rPr>
      </w:pPr>
      <w:r>
        <w:rPr>
          <w:lang w:val="es-ES"/>
        </w:rPr>
        <w:t>La resistencia interior era más grande de lo que habíamos imaginado.</w:t>
      </w:r>
    </w:p>
    <w:p w14:paraId="5E159A36" w14:textId="77777777" w:rsidR="005409CE" w:rsidRPr="00750F7A" w:rsidRDefault="00000000">
      <w:pPr>
        <w:spacing w:after="0" w:line="360" w:lineRule="auto"/>
        <w:ind w:firstLine="403"/>
        <w:jc w:val="both"/>
        <w:rPr>
          <w:lang w:val="es-NI"/>
        </w:rPr>
      </w:pPr>
      <w:r>
        <w:rPr>
          <w:lang w:val="es-ES"/>
        </w:rPr>
        <w:t>No formaba un ejército. Eran rostros que todavía fingían obedecer, personas que cambiaban de función durante unos minutos para llevar una nota, dejar una puerta abierta o retrasar una orden.</w:t>
      </w:r>
    </w:p>
    <w:p w14:paraId="7DC9F1EA" w14:textId="77777777" w:rsidR="005409CE" w:rsidRPr="00750F7A" w:rsidRDefault="00000000">
      <w:pPr>
        <w:spacing w:after="0" w:line="360" w:lineRule="auto"/>
        <w:ind w:firstLine="403"/>
        <w:jc w:val="both"/>
        <w:rPr>
          <w:lang w:val="es-NI"/>
        </w:rPr>
      </w:pPr>
      <w:r>
        <w:rPr>
          <w:lang w:val="es-ES"/>
        </w:rPr>
        <w:t>Mara miró a los ciudadanos dispersarse.</w:t>
      </w:r>
    </w:p>
    <w:p w14:paraId="47529837" w14:textId="77777777" w:rsidR="005409CE" w:rsidRPr="00750F7A" w:rsidRDefault="00000000">
      <w:pPr>
        <w:spacing w:after="0" w:line="360" w:lineRule="auto"/>
        <w:jc w:val="both"/>
        <w:rPr>
          <w:lang w:val="es-NI"/>
        </w:rPr>
      </w:pPr>
      <w:r>
        <w:rPr>
          <w:lang w:val="es-ES"/>
        </w:rPr>
        <w:t>—Nico cree que una identidad compartida le pertenece —dijo—. Vamos a demostrarle que una red también puede hablar con muchas voces.</w:t>
      </w:r>
    </w:p>
    <w:p w14:paraId="46A659B6" w14:textId="77777777" w:rsidR="005409CE" w:rsidRPr="00750F7A" w:rsidRDefault="00000000">
      <w:pPr>
        <w:spacing w:after="0" w:line="360" w:lineRule="auto"/>
        <w:ind w:firstLine="403"/>
        <w:jc w:val="both"/>
        <w:rPr>
          <w:lang w:val="es-NI"/>
        </w:rPr>
      </w:pPr>
      <w:r>
        <w:rPr>
          <w:lang w:val="es-ES"/>
        </w:rPr>
        <w:t>La lámpara oriental parpadeó tres veces.</w:t>
      </w:r>
    </w:p>
    <w:p w14:paraId="76CC6BE3" w14:textId="77777777" w:rsidR="005409CE" w:rsidRPr="00750F7A" w:rsidRDefault="00000000">
      <w:pPr>
        <w:spacing w:after="0" w:line="360" w:lineRule="auto"/>
        <w:ind w:firstLine="403"/>
        <w:jc w:val="both"/>
        <w:rPr>
          <w:lang w:val="es-NI"/>
        </w:rPr>
      </w:pPr>
      <w:r>
        <w:rPr>
          <w:lang w:val="es-ES"/>
        </w:rPr>
        <w:t>Desde algún punto bajo el muro llegó una respuesta.</w:t>
      </w:r>
    </w:p>
    <w:p w14:paraId="1B53DC54" w14:textId="77777777" w:rsidR="005409CE" w:rsidRPr="00750F7A" w:rsidRDefault="00000000">
      <w:pPr>
        <w:spacing w:after="0" w:line="360" w:lineRule="auto"/>
        <w:ind w:firstLine="403"/>
        <w:jc w:val="both"/>
        <w:rPr>
          <w:lang w:val="es-NI"/>
        </w:rPr>
      </w:pPr>
      <w:r>
        <w:rPr>
          <w:lang w:val="es-ES"/>
        </w:rPr>
        <w:t>Torchbearer había encontrado la señal.</w:t>
      </w:r>
    </w:p>
    <w:p w14:paraId="7B38358A" w14:textId="77777777" w:rsidR="005409CE" w:rsidRPr="00750F7A" w:rsidRDefault="00000000">
      <w:pPr>
        <w:rPr>
          <w:lang w:val="es-NI"/>
        </w:rPr>
      </w:pPr>
      <w:r w:rsidRPr="00750F7A">
        <w:rPr>
          <w:lang w:val="es-NI"/>
        </w:rPr>
        <w:br w:type="page"/>
      </w:r>
    </w:p>
    <w:p w14:paraId="366AE3B9" w14:textId="77777777" w:rsidR="005409CE" w:rsidRPr="00750F7A" w:rsidRDefault="00000000">
      <w:pPr>
        <w:keepNext/>
        <w:spacing w:after="80"/>
        <w:jc w:val="center"/>
        <w:rPr>
          <w:lang w:val="es-NI"/>
        </w:rPr>
      </w:pPr>
      <w:r>
        <w:rPr>
          <w:b/>
          <w:lang w:val="es-ES"/>
        </w:rPr>
        <w:lastRenderedPageBreak/>
        <w:t>CAPÍTULO 11</w:t>
      </w:r>
    </w:p>
    <w:p w14:paraId="3DAEFBF6" w14:textId="77777777" w:rsidR="005409CE" w:rsidRPr="00750F7A" w:rsidRDefault="00000000">
      <w:pPr>
        <w:keepNext/>
        <w:spacing w:after="400"/>
        <w:jc w:val="center"/>
        <w:outlineLvl w:val="1"/>
        <w:rPr>
          <w:lang w:val="es-NI"/>
        </w:rPr>
      </w:pPr>
      <w:bookmarkStart w:id="13" w:name="__RefHeading___Toc3115_1435853064"/>
      <w:bookmarkEnd w:id="13"/>
      <w:r>
        <w:rPr>
          <w:b/>
          <w:color w:val="977018"/>
          <w:sz w:val="34"/>
          <w:lang w:val="es-ES"/>
        </w:rPr>
        <w:t>LAS RUTAS INFERIORES</w:t>
      </w:r>
    </w:p>
    <w:p w14:paraId="7D04D857" w14:textId="77777777" w:rsidR="005409CE" w:rsidRPr="00750F7A" w:rsidRDefault="00000000">
      <w:pPr>
        <w:spacing w:after="0" w:line="360" w:lineRule="auto"/>
        <w:ind w:firstLine="403"/>
        <w:jc w:val="both"/>
        <w:rPr>
          <w:lang w:val="es-NI"/>
        </w:rPr>
      </w:pPr>
      <w:r>
        <w:rPr>
          <w:lang w:val="es-ES"/>
        </w:rPr>
        <w:t>La procesión comenzó al amanecer.</w:t>
      </w:r>
    </w:p>
    <w:p w14:paraId="3DEC88DA" w14:textId="77777777" w:rsidR="005409CE" w:rsidRPr="00750F7A" w:rsidRDefault="00000000">
      <w:pPr>
        <w:spacing w:after="0" w:line="360" w:lineRule="auto"/>
        <w:ind w:firstLine="403"/>
        <w:jc w:val="both"/>
        <w:rPr>
          <w:lang w:val="es-NI"/>
        </w:rPr>
      </w:pPr>
      <w:r>
        <w:rPr>
          <w:lang w:val="es-ES"/>
        </w:rPr>
        <w:t>Desde la ventana alta de mi habitación vi sombras rojas avanzar entre los edificios. Los nueve obispos salieron en formación desde la torre central y cruzaron la plaza de la estatua. Los brazos de piedra se elevaban por encima de ellos, cubiertos con cintas rojas y viales vacíos.</w:t>
      </w:r>
    </w:p>
    <w:p w14:paraId="364AE7CA" w14:textId="77777777" w:rsidR="005409CE" w:rsidRPr="00750F7A" w:rsidRDefault="00000000">
      <w:pPr>
        <w:spacing w:after="0" w:line="360" w:lineRule="auto"/>
        <w:ind w:firstLine="403"/>
        <w:jc w:val="both"/>
        <w:rPr>
          <w:lang w:val="es-NI"/>
        </w:rPr>
      </w:pPr>
      <w:r>
        <w:rPr>
          <w:lang w:val="es-ES"/>
        </w:rPr>
        <w:t>La ciudad entera había sido convocada para observar mi recuperación sin verme.</w:t>
      </w:r>
    </w:p>
    <w:p w14:paraId="72AB0CFE" w14:textId="77777777" w:rsidR="005409CE" w:rsidRPr="00750F7A" w:rsidRDefault="00000000">
      <w:pPr>
        <w:spacing w:after="0" w:line="360" w:lineRule="auto"/>
        <w:ind w:firstLine="403"/>
        <w:jc w:val="both"/>
        <w:rPr>
          <w:lang w:val="es-NI"/>
        </w:rPr>
      </w:pPr>
      <w:r>
        <w:rPr>
          <w:lang w:val="es-ES"/>
        </w:rPr>
        <w:t>Nico hablaba por los altavoces mientras caminaba. Decía que Dema no abandonaba a sus ciudadanos. Que incluso quienes se alejaban por miedo podían regresar a su función. Que mi historia demostraba la fuerza del orden.</w:t>
      </w:r>
    </w:p>
    <w:p w14:paraId="271E5998" w14:textId="77777777" w:rsidR="005409CE" w:rsidRPr="00750F7A" w:rsidRDefault="00000000">
      <w:pPr>
        <w:spacing w:after="0" w:line="360" w:lineRule="auto"/>
        <w:ind w:firstLine="403"/>
        <w:jc w:val="both"/>
        <w:rPr>
          <w:lang w:val="es-NI"/>
        </w:rPr>
      </w:pPr>
      <w:r>
        <w:rPr>
          <w:lang w:val="es-ES"/>
        </w:rPr>
        <w:t>Cada frase convertía mi captura en un favor.</w:t>
      </w:r>
    </w:p>
    <w:p w14:paraId="525FF6A8" w14:textId="77777777" w:rsidR="005409CE" w:rsidRPr="00750F7A" w:rsidRDefault="00000000">
      <w:pPr>
        <w:spacing w:after="0" w:line="360" w:lineRule="auto"/>
        <w:ind w:firstLine="403"/>
        <w:jc w:val="both"/>
        <w:rPr>
          <w:lang w:val="es-NI"/>
        </w:rPr>
      </w:pPr>
      <w:r>
        <w:rPr>
          <w:lang w:val="es-ES"/>
        </w:rPr>
        <w:t>La puerta se abrió.</w:t>
      </w:r>
    </w:p>
    <w:p w14:paraId="46866E16" w14:textId="77777777" w:rsidR="005409CE" w:rsidRPr="00750F7A" w:rsidRDefault="00000000">
      <w:pPr>
        <w:spacing w:after="0" w:line="360" w:lineRule="auto"/>
        <w:ind w:firstLine="403"/>
        <w:jc w:val="both"/>
        <w:rPr>
          <w:lang w:val="es-NI"/>
        </w:rPr>
      </w:pPr>
      <w:r>
        <w:rPr>
          <w:lang w:val="es-ES"/>
        </w:rPr>
        <w:t>Un funcionario dejó una bandeja de comida y revisó la habitación. No encontró el alambre que James había escondido dentro del colchón ni el pequeño trozo de metal amarillo detrás de la rejilla.</w:t>
      </w:r>
    </w:p>
    <w:p w14:paraId="2E3A20C7" w14:textId="77777777" w:rsidR="005409CE" w:rsidRPr="00750F7A" w:rsidRDefault="00000000">
      <w:pPr>
        <w:spacing w:after="0" w:line="360" w:lineRule="auto"/>
        <w:jc w:val="both"/>
        <w:rPr>
          <w:lang w:val="es-NI"/>
        </w:rPr>
      </w:pPr>
      <w:r>
        <w:rPr>
          <w:lang w:val="es-ES"/>
        </w:rPr>
        <w:t>—A las doce serás trasladado a la plaza —dijo—. Nico quiere que aparezcas al final del recorrido.</w:t>
      </w:r>
    </w:p>
    <w:p w14:paraId="07084385" w14:textId="77777777" w:rsidR="005409CE" w:rsidRPr="00750F7A" w:rsidRDefault="00000000">
      <w:pPr>
        <w:spacing w:after="0" w:line="360" w:lineRule="auto"/>
        <w:jc w:val="both"/>
        <w:rPr>
          <w:lang w:val="es-NI"/>
        </w:rPr>
      </w:pPr>
      <w:r>
        <w:rPr>
          <w:lang w:val="es-ES"/>
        </w:rPr>
        <w:t>—¿Debo sonreír?</w:t>
      </w:r>
    </w:p>
    <w:p w14:paraId="6312F4E5" w14:textId="77777777" w:rsidR="005409CE" w:rsidRPr="00750F7A" w:rsidRDefault="00000000">
      <w:pPr>
        <w:spacing w:after="0" w:line="360" w:lineRule="auto"/>
        <w:ind w:firstLine="403"/>
        <w:jc w:val="both"/>
        <w:rPr>
          <w:lang w:val="es-NI"/>
        </w:rPr>
      </w:pPr>
      <w:r>
        <w:rPr>
          <w:lang w:val="es-ES"/>
        </w:rPr>
        <w:t>El funcionario me miró con desconfianza.</w:t>
      </w:r>
    </w:p>
    <w:p w14:paraId="6949DC24" w14:textId="77777777" w:rsidR="005409CE" w:rsidRPr="00750F7A" w:rsidRDefault="00000000">
      <w:pPr>
        <w:spacing w:after="0" w:line="360" w:lineRule="auto"/>
        <w:jc w:val="both"/>
        <w:rPr>
          <w:lang w:val="es-NI"/>
        </w:rPr>
      </w:pPr>
      <w:r>
        <w:rPr>
          <w:lang w:val="es-ES"/>
        </w:rPr>
        <w:t>—Debes parecer agradecido.</w:t>
      </w:r>
    </w:p>
    <w:p w14:paraId="518F40F2" w14:textId="77777777" w:rsidR="005409CE" w:rsidRPr="00750F7A" w:rsidRDefault="00000000">
      <w:pPr>
        <w:spacing w:after="0" w:line="360" w:lineRule="auto"/>
        <w:ind w:firstLine="403"/>
        <w:jc w:val="both"/>
        <w:rPr>
          <w:lang w:val="es-NI"/>
        </w:rPr>
      </w:pPr>
      <w:r>
        <w:rPr>
          <w:lang w:val="es-ES"/>
        </w:rPr>
        <w:lastRenderedPageBreak/>
        <w:t>Cuando se fue, esperé hasta que sus pasos desaparecieron. Después retiré la rejilla.</w:t>
      </w:r>
    </w:p>
    <w:p w14:paraId="7FBB6504" w14:textId="77777777" w:rsidR="005409CE" w:rsidRPr="00750F7A" w:rsidRDefault="00000000">
      <w:pPr>
        <w:spacing w:after="0" w:line="360" w:lineRule="auto"/>
        <w:ind w:firstLine="403"/>
        <w:jc w:val="both"/>
        <w:rPr>
          <w:lang w:val="es-NI"/>
        </w:rPr>
      </w:pPr>
      <w:r>
        <w:rPr>
          <w:lang w:val="es-ES"/>
        </w:rPr>
        <w:t>James había dejado una cuerda fina y un mensaje:</w:t>
      </w:r>
    </w:p>
    <w:p w14:paraId="531F5A3D" w14:textId="77777777" w:rsidR="005409CE" w:rsidRPr="00750F7A" w:rsidRDefault="00000000">
      <w:pPr>
        <w:spacing w:after="0" w:line="360" w:lineRule="auto"/>
        <w:jc w:val="both"/>
        <w:rPr>
          <w:lang w:val="es-NI"/>
        </w:rPr>
      </w:pPr>
      <w:r>
        <w:rPr>
          <w:lang w:val="es-ES"/>
        </w:rPr>
        <w:t>CUANDO LA TERCERA TORRE RESPONDA DOS VECES.</w:t>
      </w:r>
    </w:p>
    <w:p w14:paraId="74D5C5E0" w14:textId="77777777" w:rsidR="005409CE" w:rsidRPr="00750F7A" w:rsidRDefault="00000000">
      <w:pPr>
        <w:spacing w:after="0" w:line="360" w:lineRule="auto"/>
        <w:ind w:firstLine="403"/>
        <w:jc w:val="both"/>
        <w:rPr>
          <w:lang w:val="es-NI"/>
        </w:rPr>
      </w:pPr>
      <w:r>
        <w:rPr>
          <w:lang w:val="es-ES"/>
        </w:rPr>
        <w:t>El sistema de campanas no debía repetir sonidos. Cada torre tenía un turno exacto. Si la tercera respondía dos veces, significaría que James había tomado temporalmente el control de los circuitos.</w:t>
      </w:r>
    </w:p>
    <w:p w14:paraId="48151BE9" w14:textId="77777777" w:rsidR="005409CE" w:rsidRPr="00750F7A" w:rsidRDefault="00000000">
      <w:pPr>
        <w:spacing w:after="0" w:line="360" w:lineRule="auto"/>
        <w:ind w:firstLine="403"/>
        <w:jc w:val="both"/>
        <w:rPr>
          <w:lang w:val="es-NI"/>
        </w:rPr>
      </w:pPr>
      <w:r>
        <w:rPr>
          <w:lang w:val="es-ES"/>
        </w:rPr>
        <w:t>Me vestí con el uniforme gris que habían preparado para la ceremonia. La tela ocultaba casi toda la prenda de Torchbearer, pero conservé la tira amarilla debajo de la manga.</w:t>
      </w:r>
    </w:p>
    <w:p w14:paraId="6CDC8518" w14:textId="77777777" w:rsidR="005409CE" w:rsidRPr="00750F7A" w:rsidRDefault="00000000">
      <w:pPr>
        <w:spacing w:after="0" w:line="360" w:lineRule="auto"/>
        <w:ind w:firstLine="403"/>
        <w:jc w:val="both"/>
        <w:rPr>
          <w:lang w:val="es-NI"/>
        </w:rPr>
      </w:pPr>
      <w:r>
        <w:rPr>
          <w:lang w:val="es-ES"/>
        </w:rPr>
        <w:t>La primera torre sonó.</w:t>
      </w:r>
    </w:p>
    <w:p w14:paraId="62EAE68C" w14:textId="77777777" w:rsidR="005409CE" w:rsidRPr="00750F7A" w:rsidRDefault="00000000">
      <w:pPr>
        <w:spacing w:after="0" w:line="360" w:lineRule="auto"/>
        <w:jc w:val="both"/>
        <w:rPr>
          <w:lang w:val="es-NI"/>
        </w:rPr>
      </w:pPr>
      <w:r>
        <w:rPr>
          <w:lang w:val="es-ES"/>
        </w:rPr>
        <w:t>La segunda respondió.</w:t>
      </w:r>
    </w:p>
    <w:p w14:paraId="689B7A60" w14:textId="77777777" w:rsidR="005409CE" w:rsidRPr="00750F7A" w:rsidRDefault="00000000">
      <w:pPr>
        <w:spacing w:after="0" w:line="360" w:lineRule="auto"/>
        <w:ind w:firstLine="403"/>
        <w:jc w:val="both"/>
        <w:rPr>
          <w:lang w:val="es-NI"/>
        </w:rPr>
      </w:pPr>
      <w:r>
        <w:rPr>
          <w:lang w:val="es-ES"/>
        </w:rPr>
        <w:t>La tercera emitió una campanada.</w:t>
      </w:r>
    </w:p>
    <w:p w14:paraId="2FB295D5" w14:textId="77777777" w:rsidR="005409CE" w:rsidRPr="00750F7A" w:rsidRDefault="00000000">
      <w:pPr>
        <w:spacing w:after="0" w:line="360" w:lineRule="auto"/>
        <w:jc w:val="both"/>
        <w:rPr>
          <w:lang w:val="es-NI"/>
        </w:rPr>
      </w:pPr>
      <w:r>
        <w:rPr>
          <w:lang w:val="es-ES"/>
        </w:rPr>
        <w:t>Esperé.</w:t>
      </w:r>
    </w:p>
    <w:p w14:paraId="712AE7DD" w14:textId="77777777" w:rsidR="005409CE" w:rsidRPr="00750F7A" w:rsidRDefault="00000000">
      <w:pPr>
        <w:spacing w:after="0" w:line="360" w:lineRule="auto"/>
        <w:jc w:val="both"/>
        <w:rPr>
          <w:lang w:val="es-NI"/>
        </w:rPr>
      </w:pPr>
      <w:r>
        <w:rPr>
          <w:lang w:val="es-ES"/>
        </w:rPr>
        <w:t>Sonó otra vez.</w:t>
      </w:r>
    </w:p>
    <w:p w14:paraId="160E012C" w14:textId="77777777" w:rsidR="005409CE" w:rsidRPr="00750F7A" w:rsidRDefault="00000000">
      <w:pPr>
        <w:spacing w:after="0" w:line="360" w:lineRule="auto"/>
        <w:ind w:firstLine="403"/>
        <w:jc w:val="both"/>
        <w:rPr>
          <w:lang w:val="es-NI"/>
        </w:rPr>
      </w:pPr>
      <w:r>
        <w:rPr>
          <w:lang w:val="es-ES"/>
        </w:rPr>
        <w:t>Abrí la rejilla y entré en el conducto.</w:t>
      </w:r>
    </w:p>
    <w:p w14:paraId="324FC070" w14:textId="77777777" w:rsidR="005409CE" w:rsidRPr="00750F7A" w:rsidRDefault="00000000">
      <w:pPr>
        <w:spacing w:after="0" w:line="360" w:lineRule="auto"/>
        <w:ind w:firstLine="403"/>
        <w:jc w:val="both"/>
        <w:rPr>
          <w:lang w:val="es-NI"/>
        </w:rPr>
      </w:pPr>
      <w:r>
        <w:rPr>
          <w:lang w:val="es-ES"/>
        </w:rPr>
        <w:t>El espacio era más estrecho que los túneles del templo. Avancé de lado, utilizando la cuerda para bajar por un tramo vertical. La marca del cuello rozaba el metal y ardía con cada movimiento.</w:t>
      </w:r>
    </w:p>
    <w:p w14:paraId="38965F28" w14:textId="77777777" w:rsidR="005409CE" w:rsidRPr="00750F7A" w:rsidRDefault="00000000">
      <w:pPr>
        <w:spacing w:after="0" w:line="360" w:lineRule="auto"/>
        <w:ind w:firstLine="403"/>
        <w:jc w:val="both"/>
        <w:rPr>
          <w:lang w:val="es-NI"/>
        </w:rPr>
      </w:pPr>
      <w:r>
        <w:rPr>
          <w:lang w:val="es-ES"/>
        </w:rPr>
        <w:t>Llegué a una cámara de mantenimiento donde James esperaba junto a una caja de conexiones abierta.</w:t>
      </w:r>
    </w:p>
    <w:p w14:paraId="7BCD4C88" w14:textId="77777777" w:rsidR="005409CE" w:rsidRPr="00750F7A" w:rsidRDefault="00000000">
      <w:pPr>
        <w:spacing w:after="0" w:line="360" w:lineRule="auto"/>
        <w:jc w:val="both"/>
        <w:rPr>
          <w:lang w:val="es-NI"/>
        </w:rPr>
      </w:pPr>
      <w:r>
        <w:rPr>
          <w:lang w:val="es-ES"/>
        </w:rPr>
        <w:t>—Tardaste —dijo.</w:t>
      </w:r>
    </w:p>
    <w:p w14:paraId="0DFDF6CB" w14:textId="77777777" w:rsidR="005409CE" w:rsidRPr="00750F7A" w:rsidRDefault="00000000">
      <w:pPr>
        <w:spacing w:after="0" w:line="360" w:lineRule="auto"/>
        <w:jc w:val="both"/>
        <w:rPr>
          <w:lang w:val="es-NI"/>
        </w:rPr>
      </w:pPr>
      <w:r>
        <w:rPr>
          <w:lang w:val="es-ES"/>
        </w:rPr>
        <w:t>—Tenía que parecer agradecido.</w:t>
      </w:r>
    </w:p>
    <w:p w14:paraId="62F1871C" w14:textId="77777777" w:rsidR="005409CE" w:rsidRPr="00750F7A" w:rsidRDefault="00000000">
      <w:pPr>
        <w:spacing w:after="0" w:line="360" w:lineRule="auto"/>
        <w:jc w:val="both"/>
        <w:rPr>
          <w:lang w:val="es-NI"/>
        </w:rPr>
      </w:pPr>
      <w:r>
        <w:rPr>
          <w:lang w:val="es-ES"/>
        </w:rPr>
        <w:t>—Lo estás haciendo muy mal.</w:t>
      </w:r>
    </w:p>
    <w:p w14:paraId="66D9344E" w14:textId="77777777" w:rsidR="005409CE" w:rsidRPr="00750F7A" w:rsidRDefault="00000000">
      <w:pPr>
        <w:spacing w:after="0" w:line="360" w:lineRule="auto"/>
        <w:ind w:firstLine="403"/>
        <w:jc w:val="both"/>
        <w:rPr>
          <w:lang w:val="es-NI"/>
        </w:rPr>
      </w:pPr>
      <w:r>
        <w:rPr>
          <w:lang w:val="es-ES"/>
        </w:rPr>
        <w:lastRenderedPageBreak/>
        <w:t>Mara estaba arrodillada frente a una puerta antigua. Llevaba el uniforme oscuro de la necrópolis y tenía el cabello oculto bajo una capucha.</w:t>
      </w:r>
    </w:p>
    <w:p w14:paraId="35B88D32" w14:textId="77777777" w:rsidR="005409CE" w:rsidRPr="00750F7A" w:rsidRDefault="00000000">
      <w:pPr>
        <w:spacing w:after="0" w:line="360" w:lineRule="auto"/>
        <w:jc w:val="both"/>
        <w:rPr>
          <w:lang w:val="es-NI"/>
        </w:rPr>
      </w:pPr>
      <w:r>
        <w:rPr>
          <w:lang w:val="es-ES"/>
        </w:rPr>
        <w:t>—La procesión se detuvo en el distrito de Lisden —dijo—. Tenemos menos de una hora antes de que regresen al centro.</w:t>
      </w:r>
    </w:p>
    <w:p w14:paraId="040D907C" w14:textId="77777777" w:rsidR="005409CE" w:rsidRPr="00750F7A" w:rsidRDefault="00000000">
      <w:pPr>
        <w:spacing w:after="0" w:line="360" w:lineRule="auto"/>
        <w:jc w:val="both"/>
        <w:rPr>
          <w:lang w:val="es-NI"/>
        </w:rPr>
      </w:pPr>
      <w:r>
        <w:rPr>
          <w:lang w:val="es-ES"/>
        </w:rPr>
        <w:t>—¿Torchbearer respondió?</w:t>
      </w:r>
    </w:p>
    <w:p w14:paraId="176C85F1" w14:textId="77777777" w:rsidR="005409CE" w:rsidRPr="00750F7A" w:rsidRDefault="00000000">
      <w:pPr>
        <w:spacing w:after="0" w:line="360" w:lineRule="auto"/>
        <w:ind w:firstLine="403"/>
        <w:jc w:val="both"/>
        <w:rPr>
          <w:lang w:val="es-NI"/>
        </w:rPr>
      </w:pPr>
      <w:r>
        <w:rPr>
          <w:lang w:val="es-ES"/>
        </w:rPr>
        <w:t>James negó con la cabeza.</w:t>
      </w:r>
    </w:p>
    <w:p w14:paraId="395B3E6D" w14:textId="77777777" w:rsidR="005409CE" w:rsidRPr="00750F7A" w:rsidRDefault="00000000">
      <w:pPr>
        <w:spacing w:after="0" w:line="360" w:lineRule="auto"/>
        <w:jc w:val="both"/>
        <w:rPr>
          <w:lang w:val="es-NI"/>
        </w:rPr>
      </w:pPr>
      <w:r>
        <w:rPr>
          <w:lang w:val="es-ES"/>
        </w:rPr>
        <w:t>—Solo recibimos la dirección. Nada que confirme cuántos vienen ni desde dónde.</w:t>
      </w:r>
    </w:p>
    <w:p w14:paraId="7C76A732" w14:textId="77777777" w:rsidR="005409CE" w:rsidRPr="00750F7A" w:rsidRDefault="00000000">
      <w:pPr>
        <w:spacing w:after="0" w:line="360" w:lineRule="auto"/>
        <w:jc w:val="both"/>
        <w:rPr>
          <w:lang w:val="es-NI"/>
        </w:rPr>
      </w:pPr>
      <w:r>
        <w:rPr>
          <w:lang w:val="es-ES"/>
        </w:rPr>
        <w:t>—Entonces puede ser una trampa.</w:t>
      </w:r>
    </w:p>
    <w:p w14:paraId="6EF933EE" w14:textId="77777777" w:rsidR="005409CE" w:rsidRPr="00750F7A" w:rsidRDefault="00000000">
      <w:pPr>
        <w:spacing w:after="0" w:line="360" w:lineRule="auto"/>
        <w:jc w:val="both"/>
        <w:rPr>
          <w:lang w:val="es-NI"/>
        </w:rPr>
      </w:pPr>
      <w:r>
        <w:rPr>
          <w:lang w:val="es-ES"/>
        </w:rPr>
        <w:t>—Todo puede ser una trampa —respondió Mara—. La diferencia es que esta la elegimos nosotros.</w:t>
      </w:r>
    </w:p>
    <w:p w14:paraId="694A1A95" w14:textId="77777777" w:rsidR="005409CE" w:rsidRPr="00750F7A" w:rsidRDefault="00000000">
      <w:pPr>
        <w:spacing w:after="0" w:line="360" w:lineRule="auto"/>
        <w:ind w:firstLine="403"/>
        <w:jc w:val="both"/>
        <w:rPr>
          <w:lang w:val="es-NI"/>
        </w:rPr>
      </w:pPr>
      <w:r>
        <w:rPr>
          <w:lang w:val="es-ES"/>
        </w:rPr>
        <w:t>La puerta antigua se abrió después de que James retiró dos tornillos ocultos. Del otro lado había una escalera que descendía bajo el nivel de los desagües.</w:t>
      </w:r>
    </w:p>
    <w:p w14:paraId="5AEAC056" w14:textId="77777777" w:rsidR="005409CE" w:rsidRPr="00750F7A" w:rsidRDefault="00000000">
      <w:pPr>
        <w:spacing w:after="0" w:line="360" w:lineRule="auto"/>
        <w:ind w:firstLine="403"/>
        <w:jc w:val="both"/>
        <w:rPr>
          <w:lang w:val="es-NI"/>
        </w:rPr>
      </w:pPr>
      <w:r>
        <w:rPr>
          <w:lang w:val="es-ES"/>
        </w:rPr>
        <w:t>El aire olía a humedad y piedra vieja.</w:t>
      </w:r>
    </w:p>
    <w:p w14:paraId="7AE186E5" w14:textId="77777777" w:rsidR="005409CE" w:rsidRPr="00750F7A" w:rsidRDefault="00000000">
      <w:pPr>
        <w:spacing w:after="0" w:line="360" w:lineRule="auto"/>
        <w:jc w:val="both"/>
        <w:rPr>
          <w:lang w:val="es-NI"/>
        </w:rPr>
      </w:pPr>
      <w:r>
        <w:rPr>
          <w:lang w:val="es-ES"/>
        </w:rPr>
        <w:t>—Esto no aparece en los planos actuales —dije.</w:t>
      </w:r>
    </w:p>
    <w:p w14:paraId="3900EF5C" w14:textId="77777777" w:rsidR="005409CE" w:rsidRPr="00750F7A" w:rsidRDefault="00000000">
      <w:pPr>
        <w:spacing w:after="0" w:line="360" w:lineRule="auto"/>
        <w:jc w:val="both"/>
        <w:rPr>
          <w:lang w:val="es-NI"/>
        </w:rPr>
      </w:pPr>
      <w:r>
        <w:rPr>
          <w:lang w:val="es-ES"/>
        </w:rPr>
        <w:t>—Porque es anterior a las torres —explicó James—. Los cimientos nuevos se construyeron encima. Dema entierra lo que no puede explicar.</w:t>
      </w:r>
    </w:p>
    <w:p w14:paraId="73EB731C" w14:textId="77777777" w:rsidR="005409CE" w:rsidRPr="00750F7A" w:rsidRDefault="00000000">
      <w:pPr>
        <w:spacing w:after="0" w:line="360" w:lineRule="auto"/>
        <w:jc w:val="both"/>
        <w:rPr>
          <w:lang w:val="es-NI"/>
        </w:rPr>
      </w:pPr>
      <w:r>
        <w:rPr>
          <w:lang w:val="es-ES"/>
        </w:rPr>
        <w:t>Bajamos.</w:t>
      </w:r>
    </w:p>
    <w:p w14:paraId="2AABFF72" w14:textId="77777777" w:rsidR="005409CE" w:rsidRPr="00750F7A" w:rsidRDefault="00000000">
      <w:pPr>
        <w:spacing w:after="0" w:line="360" w:lineRule="auto"/>
        <w:ind w:firstLine="403"/>
        <w:jc w:val="both"/>
        <w:rPr>
          <w:lang w:val="es-NI"/>
        </w:rPr>
      </w:pPr>
      <w:r>
        <w:rPr>
          <w:lang w:val="es-ES"/>
        </w:rPr>
        <w:t>Las paredes estaban cubiertas por relieves gastados. Al principio parecían líneas decorativas. Mara limpió una sección con la manga y dejó al descubierto nueve figuras altas, colocadas alrededor de un grupo de criaturas pequeñas.</w:t>
      </w:r>
    </w:p>
    <w:p w14:paraId="23737F13" w14:textId="77777777" w:rsidR="005409CE" w:rsidRPr="00750F7A" w:rsidRDefault="00000000">
      <w:pPr>
        <w:spacing w:after="0" w:line="360" w:lineRule="auto"/>
        <w:ind w:firstLine="403"/>
        <w:jc w:val="both"/>
        <w:rPr>
          <w:lang w:val="es-NI"/>
        </w:rPr>
      </w:pPr>
      <w:r>
        <w:rPr>
          <w:lang w:val="es-ES"/>
        </w:rPr>
        <w:t>Las criaturas tenían orejas grandes y astas.</w:t>
      </w:r>
    </w:p>
    <w:p w14:paraId="20DEBA65" w14:textId="77777777" w:rsidR="005409CE" w:rsidRPr="00750F7A" w:rsidRDefault="00000000">
      <w:pPr>
        <w:spacing w:after="0" w:line="360" w:lineRule="auto"/>
        <w:ind w:firstLine="403"/>
        <w:jc w:val="both"/>
        <w:rPr>
          <w:lang w:val="es-NI"/>
        </w:rPr>
      </w:pPr>
      <w:r>
        <w:rPr>
          <w:lang w:val="es-ES"/>
        </w:rPr>
        <w:lastRenderedPageBreak/>
        <w:t>Debajo, una forma alada se extendía sobre ondas de piedra.</w:t>
      </w:r>
    </w:p>
    <w:p w14:paraId="1BA17AE7" w14:textId="77777777" w:rsidR="005409CE" w:rsidRPr="00750F7A" w:rsidRDefault="00000000">
      <w:pPr>
        <w:spacing w:after="0" w:line="360" w:lineRule="auto"/>
        <w:jc w:val="both"/>
        <w:rPr>
          <w:lang w:val="es-NI"/>
        </w:rPr>
      </w:pPr>
      <w:r>
        <w:rPr>
          <w:lang w:val="es-ES"/>
        </w:rPr>
        <w:t>Trash.</w:t>
      </w:r>
    </w:p>
    <w:p w14:paraId="1CF4AAF7" w14:textId="77777777" w:rsidR="005409CE" w:rsidRPr="00750F7A" w:rsidRDefault="00000000">
      <w:pPr>
        <w:spacing w:after="0" w:line="360" w:lineRule="auto"/>
        <w:ind w:firstLine="403"/>
        <w:jc w:val="both"/>
        <w:rPr>
          <w:lang w:val="es-NI"/>
        </w:rPr>
      </w:pPr>
      <w:r>
        <w:rPr>
          <w:lang w:val="es-ES"/>
        </w:rPr>
        <w:t>James pasó los dedos por una de las astas talladas.</w:t>
      </w:r>
    </w:p>
    <w:p w14:paraId="714F7E4C" w14:textId="77777777" w:rsidR="005409CE" w:rsidRPr="00750F7A" w:rsidRDefault="00000000">
      <w:pPr>
        <w:spacing w:after="0" w:line="360" w:lineRule="auto"/>
        <w:jc w:val="both"/>
        <w:rPr>
          <w:lang w:val="es-NI"/>
        </w:rPr>
      </w:pPr>
      <w:r>
        <w:rPr>
          <w:lang w:val="es-ES"/>
        </w:rPr>
        <w:t>—No son símbolos del Vialismo —dijo.</w:t>
      </w:r>
    </w:p>
    <w:p w14:paraId="11AD2F22" w14:textId="77777777" w:rsidR="005409CE" w:rsidRPr="00750F7A" w:rsidRDefault="00000000">
      <w:pPr>
        <w:spacing w:after="0" w:line="360" w:lineRule="auto"/>
        <w:jc w:val="both"/>
        <w:rPr>
          <w:lang w:val="es-NI"/>
        </w:rPr>
      </w:pPr>
      <w:r>
        <w:rPr>
          <w:lang w:val="es-ES"/>
        </w:rPr>
        <w:t>—Tal vez son anteriores —respondió Mara.</w:t>
      </w:r>
    </w:p>
    <w:p w14:paraId="3BF5F934" w14:textId="77777777" w:rsidR="005409CE" w:rsidRPr="00750F7A" w:rsidRDefault="00000000">
      <w:pPr>
        <w:spacing w:after="0" w:line="360" w:lineRule="auto"/>
        <w:jc w:val="both"/>
        <w:rPr>
          <w:lang w:val="es-NI"/>
        </w:rPr>
      </w:pPr>
      <w:r>
        <w:rPr>
          <w:lang w:val="es-ES"/>
        </w:rPr>
        <w:t>—O tal vez el Vialismo borró de dónde obtuvo sus símbolos.</w:t>
      </w:r>
    </w:p>
    <w:p w14:paraId="66660F2A" w14:textId="77777777" w:rsidR="005409CE" w:rsidRPr="00750F7A" w:rsidRDefault="00000000">
      <w:pPr>
        <w:spacing w:after="0" w:line="360" w:lineRule="auto"/>
        <w:ind w:firstLine="403"/>
        <w:jc w:val="both"/>
        <w:rPr>
          <w:lang w:val="es-NI"/>
        </w:rPr>
      </w:pPr>
      <w:r>
        <w:rPr>
          <w:lang w:val="es-ES"/>
        </w:rPr>
        <w:t>En el centro del relieve había dos ranuras curvas. Parecían soportes para objetos que ya no estaban.</w:t>
      </w:r>
    </w:p>
    <w:p w14:paraId="74609ED6" w14:textId="77777777" w:rsidR="005409CE" w:rsidRPr="00750F7A" w:rsidRDefault="00000000">
      <w:pPr>
        <w:spacing w:after="0" w:line="360" w:lineRule="auto"/>
        <w:ind w:firstLine="403"/>
        <w:jc w:val="both"/>
        <w:rPr>
          <w:lang w:val="es-NI"/>
        </w:rPr>
      </w:pPr>
      <w:r>
        <w:rPr>
          <w:lang w:val="es-ES"/>
        </w:rPr>
        <w:t>Recordé las astas blancas que había visto cuando Nico me tocó.</w:t>
      </w:r>
    </w:p>
    <w:p w14:paraId="39BA7D1E" w14:textId="77777777" w:rsidR="005409CE" w:rsidRPr="00750F7A" w:rsidRDefault="00000000">
      <w:pPr>
        <w:spacing w:after="0" w:line="360" w:lineRule="auto"/>
        <w:jc w:val="both"/>
        <w:rPr>
          <w:lang w:val="es-NI"/>
        </w:rPr>
      </w:pPr>
      <w:r>
        <w:rPr>
          <w:lang w:val="es-ES"/>
        </w:rPr>
        <w:t>—Los obispos tenían algo aquí —dije.</w:t>
      </w:r>
    </w:p>
    <w:p w14:paraId="425EA7AA" w14:textId="77777777" w:rsidR="005409CE" w:rsidRPr="00750F7A" w:rsidRDefault="00000000">
      <w:pPr>
        <w:spacing w:after="0" w:line="360" w:lineRule="auto"/>
        <w:jc w:val="both"/>
        <w:rPr>
          <w:lang w:val="es-NI"/>
        </w:rPr>
      </w:pPr>
      <w:r>
        <w:rPr>
          <w:lang w:val="es-ES"/>
        </w:rPr>
        <w:t>Mara me observó.</w:t>
      </w:r>
    </w:p>
    <w:p w14:paraId="4452EE56" w14:textId="77777777" w:rsidR="005409CE" w:rsidRPr="00750F7A" w:rsidRDefault="00000000">
      <w:pPr>
        <w:spacing w:after="0" w:line="360" w:lineRule="auto"/>
        <w:jc w:val="both"/>
        <w:rPr>
          <w:lang w:val="es-NI"/>
        </w:rPr>
      </w:pPr>
      <w:r>
        <w:rPr>
          <w:lang w:val="es-ES"/>
        </w:rPr>
        <w:t>—¿Lo recuerdas o lo viste en el valle?</w:t>
      </w:r>
    </w:p>
    <w:p w14:paraId="3C8E4151" w14:textId="77777777" w:rsidR="005409CE" w:rsidRPr="00750F7A" w:rsidRDefault="00000000">
      <w:pPr>
        <w:spacing w:after="0" w:line="360" w:lineRule="auto"/>
        <w:jc w:val="both"/>
        <w:rPr>
          <w:lang w:val="es-NI"/>
        </w:rPr>
      </w:pPr>
      <w:r>
        <w:rPr>
          <w:lang w:val="es-ES"/>
        </w:rPr>
        <w:t>—No sé.</w:t>
      </w:r>
    </w:p>
    <w:p w14:paraId="386CA5BB" w14:textId="77777777" w:rsidR="005409CE" w:rsidRPr="00750F7A" w:rsidRDefault="00000000">
      <w:pPr>
        <w:spacing w:after="0" w:line="360" w:lineRule="auto"/>
        <w:ind w:firstLine="403"/>
        <w:jc w:val="both"/>
        <w:rPr>
          <w:lang w:val="es-NI"/>
        </w:rPr>
      </w:pPr>
      <w:r>
        <w:rPr>
          <w:lang w:val="es-ES"/>
        </w:rPr>
        <w:t>No había tiempo para investigar. James marcó el muro con un trozo de carbón y seguimos.</w:t>
      </w:r>
    </w:p>
    <w:p w14:paraId="3B1EC097" w14:textId="77777777" w:rsidR="005409CE" w:rsidRPr="00750F7A" w:rsidRDefault="00000000">
      <w:pPr>
        <w:spacing w:after="0" w:line="360" w:lineRule="auto"/>
        <w:ind w:firstLine="403"/>
        <w:jc w:val="both"/>
        <w:rPr>
          <w:lang w:val="es-NI"/>
        </w:rPr>
      </w:pPr>
      <w:r>
        <w:rPr>
          <w:lang w:val="es-ES"/>
        </w:rPr>
        <w:t>El túnel terminaba en una intersección de cuatro rutas. Sobre la pared había una frase escrita varias veces, en tamaños y caligrafías distintas:</w:t>
      </w:r>
    </w:p>
    <w:p w14:paraId="25CF298A" w14:textId="77777777" w:rsidR="005409CE" w:rsidRPr="00750F7A" w:rsidRDefault="00000000">
      <w:pPr>
        <w:spacing w:before="160" w:after="160"/>
        <w:jc w:val="center"/>
        <w:rPr>
          <w:lang w:val="es-NI"/>
        </w:rPr>
      </w:pPr>
      <w:r>
        <w:rPr>
          <w:b/>
          <w:color w:val="977018"/>
          <w:sz w:val="22"/>
          <w:lang w:val="es-ES"/>
        </w:rPr>
        <w:t>EAST IS UP.</w:t>
      </w:r>
    </w:p>
    <w:p w14:paraId="17794DF4" w14:textId="77777777" w:rsidR="005409CE" w:rsidRPr="00750F7A" w:rsidRDefault="00000000">
      <w:pPr>
        <w:spacing w:after="0" w:line="360" w:lineRule="auto"/>
        <w:ind w:firstLine="403"/>
        <w:jc w:val="both"/>
        <w:rPr>
          <w:lang w:val="es-NI"/>
        </w:rPr>
      </w:pPr>
      <w:r>
        <w:rPr>
          <w:lang w:val="es-ES"/>
        </w:rPr>
        <w:t>Debajo, alguien había dibujado un mapa circular de Dema girado noventa grados.</w:t>
      </w:r>
    </w:p>
    <w:p w14:paraId="23B053AC" w14:textId="77777777" w:rsidR="005409CE" w:rsidRPr="00750F7A" w:rsidRDefault="00000000">
      <w:pPr>
        <w:spacing w:after="0" w:line="360" w:lineRule="auto"/>
        <w:ind w:firstLine="403"/>
        <w:jc w:val="both"/>
        <w:rPr>
          <w:lang w:val="es-NI"/>
        </w:rPr>
      </w:pPr>
      <w:r>
        <w:rPr>
          <w:lang w:val="es-ES"/>
        </w:rPr>
        <w:t>James sacó su plano.</w:t>
      </w:r>
    </w:p>
    <w:p w14:paraId="3E86B2A5" w14:textId="77777777" w:rsidR="005409CE" w:rsidRPr="00750F7A" w:rsidRDefault="00000000">
      <w:pPr>
        <w:spacing w:after="0" w:line="360" w:lineRule="auto"/>
        <w:jc w:val="both"/>
        <w:rPr>
          <w:lang w:val="es-NI"/>
        </w:rPr>
      </w:pPr>
      <w:r>
        <w:rPr>
          <w:lang w:val="es-ES"/>
        </w:rPr>
        <w:t>—Pensé que era una consigna —dijo.</w:t>
      </w:r>
    </w:p>
    <w:p w14:paraId="50803084" w14:textId="77777777" w:rsidR="005409CE" w:rsidRPr="00750F7A" w:rsidRDefault="00000000">
      <w:pPr>
        <w:spacing w:after="0" w:line="360" w:lineRule="auto"/>
        <w:jc w:val="both"/>
        <w:rPr>
          <w:lang w:val="es-NI"/>
        </w:rPr>
      </w:pPr>
      <w:r>
        <w:rPr>
          <w:lang w:val="es-ES"/>
        </w:rPr>
        <w:t>—También lo es —respondió Mara.</w:t>
      </w:r>
    </w:p>
    <w:p w14:paraId="60D22A38" w14:textId="77777777" w:rsidR="005409CE" w:rsidRPr="00750F7A" w:rsidRDefault="00000000">
      <w:pPr>
        <w:spacing w:after="0" w:line="360" w:lineRule="auto"/>
        <w:ind w:firstLine="403"/>
        <w:jc w:val="both"/>
        <w:rPr>
          <w:lang w:val="es-NI"/>
        </w:rPr>
      </w:pPr>
      <w:r>
        <w:rPr>
          <w:lang w:val="es-ES"/>
        </w:rPr>
        <w:t xml:space="preserve">Giramos el documento. Las rutas que parecían terminar en muros se alinearon con conductos de drenaje y cámaras de servicio. </w:t>
      </w:r>
      <w:r>
        <w:rPr>
          <w:lang w:val="es-ES"/>
        </w:rPr>
        <w:lastRenderedPageBreak/>
        <w:t>La orientación oficial había convertido el este en un borde inútil. Al colocarlo arriba, aparecía una línea continua hacia el perímetro.</w:t>
      </w:r>
    </w:p>
    <w:p w14:paraId="79AA8041" w14:textId="77777777" w:rsidR="005409CE" w:rsidRPr="00750F7A" w:rsidRDefault="00000000">
      <w:pPr>
        <w:spacing w:after="0" w:line="360" w:lineRule="auto"/>
        <w:jc w:val="both"/>
        <w:rPr>
          <w:lang w:val="es-NI"/>
        </w:rPr>
      </w:pPr>
      <w:r>
        <w:rPr>
          <w:lang w:val="es-ES"/>
        </w:rPr>
        <w:t>—La brújula no mentía —dije—. Nosotros leíamos el mundo como ellos querían.</w:t>
      </w:r>
    </w:p>
    <w:p w14:paraId="1D073C9F" w14:textId="77777777" w:rsidR="005409CE" w:rsidRPr="00750F7A" w:rsidRDefault="00000000">
      <w:pPr>
        <w:spacing w:after="0" w:line="360" w:lineRule="auto"/>
        <w:ind w:firstLine="403"/>
        <w:jc w:val="both"/>
        <w:rPr>
          <w:lang w:val="es-NI"/>
        </w:rPr>
      </w:pPr>
      <w:r>
        <w:rPr>
          <w:lang w:val="es-ES"/>
        </w:rPr>
        <w:t>Un golpe resonó desde el túnel oriental.</w:t>
      </w:r>
    </w:p>
    <w:p w14:paraId="39AD4EBE" w14:textId="77777777" w:rsidR="005409CE" w:rsidRPr="00750F7A" w:rsidRDefault="00000000">
      <w:pPr>
        <w:spacing w:after="0" w:line="360" w:lineRule="auto"/>
        <w:jc w:val="both"/>
        <w:rPr>
          <w:lang w:val="es-NI"/>
        </w:rPr>
      </w:pPr>
      <w:r>
        <w:rPr>
          <w:lang w:val="es-ES"/>
        </w:rPr>
        <w:t>Dos.</w:t>
      </w:r>
    </w:p>
    <w:p w14:paraId="48B2A497" w14:textId="77777777" w:rsidR="005409CE" w:rsidRPr="00750F7A" w:rsidRDefault="00000000">
      <w:pPr>
        <w:spacing w:after="0" w:line="360" w:lineRule="auto"/>
        <w:jc w:val="both"/>
        <w:rPr>
          <w:lang w:val="es-NI"/>
        </w:rPr>
      </w:pPr>
      <w:r>
        <w:rPr>
          <w:lang w:val="es-ES"/>
        </w:rPr>
        <w:t>Pausa.</w:t>
      </w:r>
    </w:p>
    <w:p w14:paraId="08611F55" w14:textId="77777777" w:rsidR="005409CE" w:rsidRPr="00750F7A" w:rsidRDefault="00000000">
      <w:pPr>
        <w:spacing w:after="0" w:line="360" w:lineRule="auto"/>
        <w:jc w:val="both"/>
        <w:rPr>
          <w:lang w:val="es-NI"/>
        </w:rPr>
      </w:pPr>
      <w:r>
        <w:rPr>
          <w:lang w:val="es-ES"/>
        </w:rPr>
        <w:t>Uno.</w:t>
      </w:r>
    </w:p>
    <w:p w14:paraId="10FBB7A1" w14:textId="77777777" w:rsidR="005409CE" w:rsidRPr="00750F7A" w:rsidRDefault="00000000">
      <w:pPr>
        <w:spacing w:after="0" w:line="360" w:lineRule="auto"/>
        <w:jc w:val="both"/>
        <w:rPr>
          <w:lang w:val="es-NI"/>
        </w:rPr>
      </w:pPr>
      <w:r>
        <w:rPr>
          <w:lang w:val="es-ES"/>
        </w:rPr>
        <w:t>Pausa.</w:t>
      </w:r>
    </w:p>
    <w:p w14:paraId="23C0545C" w14:textId="77777777" w:rsidR="005409CE" w:rsidRPr="00750F7A" w:rsidRDefault="00000000">
      <w:pPr>
        <w:spacing w:after="0" w:line="360" w:lineRule="auto"/>
        <w:jc w:val="both"/>
        <w:rPr>
          <w:lang w:val="es-NI"/>
        </w:rPr>
      </w:pPr>
      <w:r>
        <w:rPr>
          <w:lang w:val="es-ES"/>
        </w:rPr>
        <w:t>Dos.</w:t>
      </w:r>
    </w:p>
    <w:p w14:paraId="24712218" w14:textId="77777777" w:rsidR="005409CE" w:rsidRPr="00750F7A" w:rsidRDefault="00000000">
      <w:pPr>
        <w:spacing w:after="0" w:line="360" w:lineRule="auto"/>
        <w:jc w:val="both"/>
        <w:rPr>
          <w:lang w:val="es-NI"/>
        </w:rPr>
      </w:pPr>
      <w:r>
        <w:rPr>
          <w:lang w:val="es-ES"/>
        </w:rPr>
        <w:t>Torchbearer.</w:t>
      </w:r>
    </w:p>
    <w:p w14:paraId="2335AFF0" w14:textId="77777777" w:rsidR="005409CE" w:rsidRPr="00750F7A" w:rsidRDefault="00000000">
      <w:pPr>
        <w:spacing w:after="0" w:line="360" w:lineRule="auto"/>
        <w:ind w:firstLine="403"/>
        <w:jc w:val="both"/>
        <w:rPr>
          <w:lang w:val="es-NI"/>
        </w:rPr>
      </w:pPr>
      <w:r>
        <w:rPr>
          <w:lang w:val="es-ES"/>
        </w:rPr>
        <w:t>James respondió con el mismo ritmo.</w:t>
      </w:r>
    </w:p>
    <w:p w14:paraId="5DAB4D06" w14:textId="77777777" w:rsidR="005409CE" w:rsidRPr="00750F7A" w:rsidRDefault="00000000">
      <w:pPr>
        <w:spacing w:after="0" w:line="360" w:lineRule="auto"/>
        <w:ind w:firstLine="403"/>
        <w:jc w:val="both"/>
        <w:rPr>
          <w:lang w:val="es-NI"/>
        </w:rPr>
      </w:pPr>
      <w:r>
        <w:rPr>
          <w:lang w:val="es-ES"/>
        </w:rPr>
        <w:t>La pared frente a nosotros vibró. Una sección de piedra se movió unos centímetros y dejó entrar una línea de luz amarilla.</w:t>
      </w:r>
    </w:p>
    <w:p w14:paraId="0FB6B9EC" w14:textId="77777777" w:rsidR="005409CE" w:rsidRPr="00750F7A" w:rsidRDefault="00000000">
      <w:pPr>
        <w:spacing w:after="0" w:line="360" w:lineRule="auto"/>
        <w:ind w:firstLine="403"/>
        <w:jc w:val="both"/>
        <w:rPr>
          <w:lang w:val="es-NI"/>
        </w:rPr>
      </w:pPr>
      <w:r>
        <w:rPr>
          <w:lang w:val="es-ES"/>
        </w:rPr>
        <w:t>Mara se puso delante de mí.</w:t>
      </w:r>
    </w:p>
    <w:p w14:paraId="700744EF" w14:textId="77777777" w:rsidR="005409CE" w:rsidRPr="00750F7A" w:rsidRDefault="00000000">
      <w:pPr>
        <w:spacing w:after="0" w:line="360" w:lineRule="auto"/>
        <w:jc w:val="both"/>
        <w:rPr>
          <w:lang w:val="es-NI"/>
        </w:rPr>
      </w:pPr>
      <w:r>
        <w:rPr>
          <w:lang w:val="es-ES"/>
        </w:rPr>
        <w:t>—Espera.</w:t>
      </w:r>
    </w:p>
    <w:p w14:paraId="61EC797C" w14:textId="77777777" w:rsidR="005409CE" w:rsidRPr="00750F7A" w:rsidRDefault="00000000">
      <w:pPr>
        <w:spacing w:after="0" w:line="360" w:lineRule="auto"/>
        <w:jc w:val="both"/>
        <w:rPr>
          <w:lang w:val="es-NI"/>
        </w:rPr>
      </w:pPr>
      <w:r>
        <w:rPr>
          <w:lang w:val="es-ES"/>
        </w:rPr>
        <w:t>—Conozco el código.</w:t>
      </w:r>
    </w:p>
    <w:p w14:paraId="47FD8335" w14:textId="77777777" w:rsidR="005409CE" w:rsidRPr="00750F7A" w:rsidRDefault="00000000">
      <w:pPr>
        <w:spacing w:after="0" w:line="360" w:lineRule="auto"/>
        <w:jc w:val="both"/>
        <w:rPr>
          <w:lang w:val="es-NI"/>
        </w:rPr>
      </w:pPr>
      <w:r>
        <w:rPr>
          <w:lang w:val="es-ES"/>
        </w:rPr>
        <w:t>—Nico también puede conocerlo.</w:t>
      </w:r>
    </w:p>
    <w:p w14:paraId="639F5714" w14:textId="77777777" w:rsidR="005409CE" w:rsidRPr="00750F7A" w:rsidRDefault="00000000">
      <w:pPr>
        <w:spacing w:after="0" w:line="360" w:lineRule="auto"/>
        <w:ind w:firstLine="403"/>
        <w:jc w:val="both"/>
        <w:rPr>
          <w:lang w:val="es-NI"/>
        </w:rPr>
      </w:pPr>
      <w:r>
        <w:rPr>
          <w:lang w:val="es-ES"/>
        </w:rPr>
        <w:t>La abertura se ensanchó.</w:t>
      </w:r>
    </w:p>
    <w:p w14:paraId="72DC7766" w14:textId="77777777" w:rsidR="005409CE" w:rsidRPr="00750F7A" w:rsidRDefault="00000000">
      <w:pPr>
        <w:spacing w:after="0" w:line="360" w:lineRule="auto"/>
        <w:ind w:firstLine="403"/>
        <w:jc w:val="both"/>
        <w:rPr>
          <w:lang w:val="es-NI"/>
        </w:rPr>
      </w:pPr>
      <w:r>
        <w:rPr>
          <w:lang w:val="es-ES"/>
        </w:rPr>
        <w:t>Una antorcha apareció primero. Después una mano envuelta en tela oscura. La figura atravesó la puerta y bajó la capucha.</w:t>
      </w:r>
    </w:p>
    <w:p w14:paraId="0EDD7BCB" w14:textId="77777777" w:rsidR="005409CE" w:rsidRPr="00750F7A" w:rsidRDefault="00000000">
      <w:pPr>
        <w:spacing w:after="0" w:line="360" w:lineRule="auto"/>
        <w:jc w:val="both"/>
        <w:rPr>
          <w:lang w:val="es-NI"/>
        </w:rPr>
      </w:pPr>
      <w:r>
        <w:rPr>
          <w:lang w:val="es-ES"/>
        </w:rPr>
        <w:t>Torchbearer.</w:t>
      </w:r>
    </w:p>
    <w:p w14:paraId="61E2D869" w14:textId="77777777" w:rsidR="005409CE" w:rsidRPr="00750F7A" w:rsidRDefault="00000000">
      <w:pPr>
        <w:spacing w:after="0" w:line="360" w:lineRule="auto"/>
        <w:ind w:firstLine="403"/>
        <w:jc w:val="both"/>
        <w:rPr>
          <w:lang w:val="es-NI"/>
        </w:rPr>
      </w:pPr>
      <w:r>
        <w:rPr>
          <w:lang w:val="es-ES"/>
        </w:rPr>
        <w:t>No sonrió. Observó la marca de mi cuello y después a Mara y James.</w:t>
      </w:r>
    </w:p>
    <w:p w14:paraId="569520CA" w14:textId="77777777" w:rsidR="005409CE" w:rsidRPr="00750F7A" w:rsidRDefault="00000000">
      <w:pPr>
        <w:spacing w:after="0" w:line="360" w:lineRule="auto"/>
        <w:jc w:val="both"/>
        <w:rPr>
          <w:lang w:val="es-NI"/>
        </w:rPr>
      </w:pPr>
      <w:r>
        <w:rPr>
          <w:lang w:val="es-ES"/>
        </w:rPr>
        <w:t>—Pensé que no llegarían —dije.</w:t>
      </w:r>
    </w:p>
    <w:p w14:paraId="3217CDC2" w14:textId="77777777" w:rsidR="005409CE" w:rsidRPr="00750F7A" w:rsidRDefault="00000000">
      <w:pPr>
        <w:spacing w:after="0" w:line="360" w:lineRule="auto"/>
        <w:jc w:val="both"/>
        <w:rPr>
          <w:lang w:val="es-NI"/>
        </w:rPr>
      </w:pPr>
      <w:r>
        <w:rPr>
          <w:lang w:val="es-ES"/>
        </w:rPr>
        <w:t>—Llegamos tarde una vez —respondió—. No pensaba repetirlo.</w:t>
      </w:r>
    </w:p>
    <w:p w14:paraId="563D664A" w14:textId="77777777" w:rsidR="005409CE" w:rsidRPr="00750F7A" w:rsidRDefault="00000000">
      <w:pPr>
        <w:spacing w:after="0" w:line="360" w:lineRule="auto"/>
        <w:ind w:firstLine="403"/>
        <w:jc w:val="both"/>
        <w:rPr>
          <w:lang w:val="es-NI"/>
        </w:rPr>
      </w:pPr>
      <w:r>
        <w:rPr>
          <w:lang w:val="es-ES"/>
        </w:rPr>
        <w:lastRenderedPageBreak/>
        <w:t>Otras figuras entraron detrás de él. Conté siete antes de que James cerrara la puerta. Entre ellas estaba la mujer que había intentado descender por la cuerda en el valle.</w:t>
      </w:r>
    </w:p>
    <w:p w14:paraId="0C8A046B" w14:textId="77777777" w:rsidR="005409CE" w:rsidRPr="00750F7A" w:rsidRDefault="00000000">
      <w:pPr>
        <w:spacing w:after="0" w:line="360" w:lineRule="auto"/>
        <w:jc w:val="both"/>
        <w:rPr>
          <w:lang w:val="es-NI"/>
        </w:rPr>
      </w:pPr>
      <w:r>
        <w:rPr>
          <w:lang w:val="es-ES"/>
        </w:rPr>
        <w:t>—Lena —se presentó, sin apartar la vista de mi garganta—. La próxima vez que alguien te diga que saltes, intenta no caer delante de un caballo.</w:t>
      </w:r>
    </w:p>
    <w:p w14:paraId="25D8470D" w14:textId="77777777" w:rsidR="005409CE" w:rsidRPr="00750F7A" w:rsidRDefault="00000000">
      <w:pPr>
        <w:spacing w:after="0" w:line="360" w:lineRule="auto"/>
        <w:jc w:val="both"/>
        <w:rPr>
          <w:lang w:val="es-NI"/>
        </w:rPr>
      </w:pPr>
      <w:r>
        <w:rPr>
          <w:lang w:val="es-ES"/>
        </w:rPr>
        <w:t>—Lo recordaré.</w:t>
      </w:r>
    </w:p>
    <w:p w14:paraId="752A90D1" w14:textId="77777777" w:rsidR="005409CE" w:rsidRPr="00750F7A" w:rsidRDefault="00000000">
      <w:pPr>
        <w:spacing w:after="0" w:line="360" w:lineRule="auto"/>
        <w:ind w:firstLine="403"/>
        <w:jc w:val="both"/>
        <w:rPr>
          <w:lang w:val="es-NI"/>
        </w:rPr>
      </w:pPr>
      <w:r>
        <w:rPr>
          <w:lang w:val="es-ES"/>
        </w:rPr>
        <w:t>Un hombre mayor cargaba mapas enrollados y una bolsa de herramientas. Se llamaba Bram. Dos Banditos más guiaban a tres jóvenes de Dema que habían escapado por otra ruta.</w:t>
      </w:r>
    </w:p>
    <w:p w14:paraId="7D028C9F" w14:textId="77777777" w:rsidR="005409CE" w:rsidRPr="00750F7A" w:rsidRDefault="00000000">
      <w:pPr>
        <w:spacing w:after="0" w:line="360" w:lineRule="auto"/>
        <w:ind w:firstLine="403"/>
        <w:jc w:val="both"/>
        <w:rPr>
          <w:lang w:val="es-NI"/>
        </w:rPr>
      </w:pPr>
      <w:r>
        <w:rPr>
          <w:lang w:val="es-ES"/>
        </w:rPr>
        <w:t>Torchbearer miró la frase de la pared.</w:t>
      </w:r>
    </w:p>
    <w:p w14:paraId="65D9A2C6" w14:textId="77777777" w:rsidR="005409CE" w:rsidRPr="00750F7A" w:rsidRDefault="00000000">
      <w:pPr>
        <w:spacing w:after="0" w:line="360" w:lineRule="auto"/>
        <w:jc w:val="both"/>
        <w:rPr>
          <w:lang w:val="es-NI"/>
        </w:rPr>
      </w:pPr>
      <w:r>
        <w:rPr>
          <w:lang w:val="es-ES"/>
        </w:rPr>
        <w:t>—¿La entendieron?</w:t>
      </w:r>
    </w:p>
    <w:p w14:paraId="69467F3D" w14:textId="77777777" w:rsidR="005409CE" w:rsidRPr="00750F7A" w:rsidRDefault="00000000">
      <w:pPr>
        <w:spacing w:after="0" w:line="360" w:lineRule="auto"/>
        <w:ind w:firstLine="403"/>
        <w:jc w:val="both"/>
        <w:rPr>
          <w:lang w:val="es-NI"/>
        </w:rPr>
      </w:pPr>
      <w:r>
        <w:rPr>
          <w:lang w:val="es-ES"/>
        </w:rPr>
        <w:t>James levantó el plano girado.</w:t>
      </w:r>
    </w:p>
    <w:p w14:paraId="508C23EC" w14:textId="77777777" w:rsidR="005409CE" w:rsidRPr="00750F7A" w:rsidRDefault="00000000">
      <w:pPr>
        <w:spacing w:after="0" w:line="360" w:lineRule="auto"/>
        <w:jc w:val="both"/>
        <w:rPr>
          <w:lang w:val="es-NI"/>
        </w:rPr>
      </w:pPr>
      <w:r>
        <w:rPr>
          <w:lang w:val="es-ES"/>
        </w:rPr>
        <w:t>—La orientación es parte del encierro.</w:t>
      </w:r>
    </w:p>
    <w:p w14:paraId="2B4AE9A1" w14:textId="77777777" w:rsidR="005409CE" w:rsidRPr="00750F7A" w:rsidRDefault="00000000">
      <w:pPr>
        <w:spacing w:after="0" w:line="360" w:lineRule="auto"/>
        <w:jc w:val="both"/>
        <w:rPr>
          <w:lang w:val="es-NI"/>
        </w:rPr>
      </w:pPr>
      <w:r>
        <w:rPr>
          <w:lang w:val="es-ES"/>
        </w:rPr>
        <w:t>—La orientación siempre es parte del encierro —dijo Bram—. Una ciudad no necesita cerrar todas las puertas si consigue que nadie sepa hacia dónde abren.</w:t>
      </w:r>
    </w:p>
    <w:p w14:paraId="73F1979B" w14:textId="77777777" w:rsidR="005409CE" w:rsidRPr="00750F7A" w:rsidRDefault="00000000">
      <w:pPr>
        <w:spacing w:after="0" w:line="360" w:lineRule="auto"/>
        <w:ind w:firstLine="403"/>
        <w:jc w:val="both"/>
        <w:rPr>
          <w:lang w:val="es-NI"/>
        </w:rPr>
      </w:pPr>
      <w:r>
        <w:rPr>
          <w:lang w:val="es-ES"/>
        </w:rPr>
        <w:t>Mara señaló el relieve.</w:t>
      </w:r>
    </w:p>
    <w:p w14:paraId="16521883" w14:textId="77777777" w:rsidR="005409CE" w:rsidRPr="00750F7A" w:rsidRDefault="00000000">
      <w:pPr>
        <w:spacing w:after="0" w:line="360" w:lineRule="auto"/>
        <w:jc w:val="both"/>
        <w:rPr>
          <w:lang w:val="es-NI"/>
        </w:rPr>
      </w:pPr>
      <w:r>
        <w:rPr>
          <w:lang w:val="es-ES"/>
        </w:rPr>
        <w:t>—¿Qué son esas criaturas?</w:t>
      </w:r>
    </w:p>
    <w:p w14:paraId="66830F29" w14:textId="77777777" w:rsidR="005409CE" w:rsidRPr="00750F7A" w:rsidRDefault="00000000">
      <w:pPr>
        <w:spacing w:after="0" w:line="360" w:lineRule="auto"/>
        <w:ind w:firstLine="403"/>
        <w:jc w:val="both"/>
        <w:rPr>
          <w:lang w:val="es-NI"/>
        </w:rPr>
      </w:pPr>
      <w:r>
        <w:rPr>
          <w:lang w:val="es-ES"/>
        </w:rPr>
        <w:t>Los Banditos intercambiaron miradas.</w:t>
      </w:r>
    </w:p>
    <w:p w14:paraId="4CE9933A" w14:textId="77777777" w:rsidR="005409CE" w:rsidRPr="00750F7A" w:rsidRDefault="00000000">
      <w:pPr>
        <w:spacing w:after="0" w:line="360" w:lineRule="auto"/>
        <w:ind w:firstLine="403"/>
        <w:jc w:val="both"/>
        <w:rPr>
          <w:lang w:val="es-NI"/>
        </w:rPr>
      </w:pPr>
      <w:r>
        <w:rPr>
          <w:lang w:val="es-ES"/>
        </w:rPr>
        <w:t>Bram respondió con cuidado.</w:t>
      </w:r>
    </w:p>
    <w:p w14:paraId="37C1F129" w14:textId="77777777" w:rsidR="005409CE" w:rsidRPr="00750F7A" w:rsidRDefault="00000000">
      <w:pPr>
        <w:spacing w:after="0" w:line="360" w:lineRule="auto"/>
        <w:jc w:val="both"/>
        <w:rPr>
          <w:lang w:val="es-NI"/>
        </w:rPr>
      </w:pPr>
      <w:r>
        <w:rPr>
          <w:lang w:val="es-ES"/>
        </w:rPr>
        <w:t>—Una historia que sobrevivió más lejos que sus nombres.</w:t>
      </w:r>
    </w:p>
    <w:p w14:paraId="264D8A9D" w14:textId="77777777" w:rsidR="005409CE" w:rsidRPr="00750F7A" w:rsidRDefault="00000000">
      <w:pPr>
        <w:spacing w:after="0" w:line="360" w:lineRule="auto"/>
        <w:jc w:val="both"/>
        <w:rPr>
          <w:lang w:val="es-NI"/>
        </w:rPr>
      </w:pPr>
      <w:r>
        <w:rPr>
          <w:lang w:val="es-ES"/>
        </w:rPr>
        <w:t>—El dibujo de la criatura alada tiene un nombre —dije—. Trash.</w:t>
      </w:r>
    </w:p>
    <w:p w14:paraId="07CB5EEA" w14:textId="77777777" w:rsidR="005409CE" w:rsidRPr="00750F7A" w:rsidRDefault="00000000">
      <w:pPr>
        <w:spacing w:after="0" w:line="360" w:lineRule="auto"/>
        <w:ind w:firstLine="403"/>
        <w:jc w:val="both"/>
        <w:rPr>
          <w:lang w:val="es-NI"/>
        </w:rPr>
      </w:pPr>
      <w:r>
        <w:rPr>
          <w:lang w:val="es-ES"/>
        </w:rPr>
        <w:t>Torchbearer se volvió hacia mí.</w:t>
      </w:r>
    </w:p>
    <w:p w14:paraId="2004DB20" w14:textId="77777777" w:rsidR="005409CE" w:rsidRPr="00750F7A" w:rsidRDefault="00000000">
      <w:pPr>
        <w:spacing w:after="0" w:line="360" w:lineRule="auto"/>
        <w:jc w:val="both"/>
        <w:rPr>
          <w:lang w:val="es-NI"/>
        </w:rPr>
      </w:pPr>
      <w:r>
        <w:rPr>
          <w:lang w:val="es-ES"/>
        </w:rPr>
        <w:t>—¿Dónde lo escuchaste?</w:t>
      </w:r>
    </w:p>
    <w:p w14:paraId="7557233A" w14:textId="77777777" w:rsidR="005409CE" w:rsidRPr="00750F7A" w:rsidRDefault="00000000">
      <w:pPr>
        <w:spacing w:after="0" w:line="360" w:lineRule="auto"/>
        <w:jc w:val="both"/>
        <w:rPr>
          <w:lang w:val="es-NI"/>
        </w:rPr>
      </w:pPr>
      <w:r>
        <w:rPr>
          <w:lang w:val="es-ES"/>
        </w:rPr>
        <w:t>—En el valle.</w:t>
      </w:r>
    </w:p>
    <w:p w14:paraId="2AEF68A6" w14:textId="77777777" w:rsidR="005409CE" w:rsidRPr="00750F7A" w:rsidRDefault="00000000">
      <w:pPr>
        <w:spacing w:after="0" w:line="360" w:lineRule="auto"/>
        <w:ind w:firstLine="403"/>
        <w:jc w:val="both"/>
        <w:rPr>
          <w:lang w:val="es-NI"/>
        </w:rPr>
      </w:pPr>
      <w:r>
        <w:rPr>
          <w:lang w:val="es-ES"/>
        </w:rPr>
        <w:lastRenderedPageBreak/>
        <w:t>Lena miró a una de las figuras del grupo. Nadie admitió haber hablado conmigo desde la cresta.</w:t>
      </w:r>
    </w:p>
    <w:p w14:paraId="3D8E7675" w14:textId="77777777" w:rsidR="005409CE" w:rsidRPr="00750F7A" w:rsidRDefault="00000000">
      <w:pPr>
        <w:spacing w:after="0" w:line="360" w:lineRule="auto"/>
        <w:jc w:val="both"/>
        <w:rPr>
          <w:lang w:val="es-NI"/>
        </w:rPr>
      </w:pPr>
      <w:r>
        <w:rPr>
          <w:lang w:val="es-ES"/>
        </w:rPr>
        <w:t>—No importa ahora —dijo Torchbearer—. Tenemos una ruta y menos de cuarenta minutos.</w:t>
      </w:r>
    </w:p>
    <w:p w14:paraId="1D632B4A" w14:textId="77777777" w:rsidR="005409CE" w:rsidRPr="00750F7A" w:rsidRDefault="00000000">
      <w:pPr>
        <w:spacing w:after="0" w:line="360" w:lineRule="auto"/>
        <w:ind w:firstLine="403"/>
        <w:jc w:val="both"/>
        <w:rPr>
          <w:lang w:val="es-NI"/>
        </w:rPr>
      </w:pPr>
      <w:r>
        <w:rPr>
          <w:lang w:val="es-ES"/>
        </w:rPr>
        <w:t>Extendió un mapa sobre el suelo.</w:t>
      </w:r>
    </w:p>
    <w:p w14:paraId="008085FC" w14:textId="77777777" w:rsidR="005409CE" w:rsidRPr="00750F7A" w:rsidRDefault="00000000">
      <w:pPr>
        <w:spacing w:after="0" w:line="360" w:lineRule="auto"/>
        <w:ind w:firstLine="403"/>
        <w:jc w:val="both"/>
        <w:rPr>
          <w:lang w:val="es-NI"/>
        </w:rPr>
      </w:pPr>
      <w:r>
        <w:rPr>
          <w:lang w:val="es-ES"/>
        </w:rPr>
        <w:t>La operación tenía tres movimientos. James controlaría luces y compuertas. Mara regresaría a la necrópolis para activar una alerta en la cámara de Elias, obligando a los funcionarios a mover guardias. Los Banditos entrarían en mi habitación por la ruta de mantenimiento y evacuarían a otros jóvenes retenidos en el bloque.</w:t>
      </w:r>
    </w:p>
    <w:p w14:paraId="5DA0CEB1" w14:textId="77777777" w:rsidR="005409CE" w:rsidRPr="00750F7A" w:rsidRDefault="00000000">
      <w:pPr>
        <w:spacing w:after="0" w:line="360" w:lineRule="auto"/>
        <w:jc w:val="both"/>
        <w:rPr>
          <w:lang w:val="es-NI"/>
        </w:rPr>
      </w:pPr>
      <w:r>
        <w:rPr>
          <w:lang w:val="es-ES"/>
        </w:rPr>
        <w:t>—¿Y los obispos? —pregunté.</w:t>
      </w:r>
    </w:p>
    <w:p w14:paraId="7D263457" w14:textId="77777777" w:rsidR="005409CE" w:rsidRPr="00750F7A" w:rsidRDefault="00000000">
      <w:pPr>
        <w:spacing w:after="0" w:line="360" w:lineRule="auto"/>
        <w:jc w:val="both"/>
        <w:rPr>
          <w:lang w:val="es-NI"/>
        </w:rPr>
      </w:pPr>
      <w:r>
        <w:rPr>
          <w:lang w:val="es-ES"/>
        </w:rPr>
        <w:t>—Están fuera del centro —dijo Lena.</w:t>
      </w:r>
    </w:p>
    <w:p w14:paraId="3DB2E351" w14:textId="77777777" w:rsidR="005409CE" w:rsidRPr="00750F7A" w:rsidRDefault="00000000">
      <w:pPr>
        <w:spacing w:after="0" w:line="360" w:lineRule="auto"/>
        <w:jc w:val="both"/>
        <w:rPr>
          <w:lang w:val="es-NI"/>
        </w:rPr>
      </w:pPr>
      <w:r>
        <w:rPr>
          <w:lang w:val="es-ES"/>
        </w:rPr>
        <w:t>—Estaban —corrigió James—. Cuando descubran el fallo de las campanas regresarán antes de terminar la procesión.</w:t>
      </w:r>
    </w:p>
    <w:p w14:paraId="12C7820E" w14:textId="77777777" w:rsidR="005409CE" w:rsidRPr="00750F7A" w:rsidRDefault="00000000">
      <w:pPr>
        <w:spacing w:after="0" w:line="360" w:lineRule="auto"/>
        <w:jc w:val="both"/>
        <w:rPr>
          <w:lang w:val="es-NI"/>
        </w:rPr>
      </w:pPr>
      <w:r>
        <w:rPr>
          <w:lang w:val="es-ES"/>
        </w:rPr>
        <w:t>—Entonces no necesitamos silencio —dijo Mara—. Necesitamos que miren en la dirección equivocada.</w:t>
      </w:r>
    </w:p>
    <w:p w14:paraId="0AD50E95" w14:textId="77777777" w:rsidR="005409CE" w:rsidRPr="00750F7A" w:rsidRDefault="00000000">
      <w:pPr>
        <w:spacing w:after="0" w:line="360" w:lineRule="auto"/>
        <w:ind w:firstLine="403"/>
        <w:jc w:val="both"/>
        <w:rPr>
          <w:lang w:val="es-NI"/>
        </w:rPr>
      </w:pPr>
      <w:r>
        <w:rPr>
          <w:lang w:val="es-ES"/>
        </w:rPr>
        <w:t>Señaló la estatua en el plano.</w:t>
      </w:r>
    </w:p>
    <w:p w14:paraId="2A9D2626" w14:textId="77777777" w:rsidR="005409CE" w:rsidRPr="00750F7A" w:rsidRDefault="00000000">
      <w:pPr>
        <w:spacing w:after="0" w:line="360" w:lineRule="auto"/>
        <w:ind w:firstLine="403"/>
        <w:jc w:val="both"/>
        <w:rPr>
          <w:lang w:val="es-NI"/>
        </w:rPr>
      </w:pPr>
      <w:r>
        <w:rPr>
          <w:lang w:val="es-ES"/>
        </w:rPr>
        <w:t>Bajo su base convergían tres conductos. Uno llevaba al archivo. Otro a la necrópolis. El tercero terminaba cerca del corredor de salida.</w:t>
      </w:r>
    </w:p>
    <w:p w14:paraId="69CD463C" w14:textId="77777777" w:rsidR="005409CE" w:rsidRPr="00750F7A" w:rsidRDefault="00000000">
      <w:pPr>
        <w:spacing w:after="0" w:line="360" w:lineRule="auto"/>
        <w:jc w:val="both"/>
        <w:rPr>
          <w:lang w:val="es-NI"/>
        </w:rPr>
      </w:pPr>
      <w:r>
        <w:rPr>
          <w:lang w:val="es-ES"/>
        </w:rPr>
        <w:t>—La estatua será el punto de cruce —continuó—. Si algo falla, dejamos las prendas viejas allí. Los guardias seguirán el rastro hacia la plaza mientras el grupo baja.</w:t>
      </w:r>
    </w:p>
    <w:p w14:paraId="030C621D" w14:textId="77777777" w:rsidR="005409CE" w:rsidRPr="00750F7A" w:rsidRDefault="00000000">
      <w:pPr>
        <w:spacing w:after="0" w:line="360" w:lineRule="auto"/>
        <w:jc w:val="both"/>
        <w:rPr>
          <w:lang w:val="es-NI"/>
        </w:rPr>
      </w:pPr>
      <w:r>
        <w:rPr>
          <w:lang w:val="es-ES"/>
        </w:rPr>
        <w:t>—Las encontrarán —dije.</w:t>
      </w:r>
    </w:p>
    <w:p w14:paraId="0D1C9EBF" w14:textId="77777777" w:rsidR="005409CE" w:rsidRPr="00750F7A" w:rsidRDefault="00000000">
      <w:pPr>
        <w:spacing w:after="0" w:line="360" w:lineRule="auto"/>
        <w:jc w:val="both"/>
        <w:rPr>
          <w:lang w:val="es-NI"/>
        </w:rPr>
      </w:pPr>
      <w:r>
        <w:rPr>
          <w:lang w:val="es-ES"/>
        </w:rPr>
        <w:t>—Eso queremos.</w:t>
      </w:r>
    </w:p>
    <w:p w14:paraId="1E02BF50" w14:textId="77777777" w:rsidR="005409CE" w:rsidRPr="00750F7A" w:rsidRDefault="00000000">
      <w:pPr>
        <w:spacing w:after="0" w:line="360" w:lineRule="auto"/>
        <w:ind w:firstLine="403"/>
        <w:jc w:val="both"/>
        <w:rPr>
          <w:lang w:val="es-NI"/>
        </w:rPr>
      </w:pPr>
      <w:r>
        <w:rPr>
          <w:lang w:val="es-ES"/>
        </w:rPr>
        <w:t>James abrió una caja y sacó rollos de cinta amarilla.</w:t>
      </w:r>
    </w:p>
    <w:p w14:paraId="6A7213D4" w14:textId="77777777" w:rsidR="005409CE" w:rsidRPr="00750F7A" w:rsidRDefault="00000000">
      <w:pPr>
        <w:spacing w:after="0" w:line="360" w:lineRule="auto"/>
        <w:jc w:val="both"/>
        <w:rPr>
          <w:lang w:val="es-NI"/>
        </w:rPr>
      </w:pPr>
      <w:r>
        <w:rPr>
          <w:lang w:val="es-ES"/>
        </w:rPr>
        <w:lastRenderedPageBreak/>
        <w:t>—No repitamos la Asamblea —dijo—. Aquella vez intentamos pasar sin ser vistos y luego hicimos ruido. Esta vez haremos ruido primero y desapareceremos debajo.</w:t>
      </w:r>
    </w:p>
    <w:p w14:paraId="356F8A50" w14:textId="77777777" w:rsidR="005409CE" w:rsidRPr="00750F7A" w:rsidRDefault="00000000">
      <w:pPr>
        <w:spacing w:after="0" w:line="360" w:lineRule="auto"/>
        <w:ind w:firstLine="403"/>
        <w:jc w:val="both"/>
        <w:rPr>
          <w:lang w:val="es-NI"/>
        </w:rPr>
      </w:pPr>
      <w:r>
        <w:rPr>
          <w:lang w:val="es-ES"/>
        </w:rPr>
        <w:t>Torchbearer me entregó una máscara de tela y una chaqueta oscura.</w:t>
      </w:r>
    </w:p>
    <w:p w14:paraId="1319FC93" w14:textId="77777777" w:rsidR="005409CE" w:rsidRPr="00750F7A" w:rsidRDefault="00000000">
      <w:pPr>
        <w:spacing w:after="0" w:line="360" w:lineRule="auto"/>
        <w:jc w:val="both"/>
        <w:rPr>
          <w:lang w:val="es-NI"/>
        </w:rPr>
      </w:pPr>
      <w:r>
        <w:rPr>
          <w:lang w:val="es-ES"/>
        </w:rPr>
        <w:t>—No voy a cortarte el cabello aquí —dijo al ver mi expresión—. No tenemos tiempo y Lena todavía está molesta con tus decisiones cerca de cuerdas.</w:t>
      </w:r>
    </w:p>
    <w:p w14:paraId="66FB6140" w14:textId="77777777" w:rsidR="005409CE" w:rsidRPr="00750F7A" w:rsidRDefault="00000000">
      <w:pPr>
        <w:spacing w:after="0" w:line="360" w:lineRule="auto"/>
        <w:jc w:val="both"/>
        <w:rPr>
          <w:lang w:val="es-NI"/>
        </w:rPr>
      </w:pPr>
      <w:r>
        <w:rPr>
          <w:lang w:val="es-ES"/>
        </w:rPr>
        <w:t>—No estaba pensando en eso.</w:t>
      </w:r>
    </w:p>
    <w:p w14:paraId="54CEC9E3" w14:textId="77777777" w:rsidR="005409CE" w:rsidRPr="00750F7A" w:rsidRDefault="00000000">
      <w:pPr>
        <w:spacing w:after="0" w:line="360" w:lineRule="auto"/>
        <w:jc w:val="both"/>
        <w:rPr>
          <w:lang w:val="es-NI"/>
        </w:rPr>
      </w:pPr>
      <w:r>
        <w:rPr>
          <w:lang w:val="es-ES"/>
        </w:rPr>
        <w:t>—Estabas pensando en si volver a confiar.</w:t>
      </w:r>
    </w:p>
    <w:p w14:paraId="1C23EA0D" w14:textId="77777777" w:rsidR="005409CE" w:rsidRPr="00750F7A" w:rsidRDefault="00000000">
      <w:pPr>
        <w:spacing w:after="0" w:line="360" w:lineRule="auto"/>
        <w:jc w:val="both"/>
        <w:rPr>
          <w:lang w:val="es-NI"/>
        </w:rPr>
      </w:pPr>
      <w:r>
        <w:rPr>
          <w:lang w:val="es-ES"/>
        </w:rPr>
        <w:t>La marca ardió.</w:t>
      </w:r>
    </w:p>
    <w:p w14:paraId="28D6AD5F" w14:textId="77777777" w:rsidR="005409CE" w:rsidRPr="00750F7A" w:rsidRDefault="00000000">
      <w:pPr>
        <w:spacing w:after="0" w:line="360" w:lineRule="auto"/>
        <w:jc w:val="both"/>
        <w:rPr>
          <w:lang w:val="es-NI"/>
        </w:rPr>
      </w:pPr>
      <w:r>
        <w:rPr>
          <w:lang w:val="es-ES"/>
        </w:rPr>
        <w:t>Torchbearer lo notó.</w:t>
      </w:r>
    </w:p>
    <w:p w14:paraId="4EC5D546" w14:textId="77777777" w:rsidR="005409CE" w:rsidRPr="00750F7A" w:rsidRDefault="00000000">
      <w:pPr>
        <w:spacing w:after="0" w:line="360" w:lineRule="auto"/>
        <w:jc w:val="both"/>
        <w:rPr>
          <w:lang w:val="es-NI"/>
        </w:rPr>
      </w:pPr>
      <w:r>
        <w:rPr>
          <w:lang w:val="es-ES"/>
        </w:rPr>
        <w:t>—¿Nico puede sentir dónde estás?</w:t>
      </w:r>
    </w:p>
    <w:p w14:paraId="1693CE60" w14:textId="77777777" w:rsidR="005409CE" w:rsidRPr="00750F7A" w:rsidRDefault="00000000">
      <w:pPr>
        <w:spacing w:after="0" w:line="360" w:lineRule="auto"/>
        <w:jc w:val="both"/>
        <w:rPr>
          <w:lang w:val="es-NI"/>
        </w:rPr>
      </w:pPr>
      <w:r>
        <w:rPr>
          <w:lang w:val="es-ES"/>
        </w:rPr>
        <w:t>—No lo sé.</w:t>
      </w:r>
    </w:p>
    <w:p w14:paraId="3F60FA96" w14:textId="77777777" w:rsidR="005409CE" w:rsidRPr="00750F7A" w:rsidRDefault="00000000">
      <w:pPr>
        <w:spacing w:after="0" w:line="360" w:lineRule="auto"/>
        <w:jc w:val="both"/>
        <w:rPr>
          <w:lang w:val="es-NI"/>
        </w:rPr>
      </w:pPr>
      <w:r>
        <w:rPr>
          <w:lang w:val="es-ES"/>
        </w:rPr>
        <w:t>—Esa no es una respuesta que podamos permitirnos.</w:t>
      </w:r>
    </w:p>
    <w:p w14:paraId="067A31CD" w14:textId="77777777" w:rsidR="005409CE" w:rsidRPr="00750F7A" w:rsidRDefault="00000000">
      <w:pPr>
        <w:spacing w:after="0" w:line="360" w:lineRule="auto"/>
        <w:jc w:val="both"/>
        <w:rPr>
          <w:lang w:val="es-NI"/>
        </w:rPr>
      </w:pPr>
      <w:r>
        <w:rPr>
          <w:lang w:val="es-ES"/>
        </w:rPr>
        <w:t>—Cuando me tocó vi cosas. Agua. Astas. Una criatura alada. Una torre.</w:t>
      </w:r>
    </w:p>
    <w:p w14:paraId="18D528C4" w14:textId="77777777" w:rsidR="005409CE" w:rsidRPr="00750F7A" w:rsidRDefault="00000000">
      <w:pPr>
        <w:spacing w:after="0" w:line="360" w:lineRule="auto"/>
        <w:ind w:firstLine="403"/>
        <w:jc w:val="both"/>
        <w:rPr>
          <w:lang w:val="es-NI"/>
        </w:rPr>
      </w:pPr>
      <w:r>
        <w:rPr>
          <w:lang w:val="es-ES"/>
        </w:rPr>
        <w:t>Bram cerró su bolsa.</w:t>
      </w:r>
    </w:p>
    <w:p w14:paraId="4489AFE2" w14:textId="77777777" w:rsidR="005409CE" w:rsidRPr="00750F7A" w:rsidRDefault="00000000">
      <w:pPr>
        <w:spacing w:after="0" w:line="360" w:lineRule="auto"/>
        <w:jc w:val="both"/>
        <w:rPr>
          <w:lang w:val="es-NI"/>
        </w:rPr>
      </w:pPr>
      <w:r>
        <w:rPr>
          <w:lang w:val="es-ES"/>
        </w:rPr>
        <w:t>—Los obispos no crean nada —dijo—. Recogen cosas que ya existen y les cambian el nombre.</w:t>
      </w:r>
    </w:p>
    <w:p w14:paraId="712D5248" w14:textId="77777777" w:rsidR="005409CE" w:rsidRPr="00750F7A" w:rsidRDefault="00000000">
      <w:pPr>
        <w:spacing w:after="0" w:line="360" w:lineRule="auto"/>
        <w:jc w:val="both"/>
        <w:rPr>
          <w:lang w:val="es-NI"/>
        </w:rPr>
      </w:pPr>
      <w:r>
        <w:rPr>
          <w:lang w:val="es-ES"/>
        </w:rPr>
        <w:t>—¿Qué significa?</w:t>
      </w:r>
    </w:p>
    <w:p w14:paraId="72BA848C" w14:textId="77777777" w:rsidR="005409CE" w:rsidRPr="00750F7A" w:rsidRDefault="00000000">
      <w:pPr>
        <w:spacing w:after="0" w:line="360" w:lineRule="auto"/>
        <w:jc w:val="both"/>
        <w:rPr>
          <w:lang w:val="es-NI"/>
        </w:rPr>
      </w:pPr>
      <w:r>
        <w:rPr>
          <w:lang w:val="es-ES"/>
        </w:rPr>
        <w:t>—Que si viste su poder, quizá también viste de dónde lo tomaron.</w:t>
      </w:r>
    </w:p>
    <w:p w14:paraId="787BDA61" w14:textId="77777777" w:rsidR="005409CE" w:rsidRPr="00750F7A" w:rsidRDefault="00000000">
      <w:pPr>
        <w:spacing w:after="0" w:line="360" w:lineRule="auto"/>
        <w:ind w:firstLine="403"/>
        <w:jc w:val="both"/>
        <w:rPr>
          <w:lang w:val="es-NI"/>
        </w:rPr>
      </w:pPr>
      <w:r>
        <w:rPr>
          <w:lang w:val="es-ES"/>
        </w:rPr>
        <w:t>Una alarma distante interrumpió la conversación.</w:t>
      </w:r>
    </w:p>
    <w:p w14:paraId="4275AE41" w14:textId="77777777" w:rsidR="005409CE" w:rsidRPr="00750F7A" w:rsidRDefault="00000000">
      <w:pPr>
        <w:spacing w:after="0" w:line="360" w:lineRule="auto"/>
        <w:ind w:firstLine="403"/>
        <w:jc w:val="both"/>
        <w:rPr>
          <w:lang w:val="es-NI"/>
        </w:rPr>
      </w:pPr>
      <w:r>
        <w:rPr>
          <w:lang w:val="es-ES"/>
        </w:rPr>
        <w:t>Mara había programado el sistema de la necrópolis antes de bajar. La cámara de Elias acababa de registrar una apertura no autorizada.</w:t>
      </w:r>
    </w:p>
    <w:p w14:paraId="37AAC68F" w14:textId="77777777" w:rsidR="005409CE" w:rsidRPr="00750F7A" w:rsidRDefault="00000000">
      <w:pPr>
        <w:spacing w:after="0" w:line="360" w:lineRule="auto"/>
        <w:ind w:firstLine="403"/>
        <w:jc w:val="both"/>
        <w:rPr>
          <w:lang w:val="es-NI"/>
        </w:rPr>
      </w:pPr>
      <w:r>
        <w:rPr>
          <w:lang w:val="es-ES"/>
        </w:rPr>
        <w:lastRenderedPageBreak/>
        <w:t>Los guardias correrían hacia ella.</w:t>
      </w:r>
    </w:p>
    <w:p w14:paraId="2D9038B6" w14:textId="77777777" w:rsidR="005409CE" w:rsidRPr="00750F7A" w:rsidRDefault="00000000">
      <w:pPr>
        <w:spacing w:after="0" w:line="360" w:lineRule="auto"/>
        <w:ind w:firstLine="403"/>
        <w:jc w:val="both"/>
        <w:rPr>
          <w:lang w:val="es-NI"/>
        </w:rPr>
      </w:pPr>
      <w:r>
        <w:rPr>
          <w:lang w:val="es-ES"/>
        </w:rPr>
        <w:t>James encendió una lámpara amarilla y la colocó en la intersección.</w:t>
      </w:r>
    </w:p>
    <w:p w14:paraId="10DC7304" w14:textId="77777777" w:rsidR="005409CE" w:rsidRPr="00750F7A" w:rsidRDefault="00000000">
      <w:pPr>
        <w:spacing w:after="0" w:line="360" w:lineRule="auto"/>
        <w:jc w:val="both"/>
        <w:rPr>
          <w:lang w:val="es-NI"/>
        </w:rPr>
      </w:pPr>
      <w:r>
        <w:rPr>
          <w:lang w:val="es-ES"/>
        </w:rPr>
        <w:t>—East is up —dijo.</w:t>
      </w:r>
    </w:p>
    <w:p w14:paraId="74350C35" w14:textId="77777777" w:rsidR="005409CE" w:rsidRPr="00750F7A" w:rsidRDefault="00000000">
      <w:pPr>
        <w:spacing w:after="0" w:line="360" w:lineRule="auto"/>
        <w:ind w:firstLine="403"/>
        <w:jc w:val="both"/>
        <w:rPr>
          <w:lang w:val="es-NI"/>
        </w:rPr>
      </w:pPr>
      <w:r>
        <w:rPr>
          <w:lang w:val="es-ES"/>
        </w:rPr>
        <w:t>Los Banditos respondieron en voz baja.</w:t>
      </w:r>
    </w:p>
    <w:p w14:paraId="32225074" w14:textId="77777777" w:rsidR="005409CE" w:rsidRPr="00750F7A" w:rsidRDefault="00000000">
      <w:pPr>
        <w:spacing w:after="0" w:line="360" w:lineRule="auto"/>
        <w:ind w:firstLine="403"/>
        <w:jc w:val="both"/>
        <w:rPr>
          <w:lang w:val="es-NI"/>
        </w:rPr>
      </w:pPr>
      <w:r>
        <w:rPr>
          <w:lang w:val="es-ES"/>
        </w:rPr>
        <w:t>Torchbearer me ofreció la mano.</w:t>
      </w:r>
    </w:p>
    <w:p w14:paraId="69754E13" w14:textId="77777777" w:rsidR="005409CE" w:rsidRPr="00750F7A" w:rsidRDefault="00000000">
      <w:pPr>
        <w:spacing w:after="0" w:line="360" w:lineRule="auto"/>
        <w:ind w:firstLine="403"/>
        <w:jc w:val="both"/>
        <w:rPr>
          <w:lang w:val="es-NI"/>
        </w:rPr>
      </w:pPr>
      <w:r>
        <w:rPr>
          <w:lang w:val="es-ES"/>
        </w:rPr>
        <w:t>No fue un saludo común. Movió los dedos siguiendo una secuencia que yo había visto en los relatos dibujados de James cuando éramos niños. Repetí el gesto con torpeza. Terminamos con las palmas unidas y los pulgares cruzados.</w:t>
      </w:r>
    </w:p>
    <w:p w14:paraId="54412A3C" w14:textId="77777777" w:rsidR="005409CE" w:rsidRPr="00750F7A" w:rsidRDefault="00000000">
      <w:pPr>
        <w:spacing w:after="0" w:line="360" w:lineRule="auto"/>
        <w:jc w:val="both"/>
        <w:rPr>
          <w:lang w:val="es-NI"/>
        </w:rPr>
      </w:pPr>
      <w:r>
        <w:rPr>
          <w:lang w:val="es-ES"/>
        </w:rPr>
        <w:t>—¿Qué significa? —pregunté.</w:t>
      </w:r>
    </w:p>
    <w:p w14:paraId="62FE18E3" w14:textId="77777777" w:rsidR="005409CE" w:rsidRPr="00750F7A" w:rsidRDefault="00000000">
      <w:pPr>
        <w:spacing w:after="0" w:line="360" w:lineRule="auto"/>
        <w:jc w:val="both"/>
        <w:rPr>
          <w:lang w:val="es-NI"/>
        </w:rPr>
      </w:pPr>
      <w:r>
        <w:rPr>
          <w:lang w:val="es-ES"/>
        </w:rPr>
        <w:t>—Que reconoces a alguien incluso cuando Dema cambia su apariencia.</w:t>
      </w:r>
    </w:p>
    <w:p w14:paraId="490D952E" w14:textId="77777777" w:rsidR="005409CE" w:rsidRPr="00750F7A" w:rsidRDefault="00000000">
      <w:pPr>
        <w:spacing w:after="0" w:line="360" w:lineRule="auto"/>
        <w:ind w:firstLine="403"/>
        <w:jc w:val="both"/>
        <w:rPr>
          <w:lang w:val="es-NI"/>
        </w:rPr>
      </w:pPr>
      <w:r>
        <w:rPr>
          <w:lang w:val="es-ES"/>
        </w:rPr>
        <w:t>Los golpes de las patrullas empezaron a escucharse sobre nosotros.</w:t>
      </w:r>
    </w:p>
    <w:p w14:paraId="2920E1F3" w14:textId="77777777" w:rsidR="005409CE" w:rsidRPr="00750F7A" w:rsidRDefault="00000000">
      <w:pPr>
        <w:spacing w:after="0" w:line="360" w:lineRule="auto"/>
        <w:ind w:firstLine="403"/>
        <w:jc w:val="both"/>
        <w:rPr>
          <w:lang w:val="es-NI"/>
        </w:rPr>
      </w:pPr>
      <w:r>
        <w:rPr>
          <w:lang w:val="es-ES"/>
        </w:rPr>
        <w:t>Torchbearer levantó la antorcha.</w:t>
      </w:r>
    </w:p>
    <w:p w14:paraId="6D88F1C1" w14:textId="77777777" w:rsidR="005409CE" w:rsidRPr="00750F7A" w:rsidRDefault="00000000">
      <w:pPr>
        <w:spacing w:after="0" w:line="360" w:lineRule="auto"/>
        <w:jc w:val="both"/>
        <w:rPr>
          <w:lang w:val="es-NI"/>
        </w:rPr>
      </w:pPr>
      <w:r>
        <w:rPr>
          <w:lang w:val="es-ES"/>
        </w:rPr>
        <w:t>—Esta vez no vine solo.</w:t>
      </w:r>
    </w:p>
    <w:p w14:paraId="39AF6815" w14:textId="77777777" w:rsidR="005409CE" w:rsidRPr="00750F7A" w:rsidRDefault="00000000">
      <w:pPr>
        <w:spacing w:after="0" w:line="360" w:lineRule="auto"/>
        <w:ind w:firstLine="403"/>
        <w:jc w:val="both"/>
        <w:rPr>
          <w:lang w:val="es-NI"/>
        </w:rPr>
      </w:pPr>
      <w:r>
        <w:rPr>
          <w:lang w:val="es-ES"/>
        </w:rPr>
        <w:t>Subimos hacia mi habitación mientras la ciudad miraba la estatua.</w:t>
      </w:r>
    </w:p>
    <w:p w14:paraId="1938C7EC" w14:textId="77777777" w:rsidR="005409CE" w:rsidRPr="00750F7A" w:rsidRDefault="00000000">
      <w:pPr>
        <w:rPr>
          <w:lang w:val="es-NI"/>
        </w:rPr>
      </w:pPr>
      <w:r w:rsidRPr="00750F7A">
        <w:rPr>
          <w:lang w:val="es-NI"/>
        </w:rPr>
        <w:br w:type="page"/>
      </w:r>
    </w:p>
    <w:p w14:paraId="325A577E" w14:textId="77777777" w:rsidR="005409CE" w:rsidRPr="00750F7A" w:rsidRDefault="00000000">
      <w:pPr>
        <w:keepNext/>
        <w:spacing w:after="80"/>
        <w:jc w:val="center"/>
        <w:rPr>
          <w:lang w:val="es-NI"/>
        </w:rPr>
      </w:pPr>
      <w:r>
        <w:rPr>
          <w:b/>
          <w:lang w:val="es-ES"/>
        </w:rPr>
        <w:lastRenderedPageBreak/>
        <w:t>CAPÍTULO 12</w:t>
      </w:r>
    </w:p>
    <w:p w14:paraId="4EDB3D70" w14:textId="77777777" w:rsidR="005409CE" w:rsidRPr="00750F7A" w:rsidRDefault="00000000">
      <w:pPr>
        <w:keepNext/>
        <w:spacing w:after="400"/>
        <w:jc w:val="center"/>
        <w:outlineLvl w:val="1"/>
        <w:rPr>
          <w:lang w:val="es-NI"/>
        </w:rPr>
      </w:pPr>
      <w:bookmarkStart w:id="14" w:name="__RefHeading___Toc3117_1435853064"/>
      <w:bookmarkEnd w:id="14"/>
      <w:r>
        <w:rPr>
          <w:b/>
          <w:color w:val="977018"/>
          <w:sz w:val="34"/>
          <w:lang w:val="es-ES"/>
        </w:rPr>
        <w:t>EAST IS UP</w:t>
      </w:r>
    </w:p>
    <w:p w14:paraId="4BD0C229" w14:textId="77777777" w:rsidR="005409CE" w:rsidRPr="00750F7A" w:rsidRDefault="00000000">
      <w:pPr>
        <w:spacing w:after="0" w:line="360" w:lineRule="auto"/>
        <w:ind w:firstLine="403"/>
        <w:jc w:val="both"/>
        <w:rPr>
          <w:lang w:val="es-NI"/>
        </w:rPr>
      </w:pPr>
      <w:r>
        <w:rPr>
          <w:lang w:val="es-ES"/>
        </w:rPr>
        <w:t>Mi habitación estaba vacía cuando regresamos.</w:t>
      </w:r>
    </w:p>
    <w:p w14:paraId="22B57BE2" w14:textId="77777777" w:rsidR="005409CE" w:rsidRPr="00750F7A" w:rsidRDefault="00000000">
      <w:pPr>
        <w:spacing w:after="0" w:line="360" w:lineRule="auto"/>
        <w:ind w:firstLine="403"/>
        <w:jc w:val="both"/>
        <w:rPr>
          <w:lang w:val="es-NI"/>
        </w:rPr>
      </w:pPr>
      <w:r>
        <w:rPr>
          <w:lang w:val="es-ES"/>
        </w:rPr>
        <w:t>La bandeja seguía sobre la mesa y la pantalla repetía el recorrido de los obispos. Nico hablaba frente a un grupo de ciudadanos mientras, detrás de él, una torre emitía humo por una salida de ventilación.</w:t>
      </w:r>
    </w:p>
    <w:p w14:paraId="275E508A" w14:textId="77777777" w:rsidR="005409CE" w:rsidRPr="00750F7A" w:rsidRDefault="00000000">
      <w:pPr>
        <w:spacing w:after="0" w:line="360" w:lineRule="auto"/>
        <w:ind w:firstLine="403"/>
        <w:jc w:val="both"/>
        <w:rPr>
          <w:lang w:val="es-NI"/>
        </w:rPr>
      </w:pPr>
      <w:r>
        <w:rPr>
          <w:lang w:val="es-ES"/>
        </w:rPr>
        <w:t>James miró la imagen.</w:t>
      </w:r>
    </w:p>
    <w:p w14:paraId="684483E4" w14:textId="77777777" w:rsidR="005409CE" w:rsidRPr="00750F7A" w:rsidRDefault="00000000">
      <w:pPr>
        <w:spacing w:after="0" w:line="360" w:lineRule="auto"/>
        <w:jc w:val="both"/>
        <w:rPr>
          <w:lang w:val="es-NI"/>
        </w:rPr>
      </w:pPr>
      <w:r>
        <w:rPr>
          <w:lang w:val="es-ES"/>
        </w:rPr>
        <w:t>—No programé eso.</w:t>
      </w:r>
    </w:p>
    <w:p w14:paraId="27849FCA" w14:textId="77777777" w:rsidR="005409CE" w:rsidRPr="00750F7A" w:rsidRDefault="00000000">
      <w:pPr>
        <w:spacing w:after="0" w:line="360" w:lineRule="auto"/>
        <w:jc w:val="both"/>
        <w:rPr>
          <w:lang w:val="es-NI"/>
        </w:rPr>
      </w:pPr>
      <w:r>
        <w:rPr>
          <w:lang w:val="es-ES"/>
        </w:rPr>
        <w:t>—Entonces alguien más está ayudando —dijo Mara.</w:t>
      </w:r>
    </w:p>
    <w:p w14:paraId="25F2D9AF" w14:textId="77777777" w:rsidR="005409CE" w:rsidRPr="00750F7A" w:rsidRDefault="00000000">
      <w:pPr>
        <w:spacing w:after="0" w:line="360" w:lineRule="auto"/>
        <w:ind w:firstLine="403"/>
        <w:jc w:val="both"/>
        <w:rPr>
          <w:lang w:val="es-NI"/>
        </w:rPr>
      </w:pPr>
      <w:r>
        <w:rPr>
          <w:lang w:val="es-ES"/>
        </w:rPr>
        <w:t>Torchbearer distribuyó a los Banditos. Dos se quedaron en el conducto. Lena y Bram fueron hacia las habitaciones inferiores. Los demás comprobaron el pasillo.</w:t>
      </w:r>
    </w:p>
    <w:p w14:paraId="7095C51F" w14:textId="77777777" w:rsidR="005409CE" w:rsidRPr="00750F7A" w:rsidRDefault="00000000">
      <w:pPr>
        <w:spacing w:after="0" w:line="360" w:lineRule="auto"/>
        <w:jc w:val="both"/>
        <w:rPr>
          <w:lang w:val="es-NI"/>
        </w:rPr>
      </w:pPr>
      <w:r>
        <w:rPr>
          <w:lang w:val="es-ES"/>
        </w:rPr>
        <w:t>—Los jóvenes retenidos están tres niveles abajo —explicó Lena—. Algunos participaron en el primer intento. Otros fueron detenidos por llevar amarillo.</w:t>
      </w:r>
    </w:p>
    <w:p w14:paraId="3CB81918" w14:textId="77777777" w:rsidR="005409CE" w:rsidRPr="00750F7A" w:rsidRDefault="00000000">
      <w:pPr>
        <w:spacing w:after="0" w:line="360" w:lineRule="auto"/>
        <w:jc w:val="both"/>
        <w:rPr>
          <w:lang w:val="es-NI"/>
        </w:rPr>
      </w:pPr>
      <w:r>
        <w:rPr>
          <w:lang w:val="es-ES"/>
        </w:rPr>
        <w:t>—¿Cuántos? —pregunté.</w:t>
      </w:r>
    </w:p>
    <w:p w14:paraId="7DA777AB" w14:textId="77777777" w:rsidR="005409CE" w:rsidRPr="00750F7A" w:rsidRDefault="00000000">
      <w:pPr>
        <w:spacing w:after="0" w:line="360" w:lineRule="auto"/>
        <w:jc w:val="both"/>
        <w:rPr>
          <w:lang w:val="es-NI"/>
        </w:rPr>
      </w:pPr>
      <w:r>
        <w:rPr>
          <w:lang w:val="es-ES"/>
        </w:rPr>
        <w:t>—Los que acepten venir.</w:t>
      </w:r>
    </w:p>
    <w:p w14:paraId="1CA6E60A" w14:textId="77777777" w:rsidR="005409CE" w:rsidRPr="00750F7A" w:rsidRDefault="00000000">
      <w:pPr>
        <w:spacing w:after="0" w:line="360" w:lineRule="auto"/>
        <w:ind w:firstLine="403"/>
        <w:jc w:val="both"/>
        <w:rPr>
          <w:lang w:val="es-NI"/>
        </w:rPr>
      </w:pPr>
      <w:r>
        <w:rPr>
          <w:lang w:val="es-ES"/>
        </w:rPr>
        <w:t>Torchbearer me entregó una chaqueta oscura. La cinta amarilla estaba cosida en el interior, no afuera.</w:t>
      </w:r>
    </w:p>
    <w:p w14:paraId="49D3DE7B" w14:textId="77777777" w:rsidR="005409CE" w:rsidRPr="00750F7A" w:rsidRDefault="00000000">
      <w:pPr>
        <w:spacing w:after="0" w:line="360" w:lineRule="auto"/>
        <w:jc w:val="both"/>
        <w:rPr>
          <w:lang w:val="es-NI"/>
        </w:rPr>
      </w:pPr>
      <w:r>
        <w:rPr>
          <w:lang w:val="es-ES"/>
        </w:rPr>
        <w:t>—Todavía pareces un ciudadano de Keons —dije.</w:t>
      </w:r>
    </w:p>
    <w:p w14:paraId="600AEE25" w14:textId="77777777" w:rsidR="005409CE" w:rsidRPr="00750F7A" w:rsidRDefault="00000000">
      <w:pPr>
        <w:spacing w:after="0" w:line="360" w:lineRule="auto"/>
        <w:jc w:val="both"/>
        <w:rPr>
          <w:lang w:val="es-NI"/>
        </w:rPr>
      </w:pPr>
      <w:r>
        <w:rPr>
          <w:lang w:val="es-ES"/>
        </w:rPr>
        <w:t>—Eso es útil mientras caminamos por la ciudad.</w:t>
      </w:r>
    </w:p>
    <w:p w14:paraId="1E5EFD00" w14:textId="77777777" w:rsidR="005409CE" w:rsidRPr="00750F7A" w:rsidRDefault="00000000">
      <w:pPr>
        <w:spacing w:after="0" w:line="360" w:lineRule="auto"/>
        <w:jc w:val="both"/>
        <w:rPr>
          <w:lang w:val="es-NI"/>
        </w:rPr>
      </w:pPr>
      <w:r>
        <w:rPr>
          <w:lang w:val="es-ES"/>
        </w:rPr>
        <w:t>—¿Y cuando salgamos?</w:t>
      </w:r>
    </w:p>
    <w:p w14:paraId="3D1CB0A2" w14:textId="77777777" w:rsidR="005409CE" w:rsidRPr="00750F7A" w:rsidRDefault="00000000">
      <w:pPr>
        <w:spacing w:after="0" w:line="360" w:lineRule="auto"/>
        <w:jc w:val="both"/>
        <w:rPr>
          <w:lang w:val="es-NI"/>
        </w:rPr>
      </w:pPr>
      <w:r>
        <w:rPr>
          <w:lang w:val="es-ES"/>
        </w:rPr>
        <w:t>—Cuando salgamos podrás decidir cómo quieres que te reconozcan.</w:t>
      </w:r>
    </w:p>
    <w:p w14:paraId="10B10335" w14:textId="77777777" w:rsidR="005409CE" w:rsidRPr="00750F7A" w:rsidRDefault="00000000">
      <w:pPr>
        <w:spacing w:after="0" w:line="360" w:lineRule="auto"/>
        <w:ind w:firstLine="403"/>
        <w:jc w:val="both"/>
        <w:rPr>
          <w:lang w:val="es-NI"/>
        </w:rPr>
      </w:pPr>
      <w:r>
        <w:rPr>
          <w:lang w:val="es-ES"/>
        </w:rPr>
        <w:t>Mara colocó mi uniforme ceremonial dentro de una bolsa.</w:t>
      </w:r>
    </w:p>
    <w:p w14:paraId="71D4BF40" w14:textId="77777777" w:rsidR="005409CE" w:rsidRPr="00750F7A" w:rsidRDefault="00000000">
      <w:pPr>
        <w:spacing w:after="0" w:line="360" w:lineRule="auto"/>
        <w:jc w:val="both"/>
        <w:rPr>
          <w:lang w:val="es-NI"/>
        </w:rPr>
      </w:pPr>
      <w:r>
        <w:rPr>
          <w:lang w:val="es-ES"/>
        </w:rPr>
        <w:lastRenderedPageBreak/>
        <w:t>—Esto irá a la estatua —dijo.</w:t>
      </w:r>
    </w:p>
    <w:p w14:paraId="09B9E088" w14:textId="77777777" w:rsidR="005409CE" w:rsidRPr="00750F7A" w:rsidRDefault="00000000">
      <w:pPr>
        <w:spacing w:after="0" w:line="360" w:lineRule="auto"/>
        <w:jc w:val="both"/>
        <w:rPr>
          <w:lang w:val="es-NI"/>
        </w:rPr>
      </w:pPr>
      <w:r>
        <w:rPr>
          <w:lang w:val="es-ES"/>
        </w:rPr>
        <w:t>—Los obispos sabrán que estuve allí.</w:t>
      </w:r>
    </w:p>
    <w:p w14:paraId="3AE772A3" w14:textId="77777777" w:rsidR="005409CE" w:rsidRPr="00750F7A" w:rsidRDefault="00000000">
      <w:pPr>
        <w:spacing w:after="0" w:line="360" w:lineRule="auto"/>
        <w:jc w:val="both"/>
        <w:rPr>
          <w:lang w:val="es-NI"/>
        </w:rPr>
      </w:pPr>
      <w:r>
        <w:rPr>
          <w:lang w:val="es-ES"/>
        </w:rPr>
        <w:t>—Los obispos ya saben que estuviste en todas partes donde tienen miedo de mirar.</w:t>
      </w:r>
    </w:p>
    <w:p w14:paraId="5C2597A7" w14:textId="77777777" w:rsidR="005409CE" w:rsidRPr="00750F7A" w:rsidRDefault="00000000">
      <w:pPr>
        <w:spacing w:after="0" w:line="360" w:lineRule="auto"/>
        <w:ind w:firstLine="403"/>
        <w:jc w:val="both"/>
        <w:rPr>
          <w:lang w:val="es-NI"/>
        </w:rPr>
      </w:pPr>
      <w:r>
        <w:rPr>
          <w:lang w:val="es-ES"/>
        </w:rPr>
        <w:t>La alarma de la necrópolis cambió de tono. James se acercó a la puerta y escuchó.</w:t>
      </w:r>
    </w:p>
    <w:p w14:paraId="2937C39A" w14:textId="77777777" w:rsidR="005409CE" w:rsidRPr="00750F7A" w:rsidRDefault="00000000">
      <w:pPr>
        <w:spacing w:after="0" w:line="360" w:lineRule="auto"/>
        <w:jc w:val="both"/>
        <w:rPr>
          <w:lang w:val="es-NI"/>
        </w:rPr>
      </w:pPr>
      <w:r>
        <w:rPr>
          <w:lang w:val="es-ES"/>
        </w:rPr>
        <w:t>—Están cerrando el corredor norte.</w:t>
      </w:r>
    </w:p>
    <w:p w14:paraId="5B57ADEE" w14:textId="77777777" w:rsidR="005409CE" w:rsidRPr="00750F7A" w:rsidRDefault="00000000">
      <w:pPr>
        <w:spacing w:after="0" w:line="360" w:lineRule="auto"/>
        <w:jc w:val="both"/>
        <w:rPr>
          <w:lang w:val="es-NI"/>
        </w:rPr>
      </w:pPr>
      <w:r>
        <w:rPr>
          <w:lang w:val="es-ES"/>
        </w:rPr>
        <w:t>—La ruta baja —ordenó Torchbearer.</w:t>
      </w:r>
    </w:p>
    <w:p w14:paraId="4DB86C23" w14:textId="77777777" w:rsidR="005409CE" w:rsidRPr="00750F7A" w:rsidRDefault="00000000">
      <w:pPr>
        <w:spacing w:after="0" w:line="360" w:lineRule="auto"/>
        <w:jc w:val="both"/>
        <w:rPr>
          <w:lang w:val="es-NI"/>
        </w:rPr>
      </w:pPr>
      <w:r>
        <w:rPr>
          <w:lang w:val="es-ES"/>
        </w:rPr>
        <w:t>Salimos.</w:t>
      </w:r>
    </w:p>
    <w:p w14:paraId="37194B0A" w14:textId="77777777" w:rsidR="005409CE" w:rsidRPr="00750F7A" w:rsidRDefault="00000000">
      <w:pPr>
        <w:spacing w:after="0" w:line="360" w:lineRule="auto"/>
        <w:ind w:firstLine="403"/>
        <w:jc w:val="both"/>
        <w:rPr>
          <w:lang w:val="es-NI"/>
        </w:rPr>
      </w:pPr>
      <w:r>
        <w:rPr>
          <w:lang w:val="es-ES"/>
        </w:rPr>
        <w:t>El pasillo estaba desierto. Las luces se apagaban por secciones a medida que James manipulaba el panel portátil. Cada oscuridad duraba ocho segundos. Avanzábamos durante seis y nos detenía durante dos, antes de que la siguiente lámpara se apagara.</w:t>
      </w:r>
    </w:p>
    <w:p w14:paraId="60608DAE" w14:textId="77777777" w:rsidR="005409CE" w:rsidRPr="00750F7A" w:rsidRDefault="00000000">
      <w:pPr>
        <w:spacing w:after="0" w:line="360" w:lineRule="auto"/>
        <w:ind w:firstLine="403"/>
        <w:jc w:val="both"/>
        <w:rPr>
          <w:lang w:val="es-NI"/>
        </w:rPr>
      </w:pPr>
      <w:r>
        <w:rPr>
          <w:lang w:val="es-ES"/>
        </w:rPr>
        <w:t>No era una marcha heroica. Era una sucesión de respiraciones contenidas, puertas que no debían chirriar y pasos que intentaban no parecer pasos.</w:t>
      </w:r>
    </w:p>
    <w:p w14:paraId="73283E40" w14:textId="77777777" w:rsidR="005409CE" w:rsidRPr="00750F7A" w:rsidRDefault="00000000">
      <w:pPr>
        <w:spacing w:after="0" w:line="360" w:lineRule="auto"/>
        <w:ind w:firstLine="403"/>
        <w:jc w:val="both"/>
        <w:rPr>
          <w:lang w:val="es-NI"/>
        </w:rPr>
      </w:pPr>
      <w:r>
        <w:rPr>
          <w:lang w:val="es-ES"/>
        </w:rPr>
        <w:t>En el nivel inferior encontramos a seis jóvenes esperando dentro de una sala de almacenamiento. El menor tendría trece años. La mayor llevaba una venda sobre un ojo y sostenía la mano de su hermano.</w:t>
      </w:r>
    </w:p>
    <w:p w14:paraId="69E9089F" w14:textId="77777777" w:rsidR="005409CE" w:rsidRPr="00750F7A" w:rsidRDefault="00000000">
      <w:pPr>
        <w:spacing w:after="0" w:line="360" w:lineRule="auto"/>
        <w:ind w:firstLine="403"/>
        <w:jc w:val="both"/>
        <w:rPr>
          <w:lang w:val="es-NI"/>
        </w:rPr>
      </w:pPr>
      <w:r>
        <w:rPr>
          <w:lang w:val="es-ES"/>
        </w:rPr>
        <w:t>Lena abrió la puerta.</w:t>
      </w:r>
    </w:p>
    <w:p w14:paraId="2BFCA0D7" w14:textId="77777777" w:rsidR="005409CE" w:rsidRPr="00750F7A" w:rsidRDefault="00000000">
      <w:pPr>
        <w:spacing w:after="0" w:line="360" w:lineRule="auto"/>
        <w:jc w:val="both"/>
        <w:rPr>
          <w:lang w:val="es-NI"/>
        </w:rPr>
      </w:pPr>
      <w:r>
        <w:rPr>
          <w:lang w:val="es-ES"/>
        </w:rPr>
        <w:t>—La salida está disponible ahora —dijo—. Puede cerrarse en cualquier momento. Quien venga debe hacerlo por decisión propia.</w:t>
      </w:r>
    </w:p>
    <w:p w14:paraId="15B33339" w14:textId="77777777" w:rsidR="005409CE" w:rsidRPr="00750F7A" w:rsidRDefault="00000000">
      <w:pPr>
        <w:spacing w:after="0" w:line="360" w:lineRule="auto"/>
        <w:jc w:val="both"/>
        <w:rPr>
          <w:lang w:val="es-NI"/>
        </w:rPr>
      </w:pPr>
      <w:r>
        <w:rPr>
          <w:lang w:val="es-ES"/>
        </w:rPr>
        <w:t>Nadie se movió.</w:t>
      </w:r>
    </w:p>
    <w:p w14:paraId="16C0C064" w14:textId="77777777" w:rsidR="005409CE" w:rsidRPr="00750F7A" w:rsidRDefault="00000000">
      <w:pPr>
        <w:spacing w:after="0" w:line="360" w:lineRule="auto"/>
        <w:ind w:firstLine="403"/>
        <w:jc w:val="both"/>
        <w:rPr>
          <w:lang w:val="es-NI"/>
        </w:rPr>
      </w:pPr>
      <w:r>
        <w:rPr>
          <w:lang w:val="es-ES"/>
        </w:rPr>
        <w:t>Comprendí que esperaban algo de mí.</w:t>
      </w:r>
    </w:p>
    <w:p w14:paraId="7BA17605" w14:textId="77777777" w:rsidR="005409CE" w:rsidRPr="00750F7A" w:rsidRDefault="00000000">
      <w:pPr>
        <w:spacing w:after="0" w:line="360" w:lineRule="auto"/>
        <w:ind w:firstLine="403"/>
        <w:jc w:val="both"/>
        <w:rPr>
          <w:lang w:val="es-NI"/>
        </w:rPr>
      </w:pPr>
      <w:r>
        <w:rPr>
          <w:lang w:val="es-ES"/>
        </w:rPr>
        <w:lastRenderedPageBreak/>
        <w:t>La pantalla de la sala mostraba mi rostro bajo el título CIUDADANO RECUPERADO. Me situé debajo de la imagen.</w:t>
      </w:r>
    </w:p>
    <w:p w14:paraId="7C3998C5" w14:textId="77777777" w:rsidR="005409CE" w:rsidRPr="00750F7A" w:rsidRDefault="00000000">
      <w:pPr>
        <w:spacing w:after="0" w:line="360" w:lineRule="auto"/>
        <w:jc w:val="both"/>
        <w:rPr>
          <w:lang w:val="es-NI"/>
        </w:rPr>
      </w:pPr>
      <w:r>
        <w:rPr>
          <w:lang w:val="es-ES"/>
        </w:rPr>
        <w:t>—No sé qué hay al final de la ruta —dije—. La última vez que salí me capturaron antes de entender dónde estaba. No puedo prometerles seguridad.</w:t>
      </w:r>
    </w:p>
    <w:p w14:paraId="48A6C09E" w14:textId="77777777" w:rsidR="005409CE" w:rsidRPr="00750F7A" w:rsidRDefault="00000000">
      <w:pPr>
        <w:spacing w:after="0" w:line="360" w:lineRule="auto"/>
        <w:ind w:firstLine="403"/>
        <w:jc w:val="both"/>
        <w:rPr>
          <w:lang w:val="es-NI"/>
        </w:rPr>
      </w:pPr>
      <w:r>
        <w:rPr>
          <w:lang w:val="es-ES"/>
        </w:rPr>
        <w:t>La joven de la venda preguntó:</w:t>
      </w:r>
    </w:p>
    <w:p w14:paraId="40383B66" w14:textId="77777777" w:rsidR="005409CE" w:rsidRPr="00750F7A" w:rsidRDefault="00000000">
      <w:pPr>
        <w:spacing w:after="0" w:line="360" w:lineRule="auto"/>
        <w:jc w:val="both"/>
        <w:rPr>
          <w:lang w:val="es-NI"/>
        </w:rPr>
      </w:pPr>
      <w:r>
        <w:rPr>
          <w:lang w:val="es-ES"/>
        </w:rPr>
        <w:t>—¿Entonces por qué ir contigo?</w:t>
      </w:r>
    </w:p>
    <w:p w14:paraId="484B9544" w14:textId="77777777" w:rsidR="005409CE" w:rsidRPr="00750F7A" w:rsidRDefault="00000000">
      <w:pPr>
        <w:spacing w:after="0" w:line="360" w:lineRule="auto"/>
        <w:jc w:val="both"/>
        <w:rPr>
          <w:lang w:val="es-NI"/>
        </w:rPr>
      </w:pPr>
      <w:r>
        <w:rPr>
          <w:lang w:val="es-ES"/>
        </w:rPr>
        <w:t>—No tienen que ir conmigo. Solo tienen que decidir si quieren que Dema siga eligiendo por ustedes.</w:t>
      </w:r>
    </w:p>
    <w:p w14:paraId="16AA2A0C" w14:textId="77777777" w:rsidR="005409CE" w:rsidRPr="00750F7A" w:rsidRDefault="00000000">
      <w:pPr>
        <w:spacing w:after="0" w:line="360" w:lineRule="auto"/>
        <w:ind w:firstLine="403"/>
        <w:jc w:val="both"/>
        <w:rPr>
          <w:lang w:val="es-NI"/>
        </w:rPr>
      </w:pPr>
      <w:r>
        <w:rPr>
          <w:lang w:val="es-ES"/>
        </w:rPr>
        <w:t>Ella miró a su hermano.</w:t>
      </w:r>
    </w:p>
    <w:p w14:paraId="191BC7C2" w14:textId="77777777" w:rsidR="005409CE" w:rsidRPr="00750F7A" w:rsidRDefault="00000000">
      <w:pPr>
        <w:spacing w:after="0" w:line="360" w:lineRule="auto"/>
        <w:jc w:val="both"/>
        <w:rPr>
          <w:lang w:val="es-NI"/>
        </w:rPr>
      </w:pPr>
      <w:r>
        <w:rPr>
          <w:lang w:val="es-ES"/>
        </w:rPr>
        <w:t>—¿Los Banditos existen?</w:t>
      </w:r>
    </w:p>
    <w:p w14:paraId="59CB1632" w14:textId="77777777" w:rsidR="005409CE" w:rsidRPr="00750F7A" w:rsidRDefault="00000000">
      <w:pPr>
        <w:spacing w:after="0" w:line="360" w:lineRule="auto"/>
        <w:ind w:firstLine="403"/>
        <w:jc w:val="both"/>
        <w:rPr>
          <w:lang w:val="es-NI"/>
        </w:rPr>
      </w:pPr>
      <w:r>
        <w:rPr>
          <w:lang w:val="es-ES"/>
        </w:rPr>
        <w:t>Torchbearer bajó la máscara.</w:t>
      </w:r>
    </w:p>
    <w:p w14:paraId="5F1F6942" w14:textId="77777777" w:rsidR="005409CE" w:rsidRPr="00750F7A" w:rsidRDefault="00000000">
      <w:pPr>
        <w:spacing w:after="0" w:line="360" w:lineRule="auto"/>
        <w:jc w:val="both"/>
        <w:rPr>
          <w:lang w:val="es-NI"/>
        </w:rPr>
      </w:pPr>
      <w:r>
        <w:rPr>
          <w:lang w:val="es-ES"/>
        </w:rPr>
        <w:t>—Sí.</w:t>
      </w:r>
    </w:p>
    <w:p w14:paraId="5315F4CC" w14:textId="77777777" w:rsidR="005409CE" w:rsidRPr="00750F7A" w:rsidRDefault="00000000">
      <w:pPr>
        <w:spacing w:after="0" w:line="360" w:lineRule="auto"/>
        <w:ind w:firstLine="403"/>
        <w:jc w:val="both"/>
        <w:rPr>
          <w:lang w:val="es-NI"/>
        </w:rPr>
      </w:pPr>
      <w:r>
        <w:rPr>
          <w:lang w:val="es-ES"/>
        </w:rPr>
        <w:t>La respuesta fue suficiente.</w:t>
      </w:r>
    </w:p>
    <w:p w14:paraId="0C5D1E90" w14:textId="77777777" w:rsidR="005409CE" w:rsidRPr="00750F7A" w:rsidRDefault="00000000">
      <w:pPr>
        <w:spacing w:after="0" w:line="360" w:lineRule="auto"/>
        <w:ind w:firstLine="403"/>
        <w:jc w:val="both"/>
        <w:rPr>
          <w:lang w:val="es-NI"/>
        </w:rPr>
      </w:pPr>
      <w:r>
        <w:rPr>
          <w:lang w:val="es-ES"/>
        </w:rPr>
        <w:t>Cinco jóvenes salieron. Uno decidió quedarse. Lena no discutió con él. Le entregó una tira de papel con el código de las tuberías.</w:t>
      </w:r>
    </w:p>
    <w:p w14:paraId="6B6A35BA" w14:textId="77777777" w:rsidR="005409CE" w:rsidRPr="00750F7A" w:rsidRDefault="00000000">
      <w:pPr>
        <w:spacing w:after="0" w:line="360" w:lineRule="auto"/>
        <w:jc w:val="both"/>
        <w:rPr>
          <w:lang w:val="es-NI"/>
        </w:rPr>
      </w:pPr>
      <w:r>
        <w:rPr>
          <w:lang w:val="es-ES"/>
        </w:rPr>
        <w:t>—No es una derrota quedarse —le dijo—. Solo recuerda que la puerta existe.</w:t>
      </w:r>
    </w:p>
    <w:p w14:paraId="649C2258" w14:textId="77777777" w:rsidR="005409CE" w:rsidRPr="00750F7A" w:rsidRDefault="00000000">
      <w:pPr>
        <w:spacing w:after="0" w:line="360" w:lineRule="auto"/>
        <w:ind w:firstLine="403"/>
        <w:jc w:val="both"/>
        <w:rPr>
          <w:lang w:val="es-NI"/>
        </w:rPr>
      </w:pPr>
      <w:r>
        <w:rPr>
          <w:lang w:val="es-ES"/>
        </w:rPr>
        <w:t>La frase me hizo pensar en Mara y James.</w:t>
      </w:r>
    </w:p>
    <w:p w14:paraId="54DE7AE2" w14:textId="77777777" w:rsidR="005409CE" w:rsidRPr="00750F7A" w:rsidRDefault="00000000">
      <w:pPr>
        <w:spacing w:after="0" w:line="360" w:lineRule="auto"/>
        <w:ind w:firstLine="403"/>
        <w:jc w:val="both"/>
        <w:rPr>
          <w:lang w:val="es-NI"/>
        </w:rPr>
      </w:pPr>
      <w:r>
        <w:rPr>
          <w:lang w:val="es-ES"/>
        </w:rPr>
        <w:t>Descendimos por una escalera de servicio. Los sonidos de la ciudad llegaban a través de los muros: la voz de Nico, las campanas alteradas y el movimiento de cientos de ciudadanos hacia la plaza.</w:t>
      </w:r>
    </w:p>
    <w:p w14:paraId="761D2609" w14:textId="77777777" w:rsidR="005409CE" w:rsidRPr="00750F7A" w:rsidRDefault="00000000">
      <w:pPr>
        <w:spacing w:after="0" w:line="360" w:lineRule="auto"/>
        <w:ind w:firstLine="403"/>
        <w:jc w:val="both"/>
        <w:rPr>
          <w:lang w:val="es-NI"/>
        </w:rPr>
      </w:pPr>
      <w:r>
        <w:rPr>
          <w:lang w:val="es-ES"/>
        </w:rPr>
        <w:t>En el segundo cruce, un grupo de guardias apareció al fondo.</w:t>
      </w:r>
    </w:p>
    <w:p w14:paraId="574923B9" w14:textId="77777777" w:rsidR="005409CE" w:rsidRPr="00750F7A" w:rsidRDefault="00000000">
      <w:pPr>
        <w:spacing w:after="0" w:line="360" w:lineRule="auto"/>
        <w:ind w:firstLine="403"/>
        <w:jc w:val="both"/>
        <w:rPr>
          <w:lang w:val="es-NI"/>
        </w:rPr>
      </w:pPr>
      <w:r>
        <w:rPr>
          <w:lang w:val="es-ES"/>
        </w:rPr>
        <w:t>James apagó las luces.</w:t>
      </w:r>
    </w:p>
    <w:p w14:paraId="2BEC652C" w14:textId="77777777" w:rsidR="005409CE" w:rsidRPr="00750F7A" w:rsidRDefault="00000000">
      <w:pPr>
        <w:spacing w:after="0" w:line="360" w:lineRule="auto"/>
        <w:ind w:firstLine="403"/>
        <w:jc w:val="both"/>
        <w:rPr>
          <w:lang w:val="es-NI"/>
        </w:rPr>
      </w:pPr>
      <w:r>
        <w:rPr>
          <w:lang w:val="es-ES"/>
        </w:rPr>
        <w:t>Durante ocho segundos avanzamos a oscuras.</w:t>
      </w:r>
    </w:p>
    <w:p w14:paraId="26F21138" w14:textId="77777777" w:rsidR="005409CE" w:rsidRPr="00750F7A" w:rsidRDefault="00000000">
      <w:pPr>
        <w:spacing w:after="0" w:line="360" w:lineRule="auto"/>
        <w:ind w:firstLine="403"/>
        <w:jc w:val="both"/>
        <w:rPr>
          <w:lang w:val="es-NI"/>
        </w:rPr>
      </w:pPr>
      <w:r>
        <w:rPr>
          <w:lang w:val="es-ES"/>
        </w:rPr>
        <w:lastRenderedPageBreak/>
        <w:t>Cuando regresó la iluminación, los guardias estaban frente a nosotros.</w:t>
      </w:r>
    </w:p>
    <w:p w14:paraId="2F8B48B8" w14:textId="77777777" w:rsidR="005409CE" w:rsidRPr="00750F7A" w:rsidRDefault="00000000">
      <w:pPr>
        <w:spacing w:after="0" w:line="360" w:lineRule="auto"/>
        <w:ind w:firstLine="403"/>
        <w:jc w:val="both"/>
        <w:rPr>
          <w:lang w:val="es-NI"/>
        </w:rPr>
      </w:pPr>
      <w:r>
        <w:rPr>
          <w:lang w:val="es-ES"/>
        </w:rPr>
        <w:t>Mara lanzó al suelo el vial de Elias.</w:t>
      </w:r>
    </w:p>
    <w:p w14:paraId="0D71773D" w14:textId="77777777" w:rsidR="005409CE" w:rsidRPr="00750F7A" w:rsidRDefault="00000000">
      <w:pPr>
        <w:spacing w:after="0" w:line="360" w:lineRule="auto"/>
        <w:ind w:firstLine="403"/>
        <w:jc w:val="both"/>
        <w:rPr>
          <w:lang w:val="es-NI"/>
        </w:rPr>
      </w:pPr>
      <w:r>
        <w:rPr>
          <w:lang w:val="es-ES"/>
        </w:rPr>
        <w:t>El vidrio no se rompió, pero el sensor ceremonial emitió una alarma aguda. Los guardias se detuvieron. Uno reconoció el código de la necrópolis y levantó el vial.</w:t>
      </w:r>
    </w:p>
    <w:p w14:paraId="54F82212" w14:textId="77777777" w:rsidR="005409CE" w:rsidRPr="00750F7A" w:rsidRDefault="00000000">
      <w:pPr>
        <w:spacing w:after="0" w:line="360" w:lineRule="auto"/>
        <w:jc w:val="both"/>
        <w:rPr>
          <w:lang w:val="es-NI"/>
        </w:rPr>
      </w:pPr>
      <w:r>
        <w:rPr>
          <w:lang w:val="es-ES"/>
        </w:rPr>
        <w:t>—Propiedad de un Glorious Gone —dijo.</w:t>
      </w:r>
    </w:p>
    <w:p w14:paraId="4E3FEE3F" w14:textId="77777777" w:rsidR="005409CE" w:rsidRPr="00750F7A" w:rsidRDefault="00000000">
      <w:pPr>
        <w:spacing w:after="0" w:line="360" w:lineRule="auto"/>
        <w:jc w:val="both"/>
        <w:rPr>
          <w:lang w:val="es-NI"/>
        </w:rPr>
      </w:pPr>
      <w:r>
        <w:rPr>
          <w:lang w:val="es-ES"/>
        </w:rPr>
        <w:t>—Transferencia urgente a la cámara de continuidad —respondió Mara con voz firme—. Orden de Keons.</w:t>
      </w:r>
    </w:p>
    <w:p w14:paraId="05A3BB56" w14:textId="77777777" w:rsidR="005409CE" w:rsidRPr="00750F7A" w:rsidRDefault="00000000">
      <w:pPr>
        <w:spacing w:after="0" w:line="360" w:lineRule="auto"/>
        <w:ind w:firstLine="403"/>
        <w:jc w:val="both"/>
        <w:rPr>
          <w:lang w:val="es-NI"/>
        </w:rPr>
      </w:pPr>
      <w:r>
        <w:rPr>
          <w:lang w:val="es-ES"/>
        </w:rPr>
        <w:t>El guardia miró a los jóvenes y a los Banditos disfrazados.</w:t>
      </w:r>
    </w:p>
    <w:p w14:paraId="75567A8D" w14:textId="77777777" w:rsidR="005409CE" w:rsidRPr="00750F7A" w:rsidRDefault="00000000">
      <w:pPr>
        <w:spacing w:after="0" w:line="360" w:lineRule="auto"/>
        <w:jc w:val="both"/>
        <w:rPr>
          <w:lang w:val="es-NI"/>
        </w:rPr>
      </w:pPr>
      <w:r>
        <w:rPr>
          <w:lang w:val="es-ES"/>
        </w:rPr>
        <w:t>—¿Por qué hay tantos auxiliares?</w:t>
      </w:r>
    </w:p>
    <w:p w14:paraId="11A868CA" w14:textId="77777777" w:rsidR="005409CE" w:rsidRPr="00750F7A" w:rsidRDefault="00000000">
      <w:pPr>
        <w:spacing w:after="0" w:line="360" w:lineRule="auto"/>
        <w:jc w:val="both"/>
        <w:rPr>
          <w:lang w:val="es-NI"/>
        </w:rPr>
      </w:pPr>
      <w:r>
        <w:rPr>
          <w:lang w:val="es-ES"/>
        </w:rPr>
        <w:t>—Porque ustedes dejaron que alguien abriera la cámara de Elias durante la procesión.</w:t>
      </w:r>
    </w:p>
    <w:p w14:paraId="04C8C0B6" w14:textId="77777777" w:rsidR="005409CE" w:rsidRPr="00750F7A" w:rsidRDefault="00000000">
      <w:pPr>
        <w:spacing w:after="0" w:line="360" w:lineRule="auto"/>
        <w:ind w:firstLine="403"/>
        <w:jc w:val="both"/>
        <w:rPr>
          <w:lang w:val="es-NI"/>
        </w:rPr>
      </w:pPr>
      <w:r>
        <w:rPr>
          <w:lang w:val="es-ES"/>
        </w:rPr>
        <w:t>La acusación funcionó mejor que cualquier mentira. Los guardias empezaron a culparse entre ellos.</w:t>
      </w:r>
    </w:p>
    <w:p w14:paraId="2495C9DB" w14:textId="77777777" w:rsidR="005409CE" w:rsidRPr="00750F7A" w:rsidRDefault="00000000">
      <w:pPr>
        <w:spacing w:after="0" w:line="360" w:lineRule="auto"/>
        <w:ind w:firstLine="403"/>
        <w:jc w:val="both"/>
        <w:rPr>
          <w:lang w:val="es-NI"/>
        </w:rPr>
      </w:pPr>
      <w:r>
        <w:rPr>
          <w:lang w:val="es-ES"/>
        </w:rPr>
        <w:t>Mara extendió una hoja con el sello de Keons. Era una copia antigua, pero ninguno se atrevió a tocarla demasiado tiempo.</w:t>
      </w:r>
    </w:p>
    <w:p w14:paraId="216D91D4" w14:textId="77777777" w:rsidR="005409CE" w:rsidRPr="00750F7A" w:rsidRDefault="00000000">
      <w:pPr>
        <w:spacing w:after="0" w:line="360" w:lineRule="auto"/>
        <w:jc w:val="both"/>
        <w:rPr>
          <w:lang w:val="es-NI"/>
        </w:rPr>
      </w:pPr>
      <w:r>
        <w:rPr>
          <w:lang w:val="es-ES"/>
        </w:rPr>
        <w:t>Nos dejaron pasar.</w:t>
      </w:r>
    </w:p>
    <w:p w14:paraId="03803F7F" w14:textId="77777777" w:rsidR="005409CE" w:rsidRPr="00750F7A" w:rsidRDefault="00000000">
      <w:pPr>
        <w:spacing w:after="0" w:line="360" w:lineRule="auto"/>
        <w:ind w:firstLine="403"/>
        <w:jc w:val="both"/>
        <w:rPr>
          <w:lang w:val="es-NI"/>
        </w:rPr>
      </w:pPr>
      <w:r>
        <w:rPr>
          <w:lang w:val="es-ES"/>
        </w:rPr>
        <w:t>Cuando doblamos la esquina, Mara recuperó el vial de manos del último guardia.</w:t>
      </w:r>
    </w:p>
    <w:p w14:paraId="6A109791" w14:textId="77777777" w:rsidR="005409CE" w:rsidRPr="00750F7A" w:rsidRDefault="00000000">
      <w:pPr>
        <w:spacing w:after="0" w:line="360" w:lineRule="auto"/>
        <w:jc w:val="both"/>
        <w:rPr>
          <w:lang w:val="es-NI"/>
        </w:rPr>
      </w:pPr>
      <w:r>
        <w:rPr>
          <w:lang w:val="es-ES"/>
        </w:rPr>
        <w:t>—Eso fue peligroso —le dije.</w:t>
      </w:r>
    </w:p>
    <w:p w14:paraId="19938ADE" w14:textId="77777777" w:rsidR="005409CE" w:rsidRPr="00750F7A" w:rsidRDefault="00000000">
      <w:pPr>
        <w:spacing w:after="0" w:line="360" w:lineRule="auto"/>
        <w:jc w:val="both"/>
        <w:rPr>
          <w:lang w:val="es-NI"/>
        </w:rPr>
      </w:pPr>
      <w:r>
        <w:rPr>
          <w:lang w:val="es-ES"/>
        </w:rPr>
        <w:t>—La verdad también puede usarse como disfraz.</w:t>
      </w:r>
    </w:p>
    <w:p w14:paraId="4C431D6C" w14:textId="77777777" w:rsidR="005409CE" w:rsidRPr="00750F7A" w:rsidRDefault="00000000">
      <w:pPr>
        <w:spacing w:after="0" w:line="360" w:lineRule="auto"/>
        <w:ind w:firstLine="403"/>
        <w:jc w:val="both"/>
        <w:rPr>
          <w:lang w:val="es-NI"/>
        </w:rPr>
      </w:pPr>
      <w:r>
        <w:rPr>
          <w:lang w:val="es-ES"/>
        </w:rPr>
        <w:t>Llegamos a la base de la estatua.</w:t>
      </w:r>
    </w:p>
    <w:p w14:paraId="45CC899B" w14:textId="77777777" w:rsidR="005409CE" w:rsidRPr="00750F7A" w:rsidRDefault="00000000">
      <w:pPr>
        <w:spacing w:after="0" w:line="360" w:lineRule="auto"/>
        <w:ind w:firstLine="403"/>
        <w:jc w:val="both"/>
        <w:rPr>
          <w:lang w:val="es-NI"/>
        </w:rPr>
      </w:pPr>
      <w:r>
        <w:rPr>
          <w:lang w:val="es-ES"/>
        </w:rPr>
        <w:t>Desde adentro parecía hueca. Grandes vigas sostenían el peso de los brazos de piedra. Había tuberías, cables y una escalera vertical que terminaba en una compuerta bajo la plaza.</w:t>
      </w:r>
    </w:p>
    <w:p w14:paraId="52C7E330" w14:textId="77777777" w:rsidR="005409CE" w:rsidRPr="00750F7A" w:rsidRDefault="00000000">
      <w:pPr>
        <w:spacing w:after="0" w:line="360" w:lineRule="auto"/>
        <w:ind w:firstLine="403"/>
        <w:jc w:val="both"/>
        <w:rPr>
          <w:lang w:val="es-NI"/>
        </w:rPr>
      </w:pPr>
      <w:r>
        <w:rPr>
          <w:lang w:val="es-ES"/>
        </w:rPr>
        <w:lastRenderedPageBreak/>
        <w:t>James abrió un panel y colocó la bolsa con mi uniforme dentro.</w:t>
      </w:r>
    </w:p>
    <w:p w14:paraId="59638725" w14:textId="77777777" w:rsidR="005409CE" w:rsidRPr="00750F7A" w:rsidRDefault="00000000">
      <w:pPr>
        <w:spacing w:after="0" w:line="360" w:lineRule="auto"/>
        <w:jc w:val="both"/>
        <w:rPr>
          <w:lang w:val="es-NI"/>
        </w:rPr>
      </w:pPr>
      <w:r>
        <w:rPr>
          <w:lang w:val="es-ES"/>
        </w:rPr>
        <w:t>—Todavía no —dijo—. La dejaremos cuando salgamos. Primero necesitan verte en la dirección correcta.</w:t>
      </w:r>
    </w:p>
    <w:p w14:paraId="5A44870F" w14:textId="77777777" w:rsidR="005409CE" w:rsidRPr="00750F7A" w:rsidRDefault="00000000">
      <w:pPr>
        <w:spacing w:after="0" w:line="360" w:lineRule="auto"/>
        <w:ind w:firstLine="403"/>
        <w:jc w:val="both"/>
        <w:rPr>
          <w:lang w:val="es-NI"/>
        </w:rPr>
      </w:pPr>
      <w:r>
        <w:rPr>
          <w:lang w:val="es-ES"/>
        </w:rPr>
        <w:t>Torchbearer estudió las tres rutas.</w:t>
      </w:r>
    </w:p>
    <w:p w14:paraId="11FE2484" w14:textId="77777777" w:rsidR="005409CE" w:rsidRPr="00750F7A" w:rsidRDefault="00000000">
      <w:pPr>
        <w:spacing w:after="0" w:line="360" w:lineRule="auto"/>
        <w:jc w:val="both"/>
        <w:rPr>
          <w:lang w:val="es-NI"/>
        </w:rPr>
      </w:pPr>
      <w:r>
        <w:rPr>
          <w:lang w:val="es-ES"/>
        </w:rPr>
        <w:t>—El corredor oriental está libre.</w:t>
      </w:r>
    </w:p>
    <w:p w14:paraId="5DCB9C2A" w14:textId="77777777" w:rsidR="005409CE" w:rsidRPr="00750F7A" w:rsidRDefault="00000000">
      <w:pPr>
        <w:spacing w:after="0" w:line="360" w:lineRule="auto"/>
        <w:jc w:val="both"/>
        <w:rPr>
          <w:lang w:val="es-NI"/>
        </w:rPr>
      </w:pPr>
      <w:r>
        <w:rPr>
          <w:lang w:val="es-ES"/>
        </w:rPr>
        <w:t>—Por ahora —respondió James.</w:t>
      </w:r>
    </w:p>
    <w:p w14:paraId="6732EAA5" w14:textId="77777777" w:rsidR="005409CE" w:rsidRPr="00750F7A" w:rsidRDefault="00000000">
      <w:pPr>
        <w:spacing w:after="0" w:line="360" w:lineRule="auto"/>
        <w:ind w:firstLine="403"/>
        <w:jc w:val="both"/>
        <w:rPr>
          <w:lang w:val="es-NI"/>
        </w:rPr>
      </w:pPr>
      <w:r>
        <w:rPr>
          <w:lang w:val="es-ES"/>
        </w:rPr>
        <w:t>Una campana sonó cuatro veces.</w:t>
      </w:r>
    </w:p>
    <w:p w14:paraId="2760B1A8" w14:textId="77777777" w:rsidR="005409CE" w:rsidRPr="00750F7A" w:rsidRDefault="00000000">
      <w:pPr>
        <w:spacing w:after="0" w:line="360" w:lineRule="auto"/>
        <w:jc w:val="both"/>
        <w:rPr>
          <w:lang w:val="es-NI"/>
        </w:rPr>
      </w:pPr>
      <w:r>
        <w:rPr>
          <w:lang w:val="es-ES"/>
        </w:rPr>
        <w:t>Su rostro cambió.</w:t>
      </w:r>
    </w:p>
    <w:p w14:paraId="438C3B38" w14:textId="77777777" w:rsidR="005409CE" w:rsidRPr="00750F7A" w:rsidRDefault="00000000">
      <w:pPr>
        <w:spacing w:after="0" w:line="360" w:lineRule="auto"/>
        <w:jc w:val="both"/>
        <w:rPr>
          <w:lang w:val="es-NI"/>
        </w:rPr>
      </w:pPr>
      <w:r>
        <w:rPr>
          <w:lang w:val="es-ES"/>
        </w:rPr>
        <w:t>—Regresaron antes.</w:t>
      </w:r>
    </w:p>
    <w:p w14:paraId="75C8AE3B" w14:textId="77777777" w:rsidR="005409CE" w:rsidRPr="00750F7A" w:rsidRDefault="00000000">
      <w:pPr>
        <w:spacing w:after="0" w:line="360" w:lineRule="auto"/>
        <w:ind w:firstLine="403"/>
        <w:jc w:val="both"/>
        <w:rPr>
          <w:lang w:val="es-NI"/>
        </w:rPr>
      </w:pPr>
      <w:r>
        <w:rPr>
          <w:lang w:val="es-ES"/>
        </w:rPr>
        <w:t>Las pantallas del corredor mostraron a los obispos entrando a la plaza. Nico caminaba delante de los demás. La procesión había abandonado su recorrido.</w:t>
      </w:r>
    </w:p>
    <w:p w14:paraId="2ED0F3F0" w14:textId="77777777" w:rsidR="005409CE" w:rsidRPr="00750F7A" w:rsidRDefault="00000000">
      <w:pPr>
        <w:spacing w:after="0" w:line="360" w:lineRule="auto"/>
        <w:ind w:firstLine="403"/>
        <w:jc w:val="both"/>
        <w:rPr>
          <w:lang w:val="es-NI"/>
        </w:rPr>
      </w:pPr>
      <w:r>
        <w:rPr>
          <w:lang w:val="es-ES"/>
        </w:rPr>
        <w:t>La marca de mi cuello ardió con tanta fuerza que tuve que apoyarme en una viga.</w:t>
      </w:r>
    </w:p>
    <w:p w14:paraId="212B043F" w14:textId="77777777" w:rsidR="005409CE" w:rsidRPr="00750F7A" w:rsidRDefault="00000000">
      <w:pPr>
        <w:spacing w:after="0" w:line="360" w:lineRule="auto"/>
        <w:jc w:val="both"/>
        <w:rPr>
          <w:lang w:val="es-NI"/>
        </w:rPr>
      </w:pPr>
      <w:r>
        <w:rPr>
          <w:lang w:val="es-ES"/>
        </w:rPr>
        <w:t>Torchbearer me sostuvo.</w:t>
      </w:r>
    </w:p>
    <w:p w14:paraId="0A4EB85C" w14:textId="77777777" w:rsidR="005409CE" w:rsidRPr="00750F7A" w:rsidRDefault="00000000">
      <w:pPr>
        <w:spacing w:after="0" w:line="360" w:lineRule="auto"/>
        <w:jc w:val="both"/>
        <w:rPr>
          <w:lang w:val="es-NI"/>
        </w:rPr>
      </w:pPr>
      <w:r>
        <w:rPr>
          <w:lang w:val="es-ES"/>
        </w:rPr>
        <w:t>—¿Puede encontrarte?</w:t>
      </w:r>
    </w:p>
    <w:p w14:paraId="0903623D" w14:textId="77777777" w:rsidR="005409CE" w:rsidRPr="00750F7A" w:rsidRDefault="00000000">
      <w:pPr>
        <w:spacing w:after="0" w:line="360" w:lineRule="auto"/>
        <w:jc w:val="both"/>
        <w:rPr>
          <w:lang w:val="es-NI"/>
        </w:rPr>
      </w:pPr>
      <w:r>
        <w:rPr>
          <w:lang w:val="es-ES"/>
        </w:rPr>
        <w:t>—Está cerca.</w:t>
      </w:r>
    </w:p>
    <w:p w14:paraId="61DC7634" w14:textId="77777777" w:rsidR="005409CE" w:rsidRPr="00750F7A" w:rsidRDefault="00000000">
      <w:pPr>
        <w:spacing w:after="0" w:line="360" w:lineRule="auto"/>
        <w:jc w:val="both"/>
        <w:rPr>
          <w:lang w:val="es-NI"/>
        </w:rPr>
      </w:pPr>
      <w:r>
        <w:rPr>
          <w:lang w:val="es-ES"/>
        </w:rPr>
        <w:t>—Eso no responde.</w:t>
      </w:r>
    </w:p>
    <w:p w14:paraId="61AFA3FF" w14:textId="77777777" w:rsidR="005409CE" w:rsidRPr="00750F7A" w:rsidRDefault="00000000">
      <w:pPr>
        <w:spacing w:after="0" w:line="360" w:lineRule="auto"/>
        <w:jc w:val="both"/>
        <w:rPr>
          <w:lang w:val="es-NI"/>
        </w:rPr>
      </w:pPr>
      <w:r>
        <w:rPr>
          <w:lang w:val="es-ES"/>
        </w:rPr>
        <w:t>—No lo sé.</w:t>
      </w:r>
    </w:p>
    <w:p w14:paraId="2A335830" w14:textId="77777777" w:rsidR="005409CE" w:rsidRPr="00750F7A" w:rsidRDefault="00000000">
      <w:pPr>
        <w:spacing w:after="0" w:line="360" w:lineRule="auto"/>
        <w:jc w:val="both"/>
        <w:rPr>
          <w:lang w:val="es-NI"/>
        </w:rPr>
      </w:pPr>
      <w:r>
        <w:rPr>
          <w:lang w:val="es-ES"/>
        </w:rPr>
        <w:t>Bram se acercó.</w:t>
      </w:r>
    </w:p>
    <w:p w14:paraId="0ECAE828" w14:textId="77777777" w:rsidR="005409CE" w:rsidRPr="00750F7A" w:rsidRDefault="00000000">
      <w:pPr>
        <w:spacing w:after="0" w:line="360" w:lineRule="auto"/>
        <w:jc w:val="both"/>
        <w:rPr>
          <w:lang w:val="es-NI"/>
        </w:rPr>
      </w:pPr>
      <w:r>
        <w:rPr>
          <w:lang w:val="es-ES"/>
        </w:rPr>
        <w:t>—Entonces debemos asumir que sí.</w:t>
      </w:r>
    </w:p>
    <w:p w14:paraId="1938FB49" w14:textId="77777777" w:rsidR="005409CE" w:rsidRPr="00750F7A" w:rsidRDefault="00000000">
      <w:pPr>
        <w:spacing w:after="0" w:line="360" w:lineRule="auto"/>
        <w:jc w:val="both"/>
        <w:rPr>
          <w:lang w:val="es-NI"/>
        </w:rPr>
      </w:pPr>
      <w:r>
        <w:rPr>
          <w:lang w:val="es-ES"/>
        </w:rPr>
        <w:t>—No podemos llevarlo hacia la salida —dijo Lena.</w:t>
      </w:r>
    </w:p>
    <w:p w14:paraId="3A0CCE33" w14:textId="77777777" w:rsidR="005409CE" w:rsidRPr="00750F7A" w:rsidRDefault="00000000">
      <w:pPr>
        <w:spacing w:after="0" w:line="360" w:lineRule="auto"/>
        <w:ind w:firstLine="403"/>
        <w:jc w:val="both"/>
        <w:rPr>
          <w:lang w:val="es-NI"/>
        </w:rPr>
      </w:pPr>
      <w:r>
        <w:rPr>
          <w:lang w:val="es-ES"/>
        </w:rPr>
        <w:t>La frase dejó al grupo en silencio.</w:t>
      </w:r>
    </w:p>
    <w:p w14:paraId="184F5A97" w14:textId="77777777" w:rsidR="005409CE" w:rsidRPr="00750F7A" w:rsidRDefault="00000000">
      <w:pPr>
        <w:spacing w:after="0" w:line="360" w:lineRule="auto"/>
        <w:ind w:firstLine="403"/>
        <w:jc w:val="both"/>
        <w:rPr>
          <w:lang w:val="es-NI"/>
        </w:rPr>
      </w:pPr>
      <w:r>
        <w:rPr>
          <w:lang w:val="es-ES"/>
        </w:rPr>
        <w:t>No la culpé. Había intentado ayudarme en el valle y casi quedó atrapada. Si Nico podía seguir la marca, yo era una ruta abierta hacia los Banditos.</w:t>
      </w:r>
    </w:p>
    <w:p w14:paraId="37530116" w14:textId="77777777" w:rsidR="005409CE" w:rsidRPr="00750F7A" w:rsidRDefault="00000000">
      <w:pPr>
        <w:spacing w:after="0" w:line="360" w:lineRule="auto"/>
        <w:jc w:val="both"/>
        <w:rPr>
          <w:lang w:val="es-NI"/>
        </w:rPr>
      </w:pPr>
      <w:r>
        <w:rPr>
          <w:lang w:val="es-ES"/>
        </w:rPr>
        <w:lastRenderedPageBreak/>
        <w:t>—Me quedaré —dije.</w:t>
      </w:r>
    </w:p>
    <w:p w14:paraId="065D859B" w14:textId="77777777" w:rsidR="005409CE" w:rsidRPr="00750F7A" w:rsidRDefault="00000000">
      <w:pPr>
        <w:spacing w:after="0" w:line="360" w:lineRule="auto"/>
        <w:ind w:firstLine="403"/>
        <w:jc w:val="both"/>
        <w:rPr>
          <w:lang w:val="es-NI"/>
        </w:rPr>
      </w:pPr>
      <w:r>
        <w:rPr>
          <w:lang w:val="es-ES"/>
        </w:rPr>
        <w:t>Torchbearer negó con la cabeza.</w:t>
      </w:r>
    </w:p>
    <w:p w14:paraId="4CDB5244" w14:textId="77777777" w:rsidR="005409CE" w:rsidRPr="00750F7A" w:rsidRDefault="00000000">
      <w:pPr>
        <w:spacing w:after="0" w:line="360" w:lineRule="auto"/>
        <w:jc w:val="both"/>
        <w:rPr>
          <w:lang w:val="es-NI"/>
        </w:rPr>
      </w:pPr>
      <w:r>
        <w:rPr>
          <w:lang w:val="es-ES"/>
        </w:rPr>
        <w:t>—No.</w:t>
      </w:r>
    </w:p>
    <w:p w14:paraId="14EFD512" w14:textId="77777777" w:rsidR="005409CE" w:rsidRPr="00750F7A" w:rsidRDefault="00000000">
      <w:pPr>
        <w:spacing w:after="0" w:line="360" w:lineRule="auto"/>
        <w:jc w:val="both"/>
        <w:rPr>
          <w:lang w:val="es-NI"/>
        </w:rPr>
      </w:pPr>
      <w:r>
        <w:rPr>
          <w:lang w:val="es-ES"/>
        </w:rPr>
        <w:t>—Pueden sacar a los jóvenes. Yo lo llevaré hacia otro túnel.</w:t>
      </w:r>
    </w:p>
    <w:p w14:paraId="4FCDC943" w14:textId="77777777" w:rsidR="005409CE" w:rsidRPr="00750F7A" w:rsidRDefault="00000000">
      <w:pPr>
        <w:spacing w:after="0" w:line="360" w:lineRule="auto"/>
        <w:jc w:val="both"/>
        <w:rPr>
          <w:lang w:val="es-NI"/>
        </w:rPr>
      </w:pPr>
      <w:r>
        <w:rPr>
          <w:lang w:val="es-ES"/>
        </w:rPr>
        <w:t>—Eso es exactamente lo que Nico espera que hagas: convertir tu culpa en una orden.</w:t>
      </w:r>
    </w:p>
    <w:p w14:paraId="24AEF23F" w14:textId="77777777" w:rsidR="005409CE" w:rsidRPr="00750F7A" w:rsidRDefault="00000000">
      <w:pPr>
        <w:spacing w:after="0" w:line="360" w:lineRule="auto"/>
        <w:jc w:val="both"/>
        <w:rPr>
          <w:lang w:val="es-NI"/>
        </w:rPr>
      </w:pPr>
      <w:r>
        <w:rPr>
          <w:lang w:val="es-ES"/>
        </w:rPr>
        <w:t>—Si los guía hasta el campamento...</w:t>
      </w:r>
    </w:p>
    <w:p w14:paraId="66902BBB" w14:textId="77777777" w:rsidR="005409CE" w:rsidRPr="00750F7A" w:rsidRDefault="00000000">
      <w:pPr>
        <w:spacing w:after="0" w:line="360" w:lineRule="auto"/>
        <w:jc w:val="both"/>
        <w:rPr>
          <w:lang w:val="es-NI"/>
        </w:rPr>
      </w:pPr>
      <w:r>
        <w:rPr>
          <w:lang w:val="es-ES"/>
        </w:rPr>
        <w:t>—Todavía no sabes si puede hacerlo.</w:t>
      </w:r>
    </w:p>
    <w:p w14:paraId="43EAA4C3" w14:textId="77777777" w:rsidR="005409CE" w:rsidRPr="00750F7A" w:rsidRDefault="00000000">
      <w:pPr>
        <w:spacing w:after="0" w:line="360" w:lineRule="auto"/>
        <w:jc w:val="both"/>
        <w:rPr>
          <w:lang w:val="es-NI"/>
        </w:rPr>
      </w:pPr>
      <w:r>
        <w:rPr>
          <w:lang w:val="es-ES"/>
        </w:rPr>
        <w:t>—Tampoco sabes que no.</w:t>
      </w:r>
    </w:p>
    <w:p w14:paraId="1BBFA209" w14:textId="77777777" w:rsidR="005409CE" w:rsidRPr="00750F7A" w:rsidRDefault="00000000">
      <w:pPr>
        <w:spacing w:after="0" w:line="360" w:lineRule="auto"/>
        <w:ind w:firstLine="403"/>
        <w:jc w:val="both"/>
        <w:rPr>
          <w:lang w:val="es-NI"/>
        </w:rPr>
      </w:pPr>
      <w:r>
        <w:rPr>
          <w:lang w:val="es-ES"/>
        </w:rPr>
        <w:t>Mara se situó entre nosotros.</w:t>
      </w:r>
    </w:p>
    <w:p w14:paraId="21B7FAE7" w14:textId="77777777" w:rsidR="005409CE" w:rsidRPr="00750F7A" w:rsidRDefault="00000000">
      <w:pPr>
        <w:spacing w:after="0" w:line="360" w:lineRule="auto"/>
        <w:jc w:val="both"/>
        <w:rPr>
          <w:lang w:val="es-NI"/>
        </w:rPr>
      </w:pPr>
      <w:r>
        <w:rPr>
          <w:lang w:val="es-ES"/>
        </w:rPr>
        <w:t>—Entonces no lo llevaremos directamente al campamento —dijo—. Dividimos la ruta. Los jóvenes salen primero. Clancy y Torchbearer toman un desvío. James y yo cerramos el corredor detrás.</w:t>
      </w:r>
    </w:p>
    <w:p w14:paraId="2A213C46" w14:textId="77777777" w:rsidR="005409CE" w:rsidRPr="00750F7A" w:rsidRDefault="00000000">
      <w:pPr>
        <w:spacing w:after="0" w:line="360" w:lineRule="auto"/>
        <w:jc w:val="both"/>
        <w:rPr>
          <w:lang w:val="es-NI"/>
        </w:rPr>
      </w:pPr>
      <w:r>
        <w:rPr>
          <w:lang w:val="es-ES"/>
        </w:rPr>
        <w:t>—Ustedes vienen con nosotros —dije.</w:t>
      </w:r>
    </w:p>
    <w:p w14:paraId="5812006D" w14:textId="77777777" w:rsidR="005409CE" w:rsidRPr="00750F7A" w:rsidRDefault="00000000">
      <w:pPr>
        <w:spacing w:after="0" w:line="360" w:lineRule="auto"/>
        <w:jc w:val="both"/>
        <w:rPr>
          <w:lang w:val="es-NI"/>
        </w:rPr>
      </w:pPr>
      <w:r>
        <w:rPr>
          <w:lang w:val="es-ES"/>
        </w:rPr>
        <w:t>James evitó mirarme.</w:t>
      </w:r>
    </w:p>
    <w:p w14:paraId="45A73BE0" w14:textId="77777777" w:rsidR="005409CE" w:rsidRPr="00750F7A" w:rsidRDefault="00000000">
      <w:pPr>
        <w:spacing w:after="0" w:line="360" w:lineRule="auto"/>
        <w:jc w:val="both"/>
        <w:rPr>
          <w:lang w:val="es-NI"/>
        </w:rPr>
      </w:pPr>
      <w:r>
        <w:rPr>
          <w:lang w:val="es-ES"/>
        </w:rPr>
        <w:t>—No.</w:t>
      </w:r>
    </w:p>
    <w:p w14:paraId="3BB0D7E4" w14:textId="77777777" w:rsidR="005409CE" w:rsidRPr="00750F7A" w:rsidRDefault="00000000">
      <w:pPr>
        <w:spacing w:after="0" w:line="360" w:lineRule="auto"/>
        <w:jc w:val="both"/>
        <w:rPr>
          <w:lang w:val="es-NI"/>
        </w:rPr>
      </w:pPr>
      <w:r>
        <w:rPr>
          <w:lang w:val="es-ES"/>
        </w:rPr>
        <w:t>—No pueden quedarse después de esto.</w:t>
      </w:r>
    </w:p>
    <w:p w14:paraId="0A5725AA" w14:textId="77777777" w:rsidR="005409CE" w:rsidRPr="00750F7A" w:rsidRDefault="00000000">
      <w:pPr>
        <w:spacing w:after="0" w:line="360" w:lineRule="auto"/>
        <w:jc w:val="both"/>
        <w:rPr>
          <w:lang w:val="es-NI"/>
        </w:rPr>
      </w:pPr>
      <w:r>
        <w:rPr>
          <w:lang w:val="es-ES"/>
        </w:rPr>
        <w:t>—Precisamente por esto debemos quedarnos —respondió Mara—. Los obispos van a buscar una red exterior. Necesitamos que alguien conserve la interior.</w:t>
      </w:r>
    </w:p>
    <w:p w14:paraId="4C4CAA72" w14:textId="77777777" w:rsidR="005409CE" w:rsidRPr="00750F7A" w:rsidRDefault="00000000">
      <w:pPr>
        <w:spacing w:after="0" w:line="360" w:lineRule="auto"/>
        <w:jc w:val="both"/>
        <w:rPr>
          <w:lang w:val="es-NI"/>
        </w:rPr>
      </w:pPr>
      <w:r>
        <w:rPr>
          <w:lang w:val="es-ES"/>
        </w:rPr>
        <w:t>—Mara...</w:t>
      </w:r>
    </w:p>
    <w:p w14:paraId="3433C064" w14:textId="77777777" w:rsidR="005409CE" w:rsidRPr="00750F7A" w:rsidRDefault="00000000">
      <w:pPr>
        <w:spacing w:after="0" w:line="360" w:lineRule="auto"/>
        <w:jc w:val="both"/>
        <w:rPr>
          <w:lang w:val="es-NI"/>
        </w:rPr>
      </w:pPr>
      <w:r>
        <w:rPr>
          <w:lang w:val="es-ES"/>
        </w:rPr>
        <w:t>—Mi madre está aquí. Elias está aquí, aunque hayan intentado convertir su cuerpo en un expediente. James tiene familia en dos distritos. Y tú todavía no sabes regresar sin que Nico te encuentre.</w:t>
      </w:r>
    </w:p>
    <w:p w14:paraId="40688229" w14:textId="77777777" w:rsidR="005409CE" w:rsidRPr="00750F7A" w:rsidRDefault="00000000">
      <w:pPr>
        <w:spacing w:after="0" w:line="360" w:lineRule="auto"/>
        <w:ind w:firstLine="403"/>
        <w:jc w:val="both"/>
        <w:rPr>
          <w:lang w:val="es-NI"/>
        </w:rPr>
      </w:pPr>
      <w:r>
        <w:rPr>
          <w:lang w:val="es-ES"/>
        </w:rPr>
        <w:t>James apoyó una mano sobre una de las vigas.</w:t>
      </w:r>
    </w:p>
    <w:p w14:paraId="045643D4" w14:textId="77777777" w:rsidR="005409CE" w:rsidRPr="00750F7A" w:rsidRDefault="00000000">
      <w:pPr>
        <w:spacing w:after="0" w:line="360" w:lineRule="auto"/>
        <w:jc w:val="both"/>
        <w:rPr>
          <w:lang w:val="es-NI"/>
        </w:rPr>
      </w:pPr>
      <w:r>
        <w:rPr>
          <w:lang w:val="es-ES"/>
        </w:rPr>
        <w:lastRenderedPageBreak/>
        <w:t>—Esta ciudad tiene más puertas de las que imaginábamos. Alguien debe aprender a abrirlas desde dentro.</w:t>
      </w:r>
    </w:p>
    <w:p w14:paraId="7C74C2D3" w14:textId="77777777" w:rsidR="005409CE" w:rsidRPr="00750F7A" w:rsidRDefault="00000000">
      <w:pPr>
        <w:spacing w:after="0" w:line="360" w:lineRule="auto"/>
        <w:ind w:firstLine="403"/>
        <w:jc w:val="both"/>
        <w:rPr>
          <w:lang w:val="es-NI"/>
        </w:rPr>
      </w:pPr>
      <w:r>
        <w:rPr>
          <w:lang w:val="es-ES"/>
        </w:rPr>
        <w:t>Quise discutir. No había tiempo.</w:t>
      </w:r>
    </w:p>
    <w:p w14:paraId="26631C4E" w14:textId="77777777" w:rsidR="005409CE" w:rsidRPr="00750F7A" w:rsidRDefault="00000000">
      <w:pPr>
        <w:spacing w:after="0" w:line="360" w:lineRule="auto"/>
        <w:ind w:firstLine="403"/>
        <w:jc w:val="both"/>
        <w:rPr>
          <w:lang w:val="es-NI"/>
        </w:rPr>
      </w:pPr>
      <w:r>
        <w:rPr>
          <w:lang w:val="es-ES"/>
        </w:rPr>
        <w:t>Torchbearer dividió el grupo. Lena y Bram condujeron a los jóvenes por la salida oriental. Dos Banditos permanecieron con ellos. Los demás nos acompañaron hacia el corredor inferior.</w:t>
      </w:r>
    </w:p>
    <w:p w14:paraId="4341955B" w14:textId="77777777" w:rsidR="005409CE" w:rsidRPr="00750F7A" w:rsidRDefault="00000000">
      <w:pPr>
        <w:spacing w:after="0" w:line="360" w:lineRule="auto"/>
        <w:ind w:firstLine="403"/>
        <w:jc w:val="both"/>
        <w:rPr>
          <w:lang w:val="es-NI"/>
        </w:rPr>
      </w:pPr>
      <w:r>
        <w:rPr>
          <w:lang w:val="es-ES"/>
        </w:rPr>
        <w:t>James retiró la bolsa del panel y me entregó una capa gris.</w:t>
      </w:r>
    </w:p>
    <w:p w14:paraId="460BA6AA" w14:textId="77777777" w:rsidR="005409CE" w:rsidRPr="00750F7A" w:rsidRDefault="00000000">
      <w:pPr>
        <w:spacing w:after="0" w:line="360" w:lineRule="auto"/>
        <w:jc w:val="both"/>
        <w:rPr>
          <w:lang w:val="es-NI"/>
        </w:rPr>
      </w:pPr>
      <w:r>
        <w:rPr>
          <w:lang w:val="es-ES"/>
        </w:rPr>
        <w:t>—Póntela encima —dijo—. Cuando lleguemos a la plaza, deja el uniforme y la capa vieja. Nosotros recogeremos lo que sea útil.</w:t>
      </w:r>
    </w:p>
    <w:p w14:paraId="4805A318" w14:textId="77777777" w:rsidR="005409CE" w:rsidRPr="00750F7A" w:rsidRDefault="00000000">
      <w:pPr>
        <w:spacing w:after="0" w:line="360" w:lineRule="auto"/>
        <w:jc w:val="both"/>
        <w:rPr>
          <w:lang w:val="es-NI"/>
        </w:rPr>
      </w:pPr>
      <w:r>
        <w:rPr>
          <w:lang w:val="es-ES"/>
        </w:rPr>
        <w:t>—Los obispos los verán.</w:t>
      </w:r>
    </w:p>
    <w:p w14:paraId="1B4EB9AB" w14:textId="77777777" w:rsidR="005409CE" w:rsidRPr="00750F7A" w:rsidRDefault="00000000">
      <w:pPr>
        <w:spacing w:after="0" w:line="360" w:lineRule="auto"/>
        <w:jc w:val="both"/>
        <w:rPr>
          <w:lang w:val="es-NI"/>
        </w:rPr>
      </w:pPr>
      <w:r>
        <w:rPr>
          <w:lang w:val="es-ES"/>
        </w:rPr>
        <w:t>—Solo si hacemos mal nuestro trabajo.</w:t>
      </w:r>
    </w:p>
    <w:p w14:paraId="3635A8D1" w14:textId="77777777" w:rsidR="005409CE" w:rsidRPr="00750F7A" w:rsidRDefault="00000000">
      <w:pPr>
        <w:spacing w:after="0" w:line="360" w:lineRule="auto"/>
        <w:ind w:firstLine="403"/>
        <w:jc w:val="both"/>
        <w:rPr>
          <w:lang w:val="es-NI"/>
        </w:rPr>
      </w:pPr>
      <w:r>
        <w:rPr>
          <w:lang w:val="es-ES"/>
        </w:rPr>
        <w:t>La compuerta bajo la estatua se abrió.</w:t>
      </w:r>
    </w:p>
    <w:p w14:paraId="439A2FA5" w14:textId="77777777" w:rsidR="005409CE" w:rsidRPr="00750F7A" w:rsidRDefault="00000000">
      <w:pPr>
        <w:spacing w:after="0" w:line="360" w:lineRule="auto"/>
        <w:ind w:firstLine="403"/>
        <w:jc w:val="both"/>
        <w:rPr>
          <w:lang w:val="es-NI"/>
        </w:rPr>
      </w:pPr>
      <w:r>
        <w:rPr>
          <w:lang w:val="es-ES"/>
        </w:rPr>
        <w:t>Sobre nosotros, miles de ciudadanos escuchaban a Nico explicar que yo estaba a salvo.</w:t>
      </w:r>
    </w:p>
    <w:p w14:paraId="0D229EFE" w14:textId="77777777" w:rsidR="005409CE" w:rsidRPr="00750F7A" w:rsidRDefault="00000000">
      <w:pPr>
        <w:spacing w:after="0" w:line="360" w:lineRule="auto"/>
        <w:ind w:firstLine="403"/>
        <w:jc w:val="both"/>
        <w:rPr>
          <w:lang w:val="es-NI"/>
        </w:rPr>
      </w:pPr>
      <w:r>
        <w:rPr>
          <w:lang w:val="es-ES"/>
        </w:rPr>
        <w:t>Subimos hacia la plaza para demostrarle lo contrario.</w:t>
      </w:r>
    </w:p>
    <w:p w14:paraId="043A25C8" w14:textId="77777777" w:rsidR="005409CE" w:rsidRPr="00750F7A" w:rsidRDefault="00000000">
      <w:pPr>
        <w:rPr>
          <w:lang w:val="es-NI"/>
        </w:rPr>
      </w:pPr>
      <w:r w:rsidRPr="00750F7A">
        <w:rPr>
          <w:lang w:val="es-NI"/>
        </w:rPr>
        <w:br w:type="page"/>
      </w:r>
    </w:p>
    <w:p w14:paraId="45C82347" w14:textId="77777777" w:rsidR="005409CE" w:rsidRPr="00750F7A" w:rsidRDefault="00000000">
      <w:pPr>
        <w:keepNext/>
        <w:spacing w:after="80"/>
        <w:jc w:val="center"/>
        <w:rPr>
          <w:lang w:val="es-NI"/>
        </w:rPr>
      </w:pPr>
      <w:r>
        <w:rPr>
          <w:b/>
          <w:lang w:val="es-ES"/>
        </w:rPr>
        <w:lastRenderedPageBreak/>
        <w:t>CAPÍTULO 13</w:t>
      </w:r>
    </w:p>
    <w:p w14:paraId="29FE286C" w14:textId="77777777" w:rsidR="005409CE" w:rsidRPr="00750F7A" w:rsidRDefault="00000000">
      <w:pPr>
        <w:keepNext/>
        <w:spacing w:after="400"/>
        <w:jc w:val="center"/>
        <w:outlineLvl w:val="1"/>
        <w:rPr>
          <w:lang w:val="es-NI"/>
        </w:rPr>
      </w:pPr>
      <w:bookmarkStart w:id="15" w:name="__RefHeading___Toc3119_1435853064"/>
      <w:bookmarkEnd w:id="15"/>
      <w:r>
        <w:rPr>
          <w:b/>
          <w:color w:val="977018"/>
          <w:sz w:val="34"/>
          <w:lang w:val="es-ES"/>
        </w:rPr>
        <w:t>NICO AND THE NINERS</w:t>
      </w:r>
    </w:p>
    <w:p w14:paraId="1661719B" w14:textId="77777777" w:rsidR="005409CE" w:rsidRPr="00750F7A" w:rsidRDefault="00000000">
      <w:pPr>
        <w:spacing w:after="0" w:line="360" w:lineRule="auto"/>
        <w:ind w:firstLine="403"/>
        <w:jc w:val="both"/>
        <w:rPr>
          <w:lang w:val="es-NI"/>
        </w:rPr>
      </w:pPr>
      <w:r>
        <w:rPr>
          <w:lang w:val="es-ES"/>
        </w:rPr>
        <w:t>La plaza estaba llena.</w:t>
      </w:r>
    </w:p>
    <w:p w14:paraId="33500DE4" w14:textId="77777777" w:rsidR="005409CE" w:rsidRPr="00750F7A" w:rsidRDefault="00000000">
      <w:pPr>
        <w:spacing w:after="0" w:line="360" w:lineRule="auto"/>
        <w:ind w:firstLine="403"/>
        <w:jc w:val="both"/>
        <w:rPr>
          <w:lang w:val="es-NI"/>
        </w:rPr>
      </w:pPr>
      <w:r>
        <w:rPr>
          <w:lang w:val="es-ES"/>
        </w:rPr>
        <w:t>Ciudadanos de los nueve distritos rodeaban la estatua de los brazos levantados. Las filas se extendían entre los edificios y dejaban un corredor central por el que avanzaban los obispos. Nico ocupaba la primera posición. Detrás de él, ocho capas rojas se movían al mismo ritmo.</w:t>
      </w:r>
    </w:p>
    <w:p w14:paraId="2131C1B7" w14:textId="77777777" w:rsidR="005409CE" w:rsidRPr="00750F7A" w:rsidRDefault="00000000">
      <w:pPr>
        <w:spacing w:after="0" w:line="360" w:lineRule="auto"/>
        <w:ind w:firstLine="403"/>
        <w:jc w:val="both"/>
        <w:rPr>
          <w:lang w:val="es-NI"/>
        </w:rPr>
      </w:pPr>
      <w:r>
        <w:rPr>
          <w:lang w:val="es-ES"/>
        </w:rPr>
        <w:t>Nosotros salimos debajo del brazo izquierdo de la estatua.</w:t>
      </w:r>
    </w:p>
    <w:p w14:paraId="0CE153D0" w14:textId="77777777" w:rsidR="005409CE" w:rsidRPr="00750F7A" w:rsidRDefault="00000000">
      <w:pPr>
        <w:spacing w:after="0" w:line="360" w:lineRule="auto"/>
        <w:ind w:firstLine="403"/>
        <w:jc w:val="both"/>
        <w:rPr>
          <w:lang w:val="es-NI"/>
        </w:rPr>
      </w:pPr>
      <w:r>
        <w:rPr>
          <w:lang w:val="es-ES"/>
        </w:rPr>
        <w:t>La compuerta quedó oculta por una plataforma de viales ceremoniales. James subió primero, vestido como técnico. Mara lo siguió con el expediente de Elias. Torchbearer y los Banditos permanecieron agachados bajo la estructura mientras yo esperaba el momento indicado.</w:t>
      </w:r>
    </w:p>
    <w:p w14:paraId="3B590D3B" w14:textId="77777777" w:rsidR="005409CE" w:rsidRPr="00750F7A" w:rsidRDefault="00000000">
      <w:pPr>
        <w:spacing w:after="0" w:line="360" w:lineRule="auto"/>
        <w:ind w:firstLine="403"/>
        <w:jc w:val="both"/>
        <w:rPr>
          <w:lang w:val="es-NI"/>
        </w:rPr>
      </w:pPr>
      <w:r>
        <w:rPr>
          <w:lang w:val="es-ES"/>
        </w:rPr>
        <w:t>Nico habló desde el centro de la plaza.</w:t>
      </w:r>
    </w:p>
    <w:p w14:paraId="625D72E3" w14:textId="77777777" w:rsidR="005409CE" w:rsidRPr="00750F7A" w:rsidRDefault="00000000">
      <w:pPr>
        <w:spacing w:after="0" w:line="360" w:lineRule="auto"/>
        <w:jc w:val="both"/>
        <w:rPr>
          <w:lang w:val="es-NI"/>
        </w:rPr>
      </w:pPr>
      <w:r>
        <w:rPr>
          <w:lang w:val="es-ES"/>
        </w:rPr>
        <w:t>—Dema no castiga el extravío —dijo—. Lo corrige.</w:t>
      </w:r>
    </w:p>
    <w:p w14:paraId="360D623B" w14:textId="77777777" w:rsidR="005409CE" w:rsidRPr="00750F7A" w:rsidRDefault="00000000">
      <w:pPr>
        <w:spacing w:after="0" w:line="360" w:lineRule="auto"/>
        <w:ind w:firstLine="403"/>
        <w:jc w:val="both"/>
        <w:rPr>
          <w:lang w:val="es-NI"/>
        </w:rPr>
      </w:pPr>
      <w:r>
        <w:rPr>
          <w:lang w:val="es-ES"/>
        </w:rPr>
        <w:t>La multitud respondió con la fórmula vialista.</w:t>
      </w:r>
    </w:p>
    <w:p w14:paraId="3A7E3D43" w14:textId="77777777" w:rsidR="005409CE" w:rsidRPr="00750F7A" w:rsidRDefault="00000000">
      <w:pPr>
        <w:spacing w:after="0" w:line="360" w:lineRule="auto"/>
        <w:jc w:val="both"/>
        <w:rPr>
          <w:lang w:val="es-NI"/>
        </w:rPr>
      </w:pPr>
      <w:r>
        <w:rPr>
          <w:lang w:val="es-ES"/>
        </w:rPr>
        <w:t>—Lo que se derrama se pierde.</w:t>
      </w:r>
    </w:p>
    <w:p w14:paraId="1801064A" w14:textId="77777777" w:rsidR="005409CE" w:rsidRPr="00750F7A" w:rsidRDefault="00000000">
      <w:pPr>
        <w:spacing w:after="0" w:line="360" w:lineRule="auto"/>
        <w:ind w:firstLine="403"/>
        <w:jc w:val="both"/>
        <w:rPr>
          <w:lang w:val="es-NI"/>
        </w:rPr>
      </w:pPr>
      <w:r>
        <w:rPr>
          <w:lang w:val="es-ES"/>
        </w:rPr>
        <w:t>El sonido de miles de voces me atravesó.</w:t>
      </w:r>
    </w:p>
    <w:p w14:paraId="7A5AFB47" w14:textId="77777777" w:rsidR="005409CE" w:rsidRPr="00750F7A" w:rsidRDefault="00000000">
      <w:pPr>
        <w:spacing w:after="0" w:line="360" w:lineRule="auto"/>
        <w:ind w:firstLine="403"/>
        <w:jc w:val="both"/>
        <w:rPr>
          <w:lang w:val="es-NI"/>
        </w:rPr>
      </w:pPr>
      <w:r>
        <w:rPr>
          <w:lang w:val="es-ES"/>
        </w:rPr>
        <w:t>James llegó al panel principal. Fingió revisar un fallo de energía. Mara avanzó hacia un grupo de funcionarios de la necrópolis y levantó el expediente.</w:t>
      </w:r>
    </w:p>
    <w:p w14:paraId="0F66CE0E" w14:textId="77777777" w:rsidR="005409CE" w:rsidRPr="00750F7A" w:rsidRDefault="00000000">
      <w:pPr>
        <w:spacing w:after="0" w:line="360" w:lineRule="auto"/>
        <w:jc w:val="both"/>
        <w:rPr>
          <w:lang w:val="es-NI"/>
        </w:rPr>
      </w:pPr>
      <w:r>
        <w:rPr>
          <w:lang w:val="es-ES"/>
        </w:rPr>
        <w:t>—La cámara de Elias Venn fue abierta durante la procesión —dijo con suficiente volumen para que la escucharan varios supervisores—. Exijo que registren quién autorizó el traslado.</w:t>
      </w:r>
    </w:p>
    <w:p w14:paraId="75FB9AEB" w14:textId="77777777" w:rsidR="005409CE" w:rsidRPr="00750F7A" w:rsidRDefault="00000000">
      <w:pPr>
        <w:spacing w:after="0" w:line="360" w:lineRule="auto"/>
        <w:ind w:firstLine="403"/>
        <w:jc w:val="both"/>
        <w:rPr>
          <w:lang w:val="es-NI"/>
        </w:rPr>
      </w:pPr>
      <w:r>
        <w:rPr>
          <w:lang w:val="es-ES"/>
        </w:rPr>
        <w:lastRenderedPageBreak/>
        <w:t>Los funcionarios intentaron hacerla callar. Mara no se movió.</w:t>
      </w:r>
    </w:p>
    <w:p w14:paraId="50730D2D" w14:textId="77777777" w:rsidR="005409CE" w:rsidRPr="00750F7A" w:rsidRDefault="00000000">
      <w:pPr>
        <w:spacing w:after="0" w:line="360" w:lineRule="auto"/>
        <w:jc w:val="both"/>
        <w:rPr>
          <w:lang w:val="es-NI"/>
        </w:rPr>
      </w:pPr>
      <w:r>
        <w:rPr>
          <w:lang w:val="es-ES"/>
        </w:rPr>
        <w:t>—Su cuerpo pertenece a los Glorious Gone —dijo uno.</w:t>
      </w:r>
    </w:p>
    <w:p w14:paraId="68CD4F16" w14:textId="77777777" w:rsidR="005409CE" w:rsidRPr="00750F7A" w:rsidRDefault="00000000">
      <w:pPr>
        <w:spacing w:after="0" w:line="360" w:lineRule="auto"/>
        <w:jc w:val="both"/>
        <w:rPr>
          <w:lang w:val="es-NI"/>
        </w:rPr>
      </w:pPr>
      <w:r>
        <w:rPr>
          <w:lang w:val="es-ES"/>
        </w:rPr>
        <w:t>—Su cuerpo le pertenecía a él.</w:t>
      </w:r>
    </w:p>
    <w:p w14:paraId="275FF3BB" w14:textId="77777777" w:rsidR="005409CE" w:rsidRPr="00750F7A" w:rsidRDefault="00000000">
      <w:pPr>
        <w:spacing w:after="0" w:line="360" w:lineRule="auto"/>
        <w:ind w:firstLine="403"/>
        <w:jc w:val="both"/>
        <w:rPr>
          <w:lang w:val="es-NI"/>
        </w:rPr>
      </w:pPr>
      <w:r>
        <w:rPr>
          <w:lang w:val="es-ES"/>
        </w:rPr>
        <w:t>La frase corrió entre quienes estaban cerca.</w:t>
      </w:r>
    </w:p>
    <w:p w14:paraId="271626A0" w14:textId="77777777" w:rsidR="005409CE" w:rsidRPr="00750F7A" w:rsidRDefault="00000000">
      <w:pPr>
        <w:spacing w:after="0" w:line="360" w:lineRule="auto"/>
        <w:ind w:firstLine="403"/>
        <w:jc w:val="both"/>
        <w:rPr>
          <w:lang w:val="es-NI"/>
        </w:rPr>
      </w:pPr>
      <w:r>
        <w:rPr>
          <w:lang w:val="es-ES"/>
        </w:rPr>
        <w:t>Nico dejó de hablar.</w:t>
      </w:r>
    </w:p>
    <w:p w14:paraId="17D48BDD" w14:textId="77777777" w:rsidR="005409CE" w:rsidRPr="00750F7A" w:rsidRDefault="00000000">
      <w:pPr>
        <w:spacing w:after="0" w:line="360" w:lineRule="auto"/>
        <w:jc w:val="both"/>
        <w:rPr>
          <w:lang w:val="es-NI"/>
        </w:rPr>
      </w:pPr>
      <w:r>
        <w:rPr>
          <w:lang w:val="es-ES"/>
        </w:rPr>
        <w:t>Giró la cabeza.</w:t>
      </w:r>
    </w:p>
    <w:p w14:paraId="5006588E" w14:textId="77777777" w:rsidR="005409CE" w:rsidRPr="00750F7A" w:rsidRDefault="00000000">
      <w:pPr>
        <w:spacing w:after="0" w:line="360" w:lineRule="auto"/>
        <w:ind w:firstLine="403"/>
        <w:jc w:val="both"/>
        <w:rPr>
          <w:lang w:val="es-NI"/>
        </w:rPr>
      </w:pPr>
      <w:r>
        <w:rPr>
          <w:lang w:val="es-ES"/>
        </w:rPr>
        <w:t>La marca de mi cuello se cerró como una mano.</w:t>
      </w:r>
    </w:p>
    <w:p w14:paraId="1E800D10" w14:textId="77777777" w:rsidR="005409CE" w:rsidRPr="00750F7A" w:rsidRDefault="00000000">
      <w:pPr>
        <w:spacing w:after="0" w:line="360" w:lineRule="auto"/>
        <w:jc w:val="both"/>
        <w:rPr>
          <w:lang w:val="es-NI"/>
        </w:rPr>
      </w:pPr>
      <w:r>
        <w:rPr>
          <w:lang w:val="es-ES"/>
        </w:rPr>
        <w:t>—Ahora —dijo Torchbearer.</w:t>
      </w:r>
    </w:p>
    <w:p w14:paraId="3181F19C" w14:textId="77777777" w:rsidR="005409CE" w:rsidRPr="00750F7A" w:rsidRDefault="00000000">
      <w:pPr>
        <w:spacing w:after="0" w:line="360" w:lineRule="auto"/>
        <w:ind w:firstLine="403"/>
        <w:jc w:val="both"/>
        <w:rPr>
          <w:lang w:val="es-NI"/>
        </w:rPr>
      </w:pPr>
      <w:r>
        <w:rPr>
          <w:lang w:val="es-ES"/>
        </w:rPr>
        <w:t>James apagó la plaza.</w:t>
      </w:r>
    </w:p>
    <w:p w14:paraId="611EBC7F" w14:textId="77777777" w:rsidR="005409CE" w:rsidRPr="00750F7A" w:rsidRDefault="00000000">
      <w:pPr>
        <w:spacing w:after="0" w:line="360" w:lineRule="auto"/>
        <w:ind w:firstLine="403"/>
        <w:jc w:val="both"/>
        <w:rPr>
          <w:lang w:val="es-NI"/>
        </w:rPr>
      </w:pPr>
      <w:r>
        <w:rPr>
          <w:lang w:val="es-ES"/>
        </w:rPr>
        <w:t>Al mismo tiempo, el sistema de sonido dejó de transmitir la voz de Nico.</w:t>
      </w:r>
    </w:p>
    <w:p w14:paraId="73323145" w14:textId="77777777" w:rsidR="005409CE" w:rsidRPr="00750F7A" w:rsidRDefault="00000000">
      <w:pPr>
        <w:spacing w:after="0" w:line="360" w:lineRule="auto"/>
        <w:ind w:firstLine="403"/>
        <w:jc w:val="both"/>
        <w:rPr>
          <w:lang w:val="es-NI"/>
        </w:rPr>
      </w:pPr>
      <w:r>
        <w:rPr>
          <w:lang w:val="es-ES"/>
        </w:rPr>
        <w:t>Durante un segundo hubo estática. Después apareció un ritmo de percusión construido con golpes grabados en las tuberías: dos, uno, dos; pausa; tres hacia el este. James lo había mezclado con las campanas de los nueve distritos. No era una canción oficial ni una orden. Precisamente por eso la multitud tardó en comprender cómo debía reaccionar.</w:t>
      </w:r>
    </w:p>
    <w:p w14:paraId="67991BCD" w14:textId="77777777" w:rsidR="005409CE" w:rsidRPr="00750F7A" w:rsidRDefault="00000000">
      <w:pPr>
        <w:spacing w:after="0" w:line="360" w:lineRule="auto"/>
        <w:ind w:firstLine="403"/>
        <w:jc w:val="both"/>
        <w:rPr>
          <w:lang w:val="es-NI"/>
        </w:rPr>
      </w:pPr>
      <w:r>
        <w:rPr>
          <w:lang w:val="es-ES"/>
        </w:rPr>
        <w:t>Los técnicos de la procesión intentaron recuperar la señal. Cada vez que lo hacían, Mara introducía desde otro panel una grabación distinta: nombres de ciudadanos borrados del archivo, fechas de traslados, fragmentos de declaraciones confiscadas.</w:t>
      </w:r>
    </w:p>
    <w:p w14:paraId="77CC6B80" w14:textId="77777777" w:rsidR="005409CE" w:rsidRPr="00750F7A" w:rsidRDefault="00000000">
      <w:pPr>
        <w:spacing w:after="0" w:line="360" w:lineRule="auto"/>
        <w:ind w:firstLine="403"/>
        <w:jc w:val="both"/>
        <w:rPr>
          <w:lang w:val="es-NI"/>
        </w:rPr>
      </w:pPr>
      <w:r>
        <w:rPr>
          <w:lang w:val="es-ES"/>
        </w:rPr>
        <w:t>El nombre de Elias sonó sobre la plaza.</w:t>
      </w:r>
    </w:p>
    <w:p w14:paraId="7844FA25" w14:textId="77777777" w:rsidR="005409CE" w:rsidRPr="00750F7A" w:rsidRDefault="00000000">
      <w:pPr>
        <w:spacing w:after="0" w:line="360" w:lineRule="auto"/>
        <w:ind w:firstLine="403"/>
        <w:jc w:val="both"/>
        <w:rPr>
          <w:lang w:val="es-NI"/>
        </w:rPr>
      </w:pPr>
      <w:r>
        <w:rPr>
          <w:lang w:val="es-ES"/>
        </w:rPr>
        <w:t>Mara levantó el expediente.</w:t>
      </w:r>
    </w:p>
    <w:p w14:paraId="093D45F8" w14:textId="77777777" w:rsidR="005409CE" w:rsidRPr="00750F7A" w:rsidRDefault="00000000">
      <w:pPr>
        <w:spacing w:after="0" w:line="360" w:lineRule="auto"/>
        <w:jc w:val="both"/>
        <w:rPr>
          <w:lang w:val="es-NI"/>
        </w:rPr>
      </w:pPr>
      <w:r>
        <w:rPr>
          <w:lang w:val="es-ES"/>
        </w:rPr>
        <w:t>—No fue glorificado —gritó—. Fue corregido hasta que dejaron de reconocerlo.</w:t>
      </w:r>
    </w:p>
    <w:p w14:paraId="0EB1FD8F" w14:textId="77777777" w:rsidR="005409CE" w:rsidRPr="00750F7A" w:rsidRDefault="00000000">
      <w:pPr>
        <w:spacing w:after="0" w:line="360" w:lineRule="auto"/>
        <w:ind w:firstLine="403"/>
        <w:jc w:val="both"/>
        <w:rPr>
          <w:lang w:val="es-NI"/>
        </w:rPr>
      </w:pPr>
      <w:r>
        <w:rPr>
          <w:lang w:val="es-ES"/>
        </w:rPr>
        <w:lastRenderedPageBreak/>
        <w:t>Varias personas respondieron desde la multitud. No todas apoyaban a Mara. Algunas exigían que la arrestaran. Otras repetían los nombres que salían por los altavoces. El orden de la ceremonia se rompió en discusiones pequeñas que los guardias no podían controlar sin abandonar sus puestos.</w:t>
      </w:r>
    </w:p>
    <w:p w14:paraId="5D590ED8" w14:textId="77777777" w:rsidR="005409CE" w:rsidRPr="00750F7A" w:rsidRDefault="00000000">
      <w:pPr>
        <w:spacing w:after="0" w:line="360" w:lineRule="auto"/>
        <w:ind w:firstLine="403"/>
        <w:jc w:val="both"/>
        <w:rPr>
          <w:lang w:val="es-NI"/>
        </w:rPr>
      </w:pPr>
      <w:r>
        <w:rPr>
          <w:lang w:val="es-ES"/>
        </w:rPr>
        <w:t>James había dicho que una diversión completa no consistía en producir el ruido más fuerte. Consistía en crear demasiadas decisiones al mismo tiempo.</w:t>
      </w:r>
    </w:p>
    <w:p w14:paraId="3C9B61A4" w14:textId="77777777" w:rsidR="005409CE" w:rsidRPr="00750F7A" w:rsidRDefault="00000000">
      <w:pPr>
        <w:spacing w:after="0" w:line="360" w:lineRule="auto"/>
        <w:ind w:firstLine="403"/>
        <w:jc w:val="both"/>
        <w:rPr>
          <w:lang w:val="es-NI"/>
        </w:rPr>
      </w:pPr>
      <w:r>
        <w:rPr>
          <w:lang w:val="es-ES"/>
        </w:rPr>
        <w:t>En el extremo norte, un caballo ceremonial se soltó de la fila episcopal. Alguien había retirado el pasador de la barrera. El animal atravesó el corredor central y obligó a los guardias a dispersarse. James negó con inocencia cuando lo miré.</w:t>
      </w:r>
    </w:p>
    <w:p w14:paraId="2FFD9D02" w14:textId="77777777" w:rsidR="005409CE" w:rsidRPr="00750F7A" w:rsidRDefault="00000000">
      <w:pPr>
        <w:spacing w:after="0" w:line="360" w:lineRule="auto"/>
        <w:jc w:val="both"/>
        <w:rPr>
          <w:lang w:val="es-NI"/>
        </w:rPr>
      </w:pPr>
      <w:r>
        <w:rPr>
          <w:lang w:val="es-ES"/>
        </w:rPr>
        <w:t>—Ese detalle no estaba en el plano —dije.</w:t>
      </w:r>
    </w:p>
    <w:p w14:paraId="2F7D13B2" w14:textId="77777777" w:rsidR="005409CE" w:rsidRPr="00750F7A" w:rsidRDefault="00000000">
      <w:pPr>
        <w:spacing w:after="0" w:line="360" w:lineRule="auto"/>
        <w:jc w:val="both"/>
        <w:rPr>
          <w:lang w:val="es-NI"/>
        </w:rPr>
      </w:pPr>
      <w:r>
        <w:rPr>
          <w:lang w:val="es-ES"/>
        </w:rPr>
        <w:t>—Los planos necesitan margen para la creatividad.</w:t>
      </w:r>
    </w:p>
    <w:p w14:paraId="6C694F74" w14:textId="77777777" w:rsidR="005409CE" w:rsidRPr="00750F7A" w:rsidRDefault="00000000">
      <w:pPr>
        <w:spacing w:after="0" w:line="360" w:lineRule="auto"/>
        <w:ind w:firstLine="403"/>
        <w:jc w:val="both"/>
        <w:rPr>
          <w:lang w:val="es-NI"/>
        </w:rPr>
      </w:pPr>
      <w:r>
        <w:rPr>
          <w:lang w:val="es-ES"/>
        </w:rPr>
        <w:t>Un grupo de jóvenes empezó a golpear los puestos de distribución siguiendo el ritmo de las tuberías. No sabían exactamente qué ocurría, pero habían entendido que el sonido no pertenecía a Dema. La protesta se convirtió en movimiento. La gente avanzó hacia la estatua y bloqueó la vista de los obispos.</w:t>
      </w:r>
    </w:p>
    <w:p w14:paraId="1F1A1366" w14:textId="77777777" w:rsidR="005409CE" w:rsidRPr="00750F7A" w:rsidRDefault="00000000">
      <w:pPr>
        <w:spacing w:after="0" w:line="360" w:lineRule="auto"/>
        <w:ind w:firstLine="403"/>
        <w:jc w:val="both"/>
        <w:rPr>
          <w:lang w:val="es-NI"/>
        </w:rPr>
      </w:pPr>
      <w:r>
        <w:rPr>
          <w:lang w:val="es-ES"/>
        </w:rPr>
        <w:t>No todos estaban intentando escapar.</w:t>
      </w:r>
    </w:p>
    <w:p w14:paraId="4666E614" w14:textId="77777777" w:rsidR="005409CE" w:rsidRPr="00750F7A" w:rsidRDefault="00000000">
      <w:pPr>
        <w:spacing w:after="0" w:line="360" w:lineRule="auto"/>
        <w:ind w:firstLine="403"/>
        <w:jc w:val="both"/>
        <w:rPr>
          <w:lang w:val="es-NI"/>
        </w:rPr>
      </w:pPr>
      <w:r>
        <w:rPr>
          <w:lang w:val="es-ES"/>
        </w:rPr>
        <w:t>Algunos solo querían mirar de cerca aquello que les habían prohibido.</w:t>
      </w:r>
    </w:p>
    <w:p w14:paraId="749565AE" w14:textId="77777777" w:rsidR="005409CE" w:rsidRPr="00750F7A" w:rsidRDefault="00000000">
      <w:pPr>
        <w:spacing w:after="0" w:line="360" w:lineRule="auto"/>
        <w:jc w:val="both"/>
        <w:rPr>
          <w:lang w:val="es-NI"/>
        </w:rPr>
      </w:pPr>
      <w:r>
        <w:rPr>
          <w:lang w:val="es-ES"/>
        </w:rPr>
        <w:t>No todos saldrían.</w:t>
      </w:r>
    </w:p>
    <w:p w14:paraId="226AAAF1" w14:textId="77777777" w:rsidR="005409CE" w:rsidRPr="00750F7A" w:rsidRDefault="00000000">
      <w:pPr>
        <w:spacing w:after="0" w:line="360" w:lineRule="auto"/>
        <w:ind w:firstLine="403"/>
        <w:jc w:val="both"/>
        <w:rPr>
          <w:lang w:val="es-NI"/>
        </w:rPr>
      </w:pPr>
      <w:r>
        <w:rPr>
          <w:lang w:val="es-ES"/>
        </w:rPr>
        <w:t>La idea estuvo presente desde el primer paso.</w:t>
      </w:r>
    </w:p>
    <w:p w14:paraId="712C9439" w14:textId="77777777" w:rsidR="005409CE" w:rsidRPr="00750F7A" w:rsidRDefault="00000000">
      <w:pPr>
        <w:spacing w:after="0" w:line="360" w:lineRule="auto"/>
        <w:ind w:firstLine="403"/>
        <w:jc w:val="both"/>
        <w:rPr>
          <w:lang w:val="es-NI"/>
        </w:rPr>
      </w:pPr>
      <w:r>
        <w:rPr>
          <w:lang w:val="es-ES"/>
        </w:rPr>
        <w:t xml:space="preserve">No quedó completamente oscura. Las neón gravestones brillaban a lo lejos y las antorchas Bandito se encendieron bajo la </w:t>
      </w:r>
      <w:r>
        <w:rPr>
          <w:lang w:val="es-ES"/>
        </w:rPr>
        <w:lastRenderedPageBreak/>
        <w:t>estatua. Amarillo dentro del gris. Una ruta visible solo para quienes sabían buscarla.</w:t>
      </w:r>
    </w:p>
    <w:p w14:paraId="563F4325" w14:textId="77777777" w:rsidR="005409CE" w:rsidRPr="00750F7A" w:rsidRDefault="00000000">
      <w:pPr>
        <w:spacing w:after="0" w:line="360" w:lineRule="auto"/>
        <w:jc w:val="both"/>
        <w:rPr>
          <w:lang w:val="es-NI"/>
        </w:rPr>
      </w:pPr>
      <w:r>
        <w:rPr>
          <w:lang w:val="es-ES"/>
        </w:rPr>
        <w:t>Salimos.</w:t>
      </w:r>
    </w:p>
    <w:p w14:paraId="53FFC6C5" w14:textId="77777777" w:rsidR="005409CE" w:rsidRPr="00750F7A" w:rsidRDefault="00000000">
      <w:pPr>
        <w:spacing w:after="0" w:line="360" w:lineRule="auto"/>
        <w:ind w:firstLine="403"/>
        <w:jc w:val="both"/>
        <w:rPr>
          <w:lang w:val="es-NI"/>
        </w:rPr>
      </w:pPr>
      <w:r>
        <w:rPr>
          <w:lang w:val="es-ES"/>
        </w:rPr>
        <w:t>Los Banditos atravesaron la multitud en pequeños grupos. No corrían juntos. Cada uno parecía un ciudadano que se alejaba del caos. Torchbearer caminó a mi lado con la capucha baja.</w:t>
      </w:r>
    </w:p>
    <w:p w14:paraId="167955BA" w14:textId="77777777" w:rsidR="005409CE" w:rsidRPr="00750F7A" w:rsidRDefault="00000000">
      <w:pPr>
        <w:spacing w:after="0" w:line="360" w:lineRule="auto"/>
        <w:ind w:firstLine="403"/>
        <w:jc w:val="both"/>
        <w:rPr>
          <w:lang w:val="es-NI"/>
        </w:rPr>
      </w:pPr>
      <w:r>
        <w:rPr>
          <w:lang w:val="es-ES"/>
        </w:rPr>
        <w:t>James me alcanzó junto a la base de la estatua.</w:t>
      </w:r>
    </w:p>
    <w:p w14:paraId="47DA7219" w14:textId="77777777" w:rsidR="005409CE" w:rsidRPr="00750F7A" w:rsidRDefault="00000000">
      <w:pPr>
        <w:spacing w:after="0" w:line="360" w:lineRule="auto"/>
        <w:jc w:val="both"/>
        <w:rPr>
          <w:lang w:val="es-NI"/>
        </w:rPr>
      </w:pPr>
      <w:r>
        <w:rPr>
          <w:lang w:val="es-ES"/>
        </w:rPr>
        <w:t>—La ruta del archivo está bloqueada —dijo—. Tomen el corredor de la lavandería.</w:t>
      </w:r>
    </w:p>
    <w:p w14:paraId="22580565" w14:textId="77777777" w:rsidR="005409CE" w:rsidRPr="00750F7A" w:rsidRDefault="00000000">
      <w:pPr>
        <w:spacing w:after="0" w:line="360" w:lineRule="auto"/>
        <w:jc w:val="both"/>
        <w:rPr>
          <w:lang w:val="es-NI"/>
        </w:rPr>
      </w:pPr>
      <w:r>
        <w:rPr>
          <w:lang w:val="es-ES"/>
        </w:rPr>
        <w:t>—Ven con nosotros.</w:t>
      </w:r>
    </w:p>
    <w:p w14:paraId="25D3C524" w14:textId="77777777" w:rsidR="005409CE" w:rsidRPr="00750F7A" w:rsidRDefault="00000000">
      <w:pPr>
        <w:spacing w:after="0" w:line="360" w:lineRule="auto"/>
        <w:jc w:val="both"/>
        <w:rPr>
          <w:lang w:val="es-NI"/>
        </w:rPr>
      </w:pPr>
      <w:r>
        <w:rPr>
          <w:lang w:val="es-ES"/>
        </w:rPr>
        <w:t>—Ya hablamos de esto.</w:t>
      </w:r>
    </w:p>
    <w:p w14:paraId="483EBA90" w14:textId="77777777" w:rsidR="005409CE" w:rsidRPr="00750F7A" w:rsidRDefault="00000000">
      <w:pPr>
        <w:spacing w:after="0" w:line="360" w:lineRule="auto"/>
        <w:ind w:firstLine="403"/>
        <w:jc w:val="both"/>
        <w:rPr>
          <w:lang w:val="es-NI"/>
        </w:rPr>
      </w:pPr>
      <w:r>
        <w:rPr>
          <w:lang w:val="es-ES"/>
        </w:rPr>
        <w:t>Mara llegó detrás. Dos guardias la seguían.</w:t>
      </w:r>
    </w:p>
    <w:p w14:paraId="298800E7" w14:textId="77777777" w:rsidR="005409CE" w:rsidRPr="00750F7A" w:rsidRDefault="00000000">
      <w:pPr>
        <w:spacing w:after="0" w:line="360" w:lineRule="auto"/>
        <w:jc w:val="both"/>
        <w:rPr>
          <w:lang w:val="es-NI"/>
        </w:rPr>
      </w:pPr>
      <w:r>
        <w:rPr>
          <w:lang w:val="es-ES"/>
        </w:rPr>
        <w:t>—Déjame la capa —ordenó.</w:t>
      </w:r>
    </w:p>
    <w:p w14:paraId="6197688B" w14:textId="77777777" w:rsidR="005409CE" w:rsidRPr="00750F7A" w:rsidRDefault="00000000">
      <w:pPr>
        <w:spacing w:after="0" w:line="360" w:lineRule="auto"/>
        <w:ind w:firstLine="403"/>
        <w:jc w:val="both"/>
        <w:rPr>
          <w:lang w:val="es-NI"/>
        </w:rPr>
      </w:pPr>
      <w:r>
        <w:rPr>
          <w:lang w:val="es-ES"/>
        </w:rPr>
        <w:t>Me quité la prenda gris y el uniforme ceremonial. Debajo llevaba la ropa oscura que Torchbearer me había entregado. La cinta amarilla seguía oculta en el interior.</w:t>
      </w:r>
    </w:p>
    <w:p w14:paraId="08929968" w14:textId="77777777" w:rsidR="005409CE" w:rsidRPr="00750F7A" w:rsidRDefault="00000000">
      <w:pPr>
        <w:spacing w:after="0" w:line="360" w:lineRule="auto"/>
        <w:ind w:firstLine="403"/>
        <w:jc w:val="both"/>
        <w:rPr>
          <w:lang w:val="es-NI"/>
        </w:rPr>
      </w:pPr>
      <w:r>
        <w:rPr>
          <w:lang w:val="es-ES"/>
        </w:rPr>
        <w:t>Mara metió las prendas en la bolsa.</w:t>
      </w:r>
    </w:p>
    <w:p w14:paraId="7B13D663" w14:textId="77777777" w:rsidR="005409CE" w:rsidRPr="00750F7A" w:rsidRDefault="00000000">
      <w:pPr>
        <w:spacing w:after="0" w:line="360" w:lineRule="auto"/>
        <w:jc w:val="both"/>
        <w:rPr>
          <w:lang w:val="es-NI"/>
        </w:rPr>
      </w:pPr>
      <w:r>
        <w:rPr>
          <w:lang w:val="es-ES"/>
        </w:rPr>
        <w:t>—Cuando descubran que falta, buscarán esto —dijo.</w:t>
      </w:r>
    </w:p>
    <w:p w14:paraId="4314893A" w14:textId="77777777" w:rsidR="005409CE" w:rsidRPr="00750F7A" w:rsidRDefault="00000000">
      <w:pPr>
        <w:spacing w:after="0" w:line="360" w:lineRule="auto"/>
        <w:jc w:val="both"/>
        <w:rPr>
          <w:lang w:val="es-NI"/>
        </w:rPr>
      </w:pPr>
      <w:r>
        <w:rPr>
          <w:lang w:val="es-ES"/>
        </w:rPr>
        <w:t>—¿Dónde lo esconderán?</w:t>
      </w:r>
    </w:p>
    <w:p w14:paraId="05E15A41" w14:textId="77777777" w:rsidR="005409CE" w:rsidRPr="00750F7A" w:rsidRDefault="00000000">
      <w:pPr>
        <w:spacing w:after="0" w:line="360" w:lineRule="auto"/>
        <w:ind w:firstLine="403"/>
        <w:jc w:val="both"/>
        <w:rPr>
          <w:lang w:val="es-NI"/>
        </w:rPr>
      </w:pPr>
      <w:r>
        <w:rPr>
          <w:lang w:val="es-ES"/>
        </w:rPr>
        <w:t>James señaló la estatua.</w:t>
      </w:r>
    </w:p>
    <w:p w14:paraId="31501D78" w14:textId="77777777" w:rsidR="005409CE" w:rsidRPr="00750F7A" w:rsidRDefault="00000000">
      <w:pPr>
        <w:spacing w:after="0" w:line="360" w:lineRule="auto"/>
        <w:jc w:val="both"/>
        <w:rPr>
          <w:lang w:val="es-NI"/>
        </w:rPr>
      </w:pPr>
      <w:r>
        <w:rPr>
          <w:lang w:val="es-ES"/>
        </w:rPr>
        <w:t>—Los brazos están huecos. Los técnicos los usan para revisar los conductos de iluminación. Nadie sube desde hace años.</w:t>
      </w:r>
    </w:p>
    <w:p w14:paraId="698764B9" w14:textId="77777777" w:rsidR="005409CE" w:rsidRPr="00750F7A" w:rsidRDefault="00000000">
      <w:pPr>
        <w:spacing w:after="0" w:line="360" w:lineRule="auto"/>
        <w:jc w:val="both"/>
        <w:rPr>
          <w:lang w:val="es-NI"/>
        </w:rPr>
      </w:pPr>
      <w:r>
        <w:rPr>
          <w:lang w:val="es-ES"/>
        </w:rPr>
        <w:t>—Eso no es un escondite permanente.</w:t>
      </w:r>
    </w:p>
    <w:p w14:paraId="0A300F23" w14:textId="77777777" w:rsidR="005409CE" w:rsidRPr="00750F7A" w:rsidRDefault="00000000">
      <w:pPr>
        <w:spacing w:after="0" w:line="360" w:lineRule="auto"/>
        <w:jc w:val="both"/>
        <w:rPr>
          <w:lang w:val="es-NI"/>
        </w:rPr>
      </w:pPr>
      <w:r>
        <w:rPr>
          <w:lang w:val="es-ES"/>
        </w:rPr>
        <w:t>—No necesitamos que sea permanente. Necesitamos que sobreviva hasta que podamos convertirlo en prueba.</w:t>
      </w:r>
    </w:p>
    <w:p w14:paraId="70C163D7" w14:textId="77777777" w:rsidR="005409CE" w:rsidRPr="00750F7A" w:rsidRDefault="00000000">
      <w:pPr>
        <w:spacing w:after="0" w:line="360" w:lineRule="auto"/>
        <w:ind w:firstLine="403"/>
        <w:jc w:val="both"/>
        <w:rPr>
          <w:lang w:val="es-NI"/>
        </w:rPr>
      </w:pPr>
      <w:r>
        <w:rPr>
          <w:lang w:val="es-ES"/>
        </w:rPr>
        <w:t>Los guardias estaban más cerca.</w:t>
      </w:r>
    </w:p>
    <w:p w14:paraId="46201CCD" w14:textId="77777777" w:rsidR="005409CE" w:rsidRPr="00750F7A" w:rsidRDefault="00000000">
      <w:pPr>
        <w:spacing w:after="0" w:line="360" w:lineRule="auto"/>
        <w:ind w:firstLine="403"/>
        <w:jc w:val="both"/>
        <w:rPr>
          <w:lang w:val="es-NI"/>
        </w:rPr>
      </w:pPr>
      <w:r>
        <w:rPr>
          <w:lang w:val="es-ES"/>
        </w:rPr>
        <w:lastRenderedPageBreak/>
        <w:t>Mara me agarró del brazo.</w:t>
      </w:r>
    </w:p>
    <w:p w14:paraId="58FDBB50" w14:textId="77777777" w:rsidR="005409CE" w:rsidRPr="00750F7A" w:rsidRDefault="00000000">
      <w:pPr>
        <w:spacing w:after="0" w:line="360" w:lineRule="auto"/>
        <w:ind w:firstLine="403"/>
        <w:jc w:val="both"/>
        <w:rPr>
          <w:lang w:val="es-NI"/>
        </w:rPr>
      </w:pPr>
      <w:r>
        <w:rPr>
          <w:lang w:val="es-ES"/>
        </w:rPr>
        <w:t>La ropa oscura debajo del uniforme pesaba por la humedad y por todo lo que representaba. La jumpsuit no me hacía más fuerte. Me recordaba cuántas personas habían preparado una ruta antes de que yo pudiera usarla. Cuanto más pesado se sentía el tejido sobre los hombros, menos solo avanzaba.</w:t>
      </w:r>
    </w:p>
    <w:p w14:paraId="1907D9E9" w14:textId="77777777" w:rsidR="005409CE" w:rsidRPr="00750F7A" w:rsidRDefault="00000000">
      <w:pPr>
        <w:spacing w:after="0" w:line="360" w:lineRule="auto"/>
        <w:jc w:val="both"/>
        <w:rPr>
          <w:lang w:val="es-NI"/>
        </w:rPr>
      </w:pPr>
      <w:r>
        <w:rPr>
          <w:lang w:val="es-ES"/>
        </w:rPr>
        <w:t>—Vete.</w:t>
      </w:r>
    </w:p>
    <w:p w14:paraId="5D3F7E0F" w14:textId="77777777" w:rsidR="005409CE" w:rsidRPr="00750F7A" w:rsidRDefault="00000000">
      <w:pPr>
        <w:spacing w:after="0" w:line="360" w:lineRule="auto"/>
        <w:jc w:val="both"/>
        <w:rPr>
          <w:lang w:val="es-NI"/>
        </w:rPr>
      </w:pPr>
      <w:r>
        <w:rPr>
          <w:lang w:val="es-ES"/>
        </w:rPr>
        <w:t>—No quiero dejarte otra vez.</w:t>
      </w:r>
    </w:p>
    <w:p w14:paraId="67D3EB0D" w14:textId="77777777" w:rsidR="005409CE" w:rsidRPr="00750F7A" w:rsidRDefault="00000000">
      <w:pPr>
        <w:spacing w:after="0" w:line="360" w:lineRule="auto"/>
        <w:jc w:val="both"/>
        <w:rPr>
          <w:lang w:val="es-NI"/>
        </w:rPr>
      </w:pPr>
      <w:r>
        <w:rPr>
          <w:lang w:val="es-ES"/>
        </w:rPr>
        <w:t>—Entonces regresa cuando puedas hacerlo sin pedirle permiso a Nico.</w:t>
      </w:r>
    </w:p>
    <w:p w14:paraId="47ED3740" w14:textId="77777777" w:rsidR="005409CE" w:rsidRPr="00750F7A" w:rsidRDefault="00000000">
      <w:pPr>
        <w:spacing w:after="0" w:line="360" w:lineRule="auto"/>
        <w:jc w:val="both"/>
        <w:rPr>
          <w:lang w:val="es-NI"/>
        </w:rPr>
      </w:pPr>
      <w:r>
        <w:rPr>
          <w:lang w:val="es-ES"/>
        </w:rPr>
        <w:t>Nos soltamos.</w:t>
      </w:r>
    </w:p>
    <w:p w14:paraId="726D70CF" w14:textId="77777777" w:rsidR="005409CE" w:rsidRPr="00750F7A" w:rsidRDefault="00000000">
      <w:pPr>
        <w:spacing w:after="0" w:line="360" w:lineRule="auto"/>
        <w:ind w:firstLine="403"/>
        <w:jc w:val="both"/>
        <w:rPr>
          <w:lang w:val="es-NI"/>
        </w:rPr>
      </w:pPr>
      <w:r>
        <w:rPr>
          <w:lang w:val="es-ES"/>
        </w:rPr>
        <w:t>Torchbearer me condujo hacia un edificio lateral. Entramos por una puerta de servicio y descendimos por una escalera. Detrás, la plaza recuperó la luz. Los altavoces emitieron una alarma.</w:t>
      </w:r>
    </w:p>
    <w:p w14:paraId="6B8D97E1" w14:textId="77777777" w:rsidR="005409CE" w:rsidRPr="00750F7A" w:rsidRDefault="00000000">
      <w:pPr>
        <w:spacing w:after="0" w:line="360" w:lineRule="auto"/>
        <w:ind w:firstLine="403"/>
        <w:jc w:val="both"/>
        <w:rPr>
          <w:lang w:val="es-NI"/>
        </w:rPr>
      </w:pPr>
      <w:r>
        <w:rPr>
          <w:lang w:val="es-ES"/>
        </w:rPr>
        <w:t>Nico ya sabía que me había ido.</w:t>
      </w:r>
    </w:p>
    <w:p w14:paraId="3208751F" w14:textId="77777777" w:rsidR="005409CE" w:rsidRPr="00750F7A" w:rsidRDefault="00000000">
      <w:pPr>
        <w:spacing w:after="0" w:line="360" w:lineRule="auto"/>
        <w:ind w:firstLine="403"/>
        <w:jc w:val="both"/>
        <w:rPr>
          <w:lang w:val="es-NI"/>
        </w:rPr>
      </w:pPr>
      <w:r>
        <w:rPr>
          <w:lang w:val="es-ES"/>
        </w:rPr>
        <w:t>Los túneles de la lavandería estaban llenos de vapor. Varias trabajadoras se apartaron al vernos. Una de ellas reconoció la cinta amarilla en la muñeca de Lena y abrió una puerta sin decir nada.</w:t>
      </w:r>
    </w:p>
    <w:p w14:paraId="0981ECC6" w14:textId="77777777" w:rsidR="005409CE" w:rsidRPr="00750F7A" w:rsidRDefault="00000000">
      <w:pPr>
        <w:spacing w:after="0" w:line="360" w:lineRule="auto"/>
        <w:ind w:firstLine="403"/>
        <w:jc w:val="both"/>
        <w:rPr>
          <w:lang w:val="es-NI"/>
        </w:rPr>
      </w:pPr>
      <w:r>
        <w:rPr>
          <w:lang w:val="es-ES"/>
        </w:rPr>
        <w:t>La resistencia no estaba formada solo por quienes llevaban antorchas.</w:t>
      </w:r>
    </w:p>
    <w:p w14:paraId="5865187B" w14:textId="77777777" w:rsidR="005409CE" w:rsidRPr="00750F7A" w:rsidRDefault="00000000">
      <w:pPr>
        <w:spacing w:after="0" w:line="360" w:lineRule="auto"/>
        <w:ind w:firstLine="403"/>
        <w:jc w:val="both"/>
        <w:rPr>
          <w:lang w:val="es-NI"/>
        </w:rPr>
      </w:pPr>
      <w:r>
        <w:rPr>
          <w:lang w:val="es-ES"/>
        </w:rPr>
        <w:t>Atravesamos un corredor de tuberías calientes y llegamos a una cámara donde esperaban los jóvenes liberados. Bram había orientado el mapa con el este hacia arriba. Una línea conducía al perímetro por un antiguo canal de residuos.</w:t>
      </w:r>
    </w:p>
    <w:p w14:paraId="39691B7F" w14:textId="77777777" w:rsidR="005409CE" w:rsidRPr="00750F7A" w:rsidRDefault="00000000">
      <w:pPr>
        <w:spacing w:after="0" w:line="360" w:lineRule="auto"/>
        <w:jc w:val="both"/>
        <w:rPr>
          <w:lang w:val="es-NI"/>
        </w:rPr>
      </w:pPr>
      <w:r>
        <w:rPr>
          <w:lang w:val="es-ES"/>
        </w:rPr>
        <w:t>—Los obispos regresaron antes de lo previsto —dijo—. Tendremos que salir en dos grupos.</w:t>
      </w:r>
    </w:p>
    <w:p w14:paraId="1050B7CC" w14:textId="77777777" w:rsidR="005409CE" w:rsidRPr="00750F7A" w:rsidRDefault="00000000">
      <w:pPr>
        <w:spacing w:after="0" w:line="360" w:lineRule="auto"/>
        <w:jc w:val="both"/>
        <w:rPr>
          <w:lang w:val="es-NI"/>
        </w:rPr>
      </w:pPr>
      <w:r>
        <w:rPr>
          <w:lang w:val="es-ES"/>
        </w:rPr>
        <w:lastRenderedPageBreak/>
        <w:t>—Clancy va en el segundo —respondió Torchbearer.</w:t>
      </w:r>
    </w:p>
    <w:p w14:paraId="03A7CCBA" w14:textId="77777777" w:rsidR="005409CE" w:rsidRPr="00750F7A" w:rsidRDefault="00000000">
      <w:pPr>
        <w:spacing w:after="0" w:line="360" w:lineRule="auto"/>
        <w:ind w:firstLine="403"/>
        <w:jc w:val="both"/>
        <w:rPr>
          <w:lang w:val="es-NI"/>
        </w:rPr>
      </w:pPr>
      <w:r>
        <w:rPr>
          <w:lang w:val="es-ES"/>
        </w:rPr>
        <w:t>Lena negó con la cabeza.</w:t>
      </w:r>
    </w:p>
    <w:p w14:paraId="5765B736" w14:textId="77777777" w:rsidR="005409CE" w:rsidRPr="00750F7A" w:rsidRDefault="00000000">
      <w:pPr>
        <w:spacing w:after="0" w:line="360" w:lineRule="auto"/>
        <w:jc w:val="both"/>
        <w:rPr>
          <w:lang w:val="es-NI"/>
        </w:rPr>
      </w:pPr>
      <w:r>
        <w:rPr>
          <w:lang w:val="es-ES"/>
        </w:rPr>
        <w:t>—La marca está atrayendo movimiento. Debe ir primero.</w:t>
      </w:r>
    </w:p>
    <w:p w14:paraId="743282EF" w14:textId="77777777" w:rsidR="005409CE" w:rsidRPr="00750F7A" w:rsidRDefault="00000000">
      <w:pPr>
        <w:spacing w:after="0" w:line="360" w:lineRule="auto"/>
        <w:jc w:val="both"/>
        <w:rPr>
          <w:lang w:val="es-NI"/>
        </w:rPr>
      </w:pPr>
      <w:r>
        <w:rPr>
          <w:lang w:val="es-ES"/>
        </w:rPr>
        <w:t>—Si lo separas, Nico lo recuperará otra vez.</w:t>
      </w:r>
    </w:p>
    <w:p w14:paraId="50D5EF61" w14:textId="77777777" w:rsidR="005409CE" w:rsidRPr="00750F7A" w:rsidRDefault="00000000">
      <w:pPr>
        <w:spacing w:after="0" w:line="360" w:lineRule="auto"/>
        <w:jc w:val="both"/>
        <w:rPr>
          <w:lang w:val="es-NI"/>
        </w:rPr>
      </w:pPr>
      <w:r>
        <w:rPr>
          <w:lang w:val="es-ES"/>
        </w:rPr>
        <w:t>—Si lo mantienes con todos, puede recuperarnos a todos.</w:t>
      </w:r>
    </w:p>
    <w:p w14:paraId="3A4D2D16" w14:textId="77777777" w:rsidR="005409CE" w:rsidRPr="00750F7A" w:rsidRDefault="00000000">
      <w:pPr>
        <w:spacing w:after="0" w:line="360" w:lineRule="auto"/>
        <w:ind w:firstLine="403"/>
        <w:jc w:val="both"/>
        <w:rPr>
          <w:lang w:val="es-NI"/>
        </w:rPr>
      </w:pPr>
      <w:r>
        <w:rPr>
          <w:lang w:val="es-ES"/>
        </w:rPr>
        <w:t>La discusión terminó cuando una compuerta se cerró detrás de nosotros.</w:t>
      </w:r>
    </w:p>
    <w:p w14:paraId="3DC77E75" w14:textId="77777777" w:rsidR="005409CE" w:rsidRPr="00750F7A" w:rsidRDefault="00000000">
      <w:pPr>
        <w:spacing w:after="0" w:line="360" w:lineRule="auto"/>
        <w:ind w:firstLine="403"/>
        <w:jc w:val="both"/>
        <w:rPr>
          <w:lang w:val="es-NI"/>
        </w:rPr>
      </w:pPr>
      <w:r>
        <w:rPr>
          <w:lang w:val="es-ES"/>
        </w:rPr>
        <w:t>Dos Banditos quedaron del otro lado. Habían esperado para que los cinco jóvenes cruzaran primero. Uno alcanzó a deslizar una antorcha por la abertura antes de que el metal bajara por completo.</w:t>
      </w:r>
    </w:p>
    <w:p w14:paraId="294B23B3" w14:textId="77777777" w:rsidR="005409CE" w:rsidRPr="00750F7A" w:rsidRDefault="00000000">
      <w:pPr>
        <w:spacing w:after="0" w:line="360" w:lineRule="auto"/>
        <w:jc w:val="both"/>
        <w:rPr>
          <w:lang w:val="es-NI"/>
        </w:rPr>
      </w:pPr>
      <w:r>
        <w:rPr>
          <w:lang w:val="es-ES"/>
        </w:rPr>
        <w:t>—¡Ruta alternativa! —gritó Lena.</w:t>
      </w:r>
    </w:p>
    <w:p w14:paraId="42A551A9" w14:textId="77777777" w:rsidR="005409CE" w:rsidRPr="00750F7A" w:rsidRDefault="00000000">
      <w:pPr>
        <w:spacing w:after="0" w:line="360" w:lineRule="auto"/>
        <w:jc w:val="both"/>
        <w:rPr>
          <w:lang w:val="es-NI"/>
        </w:rPr>
      </w:pPr>
      <w:r>
        <w:rPr>
          <w:lang w:val="es-ES"/>
        </w:rPr>
        <w:t>No hubo respuesta.</w:t>
      </w:r>
    </w:p>
    <w:p w14:paraId="5B3A8CBF" w14:textId="77777777" w:rsidR="005409CE" w:rsidRPr="00750F7A" w:rsidRDefault="00000000">
      <w:pPr>
        <w:spacing w:after="0" w:line="360" w:lineRule="auto"/>
        <w:ind w:firstLine="403"/>
        <w:jc w:val="both"/>
        <w:rPr>
          <w:lang w:val="es-NI"/>
        </w:rPr>
      </w:pPr>
      <w:r>
        <w:rPr>
          <w:lang w:val="es-ES"/>
        </w:rPr>
        <w:t>Bram intentó abrir la compuerta con una herramienta. Torchbearer lo detuvo.</w:t>
      </w:r>
    </w:p>
    <w:p w14:paraId="703658BF" w14:textId="77777777" w:rsidR="005409CE" w:rsidRPr="00750F7A" w:rsidRDefault="00000000">
      <w:pPr>
        <w:spacing w:after="0" w:line="360" w:lineRule="auto"/>
        <w:jc w:val="both"/>
        <w:rPr>
          <w:lang w:val="es-NI"/>
        </w:rPr>
      </w:pPr>
      <w:r>
        <w:rPr>
          <w:lang w:val="es-ES"/>
        </w:rPr>
        <w:t>—Si regresamos, cerramos la salida de todos.</w:t>
      </w:r>
    </w:p>
    <w:p w14:paraId="6FF77DA9" w14:textId="77777777" w:rsidR="005409CE" w:rsidRPr="00750F7A" w:rsidRDefault="00000000">
      <w:pPr>
        <w:spacing w:after="0" w:line="360" w:lineRule="auto"/>
        <w:jc w:val="both"/>
        <w:rPr>
          <w:lang w:val="es-NI"/>
        </w:rPr>
      </w:pPr>
      <w:r>
        <w:rPr>
          <w:lang w:val="es-ES"/>
        </w:rPr>
        <w:t>—No podemos dejarlos —dije.</w:t>
      </w:r>
    </w:p>
    <w:p w14:paraId="049CBA5A" w14:textId="77777777" w:rsidR="005409CE" w:rsidRPr="00750F7A" w:rsidRDefault="00000000">
      <w:pPr>
        <w:spacing w:after="0" w:line="360" w:lineRule="auto"/>
        <w:jc w:val="both"/>
        <w:rPr>
          <w:lang w:val="es-NI"/>
        </w:rPr>
      </w:pPr>
      <w:r>
        <w:rPr>
          <w:lang w:val="es-ES"/>
        </w:rPr>
        <w:t>—Ellos conocían el costo —respondió Torchbearer, pero la frase no hizo que pareciera fácil.</w:t>
      </w:r>
    </w:p>
    <w:p w14:paraId="0BA5CF36" w14:textId="77777777" w:rsidR="005409CE" w:rsidRPr="00750F7A" w:rsidRDefault="00000000">
      <w:pPr>
        <w:spacing w:after="0" w:line="360" w:lineRule="auto"/>
        <w:ind w:firstLine="403"/>
        <w:jc w:val="both"/>
        <w:rPr>
          <w:lang w:val="es-NI"/>
        </w:rPr>
      </w:pPr>
      <w:r>
        <w:rPr>
          <w:lang w:val="es-ES"/>
        </w:rPr>
        <w:t>Del otro lado sonaron golpes rápidos. No era una petición de ayuda. Era el código de cierre: sigan, no abran.</w:t>
      </w:r>
    </w:p>
    <w:p w14:paraId="730B0D27" w14:textId="77777777" w:rsidR="005409CE" w:rsidRPr="00750F7A" w:rsidRDefault="00000000">
      <w:pPr>
        <w:spacing w:after="0" w:line="360" w:lineRule="auto"/>
        <w:ind w:firstLine="403"/>
        <w:jc w:val="both"/>
        <w:rPr>
          <w:lang w:val="es-NI"/>
        </w:rPr>
      </w:pPr>
      <w:r>
        <w:rPr>
          <w:lang w:val="es-ES"/>
        </w:rPr>
        <w:t>La fuga ya había cobrado algo que no podríamos recuperar esa noche.</w:t>
      </w:r>
    </w:p>
    <w:p w14:paraId="0A047666" w14:textId="77777777" w:rsidR="005409CE" w:rsidRPr="00750F7A" w:rsidRDefault="00000000">
      <w:pPr>
        <w:spacing w:after="0" w:line="360" w:lineRule="auto"/>
        <w:ind w:firstLine="403"/>
        <w:jc w:val="both"/>
        <w:rPr>
          <w:lang w:val="es-NI"/>
        </w:rPr>
      </w:pPr>
      <w:r>
        <w:rPr>
          <w:lang w:val="es-ES"/>
        </w:rPr>
        <w:t>Un golpe metálico recorrió el túnel.</w:t>
      </w:r>
    </w:p>
    <w:p w14:paraId="683EE9D0" w14:textId="77777777" w:rsidR="005409CE" w:rsidRPr="00750F7A" w:rsidRDefault="00000000">
      <w:pPr>
        <w:spacing w:after="0" w:line="360" w:lineRule="auto"/>
        <w:jc w:val="both"/>
        <w:rPr>
          <w:lang w:val="es-NI"/>
        </w:rPr>
      </w:pPr>
      <w:r>
        <w:rPr>
          <w:lang w:val="es-ES"/>
        </w:rPr>
        <w:t>—No fui yo —dijo James por el comunicador improvisado.</w:t>
      </w:r>
    </w:p>
    <w:p w14:paraId="509CCAB2" w14:textId="77777777" w:rsidR="005409CE" w:rsidRPr="00750F7A" w:rsidRDefault="00000000">
      <w:pPr>
        <w:spacing w:after="0" w:line="360" w:lineRule="auto"/>
        <w:ind w:firstLine="403"/>
        <w:jc w:val="both"/>
        <w:rPr>
          <w:lang w:val="es-NI"/>
        </w:rPr>
      </w:pPr>
      <w:r>
        <w:rPr>
          <w:lang w:val="es-ES"/>
        </w:rPr>
        <w:t>Torchbearer se acercó a la puerta. Del otro lado se veía una silueta roja a través de la rejilla.</w:t>
      </w:r>
    </w:p>
    <w:p w14:paraId="2A18EB5A" w14:textId="77777777" w:rsidR="005409CE" w:rsidRPr="00750F7A" w:rsidRDefault="00000000">
      <w:pPr>
        <w:spacing w:after="0" w:line="360" w:lineRule="auto"/>
        <w:jc w:val="both"/>
        <w:rPr>
          <w:lang w:val="es-NI"/>
        </w:rPr>
      </w:pPr>
      <w:r>
        <w:rPr>
          <w:lang w:val="es-ES"/>
        </w:rPr>
        <w:lastRenderedPageBreak/>
        <w:t>Keons.</w:t>
      </w:r>
    </w:p>
    <w:p w14:paraId="1909A9A0" w14:textId="77777777" w:rsidR="005409CE" w:rsidRPr="00750F7A" w:rsidRDefault="00000000">
      <w:pPr>
        <w:spacing w:after="0" w:line="360" w:lineRule="auto"/>
        <w:ind w:firstLine="403"/>
        <w:jc w:val="both"/>
        <w:rPr>
          <w:lang w:val="es-NI"/>
        </w:rPr>
      </w:pPr>
      <w:r>
        <w:rPr>
          <w:lang w:val="es-ES"/>
        </w:rPr>
        <w:t>No podíamos oírlo, pero levantó una mano. Después activó el mecanismo y selló el corredor por el que venían los guardias.</w:t>
      </w:r>
    </w:p>
    <w:p w14:paraId="22BD0F02" w14:textId="77777777" w:rsidR="005409CE" w:rsidRPr="00750F7A" w:rsidRDefault="00000000">
      <w:pPr>
        <w:spacing w:after="0" w:line="360" w:lineRule="auto"/>
        <w:ind w:firstLine="403"/>
        <w:jc w:val="both"/>
        <w:rPr>
          <w:lang w:val="es-NI"/>
        </w:rPr>
      </w:pPr>
      <w:r>
        <w:rPr>
          <w:lang w:val="es-ES"/>
        </w:rPr>
        <w:t>Nuestras miradas se encontraron a través del metal.</w:t>
      </w:r>
    </w:p>
    <w:p w14:paraId="49F575D3" w14:textId="77777777" w:rsidR="005409CE" w:rsidRPr="00750F7A" w:rsidRDefault="00000000">
      <w:pPr>
        <w:spacing w:after="0" w:line="360" w:lineRule="auto"/>
        <w:ind w:firstLine="403"/>
        <w:jc w:val="both"/>
        <w:rPr>
          <w:lang w:val="es-NI"/>
        </w:rPr>
      </w:pPr>
      <w:r>
        <w:rPr>
          <w:lang w:val="es-ES"/>
        </w:rPr>
        <w:t>Keons observó mi cuello.</w:t>
      </w:r>
    </w:p>
    <w:p w14:paraId="68B5FF09" w14:textId="77777777" w:rsidR="005409CE" w:rsidRPr="00750F7A" w:rsidRDefault="00000000">
      <w:pPr>
        <w:spacing w:after="0" w:line="360" w:lineRule="auto"/>
        <w:ind w:firstLine="403"/>
        <w:jc w:val="both"/>
        <w:rPr>
          <w:lang w:val="es-NI"/>
        </w:rPr>
      </w:pPr>
      <w:r>
        <w:rPr>
          <w:lang w:val="es-ES"/>
        </w:rPr>
        <w:t>Luego señaló hacia el este.</w:t>
      </w:r>
    </w:p>
    <w:p w14:paraId="2905DEE0" w14:textId="77777777" w:rsidR="005409CE" w:rsidRPr="00750F7A" w:rsidRDefault="00000000">
      <w:pPr>
        <w:spacing w:after="0" w:line="360" w:lineRule="auto"/>
        <w:ind w:firstLine="403"/>
        <w:jc w:val="both"/>
        <w:rPr>
          <w:lang w:val="es-NI"/>
        </w:rPr>
      </w:pPr>
      <w:r>
        <w:rPr>
          <w:lang w:val="es-ES"/>
        </w:rPr>
        <w:t>La puerta entre nosotros se cerró por completo.</w:t>
      </w:r>
    </w:p>
    <w:p w14:paraId="614412B6" w14:textId="77777777" w:rsidR="005409CE" w:rsidRPr="00750F7A" w:rsidRDefault="00000000">
      <w:pPr>
        <w:spacing w:after="0" w:line="360" w:lineRule="auto"/>
        <w:jc w:val="both"/>
        <w:rPr>
          <w:lang w:val="es-NI"/>
        </w:rPr>
      </w:pPr>
      <w:r>
        <w:rPr>
          <w:lang w:val="es-ES"/>
        </w:rPr>
        <w:t>—¿Fue él? —preguntó Lena.</w:t>
      </w:r>
    </w:p>
    <w:p w14:paraId="0B8EBA12" w14:textId="77777777" w:rsidR="005409CE" w:rsidRPr="00750F7A" w:rsidRDefault="00000000">
      <w:pPr>
        <w:spacing w:after="0" w:line="360" w:lineRule="auto"/>
        <w:jc w:val="both"/>
        <w:rPr>
          <w:lang w:val="es-NI"/>
        </w:rPr>
      </w:pPr>
      <w:r>
        <w:rPr>
          <w:lang w:val="es-ES"/>
        </w:rPr>
        <w:t>—No lo sé —respondí.</w:t>
      </w:r>
    </w:p>
    <w:p w14:paraId="7D84F1DE" w14:textId="77777777" w:rsidR="005409CE" w:rsidRPr="00750F7A" w:rsidRDefault="00000000">
      <w:pPr>
        <w:spacing w:after="0" w:line="360" w:lineRule="auto"/>
        <w:ind w:firstLine="403"/>
        <w:jc w:val="both"/>
        <w:rPr>
          <w:lang w:val="es-NI"/>
        </w:rPr>
      </w:pPr>
      <w:r>
        <w:rPr>
          <w:lang w:val="es-ES"/>
        </w:rPr>
        <w:t>Torchbearer no dijo nada.</w:t>
      </w:r>
    </w:p>
    <w:p w14:paraId="703FCDBA" w14:textId="77777777" w:rsidR="005409CE" w:rsidRPr="00750F7A" w:rsidRDefault="00000000">
      <w:pPr>
        <w:spacing w:after="0" w:line="360" w:lineRule="auto"/>
        <w:jc w:val="both"/>
        <w:rPr>
          <w:lang w:val="es-NI"/>
        </w:rPr>
      </w:pPr>
      <w:r>
        <w:rPr>
          <w:lang w:val="es-ES"/>
        </w:rPr>
        <w:t>Seguimos.</w:t>
      </w:r>
    </w:p>
    <w:p w14:paraId="5AC450FB" w14:textId="77777777" w:rsidR="005409CE" w:rsidRPr="00750F7A" w:rsidRDefault="00000000">
      <w:pPr>
        <w:spacing w:after="0" w:line="360" w:lineRule="auto"/>
        <w:ind w:firstLine="403"/>
        <w:jc w:val="both"/>
        <w:rPr>
          <w:lang w:val="es-NI"/>
        </w:rPr>
      </w:pPr>
      <w:r>
        <w:rPr>
          <w:lang w:val="es-ES"/>
        </w:rPr>
        <w:t>El canal de residuos terminaba en una salida baja bajo el muro. El primer grupo cruzó arrastrándose. Afuera, dos Banditos sostenían antorchas cubiertas para que la luz no se viera desde las torres.</w:t>
      </w:r>
    </w:p>
    <w:p w14:paraId="38638321" w14:textId="77777777" w:rsidR="005409CE" w:rsidRPr="00750F7A" w:rsidRDefault="00000000">
      <w:pPr>
        <w:spacing w:after="0" w:line="360" w:lineRule="auto"/>
        <w:ind w:firstLine="403"/>
        <w:jc w:val="both"/>
        <w:rPr>
          <w:lang w:val="es-NI"/>
        </w:rPr>
      </w:pPr>
      <w:r>
        <w:rPr>
          <w:lang w:val="es-ES"/>
        </w:rPr>
        <w:t>Cuando llegó mi turno, la marca volvió a arder.</w:t>
      </w:r>
    </w:p>
    <w:p w14:paraId="5CAA4993" w14:textId="77777777" w:rsidR="005409CE" w:rsidRPr="00750F7A" w:rsidRDefault="00000000">
      <w:pPr>
        <w:spacing w:after="0" w:line="360" w:lineRule="auto"/>
        <w:ind w:firstLine="403"/>
        <w:jc w:val="both"/>
        <w:rPr>
          <w:lang w:val="es-NI"/>
        </w:rPr>
      </w:pPr>
      <w:r>
        <w:rPr>
          <w:lang w:val="es-ES"/>
        </w:rPr>
        <w:t>Escuché la voz de Nico dentro de mi cabeza.</w:t>
      </w:r>
    </w:p>
    <w:p w14:paraId="0BD57C46" w14:textId="77777777" w:rsidR="005409CE" w:rsidRPr="00750F7A" w:rsidRDefault="00000000">
      <w:pPr>
        <w:spacing w:after="0" w:line="360" w:lineRule="auto"/>
        <w:jc w:val="both"/>
        <w:rPr>
          <w:lang w:val="es-NI"/>
        </w:rPr>
      </w:pPr>
      <w:r>
        <w:rPr>
          <w:lang w:val="es-ES"/>
        </w:rPr>
        <w:t>Clancy.</w:t>
      </w:r>
    </w:p>
    <w:p w14:paraId="180D442D" w14:textId="77777777" w:rsidR="005409CE" w:rsidRPr="00750F7A" w:rsidRDefault="00000000">
      <w:pPr>
        <w:spacing w:after="0" w:line="360" w:lineRule="auto"/>
        <w:jc w:val="both"/>
        <w:rPr>
          <w:lang w:val="es-NI"/>
        </w:rPr>
      </w:pPr>
      <w:r>
        <w:rPr>
          <w:lang w:val="es-ES"/>
        </w:rPr>
        <w:t>No respondí.</w:t>
      </w:r>
    </w:p>
    <w:p w14:paraId="4FFD3568" w14:textId="77777777" w:rsidR="005409CE" w:rsidRPr="00750F7A" w:rsidRDefault="00000000">
      <w:pPr>
        <w:spacing w:after="0" w:line="360" w:lineRule="auto"/>
        <w:ind w:firstLine="403"/>
        <w:jc w:val="both"/>
        <w:rPr>
          <w:lang w:val="es-NI"/>
        </w:rPr>
      </w:pPr>
      <w:r>
        <w:rPr>
          <w:lang w:val="es-ES"/>
        </w:rPr>
        <w:t>La voz repitió mi nombre con el tono de alguien que llama a una habitación conocida.</w:t>
      </w:r>
    </w:p>
    <w:p w14:paraId="3FF6C66D" w14:textId="77777777" w:rsidR="005409CE" w:rsidRPr="00750F7A" w:rsidRDefault="00000000">
      <w:pPr>
        <w:spacing w:after="0" w:line="360" w:lineRule="auto"/>
        <w:ind w:firstLine="403"/>
        <w:jc w:val="both"/>
        <w:rPr>
          <w:lang w:val="es-NI"/>
        </w:rPr>
      </w:pPr>
      <w:r>
        <w:rPr>
          <w:lang w:val="es-ES"/>
        </w:rPr>
        <w:t>Recordé la advertencia de Keons.</w:t>
      </w:r>
    </w:p>
    <w:p w14:paraId="79270FCC" w14:textId="77777777" w:rsidR="005409CE" w:rsidRPr="00750F7A" w:rsidRDefault="00000000">
      <w:pPr>
        <w:spacing w:after="0" w:line="360" w:lineRule="auto"/>
        <w:ind w:firstLine="403"/>
        <w:jc w:val="both"/>
        <w:rPr>
          <w:lang w:val="es-NI"/>
        </w:rPr>
      </w:pPr>
      <w:r>
        <w:rPr>
          <w:lang w:val="es-ES"/>
        </w:rPr>
        <w:t>No respondas con tu nombre.</w:t>
      </w:r>
    </w:p>
    <w:p w14:paraId="6A95FAE5" w14:textId="77777777" w:rsidR="005409CE" w:rsidRPr="00750F7A" w:rsidRDefault="00000000">
      <w:pPr>
        <w:spacing w:after="0" w:line="360" w:lineRule="auto"/>
        <w:ind w:firstLine="403"/>
        <w:jc w:val="both"/>
        <w:rPr>
          <w:lang w:val="es-NI"/>
        </w:rPr>
      </w:pPr>
      <w:r>
        <w:rPr>
          <w:lang w:val="es-ES"/>
        </w:rPr>
        <w:t>Me concentré en otra cosa.</w:t>
      </w:r>
    </w:p>
    <w:p w14:paraId="16C711B7" w14:textId="77777777" w:rsidR="005409CE" w:rsidRPr="00750F7A" w:rsidRDefault="00000000">
      <w:pPr>
        <w:spacing w:after="0" w:line="360" w:lineRule="auto"/>
        <w:jc w:val="both"/>
        <w:rPr>
          <w:lang w:val="es-NI"/>
        </w:rPr>
      </w:pPr>
      <w:r>
        <w:rPr>
          <w:lang w:val="es-ES"/>
        </w:rPr>
        <w:t>Elias.</w:t>
      </w:r>
    </w:p>
    <w:p w14:paraId="6DFF49E2" w14:textId="77777777" w:rsidR="005409CE" w:rsidRPr="00750F7A" w:rsidRDefault="00000000">
      <w:pPr>
        <w:spacing w:after="0" w:line="360" w:lineRule="auto"/>
        <w:jc w:val="both"/>
        <w:rPr>
          <w:lang w:val="es-NI"/>
        </w:rPr>
      </w:pPr>
      <w:r>
        <w:rPr>
          <w:lang w:val="es-ES"/>
        </w:rPr>
        <w:t>Mara.</w:t>
      </w:r>
    </w:p>
    <w:p w14:paraId="75C249FA" w14:textId="77777777" w:rsidR="005409CE" w:rsidRPr="00750F7A" w:rsidRDefault="00000000">
      <w:pPr>
        <w:spacing w:after="0" w:line="360" w:lineRule="auto"/>
        <w:jc w:val="both"/>
        <w:rPr>
          <w:lang w:val="es-NI"/>
        </w:rPr>
      </w:pPr>
      <w:r>
        <w:rPr>
          <w:lang w:val="es-ES"/>
        </w:rPr>
        <w:t>James.</w:t>
      </w:r>
    </w:p>
    <w:p w14:paraId="399CE4CC" w14:textId="77777777" w:rsidR="005409CE" w:rsidRPr="00750F7A" w:rsidRDefault="00000000">
      <w:pPr>
        <w:spacing w:after="0" w:line="360" w:lineRule="auto"/>
        <w:jc w:val="both"/>
        <w:rPr>
          <w:lang w:val="es-NI"/>
        </w:rPr>
      </w:pPr>
      <w:r>
        <w:rPr>
          <w:lang w:val="es-ES"/>
        </w:rPr>
        <w:lastRenderedPageBreak/>
        <w:t>Torchbearer.</w:t>
      </w:r>
    </w:p>
    <w:p w14:paraId="53022C04" w14:textId="77777777" w:rsidR="005409CE" w:rsidRPr="00750F7A" w:rsidRDefault="00000000">
      <w:pPr>
        <w:spacing w:after="0" w:line="360" w:lineRule="auto"/>
        <w:ind w:firstLine="403"/>
        <w:jc w:val="both"/>
        <w:rPr>
          <w:lang w:val="es-NI"/>
        </w:rPr>
      </w:pPr>
      <w:r>
        <w:rPr>
          <w:lang w:val="es-ES"/>
        </w:rPr>
        <w:t>No eran mi nombre, pero eran parte de la persona que intentaba conservarlo.</w:t>
      </w:r>
    </w:p>
    <w:p w14:paraId="155F815A" w14:textId="77777777" w:rsidR="005409CE" w:rsidRPr="00750F7A" w:rsidRDefault="00000000">
      <w:pPr>
        <w:spacing w:after="0" w:line="360" w:lineRule="auto"/>
        <w:jc w:val="both"/>
        <w:rPr>
          <w:lang w:val="es-NI"/>
        </w:rPr>
      </w:pPr>
      <w:r>
        <w:rPr>
          <w:lang w:val="es-ES"/>
        </w:rPr>
        <w:t>Atravesé el muro.</w:t>
      </w:r>
    </w:p>
    <w:p w14:paraId="0BF222C1" w14:textId="77777777" w:rsidR="005409CE" w:rsidRPr="00750F7A" w:rsidRDefault="00000000">
      <w:pPr>
        <w:spacing w:after="0" w:line="360" w:lineRule="auto"/>
        <w:ind w:firstLine="403"/>
        <w:jc w:val="both"/>
        <w:rPr>
          <w:lang w:val="es-NI"/>
        </w:rPr>
      </w:pPr>
      <w:r>
        <w:rPr>
          <w:lang w:val="es-ES"/>
        </w:rPr>
        <w:t>Durante un instante la jumpsuit pareció demasiado pesada para arrastrarla por el canal. Al salir, el aire levantó la tela y sentí el cuerpo más ligero. No porque el miedo hubiera desaparecido, sino porque por primera vez el peso tenía una dirección elegida.</w:t>
      </w:r>
    </w:p>
    <w:p w14:paraId="632BFD69" w14:textId="77777777" w:rsidR="005409CE" w:rsidRPr="00750F7A" w:rsidRDefault="00000000">
      <w:pPr>
        <w:spacing w:after="0" w:line="360" w:lineRule="auto"/>
        <w:ind w:firstLine="403"/>
        <w:jc w:val="both"/>
        <w:rPr>
          <w:lang w:val="es-NI"/>
        </w:rPr>
      </w:pPr>
      <w:r>
        <w:rPr>
          <w:lang w:val="es-ES"/>
        </w:rPr>
        <w:t>El aire exterior me golpeó el rostro. Esta vez no estaba solo. Había antorchas en la oscuridad, figuras esperando entre las rocas y voces que repetían la misma llamada desde diferentes distancias.</w:t>
      </w:r>
    </w:p>
    <w:p w14:paraId="29A580EF" w14:textId="77777777" w:rsidR="005409CE" w:rsidRPr="00750F7A" w:rsidRDefault="00000000">
      <w:pPr>
        <w:spacing w:after="0" w:line="360" w:lineRule="auto"/>
        <w:jc w:val="both"/>
        <w:rPr>
          <w:lang w:val="es-NI"/>
        </w:rPr>
      </w:pPr>
      <w:r>
        <w:rPr>
          <w:lang w:val="es-ES"/>
        </w:rPr>
        <w:t>—Sahlo Folina —dijo Torchbearer.</w:t>
      </w:r>
    </w:p>
    <w:p w14:paraId="4D5017DB" w14:textId="77777777" w:rsidR="005409CE" w:rsidRPr="00750F7A" w:rsidRDefault="00000000">
      <w:pPr>
        <w:spacing w:after="0" w:line="360" w:lineRule="auto"/>
        <w:ind w:firstLine="403"/>
        <w:jc w:val="both"/>
        <w:rPr>
          <w:lang w:val="es-NI"/>
        </w:rPr>
      </w:pPr>
      <w:r>
        <w:rPr>
          <w:lang w:val="es-ES"/>
        </w:rPr>
        <w:t>Una respuesta llegó desde el norte.</w:t>
      </w:r>
    </w:p>
    <w:p w14:paraId="14B00DE5" w14:textId="77777777" w:rsidR="005409CE" w:rsidRPr="00750F7A" w:rsidRDefault="00000000">
      <w:pPr>
        <w:spacing w:after="0" w:line="360" w:lineRule="auto"/>
        <w:ind w:firstLine="403"/>
        <w:jc w:val="both"/>
        <w:rPr>
          <w:lang w:val="es-NI"/>
        </w:rPr>
      </w:pPr>
      <w:r>
        <w:rPr>
          <w:lang w:val="es-ES"/>
        </w:rPr>
        <w:t>Otra desde las montañas.</w:t>
      </w:r>
    </w:p>
    <w:p w14:paraId="4111BBCB" w14:textId="77777777" w:rsidR="005409CE" w:rsidRPr="00750F7A" w:rsidRDefault="00000000">
      <w:pPr>
        <w:spacing w:after="0" w:line="360" w:lineRule="auto"/>
        <w:ind w:firstLine="403"/>
        <w:jc w:val="both"/>
        <w:rPr>
          <w:lang w:val="es-NI"/>
        </w:rPr>
      </w:pPr>
      <w:r>
        <w:rPr>
          <w:lang w:val="es-ES"/>
        </w:rPr>
        <w:t>Otra más cerca del agua.</w:t>
      </w:r>
    </w:p>
    <w:p w14:paraId="605E3E06" w14:textId="77777777" w:rsidR="005409CE" w:rsidRPr="00750F7A" w:rsidRDefault="00000000">
      <w:pPr>
        <w:spacing w:after="0" w:line="360" w:lineRule="auto"/>
        <w:ind w:firstLine="403"/>
        <w:jc w:val="both"/>
        <w:rPr>
          <w:lang w:val="es-NI"/>
        </w:rPr>
      </w:pPr>
      <w:r>
        <w:rPr>
          <w:lang w:val="es-ES"/>
        </w:rPr>
        <w:t>Los Banditos se desplazaron en columnas pequeñas. Nadie celebró todavía. Dema seguía detrás, llena de alarmas.</w:t>
      </w:r>
    </w:p>
    <w:p w14:paraId="1A7E5FDF" w14:textId="77777777" w:rsidR="005409CE" w:rsidRPr="00750F7A" w:rsidRDefault="00000000">
      <w:pPr>
        <w:spacing w:after="0" w:line="360" w:lineRule="auto"/>
        <w:ind w:firstLine="403"/>
        <w:jc w:val="both"/>
        <w:rPr>
          <w:lang w:val="es-NI"/>
        </w:rPr>
      </w:pPr>
      <w:r>
        <w:rPr>
          <w:lang w:val="es-ES"/>
        </w:rPr>
        <w:t>Antes de entrar al desfiladero, miré hacia las torres.</w:t>
      </w:r>
    </w:p>
    <w:p w14:paraId="7D30B2DE" w14:textId="77777777" w:rsidR="005409CE" w:rsidRPr="00750F7A" w:rsidRDefault="00000000">
      <w:pPr>
        <w:spacing w:after="0" w:line="360" w:lineRule="auto"/>
        <w:ind w:firstLine="403"/>
        <w:jc w:val="both"/>
        <w:rPr>
          <w:lang w:val="es-NI"/>
        </w:rPr>
      </w:pPr>
      <w:r>
        <w:rPr>
          <w:lang w:val="es-ES"/>
        </w:rPr>
        <w:t>No podía ver la plaza, pero imaginé a Mara y James bajo la estatua, recogiendo las prendas que yo había dejado.</w:t>
      </w:r>
    </w:p>
    <w:p w14:paraId="504AEC14" w14:textId="77777777" w:rsidR="005409CE" w:rsidRPr="00750F7A" w:rsidRDefault="00000000">
      <w:pPr>
        <w:spacing w:after="0" w:line="360" w:lineRule="auto"/>
        <w:ind w:firstLine="403"/>
        <w:jc w:val="both"/>
        <w:rPr>
          <w:lang w:val="es-NI"/>
        </w:rPr>
      </w:pPr>
      <w:r>
        <w:rPr>
          <w:lang w:val="es-ES"/>
        </w:rPr>
        <w:t>No sabía si volvería a encontrarlos.</w:t>
      </w:r>
    </w:p>
    <w:p w14:paraId="654F97CD" w14:textId="77777777" w:rsidR="005409CE" w:rsidRPr="00750F7A" w:rsidRDefault="00000000">
      <w:pPr>
        <w:spacing w:after="0" w:line="360" w:lineRule="auto"/>
        <w:ind w:firstLine="403"/>
        <w:jc w:val="both"/>
        <w:rPr>
          <w:lang w:val="es-NI"/>
        </w:rPr>
      </w:pPr>
      <w:r>
        <w:rPr>
          <w:lang w:val="es-ES"/>
        </w:rPr>
        <w:t>Sabía que ya no esperaban a que yo regresara para actuar.</w:t>
      </w:r>
    </w:p>
    <w:p w14:paraId="397F79D3" w14:textId="77777777" w:rsidR="005409CE" w:rsidRPr="00750F7A" w:rsidRDefault="00000000">
      <w:pPr>
        <w:spacing w:before="280" w:after="160"/>
        <w:jc w:val="center"/>
        <w:rPr>
          <w:lang w:val="es-NI"/>
        </w:rPr>
      </w:pPr>
      <w:r>
        <w:rPr>
          <w:color w:val="977018"/>
          <w:lang w:val="es-ES"/>
        </w:rPr>
        <w:t>• • •</w:t>
      </w:r>
    </w:p>
    <w:p w14:paraId="6A717222" w14:textId="77777777" w:rsidR="005409CE" w:rsidRPr="00750F7A" w:rsidRDefault="00000000">
      <w:pPr>
        <w:keepNext/>
        <w:spacing w:after="240"/>
        <w:jc w:val="center"/>
        <w:outlineLvl w:val="1"/>
        <w:rPr>
          <w:lang w:val="es-NI"/>
        </w:rPr>
      </w:pPr>
      <w:bookmarkStart w:id="16" w:name="__RefHeading___Toc3121_1435853064"/>
      <w:bookmarkEnd w:id="16"/>
      <w:r>
        <w:rPr>
          <w:b/>
          <w:sz w:val="26"/>
          <w:lang w:val="es-ES"/>
        </w:rPr>
        <w:t>INTERLUDIO: LA ESTATUA</w:t>
      </w:r>
    </w:p>
    <w:p w14:paraId="1D34846E" w14:textId="77777777" w:rsidR="005409CE" w:rsidRPr="00750F7A" w:rsidRDefault="00000000">
      <w:pPr>
        <w:spacing w:after="0" w:line="360" w:lineRule="auto"/>
        <w:ind w:firstLine="403"/>
        <w:jc w:val="both"/>
        <w:rPr>
          <w:lang w:val="es-NI"/>
        </w:rPr>
      </w:pPr>
      <w:r>
        <w:rPr>
          <w:lang w:val="es-ES"/>
        </w:rPr>
        <w:t>Mara esperó hasta que los últimos guardias abandonaron la base.</w:t>
      </w:r>
    </w:p>
    <w:p w14:paraId="02C93007" w14:textId="77777777" w:rsidR="005409CE" w:rsidRPr="00750F7A" w:rsidRDefault="00000000">
      <w:pPr>
        <w:spacing w:after="0" w:line="360" w:lineRule="auto"/>
        <w:ind w:firstLine="403"/>
        <w:jc w:val="both"/>
        <w:rPr>
          <w:lang w:val="es-NI"/>
        </w:rPr>
      </w:pPr>
      <w:r>
        <w:rPr>
          <w:lang w:val="es-ES"/>
        </w:rPr>
        <w:lastRenderedPageBreak/>
        <w:t>James estaba dentro del brazo izquierdo de la estatua. Había subido por una escalera estrecha y abierto una cámara detrás de la piedra. Mara le pasó la bolsa con el uniforme de Clancy, la capa gris y la identificación del Archivo de Permanencia.</w:t>
      </w:r>
    </w:p>
    <w:p w14:paraId="7B443BA1" w14:textId="77777777" w:rsidR="005409CE" w:rsidRPr="00750F7A" w:rsidRDefault="00000000">
      <w:pPr>
        <w:spacing w:after="0" w:line="360" w:lineRule="auto"/>
        <w:jc w:val="both"/>
        <w:rPr>
          <w:lang w:val="es-NI"/>
        </w:rPr>
      </w:pPr>
      <w:r>
        <w:rPr>
          <w:lang w:val="es-ES"/>
        </w:rPr>
        <w:t>—Van a revisar los conductos —dijo ella.</w:t>
      </w:r>
    </w:p>
    <w:p w14:paraId="03B08D73" w14:textId="77777777" w:rsidR="005409CE" w:rsidRPr="00750F7A" w:rsidRDefault="00000000">
      <w:pPr>
        <w:spacing w:after="0" w:line="360" w:lineRule="auto"/>
        <w:jc w:val="both"/>
        <w:rPr>
          <w:lang w:val="es-NI"/>
        </w:rPr>
      </w:pPr>
      <w:r>
        <w:rPr>
          <w:lang w:val="es-ES"/>
        </w:rPr>
        <w:t>—No hoy. Nico cerró la plaza y ordenó buscar túneles. Todos miran hacia abajo.</w:t>
      </w:r>
    </w:p>
    <w:p w14:paraId="272F25DB" w14:textId="77777777" w:rsidR="005409CE" w:rsidRPr="00750F7A" w:rsidRDefault="00000000">
      <w:pPr>
        <w:spacing w:after="0" w:line="360" w:lineRule="auto"/>
        <w:ind w:firstLine="403"/>
        <w:jc w:val="both"/>
        <w:rPr>
          <w:lang w:val="es-NI"/>
        </w:rPr>
      </w:pPr>
      <w:r>
        <w:rPr>
          <w:lang w:val="es-ES"/>
        </w:rPr>
        <w:t>James empujó la bolsa hasta el fondo de la cavidad. Junto a ella colocó la copia de la carta de Elias y una cinta amarilla.</w:t>
      </w:r>
    </w:p>
    <w:p w14:paraId="56CC1B6C" w14:textId="77777777" w:rsidR="005409CE" w:rsidRPr="00750F7A" w:rsidRDefault="00000000">
      <w:pPr>
        <w:spacing w:after="0" w:line="360" w:lineRule="auto"/>
        <w:jc w:val="both"/>
        <w:rPr>
          <w:lang w:val="es-NI"/>
        </w:rPr>
      </w:pPr>
      <w:r>
        <w:rPr>
          <w:lang w:val="es-ES"/>
        </w:rPr>
        <w:t>—¿Por qué guardar la ropa? —preguntó Mara.</w:t>
      </w:r>
    </w:p>
    <w:p w14:paraId="6F44E868" w14:textId="77777777" w:rsidR="005409CE" w:rsidRPr="00750F7A" w:rsidRDefault="00000000">
      <w:pPr>
        <w:spacing w:after="0" w:line="360" w:lineRule="auto"/>
        <w:jc w:val="both"/>
        <w:rPr>
          <w:lang w:val="es-NI"/>
        </w:rPr>
      </w:pPr>
      <w:r>
        <w:rPr>
          <w:lang w:val="es-ES"/>
        </w:rPr>
        <w:t>—Porque mañana dirán que Clancy nunca estuvo aquí. Después dirán que salió por voluntad de los obispos. Luego dirán que era otra persona.</w:t>
      </w:r>
    </w:p>
    <w:p w14:paraId="4194C662" w14:textId="77777777" w:rsidR="005409CE" w:rsidRPr="00750F7A" w:rsidRDefault="00000000">
      <w:pPr>
        <w:spacing w:after="0" w:line="360" w:lineRule="auto"/>
        <w:jc w:val="both"/>
        <w:rPr>
          <w:lang w:val="es-NI"/>
        </w:rPr>
      </w:pPr>
      <w:r>
        <w:rPr>
          <w:lang w:val="es-ES"/>
        </w:rPr>
        <w:t>Cerró la piedra.</w:t>
      </w:r>
    </w:p>
    <w:p w14:paraId="038B66F6" w14:textId="77777777" w:rsidR="005409CE" w:rsidRPr="00750F7A" w:rsidRDefault="00000000">
      <w:pPr>
        <w:spacing w:after="0" w:line="360" w:lineRule="auto"/>
        <w:jc w:val="both"/>
        <w:rPr>
          <w:lang w:val="es-NI"/>
        </w:rPr>
      </w:pPr>
      <w:r>
        <w:rPr>
          <w:lang w:val="es-ES"/>
        </w:rPr>
        <w:t>—Esto demuestra que estuvo aquí y que nosotros lo ayudamos.</w:t>
      </w:r>
    </w:p>
    <w:p w14:paraId="15F9982D" w14:textId="77777777" w:rsidR="005409CE" w:rsidRPr="00750F7A" w:rsidRDefault="00000000">
      <w:pPr>
        <w:spacing w:after="0" w:line="360" w:lineRule="auto"/>
        <w:jc w:val="both"/>
        <w:rPr>
          <w:lang w:val="es-NI"/>
        </w:rPr>
      </w:pPr>
      <w:r>
        <w:rPr>
          <w:lang w:val="es-ES"/>
        </w:rPr>
        <w:t>—También demuestra traición.</w:t>
      </w:r>
    </w:p>
    <w:p w14:paraId="234FC1A7" w14:textId="77777777" w:rsidR="005409CE" w:rsidRPr="00750F7A" w:rsidRDefault="00000000">
      <w:pPr>
        <w:spacing w:after="0" w:line="360" w:lineRule="auto"/>
        <w:jc w:val="both"/>
        <w:rPr>
          <w:lang w:val="es-NI"/>
        </w:rPr>
      </w:pPr>
      <w:r>
        <w:rPr>
          <w:lang w:val="es-ES"/>
        </w:rPr>
        <w:t>—Solo si nos encuentran.</w:t>
      </w:r>
    </w:p>
    <w:p w14:paraId="45C4EC33" w14:textId="77777777" w:rsidR="005409CE" w:rsidRPr="00750F7A" w:rsidRDefault="00000000">
      <w:pPr>
        <w:spacing w:after="0" w:line="360" w:lineRule="auto"/>
        <w:ind w:firstLine="403"/>
        <w:jc w:val="both"/>
        <w:rPr>
          <w:lang w:val="es-NI"/>
        </w:rPr>
      </w:pPr>
      <w:r>
        <w:rPr>
          <w:lang w:val="es-ES"/>
        </w:rPr>
        <w:t>Abajo, los ocho obispos rodearon a Nico. La túnica de Keons estaba húmeda y tenía polvo en las mangas. Nico le dijo algo que Mara no alcanzó a escuchar.</w:t>
      </w:r>
    </w:p>
    <w:p w14:paraId="2EA633C6" w14:textId="77777777" w:rsidR="005409CE" w:rsidRPr="00750F7A" w:rsidRDefault="00000000">
      <w:pPr>
        <w:spacing w:after="0" w:line="360" w:lineRule="auto"/>
        <w:ind w:firstLine="403"/>
        <w:jc w:val="both"/>
        <w:rPr>
          <w:lang w:val="es-NI"/>
        </w:rPr>
      </w:pPr>
      <w:r>
        <w:rPr>
          <w:lang w:val="es-ES"/>
        </w:rPr>
        <w:t>Keons no bajó la cabeza.</w:t>
      </w:r>
    </w:p>
    <w:p w14:paraId="391D0534" w14:textId="77777777" w:rsidR="005409CE" w:rsidRPr="00750F7A" w:rsidRDefault="00000000">
      <w:pPr>
        <w:spacing w:after="0" w:line="360" w:lineRule="auto"/>
        <w:ind w:firstLine="403"/>
        <w:jc w:val="both"/>
        <w:rPr>
          <w:lang w:val="es-NI"/>
        </w:rPr>
      </w:pPr>
      <w:r>
        <w:rPr>
          <w:lang w:val="es-ES"/>
        </w:rPr>
        <w:t>La estatua levantaba los brazos sobre todos ellos.</w:t>
      </w:r>
    </w:p>
    <w:p w14:paraId="295D604D" w14:textId="77777777" w:rsidR="005409CE" w:rsidRPr="00750F7A" w:rsidRDefault="00000000">
      <w:pPr>
        <w:spacing w:after="0" w:line="360" w:lineRule="auto"/>
        <w:ind w:firstLine="403"/>
        <w:jc w:val="both"/>
        <w:rPr>
          <w:lang w:val="es-NI"/>
        </w:rPr>
      </w:pPr>
      <w:r>
        <w:rPr>
          <w:lang w:val="es-ES"/>
        </w:rPr>
        <w:t>Durante años Mara había pensado que representaba entrega.</w:t>
      </w:r>
    </w:p>
    <w:p w14:paraId="7E443D97" w14:textId="77777777" w:rsidR="005409CE" w:rsidRPr="00750F7A" w:rsidRDefault="00000000">
      <w:pPr>
        <w:spacing w:after="0" w:line="360" w:lineRule="auto"/>
        <w:ind w:firstLine="403"/>
        <w:jc w:val="both"/>
        <w:rPr>
          <w:lang w:val="es-NI"/>
        </w:rPr>
      </w:pPr>
      <w:r>
        <w:rPr>
          <w:lang w:val="es-ES"/>
        </w:rPr>
        <w:t>Esa noche decidió que también podía representar una señal.</w:t>
      </w:r>
    </w:p>
    <w:p w14:paraId="1AFBBEF9" w14:textId="77777777" w:rsidR="005409CE" w:rsidRPr="00750F7A" w:rsidRDefault="00000000">
      <w:pPr>
        <w:spacing w:after="0" w:line="360" w:lineRule="auto"/>
        <w:ind w:firstLine="403"/>
        <w:jc w:val="both"/>
        <w:rPr>
          <w:lang w:val="es-NI"/>
        </w:rPr>
      </w:pPr>
      <w:r>
        <w:rPr>
          <w:lang w:val="es-ES"/>
        </w:rPr>
        <w:t>Dos brazos al cielo.</w:t>
      </w:r>
    </w:p>
    <w:p w14:paraId="46DA0656" w14:textId="77777777" w:rsidR="005409CE" w:rsidRPr="00750F7A" w:rsidRDefault="00000000">
      <w:pPr>
        <w:spacing w:after="0" w:line="360" w:lineRule="auto"/>
        <w:jc w:val="both"/>
        <w:rPr>
          <w:lang w:val="es-NI"/>
        </w:rPr>
      </w:pPr>
      <w:r>
        <w:rPr>
          <w:lang w:val="es-ES"/>
        </w:rPr>
        <w:t>Estoy aquí.</w:t>
      </w:r>
    </w:p>
    <w:p w14:paraId="3531EDB4" w14:textId="77777777" w:rsidR="005409CE" w:rsidRPr="00750F7A" w:rsidRDefault="00000000">
      <w:pPr>
        <w:spacing w:after="0" w:line="360" w:lineRule="auto"/>
        <w:ind w:firstLine="403"/>
        <w:jc w:val="both"/>
        <w:rPr>
          <w:lang w:val="es-NI"/>
        </w:rPr>
      </w:pPr>
      <w:r>
        <w:rPr>
          <w:lang w:val="es-ES"/>
        </w:rPr>
        <w:lastRenderedPageBreak/>
        <w:t>No me han borrado.</w:t>
      </w:r>
    </w:p>
    <w:p w14:paraId="5778F1C6" w14:textId="77777777" w:rsidR="005409CE" w:rsidRPr="00750F7A" w:rsidRDefault="00000000">
      <w:pPr>
        <w:rPr>
          <w:lang w:val="es-NI"/>
        </w:rPr>
      </w:pPr>
      <w:r w:rsidRPr="00750F7A">
        <w:rPr>
          <w:lang w:val="es-NI"/>
        </w:rPr>
        <w:br w:type="page"/>
      </w:r>
    </w:p>
    <w:p w14:paraId="55E01B89" w14:textId="77777777" w:rsidR="005409CE" w:rsidRPr="00750F7A" w:rsidRDefault="00000000">
      <w:pPr>
        <w:keepNext/>
        <w:spacing w:after="80"/>
        <w:jc w:val="center"/>
        <w:rPr>
          <w:lang w:val="es-NI"/>
        </w:rPr>
      </w:pPr>
      <w:r>
        <w:rPr>
          <w:b/>
          <w:lang w:val="es-ES"/>
        </w:rPr>
        <w:lastRenderedPageBreak/>
        <w:t>CAPÍTULO 14</w:t>
      </w:r>
    </w:p>
    <w:p w14:paraId="118D321C" w14:textId="77777777" w:rsidR="005409CE" w:rsidRPr="00750F7A" w:rsidRDefault="00000000">
      <w:pPr>
        <w:keepNext/>
        <w:spacing w:after="400"/>
        <w:jc w:val="center"/>
        <w:outlineLvl w:val="1"/>
        <w:rPr>
          <w:lang w:val="es-NI"/>
        </w:rPr>
      </w:pPr>
      <w:bookmarkStart w:id="17" w:name="__RefHeading___Toc3123_1435853064"/>
      <w:bookmarkEnd w:id="17"/>
      <w:r>
        <w:rPr>
          <w:b/>
          <w:color w:val="977018"/>
          <w:sz w:val="34"/>
          <w:lang w:val="es-ES"/>
        </w:rPr>
        <w:t>ENTRE DOS LUGARES</w:t>
      </w:r>
    </w:p>
    <w:p w14:paraId="70C81FC1" w14:textId="77777777" w:rsidR="005409CE" w:rsidRPr="00750F7A" w:rsidRDefault="00000000">
      <w:pPr>
        <w:spacing w:after="0" w:line="360" w:lineRule="auto"/>
        <w:ind w:firstLine="403"/>
        <w:jc w:val="both"/>
        <w:rPr>
          <w:lang w:val="es-NI"/>
        </w:rPr>
      </w:pPr>
      <w:r>
        <w:rPr>
          <w:lang w:val="es-ES"/>
        </w:rPr>
        <w:t>Los Banditos no tomaron el camino más corto.</w:t>
      </w:r>
    </w:p>
    <w:p w14:paraId="4877292C" w14:textId="77777777" w:rsidR="005409CE" w:rsidRPr="00750F7A" w:rsidRDefault="00000000">
      <w:pPr>
        <w:spacing w:after="0" w:line="360" w:lineRule="auto"/>
        <w:ind w:firstLine="403"/>
        <w:jc w:val="both"/>
        <w:rPr>
          <w:lang w:val="es-NI"/>
        </w:rPr>
      </w:pPr>
      <w:r>
        <w:rPr>
          <w:lang w:val="es-ES"/>
        </w:rPr>
        <w:t>Al salir del canal, una ruta ancha descendía hacia el norte. Parecía firme y permitía avanzar rápido. Torchbearer la observó durante menos de un segundo y eligió una grieta estrecha que bajaba entre rocas húmedas.</w:t>
      </w:r>
    </w:p>
    <w:p w14:paraId="1E7352C8" w14:textId="77777777" w:rsidR="005409CE" w:rsidRPr="00750F7A" w:rsidRDefault="00000000">
      <w:pPr>
        <w:spacing w:after="0" w:line="360" w:lineRule="auto"/>
        <w:jc w:val="both"/>
        <w:rPr>
          <w:lang w:val="es-NI"/>
        </w:rPr>
      </w:pPr>
      <w:r>
        <w:rPr>
          <w:lang w:val="es-ES"/>
        </w:rPr>
        <w:t>—La ruta alta es más sencilla —dije.</w:t>
      </w:r>
    </w:p>
    <w:p w14:paraId="493B754F" w14:textId="77777777" w:rsidR="005409CE" w:rsidRPr="00750F7A" w:rsidRDefault="00000000">
      <w:pPr>
        <w:spacing w:after="0" w:line="360" w:lineRule="auto"/>
        <w:jc w:val="both"/>
        <w:rPr>
          <w:lang w:val="es-NI"/>
        </w:rPr>
      </w:pPr>
      <w:r>
        <w:rPr>
          <w:lang w:val="es-ES"/>
        </w:rPr>
        <w:t>—Por eso la vigilan.</w:t>
      </w:r>
    </w:p>
    <w:p w14:paraId="09102973" w14:textId="77777777" w:rsidR="005409CE" w:rsidRPr="00750F7A" w:rsidRDefault="00000000">
      <w:pPr>
        <w:spacing w:after="0" w:line="360" w:lineRule="auto"/>
        <w:jc w:val="both"/>
        <w:rPr>
          <w:lang w:val="es-NI"/>
        </w:rPr>
      </w:pPr>
      <w:r>
        <w:rPr>
          <w:lang w:val="es-ES"/>
        </w:rPr>
        <w:t>—La ruta baja está llena de barro.</w:t>
      </w:r>
    </w:p>
    <w:p w14:paraId="4C12DAC5" w14:textId="77777777" w:rsidR="005409CE" w:rsidRPr="00750F7A" w:rsidRDefault="00000000">
      <w:pPr>
        <w:spacing w:after="0" w:line="360" w:lineRule="auto"/>
        <w:jc w:val="both"/>
        <w:rPr>
          <w:lang w:val="es-NI"/>
        </w:rPr>
      </w:pPr>
      <w:r>
        <w:rPr>
          <w:lang w:val="es-ES"/>
        </w:rPr>
        <w:t>—Por eso todavía existe.</w:t>
      </w:r>
    </w:p>
    <w:p w14:paraId="0A5FA80A" w14:textId="77777777" w:rsidR="005409CE" w:rsidRPr="00750F7A" w:rsidRDefault="00000000">
      <w:pPr>
        <w:spacing w:after="0" w:line="360" w:lineRule="auto"/>
        <w:ind w:firstLine="403"/>
        <w:jc w:val="both"/>
        <w:rPr>
          <w:lang w:val="es-NI"/>
        </w:rPr>
      </w:pPr>
      <w:r>
        <w:rPr>
          <w:lang w:val="es-ES"/>
        </w:rPr>
        <w:t>Descendimos uno por uno. La jumpsuit rozaba las paredes y acumulaba más peso con cada tramo. Aun así, era la primera prenda que llevaba sin que Dema hubiera decidido su función. No era un uniforme. No indicaba distrito, oficio ni propietario. Cubría el cuerpo y dejaba el nombre en paz.</w:t>
      </w:r>
    </w:p>
    <w:p w14:paraId="12BE2D66" w14:textId="77777777" w:rsidR="005409CE" w:rsidRPr="00750F7A" w:rsidRDefault="00000000">
      <w:pPr>
        <w:spacing w:after="0" w:line="360" w:lineRule="auto"/>
        <w:ind w:firstLine="403"/>
        <w:jc w:val="both"/>
        <w:rPr>
          <w:lang w:val="es-NI"/>
        </w:rPr>
      </w:pPr>
      <w:r>
        <w:rPr>
          <w:lang w:val="es-ES"/>
        </w:rPr>
        <w:t>Los jóvenes rescatados avanzaban delante de mí. La muchacha de la venda sostenía a su hermano por el brazo. Detrás, Lena vigilaba las huellas. Cada cierto tiempo borraba una marca con una rama o desviaba agua sobre el sendero.</w:t>
      </w:r>
    </w:p>
    <w:p w14:paraId="24E06A83" w14:textId="77777777" w:rsidR="005409CE" w:rsidRPr="00750F7A" w:rsidRDefault="00000000">
      <w:pPr>
        <w:spacing w:after="0" w:line="360" w:lineRule="auto"/>
        <w:jc w:val="both"/>
        <w:rPr>
          <w:lang w:val="es-NI"/>
        </w:rPr>
      </w:pPr>
      <w:r>
        <w:rPr>
          <w:lang w:val="es-ES"/>
        </w:rPr>
        <w:t>—¿Siempre van por abajo? —pregunté.</w:t>
      </w:r>
    </w:p>
    <w:p w14:paraId="5062EFDE" w14:textId="77777777" w:rsidR="005409CE" w:rsidRPr="00750F7A" w:rsidRDefault="00000000">
      <w:pPr>
        <w:spacing w:after="0" w:line="360" w:lineRule="auto"/>
        <w:jc w:val="both"/>
        <w:rPr>
          <w:lang w:val="es-NI"/>
        </w:rPr>
      </w:pPr>
      <w:r>
        <w:rPr>
          <w:lang w:val="es-ES"/>
        </w:rPr>
        <w:t>—Siempre que arriba parezca demasiado conveniente —respondió.</w:t>
      </w:r>
    </w:p>
    <w:p w14:paraId="7E98EE0A" w14:textId="77777777" w:rsidR="005409CE" w:rsidRPr="00750F7A" w:rsidRDefault="00000000">
      <w:pPr>
        <w:spacing w:after="0" w:line="360" w:lineRule="auto"/>
        <w:ind w:firstLine="403"/>
        <w:jc w:val="both"/>
        <w:rPr>
          <w:lang w:val="es-NI"/>
        </w:rPr>
      </w:pPr>
      <w:r>
        <w:rPr>
          <w:lang w:val="es-ES"/>
        </w:rPr>
        <w:t>La ruta baja no era una filosofía heroica. Era una decisión práctica: moverse donde el poder no consideraba digno mirar.</w:t>
      </w:r>
    </w:p>
    <w:p w14:paraId="4BF0E008" w14:textId="77777777" w:rsidR="005409CE" w:rsidRPr="00750F7A" w:rsidRDefault="00000000">
      <w:pPr>
        <w:spacing w:after="0" w:line="360" w:lineRule="auto"/>
        <w:ind w:firstLine="403"/>
        <w:jc w:val="both"/>
        <w:rPr>
          <w:lang w:val="es-NI"/>
        </w:rPr>
      </w:pPr>
      <w:r>
        <w:rPr>
          <w:lang w:val="es-ES"/>
        </w:rPr>
        <w:lastRenderedPageBreak/>
        <w:t>Cuando cayó la noche, Torchbearer ordenó detenernos en una cavidad de roca. Nadie encendió fuego. Comimos en silencio mientras dos exploradores regresaban a comprobar si nos seguían.</w:t>
      </w:r>
    </w:p>
    <w:p w14:paraId="72CF6A0C" w14:textId="77777777" w:rsidR="005409CE" w:rsidRPr="00750F7A" w:rsidRDefault="00000000">
      <w:pPr>
        <w:spacing w:after="0" w:line="360" w:lineRule="auto"/>
        <w:ind w:firstLine="403"/>
        <w:jc w:val="both"/>
        <w:rPr>
          <w:lang w:val="es-NI"/>
        </w:rPr>
      </w:pPr>
      <w:r>
        <w:rPr>
          <w:lang w:val="es-ES"/>
        </w:rPr>
        <w:t>La llamada apareció desde el este.</w:t>
      </w:r>
    </w:p>
    <w:p w14:paraId="1A2431B8" w14:textId="77777777" w:rsidR="005409CE" w:rsidRPr="00750F7A" w:rsidRDefault="00000000">
      <w:pPr>
        <w:spacing w:after="0" w:line="360" w:lineRule="auto"/>
        <w:jc w:val="both"/>
        <w:rPr>
          <w:lang w:val="es-NI"/>
        </w:rPr>
      </w:pPr>
      <w:r>
        <w:rPr>
          <w:lang w:val="es-ES"/>
        </w:rPr>
        <w:t>—Sahlo Folina —dijo una voz distante.</w:t>
      </w:r>
    </w:p>
    <w:p w14:paraId="79940DEC" w14:textId="77777777" w:rsidR="005409CE" w:rsidRPr="00750F7A" w:rsidRDefault="00000000">
      <w:pPr>
        <w:spacing w:after="0" w:line="360" w:lineRule="auto"/>
        <w:ind w:firstLine="403"/>
        <w:jc w:val="both"/>
        <w:rPr>
          <w:lang w:val="es-NI"/>
        </w:rPr>
      </w:pPr>
      <w:r>
        <w:rPr>
          <w:lang w:val="es-ES"/>
        </w:rPr>
        <w:t>Torchbearer respondió con el mismo ritmo, no con las palabras completas. Otra respuesta llegó desde el norte. Después una tercera, mucho más lejos.</w:t>
      </w:r>
    </w:p>
    <w:p w14:paraId="3FE70BC6" w14:textId="77777777" w:rsidR="005409CE" w:rsidRPr="00750F7A" w:rsidRDefault="00000000">
      <w:pPr>
        <w:spacing w:after="0" w:line="360" w:lineRule="auto"/>
        <w:jc w:val="both"/>
        <w:rPr>
          <w:lang w:val="es-NI"/>
        </w:rPr>
      </w:pPr>
      <w:r>
        <w:rPr>
          <w:lang w:val="es-ES"/>
        </w:rPr>
        <w:t>—¿Todos piden ayuda? —pregunté.</w:t>
      </w:r>
    </w:p>
    <w:p w14:paraId="1DBB7A48" w14:textId="77777777" w:rsidR="005409CE" w:rsidRPr="00750F7A" w:rsidRDefault="00000000">
      <w:pPr>
        <w:spacing w:after="0" w:line="360" w:lineRule="auto"/>
        <w:ind w:firstLine="403"/>
        <w:jc w:val="both"/>
        <w:rPr>
          <w:lang w:val="es-NI"/>
        </w:rPr>
      </w:pPr>
      <w:r>
        <w:rPr>
          <w:lang w:val="es-ES"/>
        </w:rPr>
        <w:t>Bram negó con la cabeza.</w:t>
      </w:r>
    </w:p>
    <w:p w14:paraId="3C4EDD58" w14:textId="77777777" w:rsidR="005409CE" w:rsidRPr="00750F7A" w:rsidRDefault="00000000">
      <w:pPr>
        <w:spacing w:after="0" w:line="360" w:lineRule="auto"/>
        <w:jc w:val="both"/>
        <w:rPr>
          <w:lang w:val="es-NI"/>
        </w:rPr>
      </w:pPr>
      <w:r>
        <w:rPr>
          <w:lang w:val="es-ES"/>
        </w:rPr>
        <w:t>—A veces la llamada significa “estoy perdido”. A veces significa “encontré a alguien”. Lo importante es que obliga a responder.</w:t>
      </w:r>
    </w:p>
    <w:p w14:paraId="388E53DC" w14:textId="77777777" w:rsidR="005409CE" w:rsidRPr="00750F7A" w:rsidRDefault="00000000">
      <w:pPr>
        <w:spacing w:after="0" w:line="360" w:lineRule="auto"/>
        <w:jc w:val="both"/>
        <w:rPr>
          <w:lang w:val="es-NI"/>
        </w:rPr>
      </w:pPr>
      <w:r>
        <w:rPr>
          <w:lang w:val="es-ES"/>
        </w:rPr>
        <w:t>—En Dema la usábamos como mito.</w:t>
      </w:r>
    </w:p>
    <w:p w14:paraId="4733DF0F" w14:textId="77777777" w:rsidR="005409CE" w:rsidRPr="00750F7A" w:rsidRDefault="00000000">
      <w:pPr>
        <w:spacing w:after="0" w:line="360" w:lineRule="auto"/>
        <w:jc w:val="both"/>
        <w:rPr>
          <w:lang w:val="es-NI"/>
        </w:rPr>
      </w:pPr>
      <w:r>
        <w:rPr>
          <w:lang w:val="es-ES"/>
        </w:rPr>
        <w:t>—Los mitos sobreviven porque nadie puede arrestar una palabra cuando cambia de boca.</w:t>
      </w:r>
    </w:p>
    <w:p w14:paraId="2C012EDF" w14:textId="77777777" w:rsidR="005409CE" w:rsidRPr="00750F7A" w:rsidRDefault="00000000">
      <w:pPr>
        <w:spacing w:after="0" w:line="360" w:lineRule="auto"/>
        <w:ind w:firstLine="403"/>
        <w:jc w:val="both"/>
        <w:rPr>
          <w:lang w:val="es-NI"/>
        </w:rPr>
      </w:pPr>
      <w:r>
        <w:rPr>
          <w:lang w:val="es-ES"/>
        </w:rPr>
        <w:t>Torchbearer se sentó junto a la entrada. La antorcha apagada descansaba sobre sus rodillas.</w:t>
      </w:r>
    </w:p>
    <w:p w14:paraId="446FF47B" w14:textId="77777777" w:rsidR="005409CE" w:rsidRPr="00750F7A" w:rsidRDefault="00000000">
      <w:pPr>
        <w:spacing w:after="0" w:line="360" w:lineRule="auto"/>
        <w:jc w:val="both"/>
        <w:rPr>
          <w:lang w:val="es-NI"/>
        </w:rPr>
      </w:pPr>
      <w:r>
        <w:rPr>
          <w:lang w:val="es-ES"/>
        </w:rPr>
        <w:t>—¿Quién creó la llamada? —pregunté.</w:t>
      </w:r>
    </w:p>
    <w:p w14:paraId="1602F9DD" w14:textId="77777777" w:rsidR="005409CE" w:rsidRPr="00750F7A" w:rsidRDefault="00000000">
      <w:pPr>
        <w:spacing w:after="0" w:line="360" w:lineRule="auto"/>
        <w:jc w:val="both"/>
        <w:rPr>
          <w:lang w:val="es-NI"/>
        </w:rPr>
      </w:pPr>
      <w:r>
        <w:rPr>
          <w:lang w:val="es-ES"/>
        </w:rPr>
        <w:t>—No lo sabemos.</w:t>
      </w:r>
    </w:p>
    <w:p w14:paraId="0B384B56" w14:textId="77777777" w:rsidR="005409CE" w:rsidRPr="00750F7A" w:rsidRDefault="00000000">
      <w:pPr>
        <w:spacing w:after="0" w:line="360" w:lineRule="auto"/>
        <w:jc w:val="both"/>
        <w:rPr>
          <w:lang w:val="es-NI"/>
        </w:rPr>
      </w:pPr>
      <w:r>
        <w:rPr>
          <w:lang w:val="es-ES"/>
        </w:rPr>
        <w:t>—¿Y el nombre Bandito?</w:t>
      </w:r>
    </w:p>
    <w:p w14:paraId="09AED0A0" w14:textId="77777777" w:rsidR="005409CE" w:rsidRPr="00750F7A" w:rsidRDefault="00000000">
      <w:pPr>
        <w:spacing w:after="0" w:line="360" w:lineRule="auto"/>
        <w:jc w:val="both"/>
        <w:rPr>
          <w:lang w:val="es-NI"/>
        </w:rPr>
      </w:pPr>
      <w:r>
        <w:rPr>
          <w:lang w:val="es-ES"/>
        </w:rPr>
        <w:t>—Tampoco.</w:t>
      </w:r>
    </w:p>
    <w:p w14:paraId="12864E50" w14:textId="77777777" w:rsidR="005409CE" w:rsidRPr="00750F7A" w:rsidRDefault="00000000">
      <w:pPr>
        <w:spacing w:after="0" w:line="360" w:lineRule="auto"/>
        <w:jc w:val="both"/>
        <w:rPr>
          <w:lang w:val="es-NI"/>
        </w:rPr>
      </w:pPr>
      <w:r>
        <w:rPr>
          <w:lang w:val="es-ES"/>
        </w:rPr>
        <w:t>—Entonces, ¿qué sí saben?</w:t>
      </w:r>
    </w:p>
    <w:p w14:paraId="457711C7" w14:textId="77777777" w:rsidR="005409CE" w:rsidRPr="00750F7A" w:rsidRDefault="00000000">
      <w:pPr>
        <w:spacing w:after="0" w:line="360" w:lineRule="auto"/>
        <w:ind w:firstLine="403"/>
        <w:jc w:val="both"/>
        <w:rPr>
          <w:lang w:val="es-NI"/>
        </w:rPr>
      </w:pPr>
      <w:r>
        <w:rPr>
          <w:lang w:val="es-ES"/>
        </w:rPr>
        <w:t>Torchbearer miró hacia la oscuridad.</w:t>
      </w:r>
    </w:p>
    <w:p w14:paraId="03F1DA69" w14:textId="77777777" w:rsidR="005409CE" w:rsidRPr="00750F7A" w:rsidRDefault="00000000">
      <w:pPr>
        <w:spacing w:after="0" w:line="360" w:lineRule="auto"/>
        <w:jc w:val="both"/>
        <w:rPr>
          <w:lang w:val="es-NI"/>
        </w:rPr>
      </w:pPr>
      <w:r>
        <w:rPr>
          <w:lang w:val="es-ES"/>
        </w:rPr>
        <w:t>—Sabemos lo que hacemos cuando alguien responde.</w:t>
      </w:r>
    </w:p>
    <w:p w14:paraId="70549CD2" w14:textId="77777777" w:rsidR="005409CE" w:rsidRPr="00750F7A" w:rsidRDefault="00000000">
      <w:pPr>
        <w:spacing w:after="0" w:line="360" w:lineRule="auto"/>
        <w:ind w:firstLine="403"/>
        <w:jc w:val="both"/>
        <w:rPr>
          <w:lang w:val="es-NI"/>
        </w:rPr>
      </w:pPr>
      <w:r>
        <w:rPr>
          <w:lang w:val="es-ES"/>
        </w:rPr>
        <w:t xml:space="preserve">No había credo obligatorio ni una historia única del origen. Cada grupo explicaba Trench de una forma diferente. Algunos hablaban </w:t>
      </w:r>
      <w:r>
        <w:rPr>
          <w:lang w:val="es-ES"/>
        </w:rPr>
        <w:lastRenderedPageBreak/>
        <w:t>de antiguos ciudadanos que escaparon antes de que existieran las torres. Otros decían que los Banditos nacieron cuando dos fugitivos se encontraron por casualidad y decidieron no separarse.</w:t>
      </w:r>
    </w:p>
    <w:p w14:paraId="79112AB5" w14:textId="77777777" w:rsidR="005409CE" w:rsidRPr="00750F7A" w:rsidRDefault="00000000">
      <w:pPr>
        <w:spacing w:after="0" w:line="360" w:lineRule="auto"/>
        <w:ind w:firstLine="403"/>
        <w:jc w:val="both"/>
        <w:rPr>
          <w:lang w:val="es-NI"/>
        </w:rPr>
      </w:pPr>
      <w:r>
        <w:rPr>
          <w:lang w:val="es-ES"/>
        </w:rPr>
        <w:t>Torchbearer no corregía ninguna versión.</w:t>
      </w:r>
    </w:p>
    <w:p w14:paraId="22A05CDD" w14:textId="77777777" w:rsidR="005409CE" w:rsidRPr="00750F7A" w:rsidRDefault="00000000">
      <w:pPr>
        <w:spacing w:after="0" w:line="360" w:lineRule="auto"/>
        <w:jc w:val="both"/>
        <w:rPr>
          <w:lang w:val="es-NI"/>
        </w:rPr>
      </w:pPr>
      <w:r>
        <w:rPr>
          <w:lang w:val="es-ES"/>
        </w:rPr>
        <w:t>—Dema crea un mundo y después exige que todos lo describan igual —dijo—. Nosotros preferimos construir rutas que puedan destruirse si dejan de servir.</w:t>
      </w:r>
    </w:p>
    <w:p w14:paraId="7D174E8B" w14:textId="77777777" w:rsidR="005409CE" w:rsidRPr="00750F7A" w:rsidRDefault="00000000">
      <w:pPr>
        <w:spacing w:after="0" w:line="360" w:lineRule="auto"/>
        <w:jc w:val="both"/>
        <w:rPr>
          <w:lang w:val="es-NI"/>
        </w:rPr>
      </w:pPr>
      <w:r>
        <w:rPr>
          <w:lang w:val="es-ES"/>
        </w:rPr>
        <w:t>—¿Y si alguien destruye todo lo que hicieron?</w:t>
      </w:r>
    </w:p>
    <w:p w14:paraId="022D168C" w14:textId="77777777" w:rsidR="005409CE" w:rsidRPr="00750F7A" w:rsidRDefault="00000000">
      <w:pPr>
        <w:spacing w:after="0" w:line="360" w:lineRule="auto"/>
        <w:jc w:val="both"/>
        <w:rPr>
          <w:lang w:val="es-NI"/>
        </w:rPr>
      </w:pPr>
      <w:r>
        <w:rPr>
          <w:lang w:val="es-ES"/>
        </w:rPr>
        <w:t>—Entonces averiguamos qué parte era una herramienta y qué parte se había convertido en otra prisión.</w:t>
      </w:r>
    </w:p>
    <w:p w14:paraId="16C6A9A4" w14:textId="77777777" w:rsidR="005409CE" w:rsidRPr="00750F7A" w:rsidRDefault="00000000">
      <w:pPr>
        <w:spacing w:after="0" w:line="360" w:lineRule="auto"/>
        <w:ind w:firstLine="403"/>
        <w:jc w:val="both"/>
        <w:rPr>
          <w:lang w:val="es-NI"/>
        </w:rPr>
      </w:pPr>
      <w:r>
        <w:rPr>
          <w:lang w:val="es-ES"/>
        </w:rPr>
        <w:t>La respuesta me incomodó.</w:t>
      </w:r>
    </w:p>
    <w:p w14:paraId="5E66B592" w14:textId="77777777" w:rsidR="005409CE" w:rsidRPr="00750F7A" w:rsidRDefault="00000000">
      <w:pPr>
        <w:spacing w:after="0" w:line="360" w:lineRule="auto"/>
        <w:ind w:firstLine="403"/>
        <w:jc w:val="both"/>
        <w:rPr>
          <w:lang w:val="es-NI"/>
        </w:rPr>
      </w:pPr>
      <w:r>
        <w:rPr>
          <w:lang w:val="es-ES"/>
        </w:rPr>
        <w:t>Durante años había imaginado a los Banditos como una verdad terminada. Descubrir que también dudaban hacía que parecieran menos poderosos, pero más reales.</w:t>
      </w:r>
    </w:p>
    <w:p w14:paraId="25508D57" w14:textId="77777777" w:rsidR="005409CE" w:rsidRPr="00750F7A" w:rsidRDefault="00000000">
      <w:pPr>
        <w:spacing w:after="0" w:line="360" w:lineRule="auto"/>
        <w:ind w:firstLine="403"/>
        <w:jc w:val="both"/>
        <w:rPr>
          <w:lang w:val="es-NI"/>
        </w:rPr>
      </w:pPr>
      <w:r>
        <w:rPr>
          <w:lang w:val="es-ES"/>
        </w:rPr>
        <w:t>Aquella noche dormí entre el lugar donde había sangrado y el lugar donde todavía no sabía quién debía ser. No estaba dentro de Dema. Tampoco había llegado a un hogar nuevo.</w:t>
      </w:r>
    </w:p>
    <w:p w14:paraId="1E4AFA48" w14:textId="77777777" w:rsidR="005409CE" w:rsidRPr="00750F7A" w:rsidRDefault="00000000">
      <w:pPr>
        <w:spacing w:after="0" w:line="360" w:lineRule="auto"/>
        <w:ind w:firstLine="403"/>
        <w:jc w:val="both"/>
        <w:rPr>
          <w:lang w:val="es-NI"/>
        </w:rPr>
      </w:pPr>
      <w:r>
        <w:rPr>
          <w:lang w:val="es-ES"/>
        </w:rPr>
        <w:t>Era un espacio intermedio.</w:t>
      </w:r>
    </w:p>
    <w:p w14:paraId="3D704E0F" w14:textId="77777777" w:rsidR="005409CE" w:rsidRPr="00750F7A" w:rsidRDefault="00000000">
      <w:pPr>
        <w:spacing w:after="0" w:line="360" w:lineRule="auto"/>
        <w:ind w:firstLine="403"/>
        <w:jc w:val="both"/>
        <w:rPr>
          <w:lang w:val="es-NI"/>
        </w:rPr>
      </w:pPr>
      <w:r>
        <w:rPr>
          <w:lang w:val="es-ES"/>
        </w:rPr>
        <w:t>Por primera vez comprendí que una identidad podía existir ahí sin apresurarse a escoger un extremo.</w:t>
      </w:r>
    </w:p>
    <w:p w14:paraId="186F6E3E" w14:textId="77777777" w:rsidR="005409CE" w:rsidRPr="00750F7A" w:rsidRDefault="00000000">
      <w:pPr>
        <w:spacing w:after="0" w:line="360" w:lineRule="auto"/>
        <w:ind w:firstLine="403"/>
        <w:jc w:val="both"/>
        <w:rPr>
          <w:lang w:val="es-NI"/>
        </w:rPr>
      </w:pPr>
      <w:r>
        <w:rPr>
          <w:lang w:val="es-ES"/>
        </w:rPr>
        <w:t>Viajamos durante tres días antes de que alguien dijera la palabra campamento.</w:t>
      </w:r>
    </w:p>
    <w:p w14:paraId="05E4FD5E" w14:textId="77777777" w:rsidR="005409CE" w:rsidRPr="00750F7A" w:rsidRDefault="00000000">
      <w:pPr>
        <w:spacing w:after="0" w:line="360" w:lineRule="auto"/>
        <w:ind w:firstLine="403"/>
        <w:jc w:val="both"/>
        <w:rPr>
          <w:lang w:val="es-NI"/>
        </w:rPr>
      </w:pPr>
      <w:r>
        <w:rPr>
          <w:lang w:val="es-ES"/>
        </w:rPr>
        <w:t xml:space="preserve">Hasta entonces, los Banditos hablaban de puntos, refugios y rutas. Nunca de un lugar definitivo. Dormíamos en grupos pequeños dentro de grietas de roca, apagábamos las antorchas antes del </w:t>
      </w:r>
      <w:r>
        <w:rPr>
          <w:lang w:val="es-ES"/>
        </w:rPr>
        <w:lastRenderedPageBreak/>
        <w:t>amanecer y cambiábamos de dirección cada vez que encontrábamos una huella reciente.</w:t>
      </w:r>
    </w:p>
    <w:p w14:paraId="3CD8C582" w14:textId="77777777" w:rsidR="005409CE" w:rsidRPr="00750F7A" w:rsidRDefault="00000000">
      <w:pPr>
        <w:spacing w:after="0" w:line="360" w:lineRule="auto"/>
        <w:ind w:firstLine="403"/>
        <w:jc w:val="both"/>
        <w:rPr>
          <w:lang w:val="es-NI"/>
        </w:rPr>
      </w:pPr>
      <w:r>
        <w:rPr>
          <w:lang w:val="es-ES"/>
        </w:rPr>
        <w:t>Torchbearer no caminaba siempre a mi lado. A veces desaparecía con los exploradores y regresaba horas después por una ruta distinta. Otras veces lo veía en la distancia, sobre una elevación, aunque Lena aseguraba que él se encontraba detrás de la columna.</w:t>
      </w:r>
    </w:p>
    <w:p w14:paraId="631DD534" w14:textId="77777777" w:rsidR="005409CE" w:rsidRPr="00750F7A" w:rsidRDefault="00000000">
      <w:pPr>
        <w:spacing w:after="0" w:line="360" w:lineRule="auto"/>
        <w:ind w:firstLine="403"/>
        <w:jc w:val="both"/>
        <w:rPr>
          <w:lang w:val="es-NI"/>
        </w:rPr>
      </w:pPr>
      <w:r>
        <w:rPr>
          <w:lang w:val="es-ES"/>
        </w:rPr>
        <w:t>La primera vez pensé que era cansancio.</w:t>
      </w:r>
    </w:p>
    <w:p w14:paraId="0A8928F3" w14:textId="77777777" w:rsidR="005409CE" w:rsidRPr="00750F7A" w:rsidRDefault="00000000">
      <w:pPr>
        <w:spacing w:after="0" w:line="360" w:lineRule="auto"/>
        <w:ind w:firstLine="403"/>
        <w:jc w:val="both"/>
        <w:rPr>
          <w:lang w:val="es-NI"/>
        </w:rPr>
      </w:pPr>
      <w:r>
        <w:rPr>
          <w:lang w:val="es-ES"/>
        </w:rPr>
        <w:t>La segunda, preferí no preguntar.</w:t>
      </w:r>
    </w:p>
    <w:p w14:paraId="4AF4ABD2" w14:textId="77777777" w:rsidR="005409CE" w:rsidRPr="00750F7A" w:rsidRDefault="00000000">
      <w:pPr>
        <w:spacing w:after="0" w:line="360" w:lineRule="auto"/>
        <w:ind w:firstLine="403"/>
        <w:jc w:val="both"/>
        <w:rPr>
          <w:lang w:val="es-NI"/>
        </w:rPr>
      </w:pPr>
      <w:r>
        <w:rPr>
          <w:lang w:val="es-ES"/>
        </w:rPr>
        <w:t>La marca del cuello se mantenía oscura. Bram la revisaba cada noche sin tocarla.</w:t>
      </w:r>
    </w:p>
    <w:p w14:paraId="27708450" w14:textId="77777777" w:rsidR="005409CE" w:rsidRPr="00750F7A" w:rsidRDefault="00000000">
      <w:pPr>
        <w:spacing w:after="0" w:line="360" w:lineRule="auto"/>
        <w:jc w:val="both"/>
        <w:rPr>
          <w:lang w:val="es-NI"/>
        </w:rPr>
      </w:pPr>
      <w:r>
        <w:rPr>
          <w:lang w:val="es-ES"/>
        </w:rPr>
        <w:t>—No es una herida normal —dijo durante la segunda jornada.</w:t>
      </w:r>
    </w:p>
    <w:p w14:paraId="2290AF8E" w14:textId="77777777" w:rsidR="005409CE" w:rsidRPr="00750F7A" w:rsidRDefault="00000000">
      <w:pPr>
        <w:spacing w:after="0" w:line="360" w:lineRule="auto"/>
        <w:jc w:val="both"/>
        <w:rPr>
          <w:lang w:val="es-NI"/>
        </w:rPr>
      </w:pPr>
      <w:r>
        <w:rPr>
          <w:lang w:val="es-ES"/>
        </w:rPr>
        <w:t>—Eso ya lo sabía.</w:t>
      </w:r>
    </w:p>
    <w:p w14:paraId="23ABA0CC" w14:textId="77777777" w:rsidR="005409CE" w:rsidRPr="00750F7A" w:rsidRDefault="00000000">
      <w:pPr>
        <w:spacing w:after="0" w:line="360" w:lineRule="auto"/>
        <w:jc w:val="both"/>
        <w:rPr>
          <w:lang w:val="es-NI"/>
        </w:rPr>
      </w:pPr>
      <w:r>
        <w:rPr>
          <w:lang w:val="es-ES"/>
        </w:rPr>
        <w:t>—Lo importante no es saber que una puerta existe. Es descubrir hacia qué lado abre.</w:t>
      </w:r>
    </w:p>
    <w:p w14:paraId="0A446D28" w14:textId="77777777" w:rsidR="005409CE" w:rsidRPr="00750F7A" w:rsidRDefault="00000000">
      <w:pPr>
        <w:spacing w:after="0" w:line="360" w:lineRule="auto"/>
        <w:ind w:firstLine="403"/>
        <w:jc w:val="both"/>
        <w:rPr>
          <w:lang w:val="es-NI"/>
        </w:rPr>
      </w:pPr>
      <w:r>
        <w:rPr>
          <w:lang w:val="es-ES"/>
        </w:rPr>
        <w:t>Bram había trabajado en orientación antes de escapar de Dema. Conservaba la costumbre de explicar el mundo con mapas. En su bolsa llevaba documentos incompletos, fragmentos de rutas y dibujos que otras personas habían copiado durante años.</w:t>
      </w:r>
    </w:p>
    <w:p w14:paraId="7E1C5019" w14:textId="77777777" w:rsidR="005409CE" w:rsidRPr="00750F7A" w:rsidRDefault="00000000">
      <w:pPr>
        <w:spacing w:after="0" w:line="360" w:lineRule="auto"/>
        <w:ind w:firstLine="403"/>
        <w:jc w:val="both"/>
        <w:rPr>
          <w:lang w:val="es-NI"/>
        </w:rPr>
      </w:pPr>
      <w:r>
        <w:rPr>
          <w:lang w:val="es-ES"/>
        </w:rPr>
        <w:t>Una noche extendió uno de esos mapas junto al fuego.</w:t>
      </w:r>
    </w:p>
    <w:p w14:paraId="1F39D49B" w14:textId="77777777" w:rsidR="005409CE" w:rsidRPr="00750F7A" w:rsidRDefault="00000000">
      <w:pPr>
        <w:spacing w:after="0" w:line="360" w:lineRule="auto"/>
        <w:ind w:firstLine="403"/>
        <w:jc w:val="both"/>
        <w:rPr>
          <w:lang w:val="es-NI"/>
        </w:rPr>
      </w:pPr>
      <w:r>
        <w:rPr>
          <w:lang w:val="es-ES"/>
        </w:rPr>
        <w:t>Mostraba Trench como una masa irregular rodeada de agua. Dema aparecía cerca del sur. Más lejos había una isla marcada con un símbolo de astas.</w:t>
      </w:r>
    </w:p>
    <w:p w14:paraId="089E0C2A" w14:textId="77777777" w:rsidR="005409CE" w:rsidRPr="00750F7A" w:rsidRDefault="00000000">
      <w:pPr>
        <w:spacing w:after="0" w:line="360" w:lineRule="auto"/>
        <w:jc w:val="both"/>
        <w:rPr>
          <w:lang w:val="es-NI"/>
        </w:rPr>
      </w:pPr>
      <w:r>
        <w:rPr>
          <w:lang w:val="es-ES"/>
        </w:rPr>
        <w:t>—Voldsøy —dijo Lena al ver que la observaba.</w:t>
      </w:r>
    </w:p>
    <w:p w14:paraId="3245502B" w14:textId="77777777" w:rsidR="005409CE" w:rsidRPr="00750F7A" w:rsidRDefault="00000000">
      <w:pPr>
        <w:spacing w:after="0" w:line="360" w:lineRule="auto"/>
        <w:jc w:val="both"/>
        <w:rPr>
          <w:lang w:val="es-NI"/>
        </w:rPr>
      </w:pPr>
      <w:r>
        <w:rPr>
          <w:lang w:val="es-ES"/>
        </w:rPr>
        <w:t>—¿Qué hay allí?</w:t>
      </w:r>
    </w:p>
    <w:p w14:paraId="28216235" w14:textId="77777777" w:rsidR="005409CE" w:rsidRPr="00750F7A" w:rsidRDefault="00000000">
      <w:pPr>
        <w:spacing w:after="0" w:line="360" w:lineRule="auto"/>
        <w:jc w:val="both"/>
        <w:rPr>
          <w:lang w:val="es-NI"/>
        </w:rPr>
      </w:pPr>
      <w:r>
        <w:rPr>
          <w:lang w:val="es-ES"/>
        </w:rPr>
        <w:t>—Una historia.</w:t>
      </w:r>
    </w:p>
    <w:p w14:paraId="23C143E7" w14:textId="77777777" w:rsidR="005409CE" w:rsidRPr="00750F7A" w:rsidRDefault="00000000">
      <w:pPr>
        <w:spacing w:after="0" w:line="360" w:lineRule="auto"/>
        <w:jc w:val="both"/>
        <w:rPr>
          <w:lang w:val="es-NI"/>
        </w:rPr>
      </w:pPr>
      <w:r>
        <w:rPr>
          <w:lang w:val="es-ES"/>
        </w:rPr>
        <w:t>—Todo aquí parece ser una historia.</w:t>
      </w:r>
    </w:p>
    <w:p w14:paraId="4856B4AF" w14:textId="77777777" w:rsidR="005409CE" w:rsidRPr="00750F7A" w:rsidRDefault="00000000">
      <w:pPr>
        <w:spacing w:after="0" w:line="360" w:lineRule="auto"/>
        <w:jc w:val="both"/>
        <w:rPr>
          <w:lang w:val="es-NI"/>
        </w:rPr>
      </w:pPr>
      <w:r>
        <w:rPr>
          <w:lang w:val="es-ES"/>
        </w:rPr>
        <w:lastRenderedPageBreak/>
        <w:t>—Porque las historias cruzan lugares donde las personas no pueden hacerlo.</w:t>
      </w:r>
    </w:p>
    <w:p w14:paraId="415E6727" w14:textId="77777777" w:rsidR="005409CE" w:rsidRPr="00750F7A" w:rsidRDefault="00000000">
      <w:pPr>
        <w:spacing w:after="0" w:line="360" w:lineRule="auto"/>
        <w:ind w:firstLine="403"/>
        <w:jc w:val="both"/>
        <w:rPr>
          <w:lang w:val="es-NI"/>
        </w:rPr>
      </w:pPr>
      <w:r>
        <w:rPr>
          <w:lang w:val="es-ES"/>
        </w:rPr>
        <w:t>Bram señaló el símbolo.</w:t>
      </w:r>
    </w:p>
    <w:p w14:paraId="5DA82B3E" w14:textId="77777777" w:rsidR="005409CE" w:rsidRPr="00750F7A" w:rsidRDefault="00000000">
      <w:pPr>
        <w:spacing w:after="0" w:line="360" w:lineRule="auto"/>
        <w:jc w:val="both"/>
        <w:rPr>
          <w:lang w:val="es-NI"/>
        </w:rPr>
      </w:pPr>
      <w:r>
        <w:rPr>
          <w:lang w:val="es-ES"/>
        </w:rPr>
        <w:t>—Quienes llegaron desde la costa hablaban de criaturas pequeñas y pálidas. Las llamaban Neds. No atacaban. Se escondían de la gente y protegían algo que los obispos querían.</w:t>
      </w:r>
    </w:p>
    <w:p w14:paraId="178FCED4" w14:textId="77777777" w:rsidR="005409CE" w:rsidRPr="00750F7A" w:rsidRDefault="00000000">
      <w:pPr>
        <w:spacing w:after="0" w:line="360" w:lineRule="auto"/>
        <w:jc w:val="both"/>
        <w:rPr>
          <w:lang w:val="es-NI"/>
        </w:rPr>
      </w:pPr>
      <w:r>
        <w:rPr>
          <w:lang w:val="es-ES"/>
        </w:rPr>
        <w:t>—¿Astas?</w:t>
      </w:r>
    </w:p>
    <w:p w14:paraId="02FE64AD" w14:textId="77777777" w:rsidR="005409CE" w:rsidRPr="00750F7A" w:rsidRDefault="00000000">
      <w:pPr>
        <w:spacing w:after="0" w:line="360" w:lineRule="auto"/>
        <w:ind w:firstLine="403"/>
        <w:jc w:val="both"/>
        <w:rPr>
          <w:lang w:val="es-NI"/>
        </w:rPr>
      </w:pPr>
      <w:r>
        <w:rPr>
          <w:lang w:val="es-ES"/>
        </w:rPr>
        <w:t>Lena me miró con atención.</w:t>
      </w:r>
    </w:p>
    <w:p w14:paraId="7468E329" w14:textId="77777777" w:rsidR="005409CE" w:rsidRPr="00750F7A" w:rsidRDefault="00000000">
      <w:pPr>
        <w:spacing w:after="0" w:line="360" w:lineRule="auto"/>
        <w:jc w:val="both"/>
        <w:rPr>
          <w:lang w:val="es-NI"/>
        </w:rPr>
      </w:pPr>
      <w:r>
        <w:rPr>
          <w:lang w:val="es-ES"/>
        </w:rPr>
        <w:t>—¿Por qué preguntas eso?</w:t>
      </w:r>
    </w:p>
    <w:p w14:paraId="76DFA370" w14:textId="77777777" w:rsidR="005409CE" w:rsidRPr="00750F7A" w:rsidRDefault="00000000">
      <w:pPr>
        <w:spacing w:after="0" w:line="360" w:lineRule="auto"/>
        <w:ind w:firstLine="403"/>
        <w:jc w:val="both"/>
        <w:rPr>
          <w:lang w:val="es-NI"/>
        </w:rPr>
      </w:pPr>
      <w:r>
        <w:rPr>
          <w:lang w:val="es-ES"/>
        </w:rPr>
        <w:t>Les conté lo que había visto cuando Nico me tocó y el relieve bajo Dema.</w:t>
      </w:r>
    </w:p>
    <w:p w14:paraId="7C8E0714" w14:textId="77777777" w:rsidR="005409CE" w:rsidRPr="00750F7A" w:rsidRDefault="00000000">
      <w:pPr>
        <w:spacing w:after="0" w:line="360" w:lineRule="auto"/>
        <w:ind w:firstLine="403"/>
        <w:jc w:val="both"/>
        <w:rPr>
          <w:lang w:val="es-NI"/>
        </w:rPr>
      </w:pPr>
      <w:r>
        <w:rPr>
          <w:lang w:val="es-ES"/>
        </w:rPr>
        <w:t>Bram guardó silencio antes de responder.</w:t>
      </w:r>
    </w:p>
    <w:p w14:paraId="6FB29328" w14:textId="77777777" w:rsidR="005409CE" w:rsidRPr="00750F7A" w:rsidRDefault="00000000">
      <w:pPr>
        <w:spacing w:after="0" w:line="360" w:lineRule="auto"/>
        <w:jc w:val="both"/>
        <w:rPr>
          <w:lang w:val="es-NI"/>
        </w:rPr>
      </w:pPr>
      <w:r>
        <w:rPr>
          <w:lang w:val="es-ES"/>
        </w:rPr>
        <w:t>—Los obispos usaban instrumentos curvos en los primeros años de la ciudad. Después dejaron de mostrarlos en público. Algunos creen que su poder no nació en las torres. Lo llevaron allí desde otra parte.</w:t>
      </w:r>
    </w:p>
    <w:p w14:paraId="30C46057" w14:textId="77777777" w:rsidR="005409CE" w:rsidRPr="00750F7A" w:rsidRDefault="00000000">
      <w:pPr>
        <w:spacing w:after="0" w:line="360" w:lineRule="auto"/>
        <w:jc w:val="both"/>
        <w:rPr>
          <w:lang w:val="es-NI"/>
        </w:rPr>
      </w:pPr>
      <w:r>
        <w:rPr>
          <w:lang w:val="es-ES"/>
        </w:rPr>
        <w:t>—¿Y Trash?</w:t>
      </w:r>
    </w:p>
    <w:p w14:paraId="78B0B85A" w14:textId="77777777" w:rsidR="005409CE" w:rsidRPr="00750F7A" w:rsidRDefault="00000000">
      <w:pPr>
        <w:spacing w:after="0" w:line="360" w:lineRule="auto"/>
        <w:jc w:val="both"/>
        <w:rPr>
          <w:lang w:val="es-NI"/>
        </w:rPr>
      </w:pPr>
      <w:r>
        <w:rPr>
          <w:lang w:val="es-ES"/>
        </w:rPr>
        <w:t>—La criatura azul aparece en historias de puertos y naufragios —dijo Bram—. Algunos dicen que murió hace mucho. Otros, que un cuerpo puede estar muerto y seguir siendo útil para alguien que conozca la forma de entrar.</w:t>
      </w:r>
    </w:p>
    <w:p w14:paraId="2E9D513A" w14:textId="77777777" w:rsidR="005409CE" w:rsidRPr="00750F7A" w:rsidRDefault="00000000">
      <w:pPr>
        <w:spacing w:after="0" w:line="360" w:lineRule="auto"/>
        <w:jc w:val="both"/>
        <w:rPr>
          <w:lang w:val="es-NI"/>
        </w:rPr>
      </w:pPr>
      <w:r>
        <w:rPr>
          <w:lang w:val="es-ES"/>
        </w:rPr>
        <w:t>El fuego crepitó.</w:t>
      </w:r>
    </w:p>
    <w:p w14:paraId="6441F3B6" w14:textId="77777777" w:rsidR="005409CE" w:rsidRPr="00750F7A" w:rsidRDefault="00000000">
      <w:pPr>
        <w:spacing w:after="0" w:line="360" w:lineRule="auto"/>
        <w:ind w:firstLine="403"/>
        <w:jc w:val="both"/>
        <w:rPr>
          <w:lang w:val="es-NI"/>
        </w:rPr>
      </w:pPr>
      <w:r>
        <w:rPr>
          <w:lang w:val="es-ES"/>
        </w:rPr>
        <w:t>Pensé en los expedientes de conservación corporal. En Elias. En la cámara de continuidad.</w:t>
      </w:r>
    </w:p>
    <w:p w14:paraId="512F7E8F" w14:textId="77777777" w:rsidR="005409CE" w:rsidRPr="00750F7A" w:rsidRDefault="00000000">
      <w:pPr>
        <w:spacing w:after="0" w:line="360" w:lineRule="auto"/>
        <w:jc w:val="both"/>
        <w:rPr>
          <w:lang w:val="es-NI"/>
        </w:rPr>
      </w:pPr>
      <w:r>
        <w:rPr>
          <w:lang w:val="es-ES"/>
        </w:rPr>
        <w:t>—¿Entrar en un cuerpo? —pregunté.</w:t>
      </w:r>
    </w:p>
    <w:p w14:paraId="26170DF1" w14:textId="77777777" w:rsidR="005409CE" w:rsidRPr="00750F7A" w:rsidRDefault="00000000">
      <w:pPr>
        <w:spacing w:after="0" w:line="360" w:lineRule="auto"/>
        <w:ind w:firstLine="403"/>
        <w:jc w:val="both"/>
        <w:rPr>
          <w:lang w:val="es-NI"/>
        </w:rPr>
      </w:pPr>
      <w:r>
        <w:rPr>
          <w:lang w:val="es-ES"/>
        </w:rPr>
        <w:t>Bram enrolló el mapa.</w:t>
      </w:r>
    </w:p>
    <w:p w14:paraId="5D7E8FCB" w14:textId="77777777" w:rsidR="005409CE" w:rsidRPr="00750F7A" w:rsidRDefault="00000000">
      <w:pPr>
        <w:spacing w:after="0" w:line="360" w:lineRule="auto"/>
        <w:jc w:val="both"/>
        <w:rPr>
          <w:lang w:val="es-NI"/>
        </w:rPr>
      </w:pPr>
      <w:r>
        <w:rPr>
          <w:lang w:val="es-ES"/>
        </w:rPr>
        <w:t>—No tenemos pruebas. Solo relatos que Dema intentó borrar.</w:t>
      </w:r>
    </w:p>
    <w:p w14:paraId="5B5F5641" w14:textId="77777777" w:rsidR="005409CE" w:rsidRPr="00750F7A" w:rsidRDefault="00000000">
      <w:pPr>
        <w:spacing w:after="0" w:line="360" w:lineRule="auto"/>
        <w:ind w:firstLine="403"/>
        <w:jc w:val="both"/>
        <w:rPr>
          <w:lang w:val="es-NI"/>
        </w:rPr>
      </w:pPr>
      <w:r>
        <w:rPr>
          <w:lang w:val="es-ES"/>
        </w:rPr>
        <w:lastRenderedPageBreak/>
        <w:t>Torchbearer regresó en ese momento.</w:t>
      </w:r>
    </w:p>
    <w:p w14:paraId="737CF0F3" w14:textId="77777777" w:rsidR="005409CE" w:rsidRPr="00750F7A" w:rsidRDefault="00000000">
      <w:pPr>
        <w:spacing w:after="0" w:line="360" w:lineRule="auto"/>
        <w:jc w:val="both"/>
        <w:rPr>
          <w:lang w:val="es-NI"/>
        </w:rPr>
      </w:pPr>
      <w:r>
        <w:rPr>
          <w:lang w:val="es-ES"/>
        </w:rPr>
        <w:t>—Nos movemos —dijo.</w:t>
      </w:r>
    </w:p>
    <w:p w14:paraId="1B34855A" w14:textId="77777777" w:rsidR="005409CE" w:rsidRPr="00750F7A" w:rsidRDefault="00000000">
      <w:pPr>
        <w:spacing w:after="0" w:line="360" w:lineRule="auto"/>
        <w:jc w:val="both"/>
        <w:rPr>
          <w:lang w:val="es-NI"/>
        </w:rPr>
      </w:pPr>
      <w:r>
        <w:rPr>
          <w:lang w:val="es-ES"/>
        </w:rPr>
        <w:t>—Todavía faltan dos horas para el amanecer —respondió Lena.</w:t>
      </w:r>
    </w:p>
    <w:p w14:paraId="48EC96E6" w14:textId="77777777" w:rsidR="005409CE" w:rsidRPr="00750F7A" w:rsidRDefault="00000000">
      <w:pPr>
        <w:spacing w:after="0" w:line="360" w:lineRule="auto"/>
        <w:jc w:val="both"/>
        <w:rPr>
          <w:lang w:val="es-NI"/>
        </w:rPr>
      </w:pPr>
      <w:r>
        <w:rPr>
          <w:lang w:val="es-ES"/>
        </w:rPr>
        <w:t>—Hay patrullas en la ruta baja.</w:t>
      </w:r>
    </w:p>
    <w:p w14:paraId="3765E127" w14:textId="77777777" w:rsidR="005409CE" w:rsidRPr="00750F7A" w:rsidRDefault="00000000">
      <w:pPr>
        <w:spacing w:after="0" w:line="360" w:lineRule="auto"/>
        <w:ind w:firstLine="403"/>
        <w:jc w:val="both"/>
        <w:rPr>
          <w:lang w:val="es-NI"/>
        </w:rPr>
      </w:pPr>
      <w:r>
        <w:rPr>
          <w:lang w:val="es-ES"/>
        </w:rPr>
        <w:t>Todos empezaron a recoger sin discutir.</w:t>
      </w:r>
    </w:p>
    <w:p w14:paraId="5A7B68B6" w14:textId="77777777" w:rsidR="005409CE" w:rsidRPr="00750F7A" w:rsidRDefault="00000000">
      <w:pPr>
        <w:spacing w:after="0" w:line="360" w:lineRule="auto"/>
        <w:ind w:firstLine="403"/>
        <w:jc w:val="both"/>
        <w:rPr>
          <w:lang w:val="es-NI"/>
        </w:rPr>
      </w:pPr>
      <w:r>
        <w:rPr>
          <w:lang w:val="es-ES"/>
        </w:rPr>
        <w:t>Me levanté, pero la marca ardió y una imagen atravesó mi mente: el campamento visto desde una altura imposible. Fogatas pequeñas. Personas moviéndose entre paredes de roca. Una línea roja acercándose desde el oeste.</w:t>
      </w:r>
    </w:p>
    <w:p w14:paraId="4B6CFC43" w14:textId="77777777" w:rsidR="005409CE" w:rsidRPr="00750F7A" w:rsidRDefault="00000000">
      <w:pPr>
        <w:spacing w:after="0" w:line="360" w:lineRule="auto"/>
        <w:ind w:firstLine="403"/>
        <w:jc w:val="both"/>
        <w:rPr>
          <w:lang w:val="es-NI"/>
        </w:rPr>
      </w:pPr>
      <w:r>
        <w:rPr>
          <w:lang w:val="es-ES"/>
        </w:rPr>
        <w:t>Me apoyé en una piedra.</w:t>
      </w:r>
    </w:p>
    <w:p w14:paraId="2F1670A1" w14:textId="77777777" w:rsidR="005409CE" w:rsidRPr="00750F7A" w:rsidRDefault="00000000">
      <w:pPr>
        <w:spacing w:after="0" w:line="360" w:lineRule="auto"/>
        <w:jc w:val="both"/>
        <w:rPr>
          <w:lang w:val="es-NI"/>
        </w:rPr>
      </w:pPr>
      <w:r>
        <w:rPr>
          <w:lang w:val="es-ES"/>
        </w:rPr>
        <w:t>Torchbearer se acercó.</w:t>
      </w:r>
    </w:p>
    <w:p w14:paraId="0AEBA59C" w14:textId="77777777" w:rsidR="005409CE" w:rsidRPr="00750F7A" w:rsidRDefault="00000000">
      <w:pPr>
        <w:spacing w:after="0" w:line="360" w:lineRule="auto"/>
        <w:jc w:val="both"/>
        <w:rPr>
          <w:lang w:val="es-NI"/>
        </w:rPr>
      </w:pPr>
      <w:r>
        <w:rPr>
          <w:lang w:val="es-ES"/>
        </w:rPr>
        <w:t>—¿Qué viste?</w:t>
      </w:r>
    </w:p>
    <w:p w14:paraId="0D3D1257" w14:textId="77777777" w:rsidR="005409CE" w:rsidRPr="00750F7A" w:rsidRDefault="00000000">
      <w:pPr>
        <w:spacing w:after="0" w:line="360" w:lineRule="auto"/>
        <w:ind w:firstLine="403"/>
        <w:jc w:val="both"/>
        <w:rPr>
          <w:lang w:val="es-NI"/>
        </w:rPr>
      </w:pPr>
      <w:r>
        <w:rPr>
          <w:lang w:val="es-ES"/>
        </w:rPr>
        <w:t>La pregunta era la misma que Nico había hecho en el valle.</w:t>
      </w:r>
    </w:p>
    <w:p w14:paraId="7AF53DB6" w14:textId="77777777" w:rsidR="005409CE" w:rsidRPr="00750F7A" w:rsidRDefault="00000000">
      <w:pPr>
        <w:spacing w:after="0" w:line="360" w:lineRule="auto"/>
        <w:jc w:val="both"/>
        <w:rPr>
          <w:lang w:val="es-NI"/>
        </w:rPr>
      </w:pPr>
      <w:r>
        <w:rPr>
          <w:lang w:val="es-ES"/>
        </w:rPr>
        <w:t>—Nada —respondí.</w:t>
      </w:r>
    </w:p>
    <w:p w14:paraId="2D4D7278" w14:textId="77777777" w:rsidR="005409CE" w:rsidRPr="00750F7A" w:rsidRDefault="00000000">
      <w:pPr>
        <w:spacing w:after="0" w:line="360" w:lineRule="auto"/>
        <w:ind w:firstLine="403"/>
        <w:jc w:val="both"/>
        <w:rPr>
          <w:lang w:val="es-NI"/>
        </w:rPr>
      </w:pPr>
      <w:r>
        <w:rPr>
          <w:lang w:val="es-ES"/>
        </w:rPr>
        <w:t>Mentirle me produjo una culpa inmediata.</w:t>
      </w:r>
    </w:p>
    <w:p w14:paraId="0F2D291C" w14:textId="77777777" w:rsidR="005409CE" w:rsidRPr="00750F7A" w:rsidRDefault="00000000">
      <w:pPr>
        <w:spacing w:after="0" w:line="360" w:lineRule="auto"/>
        <w:ind w:firstLine="403"/>
        <w:jc w:val="both"/>
        <w:rPr>
          <w:lang w:val="es-NI"/>
        </w:rPr>
      </w:pPr>
      <w:r>
        <w:rPr>
          <w:lang w:val="es-ES"/>
        </w:rPr>
        <w:t>Torchbearer observó mi cuello. No insistió.</w:t>
      </w:r>
    </w:p>
    <w:p w14:paraId="528EBD89" w14:textId="77777777" w:rsidR="005409CE" w:rsidRPr="00750F7A" w:rsidRDefault="00000000">
      <w:pPr>
        <w:spacing w:after="0" w:line="360" w:lineRule="auto"/>
        <w:ind w:firstLine="403"/>
        <w:jc w:val="both"/>
        <w:rPr>
          <w:lang w:val="es-NI"/>
        </w:rPr>
      </w:pPr>
      <w:r>
        <w:rPr>
          <w:lang w:val="es-ES"/>
        </w:rPr>
        <w:t>Continuamos antes de que amaneciera.</w:t>
      </w:r>
    </w:p>
    <w:p w14:paraId="490A0A9C" w14:textId="77777777" w:rsidR="005409CE" w:rsidRPr="00750F7A" w:rsidRDefault="00000000">
      <w:pPr>
        <w:spacing w:after="0" w:line="360" w:lineRule="auto"/>
        <w:ind w:firstLine="403"/>
        <w:jc w:val="both"/>
        <w:rPr>
          <w:lang w:val="es-NI"/>
        </w:rPr>
      </w:pPr>
      <w:r>
        <w:rPr>
          <w:lang w:val="es-ES"/>
        </w:rPr>
        <w:t>La ruta baja se volvió tan estrecha que tuvimos que avanzar agachados. En una pared alguien había dibujado una línea de neón encerrada dentro de un frasco. El pigmento amarillo atravesaba el vidrio pintado y escapaba por una grieta.</w:t>
      </w:r>
    </w:p>
    <w:p w14:paraId="2145D459" w14:textId="77777777" w:rsidR="005409CE" w:rsidRPr="00750F7A" w:rsidRDefault="00000000">
      <w:pPr>
        <w:spacing w:after="0" w:line="360" w:lineRule="auto"/>
        <w:jc w:val="both"/>
        <w:rPr>
          <w:lang w:val="es-NI"/>
        </w:rPr>
      </w:pPr>
      <w:r>
        <w:rPr>
          <w:lang w:val="es-ES"/>
        </w:rPr>
        <w:t>—Eso parece un vial —dije.</w:t>
      </w:r>
    </w:p>
    <w:p w14:paraId="0EF00D5D" w14:textId="77777777" w:rsidR="005409CE" w:rsidRPr="00750F7A" w:rsidRDefault="00000000">
      <w:pPr>
        <w:spacing w:after="0" w:line="360" w:lineRule="auto"/>
        <w:ind w:firstLine="403"/>
        <w:jc w:val="both"/>
        <w:rPr>
          <w:lang w:val="es-NI"/>
        </w:rPr>
      </w:pPr>
      <w:r>
        <w:rPr>
          <w:lang w:val="es-ES"/>
        </w:rPr>
        <w:t>Bram observó el dibujo.</w:t>
      </w:r>
    </w:p>
    <w:p w14:paraId="2A3D50A6" w14:textId="77777777" w:rsidR="005409CE" w:rsidRPr="00750F7A" w:rsidRDefault="00000000">
      <w:pPr>
        <w:spacing w:after="0" w:line="360" w:lineRule="auto"/>
        <w:jc w:val="both"/>
        <w:rPr>
          <w:lang w:val="es-NI"/>
        </w:rPr>
      </w:pPr>
      <w:r>
        <w:rPr>
          <w:lang w:val="es-ES"/>
        </w:rPr>
        <w:t>—La gente trae consigo los símbolos que intenta abandonar.</w:t>
      </w:r>
    </w:p>
    <w:p w14:paraId="0D4BBC10" w14:textId="77777777" w:rsidR="005409CE" w:rsidRPr="00750F7A" w:rsidRDefault="00000000">
      <w:pPr>
        <w:spacing w:after="0" w:line="360" w:lineRule="auto"/>
        <w:jc w:val="both"/>
        <w:rPr>
          <w:lang w:val="es-NI"/>
        </w:rPr>
      </w:pPr>
      <w:r>
        <w:rPr>
          <w:lang w:val="es-ES"/>
        </w:rPr>
        <w:t>—¿Quién lo hizo?</w:t>
      </w:r>
    </w:p>
    <w:p w14:paraId="2D7A576E" w14:textId="77777777" w:rsidR="005409CE" w:rsidRPr="00750F7A" w:rsidRDefault="00000000">
      <w:pPr>
        <w:spacing w:after="0" w:line="360" w:lineRule="auto"/>
        <w:jc w:val="both"/>
        <w:rPr>
          <w:lang w:val="es-NI"/>
        </w:rPr>
      </w:pPr>
      <w:r>
        <w:rPr>
          <w:lang w:val="es-ES"/>
        </w:rPr>
        <w:lastRenderedPageBreak/>
        <w:t>—Alguien que todavía necesitaba imaginar la mente como un recipiente.</w:t>
      </w:r>
    </w:p>
    <w:p w14:paraId="4978D17B" w14:textId="77777777" w:rsidR="005409CE" w:rsidRPr="00750F7A" w:rsidRDefault="00000000">
      <w:pPr>
        <w:spacing w:after="0" w:line="360" w:lineRule="auto"/>
        <w:ind w:firstLine="403"/>
        <w:jc w:val="both"/>
        <w:rPr>
          <w:lang w:val="es-NI"/>
        </w:rPr>
      </w:pPr>
      <w:r>
        <w:rPr>
          <w:lang w:val="es-ES"/>
        </w:rPr>
        <w:t>En Dema, el Vialismo enseñaba que una persona debía contenerse. El fuego interior tenía que mantenerse dentro del vidrio, sin calor, sin afectar a nadie. Los Banditos usaban antorchas que podían quemar, iluminar o apagarse. Ninguna era permanente.</w:t>
      </w:r>
    </w:p>
    <w:p w14:paraId="3B093034" w14:textId="77777777" w:rsidR="005409CE" w:rsidRPr="00750F7A" w:rsidRDefault="00000000">
      <w:pPr>
        <w:spacing w:after="0" w:line="360" w:lineRule="auto"/>
        <w:ind w:firstLine="403"/>
        <w:jc w:val="both"/>
        <w:rPr>
          <w:lang w:val="es-NI"/>
        </w:rPr>
      </w:pPr>
      <w:r>
        <w:rPr>
          <w:lang w:val="es-ES"/>
        </w:rPr>
        <w:t>La diferencia no estaba en poseer luz.</w:t>
      </w:r>
    </w:p>
    <w:p w14:paraId="6A8B1088" w14:textId="77777777" w:rsidR="005409CE" w:rsidRPr="00750F7A" w:rsidRDefault="00000000">
      <w:pPr>
        <w:spacing w:after="0" w:line="360" w:lineRule="auto"/>
        <w:ind w:firstLine="403"/>
        <w:jc w:val="both"/>
        <w:rPr>
          <w:lang w:val="es-NI"/>
        </w:rPr>
      </w:pPr>
      <w:r>
        <w:rPr>
          <w:lang w:val="es-ES"/>
        </w:rPr>
        <w:t>Estaba en quién decidía para qué servía.</w:t>
      </w:r>
    </w:p>
    <w:p w14:paraId="740622D8" w14:textId="77777777" w:rsidR="005409CE" w:rsidRPr="00750F7A" w:rsidRDefault="00000000">
      <w:pPr>
        <w:spacing w:after="0" w:line="360" w:lineRule="auto"/>
        <w:ind w:firstLine="403"/>
        <w:jc w:val="both"/>
        <w:rPr>
          <w:lang w:val="es-NI"/>
        </w:rPr>
      </w:pPr>
      <w:r>
        <w:rPr>
          <w:lang w:val="es-ES"/>
        </w:rPr>
        <w:t>Durante el tercer día, Torchbearer caminó a mi lado por primera vez durante varias horas.</w:t>
      </w:r>
    </w:p>
    <w:p w14:paraId="2A73B8D3" w14:textId="77777777" w:rsidR="005409CE" w:rsidRPr="00750F7A" w:rsidRDefault="00000000">
      <w:pPr>
        <w:spacing w:after="0" w:line="360" w:lineRule="auto"/>
        <w:jc w:val="both"/>
        <w:rPr>
          <w:lang w:val="es-NI"/>
        </w:rPr>
      </w:pPr>
      <w:r>
        <w:rPr>
          <w:lang w:val="es-ES"/>
        </w:rPr>
        <w:t>—¿Por qué te vi en dos lugares? —pregunté.</w:t>
      </w:r>
    </w:p>
    <w:p w14:paraId="34862FF9" w14:textId="77777777" w:rsidR="005409CE" w:rsidRPr="00750F7A" w:rsidRDefault="00000000">
      <w:pPr>
        <w:spacing w:after="0" w:line="360" w:lineRule="auto"/>
        <w:ind w:firstLine="403"/>
        <w:jc w:val="both"/>
        <w:rPr>
          <w:lang w:val="es-NI"/>
        </w:rPr>
      </w:pPr>
      <w:r>
        <w:rPr>
          <w:lang w:val="es-ES"/>
        </w:rPr>
        <w:t>No fingió no entender.</w:t>
      </w:r>
    </w:p>
    <w:p w14:paraId="1AEB3B93" w14:textId="77777777" w:rsidR="005409CE" w:rsidRPr="00750F7A" w:rsidRDefault="00000000">
      <w:pPr>
        <w:spacing w:after="0" w:line="360" w:lineRule="auto"/>
        <w:jc w:val="both"/>
        <w:rPr>
          <w:lang w:val="es-NI"/>
        </w:rPr>
      </w:pPr>
      <w:r>
        <w:rPr>
          <w:lang w:val="es-ES"/>
        </w:rPr>
        <w:t>—¿Dónde?</w:t>
      </w:r>
    </w:p>
    <w:p w14:paraId="4D594141" w14:textId="77777777" w:rsidR="005409CE" w:rsidRPr="00750F7A" w:rsidRDefault="00000000">
      <w:pPr>
        <w:spacing w:after="0" w:line="360" w:lineRule="auto"/>
        <w:jc w:val="both"/>
        <w:rPr>
          <w:lang w:val="es-NI"/>
        </w:rPr>
      </w:pPr>
      <w:r>
        <w:rPr>
          <w:lang w:val="es-ES"/>
        </w:rPr>
        <w:t>—En una elevación. Lena dijo que estabas detrás de nosotros.</w:t>
      </w:r>
    </w:p>
    <w:p w14:paraId="7429460F" w14:textId="77777777" w:rsidR="005409CE" w:rsidRPr="00750F7A" w:rsidRDefault="00000000">
      <w:pPr>
        <w:spacing w:after="0" w:line="360" w:lineRule="auto"/>
        <w:jc w:val="both"/>
        <w:rPr>
          <w:lang w:val="es-NI"/>
        </w:rPr>
      </w:pPr>
      <w:r>
        <w:rPr>
          <w:lang w:val="es-ES"/>
        </w:rPr>
        <w:t>—Tal vez viste a otro Bandito.</w:t>
      </w:r>
    </w:p>
    <w:p w14:paraId="6E71996B" w14:textId="77777777" w:rsidR="005409CE" w:rsidRPr="00750F7A" w:rsidRDefault="00000000">
      <w:pPr>
        <w:spacing w:after="0" w:line="360" w:lineRule="auto"/>
        <w:jc w:val="both"/>
        <w:rPr>
          <w:lang w:val="es-NI"/>
        </w:rPr>
      </w:pPr>
      <w:r>
        <w:rPr>
          <w:lang w:val="es-ES"/>
        </w:rPr>
        <w:t>—Tenía tu forma de caminar.</w:t>
      </w:r>
    </w:p>
    <w:p w14:paraId="17179456" w14:textId="77777777" w:rsidR="005409CE" w:rsidRPr="00750F7A" w:rsidRDefault="00000000">
      <w:pPr>
        <w:spacing w:after="0" w:line="360" w:lineRule="auto"/>
        <w:ind w:firstLine="403"/>
        <w:jc w:val="both"/>
        <w:rPr>
          <w:lang w:val="es-NI"/>
        </w:rPr>
      </w:pPr>
      <w:r>
        <w:rPr>
          <w:lang w:val="es-ES"/>
        </w:rPr>
        <w:t>Torchbearer ajustó la cinta de su brazo.</w:t>
      </w:r>
    </w:p>
    <w:p w14:paraId="7EA26175" w14:textId="77777777" w:rsidR="005409CE" w:rsidRPr="00750F7A" w:rsidRDefault="00000000">
      <w:pPr>
        <w:spacing w:after="0" w:line="360" w:lineRule="auto"/>
        <w:jc w:val="both"/>
        <w:rPr>
          <w:lang w:val="es-NI"/>
        </w:rPr>
      </w:pPr>
      <w:r>
        <w:rPr>
          <w:lang w:val="es-ES"/>
        </w:rPr>
        <w:t>—A veces una persona llega primero como idea.</w:t>
      </w:r>
    </w:p>
    <w:p w14:paraId="3681CAE1" w14:textId="77777777" w:rsidR="005409CE" w:rsidRPr="00750F7A" w:rsidRDefault="00000000">
      <w:pPr>
        <w:spacing w:after="0" w:line="360" w:lineRule="auto"/>
        <w:jc w:val="both"/>
        <w:rPr>
          <w:lang w:val="es-NI"/>
        </w:rPr>
      </w:pPr>
      <w:r>
        <w:rPr>
          <w:lang w:val="es-ES"/>
        </w:rPr>
        <w:t>—Eso no es una explicación.</w:t>
      </w:r>
    </w:p>
    <w:p w14:paraId="2C50D981" w14:textId="77777777" w:rsidR="005409CE" w:rsidRPr="00750F7A" w:rsidRDefault="00000000">
      <w:pPr>
        <w:spacing w:after="0" w:line="360" w:lineRule="auto"/>
        <w:jc w:val="both"/>
        <w:rPr>
          <w:lang w:val="es-NI"/>
        </w:rPr>
      </w:pPr>
      <w:r>
        <w:rPr>
          <w:lang w:val="es-ES"/>
        </w:rPr>
        <w:t>—Todavía no tengo una que pueda darte sin convertirla en otra respuesta fácil.</w:t>
      </w:r>
    </w:p>
    <w:p w14:paraId="34B4F372" w14:textId="77777777" w:rsidR="005409CE" w:rsidRPr="00750F7A" w:rsidRDefault="00000000">
      <w:pPr>
        <w:spacing w:after="0" w:line="360" w:lineRule="auto"/>
        <w:jc w:val="both"/>
        <w:rPr>
          <w:lang w:val="es-NI"/>
        </w:rPr>
      </w:pPr>
      <w:r>
        <w:rPr>
          <w:lang w:val="es-ES"/>
        </w:rPr>
        <w:t>—Nico entra en mi cabeza. Tú apareces donde no estás. Los obispos guardan cuerpos y hay historias sobre astas. ¿Todos saben algo menos yo?</w:t>
      </w:r>
    </w:p>
    <w:p w14:paraId="1CEC1E21" w14:textId="77777777" w:rsidR="005409CE" w:rsidRPr="00750F7A" w:rsidRDefault="00000000">
      <w:pPr>
        <w:spacing w:after="0" w:line="360" w:lineRule="auto"/>
        <w:jc w:val="both"/>
        <w:rPr>
          <w:lang w:val="es-NI"/>
        </w:rPr>
      </w:pPr>
      <w:r>
        <w:rPr>
          <w:lang w:val="es-ES"/>
        </w:rPr>
        <w:t>—Todos saben fragmentos. El peligro empieza cuando alguien finge que un fragmento es el mundo completo.</w:t>
      </w:r>
    </w:p>
    <w:p w14:paraId="294C96EE" w14:textId="77777777" w:rsidR="005409CE" w:rsidRPr="00750F7A" w:rsidRDefault="00000000">
      <w:pPr>
        <w:spacing w:after="0" w:line="360" w:lineRule="auto"/>
        <w:ind w:firstLine="403"/>
        <w:jc w:val="both"/>
        <w:rPr>
          <w:lang w:val="es-NI"/>
        </w:rPr>
      </w:pPr>
      <w:r>
        <w:rPr>
          <w:lang w:val="es-ES"/>
        </w:rPr>
        <w:lastRenderedPageBreak/>
        <w:t>No insistí, pero guardé la respuesta.</w:t>
      </w:r>
    </w:p>
    <w:p w14:paraId="7A46F21D" w14:textId="77777777" w:rsidR="005409CE" w:rsidRPr="00750F7A" w:rsidRDefault="00000000">
      <w:pPr>
        <w:spacing w:after="0" w:line="360" w:lineRule="auto"/>
        <w:ind w:firstLine="403"/>
        <w:jc w:val="both"/>
        <w:rPr>
          <w:lang w:val="es-NI"/>
        </w:rPr>
      </w:pPr>
      <w:r>
        <w:rPr>
          <w:lang w:val="es-ES"/>
        </w:rPr>
        <w:t>Más tarde nos detuvimos en un paso desde el que podía verse Dema. Las torres eran líneas oscuras contra el cielo. Pensé en Mara y James dentro de la estatua, rodeados por guardias, escondiendo mi ropa como prueba de que yo había estado allí.</w:t>
      </w:r>
    </w:p>
    <w:p w14:paraId="0EC33195" w14:textId="77777777" w:rsidR="005409CE" w:rsidRPr="00750F7A" w:rsidRDefault="00000000">
      <w:pPr>
        <w:spacing w:after="0" w:line="360" w:lineRule="auto"/>
        <w:jc w:val="both"/>
        <w:rPr>
          <w:lang w:val="es-NI"/>
        </w:rPr>
      </w:pPr>
      <w:r>
        <w:rPr>
          <w:lang w:val="es-ES"/>
        </w:rPr>
        <w:t>—Ellos eligieron quedarse —dije.</w:t>
      </w:r>
    </w:p>
    <w:p w14:paraId="7151DC18" w14:textId="77777777" w:rsidR="005409CE" w:rsidRPr="00750F7A" w:rsidRDefault="00000000">
      <w:pPr>
        <w:spacing w:after="0" w:line="360" w:lineRule="auto"/>
        <w:jc w:val="both"/>
        <w:rPr>
          <w:lang w:val="es-NI"/>
        </w:rPr>
      </w:pPr>
      <w:r>
        <w:rPr>
          <w:lang w:val="es-ES"/>
        </w:rPr>
        <w:t>—Sí.</w:t>
      </w:r>
    </w:p>
    <w:p w14:paraId="6C75830C" w14:textId="77777777" w:rsidR="005409CE" w:rsidRPr="00750F7A" w:rsidRDefault="00000000">
      <w:pPr>
        <w:spacing w:after="0" w:line="360" w:lineRule="auto"/>
        <w:jc w:val="both"/>
        <w:rPr>
          <w:lang w:val="es-NI"/>
        </w:rPr>
      </w:pPr>
      <w:r>
        <w:rPr>
          <w:lang w:val="es-ES"/>
        </w:rPr>
        <w:t>—No sé si fue valentía o miedo.</w:t>
      </w:r>
    </w:p>
    <w:p w14:paraId="733146C9" w14:textId="77777777" w:rsidR="005409CE" w:rsidRPr="00750F7A" w:rsidRDefault="00000000">
      <w:pPr>
        <w:spacing w:after="0" w:line="360" w:lineRule="auto"/>
        <w:jc w:val="both"/>
        <w:rPr>
          <w:lang w:val="es-NI"/>
        </w:rPr>
      </w:pPr>
      <w:r>
        <w:rPr>
          <w:lang w:val="es-ES"/>
        </w:rPr>
        <w:t>—Puede ser ambas cosas.</w:t>
      </w:r>
    </w:p>
    <w:p w14:paraId="44758EB8" w14:textId="77777777" w:rsidR="005409CE" w:rsidRPr="00750F7A" w:rsidRDefault="00000000">
      <w:pPr>
        <w:spacing w:after="0" w:line="360" w:lineRule="auto"/>
        <w:jc w:val="both"/>
        <w:rPr>
          <w:lang w:val="es-NI"/>
        </w:rPr>
      </w:pPr>
      <w:r>
        <w:rPr>
          <w:lang w:val="es-ES"/>
        </w:rPr>
        <w:t>—James dijo algo parecido.</w:t>
      </w:r>
    </w:p>
    <w:p w14:paraId="6CF112DD" w14:textId="77777777" w:rsidR="005409CE" w:rsidRPr="00750F7A" w:rsidRDefault="00000000">
      <w:pPr>
        <w:spacing w:after="0" w:line="360" w:lineRule="auto"/>
        <w:jc w:val="both"/>
        <w:rPr>
          <w:lang w:val="es-NI"/>
        </w:rPr>
      </w:pPr>
      <w:r>
        <w:rPr>
          <w:lang w:val="es-ES"/>
        </w:rPr>
        <w:t>Torchbearer sonrió.</w:t>
      </w:r>
    </w:p>
    <w:p w14:paraId="776DA94F" w14:textId="77777777" w:rsidR="005409CE" w:rsidRPr="00750F7A" w:rsidRDefault="00000000">
      <w:pPr>
        <w:spacing w:after="0" w:line="360" w:lineRule="auto"/>
        <w:jc w:val="both"/>
        <w:rPr>
          <w:lang w:val="es-NI"/>
        </w:rPr>
      </w:pPr>
      <w:r>
        <w:rPr>
          <w:lang w:val="es-ES"/>
        </w:rPr>
        <w:t>—Me habría gustado conocerlo sin un muro de por medio.</w:t>
      </w:r>
    </w:p>
    <w:p w14:paraId="450533CF" w14:textId="77777777" w:rsidR="005409CE" w:rsidRPr="00750F7A" w:rsidRDefault="00000000">
      <w:pPr>
        <w:spacing w:after="0" w:line="360" w:lineRule="auto"/>
        <w:jc w:val="both"/>
        <w:rPr>
          <w:lang w:val="es-NI"/>
        </w:rPr>
      </w:pPr>
      <w:r>
        <w:rPr>
          <w:lang w:val="es-ES"/>
        </w:rPr>
        <w:t>—Lo conocerás.</w:t>
      </w:r>
    </w:p>
    <w:p w14:paraId="73A16CA1" w14:textId="77777777" w:rsidR="005409CE" w:rsidRPr="00750F7A" w:rsidRDefault="00000000">
      <w:pPr>
        <w:spacing w:after="0" w:line="360" w:lineRule="auto"/>
        <w:ind w:firstLine="403"/>
        <w:jc w:val="both"/>
        <w:rPr>
          <w:lang w:val="es-NI"/>
        </w:rPr>
      </w:pPr>
      <w:r>
        <w:rPr>
          <w:lang w:val="es-ES"/>
        </w:rPr>
        <w:t>La seguridad de mi propia frase me sorprendió.</w:t>
      </w:r>
    </w:p>
    <w:p w14:paraId="12D153ED" w14:textId="77777777" w:rsidR="005409CE" w:rsidRPr="00750F7A" w:rsidRDefault="00000000">
      <w:pPr>
        <w:spacing w:after="0" w:line="360" w:lineRule="auto"/>
        <w:ind w:firstLine="403"/>
        <w:jc w:val="both"/>
        <w:rPr>
          <w:lang w:val="es-NI"/>
        </w:rPr>
      </w:pPr>
      <w:r>
        <w:rPr>
          <w:lang w:val="es-ES"/>
        </w:rPr>
        <w:t>No sabía cuándo volveríamos ni si Nico permitiría que llegara vivo. Aun así, por primera vez la idea de regresar no significó recaer en Dema. Significó atravesarla con una dirección propia.</w:t>
      </w:r>
    </w:p>
    <w:p w14:paraId="038D7342" w14:textId="77777777" w:rsidR="005409CE" w:rsidRPr="00750F7A" w:rsidRDefault="00000000">
      <w:pPr>
        <w:spacing w:after="0" w:line="360" w:lineRule="auto"/>
        <w:ind w:firstLine="403"/>
        <w:jc w:val="both"/>
        <w:rPr>
          <w:lang w:val="es-NI"/>
        </w:rPr>
      </w:pPr>
      <w:r>
        <w:rPr>
          <w:lang w:val="es-ES"/>
        </w:rPr>
        <w:t>Torchbearer señaló el campamento, todavía oculto detrás del siguiente desfiladero.</w:t>
      </w:r>
    </w:p>
    <w:p w14:paraId="648B5B61" w14:textId="77777777" w:rsidR="005409CE" w:rsidRPr="00750F7A" w:rsidRDefault="00000000">
      <w:pPr>
        <w:spacing w:after="0" w:line="360" w:lineRule="auto"/>
        <w:jc w:val="both"/>
        <w:rPr>
          <w:lang w:val="es-NI"/>
        </w:rPr>
      </w:pPr>
      <w:r>
        <w:rPr>
          <w:lang w:val="es-ES"/>
        </w:rPr>
        <w:t>—Bienvenido a Trench —dijo.</w:t>
      </w:r>
    </w:p>
    <w:p w14:paraId="513D7F1D" w14:textId="77777777" w:rsidR="005409CE" w:rsidRPr="00750F7A" w:rsidRDefault="00000000">
      <w:pPr>
        <w:spacing w:after="0" w:line="360" w:lineRule="auto"/>
        <w:ind w:firstLine="403"/>
        <w:jc w:val="both"/>
        <w:rPr>
          <w:lang w:val="es-NI"/>
        </w:rPr>
      </w:pPr>
      <w:r>
        <w:rPr>
          <w:lang w:val="es-ES"/>
        </w:rPr>
        <w:t>No sonó como una ceremonia.</w:t>
      </w:r>
    </w:p>
    <w:p w14:paraId="3F42646F" w14:textId="77777777" w:rsidR="005409CE" w:rsidRPr="00750F7A" w:rsidRDefault="00000000">
      <w:pPr>
        <w:spacing w:after="0" w:line="360" w:lineRule="auto"/>
        <w:ind w:firstLine="403"/>
        <w:jc w:val="both"/>
        <w:rPr>
          <w:lang w:val="es-NI"/>
        </w:rPr>
      </w:pPr>
      <w:r>
        <w:rPr>
          <w:lang w:val="es-ES"/>
        </w:rPr>
        <w:t>Sonó como una tarea.</w:t>
      </w:r>
    </w:p>
    <w:p w14:paraId="7113DB8D" w14:textId="77777777" w:rsidR="005409CE" w:rsidRPr="00750F7A" w:rsidRDefault="00000000">
      <w:pPr>
        <w:rPr>
          <w:lang w:val="es-NI"/>
        </w:rPr>
      </w:pPr>
      <w:r w:rsidRPr="00750F7A">
        <w:rPr>
          <w:lang w:val="es-NI"/>
        </w:rPr>
        <w:br w:type="page"/>
      </w:r>
    </w:p>
    <w:p w14:paraId="21DA9946" w14:textId="77777777" w:rsidR="005409CE" w:rsidRPr="00750F7A" w:rsidRDefault="00000000">
      <w:pPr>
        <w:keepNext/>
        <w:spacing w:after="80"/>
        <w:jc w:val="center"/>
        <w:rPr>
          <w:lang w:val="es-NI"/>
        </w:rPr>
      </w:pPr>
      <w:r>
        <w:rPr>
          <w:b/>
          <w:lang w:val="es-ES"/>
        </w:rPr>
        <w:lastRenderedPageBreak/>
        <w:t>CAPÍTULO 15</w:t>
      </w:r>
    </w:p>
    <w:p w14:paraId="5A36DF61" w14:textId="77777777" w:rsidR="005409CE" w:rsidRPr="00750F7A" w:rsidRDefault="00000000">
      <w:pPr>
        <w:keepNext/>
        <w:spacing w:after="400"/>
        <w:jc w:val="center"/>
        <w:outlineLvl w:val="1"/>
        <w:rPr>
          <w:lang w:val="es-NI"/>
        </w:rPr>
      </w:pPr>
      <w:bookmarkStart w:id="18" w:name="__RefHeading___Toc3125_1435853064"/>
      <w:bookmarkEnd w:id="18"/>
      <w:r>
        <w:rPr>
          <w:b/>
          <w:color w:val="977018"/>
          <w:sz w:val="34"/>
          <w:lang w:val="es-ES"/>
        </w:rPr>
        <w:t>LA HABITACIÓN BAJO LA PIEDRA</w:t>
      </w:r>
    </w:p>
    <w:p w14:paraId="06247AFC" w14:textId="77777777" w:rsidR="005409CE" w:rsidRPr="00750F7A" w:rsidRDefault="00000000">
      <w:pPr>
        <w:spacing w:after="0" w:line="360" w:lineRule="auto"/>
        <w:ind w:firstLine="403"/>
        <w:jc w:val="both"/>
        <w:rPr>
          <w:lang w:val="es-NI"/>
        </w:rPr>
      </w:pPr>
      <w:r>
        <w:rPr>
          <w:lang w:val="es-ES"/>
        </w:rPr>
        <w:t>Llegamos al campamento al atardecer del tercer día.</w:t>
      </w:r>
    </w:p>
    <w:p w14:paraId="408EDADB" w14:textId="77777777" w:rsidR="005409CE" w:rsidRPr="00750F7A" w:rsidRDefault="00000000">
      <w:pPr>
        <w:spacing w:after="0" w:line="360" w:lineRule="auto"/>
        <w:ind w:firstLine="403"/>
        <w:jc w:val="both"/>
        <w:rPr>
          <w:lang w:val="es-NI"/>
        </w:rPr>
      </w:pPr>
      <w:r>
        <w:rPr>
          <w:lang w:val="es-ES"/>
        </w:rPr>
        <w:t>El desfiladero se abrió de pronto y reveló una extensión protegida por paredes naturales. Había fogatas, tiendas de tela, mesas improvisadas, herramientas, depósitos de agua y personas realizando tareas distintas. Nadie permanecía esperando nuestra llegada. La comunidad continuaba funcionando mientras entrábamos.</w:t>
      </w:r>
    </w:p>
    <w:p w14:paraId="436EDE12" w14:textId="77777777" w:rsidR="005409CE" w:rsidRPr="00750F7A" w:rsidRDefault="00000000">
      <w:pPr>
        <w:spacing w:after="0" w:line="360" w:lineRule="auto"/>
        <w:ind w:firstLine="403"/>
        <w:jc w:val="both"/>
        <w:rPr>
          <w:lang w:val="es-NI"/>
        </w:rPr>
      </w:pPr>
      <w:r>
        <w:rPr>
          <w:lang w:val="es-ES"/>
        </w:rPr>
        <w:t>Un grupo recibió a los jóvenes rescatados. Les ofrecieron comida, mantas y la posibilidad de dormir antes de responder preguntas. Una mujer mayor abrazó a la joven de la venda. Un niño salió corriendo desde una tienda y se lanzó contra Bram.</w:t>
      </w:r>
    </w:p>
    <w:p w14:paraId="0F4A4291" w14:textId="77777777" w:rsidR="005409CE" w:rsidRPr="00750F7A" w:rsidRDefault="00000000">
      <w:pPr>
        <w:spacing w:after="0" w:line="360" w:lineRule="auto"/>
        <w:ind w:firstLine="403"/>
        <w:jc w:val="both"/>
        <w:rPr>
          <w:lang w:val="es-NI"/>
        </w:rPr>
      </w:pPr>
      <w:r>
        <w:rPr>
          <w:lang w:val="es-ES"/>
        </w:rPr>
        <w:t>Por primera vez entendí que los Banditos tenían familias.</w:t>
      </w:r>
    </w:p>
    <w:p w14:paraId="2EE868FA" w14:textId="77777777" w:rsidR="005409CE" w:rsidRPr="00750F7A" w:rsidRDefault="00000000">
      <w:pPr>
        <w:spacing w:after="0" w:line="360" w:lineRule="auto"/>
        <w:ind w:firstLine="403"/>
        <w:jc w:val="both"/>
        <w:rPr>
          <w:lang w:val="es-NI"/>
        </w:rPr>
      </w:pPr>
      <w:r>
        <w:rPr>
          <w:lang w:val="es-ES"/>
        </w:rPr>
        <w:t>No eran una patrulla permanente ni una colección de símbolos. Había personas reparando zapatos, discutiendo por provisiones, cuidando heridos y enseñando a niños a encender una antorcha sin desperdiciar aceite.</w:t>
      </w:r>
    </w:p>
    <w:p w14:paraId="2510106B" w14:textId="77777777" w:rsidR="005409CE" w:rsidRPr="00750F7A" w:rsidRDefault="00000000">
      <w:pPr>
        <w:spacing w:after="0" w:line="360" w:lineRule="auto"/>
        <w:ind w:firstLine="403"/>
        <w:jc w:val="both"/>
        <w:rPr>
          <w:lang w:val="es-NI"/>
        </w:rPr>
      </w:pPr>
      <w:r>
        <w:rPr>
          <w:lang w:val="es-ES"/>
        </w:rPr>
        <w:t>Lena me condujo hacia una mesa.</w:t>
      </w:r>
    </w:p>
    <w:p w14:paraId="7452AB4A" w14:textId="77777777" w:rsidR="005409CE" w:rsidRPr="00750F7A" w:rsidRDefault="00000000">
      <w:pPr>
        <w:spacing w:after="0" w:line="360" w:lineRule="auto"/>
        <w:jc w:val="both"/>
        <w:rPr>
          <w:lang w:val="es-NI"/>
        </w:rPr>
      </w:pPr>
      <w:r>
        <w:rPr>
          <w:lang w:val="es-ES"/>
        </w:rPr>
        <w:t>—Siéntate.</w:t>
      </w:r>
    </w:p>
    <w:p w14:paraId="22822E98" w14:textId="77777777" w:rsidR="005409CE" w:rsidRPr="00750F7A" w:rsidRDefault="00000000">
      <w:pPr>
        <w:spacing w:after="0" w:line="360" w:lineRule="auto"/>
        <w:ind w:firstLine="403"/>
        <w:jc w:val="both"/>
        <w:rPr>
          <w:lang w:val="es-NI"/>
        </w:rPr>
      </w:pPr>
      <w:r>
        <w:rPr>
          <w:lang w:val="es-ES"/>
        </w:rPr>
        <w:t>Sobre la madera había tijeras, una navaja, vendas y tiras de tela amarilla.</w:t>
      </w:r>
    </w:p>
    <w:p w14:paraId="774248AB" w14:textId="77777777" w:rsidR="005409CE" w:rsidRPr="00750F7A" w:rsidRDefault="00000000">
      <w:pPr>
        <w:spacing w:after="0" w:line="360" w:lineRule="auto"/>
        <w:jc w:val="both"/>
        <w:rPr>
          <w:lang w:val="es-NI"/>
        </w:rPr>
      </w:pPr>
      <w:r>
        <w:rPr>
          <w:lang w:val="es-ES"/>
        </w:rPr>
        <w:t>—¿Qué vas a hacer?</w:t>
      </w:r>
    </w:p>
    <w:p w14:paraId="44EAC4F4" w14:textId="77777777" w:rsidR="005409CE" w:rsidRPr="00750F7A" w:rsidRDefault="00000000">
      <w:pPr>
        <w:spacing w:after="0" w:line="360" w:lineRule="auto"/>
        <w:jc w:val="both"/>
        <w:rPr>
          <w:lang w:val="es-NI"/>
        </w:rPr>
      </w:pPr>
      <w:r>
        <w:rPr>
          <w:lang w:val="es-ES"/>
        </w:rPr>
        <w:t>—Evitar que te reconozcan desde dos kilómetros.</w:t>
      </w:r>
    </w:p>
    <w:p w14:paraId="7D928FCA" w14:textId="77777777" w:rsidR="005409CE" w:rsidRPr="00750F7A" w:rsidRDefault="00000000">
      <w:pPr>
        <w:spacing w:after="0" w:line="360" w:lineRule="auto"/>
        <w:jc w:val="both"/>
        <w:rPr>
          <w:lang w:val="es-NI"/>
        </w:rPr>
      </w:pPr>
      <w:r>
        <w:rPr>
          <w:lang w:val="es-ES"/>
        </w:rPr>
        <w:t>—James dijo algo parecido antes de que saliéramos.</w:t>
      </w:r>
    </w:p>
    <w:p w14:paraId="7AA33FB3" w14:textId="77777777" w:rsidR="005409CE" w:rsidRPr="00750F7A" w:rsidRDefault="00000000">
      <w:pPr>
        <w:spacing w:after="0" w:line="360" w:lineRule="auto"/>
        <w:jc w:val="both"/>
        <w:rPr>
          <w:lang w:val="es-NI"/>
        </w:rPr>
      </w:pPr>
      <w:r>
        <w:rPr>
          <w:lang w:val="es-ES"/>
        </w:rPr>
        <w:t>—James parece sensato.</w:t>
      </w:r>
    </w:p>
    <w:p w14:paraId="63CFB807" w14:textId="77777777" w:rsidR="005409CE" w:rsidRPr="00750F7A" w:rsidRDefault="00000000">
      <w:pPr>
        <w:spacing w:after="0" w:line="360" w:lineRule="auto"/>
        <w:ind w:firstLine="403"/>
        <w:jc w:val="both"/>
        <w:rPr>
          <w:lang w:val="es-NI"/>
        </w:rPr>
      </w:pPr>
      <w:r>
        <w:rPr>
          <w:lang w:val="es-ES"/>
        </w:rPr>
        <w:lastRenderedPageBreak/>
        <w:t>Me cortó el cabello mientras varios Banditos trabajaban alrededor. No fue una ceremonia silenciosa. Alguien se quejó de que Lena dejaba un lado más largo. Otra persona propuso afeitarme por completo. Torchbearer apareció con una taza de agua y dijo que no intervenir era la única forma de sobrevivir a la discusión.</w:t>
      </w:r>
    </w:p>
    <w:p w14:paraId="32D3C414" w14:textId="77777777" w:rsidR="005409CE" w:rsidRPr="00750F7A" w:rsidRDefault="00000000">
      <w:pPr>
        <w:spacing w:after="0" w:line="360" w:lineRule="auto"/>
        <w:ind w:firstLine="403"/>
        <w:jc w:val="both"/>
        <w:rPr>
          <w:lang w:val="es-NI"/>
        </w:rPr>
      </w:pPr>
      <w:r>
        <w:rPr>
          <w:lang w:val="es-ES"/>
        </w:rPr>
        <w:t>Los mechones cayeron al suelo.</w:t>
      </w:r>
    </w:p>
    <w:p w14:paraId="0115FD73" w14:textId="77777777" w:rsidR="005409CE" w:rsidRPr="00750F7A" w:rsidRDefault="00000000">
      <w:pPr>
        <w:spacing w:after="0" w:line="360" w:lineRule="auto"/>
        <w:ind w:firstLine="403"/>
        <w:jc w:val="both"/>
        <w:rPr>
          <w:lang w:val="es-NI"/>
        </w:rPr>
      </w:pPr>
      <w:r>
        <w:rPr>
          <w:lang w:val="es-ES"/>
        </w:rPr>
        <w:t>Mara había cortado una parte de mi vida al guardar el uniforme bajo la estatua. Lena retiró otra sin pedirme que olvidara quién había sido.</w:t>
      </w:r>
    </w:p>
    <w:p w14:paraId="43A8D182" w14:textId="77777777" w:rsidR="005409CE" w:rsidRPr="00750F7A" w:rsidRDefault="00000000">
      <w:pPr>
        <w:spacing w:after="0" w:line="360" w:lineRule="auto"/>
        <w:ind w:firstLine="403"/>
        <w:jc w:val="both"/>
        <w:rPr>
          <w:lang w:val="es-NI"/>
        </w:rPr>
      </w:pPr>
      <w:r>
        <w:rPr>
          <w:lang w:val="es-ES"/>
        </w:rPr>
        <w:t>Cuando terminó, me entregó una chaqueta oscura y varias cintas amarillas.</w:t>
      </w:r>
    </w:p>
    <w:p w14:paraId="3E7A52ED" w14:textId="77777777" w:rsidR="005409CE" w:rsidRPr="00750F7A" w:rsidRDefault="00000000">
      <w:pPr>
        <w:spacing w:after="0" w:line="360" w:lineRule="auto"/>
        <w:jc w:val="both"/>
        <w:rPr>
          <w:lang w:val="es-NI"/>
        </w:rPr>
      </w:pPr>
      <w:r>
        <w:rPr>
          <w:lang w:val="es-ES"/>
        </w:rPr>
        <w:t>—No tienes que usarlas todas —dijo—. Aquí nadie asigna una forma definitiva.</w:t>
      </w:r>
    </w:p>
    <w:p w14:paraId="75CC2636" w14:textId="77777777" w:rsidR="005409CE" w:rsidRPr="00750F7A" w:rsidRDefault="00000000">
      <w:pPr>
        <w:spacing w:after="0" w:line="360" w:lineRule="auto"/>
        <w:ind w:firstLine="403"/>
        <w:jc w:val="both"/>
        <w:rPr>
          <w:lang w:val="es-NI"/>
        </w:rPr>
      </w:pPr>
      <w:r>
        <w:rPr>
          <w:lang w:val="es-ES"/>
        </w:rPr>
        <w:t>Me coloqué una alrededor del brazo.</w:t>
      </w:r>
    </w:p>
    <w:p w14:paraId="33E2D6D6" w14:textId="77777777" w:rsidR="005409CE" w:rsidRPr="00750F7A" w:rsidRDefault="00000000">
      <w:pPr>
        <w:spacing w:after="0" w:line="360" w:lineRule="auto"/>
        <w:ind w:firstLine="403"/>
        <w:jc w:val="both"/>
        <w:rPr>
          <w:lang w:val="es-NI"/>
        </w:rPr>
      </w:pPr>
      <w:r>
        <w:rPr>
          <w:lang w:val="es-ES"/>
        </w:rPr>
        <w:t>Torchbearer se sentó frente a mí.</w:t>
      </w:r>
    </w:p>
    <w:p w14:paraId="205894E7" w14:textId="77777777" w:rsidR="005409CE" w:rsidRPr="00750F7A" w:rsidRDefault="00000000">
      <w:pPr>
        <w:spacing w:after="0" w:line="360" w:lineRule="auto"/>
        <w:jc w:val="both"/>
        <w:rPr>
          <w:lang w:val="es-NI"/>
        </w:rPr>
      </w:pPr>
      <w:r>
        <w:rPr>
          <w:lang w:val="es-ES"/>
        </w:rPr>
        <w:t>—¿Cómo te sientes?</w:t>
      </w:r>
    </w:p>
    <w:p w14:paraId="01552E80" w14:textId="77777777" w:rsidR="005409CE" w:rsidRPr="00750F7A" w:rsidRDefault="00000000">
      <w:pPr>
        <w:spacing w:after="0" w:line="360" w:lineRule="auto"/>
        <w:jc w:val="both"/>
        <w:rPr>
          <w:lang w:val="es-NI"/>
        </w:rPr>
      </w:pPr>
      <w:r>
        <w:rPr>
          <w:lang w:val="es-ES"/>
        </w:rPr>
        <w:t>—Como si todos esperaran que supiera qué hacer ahora.</w:t>
      </w:r>
    </w:p>
    <w:p w14:paraId="3BE58A0A" w14:textId="77777777" w:rsidR="005409CE" w:rsidRPr="00750F7A" w:rsidRDefault="00000000">
      <w:pPr>
        <w:spacing w:after="0" w:line="360" w:lineRule="auto"/>
        <w:jc w:val="both"/>
        <w:rPr>
          <w:lang w:val="es-NI"/>
        </w:rPr>
      </w:pPr>
      <w:r>
        <w:rPr>
          <w:lang w:val="es-ES"/>
        </w:rPr>
        <w:t>—Nadie lo sabe.</w:t>
      </w:r>
    </w:p>
    <w:p w14:paraId="6FED7B8C" w14:textId="77777777" w:rsidR="005409CE" w:rsidRPr="00750F7A" w:rsidRDefault="00000000">
      <w:pPr>
        <w:spacing w:after="0" w:line="360" w:lineRule="auto"/>
        <w:jc w:val="both"/>
        <w:rPr>
          <w:lang w:val="es-NI"/>
        </w:rPr>
      </w:pPr>
      <w:r>
        <w:rPr>
          <w:lang w:val="es-ES"/>
        </w:rPr>
        <w:t>—Tú sí.</w:t>
      </w:r>
    </w:p>
    <w:p w14:paraId="04A98DF8" w14:textId="77777777" w:rsidR="005409CE" w:rsidRPr="00750F7A" w:rsidRDefault="00000000">
      <w:pPr>
        <w:spacing w:after="0" w:line="360" w:lineRule="auto"/>
        <w:jc w:val="both"/>
        <w:rPr>
          <w:lang w:val="es-NI"/>
        </w:rPr>
      </w:pPr>
      <w:r>
        <w:rPr>
          <w:lang w:val="es-ES"/>
        </w:rPr>
        <w:t>—Yo sé rutas. No es lo mismo.</w:t>
      </w:r>
    </w:p>
    <w:p w14:paraId="77B809FA" w14:textId="77777777" w:rsidR="005409CE" w:rsidRPr="00750F7A" w:rsidRDefault="00000000">
      <w:pPr>
        <w:spacing w:after="0" w:line="360" w:lineRule="auto"/>
        <w:jc w:val="both"/>
        <w:rPr>
          <w:lang w:val="es-NI"/>
        </w:rPr>
      </w:pPr>
      <w:r>
        <w:rPr>
          <w:lang w:val="es-ES"/>
        </w:rPr>
        <w:t>Miré el campamento.</w:t>
      </w:r>
    </w:p>
    <w:p w14:paraId="6A63C66F" w14:textId="77777777" w:rsidR="005409CE" w:rsidRPr="00750F7A" w:rsidRDefault="00000000">
      <w:pPr>
        <w:spacing w:after="0" w:line="360" w:lineRule="auto"/>
        <w:jc w:val="both"/>
        <w:rPr>
          <w:lang w:val="es-NI"/>
        </w:rPr>
      </w:pPr>
      <w:r>
        <w:rPr>
          <w:lang w:val="es-ES"/>
        </w:rPr>
        <w:t>—En Dema eras un mito.</w:t>
      </w:r>
    </w:p>
    <w:p w14:paraId="10C09207" w14:textId="77777777" w:rsidR="005409CE" w:rsidRPr="00750F7A" w:rsidRDefault="00000000">
      <w:pPr>
        <w:spacing w:after="0" w:line="360" w:lineRule="auto"/>
        <w:jc w:val="both"/>
        <w:rPr>
          <w:lang w:val="es-NI"/>
        </w:rPr>
      </w:pPr>
      <w:r>
        <w:rPr>
          <w:lang w:val="es-ES"/>
        </w:rPr>
        <w:t>—Los mitos no se cansan, no se equivocan y nunca llegan tarde. Son más fáciles de seguir que una persona.</w:t>
      </w:r>
    </w:p>
    <w:p w14:paraId="46AEDA21" w14:textId="77777777" w:rsidR="005409CE" w:rsidRPr="00750F7A" w:rsidRDefault="00000000">
      <w:pPr>
        <w:spacing w:after="0" w:line="360" w:lineRule="auto"/>
        <w:jc w:val="both"/>
        <w:rPr>
          <w:lang w:val="es-NI"/>
        </w:rPr>
      </w:pPr>
      <w:r>
        <w:rPr>
          <w:lang w:val="es-ES"/>
        </w:rPr>
        <w:t>—Llegaste tarde al valle.</w:t>
      </w:r>
    </w:p>
    <w:p w14:paraId="3CF2F7AF" w14:textId="77777777" w:rsidR="005409CE" w:rsidRPr="00750F7A" w:rsidRDefault="00000000">
      <w:pPr>
        <w:spacing w:after="0" w:line="360" w:lineRule="auto"/>
        <w:jc w:val="both"/>
        <w:rPr>
          <w:lang w:val="es-NI"/>
        </w:rPr>
      </w:pPr>
      <w:r>
        <w:rPr>
          <w:lang w:val="es-ES"/>
        </w:rPr>
        <w:t>—Sí.</w:t>
      </w:r>
    </w:p>
    <w:p w14:paraId="5014CA4B" w14:textId="77777777" w:rsidR="005409CE" w:rsidRPr="00750F7A" w:rsidRDefault="00000000">
      <w:pPr>
        <w:spacing w:after="0" w:line="360" w:lineRule="auto"/>
        <w:jc w:val="both"/>
        <w:rPr>
          <w:lang w:val="es-NI"/>
        </w:rPr>
      </w:pPr>
      <w:r>
        <w:rPr>
          <w:lang w:val="es-ES"/>
        </w:rPr>
        <w:lastRenderedPageBreak/>
        <w:t>No intentó justificarlo.</w:t>
      </w:r>
    </w:p>
    <w:p w14:paraId="48A1714B" w14:textId="77777777" w:rsidR="005409CE" w:rsidRPr="00750F7A" w:rsidRDefault="00000000">
      <w:pPr>
        <w:spacing w:after="0" w:line="360" w:lineRule="auto"/>
        <w:jc w:val="both"/>
        <w:rPr>
          <w:lang w:val="es-NI"/>
        </w:rPr>
      </w:pPr>
      <w:r>
        <w:rPr>
          <w:lang w:val="es-ES"/>
        </w:rPr>
        <w:t>—¿Por qué no bajaron? —pregunté.</w:t>
      </w:r>
    </w:p>
    <w:p w14:paraId="7484201C" w14:textId="77777777" w:rsidR="005409CE" w:rsidRPr="00750F7A" w:rsidRDefault="00000000">
      <w:pPr>
        <w:spacing w:after="0" w:line="360" w:lineRule="auto"/>
        <w:jc w:val="both"/>
        <w:rPr>
          <w:lang w:val="es-NI"/>
        </w:rPr>
      </w:pPr>
      <w:r>
        <w:rPr>
          <w:lang w:val="es-ES"/>
        </w:rPr>
        <w:t>—Nico había cerrado ambos extremos y traía patrullas. Si descendíamos todos, perdíamos las rutas de la cresta y a quienes dependían de ellas. Lena intentó llegar hasta ti. Yo decidí retirarnos cuando la segunda patrulla apareció.</w:t>
      </w:r>
    </w:p>
    <w:p w14:paraId="0BD0D886" w14:textId="77777777" w:rsidR="005409CE" w:rsidRPr="00750F7A" w:rsidRDefault="00000000">
      <w:pPr>
        <w:spacing w:after="0" w:line="360" w:lineRule="auto"/>
        <w:jc w:val="both"/>
        <w:rPr>
          <w:lang w:val="es-NI"/>
        </w:rPr>
      </w:pPr>
      <w:r>
        <w:rPr>
          <w:lang w:val="es-ES"/>
        </w:rPr>
        <w:t>—Decidiste dejarme.</w:t>
      </w:r>
    </w:p>
    <w:p w14:paraId="660F3404" w14:textId="77777777" w:rsidR="005409CE" w:rsidRPr="00750F7A" w:rsidRDefault="00000000">
      <w:pPr>
        <w:spacing w:after="0" w:line="360" w:lineRule="auto"/>
        <w:jc w:val="both"/>
        <w:rPr>
          <w:lang w:val="es-NI"/>
        </w:rPr>
      </w:pPr>
      <w:r>
        <w:rPr>
          <w:lang w:val="es-ES"/>
        </w:rPr>
        <w:t>—Decidí no entregar a veinte personas para fingir que podía salvar a una.</w:t>
      </w:r>
    </w:p>
    <w:p w14:paraId="704B6527" w14:textId="77777777" w:rsidR="005409CE" w:rsidRPr="00750F7A" w:rsidRDefault="00000000">
      <w:pPr>
        <w:spacing w:after="0" w:line="360" w:lineRule="auto"/>
        <w:ind w:firstLine="403"/>
        <w:jc w:val="both"/>
        <w:rPr>
          <w:lang w:val="es-NI"/>
        </w:rPr>
      </w:pPr>
      <w:r>
        <w:rPr>
          <w:lang w:val="es-ES"/>
        </w:rPr>
        <w:t>La honestidad dolió más que una excusa.</w:t>
      </w:r>
    </w:p>
    <w:p w14:paraId="177471FF" w14:textId="77777777" w:rsidR="005409CE" w:rsidRPr="00750F7A" w:rsidRDefault="00000000">
      <w:pPr>
        <w:spacing w:after="0" w:line="360" w:lineRule="auto"/>
        <w:jc w:val="both"/>
        <w:rPr>
          <w:lang w:val="es-NI"/>
        </w:rPr>
      </w:pPr>
      <w:r>
        <w:rPr>
          <w:lang w:val="es-ES"/>
        </w:rPr>
        <w:t>—¿Lo harías otra vez?</w:t>
      </w:r>
    </w:p>
    <w:p w14:paraId="6945FB9B" w14:textId="77777777" w:rsidR="005409CE" w:rsidRPr="00750F7A" w:rsidRDefault="00000000">
      <w:pPr>
        <w:spacing w:after="0" w:line="360" w:lineRule="auto"/>
        <w:ind w:firstLine="403"/>
        <w:jc w:val="both"/>
        <w:rPr>
          <w:lang w:val="es-NI"/>
        </w:rPr>
      </w:pPr>
      <w:r>
        <w:rPr>
          <w:lang w:val="es-ES"/>
        </w:rPr>
        <w:t>Torchbearer tardó en responder.</w:t>
      </w:r>
    </w:p>
    <w:p w14:paraId="3CD25D73" w14:textId="77777777" w:rsidR="005409CE" w:rsidRPr="00750F7A" w:rsidRDefault="00000000">
      <w:pPr>
        <w:spacing w:after="0" w:line="360" w:lineRule="auto"/>
        <w:jc w:val="both"/>
        <w:rPr>
          <w:lang w:val="es-NI"/>
        </w:rPr>
      </w:pPr>
      <w:r>
        <w:rPr>
          <w:lang w:val="es-ES"/>
        </w:rPr>
        <w:t>—Intentaría encontrar una opción mejor antes de que fuera necesario.</w:t>
      </w:r>
    </w:p>
    <w:p w14:paraId="6D57CD15" w14:textId="77777777" w:rsidR="005409CE" w:rsidRPr="00750F7A" w:rsidRDefault="00000000">
      <w:pPr>
        <w:spacing w:after="0" w:line="360" w:lineRule="auto"/>
        <w:ind w:firstLine="403"/>
        <w:jc w:val="both"/>
        <w:rPr>
          <w:lang w:val="es-NI"/>
        </w:rPr>
      </w:pPr>
      <w:r>
        <w:rPr>
          <w:lang w:val="es-ES"/>
        </w:rPr>
        <w:t>Eso era lo más parecido a una promesa que podía ofrecer.</w:t>
      </w:r>
    </w:p>
    <w:p w14:paraId="5C638355" w14:textId="77777777" w:rsidR="005409CE" w:rsidRPr="00750F7A" w:rsidRDefault="00000000">
      <w:pPr>
        <w:spacing w:after="0" w:line="360" w:lineRule="auto"/>
        <w:ind w:firstLine="403"/>
        <w:jc w:val="both"/>
        <w:rPr>
          <w:lang w:val="es-NI"/>
        </w:rPr>
      </w:pPr>
      <w:r>
        <w:rPr>
          <w:lang w:val="es-ES"/>
        </w:rPr>
        <w:t>Los días siguientes estuvieron llenos de trabajo. Ayudé a Bram a copiar mapas porque era la tarea que conocía. Descubrí que varias de mis cartas habían llegado al campamento. Algunas estaban copiadas tantas veces que ya no podía reconocer mi propia caligrafía.</w:t>
      </w:r>
    </w:p>
    <w:p w14:paraId="70B23283" w14:textId="77777777" w:rsidR="005409CE" w:rsidRPr="00750F7A" w:rsidRDefault="00000000">
      <w:pPr>
        <w:spacing w:after="0" w:line="360" w:lineRule="auto"/>
        <w:ind w:firstLine="403"/>
        <w:jc w:val="both"/>
        <w:rPr>
          <w:lang w:val="es-NI"/>
        </w:rPr>
      </w:pPr>
      <w:r>
        <w:rPr>
          <w:lang w:val="es-ES"/>
        </w:rPr>
        <w:t>Un joven me pidió que firmara una.</w:t>
      </w:r>
    </w:p>
    <w:p w14:paraId="7F48B53C" w14:textId="77777777" w:rsidR="005409CE" w:rsidRPr="00750F7A" w:rsidRDefault="00000000">
      <w:pPr>
        <w:spacing w:after="0" w:line="360" w:lineRule="auto"/>
        <w:jc w:val="both"/>
        <w:rPr>
          <w:lang w:val="es-NI"/>
        </w:rPr>
      </w:pPr>
      <w:r>
        <w:rPr>
          <w:lang w:val="es-ES"/>
        </w:rPr>
        <w:t>—Ya tiene mi nombre —dije.</w:t>
      </w:r>
    </w:p>
    <w:p w14:paraId="235DC37F" w14:textId="77777777" w:rsidR="005409CE" w:rsidRPr="00750F7A" w:rsidRDefault="00000000">
      <w:pPr>
        <w:spacing w:after="0" w:line="360" w:lineRule="auto"/>
        <w:jc w:val="both"/>
        <w:rPr>
          <w:lang w:val="es-NI"/>
        </w:rPr>
      </w:pPr>
      <w:r>
        <w:rPr>
          <w:lang w:val="es-ES"/>
        </w:rPr>
        <w:t>—Quiero saber que eres tú.</w:t>
      </w:r>
    </w:p>
    <w:p w14:paraId="5F21ACFC" w14:textId="77777777" w:rsidR="005409CE" w:rsidRPr="00750F7A" w:rsidRDefault="00000000">
      <w:pPr>
        <w:spacing w:after="0" w:line="360" w:lineRule="auto"/>
        <w:ind w:firstLine="403"/>
        <w:jc w:val="both"/>
        <w:rPr>
          <w:lang w:val="es-NI"/>
        </w:rPr>
      </w:pPr>
      <w:r>
        <w:rPr>
          <w:lang w:val="es-ES"/>
        </w:rPr>
        <w:t>No supe qué responder.</w:t>
      </w:r>
    </w:p>
    <w:p w14:paraId="29F63530" w14:textId="77777777" w:rsidR="005409CE" w:rsidRPr="00750F7A" w:rsidRDefault="00000000">
      <w:pPr>
        <w:spacing w:after="0" w:line="360" w:lineRule="auto"/>
        <w:ind w:firstLine="403"/>
        <w:jc w:val="both"/>
        <w:rPr>
          <w:lang w:val="es-NI"/>
        </w:rPr>
      </w:pPr>
      <w:r>
        <w:rPr>
          <w:lang w:val="es-ES"/>
        </w:rPr>
        <w:t xml:space="preserve">Mara había dicho que Dema podía decidir qué versión de una persona sobrevivía. El campamento también estaba construyendo una versión de mí: alguien que había escapado dos veces, engañado </w:t>
      </w:r>
      <w:r>
        <w:rPr>
          <w:lang w:val="es-ES"/>
        </w:rPr>
        <w:lastRenderedPageBreak/>
        <w:t>a Nico y abierto rutas. Esa persona no temblaba al recordar una mano sobre el cuello.</w:t>
      </w:r>
    </w:p>
    <w:p w14:paraId="65632CA8" w14:textId="77777777" w:rsidR="005409CE" w:rsidRPr="00750F7A" w:rsidRDefault="00000000">
      <w:pPr>
        <w:spacing w:after="0" w:line="360" w:lineRule="auto"/>
        <w:ind w:firstLine="403"/>
        <w:jc w:val="both"/>
        <w:rPr>
          <w:lang w:val="es-NI"/>
        </w:rPr>
      </w:pPr>
      <w:r>
        <w:rPr>
          <w:lang w:val="es-ES"/>
        </w:rPr>
        <w:t>Guardé la carta sin firmarla.</w:t>
      </w:r>
    </w:p>
    <w:p w14:paraId="28B5080B" w14:textId="77777777" w:rsidR="005409CE" w:rsidRPr="00750F7A" w:rsidRDefault="00000000">
      <w:pPr>
        <w:spacing w:after="0" w:line="360" w:lineRule="auto"/>
        <w:ind w:firstLine="403"/>
        <w:jc w:val="both"/>
        <w:rPr>
          <w:lang w:val="es-NI"/>
        </w:rPr>
      </w:pPr>
      <w:r>
        <w:rPr>
          <w:lang w:val="es-ES"/>
        </w:rPr>
        <w:t>El campamento me asignó una habitación debajo de una saliente de piedra. No era una celda, pero la primera noche cerré la puerta y coloqué una cuña bajo el marco. Dormir en un lugar iluminado no eliminaba las sombras. Solo permitía verlas antes de que tocaran la cama.</w:t>
      </w:r>
    </w:p>
    <w:p w14:paraId="44024DC3" w14:textId="77777777" w:rsidR="005409CE" w:rsidRPr="00750F7A" w:rsidRDefault="00000000">
      <w:pPr>
        <w:spacing w:after="0" w:line="360" w:lineRule="auto"/>
        <w:ind w:firstLine="403"/>
        <w:jc w:val="both"/>
        <w:rPr>
          <w:lang w:val="es-NI"/>
        </w:rPr>
      </w:pPr>
      <w:r>
        <w:rPr>
          <w:lang w:val="es-ES"/>
        </w:rPr>
        <w:t>A la mañana siguiente Bram me llevó a un espacio excavado bajo el almacén de mapas.</w:t>
      </w:r>
    </w:p>
    <w:p w14:paraId="276DFB6C" w14:textId="77777777" w:rsidR="005409CE" w:rsidRPr="00750F7A" w:rsidRDefault="00000000">
      <w:pPr>
        <w:spacing w:after="0" w:line="360" w:lineRule="auto"/>
        <w:jc w:val="both"/>
        <w:rPr>
          <w:lang w:val="es-NI"/>
        </w:rPr>
      </w:pPr>
      <w:r>
        <w:rPr>
          <w:lang w:val="es-ES"/>
        </w:rPr>
        <w:t>—Necesitamos copias de las rutas inferiores —dijo.</w:t>
      </w:r>
    </w:p>
    <w:p w14:paraId="41531FF2" w14:textId="77777777" w:rsidR="005409CE" w:rsidRPr="00750F7A" w:rsidRDefault="00000000">
      <w:pPr>
        <w:spacing w:after="0" w:line="360" w:lineRule="auto"/>
        <w:ind w:firstLine="403"/>
        <w:jc w:val="both"/>
        <w:rPr>
          <w:lang w:val="es-NI"/>
        </w:rPr>
      </w:pPr>
      <w:r>
        <w:rPr>
          <w:lang w:val="es-ES"/>
        </w:rPr>
        <w:t>En el centro había una máquina de impresión construida con piezas de distintos aparatos. Dos rodillos giraban a gran velocidad cuando alguien accionaba el pedal. El mecanismo golpeaba el papel con un sonido seco y repetitivo.</w:t>
      </w:r>
    </w:p>
    <w:p w14:paraId="2CFD6C38" w14:textId="77777777" w:rsidR="005409CE" w:rsidRPr="00750F7A" w:rsidRDefault="00000000">
      <w:pPr>
        <w:spacing w:after="0" w:line="360" w:lineRule="auto"/>
        <w:ind w:firstLine="403"/>
        <w:jc w:val="both"/>
        <w:rPr>
          <w:lang w:val="es-NI"/>
        </w:rPr>
      </w:pPr>
      <w:r>
        <w:rPr>
          <w:lang w:val="es-ES"/>
        </w:rPr>
        <w:t>Un niño sentado junto a la pared la llamaba Cheetah.</w:t>
      </w:r>
    </w:p>
    <w:p w14:paraId="112D6A00" w14:textId="77777777" w:rsidR="005409CE" w:rsidRPr="00750F7A" w:rsidRDefault="00000000">
      <w:pPr>
        <w:spacing w:after="0" w:line="360" w:lineRule="auto"/>
        <w:jc w:val="both"/>
        <w:rPr>
          <w:lang w:val="es-NI"/>
        </w:rPr>
      </w:pPr>
      <w:r>
        <w:rPr>
          <w:lang w:val="es-ES"/>
        </w:rPr>
        <w:t>—Porque corre más rápido que todos —explicó.</w:t>
      </w:r>
    </w:p>
    <w:p w14:paraId="16484AAF" w14:textId="77777777" w:rsidR="005409CE" w:rsidRPr="00750F7A" w:rsidRDefault="00000000">
      <w:pPr>
        <w:spacing w:after="0" w:line="360" w:lineRule="auto"/>
        <w:jc w:val="both"/>
        <w:rPr>
          <w:lang w:val="es-NI"/>
        </w:rPr>
      </w:pPr>
      <w:r>
        <w:rPr>
          <w:lang w:val="es-ES"/>
        </w:rPr>
        <w:t>—No se mueve —dije.</w:t>
      </w:r>
    </w:p>
    <w:p w14:paraId="6E65D664" w14:textId="77777777" w:rsidR="005409CE" w:rsidRPr="00750F7A" w:rsidRDefault="00000000">
      <w:pPr>
        <w:spacing w:after="0" w:line="360" w:lineRule="auto"/>
        <w:jc w:val="both"/>
        <w:rPr>
          <w:lang w:val="es-NI"/>
        </w:rPr>
      </w:pPr>
      <w:r>
        <w:rPr>
          <w:lang w:val="es-ES"/>
        </w:rPr>
        <w:t>—Eso la hace más fácil de cuidar.</w:t>
      </w:r>
    </w:p>
    <w:p w14:paraId="53DEAAB8" w14:textId="77777777" w:rsidR="005409CE" w:rsidRPr="00750F7A" w:rsidRDefault="00000000">
      <w:pPr>
        <w:spacing w:after="0" w:line="360" w:lineRule="auto"/>
        <w:ind w:firstLine="403"/>
        <w:jc w:val="both"/>
        <w:rPr>
          <w:lang w:val="es-NI"/>
        </w:rPr>
      </w:pPr>
      <w:r>
        <w:rPr>
          <w:lang w:val="es-ES"/>
        </w:rPr>
        <w:t>Bram me entregó tinta, plantillas y un paquete de hojas.</w:t>
      </w:r>
    </w:p>
    <w:p w14:paraId="2048405E" w14:textId="77777777" w:rsidR="005409CE" w:rsidRPr="00750F7A" w:rsidRDefault="00000000">
      <w:pPr>
        <w:spacing w:after="0" w:line="360" w:lineRule="auto"/>
        <w:jc w:val="both"/>
        <w:rPr>
          <w:lang w:val="es-NI"/>
        </w:rPr>
      </w:pPr>
      <w:r>
        <w:rPr>
          <w:lang w:val="es-ES"/>
        </w:rPr>
        <w:t>—James envió parte del código de la estatua. Necesitamos convertirlo en algo que otros grupos puedan leer sin revelar el punto de origen.</w:t>
      </w:r>
    </w:p>
    <w:p w14:paraId="0EDA22BA" w14:textId="77777777" w:rsidR="005409CE" w:rsidRPr="00750F7A" w:rsidRDefault="00000000">
      <w:pPr>
        <w:spacing w:after="0" w:line="360" w:lineRule="auto"/>
        <w:ind w:firstLine="403"/>
        <w:jc w:val="both"/>
        <w:rPr>
          <w:lang w:val="es-NI"/>
        </w:rPr>
      </w:pPr>
      <w:r>
        <w:rPr>
          <w:lang w:val="es-ES"/>
        </w:rPr>
        <w:t>Trabajé durante ocho días.</w:t>
      </w:r>
    </w:p>
    <w:p w14:paraId="61730579" w14:textId="77777777" w:rsidR="005409CE" w:rsidRPr="00750F7A" w:rsidRDefault="00000000">
      <w:pPr>
        <w:spacing w:after="0" w:line="360" w:lineRule="auto"/>
        <w:ind w:firstLine="403"/>
        <w:jc w:val="both"/>
        <w:rPr>
          <w:lang w:val="es-NI"/>
        </w:rPr>
      </w:pPr>
      <w:r>
        <w:rPr>
          <w:lang w:val="es-ES"/>
        </w:rPr>
        <w:lastRenderedPageBreak/>
        <w:t>Las primeras páginas no servían. Un símbolo quedaba demasiado cerca de otro. Una línea podía confundirse con una ruta oficial. Cada corrección producía tres problemas nuevos.</w:t>
      </w:r>
    </w:p>
    <w:p w14:paraId="14A5CCE0" w14:textId="77777777" w:rsidR="005409CE" w:rsidRPr="00750F7A" w:rsidRDefault="00000000">
      <w:pPr>
        <w:spacing w:after="0" w:line="360" w:lineRule="auto"/>
        <w:ind w:firstLine="403"/>
        <w:jc w:val="both"/>
        <w:rPr>
          <w:lang w:val="es-NI"/>
        </w:rPr>
      </w:pPr>
      <w:r>
        <w:rPr>
          <w:lang w:val="es-ES"/>
        </w:rPr>
        <w:t>La presión empezó a ocupar todo el espacio de la habitación.</w:t>
      </w:r>
    </w:p>
    <w:p w14:paraId="37B15FA7" w14:textId="77777777" w:rsidR="005409CE" w:rsidRPr="00750F7A" w:rsidRDefault="00000000">
      <w:pPr>
        <w:spacing w:after="0" w:line="360" w:lineRule="auto"/>
        <w:ind w:firstLine="403"/>
        <w:jc w:val="both"/>
        <w:rPr>
          <w:lang w:val="es-NI"/>
        </w:rPr>
      </w:pPr>
      <w:r>
        <w:rPr>
          <w:lang w:val="es-ES"/>
        </w:rPr>
        <w:t>En Dema, escribir había sido una forma de esconderme. En Trench, mis palabras podían mandar a una persona por un corredor equivocado. La libertad no reducía la responsabilidad. La hacía visible.</w:t>
      </w:r>
    </w:p>
    <w:p w14:paraId="2AAF5EF0" w14:textId="77777777" w:rsidR="005409CE" w:rsidRPr="00750F7A" w:rsidRDefault="00000000">
      <w:pPr>
        <w:spacing w:after="0" w:line="360" w:lineRule="auto"/>
        <w:ind w:firstLine="403"/>
        <w:jc w:val="both"/>
        <w:rPr>
          <w:lang w:val="es-NI"/>
        </w:rPr>
      </w:pPr>
      <w:r>
        <w:rPr>
          <w:lang w:val="es-ES"/>
        </w:rPr>
        <w:t>El cuarto día rompí una plantilla y la lancé contra la pared.</w:t>
      </w:r>
    </w:p>
    <w:p w14:paraId="24D9EBCA" w14:textId="77777777" w:rsidR="005409CE" w:rsidRPr="00750F7A" w:rsidRDefault="00000000">
      <w:pPr>
        <w:spacing w:after="0" w:line="360" w:lineRule="auto"/>
        <w:jc w:val="both"/>
        <w:rPr>
          <w:lang w:val="es-NI"/>
        </w:rPr>
      </w:pPr>
      <w:r>
        <w:rPr>
          <w:lang w:val="es-ES"/>
        </w:rPr>
        <w:t>—Eso no la mejora —dijo Lena desde la puerta.</w:t>
      </w:r>
    </w:p>
    <w:p w14:paraId="57376C9D" w14:textId="77777777" w:rsidR="005409CE" w:rsidRPr="00750F7A" w:rsidRDefault="00000000">
      <w:pPr>
        <w:spacing w:after="0" w:line="360" w:lineRule="auto"/>
        <w:jc w:val="both"/>
        <w:rPr>
          <w:lang w:val="es-NI"/>
        </w:rPr>
      </w:pPr>
      <w:r>
        <w:rPr>
          <w:lang w:val="es-ES"/>
        </w:rPr>
        <w:t>—Gracias por el análisis.</w:t>
      </w:r>
    </w:p>
    <w:p w14:paraId="044EA0C6" w14:textId="77777777" w:rsidR="005409CE" w:rsidRPr="00750F7A" w:rsidRDefault="00000000">
      <w:pPr>
        <w:spacing w:after="0" w:line="360" w:lineRule="auto"/>
        <w:jc w:val="both"/>
        <w:rPr>
          <w:lang w:val="es-NI"/>
        </w:rPr>
      </w:pPr>
      <w:r>
        <w:rPr>
          <w:lang w:val="es-ES"/>
        </w:rPr>
        <w:t>—Bram dice que no has comido.</w:t>
      </w:r>
    </w:p>
    <w:p w14:paraId="577A8852" w14:textId="77777777" w:rsidR="005409CE" w:rsidRPr="00750F7A" w:rsidRDefault="00000000">
      <w:pPr>
        <w:spacing w:after="0" w:line="360" w:lineRule="auto"/>
        <w:jc w:val="both"/>
        <w:rPr>
          <w:lang w:val="es-NI"/>
        </w:rPr>
      </w:pPr>
      <w:r>
        <w:rPr>
          <w:lang w:val="es-ES"/>
        </w:rPr>
        <w:t>—Bram debería revisar sus mapas.</w:t>
      </w:r>
    </w:p>
    <w:p w14:paraId="12CC9B11" w14:textId="77777777" w:rsidR="005409CE" w:rsidRPr="00750F7A" w:rsidRDefault="00000000">
      <w:pPr>
        <w:spacing w:after="0" w:line="360" w:lineRule="auto"/>
        <w:ind w:firstLine="403"/>
        <w:jc w:val="both"/>
        <w:rPr>
          <w:lang w:val="es-NI"/>
        </w:rPr>
      </w:pPr>
      <w:r>
        <w:rPr>
          <w:lang w:val="es-ES"/>
        </w:rPr>
        <w:t>Lena entró y observó las hojas arrugadas.</w:t>
      </w:r>
    </w:p>
    <w:p w14:paraId="4E659685" w14:textId="77777777" w:rsidR="005409CE" w:rsidRPr="00750F7A" w:rsidRDefault="00000000">
      <w:pPr>
        <w:spacing w:after="0" w:line="360" w:lineRule="auto"/>
        <w:jc w:val="both"/>
        <w:rPr>
          <w:lang w:val="es-NI"/>
        </w:rPr>
      </w:pPr>
      <w:r>
        <w:rPr>
          <w:lang w:val="es-ES"/>
        </w:rPr>
        <w:t>—Estás intentando ir demasiado rápido.</w:t>
      </w:r>
    </w:p>
    <w:p w14:paraId="2A4C40C3" w14:textId="77777777" w:rsidR="005409CE" w:rsidRPr="00750F7A" w:rsidRDefault="00000000">
      <w:pPr>
        <w:spacing w:after="0" w:line="360" w:lineRule="auto"/>
        <w:jc w:val="both"/>
        <w:rPr>
          <w:lang w:val="es-NI"/>
        </w:rPr>
      </w:pPr>
      <w:r>
        <w:rPr>
          <w:lang w:val="es-ES"/>
        </w:rPr>
        <w:t>—La máquina se llama Cheetah.</w:t>
      </w:r>
    </w:p>
    <w:p w14:paraId="4A5D4784" w14:textId="77777777" w:rsidR="005409CE" w:rsidRPr="00750F7A" w:rsidRDefault="00000000">
      <w:pPr>
        <w:spacing w:after="0" w:line="360" w:lineRule="auto"/>
        <w:jc w:val="both"/>
        <w:rPr>
          <w:lang w:val="es-NI"/>
        </w:rPr>
      </w:pPr>
      <w:r>
        <w:rPr>
          <w:lang w:val="es-ES"/>
        </w:rPr>
        <w:t>—La nombró un niño de seis años. No es una orden táctica.</w:t>
      </w:r>
    </w:p>
    <w:p w14:paraId="778D6226" w14:textId="77777777" w:rsidR="005409CE" w:rsidRPr="00750F7A" w:rsidRDefault="00000000">
      <w:pPr>
        <w:spacing w:after="0" w:line="360" w:lineRule="auto"/>
        <w:ind w:firstLine="403"/>
        <w:jc w:val="both"/>
        <w:rPr>
          <w:lang w:val="es-NI"/>
        </w:rPr>
      </w:pPr>
      <w:r>
        <w:rPr>
          <w:lang w:val="es-ES"/>
        </w:rPr>
        <w:t>Se sentó frente a mí.</w:t>
      </w:r>
    </w:p>
    <w:p w14:paraId="05FB4BC9" w14:textId="77777777" w:rsidR="005409CE" w:rsidRPr="00750F7A" w:rsidRDefault="00000000">
      <w:pPr>
        <w:spacing w:after="0" w:line="360" w:lineRule="auto"/>
        <w:jc w:val="both"/>
        <w:rPr>
          <w:lang w:val="es-NI"/>
        </w:rPr>
      </w:pPr>
      <w:r>
        <w:rPr>
          <w:lang w:val="es-ES"/>
        </w:rPr>
        <w:t>—Cuando una ruta no funciona, ¿qué hace James?</w:t>
      </w:r>
    </w:p>
    <w:p w14:paraId="14971ACA" w14:textId="77777777" w:rsidR="005409CE" w:rsidRPr="00750F7A" w:rsidRDefault="00000000">
      <w:pPr>
        <w:spacing w:after="0" w:line="360" w:lineRule="auto"/>
        <w:jc w:val="both"/>
        <w:rPr>
          <w:lang w:val="es-NI"/>
        </w:rPr>
      </w:pPr>
      <w:r>
        <w:rPr>
          <w:lang w:val="es-ES"/>
        </w:rPr>
        <w:t>—Se detiene hasta encontrar el problema.</w:t>
      </w:r>
    </w:p>
    <w:p w14:paraId="03EB76C7" w14:textId="77777777" w:rsidR="005409CE" w:rsidRPr="00750F7A" w:rsidRDefault="00000000">
      <w:pPr>
        <w:spacing w:after="0" w:line="360" w:lineRule="auto"/>
        <w:jc w:val="both"/>
        <w:rPr>
          <w:lang w:val="es-NI"/>
        </w:rPr>
      </w:pPr>
      <w:r>
        <w:rPr>
          <w:lang w:val="es-ES"/>
        </w:rPr>
        <w:t>—Entonces deja de intentar demostrar que eres más rápido que él.</w:t>
      </w:r>
    </w:p>
    <w:p w14:paraId="7B385707" w14:textId="77777777" w:rsidR="005409CE" w:rsidRPr="00750F7A" w:rsidRDefault="00000000">
      <w:pPr>
        <w:spacing w:after="0" w:line="360" w:lineRule="auto"/>
        <w:ind w:firstLine="403"/>
        <w:jc w:val="both"/>
        <w:rPr>
          <w:lang w:val="es-NI"/>
        </w:rPr>
      </w:pPr>
      <w:r>
        <w:rPr>
          <w:lang w:val="es-ES"/>
        </w:rPr>
        <w:t>Apagué la lámpara y permanecí varios minutos escuchando el mecanismo enfriarse.</w:t>
      </w:r>
    </w:p>
    <w:p w14:paraId="3B6FA439" w14:textId="77777777" w:rsidR="005409CE" w:rsidRPr="00750F7A" w:rsidRDefault="00000000">
      <w:pPr>
        <w:spacing w:after="0" w:line="360" w:lineRule="auto"/>
        <w:ind w:firstLine="403"/>
        <w:jc w:val="both"/>
        <w:rPr>
          <w:lang w:val="es-NI"/>
        </w:rPr>
      </w:pPr>
      <w:r>
        <w:rPr>
          <w:lang w:val="es-ES"/>
        </w:rPr>
        <w:t>El problema no estaba en las líneas. Estaba en que intentaba copiar un mapa completo. Dema podía reconocerlo aunque cambiara los nombres.</w:t>
      </w:r>
    </w:p>
    <w:p w14:paraId="44FC0223" w14:textId="77777777" w:rsidR="005409CE" w:rsidRPr="00750F7A" w:rsidRDefault="00000000">
      <w:pPr>
        <w:spacing w:after="0" w:line="360" w:lineRule="auto"/>
        <w:ind w:firstLine="403"/>
        <w:jc w:val="both"/>
        <w:rPr>
          <w:lang w:val="es-NI"/>
        </w:rPr>
      </w:pPr>
      <w:r>
        <w:rPr>
          <w:lang w:val="es-ES"/>
        </w:rPr>
        <w:lastRenderedPageBreak/>
        <w:t>Dividí la ruta en fragmentos. Ninguna hoja contenía más de tres decisiones. Cada grupo recibiría una parte distinta y solo podría completar el recorrido mediante señales de antorcha.</w:t>
      </w:r>
    </w:p>
    <w:p w14:paraId="12EAD3FB" w14:textId="77777777" w:rsidR="005409CE" w:rsidRPr="00750F7A" w:rsidRDefault="00000000">
      <w:pPr>
        <w:spacing w:after="0" w:line="360" w:lineRule="auto"/>
        <w:ind w:firstLine="403"/>
        <w:jc w:val="both"/>
        <w:rPr>
          <w:lang w:val="es-NI"/>
        </w:rPr>
      </w:pPr>
      <w:r>
        <w:rPr>
          <w:lang w:val="es-ES"/>
        </w:rPr>
        <w:t>Cheetah produjo las copias en menos de una hora.</w:t>
      </w:r>
    </w:p>
    <w:p w14:paraId="55D300CD" w14:textId="77777777" w:rsidR="005409CE" w:rsidRPr="00750F7A" w:rsidRDefault="00000000">
      <w:pPr>
        <w:spacing w:after="0" w:line="360" w:lineRule="auto"/>
        <w:ind w:firstLine="403"/>
        <w:jc w:val="both"/>
        <w:rPr>
          <w:lang w:val="es-NI"/>
        </w:rPr>
      </w:pPr>
      <w:r>
        <w:rPr>
          <w:lang w:val="es-ES"/>
        </w:rPr>
        <w:t>El niño aplaudió cada vez que una hoja salía del rodillo.</w:t>
      </w:r>
    </w:p>
    <w:p w14:paraId="1AD2904B" w14:textId="77777777" w:rsidR="005409CE" w:rsidRPr="00750F7A" w:rsidRDefault="00000000">
      <w:pPr>
        <w:spacing w:after="0" w:line="360" w:lineRule="auto"/>
        <w:jc w:val="both"/>
        <w:rPr>
          <w:lang w:val="es-NI"/>
        </w:rPr>
      </w:pPr>
      <w:r>
        <w:rPr>
          <w:lang w:val="es-ES"/>
        </w:rPr>
        <w:t>—¿Ves? —dijo—. Es rápida cuando sabe qué hacer.</w:t>
      </w:r>
    </w:p>
    <w:p w14:paraId="1AF63C3B" w14:textId="77777777" w:rsidR="005409CE" w:rsidRPr="00750F7A" w:rsidRDefault="00000000">
      <w:pPr>
        <w:spacing w:after="0" w:line="360" w:lineRule="auto"/>
        <w:ind w:firstLine="403"/>
        <w:jc w:val="both"/>
        <w:rPr>
          <w:lang w:val="es-NI"/>
        </w:rPr>
      </w:pPr>
      <w:r>
        <w:rPr>
          <w:lang w:val="es-ES"/>
        </w:rPr>
        <w:t>La frase se quedó conmigo.</w:t>
      </w:r>
    </w:p>
    <w:p w14:paraId="737152A3" w14:textId="77777777" w:rsidR="005409CE" w:rsidRPr="00750F7A" w:rsidRDefault="00000000">
      <w:pPr>
        <w:spacing w:after="0" w:line="360" w:lineRule="auto"/>
        <w:ind w:firstLine="403"/>
        <w:jc w:val="both"/>
        <w:rPr>
          <w:lang w:val="es-NI"/>
        </w:rPr>
      </w:pPr>
      <w:r>
        <w:rPr>
          <w:lang w:val="es-ES"/>
        </w:rPr>
        <w:t>Bram revisó el sistema.</w:t>
      </w:r>
    </w:p>
    <w:p w14:paraId="5D7C21B0" w14:textId="77777777" w:rsidR="005409CE" w:rsidRPr="00750F7A" w:rsidRDefault="00000000">
      <w:pPr>
        <w:spacing w:after="0" w:line="360" w:lineRule="auto"/>
        <w:jc w:val="both"/>
        <w:rPr>
          <w:lang w:val="es-NI"/>
        </w:rPr>
      </w:pPr>
      <w:r>
        <w:rPr>
          <w:lang w:val="es-ES"/>
        </w:rPr>
        <w:t>—Esto no es solo un mapa —dijo—. Es una estructura que obliga a la gente a escucharse.</w:t>
      </w:r>
    </w:p>
    <w:p w14:paraId="7E253B1E" w14:textId="77777777" w:rsidR="005409CE" w:rsidRPr="00750F7A" w:rsidRDefault="00000000">
      <w:pPr>
        <w:spacing w:after="0" w:line="360" w:lineRule="auto"/>
        <w:jc w:val="both"/>
        <w:rPr>
          <w:lang w:val="es-NI"/>
        </w:rPr>
      </w:pPr>
      <w:r>
        <w:rPr>
          <w:lang w:val="es-ES"/>
        </w:rPr>
        <w:t>—Dema usa una sola voz para controlar una ciudad. Nosotros podemos usar muchas para conservar una ruta.</w:t>
      </w:r>
    </w:p>
    <w:p w14:paraId="7559FA76" w14:textId="77777777" w:rsidR="005409CE" w:rsidRPr="00750F7A" w:rsidRDefault="00000000">
      <w:pPr>
        <w:spacing w:after="0" w:line="360" w:lineRule="auto"/>
        <w:jc w:val="both"/>
        <w:rPr>
          <w:lang w:val="es-NI"/>
        </w:rPr>
      </w:pPr>
      <w:r>
        <w:rPr>
          <w:lang w:val="es-ES"/>
        </w:rPr>
        <w:t>—Eso también puede volverse peligroso.</w:t>
      </w:r>
    </w:p>
    <w:p w14:paraId="17EA77C8" w14:textId="77777777" w:rsidR="005409CE" w:rsidRPr="00750F7A" w:rsidRDefault="00000000">
      <w:pPr>
        <w:spacing w:after="0" w:line="360" w:lineRule="auto"/>
        <w:jc w:val="both"/>
        <w:rPr>
          <w:lang w:val="es-NI"/>
        </w:rPr>
      </w:pPr>
      <w:r>
        <w:rPr>
          <w:lang w:val="es-ES"/>
        </w:rPr>
        <w:t>—¿Por qué?</w:t>
      </w:r>
    </w:p>
    <w:p w14:paraId="1901F153" w14:textId="77777777" w:rsidR="005409CE" w:rsidRPr="00750F7A" w:rsidRDefault="00000000">
      <w:pPr>
        <w:spacing w:after="0" w:line="360" w:lineRule="auto"/>
        <w:jc w:val="both"/>
        <w:rPr>
          <w:lang w:val="es-NI"/>
        </w:rPr>
      </w:pPr>
      <w:r>
        <w:rPr>
          <w:lang w:val="es-ES"/>
        </w:rPr>
        <w:t>—Porque cualquier herramienta que funciona termina pareciendo imprescindible. Después alguien intenta encerrarla en un sótano y llamarla suya.</w:t>
      </w:r>
    </w:p>
    <w:p w14:paraId="7A93C36F" w14:textId="77777777" w:rsidR="005409CE" w:rsidRPr="00750F7A" w:rsidRDefault="00000000">
      <w:pPr>
        <w:spacing w:after="0" w:line="360" w:lineRule="auto"/>
        <w:jc w:val="both"/>
        <w:rPr>
          <w:lang w:val="es-NI"/>
        </w:rPr>
      </w:pPr>
      <w:r>
        <w:rPr>
          <w:lang w:val="es-ES"/>
        </w:rPr>
        <w:t>Miró la máquina.</w:t>
      </w:r>
    </w:p>
    <w:p w14:paraId="11BD61B4" w14:textId="77777777" w:rsidR="005409CE" w:rsidRPr="00750F7A" w:rsidRDefault="00000000">
      <w:pPr>
        <w:spacing w:after="0" w:line="360" w:lineRule="auto"/>
        <w:jc w:val="both"/>
        <w:rPr>
          <w:lang w:val="es-NI"/>
        </w:rPr>
      </w:pPr>
      <w:r>
        <w:rPr>
          <w:lang w:val="es-ES"/>
        </w:rPr>
        <w:t>—No conviertas tu creatividad en una mascota que solo obedece cuando la presionas.</w:t>
      </w:r>
    </w:p>
    <w:p w14:paraId="2959EAEB" w14:textId="77777777" w:rsidR="005409CE" w:rsidRPr="00750F7A" w:rsidRDefault="00000000">
      <w:pPr>
        <w:spacing w:after="0" w:line="360" w:lineRule="auto"/>
        <w:ind w:firstLine="403"/>
        <w:jc w:val="both"/>
        <w:rPr>
          <w:lang w:val="es-NI"/>
        </w:rPr>
      </w:pPr>
      <w:r>
        <w:rPr>
          <w:lang w:val="es-ES"/>
        </w:rPr>
        <w:t>Pensé en Nico diciendo que algunas voces eran más útiles cuando creían que todavía les pertenecían. Pensé en los obispos mirando mis cartas y en la posibilidad de que algún día intentaran administrar lo que escribía.</w:t>
      </w:r>
    </w:p>
    <w:p w14:paraId="7995F982" w14:textId="77777777" w:rsidR="005409CE" w:rsidRPr="00750F7A" w:rsidRDefault="00000000">
      <w:pPr>
        <w:spacing w:after="0" w:line="360" w:lineRule="auto"/>
        <w:ind w:firstLine="403"/>
        <w:jc w:val="both"/>
        <w:rPr>
          <w:lang w:val="es-NI"/>
        </w:rPr>
      </w:pPr>
      <w:r>
        <w:rPr>
          <w:lang w:val="es-ES"/>
        </w:rPr>
        <w:t>La habitación bajo la piedra debía ser un taller, no una jaula.</w:t>
      </w:r>
    </w:p>
    <w:p w14:paraId="0991DCA7" w14:textId="77777777" w:rsidR="005409CE" w:rsidRPr="00750F7A" w:rsidRDefault="00000000">
      <w:pPr>
        <w:spacing w:after="0" w:line="360" w:lineRule="auto"/>
        <w:ind w:firstLine="403"/>
        <w:jc w:val="both"/>
        <w:rPr>
          <w:lang w:val="es-NI"/>
        </w:rPr>
      </w:pPr>
      <w:r>
        <w:rPr>
          <w:lang w:val="es-ES"/>
        </w:rPr>
        <w:lastRenderedPageBreak/>
        <w:t>Dejé una copia del código para Mara y James. En la esquina dibujé un buitre posado sobre el techo del archivo. No como amenaza, sino como recordatorio: incluso aquello que se alimenta de lo caído puede transformar lo que encuentra.</w:t>
      </w:r>
    </w:p>
    <w:p w14:paraId="3BCA9FDA" w14:textId="77777777" w:rsidR="005409CE" w:rsidRPr="00750F7A" w:rsidRDefault="00000000">
      <w:pPr>
        <w:spacing w:after="0" w:line="360" w:lineRule="auto"/>
        <w:ind w:firstLine="403"/>
        <w:jc w:val="both"/>
        <w:rPr>
          <w:lang w:val="es-NI"/>
        </w:rPr>
      </w:pPr>
      <w:r>
        <w:rPr>
          <w:lang w:val="es-ES"/>
        </w:rPr>
        <w:t>Aquella noche llegó un mensaje desde Dema.</w:t>
      </w:r>
    </w:p>
    <w:p w14:paraId="676335F9" w14:textId="77777777" w:rsidR="005409CE" w:rsidRPr="00750F7A" w:rsidRDefault="00000000">
      <w:pPr>
        <w:spacing w:after="0" w:line="360" w:lineRule="auto"/>
        <w:ind w:firstLine="403"/>
        <w:jc w:val="both"/>
        <w:rPr>
          <w:lang w:val="es-NI"/>
        </w:rPr>
      </w:pPr>
      <w:r>
        <w:rPr>
          <w:lang w:val="es-ES"/>
        </w:rPr>
        <w:t>No estaba dirigido a mí. Era una lista de fallos eléctricos y cambios de turnos, escrita como un informe técnico. Bram reconoció el código de James. Entre las cifras había una frase:</w:t>
      </w:r>
    </w:p>
    <w:p w14:paraId="641A921B" w14:textId="77777777" w:rsidR="005409CE" w:rsidRPr="00750F7A" w:rsidRDefault="00000000">
      <w:pPr>
        <w:spacing w:before="160" w:after="160"/>
        <w:jc w:val="center"/>
        <w:rPr>
          <w:lang w:val="es-NI"/>
        </w:rPr>
      </w:pPr>
      <w:r>
        <w:rPr>
          <w:b/>
          <w:color w:val="977018"/>
          <w:sz w:val="22"/>
          <w:lang w:val="es-ES"/>
        </w:rPr>
        <w:t>LOS BRAZOS SIGUEN ARRIBA.</w:t>
      </w:r>
    </w:p>
    <w:p w14:paraId="6A64114A" w14:textId="77777777" w:rsidR="005409CE" w:rsidRPr="00750F7A" w:rsidRDefault="00000000">
      <w:pPr>
        <w:spacing w:after="0" w:line="360" w:lineRule="auto"/>
        <w:ind w:firstLine="403"/>
        <w:jc w:val="both"/>
        <w:rPr>
          <w:lang w:val="es-NI"/>
        </w:rPr>
      </w:pPr>
      <w:r>
        <w:rPr>
          <w:lang w:val="es-ES"/>
        </w:rPr>
        <w:t>Mara y James estaban vivos.</w:t>
      </w:r>
    </w:p>
    <w:p w14:paraId="1BF82AE9" w14:textId="77777777" w:rsidR="005409CE" w:rsidRPr="00750F7A" w:rsidRDefault="00000000">
      <w:pPr>
        <w:spacing w:after="0" w:line="360" w:lineRule="auto"/>
        <w:ind w:firstLine="403"/>
        <w:jc w:val="both"/>
        <w:rPr>
          <w:lang w:val="es-NI"/>
        </w:rPr>
      </w:pPr>
      <w:r>
        <w:rPr>
          <w:lang w:val="es-ES"/>
        </w:rPr>
        <w:t>La resistencia interior también.</w:t>
      </w:r>
    </w:p>
    <w:p w14:paraId="1A92FD1F" w14:textId="77777777" w:rsidR="005409CE" w:rsidRPr="00750F7A" w:rsidRDefault="00000000">
      <w:pPr>
        <w:rPr>
          <w:lang w:val="es-NI"/>
        </w:rPr>
      </w:pPr>
      <w:r w:rsidRPr="00750F7A">
        <w:rPr>
          <w:lang w:val="es-NI"/>
        </w:rPr>
        <w:br w:type="page"/>
      </w:r>
    </w:p>
    <w:p w14:paraId="140544E3" w14:textId="77777777" w:rsidR="005409CE" w:rsidRPr="00750F7A" w:rsidRDefault="00000000">
      <w:pPr>
        <w:keepNext/>
        <w:spacing w:after="80"/>
        <w:jc w:val="center"/>
        <w:rPr>
          <w:lang w:val="es-NI"/>
        </w:rPr>
      </w:pPr>
      <w:r>
        <w:rPr>
          <w:b/>
          <w:lang w:val="es-ES"/>
        </w:rPr>
        <w:lastRenderedPageBreak/>
        <w:t>CAPÍTULO 16</w:t>
      </w:r>
    </w:p>
    <w:p w14:paraId="29307BE7" w14:textId="77777777" w:rsidR="005409CE" w:rsidRPr="00750F7A" w:rsidRDefault="00000000">
      <w:pPr>
        <w:keepNext/>
        <w:spacing w:after="400"/>
        <w:jc w:val="center"/>
        <w:outlineLvl w:val="1"/>
        <w:rPr>
          <w:lang w:val="es-NI"/>
        </w:rPr>
      </w:pPr>
      <w:bookmarkStart w:id="19" w:name="__RefHeading___Toc3127_1435853064"/>
      <w:bookmarkEnd w:id="19"/>
      <w:r>
        <w:rPr>
          <w:b/>
          <w:color w:val="977018"/>
          <w:sz w:val="34"/>
          <w:lang w:val="es-ES"/>
        </w:rPr>
        <w:t>LEVITATE</w:t>
      </w:r>
    </w:p>
    <w:p w14:paraId="440E12AD" w14:textId="77777777" w:rsidR="005409CE" w:rsidRPr="00750F7A" w:rsidRDefault="00000000">
      <w:pPr>
        <w:spacing w:after="0" w:line="360" w:lineRule="auto"/>
        <w:ind w:firstLine="403"/>
        <w:jc w:val="both"/>
        <w:rPr>
          <w:lang w:val="es-NI"/>
        </w:rPr>
      </w:pPr>
      <w:r>
        <w:rPr>
          <w:lang w:val="es-ES"/>
        </w:rPr>
        <w:t>La noticia se extendió por el campamento y produjo una celebración que nadie había programado. Encendieron fogatas, distribuyeron comida y sacaron una batería protegida bajo una lona. Torchbearer se sentó frente al instrumento.</w:t>
      </w:r>
    </w:p>
    <w:p w14:paraId="6AEF54CE" w14:textId="77777777" w:rsidR="005409CE" w:rsidRPr="00750F7A" w:rsidRDefault="00000000">
      <w:pPr>
        <w:spacing w:after="0" w:line="360" w:lineRule="auto"/>
        <w:ind w:firstLine="403"/>
        <w:jc w:val="both"/>
        <w:rPr>
          <w:lang w:val="es-NI"/>
        </w:rPr>
      </w:pPr>
      <w:r>
        <w:rPr>
          <w:lang w:val="es-ES"/>
        </w:rPr>
        <w:t>El primer golpe recorrió las paredes de roca.</w:t>
      </w:r>
    </w:p>
    <w:p w14:paraId="7A955A7E" w14:textId="77777777" w:rsidR="005409CE" w:rsidRPr="00750F7A" w:rsidRDefault="00000000">
      <w:pPr>
        <w:spacing w:after="0" w:line="360" w:lineRule="auto"/>
        <w:ind w:firstLine="403"/>
        <w:jc w:val="both"/>
        <w:rPr>
          <w:lang w:val="es-NI"/>
        </w:rPr>
      </w:pPr>
      <w:r>
        <w:rPr>
          <w:lang w:val="es-ES"/>
        </w:rPr>
        <w:t>Los Banditos respondieron con pasos, palmas y movimientos de brazos. No seguían una coreografía exacta. Cada grupo conocía una parte del ritmo y la completaba con los demás. Los niños corrían entre las fogatas. Lena discutía con alguien mientras marcaba el compás con el pie. Bram mantenía el mapa de Dema abierto sobre una mesa, como si incluso una celebración debiera recordar por qué existía.</w:t>
      </w:r>
    </w:p>
    <w:p w14:paraId="4EBD971F" w14:textId="77777777" w:rsidR="005409CE" w:rsidRPr="00750F7A" w:rsidRDefault="00000000">
      <w:pPr>
        <w:spacing w:after="0" w:line="360" w:lineRule="auto"/>
        <w:ind w:firstLine="403"/>
        <w:jc w:val="both"/>
        <w:rPr>
          <w:lang w:val="es-NI"/>
        </w:rPr>
      </w:pPr>
      <w:r>
        <w:rPr>
          <w:lang w:val="es-ES"/>
        </w:rPr>
        <w:t>Me empujaron hacia el centro.</w:t>
      </w:r>
    </w:p>
    <w:p w14:paraId="5A5B6A22" w14:textId="77777777" w:rsidR="005409CE" w:rsidRPr="00750F7A" w:rsidRDefault="00000000">
      <w:pPr>
        <w:spacing w:after="0" w:line="360" w:lineRule="auto"/>
        <w:ind w:firstLine="403"/>
        <w:jc w:val="both"/>
        <w:rPr>
          <w:lang w:val="es-NI"/>
        </w:rPr>
      </w:pPr>
      <w:r>
        <w:rPr>
          <w:lang w:val="es-ES"/>
        </w:rPr>
        <w:t>Durante unos minutos dejé de pensar en Nico.</w:t>
      </w:r>
    </w:p>
    <w:p w14:paraId="00038D72" w14:textId="77777777" w:rsidR="005409CE" w:rsidRPr="00750F7A" w:rsidRDefault="00000000">
      <w:pPr>
        <w:spacing w:after="0" w:line="360" w:lineRule="auto"/>
        <w:ind w:firstLine="403"/>
        <w:jc w:val="both"/>
        <w:rPr>
          <w:lang w:val="es-NI"/>
        </w:rPr>
      </w:pPr>
      <w:r>
        <w:rPr>
          <w:lang w:val="es-ES"/>
        </w:rPr>
        <w:t>Hablé, canté fragmentos propios y repetí rutas en voz alta mientras caminaba entre la gente. No era una coronación. Nadie se arrodilló. Nadie prometió obedecerme. Me tocaban los hombros, me pasaban una antorcha y seguían con sus tareas.</w:t>
      </w:r>
    </w:p>
    <w:p w14:paraId="235601E4" w14:textId="77777777" w:rsidR="005409CE" w:rsidRPr="00750F7A" w:rsidRDefault="00000000">
      <w:pPr>
        <w:spacing w:after="0" w:line="360" w:lineRule="auto"/>
        <w:ind w:firstLine="403"/>
        <w:jc w:val="both"/>
        <w:rPr>
          <w:lang w:val="es-NI"/>
        </w:rPr>
      </w:pPr>
      <w:r>
        <w:rPr>
          <w:lang w:val="es-ES"/>
        </w:rPr>
        <w:t>La sensación era ligera.</w:t>
      </w:r>
    </w:p>
    <w:p w14:paraId="35935981" w14:textId="77777777" w:rsidR="005409CE" w:rsidRPr="00750F7A" w:rsidRDefault="00000000">
      <w:pPr>
        <w:spacing w:after="0" w:line="360" w:lineRule="auto"/>
        <w:ind w:firstLine="403"/>
        <w:jc w:val="both"/>
        <w:rPr>
          <w:lang w:val="es-NI"/>
        </w:rPr>
      </w:pPr>
      <w:r>
        <w:rPr>
          <w:lang w:val="es-ES"/>
        </w:rPr>
        <w:t>Como si el ritmo pudiera sostenerme por encima del miedo.</w:t>
      </w:r>
    </w:p>
    <w:p w14:paraId="70DD6AB6" w14:textId="77777777" w:rsidR="005409CE" w:rsidRPr="00750F7A" w:rsidRDefault="00000000">
      <w:pPr>
        <w:spacing w:after="0" w:line="360" w:lineRule="auto"/>
        <w:ind w:firstLine="403"/>
        <w:jc w:val="both"/>
        <w:rPr>
          <w:lang w:val="es-NI"/>
        </w:rPr>
      </w:pPr>
      <w:r>
        <w:rPr>
          <w:lang w:val="es-ES"/>
        </w:rPr>
        <w:t xml:space="preserve">Un grupo formó un círculo alrededor de las fogatas. No me pidieron juramentos. Cada persona debía aportar algo útil para la </w:t>
      </w:r>
      <w:r>
        <w:rPr>
          <w:lang w:val="es-ES"/>
        </w:rPr>
        <w:lastRenderedPageBreak/>
        <w:t>siguiente ruta: una advertencia, una coordenada, una historia o un ritmo que pudiera recordarse sin papel.</w:t>
      </w:r>
    </w:p>
    <w:p w14:paraId="7953BD27" w14:textId="77777777" w:rsidR="005409CE" w:rsidRPr="00750F7A" w:rsidRDefault="00000000">
      <w:pPr>
        <w:spacing w:after="0" w:line="360" w:lineRule="auto"/>
        <w:ind w:firstLine="403"/>
        <w:jc w:val="both"/>
        <w:rPr>
          <w:lang w:val="es-NI"/>
        </w:rPr>
      </w:pPr>
      <w:r>
        <w:rPr>
          <w:lang w:val="es-ES"/>
        </w:rPr>
        <w:t>Cuando llegó mi turno, no tenía nada preparado.</w:t>
      </w:r>
    </w:p>
    <w:p w14:paraId="1C8C76E2" w14:textId="77777777" w:rsidR="005409CE" w:rsidRPr="00750F7A" w:rsidRDefault="00000000">
      <w:pPr>
        <w:spacing w:after="0" w:line="360" w:lineRule="auto"/>
        <w:ind w:firstLine="403"/>
        <w:jc w:val="both"/>
        <w:rPr>
          <w:lang w:val="es-NI"/>
        </w:rPr>
      </w:pPr>
      <w:r>
        <w:rPr>
          <w:lang w:val="es-ES"/>
        </w:rPr>
        <w:t>La presión volvió a instalarse en mi mente, la misma que había sentido en la habitación de Cheetah. Todos conocían mis cartas. Algunos esperaban una frase capaz de explicar Dema. Otros querían escuchar cómo había engañado a Nico. Yo solo recordaba el agua entrando en mi boca y una mano negra cerrándose alrededor del cuello.</w:t>
      </w:r>
    </w:p>
    <w:p w14:paraId="53B97D5D" w14:textId="77777777" w:rsidR="005409CE" w:rsidRPr="00750F7A" w:rsidRDefault="00000000">
      <w:pPr>
        <w:spacing w:after="0" w:line="360" w:lineRule="auto"/>
        <w:ind w:firstLine="403"/>
        <w:jc w:val="both"/>
        <w:rPr>
          <w:lang w:val="es-NI"/>
        </w:rPr>
      </w:pPr>
      <w:r>
        <w:rPr>
          <w:lang w:val="es-ES"/>
        </w:rPr>
        <w:t>Torchbearer marcó un compás sencillo.</w:t>
      </w:r>
    </w:p>
    <w:p w14:paraId="0E0B3AA5" w14:textId="77777777" w:rsidR="005409CE" w:rsidRPr="00750F7A" w:rsidRDefault="00000000">
      <w:pPr>
        <w:spacing w:after="0" w:line="360" w:lineRule="auto"/>
        <w:ind w:firstLine="403"/>
        <w:jc w:val="both"/>
        <w:rPr>
          <w:lang w:val="es-NI"/>
        </w:rPr>
      </w:pPr>
      <w:r>
        <w:rPr>
          <w:lang w:val="es-ES"/>
        </w:rPr>
        <w:t>No habló. Solo dejó un espacio después de cada cuarto golpe.</w:t>
      </w:r>
    </w:p>
    <w:p w14:paraId="5FD587F5" w14:textId="77777777" w:rsidR="005409CE" w:rsidRPr="00750F7A" w:rsidRDefault="00000000">
      <w:pPr>
        <w:spacing w:after="0" w:line="360" w:lineRule="auto"/>
        <w:jc w:val="both"/>
        <w:rPr>
          <w:lang w:val="es-NI"/>
        </w:rPr>
      </w:pPr>
      <w:r>
        <w:rPr>
          <w:lang w:val="es-ES"/>
        </w:rPr>
        <w:t>Utilicé esos silencios.</w:t>
      </w:r>
    </w:p>
    <w:p w14:paraId="1DCDAECD" w14:textId="77777777" w:rsidR="005409CE" w:rsidRPr="00750F7A" w:rsidRDefault="00000000">
      <w:pPr>
        <w:spacing w:after="0" w:line="360" w:lineRule="auto"/>
        <w:ind w:firstLine="403"/>
        <w:jc w:val="both"/>
        <w:rPr>
          <w:lang w:val="es-NI"/>
        </w:rPr>
      </w:pPr>
      <w:r>
        <w:rPr>
          <w:lang w:val="es-ES"/>
        </w:rPr>
        <w:t>Conté el camino desde la estatua hasta el muro. Convertí las intersecciones en palabras cortas y los cambios de nivel en respiraciones. Cuando una frase no encajaba, la repetía más rápido hasta encontrar una forma que el grupo pudiera responder.</w:t>
      </w:r>
    </w:p>
    <w:p w14:paraId="76B7BE6B" w14:textId="77777777" w:rsidR="005409CE" w:rsidRPr="00750F7A" w:rsidRDefault="00000000">
      <w:pPr>
        <w:spacing w:after="0" w:line="360" w:lineRule="auto"/>
        <w:ind w:firstLine="403"/>
        <w:jc w:val="both"/>
        <w:rPr>
          <w:lang w:val="es-NI"/>
        </w:rPr>
      </w:pPr>
      <w:r>
        <w:rPr>
          <w:lang w:val="es-ES"/>
        </w:rPr>
        <w:t>No era una canción completa. Era una ruta que podía viajar en una voz.</w:t>
      </w:r>
    </w:p>
    <w:p w14:paraId="021107CF" w14:textId="77777777" w:rsidR="005409CE" w:rsidRPr="00750F7A" w:rsidRDefault="00000000">
      <w:pPr>
        <w:spacing w:after="0" w:line="360" w:lineRule="auto"/>
        <w:ind w:firstLine="403"/>
        <w:jc w:val="both"/>
        <w:rPr>
          <w:lang w:val="es-NI"/>
        </w:rPr>
      </w:pPr>
      <w:r>
        <w:rPr>
          <w:lang w:val="es-ES"/>
        </w:rPr>
        <w:t>Los Banditos la repitieron.</w:t>
      </w:r>
    </w:p>
    <w:p w14:paraId="62654A44" w14:textId="77777777" w:rsidR="005409CE" w:rsidRPr="00750F7A" w:rsidRDefault="00000000">
      <w:pPr>
        <w:spacing w:after="0" w:line="360" w:lineRule="auto"/>
        <w:ind w:firstLine="403"/>
        <w:jc w:val="both"/>
        <w:rPr>
          <w:lang w:val="es-NI"/>
        </w:rPr>
      </w:pPr>
      <w:r>
        <w:rPr>
          <w:lang w:val="es-ES"/>
        </w:rPr>
        <w:t>La segunda vez ya no me pertenecía solo a mí.</w:t>
      </w:r>
    </w:p>
    <w:p w14:paraId="62DF0A24" w14:textId="77777777" w:rsidR="005409CE" w:rsidRPr="00750F7A" w:rsidRDefault="00000000">
      <w:pPr>
        <w:spacing w:after="0" w:line="360" w:lineRule="auto"/>
        <w:ind w:firstLine="403"/>
        <w:jc w:val="both"/>
        <w:rPr>
          <w:lang w:val="es-NI"/>
        </w:rPr>
      </w:pPr>
      <w:r>
        <w:rPr>
          <w:lang w:val="es-ES"/>
        </w:rPr>
        <w:t>Comprendí entonces por qué el ritmo parecía levantarme. No eliminaba el peso. Lo distribuía. Una persona podía sostener una parte de la memoria y confiar en que otra continuaría cuando le faltara aire.</w:t>
      </w:r>
    </w:p>
    <w:p w14:paraId="2194E617" w14:textId="77777777" w:rsidR="005409CE" w:rsidRPr="00750F7A" w:rsidRDefault="00000000">
      <w:pPr>
        <w:spacing w:after="0" w:line="360" w:lineRule="auto"/>
        <w:jc w:val="both"/>
        <w:rPr>
          <w:lang w:val="es-NI"/>
        </w:rPr>
      </w:pPr>
      <w:r>
        <w:rPr>
          <w:lang w:val="es-ES"/>
        </w:rPr>
        <w:t>—Aprendiste rápido —dijo Lena.</w:t>
      </w:r>
    </w:p>
    <w:p w14:paraId="684BC01E" w14:textId="77777777" w:rsidR="005409CE" w:rsidRPr="00750F7A" w:rsidRDefault="00000000">
      <w:pPr>
        <w:spacing w:after="0" w:line="360" w:lineRule="auto"/>
        <w:jc w:val="both"/>
        <w:rPr>
          <w:lang w:val="es-NI"/>
        </w:rPr>
      </w:pPr>
      <w:r>
        <w:rPr>
          <w:lang w:val="es-ES"/>
        </w:rPr>
        <w:lastRenderedPageBreak/>
        <w:t>—Llevo años respirando fuego en habitaciones donde nadie podía verlo.</w:t>
      </w:r>
    </w:p>
    <w:p w14:paraId="3D162ED8" w14:textId="77777777" w:rsidR="005409CE" w:rsidRPr="00750F7A" w:rsidRDefault="00000000">
      <w:pPr>
        <w:spacing w:after="0" w:line="360" w:lineRule="auto"/>
        <w:jc w:val="both"/>
        <w:rPr>
          <w:lang w:val="es-NI"/>
        </w:rPr>
      </w:pPr>
      <w:r>
        <w:rPr>
          <w:lang w:val="es-ES"/>
        </w:rPr>
        <w:t>—Eso sonó más dramático de lo necesario.</w:t>
      </w:r>
    </w:p>
    <w:p w14:paraId="170FD62F" w14:textId="77777777" w:rsidR="005409CE" w:rsidRPr="00750F7A" w:rsidRDefault="00000000">
      <w:pPr>
        <w:spacing w:after="0" w:line="360" w:lineRule="auto"/>
        <w:jc w:val="both"/>
        <w:rPr>
          <w:lang w:val="es-NI"/>
        </w:rPr>
      </w:pPr>
      <w:r>
        <w:rPr>
          <w:lang w:val="es-ES"/>
        </w:rPr>
        <w:t>—Estoy practicando para las cartas.</w:t>
      </w:r>
    </w:p>
    <w:p w14:paraId="55988803" w14:textId="77777777" w:rsidR="005409CE" w:rsidRPr="00750F7A" w:rsidRDefault="00000000">
      <w:pPr>
        <w:spacing w:after="0" w:line="360" w:lineRule="auto"/>
        <w:ind w:firstLine="403"/>
        <w:jc w:val="both"/>
        <w:rPr>
          <w:lang w:val="es-NI"/>
        </w:rPr>
      </w:pPr>
      <w:r>
        <w:rPr>
          <w:lang w:val="es-ES"/>
        </w:rPr>
        <w:t>Lena sonrió y me entregó una antorcha.</w:t>
      </w:r>
    </w:p>
    <w:p w14:paraId="57A6CB1B" w14:textId="77777777" w:rsidR="005409CE" w:rsidRPr="00750F7A" w:rsidRDefault="00000000">
      <w:pPr>
        <w:spacing w:after="0" w:line="360" w:lineRule="auto"/>
        <w:ind w:firstLine="403"/>
        <w:jc w:val="both"/>
        <w:rPr>
          <w:lang w:val="es-NI"/>
        </w:rPr>
      </w:pPr>
      <w:r>
        <w:rPr>
          <w:lang w:val="es-ES"/>
        </w:rPr>
        <w:t>En las alturas, varios buitres giraban sobre el campamento. La luz de las fogatas alcanzaba la parte inferior de sus alas.</w:t>
      </w:r>
    </w:p>
    <w:p w14:paraId="34CAB9DA" w14:textId="77777777" w:rsidR="005409CE" w:rsidRPr="00750F7A" w:rsidRDefault="00000000">
      <w:pPr>
        <w:spacing w:after="0" w:line="360" w:lineRule="auto"/>
        <w:jc w:val="both"/>
        <w:rPr>
          <w:lang w:val="es-NI"/>
        </w:rPr>
      </w:pPr>
      <w:r>
        <w:rPr>
          <w:lang w:val="es-ES"/>
        </w:rPr>
        <w:t>—¿No los ahuyentan? —pregunté a Bram.</w:t>
      </w:r>
    </w:p>
    <w:p w14:paraId="6048C160" w14:textId="77777777" w:rsidR="005409CE" w:rsidRPr="00750F7A" w:rsidRDefault="00000000">
      <w:pPr>
        <w:spacing w:after="0" w:line="360" w:lineRule="auto"/>
        <w:jc w:val="both"/>
        <w:rPr>
          <w:lang w:val="es-NI"/>
        </w:rPr>
      </w:pPr>
      <w:r>
        <w:rPr>
          <w:lang w:val="es-ES"/>
        </w:rPr>
        <w:t>—No.</w:t>
      </w:r>
    </w:p>
    <w:p w14:paraId="622F7044" w14:textId="77777777" w:rsidR="005409CE" w:rsidRPr="00750F7A" w:rsidRDefault="00000000">
      <w:pPr>
        <w:spacing w:after="0" w:line="360" w:lineRule="auto"/>
        <w:jc w:val="both"/>
        <w:rPr>
          <w:lang w:val="es-NI"/>
        </w:rPr>
      </w:pPr>
      <w:r>
        <w:rPr>
          <w:lang w:val="es-ES"/>
        </w:rPr>
        <w:t>—En Dema los usan cerca de las necrópolis.</w:t>
      </w:r>
    </w:p>
    <w:p w14:paraId="50F2CC39" w14:textId="77777777" w:rsidR="005409CE" w:rsidRPr="00750F7A" w:rsidRDefault="00000000">
      <w:pPr>
        <w:spacing w:after="0" w:line="360" w:lineRule="auto"/>
        <w:jc w:val="both"/>
        <w:rPr>
          <w:lang w:val="es-NI"/>
        </w:rPr>
      </w:pPr>
      <w:r>
        <w:rPr>
          <w:lang w:val="es-ES"/>
        </w:rPr>
        <w:t>—Dema usa todo lo que puede nombrar. Eso no significa que le pertenezca.</w:t>
      </w:r>
    </w:p>
    <w:p w14:paraId="0D9199A7" w14:textId="77777777" w:rsidR="005409CE" w:rsidRPr="00750F7A" w:rsidRDefault="00000000">
      <w:pPr>
        <w:spacing w:after="0" w:line="360" w:lineRule="auto"/>
        <w:ind w:firstLine="403"/>
        <w:jc w:val="both"/>
        <w:rPr>
          <w:lang w:val="es-NI"/>
        </w:rPr>
      </w:pPr>
      <w:r>
        <w:rPr>
          <w:lang w:val="es-ES"/>
        </w:rPr>
        <w:t>Uno de los buitres descendió hasta una roca. Observó la comida, las vendas usadas y los restos de tela. No esperaba una muerte concreta. Aprovechaba aquello que la comunidad ya no necesitaba.</w:t>
      </w:r>
    </w:p>
    <w:p w14:paraId="25C04135" w14:textId="77777777" w:rsidR="005409CE" w:rsidRPr="00750F7A" w:rsidRDefault="00000000">
      <w:pPr>
        <w:spacing w:after="0" w:line="360" w:lineRule="auto"/>
        <w:jc w:val="both"/>
        <w:rPr>
          <w:lang w:val="es-NI"/>
        </w:rPr>
      </w:pPr>
      <w:r>
        <w:rPr>
          <w:lang w:val="es-ES"/>
        </w:rPr>
        <w:t>—Nico dijo que los Banditos cambiarían muchas vidas por una —comenté.</w:t>
      </w:r>
    </w:p>
    <w:p w14:paraId="5B92682B" w14:textId="77777777" w:rsidR="005409CE" w:rsidRPr="00750F7A" w:rsidRDefault="00000000">
      <w:pPr>
        <w:spacing w:after="0" w:line="360" w:lineRule="auto"/>
        <w:ind w:firstLine="403"/>
        <w:jc w:val="both"/>
        <w:rPr>
          <w:lang w:val="es-NI"/>
        </w:rPr>
      </w:pPr>
      <w:r>
        <w:rPr>
          <w:lang w:val="es-ES"/>
        </w:rPr>
        <w:t>Bram siguió la mirada del ave.</w:t>
      </w:r>
    </w:p>
    <w:p w14:paraId="1AB31244" w14:textId="77777777" w:rsidR="005409CE" w:rsidRPr="00750F7A" w:rsidRDefault="00000000">
      <w:pPr>
        <w:spacing w:after="0" w:line="360" w:lineRule="auto"/>
        <w:jc w:val="both"/>
        <w:rPr>
          <w:lang w:val="es-NI"/>
        </w:rPr>
      </w:pPr>
      <w:r>
        <w:rPr>
          <w:lang w:val="es-ES"/>
        </w:rPr>
        <w:t>—Los obispos piensan en personas como recursos. Por eso creen que toda comunidad funciona igual.</w:t>
      </w:r>
    </w:p>
    <w:p w14:paraId="62D0699B" w14:textId="77777777" w:rsidR="005409CE" w:rsidRPr="00750F7A" w:rsidRDefault="00000000">
      <w:pPr>
        <w:spacing w:after="0" w:line="360" w:lineRule="auto"/>
        <w:jc w:val="both"/>
        <w:rPr>
          <w:lang w:val="es-NI"/>
        </w:rPr>
      </w:pPr>
      <w:r>
        <w:rPr>
          <w:lang w:val="es-ES"/>
        </w:rPr>
        <w:t>—Torchbearer dejó que me capturaran.</w:t>
      </w:r>
    </w:p>
    <w:p w14:paraId="70705445" w14:textId="77777777" w:rsidR="005409CE" w:rsidRPr="00750F7A" w:rsidRDefault="00000000">
      <w:pPr>
        <w:spacing w:after="0" w:line="360" w:lineRule="auto"/>
        <w:jc w:val="both"/>
        <w:rPr>
          <w:lang w:val="es-NI"/>
        </w:rPr>
      </w:pPr>
      <w:r>
        <w:rPr>
          <w:lang w:val="es-ES"/>
        </w:rPr>
        <w:t>—Y tú dejaste a dos Banditos detrás de una compuerta.</w:t>
      </w:r>
    </w:p>
    <w:p w14:paraId="205DC9AA" w14:textId="77777777" w:rsidR="005409CE" w:rsidRPr="00750F7A" w:rsidRDefault="00000000">
      <w:pPr>
        <w:spacing w:after="0" w:line="360" w:lineRule="auto"/>
        <w:ind w:firstLine="403"/>
        <w:jc w:val="both"/>
        <w:rPr>
          <w:lang w:val="es-NI"/>
        </w:rPr>
      </w:pPr>
      <w:r>
        <w:rPr>
          <w:lang w:val="es-ES"/>
        </w:rPr>
        <w:t>La respuesta me golpeó.</w:t>
      </w:r>
    </w:p>
    <w:p w14:paraId="490E3621" w14:textId="77777777" w:rsidR="005409CE" w:rsidRPr="00750F7A" w:rsidRDefault="00000000">
      <w:pPr>
        <w:spacing w:after="0" w:line="360" w:lineRule="auto"/>
        <w:jc w:val="both"/>
        <w:rPr>
          <w:lang w:val="es-NI"/>
        </w:rPr>
      </w:pPr>
      <w:r>
        <w:rPr>
          <w:lang w:val="es-ES"/>
        </w:rPr>
        <w:t>—No decidí eso.</w:t>
      </w:r>
    </w:p>
    <w:p w14:paraId="413F72BE" w14:textId="77777777" w:rsidR="005409CE" w:rsidRPr="00750F7A" w:rsidRDefault="00000000">
      <w:pPr>
        <w:spacing w:after="0" w:line="360" w:lineRule="auto"/>
        <w:jc w:val="both"/>
        <w:rPr>
          <w:lang w:val="es-NI"/>
        </w:rPr>
      </w:pPr>
      <w:r>
        <w:rPr>
          <w:lang w:val="es-ES"/>
        </w:rPr>
        <w:lastRenderedPageBreak/>
        <w:t>—Esa es la diferencia entre culpa y responsabilidad. La culpa quiere que te castigues hasta sentir que pagaste. La responsabilidad pregunta qué debes cambiar antes de la próxima ruta.</w:t>
      </w:r>
    </w:p>
    <w:p w14:paraId="3A21CC4C" w14:textId="77777777" w:rsidR="005409CE" w:rsidRPr="00750F7A" w:rsidRDefault="00000000">
      <w:pPr>
        <w:spacing w:after="0" w:line="360" w:lineRule="auto"/>
        <w:ind w:firstLine="403"/>
        <w:jc w:val="both"/>
        <w:rPr>
          <w:lang w:val="es-NI"/>
        </w:rPr>
      </w:pPr>
      <w:r>
        <w:rPr>
          <w:lang w:val="es-ES"/>
        </w:rPr>
        <w:t>Miré hacia Torchbearer. Continuaba tocando, pero su atención se desplazaba constantemente por el campamento: entradas, sombras, movimientos en las alturas.</w:t>
      </w:r>
    </w:p>
    <w:p w14:paraId="3DA76151" w14:textId="77777777" w:rsidR="005409CE" w:rsidRPr="00750F7A" w:rsidRDefault="00000000">
      <w:pPr>
        <w:spacing w:after="0" w:line="360" w:lineRule="auto"/>
        <w:ind w:firstLine="403"/>
        <w:jc w:val="both"/>
        <w:rPr>
          <w:lang w:val="es-NI"/>
        </w:rPr>
      </w:pPr>
      <w:r>
        <w:rPr>
          <w:lang w:val="es-ES"/>
        </w:rPr>
        <w:t>La estructura que los Banditos habían creado también tenía peligro. Si dependían demasiado de una sola persona, una sola llamada o un solo mapa, podían construir otra torre sin darse cuenta.</w:t>
      </w:r>
    </w:p>
    <w:p w14:paraId="594D34DE" w14:textId="77777777" w:rsidR="005409CE" w:rsidRPr="00750F7A" w:rsidRDefault="00000000">
      <w:pPr>
        <w:spacing w:after="0" w:line="360" w:lineRule="auto"/>
        <w:ind w:firstLine="403"/>
        <w:jc w:val="both"/>
        <w:rPr>
          <w:lang w:val="es-NI"/>
        </w:rPr>
      </w:pPr>
      <w:r>
        <w:rPr>
          <w:lang w:val="es-ES"/>
        </w:rPr>
        <w:t>Me acerqué a Torchbearer cuando terminó la secuencia.</w:t>
      </w:r>
    </w:p>
    <w:p w14:paraId="01F21DB1" w14:textId="77777777" w:rsidR="005409CE" w:rsidRPr="00750F7A" w:rsidRDefault="00000000">
      <w:pPr>
        <w:spacing w:after="0" w:line="360" w:lineRule="auto"/>
        <w:jc w:val="both"/>
        <w:rPr>
          <w:lang w:val="es-NI"/>
        </w:rPr>
      </w:pPr>
      <w:r>
        <w:rPr>
          <w:lang w:val="es-ES"/>
        </w:rPr>
        <w:t>—No quiero que mis cartas se conviertan en órdenes —dije.</w:t>
      </w:r>
    </w:p>
    <w:p w14:paraId="4069B823" w14:textId="77777777" w:rsidR="005409CE" w:rsidRPr="00750F7A" w:rsidRDefault="00000000">
      <w:pPr>
        <w:spacing w:after="0" w:line="360" w:lineRule="auto"/>
        <w:jc w:val="both"/>
        <w:rPr>
          <w:lang w:val="es-NI"/>
        </w:rPr>
      </w:pPr>
      <w:r>
        <w:rPr>
          <w:lang w:val="es-ES"/>
        </w:rPr>
        <w:t>—Entonces permite que te contradigan.</w:t>
      </w:r>
    </w:p>
    <w:p w14:paraId="32C9F055" w14:textId="77777777" w:rsidR="005409CE" w:rsidRPr="00750F7A" w:rsidRDefault="00000000">
      <w:pPr>
        <w:spacing w:after="0" w:line="360" w:lineRule="auto"/>
        <w:jc w:val="both"/>
        <w:rPr>
          <w:lang w:val="es-NI"/>
        </w:rPr>
      </w:pPr>
      <w:r>
        <w:rPr>
          <w:lang w:val="es-ES"/>
        </w:rPr>
        <w:t>—¿Y si las usan para algo que no quise decir?</w:t>
      </w:r>
    </w:p>
    <w:p w14:paraId="0815C0A7" w14:textId="77777777" w:rsidR="005409CE" w:rsidRPr="00750F7A" w:rsidRDefault="00000000">
      <w:pPr>
        <w:spacing w:after="0" w:line="360" w:lineRule="auto"/>
        <w:jc w:val="both"/>
        <w:rPr>
          <w:lang w:val="es-NI"/>
        </w:rPr>
      </w:pPr>
      <w:r>
        <w:rPr>
          <w:lang w:val="es-ES"/>
        </w:rPr>
        <w:t>—Lo harán.</w:t>
      </w:r>
    </w:p>
    <w:p w14:paraId="458C7CFE" w14:textId="77777777" w:rsidR="005409CE" w:rsidRPr="00750F7A" w:rsidRDefault="00000000">
      <w:pPr>
        <w:spacing w:after="0" w:line="360" w:lineRule="auto"/>
        <w:jc w:val="both"/>
        <w:rPr>
          <w:lang w:val="es-NI"/>
        </w:rPr>
      </w:pPr>
      <w:r>
        <w:rPr>
          <w:lang w:val="es-ES"/>
        </w:rPr>
        <w:t>—No ayuda.</w:t>
      </w:r>
    </w:p>
    <w:p w14:paraId="39A3EA33" w14:textId="77777777" w:rsidR="005409CE" w:rsidRPr="00750F7A" w:rsidRDefault="00000000">
      <w:pPr>
        <w:spacing w:after="0" w:line="360" w:lineRule="auto"/>
        <w:jc w:val="both"/>
        <w:rPr>
          <w:lang w:val="es-NI"/>
        </w:rPr>
      </w:pPr>
      <w:r>
        <w:rPr>
          <w:lang w:val="es-ES"/>
        </w:rPr>
        <w:t>—Ninguna idea sigue intacta cuando sale de una habitación. Puedes ocultarla para conservar control o compartirla y aceptar que otros la transformen.</w:t>
      </w:r>
    </w:p>
    <w:p w14:paraId="605C7CC5" w14:textId="77777777" w:rsidR="005409CE" w:rsidRPr="00750F7A" w:rsidRDefault="00000000">
      <w:pPr>
        <w:spacing w:after="0" w:line="360" w:lineRule="auto"/>
        <w:ind w:firstLine="403"/>
        <w:jc w:val="both"/>
        <w:rPr>
          <w:lang w:val="es-NI"/>
        </w:rPr>
      </w:pPr>
      <w:r>
        <w:rPr>
          <w:lang w:val="es-ES"/>
        </w:rPr>
        <w:t>Pensé en Dema administrando la memoria de Elias. Pensé en las copias de mis cartas, cada una con errores distintos. El control absoluto sobre una historia era otra clase de Vialismo: mantener el fuego dentro del vidrio para que nadie pudiera tocarlo.</w:t>
      </w:r>
    </w:p>
    <w:p w14:paraId="572B6E07" w14:textId="77777777" w:rsidR="005409CE" w:rsidRPr="00750F7A" w:rsidRDefault="00000000">
      <w:pPr>
        <w:spacing w:after="0" w:line="360" w:lineRule="auto"/>
        <w:jc w:val="both"/>
        <w:rPr>
          <w:lang w:val="es-NI"/>
        </w:rPr>
      </w:pPr>
      <w:r>
        <w:rPr>
          <w:lang w:val="es-ES"/>
        </w:rPr>
        <w:t>Regresé al círculo.</w:t>
      </w:r>
    </w:p>
    <w:p w14:paraId="3828E1ED" w14:textId="77777777" w:rsidR="005409CE" w:rsidRPr="00750F7A" w:rsidRDefault="00000000">
      <w:pPr>
        <w:spacing w:after="0" w:line="360" w:lineRule="auto"/>
        <w:ind w:firstLine="403"/>
        <w:jc w:val="both"/>
        <w:rPr>
          <w:lang w:val="es-NI"/>
        </w:rPr>
      </w:pPr>
      <w:r>
        <w:rPr>
          <w:lang w:val="es-ES"/>
        </w:rPr>
        <w:t xml:space="preserve">La celebración continuó hasta entrada la noche. Los niños fueron enviados a dormir en las cavidades interiores. Los guardias colocaron cuñas de madera bajo las puertas de tela y comprobaron </w:t>
      </w:r>
      <w:r>
        <w:rPr>
          <w:lang w:val="es-ES"/>
        </w:rPr>
        <w:lastRenderedPageBreak/>
        <w:t>las lámparas de cada refugio. Nadie confiaba por completo en la oscuridad, pero tampoco fingía que la luz eliminaba todo peligro.</w:t>
      </w:r>
    </w:p>
    <w:p w14:paraId="137023B5" w14:textId="77777777" w:rsidR="005409CE" w:rsidRPr="00750F7A" w:rsidRDefault="00000000">
      <w:pPr>
        <w:spacing w:after="0" w:line="360" w:lineRule="auto"/>
        <w:ind w:firstLine="403"/>
        <w:jc w:val="both"/>
        <w:rPr>
          <w:lang w:val="es-NI"/>
        </w:rPr>
      </w:pPr>
      <w:r>
        <w:rPr>
          <w:lang w:val="es-ES"/>
        </w:rPr>
        <w:t>Lena me asignó un espacio cerca del centro.</w:t>
      </w:r>
    </w:p>
    <w:p w14:paraId="50168BBA" w14:textId="77777777" w:rsidR="005409CE" w:rsidRPr="00750F7A" w:rsidRDefault="00000000">
      <w:pPr>
        <w:spacing w:after="0" w:line="360" w:lineRule="auto"/>
        <w:jc w:val="both"/>
        <w:rPr>
          <w:lang w:val="es-NI"/>
        </w:rPr>
      </w:pPr>
      <w:r>
        <w:rPr>
          <w:lang w:val="es-ES"/>
        </w:rPr>
        <w:t>—Duerme aquí —dijo—. Bien iluminado. Dos salidas. Una cuña debajo de la puerta.</w:t>
      </w:r>
    </w:p>
    <w:p w14:paraId="0BFB4886" w14:textId="77777777" w:rsidR="005409CE" w:rsidRPr="00750F7A" w:rsidRDefault="00000000">
      <w:pPr>
        <w:spacing w:after="0" w:line="360" w:lineRule="auto"/>
        <w:jc w:val="both"/>
        <w:rPr>
          <w:lang w:val="es-NI"/>
        </w:rPr>
      </w:pPr>
      <w:r>
        <w:rPr>
          <w:lang w:val="es-ES"/>
        </w:rPr>
        <w:t>—¿Por la marca?</w:t>
      </w:r>
    </w:p>
    <w:p w14:paraId="4219EA03" w14:textId="77777777" w:rsidR="005409CE" w:rsidRPr="00750F7A" w:rsidRDefault="00000000">
      <w:pPr>
        <w:spacing w:after="0" w:line="360" w:lineRule="auto"/>
        <w:jc w:val="both"/>
        <w:rPr>
          <w:lang w:val="es-NI"/>
        </w:rPr>
      </w:pPr>
      <w:r>
        <w:rPr>
          <w:lang w:val="es-ES"/>
        </w:rPr>
        <w:t>—Por experiencia.</w:t>
      </w:r>
    </w:p>
    <w:p w14:paraId="77334ACE" w14:textId="77777777" w:rsidR="005409CE" w:rsidRPr="00750F7A" w:rsidRDefault="00000000">
      <w:pPr>
        <w:spacing w:after="0" w:line="360" w:lineRule="auto"/>
        <w:ind w:firstLine="403"/>
        <w:jc w:val="both"/>
        <w:rPr>
          <w:lang w:val="es-NI"/>
        </w:rPr>
      </w:pPr>
      <w:r>
        <w:rPr>
          <w:lang w:val="es-ES"/>
        </w:rPr>
        <w:t>Debería haberle contado lo que había visto en la ruta: el campamento desde arriba y la línea roja acercándose. En cambio, interpreté sus precauciones como prueba de que ya sospechaba de mí.</w:t>
      </w:r>
    </w:p>
    <w:p w14:paraId="05C9B940" w14:textId="77777777" w:rsidR="005409CE" w:rsidRPr="00750F7A" w:rsidRDefault="00000000">
      <w:pPr>
        <w:spacing w:after="0" w:line="360" w:lineRule="auto"/>
        <w:ind w:firstLine="403"/>
        <w:jc w:val="both"/>
        <w:rPr>
          <w:lang w:val="es-NI"/>
        </w:rPr>
      </w:pPr>
      <w:r>
        <w:rPr>
          <w:lang w:val="es-ES"/>
        </w:rPr>
        <w:t>El miedo empezó a buscar una forma de aislarme.</w:t>
      </w:r>
    </w:p>
    <w:p w14:paraId="26D47BD5" w14:textId="77777777" w:rsidR="005409CE" w:rsidRPr="00750F7A" w:rsidRDefault="00000000">
      <w:pPr>
        <w:spacing w:after="0" w:line="360" w:lineRule="auto"/>
        <w:ind w:firstLine="403"/>
        <w:jc w:val="both"/>
        <w:rPr>
          <w:lang w:val="es-NI"/>
        </w:rPr>
      </w:pPr>
      <w:r>
        <w:rPr>
          <w:lang w:val="es-ES"/>
        </w:rPr>
        <w:t>Entonces la marca ardió.</w:t>
      </w:r>
    </w:p>
    <w:p w14:paraId="409F5AF8" w14:textId="77777777" w:rsidR="005409CE" w:rsidRPr="00750F7A" w:rsidRDefault="00000000">
      <w:pPr>
        <w:spacing w:after="0" w:line="360" w:lineRule="auto"/>
        <w:ind w:firstLine="403"/>
        <w:jc w:val="both"/>
        <w:rPr>
          <w:lang w:val="es-NI"/>
        </w:rPr>
      </w:pPr>
      <w:r>
        <w:rPr>
          <w:lang w:val="es-ES"/>
        </w:rPr>
        <w:t>Me detuve cerca del borde del campamento.</w:t>
      </w:r>
    </w:p>
    <w:p w14:paraId="3C71A599" w14:textId="77777777" w:rsidR="005409CE" w:rsidRPr="00750F7A" w:rsidRDefault="00000000">
      <w:pPr>
        <w:spacing w:after="0" w:line="360" w:lineRule="auto"/>
        <w:ind w:firstLine="403"/>
        <w:jc w:val="both"/>
        <w:rPr>
          <w:lang w:val="es-NI"/>
        </w:rPr>
      </w:pPr>
      <w:r>
        <w:rPr>
          <w:lang w:val="es-ES"/>
        </w:rPr>
        <w:t>El sonido de la batería se volvió distante. Vi nuevamente el lugar desde arriba. Las fogatas formaban un patrón. Una figura roja avanzaba por un sendero lateral, fuera del alcance de los vigilantes.</w:t>
      </w:r>
    </w:p>
    <w:p w14:paraId="6EEABFB0" w14:textId="77777777" w:rsidR="005409CE" w:rsidRPr="00750F7A" w:rsidRDefault="00000000">
      <w:pPr>
        <w:spacing w:after="0" w:line="360" w:lineRule="auto"/>
        <w:jc w:val="both"/>
        <w:rPr>
          <w:lang w:val="es-NI"/>
        </w:rPr>
      </w:pPr>
      <w:r>
        <w:rPr>
          <w:lang w:val="es-ES"/>
        </w:rPr>
        <w:t>Nico estaba cerca.</w:t>
      </w:r>
    </w:p>
    <w:p w14:paraId="3EC8AC5D" w14:textId="77777777" w:rsidR="005409CE" w:rsidRPr="00750F7A" w:rsidRDefault="00000000">
      <w:pPr>
        <w:spacing w:after="0" w:line="360" w:lineRule="auto"/>
        <w:ind w:firstLine="403"/>
        <w:jc w:val="both"/>
        <w:rPr>
          <w:lang w:val="es-NI"/>
        </w:rPr>
      </w:pPr>
      <w:r>
        <w:rPr>
          <w:lang w:val="es-ES"/>
        </w:rPr>
        <w:t>Busqué a Torchbearer. Seguía tocando en el centro del campamento.</w:t>
      </w:r>
    </w:p>
    <w:p w14:paraId="33893524" w14:textId="77777777" w:rsidR="005409CE" w:rsidRPr="00750F7A" w:rsidRDefault="00000000">
      <w:pPr>
        <w:spacing w:after="0" w:line="360" w:lineRule="auto"/>
        <w:jc w:val="both"/>
        <w:rPr>
          <w:lang w:val="es-NI"/>
        </w:rPr>
      </w:pPr>
      <w:r>
        <w:rPr>
          <w:lang w:val="es-ES"/>
        </w:rPr>
        <w:t>Podía gritar.</w:t>
      </w:r>
    </w:p>
    <w:p w14:paraId="31C87940" w14:textId="77777777" w:rsidR="005409CE" w:rsidRPr="00750F7A" w:rsidRDefault="00000000">
      <w:pPr>
        <w:spacing w:after="0" w:line="360" w:lineRule="auto"/>
        <w:jc w:val="both"/>
        <w:rPr>
          <w:lang w:val="es-NI"/>
        </w:rPr>
      </w:pPr>
      <w:r>
        <w:rPr>
          <w:lang w:val="es-ES"/>
        </w:rPr>
        <w:t>No lo hice.</w:t>
      </w:r>
    </w:p>
    <w:p w14:paraId="72E0578D" w14:textId="77777777" w:rsidR="005409CE" w:rsidRPr="00750F7A" w:rsidRDefault="00000000">
      <w:pPr>
        <w:spacing w:after="0" w:line="360" w:lineRule="auto"/>
        <w:ind w:firstLine="403"/>
        <w:jc w:val="both"/>
        <w:rPr>
          <w:lang w:val="es-NI"/>
        </w:rPr>
      </w:pPr>
      <w:r>
        <w:rPr>
          <w:lang w:val="es-ES"/>
        </w:rPr>
        <w:t>Si decía que la marca había guiado a Nico, Lena tendría razón. Yo era una puerta abierta. Podían expulsarme, mover el campamento o decidir que rescatarme había sido un error.</w:t>
      </w:r>
    </w:p>
    <w:p w14:paraId="238BAB1E" w14:textId="77777777" w:rsidR="005409CE" w:rsidRPr="00750F7A" w:rsidRDefault="00000000">
      <w:pPr>
        <w:spacing w:after="0" w:line="360" w:lineRule="auto"/>
        <w:ind w:firstLine="403"/>
        <w:jc w:val="both"/>
        <w:rPr>
          <w:lang w:val="es-NI"/>
        </w:rPr>
      </w:pPr>
      <w:r>
        <w:rPr>
          <w:lang w:val="es-ES"/>
        </w:rPr>
        <w:lastRenderedPageBreak/>
        <w:t>Caminé hacia la oscuridad para comprobar que la visión no era real.</w:t>
      </w:r>
    </w:p>
    <w:p w14:paraId="40307125" w14:textId="77777777" w:rsidR="005409CE" w:rsidRPr="00750F7A" w:rsidRDefault="00000000">
      <w:pPr>
        <w:spacing w:after="0" w:line="360" w:lineRule="auto"/>
        <w:ind w:firstLine="403"/>
        <w:jc w:val="both"/>
        <w:rPr>
          <w:lang w:val="es-NI"/>
        </w:rPr>
      </w:pPr>
      <w:r>
        <w:rPr>
          <w:lang w:val="es-ES"/>
        </w:rPr>
        <w:t>Ese fue el error.</w:t>
      </w:r>
    </w:p>
    <w:p w14:paraId="1D716AB7" w14:textId="77777777" w:rsidR="005409CE" w:rsidRPr="00750F7A" w:rsidRDefault="00000000">
      <w:pPr>
        <w:spacing w:after="0" w:line="360" w:lineRule="auto"/>
        <w:ind w:firstLine="403"/>
        <w:jc w:val="both"/>
        <w:rPr>
          <w:lang w:val="es-NI"/>
        </w:rPr>
      </w:pPr>
      <w:r>
        <w:rPr>
          <w:lang w:val="es-ES"/>
        </w:rPr>
        <w:t>Una mano me cubrió la boca.</w:t>
      </w:r>
    </w:p>
    <w:p w14:paraId="2317B2E4" w14:textId="77777777" w:rsidR="005409CE" w:rsidRPr="00750F7A" w:rsidRDefault="00000000">
      <w:pPr>
        <w:spacing w:after="0" w:line="360" w:lineRule="auto"/>
        <w:ind w:firstLine="403"/>
        <w:jc w:val="both"/>
        <w:rPr>
          <w:lang w:val="es-NI"/>
        </w:rPr>
      </w:pPr>
      <w:r>
        <w:rPr>
          <w:lang w:val="es-ES"/>
        </w:rPr>
        <w:t>La otra se cerró alrededor de mi cuello.</w:t>
      </w:r>
    </w:p>
    <w:p w14:paraId="5F36A872" w14:textId="77777777" w:rsidR="005409CE" w:rsidRPr="00750F7A" w:rsidRDefault="00000000">
      <w:pPr>
        <w:spacing w:after="0" w:line="360" w:lineRule="auto"/>
        <w:ind w:firstLine="403"/>
        <w:jc w:val="both"/>
        <w:rPr>
          <w:lang w:val="es-NI"/>
        </w:rPr>
      </w:pPr>
      <w:r>
        <w:rPr>
          <w:lang w:val="es-ES"/>
        </w:rPr>
        <w:t>Nico me arrastró hacia atrás antes de que pudiera apoyar los pies. La capa roja apareció entre las sombras. No llevaba guardias. No los necesitaba.</w:t>
      </w:r>
    </w:p>
    <w:p w14:paraId="4EE91287" w14:textId="77777777" w:rsidR="005409CE" w:rsidRPr="00750F7A" w:rsidRDefault="00000000">
      <w:pPr>
        <w:spacing w:after="0" w:line="360" w:lineRule="auto"/>
        <w:ind w:firstLine="403"/>
        <w:jc w:val="both"/>
        <w:rPr>
          <w:lang w:val="es-NI"/>
        </w:rPr>
      </w:pPr>
      <w:r>
        <w:rPr>
          <w:lang w:val="es-ES"/>
        </w:rPr>
        <w:t>Intenté pronunciar la llamada.</w:t>
      </w:r>
    </w:p>
    <w:p w14:paraId="5E789B35" w14:textId="77777777" w:rsidR="005409CE" w:rsidRPr="00750F7A" w:rsidRDefault="00000000">
      <w:pPr>
        <w:spacing w:after="0" w:line="360" w:lineRule="auto"/>
        <w:jc w:val="both"/>
        <w:rPr>
          <w:lang w:val="es-NI"/>
        </w:rPr>
      </w:pPr>
      <w:r>
        <w:rPr>
          <w:lang w:val="es-ES"/>
        </w:rPr>
        <w:t>—Sahlo...</w:t>
      </w:r>
    </w:p>
    <w:p w14:paraId="53E73C1C" w14:textId="77777777" w:rsidR="005409CE" w:rsidRPr="00750F7A" w:rsidRDefault="00000000">
      <w:pPr>
        <w:spacing w:after="0" w:line="360" w:lineRule="auto"/>
        <w:ind w:firstLine="403"/>
        <w:jc w:val="both"/>
        <w:rPr>
          <w:lang w:val="es-NI"/>
        </w:rPr>
      </w:pPr>
      <w:r>
        <w:rPr>
          <w:lang w:val="es-ES"/>
        </w:rPr>
        <w:t>Sus dedos apretaron la marca y la voz desapareció.</w:t>
      </w:r>
    </w:p>
    <w:p w14:paraId="68F9E1AD" w14:textId="77777777" w:rsidR="005409CE" w:rsidRPr="00750F7A" w:rsidRDefault="00000000">
      <w:pPr>
        <w:spacing w:after="0" w:line="360" w:lineRule="auto"/>
        <w:ind w:firstLine="403"/>
        <w:jc w:val="both"/>
        <w:rPr>
          <w:lang w:val="es-NI"/>
        </w:rPr>
      </w:pPr>
      <w:r>
        <w:rPr>
          <w:lang w:val="es-ES"/>
        </w:rPr>
        <w:t>Las fogatas seguían encendidas. La batería continuaba. Durante varios segundos nadie notó que me alejaba.</w:t>
      </w:r>
    </w:p>
    <w:p w14:paraId="55538C14" w14:textId="77777777" w:rsidR="005409CE" w:rsidRPr="00750F7A" w:rsidRDefault="00000000">
      <w:pPr>
        <w:spacing w:after="0" w:line="360" w:lineRule="auto"/>
        <w:ind w:firstLine="403"/>
        <w:jc w:val="both"/>
        <w:rPr>
          <w:lang w:val="es-NI"/>
        </w:rPr>
      </w:pPr>
      <w:r>
        <w:rPr>
          <w:lang w:val="es-ES"/>
        </w:rPr>
        <w:t>Nico me llevó por un sendero estrecho junto a la pared.</w:t>
      </w:r>
    </w:p>
    <w:p w14:paraId="0131BA21" w14:textId="77777777" w:rsidR="005409CE" w:rsidRPr="00750F7A" w:rsidRDefault="00000000">
      <w:pPr>
        <w:spacing w:after="0" w:line="360" w:lineRule="auto"/>
        <w:jc w:val="both"/>
        <w:rPr>
          <w:lang w:val="es-NI"/>
        </w:rPr>
      </w:pPr>
      <w:r>
        <w:rPr>
          <w:lang w:val="es-ES"/>
        </w:rPr>
        <w:t>—Todo lugar que te recibe termina abriéndome una puerta —dijo.</w:t>
      </w:r>
    </w:p>
    <w:p w14:paraId="6BBE35D0" w14:textId="77777777" w:rsidR="005409CE" w:rsidRPr="00750F7A" w:rsidRDefault="00000000">
      <w:pPr>
        <w:spacing w:after="0" w:line="360" w:lineRule="auto"/>
        <w:ind w:firstLine="403"/>
        <w:jc w:val="both"/>
        <w:rPr>
          <w:lang w:val="es-NI"/>
        </w:rPr>
      </w:pPr>
      <w:r>
        <w:rPr>
          <w:lang w:val="es-ES"/>
        </w:rPr>
        <w:t>Levanté una mano y arranqué el vial de Elias de mi cuello. Lo dejé caer entre las piedras.</w:t>
      </w:r>
    </w:p>
    <w:p w14:paraId="7B2364BF" w14:textId="77777777" w:rsidR="005409CE" w:rsidRPr="00750F7A" w:rsidRDefault="00000000">
      <w:pPr>
        <w:spacing w:after="0" w:line="360" w:lineRule="auto"/>
        <w:ind w:firstLine="403"/>
        <w:jc w:val="both"/>
        <w:rPr>
          <w:lang w:val="es-NI"/>
        </w:rPr>
      </w:pPr>
      <w:r>
        <w:rPr>
          <w:lang w:val="es-ES"/>
        </w:rPr>
        <w:t>Nico no lo vio.</w:t>
      </w:r>
    </w:p>
    <w:p w14:paraId="17DCE641" w14:textId="77777777" w:rsidR="005409CE" w:rsidRPr="00750F7A" w:rsidRDefault="00000000">
      <w:pPr>
        <w:spacing w:after="0" w:line="360" w:lineRule="auto"/>
        <w:ind w:firstLine="403"/>
        <w:jc w:val="both"/>
        <w:rPr>
          <w:lang w:val="es-NI"/>
        </w:rPr>
      </w:pPr>
      <w:r>
        <w:rPr>
          <w:lang w:val="es-ES"/>
        </w:rPr>
        <w:t>Detrás de nosotros, la batería se detuvo.</w:t>
      </w:r>
    </w:p>
    <w:p w14:paraId="107A10A0" w14:textId="77777777" w:rsidR="005409CE" w:rsidRPr="00750F7A" w:rsidRDefault="00000000">
      <w:pPr>
        <w:spacing w:after="0" w:line="360" w:lineRule="auto"/>
        <w:ind w:firstLine="403"/>
        <w:jc w:val="both"/>
        <w:rPr>
          <w:lang w:val="es-NI"/>
        </w:rPr>
      </w:pPr>
      <w:r>
        <w:rPr>
          <w:lang w:val="es-ES"/>
        </w:rPr>
        <w:t>Torchbearer gritó mi nombre.</w:t>
      </w:r>
    </w:p>
    <w:p w14:paraId="35DC88C4" w14:textId="77777777" w:rsidR="005409CE" w:rsidRPr="00750F7A" w:rsidRDefault="00000000">
      <w:pPr>
        <w:spacing w:after="0" w:line="360" w:lineRule="auto"/>
        <w:ind w:firstLine="403"/>
        <w:jc w:val="both"/>
        <w:rPr>
          <w:lang w:val="es-NI"/>
        </w:rPr>
      </w:pPr>
      <w:r>
        <w:rPr>
          <w:lang w:val="es-ES"/>
        </w:rPr>
        <w:t>Nico aceleró. Un caballo esperaba fuera del desfiladero.</w:t>
      </w:r>
    </w:p>
    <w:p w14:paraId="68779B58" w14:textId="77777777" w:rsidR="005409CE" w:rsidRPr="00750F7A" w:rsidRDefault="00000000">
      <w:pPr>
        <w:spacing w:after="0" w:line="360" w:lineRule="auto"/>
        <w:ind w:firstLine="403"/>
        <w:jc w:val="both"/>
        <w:rPr>
          <w:lang w:val="es-NI"/>
        </w:rPr>
      </w:pPr>
      <w:r>
        <w:rPr>
          <w:lang w:val="es-ES"/>
        </w:rPr>
        <w:t>Antes de perder de vista el campamento, vi antorchas extendiéndose por las rutas. Los Banditos no estaban destruidos. Se estaban organizando.</w:t>
      </w:r>
    </w:p>
    <w:p w14:paraId="4F8F7E7F" w14:textId="77777777" w:rsidR="005409CE" w:rsidRPr="00750F7A" w:rsidRDefault="00000000">
      <w:pPr>
        <w:spacing w:after="0" w:line="360" w:lineRule="auto"/>
        <w:ind w:firstLine="403"/>
        <w:jc w:val="both"/>
        <w:rPr>
          <w:lang w:val="es-NI"/>
        </w:rPr>
      </w:pPr>
      <w:r>
        <w:rPr>
          <w:lang w:val="es-ES"/>
        </w:rPr>
        <w:t>Torchbearer llegó al borde cuando Nico me obligó a montar.</w:t>
      </w:r>
    </w:p>
    <w:p w14:paraId="4EF4ADD2" w14:textId="77777777" w:rsidR="005409CE" w:rsidRPr="00750F7A" w:rsidRDefault="00000000">
      <w:pPr>
        <w:spacing w:after="0" w:line="360" w:lineRule="auto"/>
        <w:ind w:firstLine="403"/>
        <w:jc w:val="both"/>
        <w:rPr>
          <w:lang w:val="es-NI"/>
        </w:rPr>
      </w:pPr>
      <w:r>
        <w:rPr>
          <w:lang w:val="es-ES"/>
        </w:rPr>
        <w:t>Nuestros ojos se encontraron a la distancia.</w:t>
      </w:r>
    </w:p>
    <w:p w14:paraId="1BBD2968" w14:textId="77777777" w:rsidR="005409CE" w:rsidRPr="00750F7A" w:rsidRDefault="00000000">
      <w:pPr>
        <w:spacing w:after="0" w:line="360" w:lineRule="auto"/>
        <w:jc w:val="both"/>
        <w:rPr>
          <w:lang w:val="es-NI"/>
        </w:rPr>
      </w:pPr>
      <w:r>
        <w:rPr>
          <w:lang w:val="es-ES"/>
        </w:rPr>
        <w:lastRenderedPageBreak/>
        <w:t>No pudo alcanzarme.</w:t>
      </w:r>
    </w:p>
    <w:p w14:paraId="42EA45A2" w14:textId="77777777" w:rsidR="005409CE" w:rsidRPr="00750F7A" w:rsidRDefault="00000000">
      <w:pPr>
        <w:spacing w:after="0" w:line="360" w:lineRule="auto"/>
        <w:jc w:val="both"/>
        <w:rPr>
          <w:lang w:val="es-NI"/>
        </w:rPr>
      </w:pPr>
      <w:r>
        <w:rPr>
          <w:lang w:val="es-ES"/>
        </w:rPr>
        <w:t>Esta vez tampoco.</w:t>
      </w:r>
    </w:p>
    <w:p w14:paraId="307E434D" w14:textId="77777777" w:rsidR="005409CE" w:rsidRPr="00750F7A" w:rsidRDefault="00000000">
      <w:pPr>
        <w:spacing w:after="0" w:line="360" w:lineRule="auto"/>
        <w:ind w:firstLine="403"/>
        <w:jc w:val="both"/>
        <w:rPr>
          <w:lang w:val="es-NI"/>
        </w:rPr>
      </w:pPr>
      <w:r>
        <w:rPr>
          <w:lang w:val="es-ES"/>
        </w:rPr>
        <w:t>Nico subió detrás y rodeó mi cuello con un brazo. El caballo empezó a avanzar.</w:t>
      </w:r>
    </w:p>
    <w:p w14:paraId="76E8A694" w14:textId="77777777" w:rsidR="005409CE" w:rsidRPr="00750F7A" w:rsidRDefault="00000000">
      <w:pPr>
        <w:spacing w:after="0" w:line="360" w:lineRule="auto"/>
        <w:jc w:val="both"/>
        <w:rPr>
          <w:lang w:val="es-NI"/>
        </w:rPr>
      </w:pPr>
      <w:r>
        <w:rPr>
          <w:lang w:val="es-ES"/>
        </w:rPr>
        <w:t>—Ahora comprendes —dijo—. No perteneces a ellos.</w:t>
      </w:r>
    </w:p>
    <w:p w14:paraId="564B7227" w14:textId="77777777" w:rsidR="005409CE" w:rsidRPr="00750F7A" w:rsidRDefault="00000000">
      <w:pPr>
        <w:spacing w:after="0" w:line="360" w:lineRule="auto"/>
        <w:jc w:val="both"/>
        <w:rPr>
          <w:lang w:val="es-NI"/>
        </w:rPr>
      </w:pPr>
      <w:r>
        <w:rPr>
          <w:lang w:val="es-ES"/>
        </w:rPr>
        <w:t>Miré mis manos.</w:t>
      </w:r>
    </w:p>
    <w:p w14:paraId="27671BB6" w14:textId="77777777" w:rsidR="005409CE" w:rsidRPr="00750F7A" w:rsidRDefault="00000000">
      <w:pPr>
        <w:spacing w:after="0" w:line="360" w:lineRule="auto"/>
        <w:ind w:firstLine="403"/>
        <w:jc w:val="both"/>
        <w:rPr>
          <w:lang w:val="es-NI"/>
        </w:rPr>
      </w:pPr>
      <w:r>
        <w:rPr>
          <w:lang w:val="es-ES"/>
        </w:rPr>
        <w:t>Las puntas de los dedos estaban negras.</w:t>
      </w:r>
    </w:p>
    <w:p w14:paraId="399ECAEB" w14:textId="77777777" w:rsidR="005409CE" w:rsidRPr="00750F7A" w:rsidRDefault="00000000">
      <w:pPr>
        <w:spacing w:after="0" w:line="360" w:lineRule="auto"/>
        <w:ind w:firstLine="403"/>
        <w:jc w:val="both"/>
        <w:rPr>
          <w:lang w:val="es-NI"/>
        </w:rPr>
      </w:pPr>
      <w:r>
        <w:rPr>
          <w:lang w:val="es-ES"/>
        </w:rPr>
        <w:t>A lo lejos, Torchbearer encontró el vial de Elias y lo levantó.</w:t>
      </w:r>
    </w:p>
    <w:p w14:paraId="1BDB5CE2" w14:textId="77777777" w:rsidR="005409CE" w:rsidRPr="00750F7A" w:rsidRDefault="00000000">
      <w:pPr>
        <w:spacing w:after="0" w:line="360" w:lineRule="auto"/>
        <w:ind w:firstLine="403"/>
        <w:jc w:val="both"/>
        <w:rPr>
          <w:lang w:val="es-NI"/>
        </w:rPr>
      </w:pPr>
      <w:r>
        <w:rPr>
          <w:lang w:val="es-ES"/>
        </w:rPr>
        <w:t>Las antorchas Bandito respondieron una tras otra.</w:t>
      </w:r>
    </w:p>
    <w:p w14:paraId="498716D4" w14:textId="77777777" w:rsidR="005409CE" w:rsidRPr="00750F7A" w:rsidRDefault="00000000">
      <w:pPr>
        <w:spacing w:after="0" w:line="360" w:lineRule="auto"/>
        <w:ind w:firstLine="403"/>
        <w:jc w:val="both"/>
        <w:rPr>
          <w:lang w:val="es-NI"/>
        </w:rPr>
      </w:pPr>
      <w:r>
        <w:rPr>
          <w:lang w:val="es-ES"/>
        </w:rPr>
        <w:t>No era una despedida.</w:t>
      </w:r>
    </w:p>
    <w:p w14:paraId="5E839CDA" w14:textId="77777777" w:rsidR="005409CE" w:rsidRPr="00750F7A" w:rsidRDefault="00000000">
      <w:pPr>
        <w:spacing w:after="0" w:line="360" w:lineRule="auto"/>
        <w:ind w:firstLine="403"/>
        <w:jc w:val="both"/>
        <w:rPr>
          <w:lang w:val="es-NI"/>
        </w:rPr>
      </w:pPr>
      <w:r>
        <w:rPr>
          <w:lang w:val="es-ES"/>
        </w:rPr>
        <w:t>Era una promesa de búsqueda.</w:t>
      </w:r>
    </w:p>
    <w:p w14:paraId="7A254F3A" w14:textId="77777777" w:rsidR="005409CE" w:rsidRPr="00750F7A" w:rsidRDefault="00000000">
      <w:pPr>
        <w:spacing w:after="0" w:line="360" w:lineRule="auto"/>
        <w:ind w:firstLine="403"/>
        <w:jc w:val="both"/>
        <w:rPr>
          <w:lang w:val="es-NI"/>
        </w:rPr>
      </w:pPr>
      <w:r>
        <w:rPr>
          <w:lang w:val="es-ES"/>
        </w:rPr>
        <w:t>Cuando Dema apareció en el horizonte, escuché nueve campanas.</w:t>
      </w:r>
    </w:p>
    <w:p w14:paraId="045D63D4" w14:textId="77777777" w:rsidR="005409CE" w:rsidRPr="00750F7A" w:rsidRDefault="00000000">
      <w:pPr>
        <w:spacing w:after="0" w:line="360" w:lineRule="auto"/>
        <w:ind w:firstLine="403"/>
        <w:jc w:val="both"/>
        <w:rPr>
          <w:lang w:val="es-NI"/>
        </w:rPr>
      </w:pPr>
      <w:r>
        <w:rPr>
          <w:lang w:val="es-ES"/>
        </w:rPr>
        <w:t>La décima sonó dentro de mí.</w:t>
      </w:r>
    </w:p>
    <w:p w14:paraId="0DCB63F5" w14:textId="77777777" w:rsidR="005409CE" w:rsidRPr="00750F7A" w:rsidRDefault="00000000">
      <w:pPr>
        <w:rPr>
          <w:lang w:val="es-NI"/>
        </w:rPr>
      </w:pPr>
      <w:r w:rsidRPr="00750F7A">
        <w:rPr>
          <w:lang w:val="es-NI"/>
        </w:rPr>
        <w:br w:type="page"/>
      </w:r>
    </w:p>
    <w:p w14:paraId="4EC65A5C" w14:textId="77777777" w:rsidR="005409CE" w:rsidRPr="00750F7A" w:rsidRDefault="00000000">
      <w:pPr>
        <w:keepNext/>
        <w:spacing w:after="80"/>
        <w:jc w:val="center"/>
        <w:rPr>
          <w:lang w:val="es-NI"/>
        </w:rPr>
      </w:pPr>
      <w:r>
        <w:rPr>
          <w:b/>
          <w:lang w:val="es-ES"/>
        </w:rPr>
        <w:lastRenderedPageBreak/>
        <w:t>CAPÍTULO 17</w:t>
      </w:r>
    </w:p>
    <w:p w14:paraId="2A8569A5" w14:textId="77777777" w:rsidR="005409CE" w:rsidRPr="00750F7A" w:rsidRDefault="00000000">
      <w:pPr>
        <w:keepNext/>
        <w:spacing w:after="400"/>
        <w:jc w:val="center"/>
        <w:outlineLvl w:val="1"/>
        <w:rPr>
          <w:lang w:val="es-NI"/>
        </w:rPr>
      </w:pPr>
      <w:bookmarkStart w:id="20" w:name="__RefHeading___Toc3129_1435853064"/>
      <w:bookmarkEnd w:id="20"/>
      <w:r>
        <w:rPr>
          <w:b/>
          <w:color w:val="977018"/>
          <w:sz w:val="34"/>
          <w:lang w:val="es-ES"/>
        </w:rPr>
        <w:t>POR AHORA, SEGUIR VIVOS</w:t>
      </w:r>
    </w:p>
    <w:p w14:paraId="5B3299D5" w14:textId="77777777" w:rsidR="005409CE" w:rsidRPr="00750F7A" w:rsidRDefault="00000000">
      <w:pPr>
        <w:spacing w:after="0" w:line="360" w:lineRule="auto"/>
        <w:ind w:firstLine="403"/>
        <w:jc w:val="both"/>
        <w:rPr>
          <w:lang w:val="es-NI"/>
        </w:rPr>
      </w:pPr>
      <w:r>
        <w:rPr>
          <w:lang w:val="es-ES"/>
        </w:rPr>
        <w:t>La noche en que Clancy fue capturado otra vez, Mara estaba dentro del brazo izquierdo de la estatua.</w:t>
      </w:r>
    </w:p>
    <w:p w14:paraId="3F4477BD" w14:textId="77777777" w:rsidR="005409CE" w:rsidRPr="00750F7A" w:rsidRDefault="00000000">
      <w:pPr>
        <w:spacing w:after="0" w:line="360" w:lineRule="auto"/>
        <w:ind w:firstLine="403"/>
        <w:jc w:val="both"/>
        <w:rPr>
          <w:lang w:val="es-NI"/>
        </w:rPr>
      </w:pPr>
      <w:r>
        <w:rPr>
          <w:lang w:val="es-ES"/>
        </w:rPr>
        <w:t>James permanecía abajo, junto al panel de conexiones. Habían pasado varios días desde la fuga y la plaza seguía bajo vigilancia. Los obispos no habían encontrado la ropa escondida, pero registraban los túneles, interrogaban técnicos y cambiaban los turnos sin previo aviso.</w:t>
      </w:r>
    </w:p>
    <w:p w14:paraId="40B27510" w14:textId="77777777" w:rsidR="005409CE" w:rsidRPr="00750F7A" w:rsidRDefault="00000000">
      <w:pPr>
        <w:spacing w:after="0" w:line="360" w:lineRule="auto"/>
        <w:ind w:firstLine="403"/>
        <w:jc w:val="both"/>
        <w:rPr>
          <w:lang w:val="es-NI"/>
        </w:rPr>
      </w:pPr>
      <w:r>
        <w:rPr>
          <w:lang w:val="es-ES"/>
        </w:rPr>
        <w:t>Mara sostenía una lámpara pequeña entre las rodillas.</w:t>
      </w:r>
    </w:p>
    <w:p w14:paraId="1941B3C4" w14:textId="77777777" w:rsidR="005409CE" w:rsidRPr="00750F7A" w:rsidRDefault="00000000">
      <w:pPr>
        <w:spacing w:after="0" w:line="360" w:lineRule="auto"/>
        <w:ind w:firstLine="403"/>
        <w:jc w:val="both"/>
        <w:rPr>
          <w:lang w:val="es-NI"/>
        </w:rPr>
      </w:pPr>
      <w:r>
        <w:rPr>
          <w:lang w:val="es-ES"/>
        </w:rPr>
        <w:t>No podían utilizar electricidad dentro de la cámara. James había desconectado esa línea para impedir que los sensores registraran movimiento. La única luz provenía de una llama alimentada con aceite robado de las antorchas ceremoniales.</w:t>
      </w:r>
    </w:p>
    <w:p w14:paraId="089A2E96" w14:textId="77777777" w:rsidR="005409CE" w:rsidRPr="00750F7A" w:rsidRDefault="00000000">
      <w:pPr>
        <w:spacing w:after="0" w:line="360" w:lineRule="auto"/>
        <w:ind w:firstLine="403"/>
        <w:jc w:val="both"/>
        <w:rPr>
          <w:lang w:val="es-NI"/>
        </w:rPr>
      </w:pPr>
      <w:r>
        <w:rPr>
          <w:lang w:val="es-ES"/>
        </w:rPr>
        <w:t>Era poco más que una brasa.</w:t>
      </w:r>
    </w:p>
    <w:p w14:paraId="1DF9F5CE" w14:textId="77777777" w:rsidR="005409CE" w:rsidRPr="00750F7A" w:rsidRDefault="00000000">
      <w:pPr>
        <w:spacing w:after="0" w:line="360" w:lineRule="auto"/>
        <w:jc w:val="both"/>
        <w:rPr>
          <w:lang w:val="es-NI"/>
        </w:rPr>
      </w:pPr>
      <w:r>
        <w:rPr>
          <w:lang w:val="es-ES"/>
        </w:rPr>
        <w:t>—Se está apagando —dijo Mara.</w:t>
      </w:r>
    </w:p>
    <w:p w14:paraId="195793FD" w14:textId="77777777" w:rsidR="005409CE" w:rsidRPr="00750F7A" w:rsidRDefault="00000000">
      <w:pPr>
        <w:spacing w:after="0" w:line="360" w:lineRule="auto"/>
        <w:jc w:val="both"/>
        <w:rPr>
          <w:lang w:val="es-NI"/>
        </w:rPr>
      </w:pPr>
      <w:r>
        <w:rPr>
          <w:lang w:val="es-ES"/>
        </w:rPr>
        <w:t>—Entonces usa menos aire —respondió James desde abajo.</w:t>
      </w:r>
    </w:p>
    <w:p w14:paraId="4FD51492" w14:textId="77777777" w:rsidR="005409CE" w:rsidRPr="00750F7A" w:rsidRDefault="00000000">
      <w:pPr>
        <w:spacing w:after="0" w:line="360" w:lineRule="auto"/>
        <w:jc w:val="both"/>
        <w:rPr>
          <w:lang w:val="es-NI"/>
        </w:rPr>
      </w:pPr>
      <w:r>
        <w:rPr>
          <w:lang w:val="es-ES"/>
        </w:rPr>
        <w:t>—Eso no tiene sentido.</w:t>
      </w:r>
    </w:p>
    <w:p w14:paraId="3C82FFB4" w14:textId="77777777" w:rsidR="005409CE" w:rsidRPr="00750F7A" w:rsidRDefault="00000000">
      <w:pPr>
        <w:spacing w:after="0" w:line="360" w:lineRule="auto"/>
        <w:jc w:val="both"/>
        <w:rPr>
          <w:lang w:val="es-NI"/>
        </w:rPr>
      </w:pPr>
      <w:r>
        <w:rPr>
          <w:lang w:val="es-ES"/>
        </w:rPr>
        <w:t>—Tiene sentido para las tuberías.</w:t>
      </w:r>
    </w:p>
    <w:p w14:paraId="08986DFE" w14:textId="77777777" w:rsidR="005409CE" w:rsidRPr="00750F7A" w:rsidRDefault="00000000">
      <w:pPr>
        <w:spacing w:after="0" w:line="360" w:lineRule="auto"/>
        <w:ind w:firstLine="403"/>
        <w:jc w:val="both"/>
        <w:rPr>
          <w:lang w:val="es-NI"/>
        </w:rPr>
      </w:pPr>
      <w:r>
        <w:rPr>
          <w:lang w:val="es-ES"/>
        </w:rPr>
        <w:t>Mara protegió la llama con una mano. La piel de sus dedos estaba marcada por pequeñas quemaduras. Habían usado el mismo fuego para secar papeles, calentar herramientas y destruir listas de nombres antes de que los guardias pudieran encontrarlas.</w:t>
      </w:r>
    </w:p>
    <w:p w14:paraId="5AC05554" w14:textId="77777777" w:rsidR="005409CE" w:rsidRPr="00750F7A" w:rsidRDefault="00000000">
      <w:pPr>
        <w:spacing w:after="0" w:line="360" w:lineRule="auto"/>
        <w:ind w:firstLine="403"/>
        <w:jc w:val="both"/>
        <w:rPr>
          <w:lang w:val="es-NI"/>
        </w:rPr>
      </w:pPr>
      <w:r>
        <w:rPr>
          <w:lang w:val="es-ES"/>
        </w:rPr>
        <w:t>No era una antorcha Bandito.</w:t>
      </w:r>
    </w:p>
    <w:p w14:paraId="1F96703A" w14:textId="77777777" w:rsidR="005409CE" w:rsidRPr="00750F7A" w:rsidRDefault="00000000">
      <w:pPr>
        <w:spacing w:after="0" w:line="360" w:lineRule="auto"/>
        <w:ind w:firstLine="403"/>
        <w:jc w:val="both"/>
        <w:rPr>
          <w:lang w:val="es-NI"/>
        </w:rPr>
      </w:pPr>
      <w:r>
        <w:rPr>
          <w:lang w:val="es-ES"/>
        </w:rPr>
        <w:t>No podía verse desde las montañas.</w:t>
      </w:r>
    </w:p>
    <w:p w14:paraId="695C2C72" w14:textId="77777777" w:rsidR="005409CE" w:rsidRPr="00750F7A" w:rsidRDefault="00000000">
      <w:pPr>
        <w:spacing w:after="0" w:line="360" w:lineRule="auto"/>
        <w:ind w:firstLine="403"/>
        <w:jc w:val="both"/>
        <w:rPr>
          <w:lang w:val="es-NI"/>
        </w:rPr>
      </w:pPr>
      <w:r>
        <w:rPr>
          <w:lang w:val="es-ES"/>
        </w:rPr>
        <w:lastRenderedPageBreak/>
        <w:t>Solo demostraba que alguien seguía vivo dentro de la piedra.</w:t>
      </w:r>
    </w:p>
    <w:p w14:paraId="10220748" w14:textId="77777777" w:rsidR="005409CE" w:rsidRPr="00750F7A" w:rsidRDefault="00000000">
      <w:pPr>
        <w:spacing w:after="0" w:line="360" w:lineRule="auto"/>
        <w:ind w:firstLine="403"/>
        <w:jc w:val="both"/>
        <w:rPr>
          <w:lang w:val="es-NI"/>
        </w:rPr>
      </w:pPr>
      <w:r>
        <w:rPr>
          <w:lang w:val="es-ES"/>
        </w:rPr>
        <w:t>James subió por la escalera con un receptor de señales sujeto al cinturón. Dejó el aparato junto a la bolsa de ropa de Clancy y ajustó dos cables.</w:t>
      </w:r>
    </w:p>
    <w:p w14:paraId="047DFDEC" w14:textId="77777777" w:rsidR="005409CE" w:rsidRPr="00750F7A" w:rsidRDefault="00000000">
      <w:pPr>
        <w:spacing w:after="0" w:line="360" w:lineRule="auto"/>
        <w:jc w:val="both"/>
        <w:rPr>
          <w:lang w:val="es-NI"/>
        </w:rPr>
      </w:pPr>
      <w:r>
        <w:rPr>
          <w:lang w:val="es-ES"/>
        </w:rPr>
        <w:t>—La ruta norte dejó de responder —dijo.</w:t>
      </w:r>
    </w:p>
    <w:p w14:paraId="7082F304" w14:textId="77777777" w:rsidR="005409CE" w:rsidRPr="00750F7A" w:rsidRDefault="00000000">
      <w:pPr>
        <w:spacing w:after="0" w:line="360" w:lineRule="auto"/>
        <w:jc w:val="both"/>
        <w:rPr>
          <w:lang w:val="es-NI"/>
        </w:rPr>
      </w:pPr>
      <w:r>
        <w:rPr>
          <w:lang w:val="es-ES"/>
        </w:rPr>
        <w:t>—¿Patrullas?</w:t>
      </w:r>
    </w:p>
    <w:p w14:paraId="6AB1C7B4" w14:textId="77777777" w:rsidR="005409CE" w:rsidRPr="00750F7A" w:rsidRDefault="00000000">
      <w:pPr>
        <w:spacing w:after="0" w:line="360" w:lineRule="auto"/>
        <w:jc w:val="both"/>
        <w:rPr>
          <w:lang w:val="es-NI"/>
        </w:rPr>
      </w:pPr>
      <w:r>
        <w:rPr>
          <w:lang w:val="es-ES"/>
        </w:rPr>
        <w:t>—No lo sé. La última señal fue una secuencia de búsqueda. Después, silencio.</w:t>
      </w:r>
    </w:p>
    <w:p w14:paraId="414729EB" w14:textId="77777777" w:rsidR="005409CE" w:rsidRPr="00750F7A" w:rsidRDefault="00000000">
      <w:pPr>
        <w:spacing w:after="0" w:line="360" w:lineRule="auto"/>
        <w:ind w:firstLine="403"/>
        <w:jc w:val="both"/>
        <w:rPr>
          <w:lang w:val="es-NI"/>
        </w:rPr>
      </w:pPr>
      <w:r>
        <w:rPr>
          <w:lang w:val="es-ES"/>
        </w:rPr>
        <w:t>Mara miró la identificación del Archivo de Permanencia. El nombre de Clancy seguía allí, aunque las pantallas de Dema ya habían empezado a retirarlo de los registros públicos. La versión oficial decía que el ciudadano recuperado había sido secuestrado por segunda vez.</w:t>
      </w:r>
    </w:p>
    <w:p w14:paraId="621FFAEE" w14:textId="77777777" w:rsidR="005409CE" w:rsidRPr="00750F7A" w:rsidRDefault="00000000">
      <w:pPr>
        <w:spacing w:after="0" w:line="360" w:lineRule="auto"/>
        <w:ind w:firstLine="403"/>
        <w:jc w:val="both"/>
        <w:rPr>
          <w:lang w:val="es-NI"/>
        </w:rPr>
      </w:pPr>
      <w:r>
        <w:rPr>
          <w:lang w:val="es-ES"/>
        </w:rPr>
        <w:t>Nico todavía no anunciaba su muerte.</w:t>
      </w:r>
    </w:p>
    <w:p w14:paraId="7FEA5F23" w14:textId="77777777" w:rsidR="005409CE" w:rsidRPr="00750F7A" w:rsidRDefault="00000000">
      <w:pPr>
        <w:spacing w:after="0" w:line="360" w:lineRule="auto"/>
        <w:ind w:firstLine="403"/>
        <w:jc w:val="both"/>
        <w:rPr>
          <w:lang w:val="es-NI"/>
        </w:rPr>
      </w:pPr>
      <w:r>
        <w:rPr>
          <w:lang w:val="es-ES"/>
        </w:rPr>
        <w:t>Eso era lo único que les permitía esperar.</w:t>
      </w:r>
    </w:p>
    <w:p w14:paraId="5D50CA62" w14:textId="77777777" w:rsidR="005409CE" w:rsidRPr="00750F7A" w:rsidRDefault="00000000">
      <w:pPr>
        <w:spacing w:after="0" w:line="360" w:lineRule="auto"/>
        <w:jc w:val="both"/>
        <w:rPr>
          <w:lang w:val="es-NI"/>
        </w:rPr>
      </w:pPr>
      <w:r>
        <w:rPr>
          <w:lang w:val="es-ES"/>
        </w:rPr>
        <w:t>La llama disminuyó.</w:t>
      </w:r>
    </w:p>
    <w:p w14:paraId="7F70F76D" w14:textId="77777777" w:rsidR="005409CE" w:rsidRPr="00750F7A" w:rsidRDefault="00000000">
      <w:pPr>
        <w:spacing w:after="0" w:line="360" w:lineRule="auto"/>
        <w:ind w:firstLine="403"/>
        <w:jc w:val="both"/>
        <w:rPr>
          <w:lang w:val="es-NI"/>
        </w:rPr>
      </w:pPr>
      <w:r>
        <w:rPr>
          <w:lang w:val="es-ES"/>
        </w:rPr>
        <w:t>Mara añadió una gota de aceite.</w:t>
      </w:r>
    </w:p>
    <w:p w14:paraId="2BD10B08" w14:textId="77777777" w:rsidR="005409CE" w:rsidRPr="00750F7A" w:rsidRDefault="00000000">
      <w:pPr>
        <w:spacing w:after="0" w:line="360" w:lineRule="auto"/>
        <w:jc w:val="both"/>
        <w:rPr>
          <w:lang w:val="es-NI"/>
        </w:rPr>
      </w:pPr>
      <w:r>
        <w:rPr>
          <w:lang w:val="es-ES"/>
        </w:rPr>
        <w:t>—Podríamos salir —dijo.</w:t>
      </w:r>
    </w:p>
    <w:p w14:paraId="0DA10441" w14:textId="77777777" w:rsidR="005409CE" w:rsidRPr="00750F7A" w:rsidRDefault="00000000">
      <w:pPr>
        <w:spacing w:after="0" w:line="360" w:lineRule="auto"/>
        <w:ind w:firstLine="403"/>
        <w:jc w:val="both"/>
        <w:rPr>
          <w:lang w:val="es-NI"/>
        </w:rPr>
      </w:pPr>
      <w:r>
        <w:rPr>
          <w:lang w:val="es-ES"/>
        </w:rPr>
        <w:t>James no respondió de inmediato.</w:t>
      </w:r>
    </w:p>
    <w:p w14:paraId="752CFCFD" w14:textId="77777777" w:rsidR="005409CE" w:rsidRPr="00750F7A" w:rsidRDefault="00000000">
      <w:pPr>
        <w:spacing w:after="0" w:line="360" w:lineRule="auto"/>
        <w:jc w:val="both"/>
        <w:rPr>
          <w:lang w:val="es-NI"/>
        </w:rPr>
      </w:pPr>
      <w:r>
        <w:rPr>
          <w:lang w:val="es-ES"/>
        </w:rPr>
        <w:t>—La ruta oriental todavía existe —continuó ella—. Conocemos los cambios de guardia. La próxima luna nueva podríamos llegar al muro.</w:t>
      </w:r>
    </w:p>
    <w:p w14:paraId="59F26BC5" w14:textId="77777777" w:rsidR="005409CE" w:rsidRPr="00750F7A" w:rsidRDefault="00000000">
      <w:pPr>
        <w:spacing w:after="0" w:line="360" w:lineRule="auto"/>
        <w:jc w:val="both"/>
        <w:rPr>
          <w:lang w:val="es-NI"/>
        </w:rPr>
      </w:pPr>
      <w:r>
        <w:rPr>
          <w:lang w:val="es-ES"/>
        </w:rPr>
        <w:t>—Sí.</w:t>
      </w:r>
    </w:p>
    <w:p w14:paraId="441D5A21" w14:textId="77777777" w:rsidR="005409CE" w:rsidRPr="00750F7A" w:rsidRDefault="00000000">
      <w:pPr>
        <w:spacing w:after="0" w:line="360" w:lineRule="auto"/>
        <w:jc w:val="both"/>
        <w:rPr>
          <w:lang w:val="es-NI"/>
        </w:rPr>
      </w:pPr>
      <w:r>
        <w:rPr>
          <w:lang w:val="es-ES"/>
        </w:rPr>
        <w:t>—¿Entonces?</w:t>
      </w:r>
    </w:p>
    <w:p w14:paraId="35177D9A" w14:textId="77777777" w:rsidR="005409CE" w:rsidRPr="00750F7A" w:rsidRDefault="00000000">
      <w:pPr>
        <w:spacing w:after="0" w:line="360" w:lineRule="auto"/>
        <w:ind w:firstLine="403"/>
        <w:jc w:val="both"/>
        <w:rPr>
          <w:lang w:val="es-NI"/>
        </w:rPr>
      </w:pPr>
      <w:r>
        <w:rPr>
          <w:lang w:val="es-ES"/>
        </w:rPr>
        <w:t>James tocó la piedra que ocultaba la ropa.</w:t>
      </w:r>
    </w:p>
    <w:p w14:paraId="613A6013" w14:textId="77777777" w:rsidR="005409CE" w:rsidRPr="00750F7A" w:rsidRDefault="00000000">
      <w:pPr>
        <w:spacing w:after="0" w:line="360" w:lineRule="auto"/>
        <w:jc w:val="both"/>
        <w:rPr>
          <w:lang w:val="es-NI"/>
        </w:rPr>
      </w:pPr>
      <w:r>
        <w:rPr>
          <w:lang w:val="es-ES"/>
        </w:rPr>
        <w:lastRenderedPageBreak/>
        <w:t>—Si salimos, esta cámara se vuelve un escondite vacío. Si nos quedamos, se convierte en un archivo.</w:t>
      </w:r>
    </w:p>
    <w:p w14:paraId="17849EA8" w14:textId="77777777" w:rsidR="005409CE" w:rsidRPr="00750F7A" w:rsidRDefault="00000000">
      <w:pPr>
        <w:spacing w:after="0" w:line="360" w:lineRule="auto"/>
        <w:jc w:val="both"/>
        <w:rPr>
          <w:lang w:val="es-NI"/>
        </w:rPr>
      </w:pPr>
      <w:r>
        <w:rPr>
          <w:lang w:val="es-ES"/>
        </w:rPr>
        <w:t>—Un archivo puede arder.</w:t>
      </w:r>
    </w:p>
    <w:p w14:paraId="55C76022" w14:textId="77777777" w:rsidR="005409CE" w:rsidRPr="00750F7A" w:rsidRDefault="00000000">
      <w:pPr>
        <w:spacing w:after="0" w:line="360" w:lineRule="auto"/>
        <w:jc w:val="both"/>
        <w:rPr>
          <w:lang w:val="es-NI"/>
        </w:rPr>
      </w:pPr>
      <w:r>
        <w:rPr>
          <w:lang w:val="es-ES"/>
        </w:rPr>
        <w:t>—También una ciudad.</w:t>
      </w:r>
    </w:p>
    <w:p w14:paraId="5CBFCEAB" w14:textId="77777777" w:rsidR="005409CE" w:rsidRPr="00750F7A" w:rsidRDefault="00000000">
      <w:pPr>
        <w:spacing w:after="0" w:line="360" w:lineRule="auto"/>
        <w:ind w:firstLine="403"/>
        <w:jc w:val="both"/>
        <w:rPr>
          <w:lang w:val="es-NI"/>
        </w:rPr>
      </w:pPr>
      <w:r>
        <w:rPr>
          <w:lang w:val="es-ES"/>
        </w:rPr>
        <w:t>Mara bajó la mirada hacia la plaza. A través de una grieta podía verse la base de la torre central. Funcionarios transportaban cajas hacia la necrópolis. En cada una había un código de conservación corporal.</w:t>
      </w:r>
    </w:p>
    <w:p w14:paraId="4568598D" w14:textId="77777777" w:rsidR="005409CE" w:rsidRPr="00750F7A" w:rsidRDefault="00000000">
      <w:pPr>
        <w:spacing w:after="0" w:line="360" w:lineRule="auto"/>
        <w:ind w:firstLine="403"/>
        <w:jc w:val="both"/>
        <w:rPr>
          <w:lang w:val="es-NI"/>
        </w:rPr>
      </w:pPr>
      <w:r>
        <w:rPr>
          <w:lang w:val="es-ES"/>
        </w:rPr>
        <w:t>Elias podía estar en una de ellas.</w:t>
      </w:r>
    </w:p>
    <w:p w14:paraId="4F40517C" w14:textId="77777777" w:rsidR="005409CE" w:rsidRPr="00750F7A" w:rsidRDefault="00000000">
      <w:pPr>
        <w:spacing w:after="0" w:line="360" w:lineRule="auto"/>
        <w:jc w:val="both"/>
        <w:rPr>
          <w:lang w:val="es-NI"/>
        </w:rPr>
      </w:pPr>
      <w:r>
        <w:rPr>
          <w:lang w:val="es-ES"/>
        </w:rPr>
        <w:t>—No quiero quedarme solo por él —dijo Mara.</w:t>
      </w:r>
    </w:p>
    <w:p w14:paraId="7182E506" w14:textId="77777777" w:rsidR="005409CE" w:rsidRPr="00750F7A" w:rsidRDefault="00000000">
      <w:pPr>
        <w:spacing w:after="0" w:line="360" w:lineRule="auto"/>
        <w:jc w:val="both"/>
        <w:rPr>
          <w:lang w:val="es-NI"/>
        </w:rPr>
      </w:pPr>
      <w:r>
        <w:rPr>
          <w:lang w:val="es-ES"/>
        </w:rPr>
        <w:t>—No tienes que justificarlo.</w:t>
      </w:r>
    </w:p>
    <w:p w14:paraId="4599155C" w14:textId="77777777" w:rsidR="005409CE" w:rsidRPr="00750F7A" w:rsidRDefault="00000000">
      <w:pPr>
        <w:spacing w:after="0" w:line="360" w:lineRule="auto"/>
        <w:jc w:val="both"/>
        <w:rPr>
          <w:lang w:val="es-NI"/>
        </w:rPr>
      </w:pPr>
      <w:r>
        <w:rPr>
          <w:lang w:val="es-ES"/>
        </w:rPr>
        <w:t>—Sí tengo. Dema convierte cualquier permanencia en obediencia. Necesito saber que quedarme también puede ser una decisión.</w:t>
      </w:r>
    </w:p>
    <w:p w14:paraId="1CD53FC5" w14:textId="77777777" w:rsidR="005409CE" w:rsidRPr="00750F7A" w:rsidRDefault="00000000">
      <w:pPr>
        <w:spacing w:after="0" w:line="360" w:lineRule="auto"/>
        <w:ind w:firstLine="403"/>
        <w:jc w:val="both"/>
        <w:rPr>
          <w:lang w:val="es-NI"/>
        </w:rPr>
      </w:pPr>
      <w:r>
        <w:rPr>
          <w:lang w:val="es-ES"/>
        </w:rPr>
        <w:t>James se sentó frente a ella.</w:t>
      </w:r>
    </w:p>
    <w:p w14:paraId="3BFC17C6" w14:textId="77777777" w:rsidR="005409CE" w:rsidRPr="00750F7A" w:rsidRDefault="00000000">
      <w:pPr>
        <w:spacing w:after="0" w:line="360" w:lineRule="auto"/>
        <w:jc w:val="both"/>
        <w:rPr>
          <w:lang w:val="es-NI"/>
        </w:rPr>
      </w:pPr>
      <w:r>
        <w:rPr>
          <w:lang w:val="es-ES"/>
        </w:rPr>
        <w:t>—Entonces decide cada día. No prometas quedarte para siempre.</w:t>
      </w:r>
    </w:p>
    <w:p w14:paraId="5128CB0A" w14:textId="77777777" w:rsidR="005409CE" w:rsidRPr="00750F7A" w:rsidRDefault="00000000">
      <w:pPr>
        <w:spacing w:after="0" w:line="360" w:lineRule="auto"/>
        <w:ind w:firstLine="403"/>
        <w:jc w:val="both"/>
        <w:rPr>
          <w:lang w:val="es-NI"/>
        </w:rPr>
      </w:pPr>
      <w:r>
        <w:rPr>
          <w:lang w:val="es-ES"/>
        </w:rPr>
        <w:t>La frase alivió algo que Mara no sabía nombrar.</w:t>
      </w:r>
    </w:p>
    <w:p w14:paraId="25021CBF" w14:textId="77777777" w:rsidR="005409CE" w:rsidRPr="00750F7A" w:rsidRDefault="00000000">
      <w:pPr>
        <w:spacing w:after="0" w:line="360" w:lineRule="auto"/>
        <w:ind w:firstLine="403"/>
        <w:jc w:val="both"/>
        <w:rPr>
          <w:lang w:val="es-NI"/>
        </w:rPr>
      </w:pPr>
      <w:r>
        <w:rPr>
          <w:lang w:val="es-ES"/>
        </w:rPr>
        <w:t>No necesitaban convertir la resistencia en otro juramento definitivo. Podían sobrevivir esa noche, conservar una ruta y volver a decidir al amanecer.</w:t>
      </w:r>
    </w:p>
    <w:p w14:paraId="5D158441" w14:textId="77777777" w:rsidR="005409CE" w:rsidRPr="00750F7A" w:rsidRDefault="00000000">
      <w:pPr>
        <w:spacing w:after="0" w:line="360" w:lineRule="auto"/>
        <w:ind w:firstLine="403"/>
        <w:jc w:val="both"/>
        <w:rPr>
          <w:lang w:val="es-NI"/>
        </w:rPr>
      </w:pPr>
      <w:r>
        <w:rPr>
          <w:lang w:val="es-ES"/>
        </w:rPr>
        <w:t>El receptor emitió un chasquido.</w:t>
      </w:r>
    </w:p>
    <w:p w14:paraId="1D7FACA6" w14:textId="77777777" w:rsidR="005409CE" w:rsidRPr="00750F7A" w:rsidRDefault="00000000">
      <w:pPr>
        <w:spacing w:after="0" w:line="360" w:lineRule="auto"/>
        <w:ind w:firstLine="403"/>
        <w:jc w:val="both"/>
        <w:rPr>
          <w:lang w:val="es-NI"/>
        </w:rPr>
      </w:pPr>
      <w:r>
        <w:rPr>
          <w:lang w:val="es-ES"/>
        </w:rPr>
        <w:t>James acercó el oído.</w:t>
      </w:r>
    </w:p>
    <w:p w14:paraId="460F1985" w14:textId="77777777" w:rsidR="005409CE" w:rsidRPr="00750F7A" w:rsidRDefault="00000000">
      <w:pPr>
        <w:spacing w:after="0" w:line="360" w:lineRule="auto"/>
        <w:ind w:firstLine="403"/>
        <w:jc w:val="both"/>
        <w:rPr>
          <w:lang w:val="es-NI"/>
        </w:rPr>
      </w:pPr>
      <w:r>
        <w:rPr>
          <w:lang w:val="es-ES"/>
        </w:rPr>
        <w:t>La secuencia era débil y llegaba desde una línea exterior conectada a los canales de drenaje.</w:t>
      </w:r>
    </w:p>
    <w:p w14:paraId="4C52EC84" w14:textId="77777777" w:rsidR="005409CE" w:rsidRPr="00750F7A" w:rsidRDefault="00000000">
      <w:pPr>
        <w:spacing w:after="0" w:line="360" w:lineRule="auto"/>
        <w:ind w:firstLine="403"/>
        <w:jc w:val="both"/>
        <w:rPr>
          <w:lang w:val="es-NI"/>
        </w:rPr>
      </w:pPr>
      <w:r>
        <w:rPr>
          <w:lang w:val="es-ES"/>
        </w:rPr>
        <w:t>Tres pulsos. Pausa. Dos. Pausa. Nueve.</w:t>
      </w:r>
    </w:p>
    <w:p w14:paraId="24485EB1" w14:textId="77777777" w:rsidR="005409CE" w:rsidRPr="00750F7A" w:rsidRDefault="00000000">
      <w:pPr>
        <w:spacing w:after="0" w:line="360" w:lineRule="auto"/>
        <w:jc w:val="both"/>
        <w:rPr>
          <w:lang w:val="es-NI"/>
        </w:rPr>
      </w:pPr>
      <w:r>
        <w:rPr>
          <w:lang w:val="es-ES"/>
        </w:rPr>
        <w:t>—No es el código de Torchbearer —dijo Mara.</w:t>
      </w:r>
    </w:p>
    <w:p w14:paraId="076584DF" w14:textId="77777777" w:rsidR="005409CE" w:rsidRPr="00750F7A" w:rsidRDefault="00000000">
      <w:pPr>
        <w:spacing w:after="0" w:line="360" w:lineRule="auto"/>
        <w:jc w:val="both"/>
        <w:rPr>
          <w:lang w:val="es-NI"/>
        </w:rPr>
      </w:pPr>
      <w:r>
        <w:rPr>
          <w:lang w:val="es-ES"/>
        </w:rPr>
        <w:t>—Es de Bram.</w:t>
      </w:r>
    </w:p>
    <w:p w14:paraId="5CA706F2" w14:textId="77777777" w:rsidR="005409CE" w:rsidRPr="00750F7A" w:rsidRDefault="00000000">
      <w:pPr>
        <w:spacing w:after="0" w:line="360" w:lineRule="auto"/>
        <w:ind w:firstLine="403"/>
        <w:jc w:val="both"/>
        <w:rPr>
          <w:lang w:val="es-NI"/>
        </w:rPr>
      </w:pPr>
      <w:r>
        <w:rPr>
          <w:lang w:val="es-ES"/>
        </w:rPr>
        <w:lastRenderedPageBreak/>
        <w:t>James buscó la tabla de señales. El mensaje estaba incompleto. Algunas vibraciones se habían perdido.</w:t>
      </w:r>
    </w:p>
    <w:p w14:paraId="0EC26B00" w14:textId="77777777" w:rsidR="005409CE" w:rsidRPr="00750F7A" w:rsidRDefault="00000000">
      <w:pPr>
        <w:spacing w:before="160" w:after="160"/>
        <w:jc w:val="center"/>
        <w:rPr>
          <w:lang w:val="es-NI"/>
        </w:rPr>
      </w:pPr>
      <w:r>
        <w:rPr>
          <w:b/>
          <w:color w:val="977018"/>
          <w:sz w:val="22"/>
          <w:lang w:val="es-ES"/>
        </w:rPr>
        <w:t>ENCONTRADO.</w:t>
      </w:r>
    </w:p>
    <w:p w14:paraId="538FA6DB" w14:textId="77777777" w:rsidR="005409CE" w:rsidRPr="00750F7A" w:rsidRDefault="00000000">
      <w:pPr>
        <w:spacing w:before="160" w:after="160"/>
        <w:jc w:val="center"/>
        <w:rPr>
          <w:lang w:val="es-NI"/>
        </w:rPr>
      </w:pPr>
      <w:r>
        <w:rPr>
          <w:b/>
          <w:color w:val="977018"/>
          <w:sz w:val="22"/>
          <w:lang w:val="es-ES"/>
        </w:rPr>
        <w:t>JINETE.</w:t>
      </w:r>
    </w:p>
    <w:p w14:paraId="490100D1" w14:textId="77777777" w:rsidR="005409CE" w:rsidRPr="00750F7A" w:rsidRDefault="00000000">
      <w:pPr>
        <w:spacing w:before="160" w:after="160"/>
        <w:jc w:val="center"/>
        <w:rPr>
          <w:lang w:val="es-NI"/>
        </w:rPr>
      </w:pPr>
      <w:r>
        <w:rPr>
          <w:b/>
          <w:color w:val="977018"/>
          <w:sz w:val="22"/>
          <w:lang w:val="es-ES"/>
        </w:rPr>
        <w:t>REGRESO.</w:t>
      </w:r>
    </w:p>
    <w:p w14:paraId="468922EC" w14:textId="77777777" w:rsidR="005409CE" w:rsidRPr="00750F7A" w:rsidRDefault="00000000">
      <w:pPr>
        <w:spacing w:after="0" w:line="360" w:lineRule="auto"/>
        <w:ind w:firstLine="403"/>
        <w:jc w:val="both"/>
        <w:rPr>
          <w:lang w:val="es-NI"/>
        </w:rPr>
      </w:pPr>
      <w:r>
        <w:rPr>
          <w:lang w:val="es-ES"/>
        </w:rPr>
        <w:t>Mara dejó de respirar.</w:t>
      </w:r>
    </w:p>
    <w:p w14:paraId="160D9F23" w14:textId="77777777" w:rsidR="005409CE" w:rsidRPr="00750F7A" w:rsidRDefault="00000000">
      <w:pPr>
        <w:spacing w:after="0" w:line="360" w:lineRule="auto"/>
        <w:jc w:val="both"/>
        <w:rPr>
          <w:lang w:val="es-NI"/>
        </w:rPr>
      </w:pPr>
      <w:r>
        <w:rPr>
          <w:lang w:val="es-ES"/>
        </w:rPr>
        <w:t>—¿Clancy?</w:t>
      </w:r>
    </w:p>
    <w:p w14:paraId="239ECEAB" w14:textId="77777777" w:rsidR="005409CE" w:rsidRPr="00750F7A" w:rsidRDefault="00000000">
      <w:pPr>
        <w:spacing w:after="0" w:line="360" w:lineRule="auto"/>
        <w:ind w:firstLine="403"/>
        <w:jc w:val="both"/>
        <w:rPr>
          <w:lang w:val="es-NI"/>
        </w:rPr>
      </w:pPr>
      <w:r>
        <w:rPr>
          <w:lang w:val="es-ES"/>
        </w:rPr>
        <w:t>James repitió la secuencia varias veces. No había otra identificación.</w:t>
      </w:r>
    </w:p>
    <w:p w14:paraId="1E6B3E81" w14:textId="77777777" w:rsidR="005409CE" w:rsidRPr="00750F7A" w:rsidRDefault="00000000">
      <w:pPr>
        <w:spacing w:after="0" w:line="360" w:lineRule="auto"/>
        <w:jc w:val="both"/>
        <w:rPr>
          <w:lang w:val="es-NI"/>
        </w:rPr>
      </w:pPr>
      <w:r>
        <w:rPr>
          <w:lang w:val="es-ES"/>
        </w:rPr>
        <w:t>—Nico lo tomó en el campamento.</w:t>
      </w:r>
    </w:p>
    <w:p w14:paraId="1349A02D" w14:textId="77777777" w:rsidR="005409CE" w:rsidRPr="00750F7A" w:rsidRDefault="00000000">
      <w:pPr>
        <w:spacing w:after="0" w:line="360" w:lineRule="auto"/>
        <w:ind w:firstLine="403"/>
        <w:jc w:val="both"/>
        <w:rPr>
          <w:lang w:val="es-NI"/>
        </w:rPr>
      </w:pPr>
      <w:r>
        <w:rPr>
          <w:lang w:val="es-ES"/>
        </w:rPr>
        <w:t>La brasa proyectó una sombra larga sobre la ropa escondida.</w:t>
      </w:r>
    </w:p>
    <w:p w14:paraId="0A929280" w14:textId="77777777" w:rsidR="005409CE" w:rsidRPr="00750F7A" w:rsidRDefault="00000000">
      <w:pPr>
        <w:spacing w:after="0" w:line="360" w:lineRule="auto"/>
        <w:ind w:firstLine="403"/>
        <w:jc w:val="both"/>
        <w:rPr>
          <w:lang w:val="es-NI"/>
        </w:rPr>
      </w:pPr>
      <w:r>
        <w:rPr>
          <w:lang w:val="es-ES"/>
        </w:rPr>
        <w:t>Mara imaginó a Clancy regresando bajo la marca, obligado a mirar nuevamente las torres. Pensó en el cartel de ciudadano recuperado y en las palabras que Nico utilizaría esta vez.</w:t>
      </w:r>
    </w:p>
    <w:p w14:paraId="340AFC29" w14:textId="77777777" w:rsidR="005409CE" w:rsidRPr="00750F7A" w:rsidRDefault="00000000">
      <w:pPr>
        <w:spacing w:after="0" w:line="360" w:lineRule="auto"/>
        <w:jc w:val="both"/>
        <w:rPr>
          <w:lang w:val="es-NI"/>
        </w:rPr>
      </w:pPr>
      <w:r>
        <w:rPr>
          <w:lang w:val="es-ES"/>
        </w:rPr>
        <w:t>—Van a convertirlo en ejemplo —dijo.</w:t>
      </w:r>
    </w:p>
    <w:p w14:paraId="24788B8F" w14:textId="77777777" w:rsidR="005409CE" w:rsidRPr="00750F7A" w:rsidRDefault="00000000">
      <w:pPr>
        <w:spacing w:after="0" w:line="360" w:lineRule="auto"/>
        <w:jc w:val="both"/>
        <w:rPr>
          <w:lang w:val="es-NI"/>
        </w:rPr>
      </w:pPr>
      <w:r>
        <w:rPr>
          <w:lang w:val="es-ES"/>
        </w:rPr>
        <w:t>—Ya lo intentaron.</w:t>
      </w:r>
    </w:p>
    <w:p w14:paraId="3F8EBE8C" w14:textId="77777777" w:rsidR="005409CE" w:rsidRPr="00750F7A" w:rsidRDefault="00000000">
      <w:pPr>
        <w:spacing w:after="0" w:line="360" w:lineRule="auto"/>
        <w:jc w:val="both"/>
        <w:rPr>
          <w:lang w:val="es-NI"/>
        </w:rPr>
      </w:pPr>
      <w:r>
        <w:rPr>
          <w:lang w:val="es-ES"/>
        </w:rPr>
        <w:t>—Ahora saben que sus cartas llegaron afuera. No bastará con encerrarlo.</w:t>
      </w:r>
    </w:p>
    <w:p w14:paraId="6230D347" w14:textId="77777777" w:rsidR="005409CE" w:rsidRPr="00750F7A" w:rsidRDefault="00000000">
      <w:pPr>
        <w:spacing w:after="0" w:line="360" w:lineRule="auto"/>
        <w:ind w:firstLine="403"/>
        <w:jc w:val="both"/>
        <w:rPr>
          <w:lang w:val="es-NI"/>
        </w:rPr>
      </w:pPr>
      <w:r>
        <w:rPr>
          <w:lang w:val="es-ES"/>
        </w:rPr>
        <w:t>James comprendió antes de que ella terminara.</w:t>
      </w:r>
    </w:p>
    <w:p w14:paraId="06264382" w14:textId="77777777" w:rsidR="005409CE" w:rsidRPr="00750F7A" w:rsidRDefault="00000000">
      <w:pPr>
        <w:spacing w:after="0" w:line="360" w:lineRule="auto"/>
        <w:jc w:val="both"/>
        <w:rPr>
          <w:lang w:val="es-NI"/>
        </w:rPr>
      </w:pPr>
      <w:r>
        <w:rPr>
          <w:lang w:val="es-ES"/>
        </w:rPr>
        <w:t>—Van a usar su voz.</w:t>
      </w:r>
    </w:p>
    <w:p w14:paraId="04F8773F" w14:textId="77777777" w:rsidR="005409CE" w:rsidRPr="00750F7A" w:rsidRDefault="00000000">
      <w:pPr>
        <w:spacing w:after="0" w:line="360" w:lineRule="auto"/>
        <w:ind w:firstLine="403"/>
        <w:jc w:val="both"/>
        <w:rPr>
          <w:lang w:val="es-NI"/>
        </w:rPr>
      </w:pPr>
      <w:r>
        <w:rPr>
          <w:lang w:val="es-ES"/>
        </w:rPr>
        <w:t>Desde la plaza llegó el sonido de una pantalla encendiéndose. La imagen de Nico apareció sobre la estatua.</w:t>
      </w:r>
    </w:p>
    <w:p w14:paraId="4B035506" w14:textId="77777777" w:rsidR="005409CE" w:rsidRPr="00750F7A" w:rsidRDefault="00000000">
      <w:pPr>
        <w:spacing w:after="0" w:line="360" w:lineRule="auto"/>
        <w:jc w:val="both"/>
        <w:rPr>
          <w:lang w:val="es-NI"/>
        </w:rPr>
      </w:pPr>
      <w:r>
        <w:rPr>
          <w:lang w:val="es-ES"/>
        </w:rPr>
        <w:t>—Ciudadanos de Dema —comenzó.</w:t>
      </w:r>
    </w:p>
    <w:p w14:paraId="59E1964D" w14:textId="77777777" w:rsidR="005409CE" w:rsidRPr="00750F7A" w:rsidRDefault="00000000">
      <w:pPr>
        <w:spacing w:after="0" w:line="360" w:lineRule="auto"/>
        <w:ind w:firstLine="403"/>
        <w:jc w:val="both"/>
        <w:rPr>
          <w:lang w:val="es-NI"/>
        </w:rPr>
      </w:pPr>
      <w:r>
        <w:rPr>
          <w:lang w:val="es-ES"/>
        </w:rPr>
        <w:t>Mara apagó el receptor, pero no la llama.</w:t>
      </w:r>
    </w:p>
    <w:p w14:paraId="3E5000FB" w14:textId="77777777" w:rsidR="005409CE" w:rsidRPr="00750F7A" w:rsidRDefault="00000000">
      <w:pPr>
        <w:spacing w:after="0" w:line="360" w:lineRule="auto"/>
        <w:ind w:firstLine="403"/>
        <w:jc w:val="both"/>
        <w:rPr>
          <w:lang w:val="es-NI"/>
        </w:rPr>
      </w:pPr>
      <w:r>
        <w:rPr>
          <w:lang w:val="es-ES"/>
        </w:rPr>
        <w:t xml:space="preserve">Nico habló de otra agresión exterior, de grupos violentos y de la necesidad de proteger la cultura de la ciudad. No mencionó a Clancy </w:t>
      </w:r>
      <w:r>
        <w:rPr>
          <w:lang w:val="es-ES"/>
        </w:rPr>
        <w:lastRenderedPageBreak/>
        <w:t>por nombre. Dijo que algunas voces confundidas podían ser rehabilitadas y convertidas en beneficio para todos.</w:t>
      </w:r>
    </w:p>
    <w:p w14:paraId="1E428470" w14:textId="77777777" w:rsidR="005409CE" w:rsidRPr="00750F7A" w:rsidRDefault="00000000">
      <w:pPr>
        <w:spacing w:after="0" w:line="360" w:lineRule="auto"/>
        <w:ind w:firstLine="403"/>
        <w:jc w:val="both"/>
        <w:rPr>
          <w:lang w:val="es-NI"/>
        </w:rPr>
      </w:pPr>
      <w:r>
        <w:rPr>
          <w:lang w:val="es-ES"/>
        </w:rPr>
        <w:t>James observó el reflejo rojo sobre la piedra.</w:t>
      </w:r>
    </w:p>
    <w:p w14:paraId="78DF7BB3" w14:textId="77777777" w:rsidR="005409CE" w:rsidRPr="00750F7A" w:rsidRDefault="00000000">
      <w:pPr>
        <w:spacing w:after="0" w:line="360" w:lineRule="auto"/>
        <w:jc w:val="both"/>
        <w:rPr>
          <w:lang w:val="es-NI"/>
        </w:rPr>
      </w:pPr>
      <w:r>
        <w:rPr>
          <w:lang w:val="es-ES"/>
        </w:rPr>
        <w:t>—Eso es nuevo.</w:t>
      </w:r>
    </w:p>
    <w:p w14:paraId="30997904" w14:textId="77777777" w:rsidR="005409CE" w:rsidRPr="00750F7A" w:rsidRDefault="00000000">
      <w:pPr>
        <w:spacing w:after="0" w:line="360" w:lineRule="auto"/>
        <w:jc w:val="both"/>
        <w:rPr>
          <w:lang w:val="es-NI"/>
        </w:rPr>
      </w:pPr>
      <w:r>
        <w:rPr>
          <w:lang w:val="es-ES"/>
        </w:rPr>
        <w:t>—No quieren borrarlo —dijo Mara—. Quieren hacerlo suyo.</w:t>
      </w:r>
    </w:p>
    <w:p w14:paraId="0AC45304" w14:textId="77777777" w:rsidR="005409CE" w:rsidRPr="00750F7A" w:rsidRDefault="00000000">
      <w:pPr>
        <w:spacing w:after="0" w:line="360" w:lineRule="auto"/>
        <w:ind w:firstLine="403"/>
        <w:jc w:val="both"/>
        <w:rPr>
          <w:lang w:val="es-NI"/>
        </w:rPr>
      </w:pPr>
      <w:r>
        <w:rPr>
          <w:lang w:val="es-ES"/>
        </w:rPr>
        <w:t>La resistencia interior cambió de objetivo aquella noche.</w:t>
      </w:r>
    </w:p>
    <w:p w14:paraId="28B17BA6" w14:textId="77777777" w:rsidR="005409CE" w:rsidRPr="00750F7A" w:rsidRDefault="00000000">
      <w:pPr>
        <w:spacing w:after="0" w:line="360" w:lineRule="auto"/>
        <w:ind w:firstLine="403"/>
        <w:jc w:val="both"/>
        <w:rPr>
          <w:lang w:val="es-NI"/>
        </w:rPr>
      </w:pPr>
      <w:r>
        <w:rPr>
          <w:lang w:val="es-ES"/>
        </w:rPr>
        <w:t>Hasta entonces habían abierto puertas para que Clancy escapara. Ahora debían impedir que Dema cerrara la historia alrededor de él.</w:t>
      </w:r>
    </w:p>
    <w:p w14:paraId="3BE155D0" w14:textId="77777777" w:rsidR="005409CE" w:rsidRPr="00750F7A" w:rsidRDefault="00000000">
      <w:pPr>
        <w:spacing w:after="0" w:line="360" w:lineRule="auto"/>
        <w:ind w:firstLine="403"/>
        <w:jc w:val="both"/>
        <w:rPr>
          <w:lang w:val="es-NI"/>
        </w:rPr>
      </w:pPr>
      <w:r>
        <w:rPr>
          <w:lang w:val="es-ES"/>
        </w:rPr>
        <w:t>Mara empezó a clasificar lo que tenían:</w:t>
      </w:r>
    </w:p>
    <w:p w14:paraId="4EA5E37B" w14:textId="77777777" w:rsidR="005409CE" w:rsidRPr="00750F7A" w:rsidRDefault="00000000">
      <w:pPr>
        <w:spacing w:after="0" w:line="360" w:lineRule="auto"/>
        <w:ind w:firstLine="403"/>
        <w:jc w:val="both"/>
        <w:rPr>
          <w:lang w:val="es-NI"/>
        </w:rPr>
      </w:pPr>
      <w:r>
        <w:rPr>
          <w:lang w:val="es-ES"/>
        </w:rPr>
        <w:t>La copia de la carta de Elias.</w:t>
      </w:r>
    </w:p>
    <w:p w14:paraId="4D14B422" w14:textId="77777777" w:rsidR="005409CE" w:rsidRPr="00750F7A" w:rsidRDefault="00000000">
      <w:pPr>
        <w:spacing w:after="0" w:line="360" w:lineRule="auto"/>
        <w:ind w:firstLine="403"/>
        <w:jc w:val="both"/>
        <w:rPr>
          <w:lang w:val="es-NI"/>
        </w:rPr>
      </w:pPr>
      <w:r>
        <w:rPr>
          <w:lang w:val="es-ES"/>
        </w:rPr>
        <w:t>Las cuatro primeras cartas de Clancy, reproducidas a mano.</w:t>
      </w:r>
    </w:p>
    <w:p w14:paraId="2E4F5D03" w14:textId="77777777" w:rsidR="005409CE" w:rsidRPr="00750F7A" w:rsidRDefault="00000000">
      <w:pPr>
        <w:spacing w:after="0" w:line="360" w:lineRule="auto"/>
        <w:ind w:firstLine="403"/>
        <w:jc w:val="both"/>
        <w:rPr>
          <w:lang w:val="es-NI"/>
        </w:rPr>
      </w:pPr>
      <w:r>
        <w:rPr>
          <w:lang w:val="es-ES"/>
        </w:rPr>
        <w:t>El uniforme recuperado durante la fuga.</w:t>
      </w:r>
    </w:p>
    <w:p w14:paraId="35AFFBB4" w14:textId="77777777" w:rsidR="005409CE" w:rsidRPr="00750F7A" w:rsidRDefault="00000000">
      <w:pPr>
        <w:spacing w:after="0" w:line="360" w:lineRule="auto"/>
        <w:ind w:firstLine="403"/>
        <w:jc w:val="both"/>
        <w:rPr>
          <w:lang w:val="es-NI"/>
        </w:rPr>
      </w:pPr>
      <w:r>
        <w:rPr>
          <w:lang w:val="es-ES"/>
        </w:rPr>
        <w:t>La placa del Archivo.</w:t>
      </w:r>
    </w:p>
    <w:p w14:paraId="3B580A66" w14:textId="77777777" w:rsidR="005409CE" w:rsidRPr="00750F7A" w:rsidRDefault="00000000">
      <w:pPr>
        <w:spacing w:after="0" w:line="360" w:lineRule="auto"/>
        <w:jc w:val="both"/>
        <w:rPr>
          <w:lang w:val="es-NI"/>
        </w:rPr>
      </w:pPr>
      <w:r>
        <w:rPr>
          <w:lang w:val="es-ES"/>
        </w:rPr>
        <w:t>Una cinta amarilla.</w:t>
      </w:r>
    </w:p>
    <w:p w14:paraId="3B93B502" w14:textId="77777777" w:rsidR="005409CE" w:rsidRPr="00750F7A" w:rsidRDefault="00000000">
      <w:pPr>
        <w:spacing w:after="0" w:line="360" w:lineRule="auto"/>
        <w:ind w:firstLine="403"/>
        <w:jc w:val="both"/>
        <w:rPr>
          <w:lang w:val="es-NI"/>
        </w:rPr>
      </w:pPr>
      <w:r>
        <w:rPr>
          <w:lang w:val="es-ES"/>
        </w:rPr>
        <w:t>Los nombres de los jóvenes que habían salido.</w:t>
      </w:r>
    </w:p>
    <w:p w14:paraId="2C93F248" w14:textId="77777777" w:rsidR="005409CE" w:rsidRPr="00750F7A" w:rsidRDefault="00000000">
      <w:pPr>
        <w:spacing w:after="0" w:line="360" w:lineRule="auto"/>
        <w:ind w:firstLine="403"/>
        <w:jc w:val="both"/>
        <w:rPr>
          <w:lang w:val="es-NI"/>
        </w:rPr>
      </w:pPr>
      <w:r>
        <w:rPr>
          <w:lang w:val="es-ES"/>
        </w:rPr>
        <w:t>Los nombres de quienes decidieron quedarse.</w:t>
      </w:r>
    </w:p>
    <w:p w14:paraId="42C284DB" w14:textId="77777777" w:rsidR="005409CE" w:rsidRPr="00750F7A" w:rsidRDefault="00000000">
      <w:pPr>
        <w:spacing w:after="0" w:line="360" w:lineRule="auto"/>
        <w:ind w:firstLine="403"/>
        <w:jc w:val="both"/>
        <w:rPr>
          <w:lang w:val="es-NI"/>
        </w:rPr>
      </w:pPr>
      <w:r>
        <w:rPr>
          <w:lang w:val="es-ES"/>
        </w:rPr>
        <w:t>James añadió mapas de conexiones, turnos de vigilancia y una lista de funcionarios dispuestos a responder a las luces binarias.</w:t>
      </w:r>
    </w:p>
    <w:p w14:paraId="3B6F9116" w14:textId="77777777" w:rsidR="005409CE" w:rsidRPr="00750F7A" w:rsidRDefault="00000000">
      <w:pPr>
        <w:spacing w:after="0" w:line="360" w:lineRule="auto"/>
        <w:ind w:firstLine="403"/>
        <w:jc w:val="both"/>
        <w:rPr>
          <w:lang w:val="es-NI"/>
        </w:rPr>
      </w:pPr>
      <w:r>
        <w:rPr>
          <w:lang w:val="es-ES"/>
        </w:rPr>
        <w:t>No era un ejército.</w:t>
      </w:r>
    </w:p>
    <w:p w14:paraId="421DD66E" w14:textId="77777777" w:rsidR="005409CE" w:rsidRPr="00750F7A" w:rsidRDefault="00000000">
      <w:pPr>
        <w:spacing w:after="0" w:line="360" w:lineRule="auto"/>
        <w:ind w:firstLine="403"/>
        <w:jc w:val="both"/>
        <w:rPr>
          <w:lang w:val="es-NI"/>
        </w:rPr>
      </w:pPr>
      <w:r>
        <w:rPr>
          <w:lang w:val="es-ES"/>
        </w:rPr>
        <w:t>Era prueba de vida en las sombras.</w:t>
      </w:r>
    </w:p>
    <w:p w14:paraId="0DB800D9" w14:textId="77777777" w:rsidR="005409CE" w:rsidRPr="00750F7A" w:rsidRDefault="00000000">
      <w:pPr>
        <w:spacing w:after="0" w:line="360" w:lineRule="auto"/>
        <w:ind w:firstLine="403"/>
        <w:jc w:val="both"/>
        <w:rPr>
          <w:lang w:val="es-NI"/>
        </w:rPr>
      </w:pPr>
      <w:r>
        <w:rPr>
          <w:lang w:val="es-ES"/>
        </w:rPr>
        <w:t>Durante las semanas siguientes, la red creció con lentitud.</w:t>
      </w:r>
    </w:p>
    <w:p w14:paraId="670531DD" w14:textId="77777777" w:rsidR="005409CE" w:rsidRPr="00750F7A" w:rsidRDefault="00000000">
      <w:pPr>
        <w:spacing w:after="0" w:line="360" w:lineRule="auto"/>
        <w:ind w:firstLine="403"/>
        <w:jc w:val="both"/>
        <w:rPr>
          <w:lang w:val="es-NI"/>
        </w:rPr>
      </w:pPr>
      <w:r>
        <w:rPr>
          <w:lang w:val="es-ES"/>
        </w:rPr>
        <w:t>Una mujer del mercado dejó alimentos dentro de una alcantarilla.</w:t>
      </w:r>
    </w:p>
    <w:p w14:paraId="4D56CB7E" w14:textId="77777777" w:rsidR="005409CE" w:rsidRPr="00750F7A" w:rsidRDefault="00000000">
      <w:pPr>
        <w:spacing w:after="0" w:line="360" w:lineRule="auto"/>
        <w:ind w:firstLine="403"/>
        <w:jc w:val="both"/>
        <w:rPr>
          <w:lang w:val="es-NI"/>
        </w:rPr>
      </w:pPr>
      <w:r>
        <w:rPr>
          <w:lang w:val="es-ES"/>
        </w:rPr>
        <w:t>Un trabajador de la necrópolis copió códigos de traslado.</w:t>
      </w:r>
    </w:p>
    <w:p w14:paraId="15C9834F" w14:textId="77777777" w:rsidR="005409CE" w:rsidRPr="00750F7A" w:rsidRDefault="00000000">
      <w:pPr>
        <w:spacing w:after="0" w:line="360" w:lineRule="auto"/>
        <w:ind w:firstLine="403"/>
        <w:jc w:val="both"/>
        <w:rPr>
          <w:lang w:val="es-NI"/>
        </w:rPr>
      </w:pPr>
      <w:r>
        <w:rPr>
          <w:lang w:val="es-ES"/>
        </w:rPr>
        <w:t>Dos estudiantes aprendieron el sistema de luces y lo enseñaron en otro distrito.</w:t>
      </w:r>
    </w:p>
    <w:p w14:paraId="6EBF1BB4" w14:textId="77777777" w:rsidR="005409CE" w:rsidRPr="00750F7A" w:rsidRDefault="00000000">
      <w:pPr>
        <w:spacing w:after="0" w:line="360" w:lineRule="auto"/>
        <w:ind w:firstLine="403"/>
        <w:jc w:val="both"/>
        <w:rPr>
          <w:lang w:val="es-NI"/>
        </w:rPr>
      </w:pPr>
      <w:r>
        <w:rPr>
          <w:lang w:val="es-ES"/>
        </w:rPr>
        <w:lastRenderedPageBreak/>
        <w:t>Un guardia permitió que una puerta permaneciera abierta treinta segundos más de lo necesario.</w:t>
      </w:r>
    </w:p>
    <w:p w14:paraId="3496B676" w14:textId="77777777" w:rsidR="005409CE" w:rsidRPr="00750F7A" w:rsidRDefault="00000000">
      <w:pPr>
        <w:spacing w:after="0" w:line="360" w:lineRule="auto"/>
        <w:ind w:firstLine="403"/>
        <w:jc w:val="both"/>
        <w:rPr>
          <w:lang w:val="es-NI"/>
        </w:rPr>
      </w:pPr>
      <w:r>
        <w:rPr>
          <w:lang w:val="es-ES"/>
        </w:rPr>
        <w:t>Nadie utilizaba la palabra revolución.</w:t>
      </w:r>
    </w:p>
    <w:p w14:paraId="14E2A044" w14:textId="77777777" w:rsidR="005409CE" w:rsidRPr="00750F7A" w:rsidRDefault="00000000">
      <w:pPr>
        <w:spacing w:after="0" w:line="360" w:lineRule="auto"/>
        <w:ind w:firstLine="403"/>
        <w:jc w:val="both"/>
        <w:rPr>
          <w:lang w:val="es-NI"/>
        </w:rPr>
      </w:pPr>
      <w:r>
        <w:rPr>
          <w:lang w:val="es-ES"/>
        </w:rPr>
        <w:t>La palabra era demasiado grande y podía hacer que una persona confundiera el deseo de cambiar con la obligación de morir.</w:t>
      </w:r>
    </w:p>
    <w:p w14:paraId="552B0A8C" w14:textId="77777777" w:rsidR="005409CE" w:rsidRPr="00750F7A" w:rsidRDefault="00000000">
      <w:pPr>
        <w:spacing w:after="0" w:line="360" w:lineRule="auto"/>
        <w:ind w:firstLine="403"/>
        <w:jc w:val="both"/>
        <w:rPr>
          <w:lang w:val="es-NI"/>
        </w:rPr>
      </w:pPr>
      <w:r>
        <w:rPr>
          <w:lang w:val="es-ES"/>
        </w:rPr>
        <w:t>Mara repetía otra idea:</w:t>
      </w:r>
    </w:p>
    <w:p w14:paraId="6F407F63" w14:textId="77777777" w:rsidR="005409CE" w:rsidRPr="00750F7A" w:rsidRDefault="00000000">
      <w:pPr>
        <w:spacing w:after="0" w:line="360" w:lineRule="auto"/>
        <w:jc w:val="both"/>
        <w:rPr>
          <w:lang w:val="es-NI"/>
        </w:rPr>
      </w:pPr>
      <w:r>
        <w:rPr>
          <w:lang w:val="es-ES"/>
        </w:rPr>
        <w:t>No hoy.</w:t>
      </w:r>
    </w:p>
    <w:p w14:paraId="1863F3B3" w14:textId="77777777" w:rsidR="005409CE" w:rsidRPr="00750F7A" w:rsidRDefault="00000000">
      <w:pPr>
        <w:spacing w:after="0" w:line="360" w:lineRule="auto"/>
        <w:ind w:firstLine="403"/>
        <w:jc w:val="both"/>
        <w:rPr>
          <w:lang w:val="es-NI"/>
        </w:rPr>
      </w:pPr>
      <w:r>
        <w:rPr>
          <w:lang w:val="es-ES"/>
        </w:rPr>
        <w:t>Hoy debían conservar los nombres.</w:t>
      </w:r>
    </w:p>
    <w:p w14:paraId="4D88E1E2" w14:textId="77777777" w:rsidR="005409CE" w:rsidRPr="00750F7A" w:rsidRDefault="00000000">
      <w:pPr>
        <w:spacing w:after="0" w:line="360" w:lineRule="auto"/>
        <w:ind w:firstLine="403"/>
        <w:jc w:val="both"/>
        <w:rPr>
          <w:lang w:val="es-NI"/>
        </w:rPr>
      </w:pPr>
      <w:r>
        <w:rPr>
          <w:lang w:val="es-ES"/>
        </w:rPr>
        <w:t>Hoy James debía mantener las líneas activas.</w:t>
      </w:r>
    </w:p>
    <w:p w14:paraId="174E7C5C" w14:textId="77777777" w:rsidR="005409CE" w:rsidRPr="00750F7A" w:rsidRDefault="00000000">
      <w:pPr>
        <w:spacing w:after="0" w:line="360" w:lineRule="auto"/>
        <w:ind w:firstLine="403"/>
        <w:jc w:val="both"/>
        <w:rPr>
          <w:lang w:val="es-NI"/>
        </w:rPr>
      </w:pPr>
      <w:r>
        <w:rPr>
          <w:lang w:val="es-ES"/>
        </w:rPr>
        <w:t>Hoy la llama no podía apagarse.</w:t>
      </w:r>
    </w:p>
    <w:p w14:paraId="3905A66C" w14:textId="77777777" w:rsidR="005409CE" w:rsidRPr="00750F7A" w:rsidRDefault="00000000">
      <w:pPr>
        <w:spacing w:after="0" w:line="360" w:lineRule="auto"/>
        <w:ind w:firstLine="403"/>
        <w:jc w:val="both"/>
        <w:rPr>
          <w:lang w:val="es-NI"/>
        </w:rPr>
      </w:pPr>
      <w:r>
        <w:rPr>
          <w:lang w:val="es-ES"/>
        </w:rPr>
        <w:t>Algún día dejarían la ciudad, la abrirían o la obligarían a dejar de ser la misma. Por ahora tenían que seguir vivos dentro de ella.</w:t>
      </w:r>
    </w:p>
    <w:p w14:paraId="28CE3E46" w14:textId="77777777" w:rsidR="005409CE" w:rsidRPr="00750F7A" w:rsidRDefault="00000000">
      <w:pPr>
        <w:spacing w:after="0" w:line="360" w:lineRule="auto"/>
        <w:ind w:firstLine="403"/>
        <w:jc w:val="both"/>
        <w:rPr>
          <w:lang w:val="es-NI"/>
        </w:rPr>
      </w:pPr>
      <w:r>
        <w:rPr>
          <w:lang w:val="es-ES"/>
        </w:rPr>
        <w:t>Una madrugada, Mara regresó a la necrópolis.</w:t>
      </w:r>
    </w:p>
    <w:p w14:paraId="0B37D062" w14:textId="77777777" w:rsidR="005409CE" w:rsidRPr="00750F7A" w:rsidRDefault="00000000">
      <w:pPr>
        <w:spacing w:after="0" w:line="360" w:lineRule="auto"/>
        <w:ind w:firstLine="403"/>
        <w:jc w:val="both"/>
        <w:rPr>
          <w:lang w:val="es-NI"/>
        </w:rPr>
      </w:pPr>
      <w:r>
        <w:rPr>
          <w:lang w:val="es-ES"/>
        </w:rPr>
        <w:t>Los monumentos de neón estaban casi apagados. Solo quedaban líneas débiles alrededor de los nombres. Los funcionarios habían retirado varios cuerpos durante la noche.</w:t>
      </w:r>
    </w:p>
    <w:p w14:paraId="774207FB" w14:textId="77777777" w:rsidR="005409CE" w:rsidRPr="00750F7A" w:rsidRDefault="00000000">
      <w:pPr>
        <w:spacing w:after="0" w:line="360" w:lineRule="auto"/>
        <w:ind w:firstLine="403"/>
        <w:jc w:val="both"/>
        <w:rPr>
          <w:lang w:val="es-NI"/>
        </w:rPr>
      </w:pPr>
      <w:r>
        <w:rPr>
          <w:lang w:val="es-ES"/>
        </w:rPr>
        <w:t>El monumento de Elias seguía en su lugar, pero la cámara estaba vacía.</w:t>
      </w:r>
    </w:p>
    <w:p w14:paraId="3B3913DB" w14:textId="77777777" w:rsidR="005409CE" w:rsidRPr="00750F7A" w:rsidRDefault="00000000">
      <w:pPr>
        <w:spacing w:after="0" w:line="360" w:lineRule="auto"/>
        <w:ind w:firstLine="403"/>
        <w:jc w:val="both"/>
        <w:rPr>
          <w:lang w:val="es-NI"/>
        </w:rPr>
      </w:pPr>
      <w:r>
        <w:rPr>
          <w:lang w:val="es-ES"/>
        </w:rPr>
        <w:t>Mara apoyó una mano sobre el vidrio.</w:t>
      </w:r>
    </w:p>
    <w:p w14:paraId="17BB9326" w14:textId="77777777" w:rsidR="005409CE" w:rsidRPr="00750F7A" w:rsidRDefault="00000000">
      <w:pPr>
        <w:spacing w:after="0" w:line="360" w:lineRule="auto"/>
        <w:jc w:val="both"/>
        <w:rPr>
          <w:lang w:val="es-NI"/>
        </w:rPr>
      </w:pPr>
      <w:r>
        <w:rPr>
          <w:lang w:val="es-ES"/>
        </w:rPr>
        <w:t>—No sé dónde estás —dijo—. Pero no voy a permitir que decidan para qué sirve tu cuerpo.</w:t>
      </w:r>
    </w:p>
    <w:p w14:paraId="1208E370" w14:textId="77777777" w:rsidR="005409CE" w:rsidRPr="00750F7A" w:rsidRDefault="00000000">
      <w:pPr>
        <w:spacing w:after="0" w:line="360" w:lineRule="auto"/>
        <w:ind w:firstLine="403"/>
        <w:jc w:val="both"/>
        <w:rPr>
          <w:lang w:val="es-NI"/>
        </w:rPr>
      </w:pPr>
      <w:r>
        <w:rPr>
          <w:lang w:val="es-ES"/>
        </w:rPr>
        <w:t>Detrás de ella apareció Keons.</w:t>
      </w:r>
    </w:p>
    <w:p w14:paraId="7A09EFDD" w14:textId="77777777" w:rsidR="005409CE" w:rsidRPr="00750F7A" w:rsidRDefault="00000000">
      <w:pPr>
        <w:spacing w:after="0" w:line="360" w:lineRule="auto"/>
        <w:jc w:val="both"/>
        <w:rPr>
          <w:lang w:val="es-NI"/>
        </w:rPr>
      </w:pPr>
      <w:r>
        <w:rPr>
          <w:lang w:val="es-ES"/>
        </w:rPr>
        <w:t>No llevaba escolta.</w:t>
      </w:r>
    </w:p>
    <w:p w14:paraId="6A43E99E" w14:textId="77777777" w:rsidR="005409CE" w:rsidRPr="00750F7A" w:rsidRDefault="00000000">
      <w:pPr>
        <w:spacing w:after="0" w:line="360" w:lineRule="auto"/>
        <w:ind w:firstLine="403"/>
        <w:jc w:val="both"/>
        <w:rPr>
          <w:lang w:val="es-NI"/>
        </w:rPr>
      </w:pPr>
      <w:r>
        <w:rPr>
          <w:lang w:val="es-ES"/>
        </w:rPr>
        <w:t>Mara se volvió, preparada para correr.</w:t>
      </w:r>
    </w:p>
    <w:p w14:paraId="4A6647D0" w14:textId="77777777" w:rsidR="005409CE" w:rsidRPr="00750F7A" w:rsidRDefault="00000000">
      <w:pPr>
        <w:spacing w:after="0" w:line="360" w:lineRule="auto"/>
        <w:ind w:firstLine="403"/>
        <w:jc w:val="both"/>
        <w:rPr>
          <w:lang w:val="es-NI"/>
        </w:rPr>
      </w:pPr>
      <w:r>
        <w:rPr>
          <w:lang w:val="es-ES"/>
        </w:rPr>
        <w:t>El obispo observó el monumento vacío.</w:t>
      </w:r>
    </w:p>
    <w:p w14:paraId="50DDC23D" w14:textId="77777777" w:rsidR="005409CE" w:rsidRPr="00750F7A" w:rsidRDefault="00000000">
      <w:pPr>
        <w:spacing w:after="0" w:line="360" w:lineRule="auto"/>
        <w:jc w:val="both"/>
        <w:rPr>
          <w:lang w:val="es-NI"/>
        </w:rPr>
      </w:pPr>
      <w:r>
        <w:rPr>
          <w:lang w:val="es-ES"/>
        </w:rPr>
        <w:t>—Deberías regresar a tu vivienda —dijo.</w:t>
      </w:r>
    </w:p>
    <w:p w14:paraId="66718988" w14:textId="77777777" w:rsidR="005409CE" w:rsidRPr="00750F7A" w:rsidRDefault="00000000">
      <w:pPr>
        <w:spacing w:after="0" w:line="360" w:lineRule="auto"/>
        <w:jc w:val="both"/>
        <w:rPr>
          <w:lang w:val="es-NI"/>
        </w:rPr>
      </w:pPr>
      <w:r>
        <w:rPr>
          <w:lang w:val="es-ES"/>
        </w:rPr>
        <w:lastRenderedPageBreak/>
        <w:t>—¿Va a denunciarme?</w:t>
      </w:r>
    </w:p>
    <w:p w14:paraId="2CB60B69" w14:textId="77777777" w:rsidR="005409CE" w:rsidRPr="00750F7A" w:rsidRDefault="00000000">
      <w:pPr>
        <w:spacing w:after="0" w:line="360" w:lineRule="auto"/>
        <w:jc w:val="both"/>
        <w:rPr>
          <w:lang w:val="es-NI"/>
        </w:rPr>
      </w:pPr>
      <w:r>
        <w:rPr>
          <w:lang w:val="es-ES"/>
        </w:rPr>
        <w:t>—Si quisiera hacerlo, no estaríamos hablando.</w:t>
      </w:r>
    </w:p>
    <w:p w14:paraId="5EE08F4A" w14:textId="77777777" w:rsidR="005409CE" w:rsidRPr="00750F7A" w:rsidRDefault="00000000">
      <w:pPr>
        <w:spacing w:after="0" w:line="360" w:lineRule="auto"/>
        <w:ind w:firstLine="403"/>
        <w:jc w:val="both"/>
        <w:rPr>
          <w:lang w:val="es-NI"/>
        </w:rPr>
      </w:pPr>
      <w:r>
        <w:rPr>
          <w:lang w:val="es-ES"/>
        </w:rPr>
        <w:t>Mara pensó en Clancy, en la manera en que Keons había cerrado una compuerta durante la fuga y en todas las veces que su ayuda podía explicarse como una coincidencia.</w:t>
      </w:r>
    </w:p>
    <w:p w14:paraId="67E5E30C" w14:textId="77777777" w:rsidR="005409CE" w:rsidRPr="00750F7A" w:rsidRDefault="00000000">
      <w:pPr>
        <w:spacing w:after="0" w:line="360" w:lineRule="auto"/>
        <w:jc w:val="both"/>
        <w:rPr>
          <w:lang w:val="es-NI"/>
        </w:rPr>
      </w:pPr>
      <w:r>
        <w:rPr>
          <w:lang w:val="es-ES"/>
        </w:rPr>
        <w:t>—¿Dónde está Elias?</w:t>
      </w:r>
    </w:p>
    <w:p w14:paraId="7944230A" w14:textId="77777777" w:rsidR="005409CE" w:rsidRPr="00750F7A" w:rsidRDefault="00000000">
      <w:pPr>
        <w:spacing w:after="0" w:line="360" w:lineRule="auto"/>
        <w:jc w:val="both"/>
        <w:rPr>
          <w:lang w:val="es-NI"/>
        </w:rPr>
      </w:pPr>
      <w:r>
        <w:rPr>
          <w:lang w:val="es-ES"/>
        </w:rPr>
        <w:t>Keons no respondió.</w:t>
      </w:r>
    </w:p>
    <w:p w14:paraId="4601351D" w14:textId="77777777" w:rsidR="005409CE" w:rsidRPr="00750F7A" w:rsidRDefault="00000000">
      <w:pPr>
        <w:spacing w:after="0" w:line="360" w:lineRule="auto"/>
        <w:jc w:val="both"/>
        <w:rPr>
          <w:lang w:val="es-NI"/>
        </w:rPr>
      </w:pPr>
      <w:r>
        <w:rPr>
          <w:lang w:val="es-ES"/>
        </w:rPr>
        <w:t>—¿Qué hacen con los cuerpos? —insistió.</w:t>
      </w:r>
    </w:p>
    <w:p w14:paraId="375F6464" w14:textId="77777777" w:rsidR="005409CE" w:rsidRPr="00750F7A" w:rsidRDefault="00000000">
      <w:pPr>
        <w:spacing w:after="0" w:line="360" w:lineRule="auto"/>
        <w:ind w:firstLine="403"/>
        <w:jc w:val="both"/>
        <w:rPr>
          <w:lang w:val="es-NI"/>
        </w:rPr>
      </w:pPr>
      <w:r>
        <w:rPr>
          <w:lang w:val="es-ES"/>
        </w:rPr>
        <w:t>La expresión del obispo cambió apenas.</w:t>
      </w:r>
    </w:p>
    <w:p w14:paraId="619B1569" w14:textId="77777777" w:rsidR="005409CE" w:rsidRPr="00750F7A" w:rsidRDefault="00000000">
      <w:pPr>
        <w:spacing w:after="0" w:line="360" w:lineRule="auto"/>
        <w:jc w:val="both"/>
        <w:rPr>
          <w:lang w:val="es-NI"/>
        </w:rPr>
      </w:pPr>
      <w:r>
        <w:rPr>
          <w:lang w:val="es-ES"/>
        </w:rPr>
        <w:t>—Algunas cosas que Dema llama permanencia son solo disponibilidad.</w:t>
      </w:r>
    </w:p>
    <w:p w14:paraId="1591491E" w14:textId="77777777" w:rsidR="005409CE" w:rsidRPr="00750F7A" w:rsidRDefault="00000000">
      <w:pPr>
        <w:spacing w:after="0" w:line="360" w:lineRule="auto"/>
        <w:jc w:val="both"/>
        <w:rPr>
          <w:lang w:val="es-NI"/>
        </w:rPr>
      </w:pPr>
      <w:r>
        <w:rPr>
          <w:lang w:val="es-ES"/>
        </w:rPr>
        <w:t>—Eso no significa nada.</w:t>
      </w:r>
    </w:p>
    <w:p w14:paraId="01AED3ED" w14:textId="77777777" w:rsidR="005409CE" w:rsidRPr="00750F7A" w:rsidRDefault="00000000">
      <w:pPr>
        <w:spacing w:after="0" w:line="360" w:lineRule="auto"/>
        <w:jc w:val="both"/>
        <w:rPr>
          <w:lang w:val="es-NI"/>
        </w:rPr>
      </w:pPr>
      <w:r>
        <w:rPr>
          <w:lang w:val="es-ES"/>
        </w:rPr>
        <w:t>—Significa que debes conservar cualquier prueba que tengas. Pronto intentarán controlar algo más que los registros.</w:t>
      </w:r>
    </w:p>
    <w:p w14:paraId="2B04DE46" w14:textId="77777777" w:rsidR="005409CE" w:rsidRPr="00750F7A" w:rsidRDefault="00000000">
      <w:pPr>
        <w:spacing w:after="0" w:line="360" w:lineRule="auto"/>
        <w:ind w:firstLine="403"/>
        <w:jc w:val="both"/>
        <w:rPr>
          <w:lang w:val="es-NI"/>
        </w:rPr>
      </w:pPr>
      <w:r>
        <w:rPr>
          <w:lang w:val="es-ES"/>
        </w:rPr>
        <w:t>Keons se alejó antes de que Mara pudiera preguntar por Clancy.</w:t>
      </w:r>
    </w:p>
    <w:p w14:paraId="74CFFF97" w14:textId="77777777" w:rsidR="005409CE" w:rsidRPr="00750F7A" w:rsidRDefault="00000000">
      <w:pPr>
        <w:spacing w:after="0" w:line="360" w:lineRule="auto"/>
        <w:ind w:firstLine="403"/>
        <w:jc w:val="both"/>
        <w:rPr>
          <w:lang w:val="es-NI"/>
        </w:rPr>
      </w:pPr>
      <w:r>
        <w:rPr>
          <w:lang w:val="es-ES"/>
        </w:rPr>
        <w:t>En el suelo dejó caer, quizá por accidente, una pequeña pieza de metal con dos ranuras curvas.</w:t>
      </w:r>
    </w:p>
    <w:p w14:paraId="6A8D44BB" w14:textId="77777777" w:rsidR="005409CE" w:rsidRPr="00750F7A" w:rsidRDefault="00000000">
      <w:pPr>
        <w:spacing w:after="0" w:line="360" w:lineRule="auto"/>
        <w:jc w:val="both"/>
        <w:rPr>
          <w:lang w:val="es-NI"/>
        </w:rPr>
      </w:pPr>
      <w:r>
        <w:rPr>
          <w:lang w:val="es-ES"/>
        </w:rPr>
        <w:t>Mara la recogió.</w:t>
      </w:r>
    </w:p>
    <w:p w14:paraId="4892A3F5" w14:textId="77777777" w:rsidR="005409CE" w:rsidRPr="00750F7A" w:rsidRDefault="00000000">
      <w:pPr>
        <w:spacing w:after="0" w:line="360" w:lineRule="auto"/>
        <w:ind w:firstLine="403"/>
        <w:jc w:val="both"/>
        <w:rPr>
          <w:lang w:val="es-NI"/>
        </w:rPr>
      </w:pPr>
      <w:r>
        <w:rPr>
          <w:lang w:val="es-ES"/>
        </w:rPr>
        <w:t>Parecía parte de un soporte para astas.</w:t>
      </w:r>
    </w:p>
    <w:p w14:paraId="3CA8C8AB" w14:textId="77777777" w:rsidR="005409CE" w:rsidRPr="00750F7A" w:rsidRDefault="00000000">
      <w:pPr>
        <w:spacing w:after="0" w:line="360" w:lineRule="auto"/>
        <w:ind w:firstLine="403"/>
        <w:jc w:val="both"/>
        <w:rPr>
          <w:lang w:val="es-NI"/>
        </w:rPr>
      </w:pPr>
      <w:r>
        <w:rPr>
          <w:lang w:val="es-ES"/>
        </w:rPr>
        <w:t>La guardó dentro del abrigo.</w:t>
      </w:r>
    </w:p>
    <w:p w14:paraId="322719B8" w14:textId="77777777" w:rsidR="005409CE" w:rsidRPr="00750F7A" w:rsidRDefault="00000000">
      <w:pPr>
        <w:spacing w:after="0" w:line="360" w:lineRule="auto"/>
        <w:ind w:firstLine="403"/>
        <w:jc w:val="both"/>
        <w:rPr>
          <w:lang w:val="es-NI"/>
        </w:rPr>
      </w:pPr>
      <w:r>
        <w:rPr>
          <w:lang w:val="es-ES"/>
        </w:rPr>
        <w:t>Cuando regresó a la estatua, James mantenía la brasa encendida.</w:t>
      </w:r>
    </w:p>
    <w:p w14:paraId="21127A44" w14:textId="77777777" w:rsidR="005409CE" w:rsidRPr="00750F7A" w:rsidRDefault="00000000">
      <w:pPr>
        <w:spacing w:after="0" w:line="360" w:lineRule="auto"/>
        <w:jc w:val="both"/>
        <w:rPr>
          <w:lang w:val="es-NI"/>
        </w:rPr>
      </w:pPr>
      <w:r>
        <w:rPr>
          <w:lang w:val="es-ES"/>
        </w:rPr>
        <w:t>—¿Qué encontraste? —preguntó.</w:t>
      </w:r>
    </w:p>
    <w:p w14:paraId="5CE9550C" w14:textId="77777777" w:rsidR="005409CE" w:rsidRPr="00750F7A" w:rsidRDefault="00000000">
      <w:pPr>
        <w:spacing w:after="0" w:line="360" w:lineRule="auto"/>
        <w:ind w:firstLine="403"/>
        <w:jc w:val="both"/>
        <w:rPr>
          <w:lang w:val="es-NI"/>
        </w:rPr>
      </w:pPr>
      <w:r>
        <w:rPr>
          <w:lang w:val="es-ES"/>
        </w:rPr>
        <w:t>Mara colocó la pieza junto a la ropa de Clancy.</w:t>
      </w:r>
    </w:p>
    <w:p w14:paraId="7E709F19" w14:textId="77777777" w:rsidR="005409CE" w:rsidRPr="00750F7A" w:rsidRDefault="00000000">
      <w:pPr>
        <w:spacing w:after="0" w:line="360" w:lineRule="auto"/>
        <w:jc w:val="both"/>
        <w:rPr>
          <w:lang w:val="es-NI"/>
        </w:rPr>
      </w:pPr>
      <w:r>
        <w:rPr>
          <w:lang w:val="es-ES"/>
        </w:rPr>
        <w:t>—Otra razón para quedarnos un día más.</w:t>
      </w:r>
    </w:p>
    <w:p w14:paraId="419477F2" w14:textId="77777777" w:rsidR="005409CE" w:rsidRPr="00750F7A" w:rsidRDefault="00000000">
      <w:pPr>
        <w:spacing w:after="0" w:line="360" w:lineRule="auto"/>
        <w:ind w:firstLine="403"/>
        <w:jc w:val="both"/>
        <w:rPr>
          <w:lang w:val="es-NI"/>
        </w:rPr>
      </w:pPr>
      <w:r>
        <w:rPr>
          <w:lang w:val="es-ES"/>
        </w:rPr>
        <w:t>James cerró la cámara.</w:t>
      </w:r>
    </w:p>
    <w:p w14:paraId="77CA4E1C" w14:textId="77777777" w:rsidR="005409CE" w:rsidRPr="00750F7A" w:rsidRDefault="00000000">
      <w:pPr>
        <w:spacing w:after="0" w:line="360" w:lineRule="auto"/>
        <w:ind w:firstLine="403"/>
        <w:jc w:val="both"/>
        <w:rPr>
          <w:lang w:val="es-NI"/>
        </w:rPr>
      </w:pPr>
      <w:r>
        <w:rPr>
          <w:lang w:val="es-ES"/>
        </w:rPr>
        <w:t>Sobre ellos, los brazos de piedra continuaban levantados.</w:t>
      </w:r>
    </w:p>
    <w:p w14:paraId="27238827" w14:textId="77777777" w:rsidR="005409CE" w:rsidRPr="00750F7A" w:rsidRDefault="00000000">
      <w:pPr>
        <w:spacing w:after="0" w:line="360" w:lineRule="auto"/>
        <w:jc w:val="both"/>
        <w:rPr>
          <w:lang w:val="es-NI"/>
        </w:rPr>
      </w:pPr>
      <w:r>
        <w:rPr>
          <w:lang w:val="es-ES"/>
        </w:rPr>
        <w:lastRenderedPageBreak/>
        <w:t>Antes significaban rendición.</w:t>
      </w:r>
    </w:p>
    <w:p w14:paraId="192AFCF0" w14:textId="77777777" w:rsidR="005409CE" w:rsidRPr="00750F7A" w:rsidRDefault="00000000">
      <w:pPr>
        <w:spacing w:after="0" w:line="360" w:lineRule="auto"/>
        <w:ind w:firstLine="403"/>
        <w:jc w:val="both"/>
        <w:rPr>
          <w:lang w:val="es-NI"/>
        </w:rPr>
      </w:pPr>
      <w:r>
        <w:rPr>
          <w:lang w:val="es-ES"/>
        </w:rPr>
        <w:t>Ahora sostenían un archivo, una señal y un fuego pequeño que Dema todavía no había conseguido apagar.</w:t>
      </w:r>
    </w:p>
    <w:p w14:paraId="21364294" w14:textId="77777777" w:rsidR="005409CE" w:rsidRPr="00750F7A" w:rsidRDefault="00000000">
      <w:pPr>
        <w:spacing w:after="0" w:line="360" w:lineRule="auto"/>
        <w:ind w:firstLine="403"/>
        <w:jc w:val="both"/>
        <w:rPr>
          <w:lang w:val="es-NI"/>
        </w:rPr>
      </w:pPr>
      <w:r>
        <w:rPr>
          <w:lang w:val="es-ES"/>
        </w:rPr>
        <w:t>Mara observó la llama.</w:t>
      </w:r>
    </w:p>
    <w:p w14:paraId="39A4F4DE" w14:textId="77777777" w:rsidR="005409CE" w:rsidRPr="00750F7A" w:rsidRDefault="00000000">
      <w:pPr>
        <w:spacing w:after="0" w:line="360" w:lineRule="auto"/>
        <w:jc w:val="both"/>
        <w:rPr>
          <w:lang w:val="es-NI"/>
        </w:rPr>
      </w:pPr>
      <w:r>
        <w:rPr>
          <w:lang w:val="es-ES"/>
        </w:rPr>
        <w:t>—Por ahora —dijo—, seguimos vivos.</w:t>
      </w:r>
    </w:p>
    <w:p w14:paraId="0852BEF8" w14:textId="77777777" w:rsidR="005409CE" w:rsidRPr="00750F7A" w:rsidRDefault="00000000">
      <w:pPr>
        <w:spacing w:after="0" w:line="360" w:lineRule="auto"/>
        <w:ind w:firstLine="403"/>
        <w:jc w:val="both"/>
        <w:rPr>
          <w:lang w:val="es-NI"/>
        </w:rPr>
      </w:pPr>
      <w:r>
        <w:rPr>
          <w:lang w:val="es-ES"/>
        </w:rPr>
        <w:t>James añadió una gota de aceite.</w:t>
      </w:r>
    </w:p>
    <w:p w14:paraId="6974ED28" w14:textId="77777777" w:rsidR="005409CE" w:rsidRPr="00750F7A" w:rsidRDefault="00000000">
      <w:pPr>
        <w:spacing w:after="0" w:line="360" w:lineRule="auto"/>
        <w:ind w:firstLine="403"/>
        <w:jc w:val="both"/>
        <w:rPr>
          <w:lang w:val="es-NI"/>
        </w:rPr>
      </w:pPr>
      <w:r>
        <w:rPr>
          <w:lang w:val="es-ES"/>
        </w:rPr>
        <w:t>La brasa volvió a crecer.</w:t>
      </w:r>
    </w:p>
    <w:p w14:paraId="45BB1928" w14:textId="77777777" w:rsidR="005409CE" w:rsidRPr="00750F7A" w:rsidRDefault="00000000">
      <w:pPr>
        <w:spacing w:before="320" w:after="160"/>
        <w:jc w:val="center"/>
        <w:rPr>
          <w:lang w:val="es-NI"/>
        </w:rPr>
      </w:pPr>
      <w:r>
        <w:rPr>
          <w:color w:val="977018"/>
          <w:lang w:val="es-ES"/>
        </w:rPr>
        <w:t>• • •</w:t>
      </w:r>
    </w:p>
    <w:p w14:paraId="35C0F683" w14:textId="77777777" w:rsidR="005409CE" w:rsidRPr="00750F7A" w:rsidRDefault="00000000">
      <w:pPr>
        <w:spacing w:after="120"/>
        <w:jc w:val="both"/>
        <w:rPr>
          <w:lang w:val="es-NI"/>
        </w:rPr>
      </w:pPr>
      <w:r w:rsidRPr="00750F7A">
        <w:rPr>
          <w:lang w:val="es-NI"/>
        </w:rPr>
        <w:t>En otro lugar de Dema, una luz blanca se encendió detrás de un cristal.</w:t>
      </w:r>
    </w:p>
    <w:p w14:paraId="46BDD768" w14:textId="77777777" w:rsidR="005409CE" w:rsidRPr="00750F7A" w:rsidRDefault="00000000">
      <w:pPr>
        <w:spacing w:after="120"/>
        <w:jc w:val="both"/>
        <w:rPr>
          <w:lang w:val="es-NI"/>
        </w:rPr>
      </w:pPr>
      <w:r w:rsidRPr="00750F7A">
        <w:rPr>
          <w:lang w:val="es-NI"/>
        </w:rPr>
        <w:t>Clancy abrió los ojos. No vio a Nico. Solo distinguió dos siluetas inmóviles junto a una cámara apagada y una pantalla que todavía no mostraba nada.</w:t>
      </w:r>
    </w:p>
    <w:p w14:paraId="7BFD861F" w14:textId="77777777" w:rsidR="005409CE" w:rsidRPr="00750F7A" w:rsidRDefault="00000000">
      <w:pPr>
        <w:spacing w:after="120"/>
        <w:jc w:val="both"/>
        <w:rPr>
          <w:lang w:val="es-NI"/>
        </w:rPr>
      </w:pPr>
      <w:r w:rsidRPr="00750F7A">
        <w:rPr>
          <w:lang w:val="es-NI"/>
        </w:rPr>
        <w:t>Una voz amable llegó desde un altavoz:</w:t>
      </w:r>
    </w:p>
    <w:p w14:paraId="480F4F31" w14:textId="77777777" w:rsidR="005409CE" w:rsidRPr="00750F7A" w:rsidRDefault="00000000">
      <w:pPr>
        <w:spacing w:after="120"/>
        <w:jc w:val="both"/>
        <w:rPr>
          <w:lang w:val="es-NI"/>
        </w:rPr>
      </w:pPr>
      <w:r w:rsidRPr="00750F7A">
        <w:rPr>
          <w:lang w:val="es-NI"/>
        </w:rPr>
        <w:t>—Descansa. Mañana comenzamos.</w:t>
      </w:r>
    </w:p>
    <w:p w14:paraId="0E5DF56D" w14:textId="77777777" w:rsidR="005409CE" w:rsidRPr="00750F7A" w:rsidRDefault="00000000">
      <w:pPr>
        <w:spacing w:after="120"/>
        <w:jc w:val="both"/>
        <w:rPr>
          <w:lang w:val="es-NI"/>
        </w:rPr>
      </w:pPr>
      <w:r w:rsidRPr="00750F7A">
        <w:rPr>
          <w:lang w:val="es-NI"/>
        </w:rPr>
        <w:t>La pantalla despertó antes de que pudiera preguntar qué querían hacer con su nombre.</w:t>
      </w:r>
      <w:r w:rsidRPr="00750F7A">
        <w:rPr>
          <w:lang w:val="es-NI"/>
        </w:rPr>
        <w:br w:type="page"/>
      </w:r>
    </w:p>
    <w:p w14:paraId="459D1C48" w14:textId="77777777" w:rsidR="005409CE" w:rsidRPr="00750F7A" w:rsidRDefault="00000000">
      <w:pPr>
        <w:keepNext/>
        <w:spacing w:before="1600"/>
        <w:jc w:val="center"/>
        <w:outlineLvl w:val="0"/>
        <w:rPr>
          <w:lang w:val="es-NI"/>
        </w:rPr>
      </w:pPr>
      <w:bookmarkStart w:id="21" w:name="__RefHeading___Toc3131_1435853064"/>
      <w:bookmarkEnd w:id="21"/>
      <w:r w:rsidRPr="00750F7A">
        <w:rPr>
          <w:b/>
          <w:sz w:val="44"/>
          <w:lang w:val="es-NI"/>
        </w:rPr>
        <w:lastRenderedPageBreak/>
        <w:t>ANEXOS DOCUMENTALES</w:t>
      </w:r>
    </w:p>
    <w:p w14:paraId="3752CD26" w14:textId="77777777" w:rsidR="005409CE" w:rsidRPr="00750F7A" w:rsidRDefault="00000000">
      <w:pPr>
        <w:jc w:val="center"/>
        <w:rPr>
          <w:lang w:val="es-NI"/>
        </w:rPr>
      </w:pPr>
      <w:r w:rsidRPr="00750F7A">
        <w:rPr>
          <w:i/>
          <w:sz w:val="22"/>
          <w:lang w:val="es-NI"/>
        </w:rPr>
        <w:t>Mapas y facsímiles originales utilizados en este volumen</w:t>
      </w:r>
    </w:p>
    <w:p w14:paraId="7E950038" w14:textId="77777777" w:rsidR="005409CE" w:rsidRPr="00750F7A" w:rsidRDefault="00000000">
      <w:pPr>
        <w:jc w:val="center"/>
        <w:rPr>
          <w:lang w:val="es-NI"/>
        </w:rPr>
      </w:pPr>
      <w:r w:rsidRPr="00750F7A">
        <w:rPr>
          <w:lang w:val="es-NI"/>
        </w:rPr>
        <w:t>•  •  •</w:t>
      </w:r>
    </w:p>
    <w:p w14:paraId="3536673F" w14:textId="77777777" w:rsidR="005409CE" w:rsidRPr="00750F7A" w:rsidRDefault="00000000">
      <w:pPr>
        <w:jc w:val="both"/>
        <w:rPr>
          <w:lang w:val="es-NI"/>
        </w:rPr>
      </w:pPr>
      <w:r w:rsidRPr="00750F7A">
        <w:rPr>
          <w:sz w:val="22"/>
          <w:lang w:val="es-NI"/>
        </w:rPr>
        <w:t>Los documentos siguientes se conservan en su forma visual original. Las traducciones y su integración narrativa aparecen dentro de los capítulos correspondientes.</w:t>
      </w:r>
      <w:r w:rsidRPr="00750F7A">
        <w:rPr>
          <w:lang w:val="es-NI"/>
        </w:rPr>
        <w:br w:type="page"/>
      </w:r>
    </w:p>
    <w:p w14:paraId="03239BF4" w14:textId="77777777" w:rsidR="005409CE" w:rsidRDefault="00000000">
      <w:pPr>
        <w:keepNext/>
        <w:jc w:val="center"/>
        <w:outlineLvl w:val="1"/>
      </w:pPr>
      <w:bookmarkStart w:id="22" w:name="__RefHeading___Toc3133_1435853064"/>
      <w:bookmarkEnd w:id="22"/>
      <w:r>
        <w:rPr>
          <w:b/>
        </w:rPr>
        <w:lastRenderedPageBreak/>
        <w:t>ANEXO I</w:t>
      </w:r>
    </w:p>
    <w:p w14:paraId="08229EBC" w14:textId="77777777" w:rsidR="005409CE" w:rsidRDefault="00000000">
      <w:pPr>
        <w:jc w:val="center"/>
      </w:pPr>
      <w:r>
        <w:rPr>
          <w:b/>
          <w:sz w:val="36"/>
        </w:rPr>
        <w:t>MAPA DE DEMA</w:t>
      </w:r>
    </w:p>
    <w:p w14:paraId="33304387" w14:textId="77777777" w:rsidR="005409CE" w:rsidRDefault="00000000">
      <w:pPr>
        <w:spacing w:before="200" w:after="160"/>
        <w:jc w:val="center"/>
      </w:pPr>
      <w:r>
        <w:rPr>
          <w:noProof/>
        </w:rPr>
        <w:drawing>
          <wp:inline distT="0" distB="0" distL="0" distR="0" wp14:anchorId="189741F6" wp14:editId="7DCA4059">
            <wp:extent cx="4069080" cy="3642995"/>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noChangeArrowheads="1"/>
                    </pic:cNvPicPr>
                  </pic:nvPicPr>
                  <pic:blipFill>
                    <a:blip r:embed="rId15"/>
                    <a:stretch>
                      <a:fillRect/>
                    </a:stretch>
                  </pic:blipFill>
                  <pic:spPr bwMode="auto">
                    <a:xfrm>
                      <a:off x="0" y="0"/>
                      <a:ext cx="4069080" cy="3642995"/>
                    </a:xfrm>
                    <a:prstGeom prst="rect">
                      <a:avLst/>
                    </a:prstGeom>
                    <a:noFill/>
                  </pic:spPr>
                </pic:pic>
              </a:graphicData>
            </a:graphic>
          </wp:inline>
        </w:drawing>
      </w:r>
    </w:p>
    <w:p w14:paraId="5D9B6979" w14:textId="77777777" w:rsidR="005409CE" w:rsidRPr="00750F7A" w:rsidRDefault="00000000">
      <w:pPr>
        <w:jc w:val="center"/>
        <w:rPr>
          <w:lang w:val="es-NI"/>
        </w:rPr>
      </w:pPr>
      <w:r w:rsidRPr="00750F7A">
        <w:rPr>
          <w:i/>
          <w:sz w:val="19"/>
          <w:lang w:val="es-NI"/>
        </w:rPr>
        <w:t>Plano circular de Dema, su necrópolis y los nueve distritos.</w:t>
      </w:r>
      <w:r w:rsidRPr="00750F7A">
        <w:rPr>
          <w:lang w:val="es-NI"/>
        </w:rPr>
        <w:br w:type="page"/>
      </w:r>
    </w:p>
    <w:p w14:paraId="2E2A36F0" w14:textId="77777777" w:rsidR="005409CE" w:rsidRDefault="00000000">
      <w:pPr>
        <w:keepNext/>
        <w:jc w:val="center"/>
        <w:outlineLvl w:val="1"/>
      </w:pPr>
      <w:bookmarkStart w:id="23" w:name="__RefHeading___Toc3135_1435853064"/>
      <w:bookmarkEnd w:id="23"/>
      <w:r>
        <w:rPr>
          <w:b/>
        </w:rPr>
        <w:lastRenderedPageBreak/>
        <w:t>ANEXO II</w:t>
      </w:r>
    </w:p>
    <w:p w14:paraId="248A6D9B" w14:textId="77777777" w:rsidR="005409CE" w:rsidRDefault="00000000">
      <w:pPr>
        <w:jc w:val="center"/>
      </w:pPr>
      <w:r>
        <w:rPr>
          <w:b/>
          <w:sz w:val="36"/>
        </w:rPr>
        <w:t>MAPA DE TRENCH</w:t>
      </w:r>
    </w:p>
    <w:p w14:paraId="6D9B93AB" w14:textId="77777777" w:rsidR="005409CE" w:rsidRDefault="00000000">
      <w:pPr>
        <w:spacing w:before="200" w:after="160"/>
        <w:jc w:val="center"/>
      </w:pPr>
      <w:r>
        <w:rPr>
          <w:noProof/>
        </w:rPr>
        <w:drawing>
          <wp:inline distT="0" distB="0" distL="0" distR="0" wp14:anchorId="53138932" wp14:editId="2F832E8A">
            <wp:extent cx="4069080" cy="3307080"/>
            <wp:effectExtent l="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noChangeArrowheads="1"/>
                    </pic:cNvPicPr>
                  </pic:nvPicPr>
                  <pic:blipFill>
                    <a:blip r:embed="rId16"/>
                    <a:stretch>
                      <a:fillRect/>
                    </a:stretch>
                  </pic:blipFill>
                  <pic:spPr bwMode="auto">
                    <a:xfrm>
                      <a:off x="0" y="0"/>
                      <a:ext cx="4069080" cy="3307080"/>
                    </a:xfrm>
                    <a:prstGeom prst="rect">
                      <a:avLst/>
                    </a:prstGeom>
                    <a:noFill/>
                  </pic:spPr>
                </pic:pic>
              </a:graphicData>
            </a:graphic>
          </wp:inline>
        </w:drawing>
      </w:r>
    </w:p>
    <w:p w14:paraId="047D0874" w14:textId="77777777" w:rsidR="005409CE" w:rsidRPr="00750F7A" w:rsidRDefault="00000000">
      <w:pPr>
        <w:jc w:val="center"/>
        <w:rPr>
          <w:lang w:val="es-NI"/>
        </w:rPr>
      </w:pPr>
      <w:r w:rsidRPr="00750F7A">
        <w:rPr>
          <w:i/>
          <w:sz w:val="19"/>
          <w:lang w:val="es-NI"/>
        </w:rPr>
        <w:t>Mapa del continente de Trench con Dema, Port Vial, Voldsøy y las regiones exteriores.</w:t>
      </w:r>
      <w:r w:rsidRPr="00750F7A">
        <w:rPr>
          <w:lang w:val="es-NI"/>
        </w:rPr>
        <w:br w:type="page"/>
      </w:r>
    </w:p>
    <w:p w14:paraId="4BB9EB09" w14:textId="77777777" w:rsidR="005409CE" w:rsidRDefault="00000000">
      <w:pPr>
        <w:keepNext/>
        <w:jc w:val="center"/>
        <w:outlineLvl w:val="1"/>
      </w:pPr>
      <w:bookmarkStart w:id="24" w:name="__RefHeading___Toc3137_1435853064"/>
      <w:bookmarkEnd w:id="24"/>
      <w:r>
        <w:rPr>
          <w:b/>
        </w:rPr>
        <w:lastRenderedPageBreak/>
        <w:t>ANEXO III</w:t>
      </w:r>
    </w:p>
    <w:p w14:paraId="367A8825" w14:textId="77777777" w:rsidR="005409CE" w:rsidRDefault="00000000">
      <w:pPr>
        <w:jc w:val="center"/>
      </w:pPr>
      <w:r>
        <w:rPr>
          <w:b/>
          <w:sz w:val="36"/>
        </w:rPr>
        <w:t>CARTA 1 - CLANCY_S JOURNAL</w:t>
      </w:r>
    </w:p>
    <w:p w14:paraId="15C5BF0C" w14:textId="77777777" w:rsidR="005409CE" w:rsidRDefault="00000000">
      <w:pPr>
        <w:spacing w:before="200" w:after="160"/>
        <w:jc w:val="center"/>
      </w:pPr>
      <w:r>
        <w:rPr>
          <w:noProof/>
        </w:rPr>
        <w:drawing>
          <wp:inline distT="0" distB="0" distL="0" distR="0" wp14:anchorId="569D22C6" wp14:editId="654BDA12">
            <wp:extent cx="3794760" cy="499237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noChangeArrowheads="1"/>
                    </pic:cNvPicPr>
                  </pic:nvPicPr>
                  <pic:blipFill>
                    <a:blip r:embed="rId17"/>
                    <a:stretch>
                      <a:fillRect/>
                    </a:stretch>
                  </pic:blipFill>
                  <pic:spPr bwMode="auto">
                    <a:xfrm>
                      <a:off x="0" y="0"/>
                      <a:ext cx="3794760" cy="4992370"/>
                    </a:xfrm>
                    <a:prstGeom prst="rect">
                      <a:avLst/>
                    </a:prstGeom>
                    <a:noFill/>
                  </pic:spPr>
                </pic:pic>
              </a:graphicData>
            </a:graphic>
          </wp:inline>
        </w:drawing>
      </w:r>
    </w:p>
    <w:p w14:paraId="5E3EED66" w14:textId="77777777" w:rsidR="005409CE" w:rsidRPr="00750F7A" w:rsidRDefault="00000000">
      <w:pPr>
        <w:jc w:val="center"/>
        <w:rPr>
          <w:lang w:val="es-NI"/>
        </w:rPr>
      </w:pPr>
      <w:r w:rsidRPr="00750F7A">
        <w:rPr>
          <w:i/>
          <w:sz w:val="19"/>
          <w:lang w:val="es-NI"/>
        </w:rPr>
        <w:t>Primera entrada conocida del diario de Clancy. Su traducción se integra en el capítulo 1.</w:t>
      </w:r>
      <w:r w:rsidRPr="00750F7A">
        <w:rPr>
          <w:lang w:val="es-NI"/>
        </w:rPr>
        <w:br w:type="page"/>
      </w:r>
    </w:p>
    <w:p w14:paraId="2F264B2E" w14:textId="77777777" w:rsidR="005409CE" w:rsidRDefault="00000000">
      <w:pPr>
        <w:keepNext/>
        <w:jc w:val="center"/>
        <w:outlineLvl w:val="1"/>
      </w:pPr>
      <w:bookmarkStart w:id="25" w:name="__RefHeading___Toc3139_1435853064"/>
      <w:bookmarkEnd w:id="25"/>
      <w:r>
        <w:rPr>
          <w:b/>
        </w:rPr>
        <w:lastRenderedPageBreak/>
        <w:t>ANEXO IV</w:t>
      </w:r>
    </w:p>
    <w:p w14:paraId="6B1EF77A" w14:textId="77777777" w:rsidR="005409CE" w:rsidRDefault="00000000">
      <w:pPr>
        <w:jc w:val="center"/>
      </w:pPr>
      <w:r>
        <w:rPr>
          <w:b/>
          <w:sz w:val="36"/>
        </w:rPr>
        <w:t>CARTA 2 - 017 07MOON 07</w:t>
      </w:r>
    </w:p>
    <w:p w14:paraId="1E09065F" w14:textId="77777777" w:rsidR="005409CE" w:rsidRDefault="00000000">
      <w:pPr>
        <w:spacing w:before="200" w:after="160"/>
        <w:jc w:val="center"/>
      </w:pPr>
      <w:r>
        <w:rPr>
          <w:noProof/>
        </w:rPr>
        <w:drawing>
          <wp:inline distT="0" distB="0" distL="0" distR="0" wp14:anchorId="29F9E412" wp14:editId="72AF3FDB">
            <wp:extent cx="4069080" cy="2657475"/>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noChangeArrowheads="1"/>
                    </pic:cNvPicPr>
                  </pic:nvPicPr>
                  <pic:blipFill>
                    <a:blip r:embed="rId18"/>
                    <a:stretch>
                      <a:fillRect/>
                    </a:stretch>
                  </pic:blipFill>
                  <pic:spPr bwMode="auto">
                    <a:xfrm>
                      <a:off x="0" y="0"/>
                      <a:ext cx="4069080" cy="2657475"/>
                    </a:xfrm>
                    <a:prstGeom prst="rect">
                      <a:avLst/>
                    </a:prstGeom>
                    <a:noFill/>
                  </pic:spPr>
                </pic:pic>
              </a:graphicData>
            </a:graphic>
          </wp:inline>
        </w:drawing>
      </w:r>
    </w:p>
    <w:p w14:paraId="5B463883" w14:textId="77777777" w:rsidR="005409CE" w:rsidRPr="00750F7A" w:rsidRDefault="00000000">
      <w:pPr>
        <w:jc w:val="center"/>
        <w:rPr>
          <w:lang w:val="es-NI"/>
        </w:rPr>
      </w:pPr>
      <w:r w:rsidRPr="00750F7A">
        <w:rPr>
          <w:i/>
          <w:sz w:val="19"/>
          <w:lang w:val="es-NI"/>
        </w:rPr>
        <w:t>Entrada sobre la idea de hogar y el deseo de conocer lo que existe más allá de los muros.</w:t>
      </w:r>
      <w:r w:rsidRPr="00750F7A">
        <w:rPr>
          <w:lang w:val="es-NI"/>
        </w:rPr>
        <w:br w:type="page"/>
      </w:r>
    </w:p>
    <w:p w14:paraId="2FF2D6CD" w14:textId="77777777" w:rsidR="005409CE" w:rsidRDefault="00000000">
      <w:pPr>
        <w:keepNext/>
        <w:jc w:val="center"/>
        <w:outlineLvl w:val="1"/>
      </w:pPr>
      <w:bookmarkStart w:id="26" w:name="__RefHeading___Toc3141_1435853064"/>
      <w:bookmarkEnd w:id="26"/>
      <w:r>
        <w:rPr>
          <w:b/>
        </w:rPr>
        <w:lastRenderedPageBreak/>
        <w:t>ANEXO V</w:t>
      </w:r>
    </w:p>
    <w:p w14:paraId="12274ED1" w14:textId="77777777" w:rsidR="005409CE" w:rsidRDefault="00000000">
      <w:pPr>
        <w:jc w:val="center"/>
      </w:pPr>
      <w:r>
        <w:rPr>
          <w:b/>
          <w:sz w:val="36"/>
        </w:rPr>
        <w:t>CARTA 3 - WE ARE BANDITOS</w:t>
      </w:r>
    </w:p>
    <w:p w14:paraId="09076153" w14:textId="77777777" w:rsidR="005409CE" w:rsidRDefault="00000000">
      <w:pPr>
        <w:spacing w:before="200" w:after="160"/>
        <w:jc w:val="center"/>
      </w:pPr>
      <w:r>
        <w:rPr>
          <w:noProof/>
        </w:rPr>
        <w:drawing>
          <wp:inline distT="0" distB="0" distL="0" distR="0" wp14:anchorId="4831B30A" wp14:editId="35AE517D">
            <wp:extent cx="4069080" cy="2726055"/>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noChangeArrowheads="1"/>
                    </pic:cNvPicPr>
                  </pic:nvPicPr>
                  <pic:blipFill>
                    <a:blip r:embed="rId19"/>
                    <a:stretch>
                      <a:fillRect/>
                    </a:stretch>
                  </pic:blipFill>
                  <pic:spPr bwMode="auto">
                    <a:xfrm>
                      <a:off x="0" y="0"/>
                      <a:ext cx="4069080" cy="2726055"/>
                    </a:xfrm>
                    <a:prstGeom prst="rect">
                      <a:avLst/>
                    </a:prstGeom>
                    <a:noFill/>
                  </pic:spPr>
                </pic:pic>
              </a:graphicData>
            </a:graphic>
          </wp:inline>
        </w:drawing>
      </w:r>
    </w:p>
    <w:p w14:paraId="7B2D65DF" w14:textId="77777777" w:rsidR="005409CE" w:rsidRPr="00750F7A" w:rsidRDefault="00000000">
      <w:pPr>
        <w:jc w:val="center"/>
        <w:rPr>
          <w:lang w:val="es-NI"/>
        </w:rPr>
      </w:pPr>
      <w:r w:rsidRPr="00750F7A">
        <w:rPr>
          <w:i/>
          <w:sz w:val="19"/>
          <w:lang w:val="es-NI"/>
        </w:rPr>
        <w:t>Entrada sobre el Vialismo, la obediencia y la esperanza. Contiene el mensaje oculto WE ARE BANDITOS.</w:t>
      </w:r>
      <w:r w:rsidRPr="00750F7A">
        <w:rPr>
          <w:lang w:val="es-NI"/>
        </w:rPr>
        <w:br w:type="page"/>
      </w:r>
    </w:p>
    <w:p w14:paraId="17AA091C" w14:textId="77777777" w:rsidR="005409CE" w:rsidRPr="00750F7A" w:rsidRDefault="00000000">
      <w:pPr>
        <w:keepNext/>
        <w:jc w:val="center"/>
        <w:outlineLvl w:val="1"/>
        <w:rPr>
          <w:lang w:val="es-NI"/>
        </w:rPr>
      </w:pPr>
      <w:bookmarkStart w:id="27" w:name="__RefHeading___Toc3143_1435853064"/>
      <w:bookmarkEnd w:id="27"/>
      <w:r w:rsidRPr="00750F7A">
        <w:rPr>
          <w:b/>
          <w:lang w:val="es-NI"/>
        </w:rPr>
        <w:lastRenderedPageBreak/>
        <w:t>ANEXO VI</w:t>
      </w:r>
    </w:p>
    <w:p w14:paraId="712C3CA1" w14:textId="77777777" w:rsidR="005409CE" w:rsidRPr="00750F7A" w:rsidRDefault="00000000">
      <w:pPr>
        <w:jc w:val="center"/>
        <w:rPr>
          <w:lang w:val="es-NI"/>
        </w:rPr>
      </w:pPr>
      <w:r w:rsidRPr="00750F7A">
        <w:rPr>
          <w:b/>
          <w:sz w:val="36"/>
          <w:lang w:val="es-NI"/>
        </w:rPr>
        <w:t>CARTA 4 - LOS VIGILANTES DUERMEN</w:t>
      </w:r>
    </w:p>
    <w:p w14:paraId="491ED4F0" w14:textId="77777777" w:rsidR="005409CE" w:rsidRDefault="00000000">
      <w:pPr>
        <w:spacing w:before="200" w:after="160"/>
        <w:jc w:val="center"/>
      </w:pPr>
      <w:r>
        <w:rPr>
          <w:noProof/>
        </w:rPr>
        <w:drawing>
          <wp:inline distT="0" distB="0" distL="0" distR="0" wp14:anchorId="7B78ED7E" wp14:editId="693BE6BE">
            <wp:extent cx="3794760" cy="3794760"/>
            <wp:effectExtent l="0" t="0" r="0"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pic:cNvPicPr>
                      <a:picLocks noChangeAspect="1" noChangeArrowheads="1"/>
                    </pic:cNvPicPr>
                  </pic:nvPicPr>
                  <pic:blipFill>
                    <a:blip r:embed="rId20"/>
                    <a:stretch>
                      <a:fillRect/>
                    </a:stretch>
                  </pic:blipFill>
                  <pic:spPr bwMode="auto">
                    <a:xfrm>
                      <a:off x="0" y="0"/>
                      <a:ext cx="3794760" cy="3794760"/>
                    </a:xfrm>
                    <a:prstGeom prst="rect">
                      <a:avLst/>
                    </a:prstGeom>
                    <a:noFill/>
                  </pic:spPr>
                </pic:pic>
              </a:graphicData>
            </a:graphic>
          </wp:inline>
        </w:drawing>
      </w:r>
    </w:p>
    <w:p w14:paraId="3EDBDD1F" w14:textId="77777777" w:rsidR="005409CE" w:rsidRPr="00750F7A" w:rsidRDefault="00000000">
      <w:pPr>
        <w:jc w:val="center"/>
        <w:rPr>
          <w:lang w:val="es-NI"/>
        </w:rPr>
      </w:pPr>
      <w:r w:rsidRPr="00750F7A">
        <w:rPr>
          <w:i/>
          <w:sz w:val="19"/>
          <w:lang w:val="es-NI"/>
        </w:rPr>
        <w:t>Carta del plan de la Asamblea Anual de los Glorificados y la espera de las antorchas.</w:t>
      </w:r>
      <w:r w:rsidRPr="00750F7A">
        <w:rPr>
          <w:lang w:val="es-NI"/>
        </w:rPr>
        <w:br w:type="page"/>
      </w:r>
    </w:p>
    <w:p w14:paraId="13BEB140" w14:textId="77777777" w:rsidR="005409CE" w:rsidRDefault="00000000">
      <w:pPr>
        <w:keepNext/>
        <w:jc w:val="center"/>
        <w:outlineLvl w:val="1"/>
      </w:pPr>
      <w:bookmarkStart w:id="28" w:name="__RefHeading___Toc3145_1435853064"/>
      <w:bookmarkEnd w:id="28"/>
      <w:r>
        <w:rPr>
          <w:b/>
        </w:rPr>
        <w:lastRenderedPageBreak/>
        <w:t>ANEXO VII</w:t>
      </w:r>
    </w:p>
    <w:p w14:paraId="15A2A690" w14:textId="77777777" w:rsidR="005409CE" w:rsidRDefault="00000000">
      <w:pPr>
        <w:jc w:val="center"/>
      </w:pPr>
      <w:r>
        <w:rPr>
          <w:b/>
          <w:sz w:val="36"/>
        </w:rPr>
        <w:t>CARTA 5 - 018 07MOON 08</w:t>
      </w:r>
    </w:p>
    <w:p w14:paraId="1BDCB2A3" w14:textId="77777777" w:rsidR="005409CE" w:rsidRDefault="00000000">
      <w:pPr>
        <w:spacing w:before="200" w:after="160"/>
        <w:jc w:val="center"/>
      </w:pPr>
      <w:r>
        <w:rPr>
          <w:noProof/>
        </w:rPr>
        <w:drawing>
          <wp:inline distT="0" distB="0" distL="0" distR="0" wp14:anchorId="3A0FFD7C" wp14:editId="127C5E8F">
            <wp:extent cx="3794760" cy="2918460"/>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21"/>
                    <a:stretch>
                      <a:fillRect/>
                    </a:stretch>
                  </pic:blipFill>
                  <pic:spPr bwMode="auto">
                    <a:xfrm>
                      <a:off x="0" y="0"/>
                      <a:ext cx="3794760" cy="2918460"/>
                    </a:xfrm>
                    <a:prstGeom prst="rect">
                      <a:avLst/>
                    </a:prstGeom>
                    <a:noFill/>
                  </pic:spPr>
                </pic:pic>
              </a:graphicData>
            </a:graphic>
          </wp:inline>
        </w:drawing>
      </w:r>
    </w:p>
    <w:p w14:paraId="7CBDE643" w14:textId="77777777" w:rsidR="005409CE" w:rsidRPr="00750F7A" w:rsidRDefault="00000000">
      <w:pPr>
        <w:jc w:val="center"/>
        <w:rPr>
          <w:lang w:val="es-NI"/>
        </w:rPr>
      </w:pPr>
      <w:r w:rsidRPr="00750F7A">
        <w:rPr>
          <w:i/>
          <w:sz w:val="19"/>
          <w:lang w:val="es-NI"/>
        </w:rPr>
        <w:t>Entrada escrita tras la primera salida de Dema y el descubrimiento del territorio exterior.</w:t>
      </w:r>
      <w:r w:rsidRPr="00750F7A">
        <w:rPr>
          <w:lang w:val="es-NI"/>
        </w:rPr>
        <w:br w:type="page"/>
      </w:r>
    </w:p>
    <w:p w14:paraId="1C378A62" w14:textId="77777777" w:rsidR="005409CE" w:rsidRDefault="00000000">
      <w:pPr>
        <w:keepNext/>
        <w:jc w:val="center"/>
        <w:outlineLvl w:val="1"/>
      </w:pPr>
      <w:bookmarkStart w:id="29" w:name="__RefHeading___Toc3147_1435853064"/>
      <w:bookmarkEnd w:id="29"/>
      <w:r>
        <w:rPr>
          <w:b/>
        </w:rPr>
        <w:lastRenderedPageBreak/>
        <w:t>ANEXO VIII</w:t>
      </w:r>
    </w:p>
    <w:p w14:paraId="19C496C3" w14:textId="77777777" w:rsidR="005409CE" w:rsidRDefault="00000000">
      <w:pPr>
        <w:jc w:val="center"/>
      </w:pPr>
      <w:r>
        <w:rPr>
          <w:b/>
          <w:sz w:val="36"/>
        </w:rPr>
        <w:t>CARTA 6 - 018 07MOON 18</w:t>
      </w:r>
    </w:p>
    <w:p w14:paraId="25D8836B" w14:textId="77777777" w:rsidR="005409CE" w:rsidRDefault="00000000">
      <w:pPr>
        <w:spacing w:before="200" w:after="160"/>
        <w:jc w:val="center"/>
      </w:pPr>
      <w:r>
        <w:rPr>
          <w:noProof/>
        </w:rPr>
        <w:drawing>
          <wp:inline distT="0" distB="0" distL="0" distR="0" wp14:anchorId="484445A0" wp14:editId="7E2FF55F">
            <wp:extent cx="2057400" cy="5000625"/>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22"/>
                    <a:stretch>
                      <a:fillRect/>
                    </a:stretch>
                  </pic:blipFill>
                  <pic:spPr bwMode="auto">
                    <a:xfrm>
                      <a:off x="0" y="0"/>
                      <a:ext cx="2057400" cy="5000625"/>
                    </a:xfrm>
                    <a:prstGeom prst="rect">
                      <a:avLst/>
                    </a:prstGeom>
                    <a:noFill/>
                  </pic:spPr>
                </pic:pic>
              </a:graphicData>
            </a:graphic>
          </wp:inline>
        </w:drawing>
      </w:r>
    </w:p>
    <w:p w14:paraId="7E366BC5" w14:textId="77777777" w:rsidR="005409CE" w:rsidRPr="00750F7A" w:rsidRDefault="00000000">
      <w:pPr>
        <w:jc w:val="center"/>
        <w:rPr>
          <w:lang w:val="es-NI"/>
        </w:rPr>
      </w:pPr>
      <w:r w:rsidRPr="00750F7A">
        <w:rPr>
          <w:i/>
          <w:sz w:val="19"/>
          <w:lang w:val="es-NI"/>
        </w:rPr>
        <w:t>Entrada sobre el recorrido por Trench, la soledad, la aparición de los Banditos y la llegada del obispo.</w:t>
      </w:r>
      <w:r w:rsidRPr="00750F7A">
        <w:rPr>
          <w:lang w:val="es-NI"/>
        </w:rPr>
        <w:br w:type="page"/>
      </w:r>
    </w:p>
    <w:p w14:paraId="08D164D9" w14:textId="77777777" w:rsidR="005409CE" w:rsidRDefault="00000000">
      <w:pPr>
        <w:keepNext/>
        <w:jc w:val="center"/>
        <w:outlineLvl w:val="1"/>
      </w:pPr>
      <w:bookmarkStart w:id="30" w:name="__RefHeading___Toc3149_1435853064"/>
      <w:bookmarkEnd w:id="30"/>
      <w:r>
        <w:rPr>
          <w:b/>
        </w:rPr>
        <w:lastRenderedPageBreak/>
        <w:t>ANEXO IX</w:t>
      </w:r>
    </w:p>
    <w:p w14:paraId="64168B1B" w14:textId="77777777" w:rsidR="005409CE" w:rsidRDefault="00000000">
      <w:pPr>
        <w:jc w:val="center"/>
      </w:pPr>
      <w:r>
        <w:rPr>
          <w:b/>
          <w:sz w:val="36"/>
        </w:rPr>
        <w:t>CARTA 7 - 019 01MOON 22</w:t>
      </w:r>
    </w:p>
    <w:p w14:paraId="4FE38671" w14:textId="77777777" w:rsidR="005409CE" w:rsidRDefault="00000000">
      <w:pPr>
        <w:spacing w:before="200" w:after="160"/>
        <w:jc w:val="center"/>
      </w:pPr>
      <w:r>
        <w:rPr>
          <w:noProof/>
        </w:rPr>
        <w:drawing>
          <wp:inline distT="0" distB="0" distL="0" distR="0" wp14:anchorId="10E52D15" wp14:editId="42FF43F0">
            <wp:extent cx="2834640" cy="4592955"/>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23"/>
                    <a:stretch>
                      <a:fillRect/>
                    </a:stretch>
                  </pic:blipFill>
                  <pic:spPr bwMode="auto">
                    <a:xfrm>
                      <a:off x="0" y="0"/>
                      <a:ext cx="2834640" cy="4592955"/>
                    </a:xfrm>
                    <a:prstGeom prst="rect">
                      <a:avLst/>
                    </a:prstGeom>
                    <a:noFill/>
                  </pic:spPr>
                </pic:pic>
              </a:graphicData>
            </a:graphic>
          </wp:inline>
        </w:drawing>
      </w:r>
    </w:p>
    <w:p w14:paraId="66A96BA6" w14:textId="77777777" w:rsidR="005409CE" w:rsidRPr="00750F7A" w:rsidRDefault="00000000">
      <w:pPr>
        <w:jc w:val="center"/>
        <w:rPr>
          <w:lang w:val="es-NI"/>
        </w:rPr>
      </w:pPr>
      <w:r w:rsidRPr="00750F7A">
        <w:rPr>
          <w:i/>
          <w:sz w:val="19"/>
          <w:lang w:val="es-NI"/>
        </w:rPr>
        <w:t>Entrada posterior al regreso de Clancy con Keons y sus dudas sobre cuál de los dos lugares puede llamarse hogar.</w:t>
      </w:r>
      <w:r w:rsidRPr="00750F7A">
        <w:rPr>
          <w:lang w:val="es-NI"/>
        </w:rPr>
        <w:br w:type="page"/>
      </w:r>
    </w:p>
    <w:p w14:paraId="0C93ADE7" w14:textId="77777777" w:rsidR="005409CE" w:rsidRPr="00750F7A" w:rsidRDefault="005409CE">
      <w:pPr>
        <w:rPr>
          <w:lang w:val="es-NI"/>
        </w:rPr>
      </w:pPr>
    </w:p>
    <w:p w14:paraId="18832E4B" w14:textId="77777777" w:rsidR="005409CE" w:rsidRPr="00750F7A" w:rsidRDefault="00000000">
      <w:pPr>
        <w:spacing w:before="900" w:after="160"/>
        <w:jc w:val="center"/>
        <w:rPr>
          <w:lang w:val="es-NI"/>
        </w:rPr>
      </w:pPr>
      <w:r w:rsidRPr="00750F7A">
        <w:rPr>
          <w:b/>
          <w:color w:val="B45F1B"/>
          <w:sz w:val="40"/>
          <w:lang w:val="es-NI"/>
        </w:rPr>
        <w:t>MATERIAL COMPLEMENTARIO</w:t>
      </w:r>
    </w:p>
    <w:p w14:paraId="7B93AFA3" w14:textId="77777777" w:rsidR="005409CE" w:rsidRPr="00750F7A" w:rsidRDefault="00000000">
      <w:pPr>
        <w:keepNext/>
        <w:jc w:val="center"/>
        <w:outlineLvl w:val="0"/>
        <w:rPr>
          <w:lang w:val="es-NI"/>
        </w:rPr>
      </w:pPr>
      <w:bookmarkStart w:id="31" w:name="__RefHeading___Toc3151_1435853064"/>
      <w:bookmarkEnd w:id="31"/>
      <w:r w:rsidRPr="00750F7A">
        <w:rPr>
          <w:i/>
          <w:color w:val="5F5F5F"/>
          <w:sz w:val="22"/>
          <w:lang w:val="es-NI"/>
        </w:rPr>
        <w:t>Criterios editoriales, glosario, referencias oficiales y trazabilidad de anexos</w:t>
      </w:r>
    </w:p>
    <w:p w14:paraId="6BC5E97D" w14:textId="77777777" w:rsidR="005409CE" w:rsidRPr="00750F7A" w:rsidRDefault="00000000">
      <w:pPr>
        <w:jc w:val="center"/>
        <w:rPr>
          <w:lang w:val="es-NI"/>
        </w:rPr>
      </w:pPr>
      <w:r w:rsidRPr="00750F7A">
        <w:rPr>
          <w:color w:val="B45F1B"/>
          <w:sz w:val="22"/>
          <w:lang w:val="es-NI"/>
        </w:rPr>
        <w:t>✦  |-/  ✦</w:t>
      </w:r>
    </w:p>
    <w:p w14:paraId="229B4232" w14:textId="77777777" w:rsidR="005409CE" w:rsidRPr="00750F7A" w:rsidRDefault="00000000">
      <w:pPr>
        <w:spacing w:after="80" w:line="288" w:lineRule="auto"/>
        <w:jc w:val="both"/>
        <w:rPr>
          <w:lang w:val="es-NI"/>
        </w:rPr>
      </w:pPr>
      <w:r w:rsidRPr="00750F7A">
        <w:rPr>
          <w:sz w:val="21"/>
          <w:lang w:val="es-NI"/>
        </w:rPr>
        <w:t>Este bloque acompaña las Partes I y II sin modificar la narración aprobada. Su propósito es distinguir el material canónico de las decisiones propias de Sahlo Folina, ofrecer un vocabulario estable para los siguientes volúmenes y documentar las fuentes oficiales que sostienen la adaptación.</w:t>
      </w:r>
    </w:p>
    <w:p w14:paraId="39472D4A" w14:textId="77777777" w:rsidR="005409CE" w:rsidRPr="00750F7A" w:rsidRDefault="00000000">
      <w:pPr>
        <w:spacing w:after="80" w:line="288" w:lineRule="auto"/>
        <w:jc w:val="both"/>
        <w:rPr>
          <w:lang w:val="es-NI"/>
        </w:rPr>
      </w:pPr>
      <w:r w:rsidRPr="00750F7A">
        <w:rPr>
          <w:sz w:val="21"/>
          <w:lang w:val="es-NI"/>
        </w:rPr>
        <w:t>Los mapas y facsímiles ya incluidos en los anexos se conservan como material documental. Las traducciones, reordenamientos y conexiones narrativas pertenecen a esta adaptación fan no oficial y no deben confundirse con declaraciones nuevas de Twenty One Pilots.</w:t>
      </w:r>
    </w:p>
    <w:p w14:paraId="7AA14167" w14:textId="77777777" w:rsidR="005409CE" w:rsidRPr="00750F7A" w:rsidRDefault="00000000">
      <w:pPr>
        <w:keepNext/>
        <w:spacing w:before="200" w:after="140"/>
        <w:outlineLvl w:val="0"/>
        <w:rPr>
          <w:lang w:val="es-NI"/>
        </w:rPr>
      </w:pPr>
      <w:bookmarkStart w:id="32" w:name="__RefHeading___Toc3153_1435853064"/>
      <w:bookmarkEnd w:id="32"/>
      <w:r w:rsidRPr="00750F7A">
        <w:rPr>
          <w:b/>
          <w:color w:val="B45F1B"/>
          <w:sz w:val="28"/>
          <w:lang w:val="es-NI"/>
        </w:rPr>
        <w:t>CRITERIO DE CANON Y ADAPTACIÓN</w:t>
      </w:r>
    </w:p>
    <w:p w14:paraId="1756FE3D" w14:textId="77777777" w:rsidR="005409CE" w:rsidRPr="00750F7A" w:rsidRDefault="00000000">
      <w:pPr>
        <w:spacing w:after="80" w:line="288" w:lineRule="auto"/>
        <w:jc w:val="both"/>
        <w:rPr>
          <w:lang w:val="es-NI"/>
        </w:rPr>
      </w:pPr>
      <w:r w:rsidRPr="00750F7A">
        <w:rPr>
          <w:sz w:val="21"/>
          <w:lang w:val="es-NI"/>
        </w:rPr>
        <w:t>[CANON] identifica información, lugares, personajes, imágenes o resultados presentes en las cartas de Clancy, el archivo dmaorg.info, los videos narrativos o la discografía oficial. [CANON / ADAPTACIÓN] señala un hecho oficial cuya interioridad, transición o contexto ha sido novelizado. [FANON] identifica personajes, instituciones o escenas creadas específicamente para Sahlo Folina. [PRESAGIO CANÓNICO] marca elementos oficiales que se mencionan antes de adquirir su función plena en las partes posteriores.</w:t>
      </w:r>
      <w:r w:rsidRPr="00750F7A">
        <w:rPr>
          <w:lang w:val="es-NI"/>
        </w:rPr>
        <w:br w:type="page"/>
      </w:r>
    </w:p>
    <w:p w14:paraId="7F641A56" w14:textId="77777777" w:rsidR="005409CE" w:rsidRPr="00750F7A" w:rsidRDefault="005409CE">
      <w:pPr>
        <w:rPr>
          <w:lang w:val="es-NI"/>
        </w:rPr>
      </w:pPr>
    </w:p>
    <w:p w14:paraId="3E534D94" w14:textId="77777777" w:rsidR="005409CE" w:rsidRPr="00750F7A" w:rsidRDefault="00000000">
      <w:pPr>
        <w:keepNext/>
        <w:spacing w:before="900" w:after="160"/>
        <w:jc w:val="center"/>
        <w:outlineLvl w:val="0"/>
        <w:rPr>
          <w:lang w:val="es-NI"/>
        </w:rPr>
      </w:pPr>
      <w:bookmarkStart w:id="33" w:name="__RefHeading___Toc3155_1435853064"/>
      <w:bookmarkEnd w:id="33"/>
      <w:r w:rsidRPr="00750F7A">
        <w:rPr>
          <w:b/>
          <w:color w:val="B45F1B"/>
          <w:sz w:val="40"/>
          <w:lang w:val="es-NI"/>
        </w:rPr>
        <w:t>GLOSARIO EDITORIAL</w:t>
      </w:r>
    </w:p>
    <w:p w14:paraId="1CD3F5D1" w14:textId="77777777" w:rsidR="005409CE" w:rsidRPr="00750F7A" w:rsidRDefault="00000000">
      <w:pPr>
        <w:jc w:val="center"/>
        <w:rPr>
          <w:lang w:val="es-NI"/>
        </w:rPr>
      </w:pPr>
      <w:r w:rsidRPr="00750F7A">
        <w:rPr>
          <w:i/>
          <w:color w:val="5F5F5F"/>
          <w:sz w:val="22"/>
          <w:lang w:val="es-NI"/>
        </w:rPr>
        <w:t>Términos canónicos y decisiones de continuidad de las Partes I y II</w:t>
      </w:r>
    </w:p>
    <w:p w14:paraId="0A8A1E9B" w14:textId="77777777" w:rsidR="005409CE" w:rsidRPr="00750F7A" w:rsidRDefault="00000000">
      <w:pPr>
        <w:jc w:val="center"/>
        <w:rPr>
          <w:lang w:val="es-NI"/>
        </w:rPr>
      </w:pPr>
      <w:r w:rsidRPr="00750F7A">
        <w:rPr>
          <w:color w:val="B45F1B"/>
          <w:sz w:val="22"/>
          <w:lang w:val="es-NI"/>
        </w:rPr>
        <w:t>✦  |-/  ✦</w:t>
      </w:r>
    </w:p>
    <w:p w14:paraId="6FC4E551" w14:textId="77777777" w:rsidR="005409CE" w:rsidRPr="00750F7A" w:rsidRDefault="00000000">
      <w:pPr>
        <w:spacing w:after="80"/>
        <w:jc w:val="both"/>
        <w:rPr>
          <w:lang w:val="es-NI"/>
        </w:rPr>
      </w:pPr>
      <w:r w:rsidRPr="00750F7A">
        <w:rPr>
          <w:b/>
          <w:color w:val="B45F1B"/>
          <w:sz w:val="21"/>
          <w:lang w:val="es-NI"/>
        </w:rPr>
        <w:t xml:space="preserve">Archivo de Permanencia. </w:t>
      </w:r>
      <w:r w:rsidRPr="00750F7A">
        <w:rPr>
          <w:b/>
          <w:color w:val="5F5F5F"/>
          <w:sz w:val="17"/>
          <w:lang w:val="es-NI"/>
        </w:rPr>
        <w:t xml:space="preserve">[FANON] </w:t>
      </w:r>
      <w:r w:rsidRPr="00750F7A">
        <w:rPr>
          <w:sz w:val="21"/>
          <w:lang w:val="es-NI"/>
        </w:rPr>
        <w:t>Institución administrativa donde Clancy trabaja y donde Dema altera recuerdos, expedientes y testimonios. Permite dramatizar la censura y la conservación de los Glorious Gone.</w:t>
      </w:r>
    </w:p>
    <w:p w14:paraId="6F9E396D" w14:textId="77777777" w:rsidR="005409CE" w:rsidRPr="00750F7A" w:rsidRDefault="00000000">
      <w:pPr>
        <w:spacing w:after="80"/>
        <w:jc w:val="both"/>
        <w:rPr>
          <w:lang w:val="es-NI"/>
        </w:rPr>
      </w:pPr>
      <w:r w:rsidRPr="00750F7A">
        <w:rPr>
          <w:b/>
          <w:color w:val="B45F1B"/>
          <w:sz w:val="21"/>
          <w:lang w:val="es-NI"/>
        </w:rPr>
        <w:t xml:space="preserve">Asamblea Anual de los Glorificados. </w:t>
      </w:r>
      <w:r w:rsidRPr="00750F7A">
        <w:rPr>
          <w:b/>
          <w:color w:val="5F5F5F"/>
          <w:sz w:val="17"/>
          <w:lang w:val="es-NI"/>
        </w:rPr>
        <w:t xml:space="preserve">[FANON BASADO EN CANON] </w:t>
      </w:r>
      <w:r w:rsidRPr="00750F7A">
        <w:rPr>
          <w:sz w:val="21"/>
          <w:lang w:val="es-NI"/>
        </w:rPr>
        <w:t>Ceremonia pública usada como primer intento de fuga colectiva. Amplía la imaginería de la necrópolis y la doctrina de permanencia.</w:t>
      </w:r>
    </w:p>
    <w:p w14:paraId="240E051C" w14:textId="77777777" w:rsidR="005409CE" w:rsidRPr="00750F7A" w:rsidRDefault="00000000">
      <w:pPr>
        <w:spacing w:after="80"/>
        <w:jc w:val="both"/>
        <w:rPr>
          <w:lang w:val="es-NI"/>
        </w:rPr>
      </w:pPr>
      <w:r w:rsidRPr="00750F7A">
        <w:rPr>
          <w:b/>
          <w:color w:val="B45F1B"/>
          <w:sz w:val="21"/>
          <w:lang w:val="es-NI"/>
        </w:rPr>
        <w:t xml:space="preserve">Banditos. </w:t>
      </w:r>
      <w:r w:rsidRPr="00750F7A">
        <w:rPr>
          <w:b/>
          <w:color w:val="5F5F5F"/>
          <w:sz w:val="17"/>
          <w:lang w:val="es-NI"/>
        </w:rPr>
        <w:t xml:space="preserve">[CANON] </w:t>
      </w:r>
      <w:r w:rsidRPr="00750F7A">
        <w:rPr>
          <w:sz w:val="21"/>
          <w:lang w:val="es-NI"/>
        </w:rPr>
        <w:t>Resistencia asentada en Trench. Emplea amarillo, antorchas, rutas y señales para proteger identidades y desafiar el control de Dema.</w:t>
      </w:r>
    </w:p>
    <w:p w14:paraId="48E6B60C" w14:textId="77777777" w:rsidR="005409CE" w:rsidRPr="00750F7A" w:rsidRDefault="00000000">
      <w:pPr>
        <w:spacing w:after="80"/>
        <w:jc w:val="both"/>
        <w:rPr>
          <w:lang w:val="es-NI"/>
        </w:rPr>
      </w:pPr>
      <w:r w:rsidRPr="00750F7A">
        <w:rPr>
          <w:b/>
          <w:color w:val="B45F1B"/>
          <w:sz w:val="21"/>
          <w:lang w:val="es-NI"/>
        </w:rPr>
        <w:t xml:space="preserve">Blurryface. </w:t>
      </w:r>
      <w:r w:rsidRPr="00750F7A">
        <w:rPr>
          <w:b/>
          <w:color w:val="5F5F5F"/>
          <w:sz w:val="17"/>
          <w:lang w:val="es-NI"/>
        </w:rPr>
        <w:t xml:space="preserve">[CANON] </w:t>
      </w:r>
      <w:r w:rsidRPr="00750F7A">
        <w:rPr>
          <w:sz w:val="21"/>
          <w:lang w:val="es-NI"/>
        </w:rPr>
        <w:t>Manifestación del miedo, la inseguridad y el control. Dentro de la narración se expresa principalmente a través de Nico y de la marca negra.</w:t>
      </w:r>
    </w:p>
    <w:p w14:paraId="55E2D103" w14:textId="77777777" w:rsidR="005409CE" w:rsidRPr="00750F7A" w:rsidRDefault="00000000">
      <w:pPr>
        <w:spacing w:after="80"/>
        <w:jc w:val="both"/>
        <w:rPr>
          <w:lang w:val="es-NI"/>
        </w:rPr>
      </w:pPr>
      <w:r w:rsidRPr="00750F7A">
        <w:rPr>
          <w:b/>
          <w:color w:val="B45F1B"/>
          <w:sz w:val="21"/>
          <w:lang w:val="es-NI"/>
        </w:rPr>
        <w:t xml:space="preserve">Bram. </w:t>
      </w:r>
      <w:r w:rsidRPr="00750F7A">
        <w:rPr>
          <w:b/>
          <w:color w:val="5F5F5F"/>
          <w:sz w:val="17"/>
          <w:lang w:val="es-NI"/>
        </w:rPr>
        <w:t xml:space="preserve">[FANON] </w:t>
      </w:r>
      <w:r w:rsidRPr="00750F7A">
        <w:rPr>
          <w:sz w:val="21"/>
          <w:lang w:val="es-NI"/>
        </w:rPr>
        <w:t>Cartógrafo y enlace Bandito. Conserva mapas incompletos, relatos anteriores a Dema y conocimientos que preparan los arcos de Voldsøy y el seizing.</w:t>
      </w:r>
    </w:p>
    <w:p w14:paraId="79793415" w14:textId="77777777" w:rsidR="005409CE" w:rsidRPr="00750F7A" w:rsidRDefault="00000000">
      <w:pPr>
        <w:spacing w:after="80"/>
        <w:jc w:val="both"/>
        <w:rPr>
          <w:lang w:val="es-NI"/>
        </w:rPr>
      </w:pPr>
      <w:r w:rsidRPr="00750F7A">
        <w:rPr>
          <w:b/>
          <w:color w:val="B45F1B"/>
          <w:sz w:val="21"/>
          <w:lang w:val="es-NI"/>
        </w:rPr>
        <w:t xml:space="preserve">Clancy. </w:t>
      </w:r>
      <w:r w:rsidRPr="00750F7A">
        <w:rPr>
          <w:b/>
          <w:color w:val="5F5F5F"/>
          <w:sz w:val="17"/>
          <w:lang w:val="es-NI"/>
        </w:rPr>
        <w:t xml:space="preserve">[CANON / ADAPTACIÓN] </w:t>
      </w:r>
      <w:r w:rsidRPr="00750F7A">
        <w:rPr>
          <w:sz w:val="21"/>
          <w:lang w:val="es-NI"/>
        </w:rPr>
        <w:t>Ciudadano de Dema y autor de las cartas de dmaorg.info. La novela convierte sus documentos y apariciones audiovisuales en una narración continua en primera persona.</w:t>
      </w:r>
    </w:p>
    <w:p w14:paraId="39CFFB39" w14:textId="77777777" w:rsidR="005409CE" w:rsidRPr="00750F7A" w:rsidRDefault="00000000">
      <w:pPr>
        <w:spacing w:after="80"/>
        <w:jc w:val="both"/>
        <w:rPr>
          <w:lang w:val="es-NI"/>
        </w:rPr>
      </w:pPr>
      <w:r w:rsidRPr="00750F7A">
        <w:rPr>
          <w:b/>
          <w:color w:val="B45F1B"/>
          <w:sz w:val="21"/>
          <w:lang w:val="es-NI"/>
        </w:rPr>
        <w:t xml:space="preserve">Ciudadano recuperado. </w:t>
      </w:r>
      <w:r w:rsidRPr="00750F7A">
        <w:rPr>
          <w:b/>
          <w:color w:val="5F5F5F"/>
          <w:sz w:val="17"/>
          <w:lang w:val="es-NI"/>
        </w:rPr>
        <w:t xml:space="preserve">[ADAPTACIÓN] </w:t>
      </w:r>
      <w:r w:rsidRPr="00750F7A">
        <w:rPr>
          <w:sz w:val="21"/>
          <w:lang w:val="es-NI"/>
        </w:rPr>
        <w:t>Versión propagandística de Clancy creada después de su primera recaptura. Anticipa la apropiación pública de su imagen durante Scaled and Icy.</w:t>
      </w:r>
    </w:p>
    <w:p w14:paraId="7AE57B44" w14:textId="77777777" w:rsidR="005409CE" w:rsidRPr="00750F7A" w:rsidRDefault="00000000">
      <w:pPr>
        <w:spacing w:after="80"/>
        <w:jc w:val="both"/>
        <w:rPr>
          <w:lang w:val="es-NI"/>
        </w:rPr>
      </w:pPr>
      <w:r w:rsidRPr="00750F7A">
        <w:rPr>
          <w:b/>
          <w:color w:val="B45F1B"/>
          <w:sz w:val="21"/>
          <w:lang w:val="es-NI"/>
        </w:rPr>
        <w:t xml:space="preserve">Dema. </w:t>
      </w:r>
      <w:r w:rsidRPr="00750F7A">
        <w:rPr>
          <w:b/>
          <w:color w:val="5F5F5F"/>
          <w:sz w:val="17"/>
          <w:lang w:val="es-NI"/>
        </w:rPr>
        <w:t xml:space="preserve">[CANON] </w:t>
      </w:r>
      <w:r w:rsidRPr="00750F7A">
        <w:rPr>
          <w:sz w:val="21"/>
          <w:lang w:val="es-NI"/>
        </w:rPr>
        <w:t>Ciudad amurallada gobernada por nueve obispos. Combina vigilancia, aislamiento, administración de la muerte y manipulación de la identidad.</w:t>
      </w:r>
    </w:p>
    <w:p w14:paraId="50B6DD6F" w14:textId="77777777" w:rsidR="005409CE" w:rsidRPr="00750F7A" w:rsidRDefault="00000000">
      <w:pPr>
        <w:spacing w:after="80"/>
        <w:jc w:val="both"/>
        <w:rPr>
          <w:lang w:val="es-NI"/>
        </w:rPr>
      </w:pPr>
      <w:r w:rsidRPr="00750F7A">
        <w:rPr>
          <w:b/>
          <w:color w:val="B45F1B"/>
          <w:sz w:val="21"/>
          <w:lang w:val="es-NI"/>
        </w:rPr>
        <w:t xml:space="preserve">East Is Up. </w:t>
      </w:r>
      <w:r w:rsidRPr="00750F7A">
        <w:rPr>
          <w:b/>
          <w:color w:val="5F5F5F"/>
          <w:sz w:val="17"/>
          <w:lang w:val="es-NI"/>
        </w:rPr>
        <w:t xml:space="preserve">[CANON] </w:t>
      </w:r>
      <w:r w:rsidRPr="00750F7A">
        <w:rPr>
          <w:sz w:val="21"/>
          <w:lang w:val="es-NI"/>
        </w:rPr>
        <w:t>Consigna Bandito y principio de orientación contrario a la cartografía oficial de Dema. En la novela también revela rutas enterradas.</w:t>
      </w:r>
    </w:p>
    <w:p w14:paraId="1259BD60" w14:textId="77777777" w:rsidR="005409CE" w:rsidRPr="00750F7A" w:rsidRDefault="00000000">
      <w:pPr>
        <w:spacing w:after="80"/>
        <w:jc w:val="both"/>
        <w:rPr>
          <w:lang w:val="es-NI"/>
        </w:rPr>
      </w:pPr>
      <w:r w:rsidRPr="00750F7A">
        <w:rPr>
          <w:b/>
          <w:color w:val="B45F1B"/>
          <w:sz w:val="21"/>
          <w:lang w:val="es-NI"/>
        </w:rPr>
        <w:lastRenderedPageBreak/>
        <w:t xml:space="preserve">Elias. </w:t>
      </w:r>
      <w:r w:rsidRPr="00750F7A">
        <w:rPr>
          <w:b/>
          <w:color w:val="5F5F5F"/>
          <w:sz w:val="17"/>
          <w:lang w:val="es-NI"/>
        </w:rPr>
        <w:t xml:space="preserve">[FANON] </w:t>
      </w:r>
      <w:r w:rsidRPr="00750F7A">
        <w:rPr>
          <w:sz w:val="21"/>
          <w:lang w:val="es-NI"/>
        </w:rPr>
        <w:t>Hermano de Mara. Su muerte, carta y expediente conectan el duelo personal con los Glorious Gone, los cuerpos preservados y la resistencia interior.</w:t>
      </w:r>
    </w:p>
    <w:p w14:paraId="17C2BB62" w14:textId="77777777" w:rsidR="005409CE" w:rsidRPr="00750F7A" w:rsidRDefault="00000000">
      <w:pPr>
        <w:spacing w:after="80"/>
        <w:jc w:val="both"/>
        <w:rPr>
          <w:lang w:val="es-NI"/>
        </w:rPr>
      </w:pPr>
      <w:r w:rsidRPr="00750F7A">
        <w:rPr>
          <w:b/>
          <w:color w:val="B45F1B"/>
          <w:sz w:val="21"/>
          <w:lang w:val="es-NI"/>
        </w:rPr>
        <w:t xml:space="preserve">Failed Perimeter Escape / FPE. </w:t>
      </w:r>
      <w:r w:rsidRPr="00750F7A">
        <w:rPr>
          <w:b/>
          <w:color w:val="5F5F5F"/>
          <w:sz w:val="17"/>
          <w:lang w:val="es-NI"/>
        </w:rPr>
        <w:t xml:space="preserve">[CANON / ADAPTACIÓN] </w:t>
      </w:r>
      <w:r w:rsidRPr="00750F7A">
        <w:rPr>
          <w:sz w:val="21"/>
          <w:lang w:val="es-NI"/>
        </w:rPr>
        <w:t>Código de intentos fallidos de fuga. El proyecto también reconoce las lecturas variables de FPE presentes en el material oficial, entre ellas Few, Proud, Emotional.</w:t>
      </w:r>
    </w:p>
    <w:p w14:paraId="249B5839" w14:textId="77777777" w:rsidR="005409CE" w:rsidRPr="00750F7A" w:rsidRDefault="00000000">
      <w:pPr>
        <w:spacing w:after="80"/>
        <w:jc w:val="both"/>
        <w:rPr>
          <w:lang w:val="es-NI"/>
        </w:rPr>
      </w:pPr>
      <w:r w:rsidRPr="00750F7A">
        <w:rPr>
          <w:b/>
          <w:color w:val="B45F1B"/>
          <w:sz w:val="21"/>
          <w:lang w:val="es-NI"/>
        </w:rPr>
        <w:t xml:space="preserve">Glorious Gone. </w:t>
      </w:r>
      <w:r w:rsidRPr="00750F7A">
        <w:rPr>
          <w:b/>
          <w:color w:val="5F5F5F"/>
          <w:sz w:val="17"/>
          <w:lang w:val="es-NI"/>
        </w:rPr>
        <w:t xml:space="preserve">[CANON] </w:t>
      </w:r>
      <w:r w:rsidRPr="00750F7A">
        <w:rPr>
          <w:sz w:val="21"/>
          <w:lang w:val="es-NI"/>
        </w:rPr>
        <w:t>Ciudadanos presentados por Dema como muertos glorificados. Los expedientes sugieren que algunos cuerpos son preservados como recipientes disponibles.</w:t>
      </w:r>
    </w:p>
    <w:p w14:paraId="76945054" w14:textId="77777777" w:rsidR="005409CE" w:rsidRPr="00750F7A" w:rsidRDefault="00000000">
      <w:pPr>
        <w:spacing w:after="80"/>
        <w:jc w:val="both"/>
        <w:rPr>
          <w:lang w:val="es-NI"/>
        </w:rPr>
      </w:pPr>
      <w:r w:rsidRPr="00750F7A">
        <w:rPr>
          <w:b/>
          <w:color w:val="B45F1B"/>
          <w:sz w:val="21"/>
          <w:lang w:val="es-NI"/>
        </w:rPr>
        <w:t xml:space="preserve">Heavydirtysoul. </w:t>
      </w:r>
      <w:r w:rsidRPr="00750F7A">
        <w:rPr>
          <w:b/>
          <w:color w:val="5F5F5F"/>
          <w:sz w:val="17"/>
          <w:lang w:val="es-NI"/>
        </w:rPr>
        <w:t xml:space="preserve">[CANON AUDIOVISUAL / ADAPTACIÓN] </w:t>
      </w:r>
      <w:r w:rsidRPr="00750F7A">
        <w:rPr>
          <w:sz w:val="21"/>
          <w:lang w:val="es-NI"/>
        </w:rPr>
        <w:t>El automóvil, el fuego, el baterista y la desaparición de Nico forman la salida inicial de Clancy y el puente hacia Trench.</w:t>
      </w:r>
    </w:p>
    <w:p w14:paraId="32DAAD9D" w14:textId="77777777" w:rsidR="005409CE" w:rsidRPr="00750F7A" w:rsidRDefault="00000000">
      <w:pPr>
        <w:spacing w:after="80"/>
        <w:jc w:val="both"/>
        <w:rPr>
          <w:lang w:val="es-NI"/>
        </w:rPr>
      </w:pPr>
      <w:r w:rsidRPr="00750F7A">
        <w:rPr>
          <w:b/>
          <w:color w:val="B45F1B"/>
          <w:sz w:val="21"/>
          <w:lang w:val="es-NI"/>
        </w:rPr>
        <w:t xml:space="preserve">James. </w:t>
      </w:r>
      <w:r w:rsidRPr="00750F7A">
        <w:rPr>
          <w:b/>
          <w:color w:val="5F5F5F"/>
          <w:sz w:val="17"/>
          <w:lang w:val="es-NI"/>
        </w:rPr>
        <w:t xml:space="preserve">[FANON] </w:t>
      </w:r>
      <w:r w:rsidRPr="00750F7A">
        <w:rPr>
          <w:sz w:val="21"/>
          <w:lang w:val="es-NI"/>
        </w:rPr>
        <w:t>Técnico y amigo de Clancy. Diseña rutas, señales, fallos eléctricos y escondites que sostienen la resistencia interna.</w:t>
      </w:r>
    </w:p>
    <w:p w14:paraId="0A4326B2" w14:textId="77777777" w:rsidR="005409CE" w:rsidRPr="00750F7A" w:rsidRDefault="00000000">
      <w:pPr>
        <w:spacing w:after="80"/>
        <w:jc w:val="both"/>
        <w:rPr>
          <w:lang w:val="es-NI"/>
        </w:rPr>
      </w:pPr>
      <w:r w:rsidRPr="00750F7A">
        <w:rPr>
          <w:b/>
          <w:color w:val="B45F1B"/>
          <w:sz w:val="21"/>
          <w:lang w:val="es-NI"/>
        </w:rPr>
        <w:t xml:space="preserve">Jumpsuit. </w:t>
      </w:r>
      <w:r w:rsidRPr="00750F7A">
        <w:rPr>
          <w:b/>
          <w:color w:val="5F5F5F"/>
          <w:sz w:val="17"/>
          <w:lang w:val="es-NI"/>
        </w:rPr>
        <w:t xml:space="preserve">[CANON / MOTIVO] </w:t>
      </w:r>
      <w:r w:rsidRPr="00750F7A">
        <w:rPr>
          <w:sz w:val="21"/>
          <w:lang w:val="es-NI"/>
        </w:rPr>
        <w:t>Prenda protectora y símbolo de la presión de un lugar nuevo. No elimina el miedo ni el poder de Nico, pero recuerda a Clancy que existe una comunidad intentando cubrirlo.</w:t>
      </w:r>
    </w:p>
    <w:p w14:paraId="4D303927" w14:textId="77777777" w:rsidR="005409CE" w:rsidRPr="00750F7A" w:rsidRDefault="00000000">
      <w:pPr>
        <w:spacing w:after="80"/>
        <w:jc w:val="both"/>
        <w:rPr>
          <w:lang w:val="es-NI"/>
        </w:rPr>
      </w:pPr>
      <w:r w:rsidRPr="00750F7A">
        <w:rPr>
          <w:b/>
          <w:color w:val="B45F1B"/>
          <w:sz w:val="21"/>
          <w:lang w:val="es-NI"/>
        </w:rPr>
        <w:t xml:space="preserve">Keons. </w:t>
      </w:r>
      <w:r w:rsidRPr="00750F7A">
        <w:rPr>
          <w:b/>
          <w:color w:val="5F5F5F"/>
          <w:sz w:val="17"/>
          <w:lang w:val="es-NI"/>
        </w:rPr>
        <w:t xml:space="preserve">[CANON / ADAPTACIÓN] </w:t>
      </w:r>
      <w:r w:rsidRPr="00750F7A">
        <w:rPr>
          <w:sz w:val="21"/>
          <w:lang w:val="es-NI"/>
        </w:rPr>
        <w:t>Obispo del distrito de Clancy. La novela conserva su ambigüedad: participa del sistema, pero retrasa decisiones de Nico y deja abiertas rutas que culminarán en su traición.</w:t>
      </w:r>
    </w:p>
    <w:p w14:paraId="4E0D79BD" w14:textId="77777777" w:rsidR="005409CE" w:rsidRPr="00750F7A" w:rsidRDefault="00000000">
      <w:pPr>
        <w:spacing w:after="80"/>
        <w:jc w:val="both"/>
        <w:rPr>
          <w:lang w:val="es-NI"/>
        </w:rPr>
      </w:pPr>
      <w:r w:rsidRPr="00750F7A">
        <w:rPr>
          <w:b/>
          <w:color w:val="B45F1B"/>
          <w:sz w:val="21"/>
          <w:lang w:val="es-NI"/>
        </w:rPr>
        <w:t xml:space="preserve">Lena. </w:t>
      </w:r>
      <w:r w:rsidRPr="00750F7A">
        <w:rPr>
          <w:b/>
          <w:color w:val="5F5F5F"/>
          <w:sz w:val="17"/>
          <w:lang w:val="es-NI"/>
        </w:rPr>
        <w:t xml:space="preserve">[FANON] </w:t>
      </w:r>
      <w:r w:rsidRPr="00750F7A">
        <w:rPr>
          <w:sz w:val="21"/>
          <w:lang w:val="es-NI"/>
        </w:rPr>
        <w:t>Bandito que intenta alcanzar a Clancy en el valle y participa en la segunda fuga. Representa el costo colectivo de ayudar sin convertir a Clancy en un elegido infalible.</w:t>
      </w:r>
    </w:p>
    <w:p w14:paraId="76042910" w14:textId="77777777" w:rsidR="005409CE" w:rsidRPr="00750F7A" w:rsidRDefault="00000000">
      <w:pPr>
        <w:spacing w:after="80"/>
        <w:jc w:val="both"/>
        <w:rPr>
          <w:lang w:val="es-NI"/>
        </w:rPr>
      </w:pPr>
      <w:r w:rsidRPr="00750F7A">
        <w:rPr>
          <w:b/>
          <w:color w:val="B45F1B"/>
          <w:sz w:val="21"/>
          <w:lang w:val="es-NI"/>
        </w:rPr>
        <w:t xml:space="preserve">Mara. </w:t>
      </w:r>
      <w:r w:rsidRPr="00750F7A">
        <w:rPr>
          <w:b/>
          <w:color w:val="5F5F5F"/>
          <w:sz w:val="17"/>
          <w:lang w:val="es-NI"/>
        </w:rPr>
        <w:t xml:space="preserve">[FANON] </w:t>
      </w:r>
      <w:r w:rsidRPr="00750F7A">
        <w:rPr>
          <w:sz w:val="21"/>
          <w:lang w:val="es-NI"/>
        </w:rPr>
        <w:t>Amiga de Clancy y hermana de Elias. Pasa del duelo administrado por Dema a conservar pruebas, cartas y rutas dentro de la ciudad.</w:t>
      </w:r>
    </w:p>
    <w:p w14:paraId="18A8501D" w14:textId="77777777" w:rsidR="005409CE" w:rsidRPr="00750F7A" w:rsidRDefault="00000000">
      <w:pPr>
        <w:spacing w:after="80"/>
        <w:jc w:val="both"/>
        <w:rPr>
          <w:lang w:val="es-NI"/>
        </w:rPr>
      </w:pPr>
      <w:r w:rsidRPr="00750F7A">
        <w:rPr>
          <w:b/>
          <w:color w:val="B45F1B"/>
          <w:sz w:val="21"/>
          <w:lang w:val="es-NI"/>
        </w:rPr>
        <w:t xml:space="preserve">Necropolis. </w:t>
      </w:r>
      <w:r w:rsidRPr="00750F7A">
        <w:rPr>
          <w:b/>
          <w:color w:val="5F5F5F"/>
          <w:sz w:val="17"/>
          <w:lang w:val="es-NI"/>
        </w:rPr>
        <w:t xml:space="preserve">[CANON] </w:t>
      </w:r>
      <w:r w:rsidRPr="00750F7A">
        <w:rPr>
          <w:sz w:val="21"/>
          <w:lang w:val="es-NI"/>
        </w:rPr>
        <w:t>Zona funeraria de Dema asociada a los neon gravestones y a los Glorious Gone.</w:t>
      </w:r>
    </w:p>
    <w:p w14:paraId="0C162169" w14:textId="77777777" w:rsidR="005409CE" w:rsidRPr="00750F7A" w:rsidRDefault="00000000">
      <w:pPr>
        <w:spacing w:after="80"/>
        <w:jc w:val="both"/>
        <w:rPr>
          <w:lang w:val="es-NI"/>
        </w:rPr>
      </w:pPr>
      <w:r w:rsidRPr="00750F7A">
        <w:rPr>
          <w:b/>
          <w:color w:val="B45F1B"/>
          <w:sz w:val="21"/>
          <w:lang w:val="es-NI"/>
        </w:rPr>
        <w:t xml:space="preserve">Neon gravestones. </w:t>
      </w:r>
      <w:r w:rsidRPr="00750F7A">
        <w:rPr>
          <w:b/>
          <w:color w:val="5F5F5F"/>
          <w:sz w:val="17"/>
          <w:lang w:val="es-NI"/>
        </w:rPr>
        <w:t xml:space="preserve">[CANON / ADAPTACIÓN] </w:t>
      </w:r>
      <w:r w:rsidRPr="00750F7A">
        <w:rPr>
          <w:sz w:val="21"/>
          <w:lang w:val="es-NI"/>
        </w:rPr>
        <w:t>Monumentos luminosos que embellecen y normalizan la glorificación de la muerte. La novela los vincula con ceremonias, expedientes y memoria manipulada.</w:t>
      </w:r>
    </w:p>
    <w:p w14:paraId="480C6773" w14:textId="77777777" w:rsidR="005409CE" w:rsidRPr="00750F7A" w:rsidRDefault="00000000">
      <w:pPr>
        <w:spacing w:after="80"/>
        <w:jc w:val="both"/>
        <w:rPr>
          <w:lang w:val="es-NI"/>
        </w:rPr>
      </w:pPr>
      <w:r w:rsidRPr="00750F7A">
        <w:rPr>
          <w:b/>
          <w:color w:val="B45F1B"/>
          <w:sz w:val="21"/>
          <w:lang w:val="es-NI"/>
        </w:rPr>
        <w:t xml:space="preserve">Nico. </w:t>
      </w:r>
      <w:r w:rsidRPr="00750F7A">
        <w:rPr>
          <w:b/>
          <w:color w:val="5F5F5F"/>
          <w:sz w:val="17"/>
          <w:lang w:val="es-NI"/>
        </w:rPr>
        <w:t xml:space="preserve">[CANON] </w:t>
      </w:r>
      <w:r w:rsidRPr="00750F7A">
        <w:rPr>
          <w:sz w:val="21"/>
          <w:lang w:val="es-NI"/>
        </w:rPr>
        <w:t>Líder de los nueve obispos y forma principal de Blurryface dentro de Dema. Marca, vigila y altera la percepción de Clancy.</w:t>
      </w:r>
    </w:p>
    <w:p w14:paraId="1EE98A5C" w14:textId="77777777" w:rsidR="005409CE" w:rsidRPr="00750F7A" w:rsidRDefault="00000000">
      <w:pPr>
        <w:spacing w:after="80"/>
        <w:jc w:val="both"/>
        <w:rPr>
          <w:lang w:val="es-NI"/>
        </w:rPr>
      </w:pPr>
      <w:r w:rsidRPr="00750F7A">
        <w:rPr>
          <w:b/>
          <w:color w:val="B45F1B"/>
          <w:sz w:val="21"/>
          <w:lang w:val="es-NI"/>
        </w:rPr>
        <w:t xml:space="preserve">Niners. </w:t>
      </w:r>
      <w:r w:rsidRPr="00750F7A">
        <w:rPr>
          <w:b/>
          <w:color w:val="5F5F5F"/>
          <w:sz w:val="17"/>
          <w:lang w:val="es-NI"/>
        </w:rPr>
        <w:t xml:space="preserve">[CANON] </w:t>
      </w:r>
      <w:r w:rsidRPr="00750F7A">
        <w:rPr>
          <w:sz w:val="21"/>
          <w:lang w:val="es-NI"/>
        </w:rPr>
        <w:t>Nombre colectivo de los nueve obispos de Dema.</w:t>
      </w:r>
    </w:p>
    <w:p w14:paraId="006DAE43" w14:textId="77777777" w:rsidR="005409CE" w:rsidRPr="00750F7A" w:rsidRDefault="00000000">
      <w:pPr>
        <w:spacing w:after="80"/>
        <w:jc w:val="both"/>
        <w:rPr>
          <w:lang w:val="es-NI"/>
        </w:rPr>
      </w:pPr>
      <w:r w:rsidRPr="00750F7A">
        <w:rPr>
          <w:b/>
          <w:color w:val="B45F1B"/>
          <w:sz w:val="21"/>
          <w:lang w:val="es-NI"/>
        </w:rPr>
        <w:t xml:space="preserve">Neds. </w:t>
      </w:r>
      <w:r w:rsidRPr="00750F7A">
        <w:rPr>
          <w:b/>
          <w:color w:val="5F5F5F"/>
          <w:sz w:val="17"/>
          <w:lang w:val="es-NI"/>
        </w:rPr>
        <w:t xml:space="preserve">[PRESAGIO CANÓNICO] </w:t>
      </w:r>
      <w:r w:rsidRPr="00750F7A">
        <w:rPr>
          <w:sz w:val="21"/>
          <w:lang w:val="es-NI"/>
        </w:rPr>
        <w:t>Criaturas de Voldsøy asociadas a la creatividad y a las astas. En estas partes aparecen como huellas, dibujos, relatos y visiones.</w:t>
      </w:r>
    </w:p>
    <w:p w14:paraId="0AC2F4B8" w14:textId="77777777" w:rsidR="005409CE" w:rsidRPr="00750F7A" w:rsidRDefault="00000000">
      <w:pPr>
        <w:spacing w:after="80"/>
        <w:jc w:val="both"/>
        <w:rPr>
          <w:lang w:val="es-NI"/>
        </w:rPr>
      </w:pPr>
      <w:r w:rsidRPr="00750F7A">
        <w:rPr>
          <w:b/>
          <w:color w:val="B45F1B"/>
          <w:sz w:val="21"/>
          <w:lang w:val="es-NI"/>
        </w:rPr>
        <w:lastRenderedPageBreak/>
        <w:t xml:space="preserve">Rojo. </w:t>
      </w:r>
      <w:r w:rsidRPr="00750F7A">
        <w:rPr>
          <w:b/>
          <w:color w:val="5F5F5F"/>
          <w:sz w:val="17"/>
          <w:lang w:val="es-NI"/>
        </w:rPr>
        <w:t xml:space="preserve">[CANON / MOTIVO] </w:t>
      </w:r>
      <w:r w:rsidRPr="00750F7A">
        <w:rPr>
          <w:sz w:val="21"/>
          <w:lang w:val="es-NI"/>
        </w:rPr>
        <w:t>Color del poder episcopal, la vigilancia y el dominio de Dema.</w:t>
      </w:r>
    </w:p>
    <w:p w14:paraId="7432E90B" w14:textId="77777777" w:rsidR="005409CE" w:rsidRPr="00750F7A" w:rsidRDefault="00000000">
      <w:pPr>
        <w:spacing w:after="80"/>
        <w:jc w:val="both"/>
        <w:rPr>
          <w:lang w:val="es-NI"/>
        </w:rPr>
      </w:pPr>
      <w:r w:rsidRPr="00750F7A">
        <w:rPr>
          <w:b/>
          <w:color w:val="B45F1B"/>
          <w:sz w:val="21"/>
          <w:lang w:val="es-NI"/>
        </w:rPr>
        <w:t xml:space="preserve">Sahlo Folina. </w:t>
      </w:r>
      <w:r w:rsidRPr="00750F7A">
        <w:rPr>
          <w:b/>
          <w:color w:val="5F5F5F"/>
          <w:sz w:val="17"/>
          <w:lang w:val="es-NI"/>
        </w:rPr>
        <w:t xml:space="preserve">[CANON COMO EXPRESIÓN / FANON COMO TÍTULO] </w:t>
      </w:r>
      <w:r w:rsidRPr="00750F7A">
        <w:rPr>
          <w:sz w:val="21"/>
          <w:lang w:val="es-NI"/>
        </w:rPr>
        <w:t>Llamada Bandito vinculada a la necesidad de crear y pedir ayuda. La adaptación la utiliza cuando alguien necesita ser encontrado.</w:t>
      </w:r>
    </w:p>
    <w:p w14:paraId="60234B29" w14:textId="77777777" w:rsidR="005409CE" w:rsidRPr="00750F7A" w:rsidRDefault="00000000">
      <w:pPr>
        <w:spacing w:after="80"/>
        <w:jc w:val="both"/>
        <w:rPr>
          <w:lang w:val="es-NI"/>
        </w:rPr>
      </w:pPr>
      <w:r w:rsidRPr="00750F7A">
        <w:rPr>
          <w:b/>
          <w:color w:val="B45F1B"/>
          <w:sz w:val="21"/>
          <w:lang w:val="es-NI"/>
        </w:rPr>
        <w:t xml:space="preserve">Seizing. </w:t>
      </w:r>
      <w:r w:rsidRPr="00750F7A">
        <w:rPr>
          <w:b/>
          <w:color w:val="5F5F5F"/>
          <w:sz w:val="17"/>
          <w:lang w:val="es-NI"/>
        </w:rPr>
        <w:t xml:space="preserve">[PRESAGIO CANÓNICO] </w:t>
      </w:r>
      <w:r w:rsidRPr="00750F7A">
        <w:rPr>
          <w:sz w:val="21"/>
          <w:lang w:val="es-NI"/>
        </w:rPr>
        <w:t>Facultad de ocupar y dirigir un cuerpo mediante otra conciencia. Su mecanismo aún no es comprendido por Clancy en este volumen.</w:t>
      </w:r>
    </w:p>
    <w:p w14:paraId="45074560" w14:textId="77777777" w:rsidR="005409CE" w:rsidRPr="00750F7A" w:rsidRDefault="00000000">
      <w:pPr>
        <w:spacing w:after="80"/>
        <w:jc w:val="both"/>
        <w:rPr>
          <w:lang w:val="es-NI"/>
        </w:rPr>
      </w:pPr>
      <w:r w:rsidRPr="00750F7A">
        <w:rPr>
          <w:b/>
          <w:color w:val="B45F1B"/>
          <w:sz w:val="21"/>
          <w:lang w:val="es-NI"/>
        </w:rPr>
        <w:t xml:space="preserve">Estatua de los brazos levantados. </w:t>
      </w:r>
      <w:r w:rsidRPr="00750F7A">
        <w:rPr>
          <w:b/>
          <w:color w:val="5F5F5F"/>
          <w:sz w:val="17"/>
          <w:lang w:val="es-NI"/>
        </w:rPr>
        <w:t xml:space="preserve">[FANON VISUAL] </w:t>
      </w:r>
      <w:r w:rsidRPr="00750F7A">
        <w:rPr>
          <w:sz w:val="21"/>
          <w:lang w:val="es-NI"/>
        </w:rPr>
        <w:t>Monumento central de Dema. Pasa de representar rendición a funcionar como nodo, archivo, escondite y señal de la resistencia interior.</w:t>
      </w:r>
    </w:p>
    <w:p w14:paraId="42FD59C7" w14:textId="77777777" w:rsidR="005409CE" w:rsidRPr="00750F7A" w:rsidRDefault="00000000">
      <w:pPr>
        <w:spacing w:after="80"/>
        <w:jc w:val="both"/>
        <w:rPr>
          <w:lang w:val="es-NI"/>
        </w:rPr>
      </w:pPr>
      <w:r w:rsidRPr="00750F7A">
        <w:rPr>
          <w:b/>
          <w:color w:val="B45F1B"/>
          <w:sz w:val="21"/>
          <w:lang w:val="es-NI"/>
        </w:rPr>
        <w:t xml:space="preserve">Torchbearer. </w:t>
      </w:r>
      <w:r w:rsidRPr="00750F7A">
        <w:rPr>
          <w:b/>
          <w:color w:val="5F5F5F"/>
          <w:sz w:val="17"/>
          <w:lang w:val="es-NI"/>
        </w:rPr>
        <w:t xml:space="preserve">[CANON / ADAPTACIÓN] </w:t>
      </w:r>
      <w:r w:rsidRPr="00750F7A">
        <w:rPr>
          <w:sz w:val="21"/>
          <w:lang w:val="es-NI"/>
        </w:rPr>
        <w:t>Guía operativo de los Banditos. Ofrece rutas y orientación, pero no puede sustituir las decisiones de Clancy.</w:t>
      </w:r>
    </w:p>
    <w:p w14:paraId="0C6A0256" w14:textId="77777777" w:rsidR="005409CE" w:rsidRPr="00750F7A" w:rsidRDefault="00000000">
      <w:pPr>
        <w:spacing w:after="80"/>
        <w:jc w:val="both"/>
        <w:rPr>
          <w:lang w:val="es-NI"/>
        </w:rPr>
      </w:pPr>
      <w:r w:rsidRPr="00750F7A">
        <w:rPr>
          <w:b/>
          <w:color w:val="B45F1B"/>
          <w:sz w:val="21"/>
          <w:lang w:val="es-NI"/>
        </w:rPr>
        <w:t xml:space="preserve">Trash. </w:t>
      </w:r>
      <w:r w:rsidRPr="00750F7A">
        <w:rPr>
          <w:b/>
          <w:color w:val="5F5F5F"/>
          <w:sz w:val="17"/>
          <w:lang w:val="es-NI"/>
        </w:rPr>
        <w:t xml:space="preserve">[PRESAGIO CANÓNICO] </w:t>
      </w:r>
      <w:r w:rsidRPr="00750F7A">
        <w:rPr>
          <w:sz w:val="21"/>
          <w:lang w:val="es-NI"/>
        </w:rPr>
        <w:t>Dragón azul vinculado a imaginación y libertad. En este volumen aparece como mito, dibujo, visión y expediente censurado.</w:t>
      </w:r>
    </w:p>
    <w:p w14:paraId="59E844F4" w14:textId="77777777" w:rsidR="005409CE" w:rsidRPr="00750F7A" w:rsidRDefault="00000000">
      <w:pPr>
        <w:spacing w:after="80"/>
        <w:jc w:val="both"/>
        <w:rPr>
          <w:lang w:val="es-NI"/>
        </w:rPr>
      </w:pPr>
      <w:r w:rsidRPr="00750F7A">
        <w:rPr>
          <w:b/>
          <w:color w:val="B45F1B"/>
          <w:sz w:val="21"/>
          <w:lang w:val="es-NI"/>
        </w:rPr>
        <w:t xml:space="preserve">Trench. </w:t>
      </w:r>
      <w:r w:rsidRPr="00750F7A">
        <w:rPr>
          <w:b/>
          <w:color w:val="5F5F5F"/>
          <w:sz w:val="17"/>
          <w:lang w:val="es-NI"/>
        </w:rPr>
        <w:t xml:space="preserve">[CANON] </w:t>
      </w:r>
      <w:r w:rsidRPr="00750F7A">
        <w:rPr>
          <w:sz w:val="21"/>
          <w:lang w:val="es-NI"/>
        </w:rPr>
        <w:t>Territorio exterior de Dema. No es una libertad automática: exige navegación, comunidad, incertidumbre y decisiones constantes.</w:t>
      </w:r>
    </w:p>
    <w:p w14:paraId="3EAA28D2" w14:textId="77777777" w:rsidR="005409CE" w:rsidRPr="00750F7A" w:rsidRDefault="00000000">
      <w:pPr>
        <w:spacing w:after="80"/>
        <w:jc w:val="both"/>
        <w:rPr>
          <w:lang w:val="es-NI"/>
        </w:rPr>
      </w:pPr>
      <w:r w:rsidRPr="00750F7A">
        <w:rPr>
          <w:b/>
          <w:color w:val="B45F1B"/>
          <w:sz w:val="21"/>
          <w:lang w:val="es-NI"/>
        </w:rPr>
        <w:t xml:space="preserve">Unalone. </w:t>
      </w:r>
      <w:r w:rsidRPr="00750F7A">
        <w:rPr>
          <w:b/>
          <w:color w:val="5F5F5F"/>
          <w:sz w:val="17"/>
          <w:lang w:val="es-NI"/>
        </w:rPr>
        <w:t xml:space="preserve">[ADAPTACIÓN] </w:t>
      </w:r>
      <w:r w:rsidRPr="00750F7A">
        <w:rPr>
          <w:sz w:val="21"/>
          <w:lang w:val="es-NI"/>
        </w:rPr>
        <w:t>Nombre usado para el documento en el que Clancy separa su experiencia de sí mismo. Expresa que no estaba solo, aunque Nico alterara su percepción.</w:t>
      </w:r>
    </w:p>
    <w:p w14:paraId="20ECD483" w14:textId="77777777" w:rsidR="005409CE" w:rsidRPr="00750F7A" w:rsidRDefault="00000000">
      <w:pPr>
        <w:spacing w:after="80"/>
        <w:jc w:val="both"/>
        <w:rPr>
          <w:lang w:val="es-NI"/>
        </w:rPr>
      </w:pPr>
      <w:r w:rsidRPr="00750F7A">
        <w:rPr>
          <w:b/>
          <w:color w:val="B45F1B"/>
          <w:sz w:val="21"/>
          <w:lang w:val="es-NI"/>
        </w:rPr>
        <w:t xml:space="preserve">Vialismo. </w:t>
      </w:r>
      <w:r w:rsidRPr="00750F7A">
        <w:rPr>
          <w:b/>
          <w:color w:val="5F5F5F"/>
          <w:sz w:val="17"/>
          <w:lang w:val="es-NI"/>
        </w:rPr>
        <w:t xml:space="preserve">[CANON] </w:t>
      </w:r>
      <w:r w:rsidRPr="00750F7A">
        <w:rPr>
          <w:sz w:val="21"/>
          <w:lang w:val="es-NI"/>
        </w:rPr>
        <w:t>Doctrina de Dema que glorifica la muerte, la obediencia y la utilidad del cuerpo bajo la autoridad de los obispos.</w:t>
      </w:r>
    </w:p>
    <w:p w14:paraId="38A15F5C" w14:textId="77777777" w:rsidR="005409CE" w:rsidRPr="00750F7A" w:rsidRDefault="00000000">
      <w:pPr>
        <w:spacing w:after="80"/>
        <w:jc w:val="both"/>
        <w:rPr>
          <w:lang w:val="es-NI"/>
        </w:rPr>
      </w:pPr>
      <w:r w:rsidRPr="00750F7A">
        <w:rPr>
          <w:b/>
          <w:color w:val="B45F1B"/>
          <w:sz w:val="21"/>
          <w:lang w:val="es-NI"/>
        </w:rPr>
        <w:t xml:space="preserve">Voldsøy. </w:t>
      </w:r>
      <w:r w:rsidRPr="00750F7A">
        <w:rPr>
          <w:b/>
          <w:color w:val="5F5F5F"/>
          <w:sz w:val="17"/>
          <w:lang w:val="es-NI"/>
        </w:rPr>
        <w:t xml:space="preserve">[PRESAGIO CANÓNICO] </w:t>
      </w:r>
      <w:r w:rsidRPr="00750F7A">
        <w:rPr>
          <w:sz w:val="21"/>
          <w:lang w:val="es-NI"/>
        </w:rPr>
        <w:t>Isla asociada con los Neds y con el origen de las astas. Solo aparece en mapas y relatos preparatorios dentro de este volumen.</w:t>
      </w:r>
    </w:p>
    <w:p w14:paraId="21D427FD" w14:textId="77777777" w:rsidR="005409CE" w:rsidRPr="00750F7A" w:rsidRDefault="00000000">
      <w:pPr>
        <w:spacing w:after="80"/>
        <w:jc w:val="both"/>
        <w:rPr>
          <w:lang w:val="es-NI"/>
        </w:rPr>
      </w:pPr>
      <w:r w:rsidRPr="00750F7A">
        <w:rPr>
          <w:b/>
          <w:color w:val="B45F1B"/>
          <w:sz w:val="21"/>
          <w:lang w:val="es-NI"/>
        </w:rPr>
        <w:t xml:space="preserve">Amarillo. </w:t>
      </w:r>
      <w:r w:rsidRPr="00750F7A">
        <w:rPr>
          <w:b/>
          <w:color w:val="5F5F5F"/>
          <w:sz w:val="17"/>
          <w:lang w:val="es-NI"/>
        </w:rPr>
        <w:t xml:space="preserve">[CANON / MOTIVO] </w:t>
      </w:r>
      <w:r w:rsidRPr="00750F7A">
        <w:rPr>
          <w:sz w:val="21"/>
          <w:lang w:val="es-NI"/>
        </w:rPr>
        <w:t>Color de los Banditos y de la orientación. Funciona como marca visible para la comunidad y como lenguaje que Dema no controla plenamente.</w:t>
      </w:r>
      <w:r w:rsidRPr="00750F7A">
        <w:rPr>
          <w:lang w:val="es-NI"/>
        </w:rPr>
        <w:br w:type="page"/>
      </w:r>
    </w:p>
    <w:p w14:paraId="630EC709" w14:textId="77777777" w:rsidR="005409CE" w:rsidRPr="00750F7A" w:rsidRDefault="005409CE">
      <w:pPr>
        <w:rPr>
          <w:lang w:val="es-NI"/>
        </w:rPr>
      </w:pPr>
    </w:p>
    <w:p w14:paraId="48F691F7" w14:textId="77777777" w:rsidR="005409CE" w:rsidRPr="00750F7A" w:rsidRDefault="00000000">
      <w:pPr>
        <w:keepNext/>
        <w:spacing w:before="900" w:after="160"/>
        <w:jc w:val="center"/>
        <w:outlineLvl w:val="0"/>
        <w:rPr>
          <w:lang w:val="es-NI"/>
        </w:rPr>
      </w:pPr>
      <w:bookmarkStart w:id="34" w:name="__RefHeading___Toc3157_1435853064"/>
      <w:bookmarkEnd w:id="34"/>
      <w:r w:rsidRPr="00750F7A">
        <w:rPr>
          <w:b/>
          <w:color w:val="B45F1B"/>
          <w:sz w:val="40"/>
          <w:lang w:val="es-NI"/>
        </w:rPr>
        <w:t>BIBLIOGRAFÍA Y REFERENCIAS OFICIALES</w:t>
      </w:r>
    </w:p>
    <w:p w14:paraId="364A8793" w14:textId="77777777" w:rsidR="005409CE" w:rsidRPr="00750F7A" w:rsidRDefault="00000000">
      <w:pPr>
        <w:jc w:val="center"/>
        <w:rPr>
          <w:lang w:val="es-NI"/>
        </w:rPr>
      </w:pPr>
      <w:r w:rsidRPr="00750F7A">
        <w:rPr>
          <w:i/>
          <w:color w:val="5F5F5F"/>
          <w:sz w:val="22"/>
          <w:lang w:val="es-NI"/>
        </w:rPr>
        <w:t>Fuentes consultadas para la continuidad y los anexos documentales</w:t>
      </w:r>
    </w:p>
    <w:p w14:paraId="643FD9E2" w14:textId="77777777" w:rsidR="005409CE" w:rsidRPr="00750F7A" w:rsidRDefault="00000000">
      <w:pPr>
        <w:jc w:val="center"/>
        <w:rPr>
          <w:lang w:val="es-NI"/>
        </w:rPr>
      </w:pPr>
      <w:r w:rsidRPr="00750F7A">
        <w:rPr>
          <w:color w:val="B45F1B"/>
          <w:sz w:val="22"/>
          <w:lang w:val="es-NI"/>
        </w:rPr>
        <w:t>✦  |-/  ✦</w:t>
      </w:r>
    </w:p>
    <w:p w14:paraId="009697E2" w14:textId="77777777" w:rsidR="005409CE" w:rsidRPr="00750F7A" w:rsidRDefault="00000000">
      <w:pPr>
        <w:spacing w:after="80" w:line="288" w:lineRule="auto"/>
        <w:jc w:val="both"/>
        <w:rPr>
          <w:lang w:val="es-NI"/>
        </w:rPr>
      </w:pPr>
      <w:r w:rsidRPr="00750F7A">
        <w:rPr>
          <w:i/>
          <w:sz w:val="19"/>
          <w:lang w:val="es-NI"/>
        </w:rPr>
        <w:t>Fecha de consulta de los recursos web: 28 de julio de 2026. Las direcciones se presentan como rutas de verificación; su disponibilidad futura puede cambiar.</w:t>
      </w:r>
    </w:p>
    <w:p w14:paraId="2C4D7858" w14:textId="77777777" w:rsidR="005409CE" w:rsidRPr="00750F7A" w:rsidRDefault="00000000">
      <w:pPr>
        <w:keepNext/>
        <w:spacing w:before="200" w:after="140"/>
        <w:outlineLvl w:val="1"/>
        <w:rPr>
          <w:lang w:val="es-NI"/>
        </w:rPr>
      </w:pPr>
      <w:bookmarkStart w:id="35" w:name="__RefHeading___Toc3159_1435853064"/>
      <w:bookmarkEnd w:id="35"/>
      <w:r w:rsidRPr="00750F7A">
        <w:rPr>
          <w:b/>
          <w:color w:val="B45F1B"/>
          <w:sz w:val="28"/>
          <w:lang w:val="es-NI"/>
        </w:rPr>
        <w:t>FUENTES OFICIALES PRIMARIAS</w:t>
      </w:r>
    </w:p>
    <w:p w14:paraId="330E8723" w14:textId="77777777" w:rsidR="005409CE" w:rsidRDefault="00000000">
      <w:pPr>
        <w:spacing w:after="100"/>
        <w:ind w:left="160" w:hanging="160"/>
      </w:pPr>
      <w:r w:rsidRPr="00750F7A">
        <w:rPr>
          <w:sz w:val="19"/>
          <w:lang w:val="es-NI"/>
        </w:rPr>
        <w:t xml:space="preserve">DMA ORG / Twenty One Pilots. Archivo de cartas, mapas y documentos de Clancy. </w:t>
      </w:r>
      <w:hyperlink r:id="rId24">
        <w:r>
          <w:rPr>
            <w:color w:val="7A4A22"/>
            <w:sz w:val="18"/>
            <w:u w:val="single"/>
          </w:rPr>
          <w:t>https://dmaorg.info/found/15398642_14/clancy.html</w:t>
        </w:r>
      </w:hyperlink>
    </w:p>
    <w:p w14:paraId="4F630D69" w14:textId="77777777" w:rsidR="005409CE" w:rsidRDefault="00000000">
      <w:pPr>
        <w:spacing w:after="100"/>
        <w:ind w:left="160" w:hanging="160"/>
      </w:pPr>
      <w:r>
        <w:rPr>
          <w:sz w:val="19"/>
        </w:rPr>
        <w:t xml:space="preserve">Twenty One Pilots. I Am Clancy. </w:t>
      </w:r>
      <w:r w:rsidRPr="00750F7A">
        <w:rPr>
          <w:sz w:val="19"/>
          <w:lang w:val="es-NI"/>
        </w:rPr>
        <w:t xml:space="preserve">Resumen audiovisual oficial de la historia de Dema y Trench. </w:t>
      </w:r>
      <w:hyperlink r:id="rId25">
        <w:r>
          <w:rPr>
            <w:color w:val="7A4A22"/>
            <w:sz w:val="18"/>
            <w:u w:val="single"/>
          </w:rPr>
          <w:t>https://www.youtube.com/watch?v=ozlHHR_eSxc</w:t>
        </w:r>
      </w:hyperlink>
    </w:p>
    <w:p w14:paraId="2606667A" w14:textId="77777777" w:rsidR="005409CE" w:rsidRDefault="00000000">
      <w:pPr>
        <w:spacing w:after="100"/>
        <w:ind w:left="160" w:hanging="160"/>
      </w:pPr>
      <w:r>
        <w:rPr>
          <w:sz w:val="19"/>
        </w:rPr>
        <w:t xml:space="preserve">Twenty One Pilots. Heavydirtysoul (Official Video). </w:t>
      </w:r>
      <w:hyperlink r:id="rId26">
        <w:r>
          <w:rPr>
            <w:color w:val="7A4A22"/>
            <w:sz w:val="18"/>
            <w:u w:val="single"/>
          </w:rPr>
          <w:t>https://www.youtube.com/watch?v=r_9Kf0D5BTs</w:t>
        </w:r>
      </w:hyperlink>
    </w:p>
    <w:p w14:paraId="5E9612B6" w14:textId="77777777" w:rsidR="005409CE" w:rsidRDefault="00000000">
      <w:pPr>
        <w:spacing w:after="100"/>
        <w:ind w:left="160" w:hanging="160"/>
      </w:pPr>
      <w:r>
        <w:rPr>
          <w:sz w:val="19"/>
        </w:rPr>
        <w:t xml:space="preserve">Twenty One Pilots. Jumpsuit (Official Video). </w:t>
      </w:r>
      <w:hyperlink r:id="rId27">
        <w:r>
          <w:rPr>
            <w:color w:val="7A4A22"/>
            <w:sz w:val="18"/>
            <w:u w:val="single"/>
          </w:rPr>
          <w:t>https://www.youtube.com/watch?v=UOUBW8bkjQ4</w:t>
        </w:r>
      </w:hyperlink>
    </w:p>
    <w:p w14:paraId="3E58B964" w14:textId="77777777" w:rsidR="005409CE" w:rsidRDefault="00000000">
      <w:pPr>
        <w:spacing w:after="100"/>
        <w:ind w:left="160" w:hanging="160"/>
      </w:pPr>
      <w:r>
        <w:rPr>
          <w:sz w:val="19"/>
        </w:rPr>
        <w:t xml:space="preserve">Twenty One Pilots. Nico And The Niners (Official Video). </w:t>
      </w:r>
      <w:hyperlink r:id="rId28">
        <w:r>
          <w:rPr>
            <w:color w:val="7A4A22"/>
            <w:sz w:val="18"/>
            <w:u w:val="single"/>
          </w:rPr>
          <w:t>https://www.youtube.com/watch?v=hMAPyGoqQVw</w:t>
        </w:r>
      </w:hyperlink>
    </w:p>
    <w:p w14:paraId="6CCD1308" w14:textId="77777777" w:rsidR="005409CE" w:rsidRDefault="00000000">
      <w:pPr>
        <w:spacing w:after="100"/>
        <w:ind w:left="160" w:hanging="160"/>
      </w:pPr>
      <w:r>
        <w:rPr>
          <w:sz w:val="19"/>
        </w:rPr>
        <w:t xml:space="preserve">Twenty One Pilots. Levitate (Official Video). </w:t>
      </w:r>
      <w:hyperlink r:id="rId29">
        <w:r>
          <w:rPr>
            <w:color w:val="7A4A22"/>
            <w:sz w:val="18"/>
            <w:u w:val="single"/>
          </w:rPr>
          <w:t>https://www.youtube.com/watch?v=uv_1AKKKJnk</w:t>
        </w:r>
      </w:hyperlink>
    </w:p>
    <w:p w14:paraId="126014B8" w14:textId="77777777" w:rsidR="005409CE" w:rsidRPr="00750F7A" w:rsidRDefault="00000000">
      <w:pPr>
        <w:spacing w:after="100"/>
        <w:ind w:left="160" w:hanging="160"/>
        <w:rPr>
          <w:lang w:val="es-NI"/>
        </w:rPr>
      </w:pPr>
      <w:r>
        <w:rPr>
          <w:sz w:val="19"/>
        </w:rPr>
        <w:t xml:space="preserve">Twenty One Pilots. Trench Digital Album. </w:t>
      </w:r>
      <w:r w:rsidRPr="00750F7A">
        <w:rPr>
          <w:sz w:val="19"/>
          <w:lang w:val="es-NI"/>
        </w:rPr>
        <w:t xml:space="preserve">Tienda oficial. </w:t>
      </w:r>
      <w:hyperlink r:id="rId30">
        <w:r w:rsidRPr="00750F7A">
          <w:rPr>
            <w:color w:val="7A4A22"/>
            <w:sz w:val="18"/>
            <w:u w:val="single"/>
            <w:lang w:val="es-NI"/>
          </w:rPr>
          <w:t>https://store.twentyonepilots.com/products/trench-digital-album</w:t>
        </w:r>
      </w:hyperlink>
    </w:p>
    <w:p w14:paraId="0B077F3C" w14:textId="77777777" w:rsidR="005409CE" w:rsidRPr="00750F7A" w:rsidRDefault="00000000">
      <w:pPr>
        <w:spacing w:after="100"/>
        <w:ind w:left="160" w:hanging="160"/>
        <w:rPr>
          <w:lang w:val="es-NI"/>
        </w:rPr>
      </w:pPr>
      <w:r>
        <w:rPr>
          <w:sz w:val="19"/>
        </w:rPr>
        <w:t xml:space="preserve">Twenty One Pilots. Sitio oficial. </w:t>
      </w:r>
      <w:hyperlink r:id="rId31">
        <w:r w:rsidRPr="00750F7A">
          <w:rPr>
            <w:color w:val="7A4A22"/>
            <w:sz w:val="18"/>
            <w:u w:val="single"/>
            <w:lang w:val="es-NI"/>
          </w:rPr>
          <w:t>https://www.twentyonepilots.com/</w:t>
        </w:r>
      </w:hyperlink>
    </w:p>
    <w:p w14:paraId="39A8D09A" w14:textId="77777777" w:rsidR="005409CE" w:rsidRPr="00750F7A" w:rsidRDefault="00000000">
      <w:pPr>
        <w:spacing w:after="100"/>
        <w:ind w:left="160" w:hanging="160"/>
        <w:rPr>
          <w:lang w:val="es-NI"/>
        </w:rPr>
      </w:pPr>
      <w:r w:rsidRPr="00750F7A">
        <w:rPr>
          <w:sz w:val="19"/>
          <w:lang w:val="es-NI"/>
        </w:rPr>
        <w:t xml:space="preserve">Twenty One Pilots. Canal oficial de YouTube. </w:t>
      </w:r>
      <w:hyperlink r:id="rId32">
        <w:r w:rsidRPr="00750F7A">
          <w:rPr>
            <w:color w:val="7A4A22"/>
            <w:sz w:val="18"/>
            <w:u w:val="single"/>
            <w:lang w:val="es-NI"/>
          </w:rPr>
          <w:t>https://www.youtube.com/@twentyonepilots</w:t>
        </w:r>
      </w:hyperlink>
    </w:p>
    <w:p w14:paraId="1C577971" w14:textId="77777777" w:rsidR="005409CE" w:rsidRPr="00750F7A" w:rsidRDefault="00000000">
      <w:pPr>
        <w:spacing w:before="200" w:after="140"/>
        <w:rPr>
          <w:lang w:val="es-NI"/>
        </w:rPr>
      </w:pPr>
      <w:r w:rsidRPr="00750F7A">
        <w:rPr>
          <w:b/>
          <w:color w:val="B45F1B"/>
          <w:sz w:val="28"/>
          <w:lang w:val="es-NI"/>
        </w:rPr>
        <w:t>OBRAS MUSICALES Y AUDIOVISUALES CITADAS</w:t>
      </w:r>
    </w:p>
    <w:p w14:paraId="62DAA131" w14:textId="77777777" w:rsidR="005409CE" w:rsidRDefault="00000000">
      <w:pPr>
        <w:spacing w:after="100"/>
        <w:ind w:left="160" w:hanging="160"/>
      </w:pPr>
      <w:r>
        <w:rPr>
          <w:sz w:val="19"/>
        </w:rPr>
        <w:lastRenderedPageBreak/>
        <w:t>Twenty One Pilots. Blurryface. Fueled by Ramen, 2015.</w:t>
      </w:r>
    </w:p>
    <w:p w14:paraId="7866B707" w14:textId="77777777" w:rsidR="005409CE" w:rsidRDefault="00000000">
      <w:pPr>
        <w:spacing w:after="100"/>
        <w:ind w:left="160" w:hanging="160"/>
      </w:pPr>
      <w:r>
        <w:rPr>
          <w:sz w:val="19"/>
        </w:rPr>
        <w:t>Twenty One Pilots. Trench. Fueled by Ramen, 2018.</w:t>
      </w:r>
    </w:p>
    <w:p w14:paraId="17888CC5" w14:textId="77777777" w:rsidR="005409CE" w:rsidRPr="00750F7A" w:rsidRDefault="00000000">
      <w:pPr>
        <w:spacing w:after="100"/>
        <w:ind w:left="160" w:hanging="160"/>
        <w:rPr>
          <w:lang w:val="es-NI"/>
        </w:rPr>
      </w:pPr>
      <w:r>
        <w:rPr>
          <w:sz w:val="19"/>
        </w:rPr>
        <w:t xml:space="preserve">Andrew Donoho (dir.). Jumpsuit, Nico And The Niners y Levitate. </w:t>
      </w:r>
      <w:r w:rsidRPr="00750F7A">
        <w:rPr>
          <w:sz w:val="19"/>
          <w:lang w:val="es-NI"/>
        </w:rPr>
        <w:t>Trilogía audiovisual de Trench, 2018.</w:t>
      </w:r>
    </w:p>
    <w:p w14:paraId="6C8D138B" w14:textId="77777777" w:rsidR="005409CE" w:rsidRPr="00750F7A" w:rsidRDefault="00000000">
      <w:pPr>
        <w:spacing w:after="100"/>
        <w:ind w:left="160" w:hanging="160"/>
        <w:rPr>
          <w:lang w:val="es-NI"/>
        </w:rPr>
      </w:pPr>
      <w:r w:rsidRPr="00750F7A">
        <w:rPr>
          <w:sz w:val="19"/>
          <w:lang w:val="es-NI"/>
        </w:rPr>
        <w:t>Heavydirtysoul se utiliza como base audiovisual para el automóvil, el fuego y la primera salida de Dema.</w:t>
      </w:r>
    </w:p>
    <w:p w14:paraId="7B339B40" w14:textId="77777777" w:rsidR="005409CE" w:rsidRPr="00750F7A" w:rsidRDefault="00000000">
      <w:pPr>
        <w:spacing w:after="100"/>
        <w:ind w:left="160" w:hanging="160"/>
        <w:rPr>
          <w:lang w:val="es-NI"/>
        </w:rPr>
      </w:pPr>
      <w:r w:rsidRPr="00750F7A">
        <w:rPr>
          <w:sz w:val="19"/>
          <w:lang w:val="es-NI"/>
        </w:rPr>
        <w:t>Jumpsuit, Morph, Nico And The Niners, Bandito, Pet Cheetah, Levitate y Leave the City se consultaron como soporte temático y narrativo. Sus letras no se reproducen íntegramente.</w:t>
      </w:r>
    </w:p>
    <w:p w14:paraId="05D7EBDA" w14:textId="77777777" w:rsidR="005409CE" w:rsidRPr="00750F7A" w:rsidRDefault="00000000">
      <w:pPr>
        <w:spacing w:before="200" w:after="140"/>
        <w:rPr>
          <w:lang w:val="es-NI"/>
        </w:rPr>
      </w:pPr>
      <w:r w:rsidRPr="00750F7A">
        <w:rPr>
          <w:b/>
          <w:color w:val="B45F1B"/>
          <w:sz w:val="28"/>
          <w:lang w:val="es-NI"/>
        </w:rPr>
        <w:t>DOCUMENTOS INTERNOS DE TRABAJO</w:t>
      </w:r>
    </w:p>
    <w:p w14:paraId="477FB893" w14:textId="77777777" w:rsidR="005409CE" w:rsidRPr="00750F7A" w:rsidRDefault="00000000">
      <w:pPr>
        <w:spacing w:after="100"/>
        <w:ind w:left="160" w:hanging="160"/>
        <w:rPr>
          <w:lang w:val="es-NI"/>
        </w:rPr>
      </w:pPr>
      <w:r w:rsidRPr="00750F7A">
        <w:rPr>
          <w:sz w:val="19"/>
          <w:lang w:val="es-NI"/>
        </w:rPr>
        <w:t>Enciclopedia de Twenty One Pilots. Compilación de lore, personajes, símbolos y cronología del proyecto.</w:t>
      </w:r>
    </w:p>
    <w:p w14:paraId="09D8C9F4" w14:textId="77777777" w:rsidR="005409CE" w:rsidRPr="00750F7A" w:rsidRDefault="00000000">
      <w:pPr>
        <w:spacing w:after="100"/>
        <w:ind w:left="160" w:hanging="160"/>
        <w:rPr>
          <w:lang w:val="es-NI"/>
        </w:rPr>
      </w:pPr>
      <w:r w:rsidRPr="00750F7A">
        <w:rPr>
          <w:sz w:val="19"/>
          <w:lang w:val="es-NI"/>
        </w:rPr>
        <w:t>DMAORGINFO: cartas al español y extras del canon oficial. Compilación documental utilizada para consulta y traducción.</w:t>
      </w:r>
    </w:p>
    <w:p w14:paraId="5CC8545B" w14:textId="77777777" w:rsidR="005409CE" w:rsidRPr="00750F7A" w:rsidRDefault="00000000">
      <w:pPr>
        <w:spacing w:after="100"/>
        <w:ind w:left="160" w:hanging="160"/>
        <w:rPr>
          <w:lang w:val="es-NI"/>
        </w:rPr>
      </w:pPr>
      <w:r w:rsidRPr="00750F7A">
        <w:rPr>
          <w:sz w:val="19"/>
          <w:lang w:val="es-NI"/>
        </w:rPr>
        <w:t>Biblia audiovisual de Dema - edición exhaustiva. Documento de análisis del proyecto Sahlo Folina.</w:t>
      </w:r>
    </w:p>
    <w:p w14:paraId="0C59022D" w14:textId="77777777" w:rsidR="005409CE" w:rsidRPr="00750F7A" w:rsidRDefault="00000000">
      <w:pPr>
        <w:spacing w:after="100"/>
        <w:ind w:left="160" w:hanging="160"/>
        <w:rPr>
          <w:lang w:val="es-NI"/>
        </w:rPr>
      </w:pPr>
      <w:r w:rsidRPr="00750F7A">
        <w:rPr>
          <w:sz w:val="19"/>
          <w:lang w:val="es-NI"/>
        </w:rPr>
        <w:t>Trench: letras para contexto. Selección utilizada para verificación temática.</w:t>
      </w:r>
    </w:p>
    <w:p w14:paraId="4DB52707" w14:textId="77777777" w:rsidR="005409CE" w:rsidRPr="00750F7A" w:rsidRDefault="00000000">
      <w:pPr>
        <w:spacing w:after="100"/>
        <w:ind w:left="160" w:hanging="160"/>
        <w:rPr>
          <w:lang w:val="es-NI"/>
        </w:rPr>
      </w:pPr>
      <w:r w:rsidRPr="00750F7A">
        <w:rPr>
          <w:sz w:val="19"/>
          <w:lang w:val="es-NI"/>
        </w:rPr>
        <w:t>Sahlo Folina: Biblia de continuidad narrativa. Documento rector de personajes, símbolos y causalidad.</w:t>
      </w:r>
      <w:r w:rsidRPr="00750F7A">
        <w:rPr>
          <w:lang w:val="es-NI"/>
        </w:rPr>
        <w:br w:type="page"/>
      </w:r>
    </w:p>
    <w:p w14:paraId="39A7179A" w14:textId="77777777" w:rsidR="005409CE" w:rsidRPr="00750F7A" w:rsidRDefault="005409CE">
      <w:pPr>
        <w:rPr>
          <w:lang w:val="es-NI"/>
        </w:rPr>
      </w:pPr>
    </w:p>
    <w:p w14:paraId="5A41438A" w14:textId="77777777" w:rsidR="005409CE" w:rsidRPr="00750F7A" w:rsidRDefault="00000000">
      <w:pPr>
        <w:keepNext/>
        <w:spacing w:before="900" w:after="160"/>
        <w:jc w:val="center"/>
        <w:outlineLvl w:val="0"/>
        <w:rPr>
          <w:lang w:val="es-NI"/>
        </w:rPr>
      </w:pPr>
      <w:bookmarkStart w:id="36" w:name="__RefHeading___Toc3161_1435853064"/>
      <w:bookmarkEnd w:id="36"/>
      <w:r w:rsidRPr="00750F7A">
        <w:rPr>
          <w:b/>
          <w:color w:val="B45F1B"/>
          <w:sz w:val="40"/>
          <w:lang w:val="es-NI"/>
        </w:rPr>
        <w:t>TRAZABILIDAD DE LOS ANEXOS</w:t>
      </w:r>
    </w:p>
    <w:p w14:paraId="14C8E1BF" w14:textId="77777777" w:rsidR="005409CE" w:rsidRPr="00750F7A" w:rsidRDefault="00000000">
      <w:pPr>
        <w:jc w:val="center"/>
        <w:rPr>
          <w:lang w:val="es-NI"/>
        </w:rPr>
      </w:pPr>
      <w:r w:rsidRPr="00750F7A">
        <w:rPr>
          <w:i/>
          <w:color w:val="5F5F5F"/>
          <w:sz w:val="22"/>
          <w:lang w:val="es-NI"/>
        </w:rPr>
        <w:t>Procedencia y función editorial de los facsímiles incluidos</w:t>
      </w:r>
    </w:p>
    <w:p w14:paraId="79892357" w14:textId="77777777" w:rsidR="005409CE" w:rsidRPr="00750F7A" w:rsidRDefault="00000000">
      <w:pPr>
        <w:jc w:val="center"/>
        <w:rPr>
          <w:lang w:val="es-NI"/>
        </w:rPr>
      </w:pPr>
      <w:r w:rsidRPr="00750F7A">
        <w:rPr>
          <w:color w:val="B45F1B"/>
          <w:sz w:val="22"/>
          <w:lang w:val="es-NI"/>
        </w:rPr>
        <w:t>✦  |-/  ✦</w:t>
      </w:r>
    </w:p>
    <w:p w14:paraId="1D1DC156" w14:textId="77777777" w:rsidR="005409CE" w:rsidRPr="00750F7A" w:rsidRDefault="00000000">
      <w:pPr>
        <w:spacing w:after="80" w:line="288" w:lineRule="auto"/>
        <w:jc w:val="both"/>
        <w:rPr>
          <w:lang w:val="es-NI"/>
        </w:rPr>
      </w:pPr>
      <w:r w:rsidRPr="00750F7A">
        <w:rPr>
          <w:sz w:val="21"/>
          <w:lang w:val="es-NI"/>
        </w:rPr>
        <w:t>Las láminas anteriores pertenecen al archivo documental oficial de la saga o reproducen materiales asociados a dmaorg.info. Se incluyen para que el lector pueda distinguir entre los facsímiles canónicos y la narración adaptada. Las leyendas y traducciones del manuscrito son parte de Sahlo Folina.</w:t>
      </w:r>
    </w:p>
    <w:p w14:paraId="198EB61E" w14:textId="77777777" w:rsidR="005409CE" w:rsidRPr="00750F7A" w:rsidRDefault="00000000">
      <w:pPr>
        <w:spacing w:after="100"/>
        <w:jc w:val="both"/>
        <w:rPr>
          <w:lang w:val="es-NI"/>
        </w:rPr>
      </w:pPr>
      <w:r w:rsidRPr="00750F7A">
        <w:rPr>
          <w:b/>
          <w:color w:val="B45F1B"/>
          <w:sz w:val="21"/>
          <w:lang w:val="es-NI"/>
        </w:rPr>
        <w:t xml:space="preserve">Anexo I - Mapa de Dema. </w:t>
      </w:r>
      <w:r w:rsidRPr="00750F7A">
        <w:rPr>
          <w:sz w:val="21"/>
          <w:lang w:val="es-NI"/>
        </w:rPr>
        <w:t>Plano circular de la ciudad, sus nueve sectores y la necrópolis. Fuente: archivo dmaorg.info.</w:t>
      </w:r>
    </w:p>
    <w:p w14:paraId="12ED6761" w14:textId="77777777" w:rsidR="005409CE" w:rsidRPr="00750F7A" w:rsidRDefault="00000000">
      <w:pPr>
        <w:spacing w:after="100"/>
        <w:jc w:val="both"/>
        <w:rPr>
          <w:lang w:val="es-NI"/>
        </w:rPr>
      </w:pPr>
      <w:r w:rsidRPr="00750F7A">
        <w:rPr>
          <w:b/>
          <w:color w:val="B45F1B"/>
          <w:sz w:val="21"/>
          <w:lang w:val="es-NI"/>
        </w:rPr>
        <w:t xml:space="preserve">Anexo II - Mapa de Trench. </w:t>
      </w:r>
      <w:r w:rsidRPr="00750F7A">
        <w:rPr>
          <w:sz w:val="21"/>
          <w:lang w:val="es-NI"/>
        </w:rPr>
        <w:t>Cartografía del continente, Dema, Port Vial, Voldsøy y regiones exteriores. Fuente: archivo dmaorg.info.</w:t>
      </w:r>
    </w:p>
    <w:p w14:paraId="38A3BCD8" w14:textId="77777777" w:rsidR="005409CE" w:rsidRPr="00750F7A" w:rsidRDefault="00000000">
      <w:pPr>
        <w:spacing w:after="100"/>
        <w:jc w:val="both"/>
        <w:rPr>
          <w:lang w:val="es-NI"/>
        </w:rPr>
      </w:pPr>
      <w:r w:rsidRPr="00750F7A">
        <w:rPr>
          <w:b/>
          <w:color w:val="B45F1B"/>
          <w:sz w:val="21"/>
          <w:lang w:val="es-NI"/>
        </w:rPr>
        <w:t xml:space="preserve">Anexo III - Carta 1: Clancy’s Journal. </w:t>
      </w:r>
      <w:r w:rsidRPr="00750F7A">
        <w:rPr>
          <w:sz w:val="21"/>
          <w:lang w:val="es-NI"/>
        </w:rPr>
        <w:t>Factionsímil de la carta inicial utilizada para construir la relación de Clancy con Dema y Keons.</w:t>
      </w:r>
    </w:p>
    <w:p w14:paraId="7C9084AE" w14:textId="77777777" w:rsidR="005409CE" w:rsidRPr="00750F7A" w:rsidRDefault="00000000">
      <w:pPr>
        <w:spacing w:after="100"/>
        <w:jc w:val="both"/>
        <w:rPr>
          <w:lang w:val="es-NI"/>
        </w:rPr>
      </w:pPr>
      <w:r w:rsidRPr="00750F7A">
        <w:rPr>
          <w:b/>
          <w:color w:val="B45F1B"/>
          <w:sz w:val="21"/>
          <w:lang w:val="es-NI"/>
        </w:rPr>
        <w:t xml:space="preserve">Anexo IV - Carta 2: 017 07MOON 07. </w:t>
      </w:r>
      <w:r w:rsidRPr="00750F7A">
        <w:rPr>
          <w:sz w:val="21"/>
          <w:lang w:val="es-NI"/>
        </w:rPr>
        <w:t>Documento que desarrolla la imposibilidad de llamar hogar a Dema.</w:t>
      </w:r>
    </w:p>
    <w:p w14:paraId="4F3EFBB9" w14:textId="77777777" w:rsidR="005409CE" w:rsidRPr="00750F7A" w:rsidRDefault="00000000">
      <w:pPr>
        <w:spacing w:after="100"/>
        <w:jc w:val="both"/>
        <w:rPr>
          <w:lang w:val="es-NI"/>
        </w:rPr>
      </w:pPr>
      <w:r>
        <w:rPr>
          <w:b/>
          <w:color w:val="B45F1B"/>
          <w:sz w:val="21"/>
        </w:rPr>
        <w:t xml:space="preserve">Anexo V - Carta 3: WE ARE BANDITOS. </w:t>
      </w:r>
      <w:r w:rsidRPr="00750F7A">
        <w:rPr>
          <w:sz w:val="21"/>
          <w:lang w:val="es-NI"/>
        </w:rPr>
        <w:t>Documento recortado y reorganizado que sostiene el motivo de resistencia colectiva.</w:t>
      </w:r>
    </w:p>
    <w:p w14:paraId="3E4BD36E" w14:textId="77777777" w:rsidR="005409CE" w:rsidRPr="00750F7A" w:rsidRDefault="00000000">
      <w:pPr>
        <w:spacing w:after="100"/>
        <w:jc w:val="both"/>
        <w:rPr>
          <w:lang w:val="es-NI"/>
        </w:rPr>
      </w:pPr>
      <w:r w:rsidRPr="00750F7A">
        <w:rPr>
          <w:b/>
          <w:color w:val="B45F1B"/>
          <w:sz w:val="21"/>
          <w:lang w:val="es-NI"/>
        </w:rPr>
        <w:t xml:space="preserve">Anexo VI - Carta 4: Los vigilantes duermen. </w:t>
      </w:r>
      <w:r w:rsidRPr="00750F7A">
        <w:rPr>
          <w:sz w:val="21"/>
          <w:lang w:val="es-NI"/>
        </w:rPr>
        <w:t>Documento sobre la Asamblea y el intento de encontrar la brecha.</w:t>
      </w:r>
    </w:p>
    <w:p w14:paraId="7DFAFA06" w14:textId="77777777" w:rsidR="005409CE" w:rsidRPr="00750F7A" w:rsidRDefault="00000000">
      <w:pPr>
        <w:spacing w:after="100"/>
        <w:jc w:val="both"/>
        <w:rPr>
          <w:lang w:val="es-NI"/>
        </w:rPr>
      </w:pPr>
      <w:r w:rsidRPr="00750F7A">
        <w:rPr>
          <w:b/>
          <w:color w:val="B45F1B"/>
          <w:sz w:val="21"/>
          <w:lang w:val="es-NI"/>
        </w:rPr>
        <w:t xml:space="preserve">Anexo VII - Carta 5: 018 07MOON 08. </w:t>
      </w:r>
      <w:r w:rsidRPr="00750F7A">
        <w:rPr>
          <w:sz w:val="21"/>
          <w:lang w:val="es-NI"/>
        </w:rPr>
        <w:t>Entrada posterior a la primera salida de Dema y al descubrimiento de Trench.</w:t>
      </w:r>
    </w:p>
    <w:p w14:paraId="2056BAEF" w14:textId="77777777" w:rsidR="005409CE" w:rsidRPr="00750F7A" w:rsidRDefault="00000000">
      <w:pPr>
        <w:spacing w:after="100"/>
        <w:jc w:val="both"/>
        <w:rPr>
          <w:lang w:val="es-NI"/>
        </w:rPr>
      </w:pPr>
      <w:r w:rsidRPr="00750F7A">
        <w:rPr>
          <w:b/>
          <w:color w:val="B45F1B"/>
          <w:sz w:val="21"/>
          <w:lang w:val="es-NI"/>
        </w:rPr>
        <w:t xml:space="preserve">Anexo VIII - Carta 6: 018 07MOON 18. </w:t>
      </w:r>
      <w:r w:rsidRPr="00750F7A">
        <w:rPr>
          <w:sz w:val="21"/>
          <w:lang w:val="es-NI"/>
        </w:rPr>
        <w:t>Relato de la figura, los Banditos y el obispo en el valle.</w:t>
      </w:r>
    </w:p>
    <w:p w14:paraId="3A4E14F4" w14:textId="77777777" w:rsidR="005409CE" w:rsidRPr="00750F7A" w:rsidRDefault="00000000">
      <w:pPr>
        <w:spacing w:after="100"/>
        <w:jc w:val="both"/>
        <w:rPr>
          <w:lang w:val="es-NI"/>
        </w:rPr>
      </w:pPr>
      <w:r w:rsidRPr="00750F7A">
        <w:rPr>
          <w:b/>
          <w:color w:val="B45F1B"/>
          <w:sz w:val="21"/>
          <w:lang w:val="es-NI"/>
        </w:rPr>
        <w:t xml:space="preserve">Anexo IX - Carta 7: 019 01MOON 22. </w:t>
      </w:r>
      <w:r w:rsidRPr="00750F7A">
        <w:rPr>
          <w:sz w:val="21"/>
          <w:lang w:val="es-NI"/>
        </w:rPr>
        <w:t>Documento posterior al regreso de Clancy con Keons y a su duda sobre el concepto de hogar.</w:t>
      </w:r>
    </w:p>
    <w:p w14:paraId="60869BF8" w14:textId="77777777" w:rsidR="005409CE" w:rsidRPr="00750F7A" w:rsidRDefault="00000000">
      <w:pPr>
        <w:spacing w:before="200" w:after="140"/>
        <w:rPr>
          <w:lang w:val="es-NI"/>
        </w:rPr>
      </w:pPr>
      <w:r w:rsidRPr="00750F7A">
        <w:rPr>
          <w:b/>
          <w:color w:val="B45F1B"/>
          <w:sz w:val="28"/>
          <w:lang w:val="es-NI"/>
        </w:rPr>
        <w:t>NOTA SOBRE IMÁGENES Y DERECHOS</w:t>
      </w:r>
    </w:p>
    <w:p w14:paraId="271A764D" w14:textId="77777777" w:rsidR="005409CE" w:rsidRPr="00750F7A" w:rsidRDefault="00000000">
      <w:pPr>
        <w:spacing w:after="80" w:line="288" w:lineRule="auto"/>
        <w:jc w:val="both"/>
        <w:rPr>
          <w:lang w:val="es-NI"/>
        </w:rPr>
      </w:pPr>
      <w:r w:rsidRPr="00750F7A">
        <w:rPr>
          <w:sz w:val="21"/>
          <w:lang w:val="es-NI"/>
        </w:rPr>
        <w:lastRenderedPageBreak/>
        <w:t>Los mapas, cartas, símbolos, nombres, diseños y materiales visuales incluidos pertenecen a sus respectivos titulares. Su reproducción se realiza en el contexto de una obra fan no oficial y no comercial, con finalidad de identificación, comentario, continuidad y referencia editorial. No se reclama titularidad sobre el material de Twenty One Pilots, Fueled by Ramen ni sus colaboradores.</w:t>
      </w:r>
      <w:r w:rsidRPr="00750F7A">
        <w:rPr>
          <w:lang w:val="es-NI"/>
        </w:rPr>
        <w:br w:type="page"/>
      </w:r>
    </w:p>
    <w:p w14:paraId="3D392F74" w14:textId="77777777" w:rsidR="005409CE" w:rsidRPr="00750F7A" w:rsidRDefault="005409CE">
      <w:pPr>
        <w:rPr>
          <w:lang w:val="es-NI"/>
        </w:rPr>
      </w:pPr>
    </w:p>
    <w:p w14:paraId="55DE59EB" w14:textId="77777777" w:rsidR="005409CE" w:rsidRPr="00750F7A" w:rsidRDefault="00000000">
      <w:pPr>
        <w:keepNext/>
        <w:spacing w:before="900" w:after="160"/>
        <w:jc w:val="center"/>
        <w:outlineLvl w:val="0"/>
        <w:rPr>
          <w:lang w:val="es-NI"/>
        </w:rPr>
      </w:pPr>
      <w:bookmarkStart w:id="37" w:name="__RefHeading___Toc3163_1435853064"/>
      <w:bookmarkEnd w:id="37"/>
      <w:r w:rsidRPr="00750F7A">
        <w:rPr>
          <w:b/>
          <w:color w:val="B45F1B"/>
          <w:sz w:val="40"/>
          <w:lang w:val="es-NI"/>
        </w:rPr>
        <w:t>CIERRE EDITORIAL</w:t>
      </w:r>
    </w:p>
    <w:p w14:paraId="4E2C71F9" w14:textId="77777777" w:rsidR="005409CE" w:rsidRPr="00750F7A" w:rsidRDefault="00000000">
      <w:pPr>
        <w:jc w:val="center"/>
        <w:rPr>
          <w:lang w:val="es-NI"/>
        </w:rPr>
      </w:pPr>
      <w:r w:rsidRPr="00750F7A">
        <w:rPr>
          <w:i/>
          <w:color w:val="5F5F5F"/>
          <w:sz w:val="22"/>
          <w:lang w:val="es-NI"/>
        </w:rPr>
        <w:t>Partes I y II - La ciudad sin horizonte / El color que no pueden ver</w:t>
      </w:r>
    </w:p>
    <w:p w14:paraId="1A1D42FD" w14:textId="77777777" w:rsidR="005409CE" w:rsidRPr="00750F7A" w:rsidRDefault="00000000">
      <w:pPr>
        <w:jc w:val="center"/>
        <w:rPr>
          <w:lang w:val="es-NI"/>
        </w:rPr>
      </w:pPr>
      <w:r w:rsidRPr="00750F7A">
        <w:rPr>
          <w:color w:val="B45F1B"/>
          <w:sz w:val="22"/>
          <w:lang w:val="es-NI"/>
        </w:rPr>
        <w:t>✦  |-/  ✦</w:t>
      </w:r>
    </w:p>
    <w:p w14:paraId="6F9F9C1B" w14:textId="77777777" w:rsidR="005409CE" w:rsidRPr="00750F7A" w:rsidRDefault="00000000">
      <w:pPr>
        <w:spacing w:after="80" w:line="288" w:lineRule="auto"/>
        <w:jc w:val="both"/>
        <w:rPr>
          <w:lang w:val="es-NI"/>
        </w:rPr>
      </w:pPr>
      <w:r w:rsidRPr="00750F7A">
        <w:rPr>
          <w:sz w:val="21"/>
          <w:lang w:val="es-NI"/>
        </w:rPr>
        <w:t>Las Partes I y II concluyen con una derrota inmediata y una continuidad abierta. Clancy ha sido recapturado después de Levitate; Mara y James conservan sus prendas, sus cartas y las rutas bajo la estatua; Keons ha dejado suficientes contradicciones para que su futura traición resulte una culminación y no un giro aislado. La resistencia interna ya existe antes de que Clancy vuelva a ser convertido en imagen pública.</w:t>
      </w:r>
    </w:p>
    <w:p w14:paraId="59349A7D" w14:textId="77777777" w:rsidR="005409CE" w:rsidRPr="00750F7A" w:rsidRDefault="00000000">
      <w:pPr>
        <w:spacing w:after="80" w:line="288" w:lineRule="auto"/>
        <w:jc w:val="both"/>
        <w:rPr>
          <w:lang w:val="es-NI"/>
        </w:rPr>
      </w:pPr>
      <w:r w:rsidRPr="00750F7A">
        <w:rPr>
          <w:i/>
          <w:sz w:val="21"/>
          <w:lang w:val="es-NI"/>
        </w:rPr>
        <w:t>El siguiente volumen comienza cuando Dema deja de presentar la obediencia como castigo y aprende a venderla como felicidad. La transición hacia Scaled and Icy no borra lo ocurrido: cambia la forma en que la ciudad intenta contarlo.</w:t>
      </w:r>
    </w:p>
    <w:p w14:paraId="52178FCA" w14:textId="77777777" w:rsidR="005409CE" w:rsidRPr="00750F7A" w:rsidRDefault="00000000">
      <w:pPr>
        <w:jc w:val="center"/>
        <w:rPr>
          <w:lang w:val="es-NI"/>
        </w:rPr>
      </w:pPr>
      <w:r w:rsidRPr="00750F7A">
        <w:rPr>
          <w:color w:val="B45F1B"/>
          <w:sz w:val="22"/>
          <w:lang w:val="es-NI"/>
        </w:rPr>
        <w:t>• • •</w:t>
      </w:r>
    </w:p>
    <w:p w14:paraId="6CF4252D" w14:textId="77777777" w:rsidR="005409CE" w:rsidRPr="00750F7A" w:rsidRDefault="00000000">
      <w:pPr>
        <w:spacing w:after="80" w:line="288" w:lineRule="auto"/>
        <w:jc w:val="both"/>
        <w:rPr>
          <w:lang w:val="es-NI"/>
        </w:rPr>
      </w:pPr>
      <w:r w:rsidRPr="00750F7A">
        <w:rPr>
          <w:i/>
          <w:sz w:val="19"/>
          <w:lang w:val="es-NI"/>
        </w:rPr>
        <w:t>Edición editorial consolidada por a.bandito. Obra fan no oficial.</w:t>
      </w:r>
    </w:p>
    <w:sectPr w:rsidR="005409CE" w:rsidRPr="00750F7A">
      <w:headerReference w:type="even" r:id="rId33"/>
      <w:headerReference w:type="default" r:id="rId34"/>
      <w:footerReference w:type="even" r:id="rId35"/>
      <w:footerReference w:type="default" r:id="rId36"/>
      <w:headerReference w:type="first" r:id="rId37"/>
      <w:footerReference w:type="first" r:id="rId38"/>
      <w:pgSz w:w="8640" w:h="12983"/>
      <w:pgMar w:top="1037" w:right="979" w:bottom="1037" w:left="1123" w:header="432" w:footer="432"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132E8" w14:textId="77777777" w:rsidR="00963C70" w:rsidRDefault="00963C70">
      <w:pPr>
        <w:spacing w:after="0" w:line="240" w:lineRule="auto"/>
      </w:pPr>
      <w:r>
        <w:separator/>
      </w:r>
    </w:p>
  </w:endnote>
  <w:endnote w:type="continuationSeparator" w:id="0">
    <w:p w14:paraId="38507A18" w14:textId="77777777" w:rsidR="00963C70" w:rsidRDefault="00963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20B0500000000000000"/>
    <w:charset w:val="80"/>
    <w:family w:val="swiss"/>
    <w:notTrueType/>
    <w:pitch w:val="variable"/>
    <w:sig w:usb0="30000287" w:usb1="2BDF3C10" w:usb2="00000016" w:usb3="00000000" w:csb0="002E0107" w:csb1="00000000"/>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4F9CC" w14:textId="77777777" w:rsidR="005409CE" w:rsidRDefault="005409C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B097" w14:textId="77777777" w:rsidR="005409CE" w:rsidRDefault="00000000">
    <w:pPr>
      <w:pStyle w:val="Piedepgina"/>
      <w:jc w:val="center"/>
    </w:pPr>
    <w:r>
      <w:rPr>
        <w:color w:val="645A4B"/>
        <w:sz w:val="18"/>
      </w:rPr>
      <w:fldChar w:fldCharType="begin"/>
    </w:r>
    <w:r>
      <w:rPr>
        <w:color w:val="645A4B"/>
        <w:sz w:val="18"/>
      </w:rPr>
      <w:instrText xml:space="preserve"> PAGE </w:instrText>
    </w:r>
    <w:r>
      <w:rPr>
        <w:color w:val="645A4B"/>
        <w:sz w:val="18"/>
      </w:rPr>
      <w:fldChar w:fldCharType="separate"/>
    </w:r>
    <w:r>
      <w:rPr>
        <w:color w:val="645A4B"/>
        <w:sz w:val="18"/>
      </w:rPr>
      <w:t>0</w:t>
    </w:r>
    <w:r>
      <w:rPr>
        <w:color w:val="645A4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4B0C" w14:textId="77777777" w:rsidR="005409CE" w:rsidRDefault="005409C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2758" w14:textId="77777777" w:rsidR="005409CE" w:rsidRDefault="005409C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355E" w14:textId="77777777" w:rsidR="005409CE" w:rsidRDefault="00000000">
    <w:pPr>
      <w:pStyle w:val="Piedepgina"/>
      <w:jc w:val="center"/>
    </w:pPr>
    <w:r>
      <w:rPr>
        <w:color w:val="645A4B"/>
        <w:sz w:val="18"/>
      </w:rPr>
      <w:fldChar w:fldCharType="begin"/>
    </w:r>
    <w:r>
      <w:rPr>
        <w:color w:val="645A4B"/>
        <w:sz w:val="18"/>
      </w:rPr>
      <w:instrText xml:space="preserve"> PAGE </w:instrText>
    </w:r>
    <w:r>
      <w:rPr>
        <w:color w:val="645A4B"/>
        <w:sz w:val="18"/>
      </w:rPr>
      <w:fldChar w:fldCharType="separate"/>
    </w:r>
    <w:r>
      <w:rPr>
        <w:color w:val="645A4B"/>
        <w:sz w:val="18"/>
      </w:rPr>
      <w:t>206</w:t>
    </w:r>
    <w:r>
      <w:rPr>
        <w:color w:val="645A4B"/>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1473" w14:textId="77777777" w:rsidR="005409CE" w:rsidRDefault="005409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EC9AE" w14:textId="77777777" w:rsidR="00963C70" w:rsidRDefault="00963C70">
      <w:pPr>
        <w:spacing w:after="0" w:line="240" w:lineRule="auto"/>
      </w:pPr>
      <w:r>
        <w:separator/>
      </w:r>
    </w:p>
  </w:footnote>
  <w:footnote w:type="continuationSeparator" w:id="0">
    <w:p w14:paraId="5C967560" w14:textId="77777777" w:rsidR="00963C70" w:rsidRDefault="00963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3895" w14:textId="77777777" w:rsidR="005409CE" w:rsidRDefault="005409C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5CB28" w14:textId="77777777" w:rsidR="005409CE" w:rsidRDefault="00000000">
    <w:pPr>
      <w:pStyle w:val="Encabezado"/>
      <w:jc w:val="center"/>
    </w:pPr>
    <w:r>
      <w:rPr>
        <w:color w:val="6E6455"/>
        <w:sz w:val="16"/>
      </w:rPr>
      <w:t>SAHLO FOLINA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F5D3" w14:textId="77777777" w:rsidR="005409CE" w:rsidRDefault="005409C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B2A3" w14:textId="77777777" w:rsidR="005409CE" w:rsidRDefault="005409C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5DD6" w14:textId="77777777" w:rsidR="005409CE" w:rsidRDefault="00000000">
    <w:pPr>
      <w:pStyle w:val="Encabezado"/>
      <w:jc w:val="center"/>
    </w:pPr>
    <w:r>
      <w:rPr>
        <w:color w:val="6E6455"/>
        <w:sz w:val="16"/>
      </w:rPr>
      <w:t>SAHLO FOLINA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829A" w14:textId="77777777" w:rsidR="005409CE" w:rsidRDefault="005409C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21D56"/>
    <w:multiLevelType w:val="multilevel"/>
    <w:tmpl w:val="3356C8CA"/>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1464B38"/>
    <w:multiLevelType w:val="multilevel"/>
    <w:tmpl w:val="E1284D02"/>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0E47132"/>
    <w:multiLevelType w:val="multilevel"/>
    <w:tmpl w:val="C99ACE86"/>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A8A21B6"/>
    <w:multiLevelType w:val="multilevel"/>
    <w:tmpl w:val="E4C85F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B5512DD"/>
    <w:multiLevelType w:val="multilevel"/>
    <w:tmpl w:val="CF5808FA"/>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15825DC"/>
    <w:multiLevelType w:val="multilevel"/>
    <w:tmpl w:val="54604E18"/>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B64BCA"/>
    <w:multiLevelType w:val="multilevel"/>
    <w:tmpl w:val="4A2AAA0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63736124">
    <w:abstractNumId w:val="6"/>
  </w:num>
  <w:num w:numId="2" w16cid:durableId="1701858938">
    <w:abstractNumId w:val="0"/>
  </w:num>
  <w:num w:numId="3" w16cid:durableId="1351640778">
    <w:abstractNumId w:val="4"/>
  </w:num>
  <w:num w:numId="4" w16cid:durableId="2092850171">
    <w:abstractNumId w:val="1"/>
  </w:num>
  <w:num w:numId="5" w16cid:durableId="2089763640">
    <w:abstractNumId w:val="5"/>
  </w:num>
  <w:num w:numId="6" w16cid:durableId="516968695">
    <w:abstractNumId w:val="2"/>
  </w:num>
  <w:num w:numId="7" w16cid:durableId="1936286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CE"/>
    <w:rsid w:val="004C3832"/>
    <w:rsid w:val="005409CE"/>
    <w:rsid w:val="00750F7A"/>
    <w:rsid w:val="00963C70"/>
    <w:rsid w:val="00B079E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008DA"/>
  <w15:docId w15:val="{723844DC-8ADD-4A8A-A0A9-80E1A789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customStyle="1" w:styleId="NovelBody">
    <w:name w:val="Novel Body"/>
    <w:qFormat/>
    <w:pPr>
      <w:spacing w:line="360" w:lineRule="auto"/>
      <w:jc w:val="both"/>
    </w:pPr>
    <w:rPr>
      <w:rFonts w:ascii="Times New Roman" w:eastAsia="Times New Roman" w:hAnsi="Times New Roman"/>
      <w:sz w:val="24"/>
    </w:rPr>
  </w:style>
  <w:style w:type="paragraph" w:styleId="TDC1">
    <w:name w:val="toc 1"/>
    <w:basedOn w:val="Index"/>
    <w:pPr>
      <w:tabs>
        <w:tab w:val="right" w:leader="dot" w:pos="8640"/>
      </w:tabs>
    </w:pPr>
  </w:style>
  <w:style w:type="paragraph" w:styleId="TDC2">
    <w:name w:val="toc 2"/>
    <w:basedOn w:val="Index"/>
    <w:pPr>
      <w:tabs>
        <w:tab w:val="right" w:leader="dot" w:pos="8357"/>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hyperlink" Target="https://www.youtube.com/watch?v=r_9Kf0D5BTs"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www.youtube.com/watch?v=ozlHHR_eSxc" TargetMode="External"/><Relationship Id="rId33" Type="http://schemas.openxmlformats.org/officeDocument/2006/relationships/header" Target="header4.xml"/><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youtube.com/watch?v=uv_1AKKKJ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maorg.info/found/15398642_14/clancy.html" TargetMode="External"/><Relationship Id="rId32" Type="http://schemas.openxmlformats.org/officeDocument/2006/relationships/hyperlink" Target="https://www.youtube.com/@twentyonepilots" TargetMode="External"/><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youtube.com/watch?v=hMAPyGoqQVw" TargetMode="External"/><Relationship Id="rId36"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hyperlink" Target="https://www.twentyonepilots.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www.youtube.com/watch?v=UOUBW8bkjQ4" TargetMode="External"/><Relationship Id="rId30" Type="http://schemas.openxmlformats.org/officeDocument/2006/relationships/hyperlink" Target="https://store.twentyonepilots.com/products/trench-digital-album" TargetMode="External"/><Relationship Id="rId35"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208</Pages>
  <Words>32892</Words>
  <Characters>180907</Characters>
  <Application>Microsoft Office Word</Application>
  <DocSecurity>0</DocSecurity>
  <Lines>1507</Lines>
  <Paragraphs>426</Paragraphs>
  <ScaleCrop>false</ScaleCrop>
  <Company/>
  <LinksUpToDate>false</LinksUpToDate>
  <CharactersWithSpaces>213373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Axel</dc:creator>
  <cp:lastModifiedBy>Axel Ivan Valle Obando</cp:lastModifiedBy>
  <cp:revision>2</cp:revision>
  <dcterms:created xsi:type="dcterms:W3CDTF">2026-07-29T01:29:00Z</dcterms:created>
  <dcterms:modified xsi:type="dcterms:W3CDTF">2026-07-29T01:29:00Z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2026-07-28T08:25:00Z</dcterms:created>
  <dc:creator>a.bandito</dc:creator>
  <dc:description>Edición editorial consolidada con glosario, bibliografía oficial y trazabilidad documental.</dc:description>
  <cp:keywords>Sahlo Folina Twenty One Pilots Trench Dema Clancy Banditos</cp:keywords>
  <dc:language>en-US</dc:language>
  <cp:lastModifiedBy/>
  <dcterms:modified xsi:type="dcterms:W3CDTF">2026-07-29T01:18:01Z</dcterms:modified>
  <cp:revision>3</cp:revision>
  <dc:subject>Novelización fan no oficial de la saga Trench de Twenty One Pilots</dc:subject>
  <dc:title>Sahlo Folina - Partes I y II - Edición editorial completa</dc:title>
</cp:coreProperties>
</file>