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A1D12" w14:textId="77777777" w:rsidR="004B388A" w:rsidRDefault="00000000">
      <w:pPr>
        <w:spacing w:after="0"/>
        <w:jc w:val="center"/>
        <w:sectPr w:rsidR="004B388A">
          <w:pgSz w:w="8640" w:h="12983"/>
          <w:pgMar w:top="0" w:right="0" w:bottom="0" w:left="0" w:header="0" w:footer="0" w:gutter="0"/>
          <w:cols w:space="720"/>
          <w:formProt w:val="0"/>
          <w:docGrid w:linePitch="360"/>
        </w:sectPr>
      </w:pPr>
      <w:r>
        <w:rPr>
          <w:noProof/>
        </w:rPr>
        <w:drawing>
          <wp:inline distT="0" distB="0" distL="0" distR="0" wp14:anchorId="4EF65300" wp14:editId="5ADB0256">
            <wp:extent cx="5486400" cy="8229600"/>
            <wp:effectExtent l="0" t="0" r="0" b="0"/>
            <wp:docPr id="1" name="Picture 1" descr="Ilustración de portada de Sahlo Folina, Parte IV: Los que se quedaron." title="Portada de la Parte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5486400" cy="8229600"/>
                    </a:xfrm>
                    <a:prstGeom prst="rect">
                      <a:avLst/>
                    </a:prstGeom>
                    <a:noFill/>
                  </pic:spPr>
                </pic:pic>
              </a:graphicData>
            </a:graphic>
          </wp:inline>
        </w:drawing>
      </w:r>
    </w:p>
    <w:p w14:paraId="2B1A19F3" w14:textId="77777777" w:rsidR="004B388A" w:rsidRPr="00F91BCA" w:rsidRDefault="00000000">
      <w:pPr>
        <w:spacing w:after="240"/>
        <w:jc w:val="center"/>
        <w:rPr>
          <w:lang w:val="es-NI"/>
        </w:rPr>
      </w:pPr>
      <w:r w:rsidRPr="00F91BCA">
        <w:rPr>
          <w:b/>
          <w:sz w:val="32"/>
          <w:lang w:val="es-NI"/>
        </w:rPr>
        <w:lastRenderedPageBreak/>
        <w:t>ACLARACIÓN DE ADAPTACIÓN</w:t>
      </w:r>
    </w:p>
    <w:p w14:paraId="23625406" w14:textId="77777777" w:rsidR="004B388A" w:rsidRPr="00F91BCA" w:rsidRDefault="00000000">
      <w:pPr>
        <w:pStyle w:val="FrontMatterBody"/>
        <w:rPr>
          <w:lang w:val="es-NI"/>
        </w:rPr>
      </w:pPr>
      <w:r>
        <w:t>Esta Parte IV comienza en las horas posteriores a «Cuenta cancelada», cierre de la Parte III. Clancy ha desaparecido tras Saturday; Mara y James permanecen dentro de Dema y deben sostener una resistencia que ya no puede depender de su presencia ni de una confirmación inmediata de su regreso.</w:t>
      </w:r>
    </w:p>
    <w:p w14:paraId="0E3E2E5E" w14:textId="77777777" w:rsidR="004B388A" w:rsidRPr="00F91BCA" w:rsidRDefault="00000000">
      <w:pPr>
        <w:pStyle w:val="FrontMatterBody"/>
        <w:rPr>
          <w:lang w:val="es-NI"/>
        </w:rPr>
      </w:pPr>
      <w:r>
        <w:t>El volumen narra únicamente lo que puede conocerse desde el interior de la ciudad. Los acontecimientos ocurridos más allá del mar aparecen primero como rastros, testimonios, fallos administrativos y consecuencias físicas; sus causas completas pertenecen a la continuidad posterior.</w:t>
      </w:r>
    </w:p>
    <w:p w14:paraId="02858ADE" w14:textId="77777777" w:rsidR="004B388A" w:rsidRPr="00F91BCA" w:rsidRDefault="00000000">
      <w:pPr>
        <w:pStyle w:val="FrontMatterBody"/>
        <w:rPr>
          <w:lang w:val="es-NI"/>
        </w:rPr>
      </w:pPr>
      <w:r>
        <w:t>Las rutas de recuperación, los protocolos municipales, las dependencias técnicas y las escenas que conectan los hitos oficiales son desarrollos fanon de Sahlo Folina. Cuando los personajes interpretan una señal, la narración distingue entre lo observado, lo probable y aquello que todavía no puede demostrarse.</w:t>
      </w:r>
    </w:p>
    <w:p w14:paraId="582D1B66" w14:textId="77777777" w:rsidR="004B388A" w:rsidRPr="00F91BCA" w:rsidRDefault="00000000">
      <w:pPr>
        <w:pStyle w:val="FrontMatterBody"/>
        <w:rPr>
          <w:lang w:val="es-NI"/>
        </w:rPr>
      </w:pPr>
      <w:r>
        <w:t>Mara, James, Elias, Bram, la estatua de los brazos levantados y la red interior conservan la continuidad establecida en las Partes I, II y en la edición final canónica de la Parte III. Esta obra fan no es oficial y se realiza como homenaje al universo narrativo de Twenty One Pilots.</w:t>
      </w:r>
    </w:p>
    <w:p w14:paraId="5580ED1A" w14:textId="77777777" w:rsidR="004B388A" w:rsidRDefault="00000000">
      <w:pPr>
        <w:jc w:val="center"/>
      </w:pPr>
      <w:proofErr w:type="spellStart"/>
      <w:r>
        <w:rPr>
          <w:i/>
        </w:rPr>
        <w:t>Hecho</w:t>
      </w:r>
      <w:proofErr w:type="spellEnd"/>
      <w:r>
        <w:rPr>
          <w:i/>
        </w:rPr>
        <w:t xml:space="preserve"> </w:t>
      </w:r>
      <w:proofErr w:type="spellStart"/>
      <w:r>
        <w:rPr>
          <w:i/>
        </w:rPr>
        <w:t>por</w:t>
      </w:r>
      <w:proofErr w:type="spellEnd"/>
      <w:r>
        <w:rPr>
          <w:i/>
        </w:rPr>
        <w:t xml:space="preserve"> </w:t>
      </w:r>
      <w:proofErr w:type="spellStart"/>
      <w:proofErr w:type="gramStart"/>
      <w:r>
        <w:rPr>
          <w:i/>
        </w:rPr>
        <w:t>a.bandito</w:t>
      </w:r>
      <w:proofErr w:type="spellEnd"/>
      <w:proofErr w:type="gramEnd"/>
      <w:r>
        <w:rPr>
          <w:i/>
        </w:rPr>
        <w:t>.</w:t>
      </w:r>
    </w:p>
    <w:p w14:paraId="4E14CF24" w14:textId="77777777" w:rsidR="004B388A" w:rsidRDefault="00000000">
      <w:r>
        <w:br w:type="page"/>
      </w:r>
    </w:p>
    <w:p w14:paraId="0F5B89F9" w14:textId="77777777" w:rsidR="004B388A" w:rsidRDefault="00000000" w:rsidP="00CE59ED">
      <w:pPr>
        <w:spacing w:after="280"/>
        <w:ind w:left="720" w:hanging="720"/>
        <w:jc w:val="center"/>
      </w:pPr>
      <w:r>
        <w:rPr>
          <w:b/>
          <w:sz w:val="32"/>
        </w:rPr>
        <w:lastRenderedPageBreak/>
        <w:t>ÍNDICE GENERAL</w:t>
      </w:r>
    </w:p>
    <w:sdt>
      <w:sdtPr>
        <w:id w:val="-1474978204"/>
        <w:docPartObj>
          <w:docPartGallery w:val="Table of Contents"/>
          <w:docPartUnique/>
        </w:docPartObj>
      </w:sdtPr>
      <w:sdtContent>
        <w:p w14:paraId="4561CF09" w14:textId="1CCF476F" w:rsidR="00F91BCA" w:rsidRDefault="00000000">
          <w:pPr>
            <w:pStyle w:val="TDC1"/>
            <w:rPr>
              <w:rFonts w:asciiTheme="minorHAnsi" w:hAnsiTheme="minorHAnsi" w:cstheme="minorBidi"/>
              <w:noProof/>
              <w:kern w:val="2"/>
              <w:sz w:val="24"/>
              <w:szCs w:val="24"/>
              <w:lang w:val="es-NI" w:eastAsia="es-NI"/>
              <w14:ligatures w14:val="standardContextual"/>
            </w:rPr>
          </w:pPr>
          <w:r>
            <w:fldChar w:fldCharType="begin"/>
          </w:r>
          <w:r>
            <w:rPr>
              <w:rStyle w:val="IndexLink"/>
              <w:webHidden/>
            </w:rPr>
            <w:instrText xml:space="preserve"> TOC \z \o "1-2" \u \h</w:instrText>
          </w:r>
          <w:r>
            <w:rPr>
              <w:rStyle w:val="IndexLink"/>
            </w:rPr>
            <w:fldChar w:fldCharType="separate"/>
          </w:r>
          <w:hyperlink w:anchor="_Toc236164665" w:history="1">
            <w:r w:rsidR="00F91BCA" w:rsidRPr="00757854">
              <w:rPr>
                <w:rStyle w:val="Hipervnculo"/>
                <w:noProof/>
                <w:lang w:val="es-NI"/>
              </w:rPr>
              <w:t xml:space="preserve"> Los Que Se Quedaron</w:t>
            </w:r>
            <w:r w:rsidR="00F91BCA">
              <w:rPr>
                <w:noProof/>
                <w:webHidden/>
              </w:rPr>
              <w:tab/>
            </w:r>
            <w:r w:rsidR="00F91BCA">
              <w:rPr>
                <w:noProof/>
                <w:webHidden/>
              </w:rPr>
              <w:fldChar w:fldCharType="begin"/>
            </w:r>
            <w:r w:rsidR="00F91BCA">
              <w:rPr>
                <w:noProof/>
                <w:webHidden/>
              </w:rPr>
              <w:instrText xml:space="preserve"> PAGEREF _Toc236164665 \h </w:instrText>
            </w:r>
            <w:r w:rsidR="00F91BCA">
              <w:rPr>
                <w:noProof/>
                <w:webHidden/>
              </w:rPr>
            </w:r>
            <w:r w:rsidR="00F91BCA">
              <w:rPr>
                <w:noProof/>
                <w:webHidden/>
              </w:rPr>
              <w:fldChar w:fldCharType="separate"/>
            </w:r>
            <w:r w:rsidR="00F91BCA">
              <w:rPr>
                <w:noProof/>
                <w:webHidden/>
              </w:rPr>
              <w:t>3</w:t>
            </w:r>
            <w:r w:rsidR="00F91BCA">
              <w:rPr>
                <w:noProof/>
                <w:webHidden/>
              </w:rPr>
              <w:fldChar w:fldCharType="end"/>
            </w:r>
          </w:hyperlink>
        </w:p>
        <w:p w14:paraId="545053E6" w14:textId="005DD334"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66" w:history="1">
            <w:r w:rsidRPr="00757854">
              <w:rPr>
                <w:rStyle w:val="Hipervnculo"/>
                <w:noProof/>
                <w:lang w:val="es-NI"/>
              </w:rPr>
              <w:t xml:space="preserve"> Los Que Se Quedaron</w:t>
            </w:r>
            <w:r>
              <w:rPr>
                <w:noProof/>
                <w:webHidden/>
              </w:rPr>
              <w:tab/>
            </w:r>
            <w:r>
              <w:rPr>
                <w:noProof/>
                <w:webHidden/>
              </w:rPr>
              <w:fldChar w:fldCharType="begin"/>
            </w:r>
            <w:r>
              <w:rPr>
                <w:noProof/>
                <w:webHidden/>
              </w:rPr>
              <w:instrText xml:space="preserve"> PAGEREF _Toc236164666 \h </w:instrText>
            </w:r>
            <w:r>
              <w:rPr>
                <w:noProof/>
                <w:webHidden/>
              </w:rPr>
            </w:r>
            <w:r>
              <w:rPr>
                <w:noProof/>
                <w:webHidden/>
              </w:rPr>
              <w:fldChar w:fldCharType="separate"/>
            </w:r>
            <w:r>
              <w:rPr>
                <w:noProof/>
                <w:webHidden/>
              </w:rPr>
              <w:t>4</w:t>
            </w:r>
            <w:r>
              <w:rPr>
                <w:noProof/>
                <w:webHidden/>
              </w:rPr>
              <w:fldChar w:fldCharType="end"/>
            </w:r>
          </w:hyperlink>
        </w:p>
        <w:p w14:paraId="28AF9146" w14:textId="3DD1285F"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67" w:history="1">
            <w:r w:rsidRPr="00757854">
              <w:rPr>
                <w:rStyle w:val="Hipervnculo"/>
                <w:noProof/>
                <w:lang w:val="es-NI"/>
              </w:rPr>
              <w:t>Dos Versiones Del Agua</w:t>
            </w:r>
            <w:r>
              <w:rPr>
                <w:noProof/>
                <w:webHidden/>
              </w:rPr>
              <w:tab/>
            </w:r>
            <w:r>
              <w:rPr>
                <w:noProof/>
                <w:webHidden/>
              </w:rPr>
              <w:fldChar w:fldCharType="begin"/>
            </w:r>
            <w:r>
              <w:rPr>
                <w:noProof/>
                <w:webHidden/>
              </w:rPr>
              <w:instrText xml:space="preserve"> PAGEREF _Toc236164667 \h </w:instrText>
            </w:r>
            <w:r>
              <w:rPr>
                <w:noProof/>
                <w:webHidden/>
              </w:rPr>
            </w:r>
            <w:r>
              <w:rPr>
                <w:noProof/>
                <w:webHidden/>
              </w:rPr>
              <w:fldChar w:fldCharType="separate"/>
            </w:r>
            <w:r>
              <w:rPr>
                <w:noProof/>
                <w:webHidden/>
              </w:rPr>
              <w:t>18</w:t>
            </w:r>
            <w:r>
              <w:rPr>
                <w:noProof/>
                <w:webHidden/>
              </w:rPr>
              <w:fldChar w:fldCharType="end"/>
            </w:r>
          </w:hyperlink>
        </w:p>
        <w:p w14:paraId="7264E16D" w14:textId="227A5D42"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68" w:history="1">
            <w:r w:rsidRPr="00757854">
              <w:rPr>
                <w:rStyle w:val="Hipervnculo"/>
                <w:noProof/>
                <w:lang w:val="es-NI"/>
              </w:rPr>
              <w:t>El Obispo Traidor</w:t>
            </w:r>
            <w:r>
              <w:rPr>
                <w:noProof/>
                <w:webHidden/>
              </w:rPr>
              <w:tab/>
            </w:r>
            <w:r>
              <w:rPr>
                <w:noProof/>
                <w:webHidden/>
              </w:rPr>
              <w:fldChar w:fldCharType="begin"/>
            </w:r>
            <w:r>
              <w:rPr>
                <w:noProof/>
                <w:webHidden/>
              </w:rPr>
              <w:instrText xml:space="preserve"> PAGEREF _Toc236164668 \h </w:instrText>
            </w:r>
            <w:r>
              <w:rPr>
                <w:noProof/>
                <w:webHidden/>
              </w:rPr>
            </w:r>
            <w:r>
              <w:rPr>
                <w:noProof/>
                <w:webHidden/>
              </w:rPr>
              <w:fldChar w:fldCharType="separate"/>
            </w:r>
            <w:r>
              <w:rPr>
                <w:noProof/>
                <w:webHidden/>
              </w:rPr>
              <w:t>32</w:t>
            </w:r>
            <w:r>
              <w:rPr>
                <w:noProof/>
                <w:webHidden/>
              </w:rPr>
              <w:fldChar w:fldCharType="end"/>
            </w:r>
          </w:hyperlink>
        </w:p>
        <w:p w14:paraId="2328F8E0" w14:textId="6284FE6F"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69" w:history="1">
            <w:r w:rsidRPr="00757854">
              <w:rPr>
                <w:rStyle w:val="Hipervnculo"/>
                <w:noProof/>
                <w:lang w:val="es-NI"/>
              </w:rPr>
              <w:t>Algo Camina En La Torre</w:t>
            </w:r>
            <w:r>
              <w:rPr>
                <w:noProof/>
                <w:webHidden/>
              </w:rPr>
              <w:tab/>
            </w:r>
            <w:r>
              <w:rPr>
                <w:noProof/>
                <w:webHidden/>
              </w:rPr>
              <w:fldChar w:fldCharType="begin"/>
            </w:r>
            <w:r>
              <w:rPr>
                <w:noProof/>
                <w:webHidden/>
              </w:rPr>
              <w:instrText xml:space="preserve"> PAGEREF _Toc236164669 \h </w:instrText>
            </w:r>
            <w:r>
              <w:rPr>
                <w:noProof/>
                <w:webHidden/>
              </w:rPr>
            </w:r>
            <w:r>
              <w:rPr>
                <w:noProof/>
                <w:webHidden/>
              </w:rPr>
              <w:fldChar w:fldCharType="separate"/>
            </w:r>
            <w:r>
              <w:rPr>
                <w:noProof/>
                <w:webHidden/>
              </w:rPr>
              <w:t>42</w:t>
            </w:r>
            <w:r>
              <w:rPr>
                <w:noProof/>
                <w:webHidden/>
              </w:rPr>
              <w:fldChar w:fldCharType="end"/>
            </w:r>
          </w:hyperlink>
        </w:p>
        <w:p w14:paraId="75E080F7" w14:textId="44FDB5A9"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0" w:history="1">
            <w:r w:rsidRPr="00757854">
              <w:rPr>
                <w:rStyle w:val="Hipervnculo"/>
                <w:noProof/>
                <w:lang w:val="es-NI"/>
              </w:rPr>
              <w:t>La Señal</w:t>
            </w:r>
            <w:r>
              <w:rPr>
                <w:noProof/>
                <w:webHidden/>
              </w:rPr>
              <w:tab/>
            </w:r>
            <w:r>
              <w:rPr>
                <w:noProof/>
                <w:webHidden/>
              </w:rPr>
              <w:fldChar w:fldCharType="begin"/>
            </w:r>
            <w:r>
              <w:rPr>
                <w:noProof/>
                <w:webHidden/>
              </w:rPr>
              <w:instrText xml:space="preserve"> PAGEREF _Toc236164670 \h </w:instrText>
            </w:r>
            <w:r>
              <w:rPr>
                <w:noProof/>
                <w:webHidden/>
              </w:rPr>
            </w:r>
            <w:r>
              <w:rPr>
                <w:noProof/>
                <w:webHidden/>
              </w:rPr>
              <w:fldChar w:fldCharType="separate"/>
            </w:r>
            <w:r>
              <w:rPr>
                <w:noProof/>
                <w:webHidden/>
              </w:rPr>
              <w:t>52</w:t>
            </w:r>
            <w:r>
              <w:rPr>
                <w:noProof/>
                <w:webHidden/>
              </w:rPr>
              <w:fldChar w:fldCharType="end"/>
            </w:r>
          </w:hyperlink>
        </w:p>
        <w:p w14:paraId="40C06A88" w14:textId="52119804"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1" w:history="1">
            <w:r w:rsidRPr="00757854">
              <w:rPr>
                <w:rStyle w:val="Hipervnculo"/>
                <w:noProof/>
                <w:lang w:val="es-NI"/>
              </w:rPr>
              <w:t>El Hombre Detrás De La Antorcha</w:t>
            </w:r>
            <w:r>
              <w:rPr>
                <w:noProof/>
                <w:webHidden/>
              </w:rPr>
              <w:tab/>
            </w:r>
            <w:r>
              <w:rPr>
                <w:noProof/>
                <w:webHidden/>
              </w:rPr>
              <w:fldChar w:fldCharType="begin"/>
            </w:r>
            <w:r>
              <w:rPr>
                <w:noProof/>
                <w:webHidden/>
              </w:rPr>
              <w:instrText xml:space="preserve"> PAGEREF _Toc236164671 \h </w:instrText>
            </w:r>
            <w:r>
              <w:rPr>
                <w:noProof/>
                <w:webHidden/>
              </w:rPr>
            </w:r>
            <w:r>
              <w:rPr>
                <w:noProof/>
                <w:webHidden/>
              </w:rPr>
              <w:fldChar w:fldCharType="separate"/>
            </w:r>
            <w:r>
              <w:rPr>
                <w:noProof/>
                <w:webHidden/>
              </w:rPr>
              <w:t>64</w:t>
            </w:r>
            <w:r>
              <w:rPr>
                <w:noProof/>
                <w:webHidden/>
              </w:rPr>
              <w:fldChar w:fldCharType="end"/>
            </w:r>
          </w:hyperlink>
        </w:p>
        <w:p w14:paraId="30C3C557" w14:textId="60C00689"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2" w:history="1">
            <w:r w:rsidRPr="00757854">
              <w:rPr>
                <w:rStyle w:val="Hipervnculo"/>
                <w:noProof/>
                <w:lang w:val="es-NI"/>
              </w:rPr>
              <w:t>East Is Up Again</w:t>
            </w:r>
            <w:r>
              <w:rPr>
                <w:noProof/>
                <w:webHidden/>
              </w:rPr>
              <w:tab/>
            </w:r>
            <w:r>
              <w:rPr>
                <w:noProof/>
                <w:webHidden/>
              </w:rPr>
              <w:fldChar w:fldCharType="begin"/>
            </w:r>
            <w:r>
              <w:rPr>
                <w:noProof/>
                <w:webHidden/>
              </w:rPr>
              <w:instrText xml:space="preserve"> PAGEREF _Toc236164672 \h </w:instrText>
            </w:r>
            <w:r>
              <w:rPr>
                <w:noProof/>
                <w:webHidden/>
              </w:rPr>
            </w:r>
            <w:r>
              <w:rPr>
                <w:noProof/>
                <w:webHidden/>
              </w:rPr>
              <w:fldChar w:fldCharType="separate"/>
            </w:r>
            <w:r>
              <w:rPr>
                <w:noProof/>
                <w:webHidden/>
              </w:rPr>
              <w:t>77</w:t>
            </w:r>
            <w:r>
              <w:rPr>
                <w:noProof/>
                <w:webHidden/>
              </w:rPr>
              <w:fldChar w:fldCharType="end"/>
            </w:r>
          </w:hyperlink>
        </w:p>
        <w:p w14:paraId="61765D97" w14:textId="5FB4FDD9" w:rsidR="00F91BCA" w:rsidRDefault="00F91BCA">
          <w:pPr>
            <w:pStyle w:val="TDC1"/>
            <w:rPr>
              <w:rFonts w:asciiTheme="minorHAnsi" w:hAnsiTheme="minorHAnsi" w:cstheme="minorBidi"/>
              <w:noProof/>
              <w:kern w:val="2"/>
              <w:sz w:val="24"/>
              <w:szCs w:val="24"/>
              <w:lang w:val="es-NI" w:eastAsia="es-NI"/>
              <w14:ligatures w14:val="standardContextual"/>
            </w:rPr>
          </w:pPr>
          <w:hyperlink w:anchor="_Toc236164673" w:history="1">
            <w:r w:rsidRPr="00757854">
              <w:rPr>
                <w:rStyle w:val="Hipervnculo"/>
                <w:noProof/>
                <w:lang w:val="es-NI"/>
              </w:rPr>
              <w:t>Material Com</w:t>
            </w:r>
            <w:r w:rsidRPr="00757854">
              <w:rPr>
                <w:rStyle w:val="Hipervnculo"/>
                <w:noProof/>
                <w:lang w:val="es-NI"/>
              </w:rPr>
              <w:t>p</w:t>
            </w:r>
            <w:r w:rsidRPr="00757854">
              <w:rPr>
                <w:rStyle w:val="Hipervnculo"/>
                <w:noProof/>
                <w:lang w:val="es-NI"/>
              </w:rPr>
              <w:t>lementario</w:t>
            </w:r>
            <w:r>
              <w:rPr>
                <w:noProof/>
                <w:webHidden/>
              </w:rPr>
              <w:tab/>
            </w:r>
            <w:r>
              <w:rPr>
                <w:noProof/>
                <w:webHidden/>
              </w:rPr>
              <w:fldChar w:fldCharType="begin"/>
            </w:r>
            <w:r>
              <w:rPr>
                <w:noProof/>
                <w:webHidden/>
              </w:rPr>
              <w:instrText xml:space="preserve"> PAGEREF _Toc236164673 \h </w:instrText>
            </w:r>
            <w:r>
              <w:rPr>
                <w:noProof/>
                <w:webHidden/>
              </w:rPr>
            </w:r>
            <w:r>
              <w:rPr>
                <w:noProof/>
                <w:webHidden/>
              </w:rPr>
              <w:fldChar w:fldCharType="separate"/>
            </w:r>
            <w:r>
              <w:rPr>
                <w:noProof/>
                <w:webHidden/>
              </w:rPr>
              <w:t>92</w:t>
            </w:r>
            <w:r>
              <w:rPr>
                <w:noProof/>
                <w:webHidden/>
              </w:rPr>
              <w:fldChar w:fldCharType="end"/>
            </w:r>
          </w:hyperlink>
        </w:p>
        <w:p w14:paraId="14F15289" w14:textId="67A01365"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4" w:history="1">
            <w:r w:rsidRPr="00757854">
              <w:rPr>
                <w:rStyle w:val="Hipervnculo"/>
                <w:noProof/>
              </w:rPr>
              <w:t>Criterio De Canon Y Adaptación</w:t>
            </w:r>
            <w:r>
              <w:rPr>
                <w:noProof/>
                <w:webHidden/>
              </w:rPr>
              <w:tab/>
            </w:r>
            <w:r>
              <w:rPr>
                <w:noProof/>
                <w:webHidden/>
              </w:rPr>
              <w:fldChar w:fldCharType="begin"/>
            </w:r>
            <w:r>
              <w:rPr>
                <w:noProof/>
                <w:webHidden/>
              </w:rPr>
              <w:instrText xml:space="preserve"> PAGEREF _Toc236164674 \h </w:instrText>
            </w:r>
            <w:r>
              <w:rPr>
                <w:noProof/>
                <w:webHidden/>
              </w:rPr>
            </w:r>
            <w:r>
              <w:rPr>
                <w:noProof/>
                <w:webHidden/>
              </w:rPr>
              <w:fldChar w:fldCharType="separate"/>
            </w:r>
            <w:r>
              <w:rPr>
                <w:noProof/>
                <w:webHidden/>
              </w:rPr>
              <w:t>92</w:t>
            </w:r>
            <w:r>
              <w:rPr>
                <w:noProof/>
                <w:webHidden/>
              </w:rPr>
              <w:fldChar w:fldCharType="end"/>
            </w:r>
          </w:hyperlink>
        </w:p>
        <w:p w14:paraId="08F7FBBC" w14:textId="405552C5"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5" w:history="1">
            <w:r w:rsidRPr="00757854">
              <w:rPr>
                <w:rStyle w:val="Hipervnculo"/>
                <w:noProof/>
                <w:lang w:val="es-NI"/>
              </w:rPr>
              <w:t>Glosario Editorial</w:t>
            </w:r>
            <w:r>
              <w:rPr>
                <w:noProof/>
                <w:webHidden/>
              </w:rPr>
              <w:tab/>
            </w:r>
            <w:r>
              <w:rPr>
                <w:noProof/>
                <w:webHidden/>
              </w:rPr>
              <w:fldChar w:fldCharType="begin"/>
            </w:r>
            <w:r>
              <w:rPr>
                <w:noProof/>
                <w:webHidden/>
              </w:rPr>
              <w:instrText xml:space="preserve"> PAGEREF _Toc236164675 \h </w:instrText>
            </w:r>
            <w:r>
              <w:rPr>
                <w:noProof/>
                <w:webHidden/>
              </w:rPr>
            </w:r>
            <w:r>
              <w:rPr>
                <w:noProof/>
                <w:webHidden/>
              </w:rPr>
              <w:fldChar w:fldCharType="separate"/>
            </w:r>
            <w:r>
              <w:rPr>
                <w:noProof/>
                <w:webHidden/>
              </w:rPr>
              <w:t>92</w:t>
            </w:r>
            <w:r>
              <w:rPr>
                <w:noProof/>
                <w:webHidden/>
              </w:rPr>
              <w:fldChar w:fldCharType="end"/>
            </w:r>
          </w:hyperlink>
        </w:p>
        <w:p w14:paraId="2C8103FC" w14:textId="12C9C1AD"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6" w:history="1">
            <w:r w:rsidRPr="00757854">
              <w:rPr>
                <w:rStyle w:val="Hipervnculo"/>
                <w:noProof/>
                <w:lang w:val="es-NI"/>
              </w:rPr>
              <w:t>Bibliografía Y Referencias Oficiales</w:t>
            </w:r>
            <w:r>
              <w:rPr>
                <w:noProof/>
                <w:webHidden/>
              </w:rPr>
              <w:tab/>
            </w:r>
            <w:r>
              <w:rPr>
                <w:noProof/>
                <w:webHidden/>
              </w:rPr>
              <w:fldChar w:fldCharType="begin"/>
            </w:r>
            <w:r>
              <w:rPr>
                <w:noProof/>
                <w:webHidden/>
              </w:rPr>
              <w:instrText xml:space="preserve"> PAGEREF _Toc236164676 \h </w:instrText>
            </w:r>
            <w:r>
              <w:rPr>
                <w:noProof/>
                <w:webHidden/>
              </w:rPr>
            </w:r>
            <w:r>
              <w:rPr>
                <w:noProof/>
                <w:webHidden/>
              </w:rPr>
              <w:fldChar w:fldCharType="separate"/>
            </w:r>
            <w:r>
              <w:rPr>
                <w:noProof/>
                <w:webHidden/>
              </w:rPr>
              <w:t>93</w:t>
            </w:r>
            <w:r>
              <w:rPr>
                <w:noProof/>
                <w:webHidden/>
              </w:rPr>
              <w:fldChar w:fldCharType="end"/>
            </w:r>
          </w:hyperlink>
        </w:p>
        <w:p w14:paraId="6C82A639" w14:textId="42AF8889"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7" w:history="1">
            <w:r w:rsidRPr="00757854">
              <w:rPr>
                <w:rStyle w:val="Hipervnculo"/>
                <w:noProof/>
                <w:lang w:val="es-NI"/>
              </w:rPr>
              <w:t>Documentos Internos De Trabajo</w:t>
            </w:r>
            <w:r>
              <w:rPr>
                <w:noProof/>
                <w:webHidden/>
              </w:rPr>
              <w:tab/>
            </w:r>
            <w:r>
              <w:rPr>
                <w:noProof/>
                <w:webHidden/>
              </w:rPr>
              <w:fldChar w:fldCharType="begin"/>
            </w:r>
            <w:r>
              <w:rPr>
                <w:noProof/>
                <w:webHidden/>
              </w:rPr>
              <w:instrText xml:space="preserve"> PAGEREF _Toc236164677 \h </w:instrText>
            </w:r>
            <w:r>
              <w:rPr>
                <w:noProof/>
                <w:webHidden/>
              </w:rPr>
            </w:r>
            <w:r>
              <w:rPr>
                <w:noProof/>
                <w:webHidden/>
              </w:rPr>
              <w:fldChar w:fldCharType="separate"/>
            </w:r>
            <w:r>
              <w:rPr>
                <w:noProof/>
                <w:webHidden/>
              </w:rPr>
              <w:t>94</w:t>
            </w:r>
            <w:r>
              <w:rPr>
                <w:noProof/>
                <w:webHidden/>
              </w:rPr>
              <w:fldChar w:fldCharType="end"/>
            </w:r>
          </w:hyperlink>
        </w:p>
        <w:p w14:paraId="6B2FC414" w14:textId="20F80CEA"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8" w:history="1">
            <w:r w:rsidRPr="00757854">
              <w:rPr>
                <w:rStyle w:val="Hipervnculo"/>
                <w:noProof/>
                <w:lang w:val="es-NI"/>
              </w:rPr>
              <w:t>Nota Sobre Derechos</w:t>
            </w:r>
            <w:r>
              <w:rPr>
                <w:noProof/>
                <w:webHidden/>
              </w:rPr>
              <w:tab/>
            </w:r>
            <w:r>
              <w:rPr>
                <w:noProof/>
                <w:webHidden/>
              </w:rPr>
              <w:fldChar w:fldCharType="begin"/>
            </w:r>
            <w:r>
              <w:rPr>
                <w:noProof/>
                <w:webHidden/>
              </w:rPr>
              <w:instrText xml:space="preserve"> PAGEREF _Toc236164678 \h </w:instrText>
            </w:r>
            <w:r>
              <w:rPr>
                <w:noProof/>
                <w:webHidden/>
              </w:rPr>
            </w:r>
            <w:r>
              <w:rPr>
                <w:noProof/>
                <w:webHidden/>
              </w:rPr>
              <w:fldChar w:fldCharType="separate"/>
            </w:r>
            <w:r>
              <w:rPr>
                <w:noProof/>
                <w:webHidden/>
              </w:rPr>
              <w:t>94</w:t>
            </w:r>
            <w:r>
              <w:rPr>
                <w:noProof/>
                <w:webHidden/>
              </w:rPr>
              <w:fldChar w:fldCharType="end"/>
            </w:r>
          </w:hyperlink>
        </w:p>
        <w:p w14:paraId="22821859" w14:textId="78977A1C" w:rsidR="00F91BCA" w:rsidRDefault="00F91BCA">
          <w:pPr>
            <w:pStyle w:val="TDC2"/>
            <w:rPr>
              <w:rFonts w:asciiTheme="minorHAnsi" w:hAnsiTheme="minorHAnsi" w:cstheme="minorBidi"/>
              <w:noProof/>
              <w:kern w:val="2"/>
              <w:sz w:val="24"/>
              <w:szCs w:val="24"/>
              <w:lang w:val="es-NI" w:eastAsia="es-NI"/>
              <w14:ligatures w14:val="standardContextual"/>
            </w:rPr>
          </w:pPr>
          <w:hyperlink w:anchor="_Toc236164679" w:history="1">
            <w:r w:rsidRPr="00757854">
              <w:rPr>
                <w:rStyle w:val="Hipervnculo"/>
                <w:noProof/>
                <w:lang w:val="es-NI"/>
              </w:rPr>
              <w:t>Cierre Editorial</w:t>
            </w:r>
            <w:r>
              <w:rPr>
                <w:noProof/>
                <w:webHidden/>
              </w:rPr>
              <w:tab/>
            </w:r>
            <w:r>
              <w:rPr>
                <w:noProof/>
                <w:webHidden/>
              </w:rPr>
              <w:fldChar w:fldCharType="begin"/>
            </w:r>
            <w:r>
              <w:rPr>
                <w:noProof/>
                <w:webHidden/>
              </w:rPr>
              <w:instrText xml:space="preserve"> PAGEREF _Toc236164679 \h </w:instrText>
            </w:r>
            <w:r>
              <w:rPr>
                <w:noProof/>
                <w:webHidden/>
              </w:rPr>
            </w:r>
            <w:r>
              <w:rPr>
                <w:noProof/>
                <w:webHidden/>
              </w:rPr>
              <w:fldChar w:fldCharType="separate"/>
            </w:r>
            <w:r>
              <w:rPr>
                <w:noProof/>
                <w:webHidden/>
              </w:rPr>
              <w:t>94</w:t>
            </w:r>
            <w:r>
              <w:rPr>
                <w:noProof/>
                <w:webHidden/>
              </w:rPr>
              <w:fldChar w:fldCharType="end"/>
            </w:r>
          </w:hyperlink>
        </w:p>
        <w:p w14:paraId="5412AC35" w14:textId="73ECC327" w:rsidR="004B388A" w:rsidRDefault="00000000">
          <w:pPr>
            <w:pStyle w:val="TDC2"/>
            <w:tabs>
              <w:tab w:val="clear" w:pos="8357"/>
              <w:tab w:val="right" w:leader="dot" w:pos="6537"/>
            </w:tabs>
          </w:pPr>
          <w:r>
            <w:rPr>
              <w:rStyle w:val="IndexLink"/>
            </w:rPr>
            <w:fldChar w:fldCharType="end"/>
          </w:r>
        </w:p>
      </w:sdtContent>
    </w:sdt>
    <w:p w14:paraId="6B65503B" w14:textId="77777777" w:rsidR="004B388A" w:rsidRDefault="00000000">
      <w:r>
        <w:br w:type="page"/>
      </w:r>
    </w:p>
    <w:p w14:paraId="28C3E59D" w14:textId="295781D7" w:rsidR="004B388A" w:rsidRPr="00F91BCA" w:rsidRDefault="00F91BCA">
      <w:pPr>
        <w:pStyle w:val="Ttulo1"/>
        <w:keepNext/>
        <w:rPr>
          <w:lang w:val="es-NI"/>
        </w:rPr>
      </w:pPr>
      <w:r>
        <w:rPr>
          <w:rFonts w:ascii="Times New Roman" w:hAnsi="Times New Roman"/>
          <w:lang w:val="es-NI"/>
        </w:rPr>
        <w:lastRenderedPageBreak/>
        <w:br/>
      </w:r>
      <w:r>
        <w:rPr>
          <w:rFonts w:ascii="Times New Roman" w:hAnsi="Times New Roman"/>
          <w:lang w:val="es-NI"/>
        </w:rPr>
        <w:br/>
      </w:r>
      <w:r>
        <w:rPr>
          <w:rFonts w:ascii="Times New Roman" w:hAnsi="Times New Roman"/>
          <w:lang w:val="es-NI"/>
        </w:rPr>
        <w:br/>
      </w:r>
      <w:r>
        <w:rPr>
          <w:rFonts w:ascii="Times New Roman" w:hAnsi="Times New Roman"/>
          <w:lang w:val="es-NI"/>
        </w:rPr>
        <w:br/>
      </w:r>
      <w:r>
        <w:rPr>
          <w:rFonts w:ascii="Times New Roman" w:hAnsi="Times New Roman"/>
          <w:lang w:val="es-NI"/>
        </w:rPr>
        <w:br/>
      </w:r>
      <w:r>
        <w:rPr>
          <w:rFonts w:ascii="Times New Roman" w:hAnsi="Times New Roman"/>
          <w:lang w:val="es-NI"/>
        </w:rPr>
        <w:br/>
      </w:r>
      <w:r>
        <w:rPr>
          <w:rFonts w:ascii="Times New Roman" w:hAnsi="Times New Roman"/>
          <w:lang w:val="es-NI"/>
        </w:rPr>
        <w:br/>
      </w:r>
      <w:bookmarkStart w:id="0" w:name="_Toc236164665"/>
      <w:r w:rsidR="00000000" w:rsidRPr="00F91BCA">
        <w:rPr>
          <w:rFonts w:ascii="Times New Roman" w:hAnsi="Times New Roman"/>
          <w:lang w:val="es-NI"/>
        </w:rPr>
        <w:t>PARTE IV</w:t>
      </w:r>
      <w:r w:rsidR="00000000" w:rsidRPr="00F91BCA">
        <w:rPr>
          <w:rFonts w:ascii="Times New Roman" w:hAnsi="Times New Roman"/>
          <w:lang w:val="es-NI"/>
        </w:rPr>
        <w:br/>
      </w:r>
      <w:r w:rsidR="00000000" w:rsidRPr="00F91BCA">
        <w:rPr>
          <w:rFonts w:ascii="Times New Roman" w:hAnsi="Times New Roman"/>
          <w:sz w:val="52"/>
          <w:lang w:val="es-NI"/>
        </w:rPr>
        <w:t>LOS QUE SE QUEDARON</w:t>
      </w:r>
      <w:bookmarkEnd w:id="0"/>
    </w:p>
    <w:p w14:paraId="7E4C8D60" w14:textId="77777777" w:rsidR="004B388A" w:rsidRPr="00F91BCA" w:rsidRDefault="00000000">
      <w:pPr>
        <w:jc w:val="center"/>
        <w:rPr>
          <w:lang w:val="es-NI"/>
        </w:rPr>
      </w:pPr>
      <w:r w:rsidRPr="00F91BCA">
        <w:rPr>
          <w:sz w:val="30"/>
          <w:lang w:val="es-NI"/>
        </w:rPr>
        <w:t xml:space="preserve">✦   </w:t>
      </w:r>
      <w:r>
        <w:rPr>
          <w:sz w:val="30"/>
        </w:rPr>
        <w:t>Ψ</w:t>
      </w:r>
      <w:r w:rsidRPr="00F91BCA">
        <w:rPr>
          <w:sz w:val="30"/>
          <w:lang w:val="es-NI"/>
        </w:rPr>
        <w:t xml:space="preserve">   ✦</w:t>
      </w:r>
    </w:p>
    <w:p w14:paraId="59D897CE" w14:textId="77777777" w:rsidR="004B388A" w:rsidRPr="00F91BCA" w:rsidRDefault="00000000">
      <w:pPr>
        <w:rPr>
          <w:lang w:val="es-NI"/>
        </w:rPr>
      </w:pPr>
      <w:r w:rsidRPr="00F91BCA">
        <w:rPr>
          <w:lang w:val="es-NI"/>
        </w:rPr>
        <w:br w:type="page"/>
      </w:r>
    </w:p>
    <w:p w14:paraId="6544A475" w14:textId="73F96E8A" w:rsidR="004B388A" w:rsidRPr="00F91BCA" w:rsidRDefault="00F91BCA">
      <w:pPr>
        <w:pStyle w:val="Ttulo2"/>
        <w:keepNext/>
        <w:rPr>
          <w:lang w:val="es-NI"/>
        </w:rPr>
      </w:pPr>
      <w:bookmarkStart w:id="1" w:name="_Toc236164666"/>
      <w:bookmarkEnd w:id="1"/>
      <w:r>
        <w:t>CAPÍTULO 25</w:t>
        <w:br/>
        <w:t>LOS QUE SE QUEDARON</w:t>
      </w:r>
    </w:p>
    <w:p>
      <w:pPr>
        <w:pStyle w:val="ChronologyMarker"/>
        <w:jc w:val="center"/>
      </w:pPr>
      <w:r>
        <w:rPr>
          <w:i/>
        </w:rPr>
        <w:t>Dema, durante las horas que siguieron al último impacto.</w:t>
      </w:r>
    </w:p>
    <w:p w14:paraId="1566088E" w14:textId="77777777" w:rsidR="004B388A" w:rsidRPr="00F91BCA" w:rsidRDefault="00000000">
      <w:pPr>
        <w:pStyle w:val="NovelBody"/>
        <w:rPr>
          <w:lang w:val="es-NI"/>
        </w:rPr>
      </w:pPr>
      <w:r>
        <w:t>Keons murió antes de que la ciudad despertara con la muerte de Clancy ya redactada. Cuatro horas después del último impacto, mientras Port Vial todavía devolvía fragmentos de agua y estática, lo llevaron a una cámara circular debajo de la torre del consejo. No había ciudadanos, funcionarios de archivo ni cámaras destinadas a la transmisión pública. Solo nueve posiciones marcadas en el suelo y ocho figuras vestidas de rojo alrededor de una novena que ya no llevaba capa.</w:t>
      </w:r>
    </w:p>
    <w:p w14:paraId="0662E038" w14:textId="77777777" w:rsidR="004B388A" w:rsidRPr="00F91BCA" w:rsidRDefault="00000000">
      <w:pPr>
        <w:pStyle w:val="NovelBody"/>
        <w:rPr>
          <w:lang w:val="es-NI"/>
        </w:rPr>
      </w:pPr>
      <w:r w:rsidRPr="00F91BCA">
        <w:rPr>
          <w:lang w:val="es-NI"/>
        </w:rPr>
        <w:t>Le habían quitado el emblema del distrito.</w:t>
      </w:r>
    </w:p>
    <w:p w14:paraId="1A407367" w14:textId="77777777" w:rsidR="004B388A" w:rsidRPr="00F91BCA" w:rsidRDefault="00000000">
      <w:pPr>
        <w:pStyle w:val="NovelBody"/>
        <w:rPr>
          <w:lang w:val="es-NI"/>
        </w:rPr>
      </w:pPr>
      <w:r w:rsidRPr="00F91BCA">
        <w:rPr>
          <w:lang w:val="es-NI"/>
        </w:rPr>
        <w:t>También el vial.</w:t>
      </w:r>
    </w:p>
    <w:p w14:paraId="3597EC98"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permaneció de pie en el centro. Tenía las manos ennegrecidas hasta los nudillos y una línea seca de sangre bajo la nariz. En el suelo, junto a sus botas, habían dejado el soporte completo de astas que utilizó para alcanzar a </w:t>
      </w:r>
      <w:proofErr w:type="spellStart"/>
      <w:r w:rsidRPr="00F91BCA">
        <w:rPr>
          <w:lang w:val="es-NI"/>
        </w:rPr>
        <w:t>Trash</w:t>
      </w:r>
      <w:proofErr w:type="spellEnd"/>
      <w:r w:rsidRPr="00F91BCA">
        <w:rPr>
          <w:lang w:val="es-NI"/>
        </w:rPr>
        <w:t>. Las ranuras estaban vacías.</w:t>
      </w:r>
    </w:p>
    <w:p w14:paraId="205C4336" w14:textId="77777777" w:rsidR="004B388A" w:rsidRPr="00F91BCA" w:rsidRDefault="00000000">
      <w:pPr>
        <w:pStyle w:val="NovelBody"/>
        <w:rPr>
          <w:lang w:val="es-NI"/>
        </w:rPr>
      </w:pPr>
      <w:r w:rsidRPr="00F91BCA">
        <w:rPr>
          <w:lang w:val="es-NI"/>
        </w:rPr>
        <w:t>Nico caminó a su alrededor.</w:t>
      </w:r>
    </w:p>
    <w:p w14:paraId="0E8B26BE" w14:textId="77777777" w:rsidR="004B388A" w:rsidRPr="00F91BCA" w:rsidRDefault="00000000">
      <w:pPr>
        <w:pStyle w:val="NovelBody"/>
        <w:rPr>
          <w:lang w:val="es-NI"/>
        </w:rPr>
      </w:pPr>
      <w:r w:rsidRPr="00F91BCA">
        <w:rPr>
          <w:lang w:val="es-NI"/>
        </w:rPr>
        <w:t>—Una ciudad no puede conservar una voluntad que actúa fuera de su función —dijo.</w:t>
      </w:r>
    </w:p>
    <w:p w14:paraId="0B59FC60"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no respondió.</w:t>
      </w:r>
    </w:p>
    <w:p w14:paraId="1633AEF1" w14:textId="77777777" w:rsidR="004B388A" w:rsidRPr="00F91BCA" w:rsidRDefault="00000000">
      <w:pPr>
        <w:pStyle w:val="NovelBody"/>
        <w:rPr>
          <w:lang w:val="es-NI"/>
        </w:rPr>
      </w:pPr>
      <w:r w:rsidRPr="00F91BCA">
        <w:rPr>
          <w:lang w:val="es-NI"/>
        </w:rPr>
        <w:t>No pidió perdón. No explicó a quién había intentado salvar ni cuántas personas había aceptado poner en peligro. Ninguno de los obispos pronunció el nombre de Clancy. El submarino fue llamado operación comprometida. Las muertes, pérdidas de material. El ataque, desviación de un recurso exterior.</w:t>
      </w:r>
    </w:p>
    <w:p w14:paraId="57CB12A4" w14:textId="77777777" w:rsidR="004B388A" w:rsidRPr="00F91BCA" w:rsidRDefault="00000000">
      <w:pPr>
        <w:pStyle w:val="NovelBody"/>
        <w:rPr>
          <w:lang w:val="es-NI"/>
        </w:rPr>
      </w:pPr>
      <w:r w:rsidRPr="00F91BCA">
        <w:rPr>
          <w:lang w:val="es-NI"/>
        </w:rPr>
        <w:t>Nico se detuvo detrás de él.</w:t>
      </w:r>
    </w:p>
    <w:p w14:paraId="2496F52C" w14:textId="77777777" w:rsidR="004B388A" w:rsidRPr="00F91BCA" w:rsidRDefault="00000000">
      <w:pPr>
        <w:pStyle w:val="NovelBody"/>
        <w:rPr>
          <w:lang w:val="es-NI"/>
        </w:rPr>
      </w:pPr>
      <w:r w:rsidRPr="00F91BCA">
        <w:rPr>
          <w:lang w:val="es-NI"/>
        </w:rPr>
        <w:t>—El consejo corrige lo que se separa.</w:t>
      </w:r>
    </w:p>
    <w:p w14:paraId="4E48596C" w14:textId="77777777" w:rsidR="004B388A" w:rsidRPr="00F91BCA" w:rsidRDefault="00000000">
      <w:pPr>
        <w:pStyle w:val="NovelBody"/>
        <w:rPr>
          <w:lang w:val="es-NI"/>
        </w:rPr>
      </w:pPr>
      <w:r w:rsidRPr="00F91BCA">
        <w:rPr>
          <w:lang w:val="es-NI"/>
        </w:rPr>
        <w:lastRenderedPageBreak/>
        <w:t>Los otros siete levantaron cuchillos ceremoniales.</w:t>
      </w:r>
    </w:p>
    <w:p w14:paraId="489B662A"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miró hacia una pared sin ventanas.</w:t>
      </w:r>
    </w:p>
    <w:p w14:paraId="0CAB429C" w14:textId="77777777" w:rsidR="004B388A" w:rsidRPr="00F91BCA" w:rsidRDefault="00000000">
      <w:pPr>
        <w:pStyle w:val="NovelBody"/>
        <w:rPr>
          <w:lang w:val="es-NI"/>
        </w:rPr>
      </w:pPr>
      <w:r w:rsidRPr="00F91BCA">
        <w:rPr>
          <w:lang w:val="es-NI"/>
        </w:rPr>
        <w:t>El primer golpe entró debajo de las costillas. El segundo alcanzó el hombro. Después dejaron de distinguirse. Las túnicas rojas cerraron el círculo hasta ocultarlo.</w:t>
      </w:r>
    </w:p>
    <w:p w14:paraId="21271CFC" w14:textId="77777777" w:rsidR="004B388A" w:rsidRPr="00F91BCA" w:rsidRDefault="00000000">
      <w:pPr>
        <w:pStyle w:val="NovelBody"/>
        <w:rPr>
          <w:lang w:val="es-NI"/>
        </w:rPr>
      </w:pPr>
      <w:r w:rsidRPr="00F91BCA">
        <w:rPr>
          <w:lang w:val="es-NI"/>
        </w:rPr>
        <w:t>Cuando se apartaron, el cuerpo permaneció de rodillas durante unos segundos, como si todavía esperara una orden. Luego cayó de costado.</w:t>
      </w:r>
    </w:p>
    <w:p w14:paraId="748FBFDE" w14:textId="77777777" w:rsidR="004B388A" w:rsidRPr="00F91BCA" w:rsidRDefault="00000000">
      <w:pPr>
        <w:pStyle w:val="NovelBody"/>
        <w:rPr>
          <w:lang w:val="es-NI"/>
        </w:rPr>
      </w:pPr>
      <w:r w:rsidRPr="00F91BCA">
        <w:rPr>
          <w:lang w:val="es-NI"/>
        </w:rPr>
        <w:t>Un funcionario de Permanencia entró antes de que la sangre terminara de extenderse.</w:t>
      </w:r>
    </w:p>
    <w:p w14:paraId="49C09D10" w14:textId="77777777" w:rsidR="004B388A" w:rsidRPr="00F91BCA" w:rsidRDefault="00000000">
      <w:pPr>
        <w:pStyle w:val="NovelBody"/>
        <w:rPr>
          <w:lang w:val="es-NI"/>
        </w:rPr>
      </w:pPr>
      <w:r w:rsidRPr="00F91BCA">
        <w:rPr>
          <w:lang w:val="es-NI"/>
        </w:rPr>
        <w:t>No comprobó si respiraba.</w:t>
      </w:r>
    </w:p>
    <w:p w14:paraId="7D563A90" w14:textId="77777777" w:rsidR="004B388A" w:rsidRPr="00F91BCA" w:rsidRDefault="00000000">
      <w:pPr>
        <w:pStyle w:val="NovelBody"/>
        <w:rPr>
          <w:lang w:val="es-NI"/>
        </w:rPr>
      </w:pPr>
      <w:r w:rsidRPr="00F91BCA">
        <w:rPr>
          <w:lang w:val="es-NI"/>
        </w:rPr>
        <w:t>Colocó una etiqueta en el tobillo.</w:t>
      </w:r>
    </w:p>
    <w:p w14:paraId="701198A7" w14:textId="77777777" w:rsidR="004B388A" w:rsidRPr="00F91BCA" w:rsidRDefault="00000000">
      <w:pPr>
        <w:pStyle w:val="NovelBody"/>
        <w:rPr>
          <w:lang w:val="es-NI"/>
        </w:rPr>
      </w:pPr>
      <w:r w:rsidRPr="00F91BCA">
        <w:rPr>
          <w:lang w:val="es-NI"/>
        </w:rPr>
        <w:t>MATERIAL RECUPERADO.</w:t>
      </w:r>
    </w:p>
    <w:p w14:paraId="6E1A1FB3" w14:textId="77777777" w:rsidR="004B388A" w:rsidRPr="00F91BCA" w:rsidRDefault="00000000">
      <w:pPr>
        <w:pStyle w:val="NovelBody"/>
        <w:rPr>
          <w:lang w:val="es-NI"/>
        </w:rPr>
      </w:pPr>
      <w:r w:rsidRPr="00F91BCA">
        <w:rPr>
          <w:lang w:val="es-NI"/>
        </w:rPr>
        <w:t>COMPATIBILIDAD: PENDIENTE.</w:t>
      </w:r>
    </w:p>
    <w:p w14:paraId="7B3EF88E" w14:textId="77777777" w:rsidR="004B388A" w:rsidRPr="00F91BCA" w:rsidRDefault="00000000">
      <w:pPr>
        <w:pStyle w:val="NovelBody"/>
        <w:rPr>
          <w:lang w:val="es-NI"/>
        </w:rPr>
      </w:pPr>
      <w:r w:rsidRPr="00F91BCA">
        <w:rPr>
          <w:lang w:val="es-NI"/>
        </w:rPr>
        <w:t>DESTINO: TORRE SECUNDARIA 9-E.</w:t>
      </w:r>
    </w:p>
    <w:p>
      <w:pPr>
        <w:pStyle w:val="NovelBody"/>
      </w:pPr>
      <w:r>
        <w:t>ASTAS RETIRADAS POR CUSTODIA EPISCOPAL. DESTINO: RESTRINGIDO.</w:t>
      </w:r>
    </w:p>
    <w:p w14:paraId="39D25A65" w14:textId="77777777" w:rsidR="004B388A" w:rsidRPr="00F91BCA" w:rsidRDefault="00000000">
      <w:pPr>
        <w:pStyle w:val="NovelBody"/>
        <w:rPr>
          <w:lang w:val="es-NI"/>
        </w:rPr>
      </w:pPr>
      <w:r w:rsidRPr="00F91BCA">
        <w:rPr>
          <w:lang w:val="es-NI"/>
        </w:rPr>
        <w:t>Nico observó cómo cubrían el cadáver.</w:t>
      </w:r>
    </w:p>
    <w:p w14:paraId="55E2A371" w14:textId="77777777" w:rsidR="004B388A" w:rsidRPr="00F91BCA" w:rsidRDefault="00000000">
      <w:pPr>
        <w:pStyle w:val="NovelBody"/>
        <w:rPr>
          <w:lang w:val="es-NI"/>
        </w:rPr>
      </w:pPr>
      <w:r w:rsidRPr="00F91BCA">
        <w:rPr>
          <w:lang w:val="es-NI"/>
        </w:rPr>
        <w:t>—Active No Chances —ordenó—. Quiero cada cuerpo, cada testigo, cada registro y cada objeto que haya tocado esa nave.</w:t>
      </w:r>
    </w:p>
    <w:p w14:paraId="72A4FC37" w14:textId="77777777" w:rsidR="004B388A" w:rsidRPr="00F91BCA" w:rsidRDefault="00000000">
      <w:pPr>
        <w:pStyle w:val="NovelBody"/>
        <w:rPr>
          <w:lang w:val="es-NI"/>
        </w:rPr>
      </w:pPr>
      <w:r w:rsidRPr="00F91BCA">
        <w:rPr>
          <w:lang w:val="es-NI"/>
        </w:rPr>
        <w:t>El funcionario anotó la frase.</w:t>
      </w:r>
    </w:p>
    <w:p w14:paraId="3E6CC5D6" w14:textId="77777777" w:rsidR="004B388A" w:rsidRPr="00F91BCA" w:rsidRDefault="00000000">
      <w:pPr>
        <w:pStyle w:val="NovelBody"/>
        <w:rPr>
          <w:lang w:val="es-NI"/>
        </w:rPr>
      </w:pPr>
      <w:r w:rsidRPr="00F91BCA">
        <w:rPr>
          <w:lang w:val="es-NI"/>
        </w:rPr>
        <w:t>—¿Incluimos viviendas?</w:t>
      </w:r>
    </w:p>
    <w:p w14:paraId="6DEE8652" w14:textId="77777777" w:rsidR="004B388A" w:rsidRPr="00F91BCA" w:rsidRDefault="00000000">
      <w:pPr>
        <w:pStyle w:val="NovelBody"/>
        <w:rPr>
          <w:lang w:val="es-NI"/>
        </w:rPr>
      </w:pPr>
      <w:r w:rsidRPr="00F91BCA">
        <w:rPr>
          <w:lang w:val="es-NI"/>
        </w:rPr>
        <w:t>—Incluya todo lugar al que alguien crea que puede regresar.</w:t>
      </w:r>
    </w:p>
    <w:p w14:paraId="72A3E0FC" w14:textId="77777777" w:rsidR="004B388A" w:rsidRPr="00F91BCA" w:rsidRDefault="00000000">
      <w:pPr>
        <w:pStyle w:val="SceneDivider"/>
        <w:rPr>
          <w:lang w:val="es-NI"/>
        </w:rPr>
      </w:pPr>
      <w:r w:rsidRPr="00F91BCA">
        <w:rPr>
          <w:lang w:val="es-NI"/>
        </w:rPr>
        <w:t>• • •</w:t>
      </w:r>
    </w:p>
    <w:p w14:paraId="13FB24A7" w14:textId="77777777" w:rsidR="004B388A" w:rsidRPr="00F91BCA" w:rsidRDefault="00000000">
      <w:pPr>
        <w:pStyle w:val="NovelBody"/>
        <w:rPr>
          <w:lang w:val="es-NI"/>
        </w:rPr>
      </w:pPr>
      <w:r>
        <w:t>Al amanecer, cuando la ejecución todavía no figuraba en ningún comunicado y el cuerpo de Keons ya había salido de la sala del consejo, la ciudad despertó con el rostro de Clancy en todas las pantallas.</w:t>
      </w:r>
    </w:p>
    <w:p w14:paraId="24B9CCF2" w14:textId="77777777" w:rsidR="004B388A" w:rsidRPr="00F91BCA" w:rsidRDefault="00000000">
      <w:pPr>
        <w:pStyle w:val="NovelBody"/>
        <w:rPr>
          <w:lang w:val="es-NI"/>
        </w:rPr>
      </w:pPr>
      <w:r w:rsidRPr="00F91BCA">
        <w:rPr>
          <w:lang w:val="es-NI"/>
        </w:rPr>
        <w:t xml:space="preserve">No era el rostro de la última transmisión, cansado y manchado por el maquillaje. Habían elegido una fotografía de Good Day </w:t>
      </w:r>
      <w:r w:rsidRPr="00F91BCA">
        <w:rPr>
          <w:lang w:val="es-NI"/>
        </w:rPr>
        <w:lastRenderedPageBreak/>
        <w:t>Dema en la que levantaba una taza frente al sofá naranja. El cabello rosa estaba peinado hacia atrás. La sonrisa parecía tranquila si nadie recordaba cuánto tiempo habían tardado en obtenerla.</w:t>
      </w:r>
    </w:p>
    <w:p w14:paraId="06F83530" w14:textId="77777777" w:rsidR="004B388A" w:rsidRPr="00F91BCA" w:rsidRDefault="00000000">
      <w:pPr>
        <w:pStyle w:val="NovelBody"/>
        <w:rPr>
          <w:lang w:val="es-NI"/>
        </w:rPr>
      </w:pPr>
      <w:r w:rsidRPr="00F91BCA">
        <w:rPr>
          <w:lang w:val="es-NI"/>
        </w:rPr>
        <w:t>Debajo aparecía una cinta negra.</w:t>
      </w:r>
    </w:p>
    <w:p w14:paraId="7B1D1AAC" w14:textId="77777777" w:rsidR="004B388A" w:rsidRPr="00F91BCA" w:rsidRDefault="00000000">
      <w:pPr>
        <w:pStyle w:val="NovelBody"/>
        <w:rPr>
          <w:lang w:val="es-NI"/>
        </w:rPr>
      </w:pPr>
      <w:r w:rsidRPr="00F91BCA">
        <w:rPr>
          <w:lang w:val="es-NI"/>
        </w:rPr>
        <w:t>CLANCY HA PARTIDO.</w:t>
      </w:r>
    </w:p>
    <w:p w14:paraId="26952715" w14:textId="77777777" w:rsidR="004B388A" w:rsidRPr="00F91BCA" w:rsidRDefault="00000000">
      <w:pPr>
        <w:pStyle w:val="NovelBody"/>
        <w:rPr>
          <w:lang w:val="es-NI"/>
        </w:rPr>
      </w:pPr>
      <w:r w:rsidRPr="00F91BCA">
        <w:rPr>
          <w:lang w:val="es-NI"/>
        </w:rPr>
        <w:t>SU HISTORIA PERMANECE CON NOSOTROS.</w:t>
      </w:r>
    </w:p>
    <w:p w14:paraId="43090800" w14:textId="77777777" w:rsidR="004B388A" w:rsidRPr="00F91BCA" w:rsidRDefault="00000000">
      <w:pPr>
        <w:pStyle w:val="NovelBody"/>
        <w:rPr>
          <w:lang w:val="es-NI"/>
        </w:rPr>
      </w:pPr>
      <w:r w:rsidRPr="00F91BCA">
        <w:rPr>
          <w:lang w:val="es-NI"/>
        </w:rPr>
        <w:t>Mara vio el mensaje desde la ventana del Archivo de Permanencia.</w:t>
      </w:r>
    </w:p>
    <w:p w14:paraId="4C84CAC1" w14:textId="77777777" w:rsidR="004B388A" w:rsidRPr="00F91BCA" w:rsidRDefault="00000000">
      <w:pPr>
        <w:pStyle w:val="NovelBody"/>
        <w:rPr>
          <w:lang w:val="es-NI"/>
        </w:rPr>
      </w:pPr>
      <w:r w:rsidRPr="00F91BCA">
        <w:rPr>
          <w:lang w:val="es-NI"/>
        </w:rPr>
        <w:t>A su alrededor, los funcionarios interrumpieron el trabajo. Algunos bajaron la cabeza. Otros se acercaron a la pantalla porque el comunicado prometía una lista de supervivientes después de la ceremonia matutina.</w:t>
      </w:r>
    </w:p>
    <w:p w14:paraId="1D633764" w14:textId="77777777" w:rsidR="004B388A" w:rsidRPr="00F91BCA" w:rsidRDefault="00000000">
      <w:pPr>
        <w:pStyle w:val="NovelBody"/>
        <w:rPr>
          <w:lang w:val="es-NI"/>
        </w:rPr>
      </w:pPr>
      <w:r w:rsidRPr="00F91BCA">
        <w:rPr>
          <w:lang w:val="es-NI"/>
        </w:rPr>
        <w:t>La lista nunca apareció.</w:t>
      </w:r>
    </w:p>
    <w:p w14:paraId="0250B2AD" w14:textId="77777777" w:rsidR="004B388A" w:rsidRPr="00F91BCA" w:rsidRDefault="00000000">
      <w:pPr>
        <w:pStyle w:val="NovelBody"/>
        <w:rPr>
          <w:lang w:val="es-NI"/>
        </w:rPr>
      </w:pPr>
      <w:r w:rsidRPr="00F91BCA">
        <w:rPr>
          <w:lang w:val="es-NI"/>
        </w:rPr>
        <w:t>En su lugar, una voz anunció el inicio de un protocolo de reunificación. Las personas relacionadas con la Asamblea debían permanecer en sus viviendas. Los familiares podían entregar objetos de identificación a los equipos municipales. Toda grabación, fotografía o testimonio no aprobado sería considerado material de riesgo.</w:t>
      </w:r>
    </w:p>
    <w:p w14:paraId="6CE344ED" w14:textId="77777777" w:rsidR="004B388A" w:rsidRPr="00F91BCA" w:rsidRDefault="00000000">
      <w:pPr>
        <w:pStyle w:val="NovelBody"/>
        <w:rPr>
          <w:lang w:val="es-NI"/>
        </w:rPr>
      </w:pPr>
      <w:r w:rsidRPr="00F91BCA">
        <w:rPr>
          <w:lang w:val="es-NI"/>
        </w:rPr>
        <w:t>La última línea apareció en letras pequeñas:</w:t>
      </w:r>
    </w:p>
    <w:p w14:paraId="65D82D23" w14:textId="77777777" w:rsidR="004B388A" w:rsidRPr="00F91BCA" w:rsidRDefault="00000000">
      <w:pPr>
        <w:pStyle w:val="NovelBody"/>
        <w:rPr>
          <w:lang w:val="es-NI"/>
        </w:rPr>
      </w:pPr>
      <w:r w:rsidRPr="00F91BCA">
        <w:rPr>
          <w:lang w:val="es-NI"/>
        </w:rPr>
        <w:t>PROTOCOLO 9-C: NO CHANCES.</w:t>
      </w:r>
    </w:p>
    <w:p w14:paraId="31487DFE" w14:textId="77777777" w:rsidR="004B388A" w:rsidRPr="00F91BCA" w:rsidRDefault="00000000">
      <w:pPr>
        <w:pStyle w:val="NovelBody"/>
        <w:rPr>
          <w:lang w:val="es-NI"/>
        </w:rPr>
      </w:pPr>
      <w:r w:rsidRPr="00F91BCA">
        <w:rPr>
          <w:lang w:val="es-NI"/>
        </w:rPr>
        <w:t>Mara no conocía el nombre, pero reconoció el mecanismo. Dema había cruzado registros antes. Sabía qué puerta abría cada tarjeta, qué turno correspondía a cada trabajador y qué distrito utilizaba cada línea de transporte. La diferencia era que ahora todas las oficinas compartirían la misma búsqueda.</w:t>
      </w:r>
    </w:p>
    <w:p w14:paraId="451650CA" w14:textId="77777777" w:rsidR="004B388A" w:rsidRPr="00F91BCA" w:rsidRDefault="00000000">
      <w:pPr>
        <w:pStyle w:val="NovelBody"/>
        <w:rPr>
          <w:lang w:val="es-NI"/>
        </w:rPr>
      </w:pPr>
      <w:r w:rsidRPr="00F91BCA">
        <w:rPr>
          <w:lang w:val="es-NI"/>
        </w:rPr>
        <w:lastRenderedPageBreak/>
        <w:t>Un sistema que antes vigilaba por costumbre acababa de recibir un objetivo.</w:t>
      </w:r>
    </w:p>
    <w:p w14:paraId="04263538" w14:textId="77777777" w:rsidR="004B388A" w:rsidRPr="00F91BCA" w:rsidRDefault="00000000">
      <w:pPr>
        <w:pStyle w:val="NovelBody"/>
        <w:rPr>
          <w:lang w:val="es-NI"/>
        </w:rPr>
      </w:pPr>
      <w:r w:rsidRPr="00F91BCA">
        <w:rPr>
          <w:lang w:val="es-NI"/>
        </w:rPr>
        <w:t>Una mujer del área de clasificación comenzó a llorar.</w:t>
      </w:r>
    </w:p>
    <w:p w14:paraId="48D46508" w14:textId="77777777" w:rsidR="004B388A" w:rsidRPr="00F91BCA" w:rsidRDefault="00000000">
      <w:pPr>
        <w:pStyle w:val="NovelBody"/>
        <w:rPr>
          <w:lang w:val="es-NI"/>
        </w:rPr>
      </w:pPr>
      <w:r w:rsidRPr="00F91BCA">
        <w:rPr>
          <w:lang w:val="es-NI"/>
        </w:rPr>
        <w:t>—Mi hermano estaba en la nave —dijo—. Dijeron que llamarían a las familias.</w:t>
      </w:r>
    </w:p>
    <w:p w14:paraId="1734CCE2" w14:textId="77777777" w:rsidR="004B388A" w:rsidRPr="00F91BCA" w:rsidRDefault="00000000">
      <w:pPr>
        <w:pStyle w:val="NovelBody"/>
        <w:rPr>
          <w:lang w:val="es-NI"/>
        </w:rPr>
      </w:pPr>
      <w:r w:rsidRPr="00F91BCA">
        <w:rPr>
          <w:lang w:val="es-NI"/>
        </w:rPr>
        <w:t>El supervisor levantó la vista hacia la cámara del techo.</w:t>
      </w:r>
    </w:p>
    <w:p w14:paraId="5FA4BFEF" w14:textId="77777777" w:rsidR="004B388A" w:rsidRPr="00F91BCA" w:rsidRDefault="00000000">
      <w:pPr>
        <w:pStyle w:val="NovelBody"/>
        <w:rPr>
          <w:lang w:val="es-NI"/>
        </w:rPr>
      </w:pPr>
      <w:r w:rsidRPr="00F91BCA">
        <w:rPr>
          <w:lang w:val="es-NI"/>
        </w:rPr>
        <w:t>—Los equipos de recuperación están trabajando.</w:t>
      </w:r>
    </w:p>
    <w:p w14:paraId="4E6418C1" w14:textId="77777777" w:rsidR="004B388A" w:rsidRPr="00F91BCA" w:rsidRDefault="00000000">
      <w:pPr>
        <w:pStyle w:val="NovelBody"/>
        <w:rPr>
          <w:lang w:val="es-NI"/>
        </w:rPr>
      </w:pPr>
      <w:r w:rsidRPr="00F91BCA">
        <w:rPr>
          <w:lang w:val="es-NI"/>
        </w:rPr>
        <w:t>—¿Por qué no está su nombre?</w:t>
      </w:r>
    </w:p>
    <w:p w14:paraId="71167149" w14:textId="77777777" w:rsidR="004B388A" w:rsidRPr="00F91BCA" w:rsidRDefault="00000000">
      <w:pPr>
        <w:pStyle w:val="NovelBody"/>
        <w:rPr>
          <w:lang w:val="es-NI"/>
        </w:rPr>
      </w:pPr>
      <w:r w:rsidRPr="00F91BCA">
        <w:rPr>
          <w:lang w:val="es-NI"/>
        </w:rPr>
        <w:t>—Las listas incompletas generan confusión.</w:t>
      </w:r>
    </w:p>
    <w:p w14:paraId="0505012C" w14:textId="77777777" w:rsidR="004B388A" w:rsidRPr="00F91BCA" w:rsidRDefault="00000000">
      <w:pPr>
        <w:pStyle w:val="NovelBody"/>
        <w:rPr>
          <w:lang w:val="es-NI"/>
        </w:rPr>
      </w:pPr>
      <w:r w:rsidRPr="00F91BCA">
        <w:rPr>
          <w:lang w:val="es-NI"/>
        </w:rPr>
        <w:t>—Pero ustedes saben quién embarcó.</w:t>
      </w:r>
    </w:p>
    <w:p w14:paraId="2C0AAE02" w14:textId="77777777" w:rsidR="004B388A" w:rsidRPr="00F91BCA" w:rsidRDefault="00000000">
      <w:pPr>
        <w:pStyle w:val="NovelBody"/>
        <w:rPr>
          <w:lang w:val="es-NI"/>
        </w:rPr>
      </w:pPr>
      <w:r w:rsidRPr="00F91BCA">
        <w:rPr>
          <w:lang w:val="es-NI"/>
        </w:rPr>
        <w:t>El supervisor repitió la frase con menos voz.</w:t>
      </w:r>
    </w:p>
    <w:p w14:paraId="30C23EF8" w14:textId="77777777" w:rsidR="004B388A" w:rsidRPr="00F91BCA" w:rsidRDefault="00000000">
      <w:pPr>
        <w:pStyle w:val="NovelBody"/>
        <w:rPr>
          <w:lang w:val="es-NI"/>
        </w:rPr>
      </w:pPr>
      <w:r w:rsidRPr="00F91BCA">
        <w:rPr>
          <w:lang w:val="es-NI"/>
        </w:rPr>
        <w:t>—Las listas incompletas generan confusión.</w:t>
      </w:r>
    </w:p>
    <w:p w14:paraId="26F68B6F" w14:textId="77777777" w:rsidR="004B388A" w:rsidRPr="00F91BCA" w:rsidRDefault="00000000">
      <w:pPr>
        <w:pStyle w:val="NovelBody"/>
        <w:rPr>
          <w:lang w:val="es-NI"/>
        </w:rPr>
      </w:pPr>
      <w:r w:rsidRPr="00F91BCA">
        <w:rPr>
          <w:lang w:val="es-NI"/>
        </w:rPr>
        <w:t>Mara cerró la carpeta que tenía delante.</w:t>
      </w:r>
    </w:p>
    <w:p w14:paraId="5B4FE4E8" w14:textId="77777777" w:rsidR="004B388A" w:rsidRPr="00F91BCA" w:rsidRDefault="00000000">
      <w:pPr>
        <w:pStyle w:val="NovelBody"/>
        <w:rPr>
          <w:lang w:val="es-NI"/>
        </w:rPr>
      </w:pPr>
      <w:r w:rsidRPr="00F91BCA">
        <w:rPr>
          <w:lang w:val="es-NI"/>
        </w:rPr>
        <w:t>En la portada figuraba el expediente de una habitación. No de una persona. No Chances ordenaba registrar las viviendas de los pasajeros y clasificar sus pertenencias en tres grupos: conservar en exhibición, retirar por riesgo emocional y trasladar a Permanencia.</w:t>
      </w:r>
    </w:p>
    <w:p w14:paraId="230D9257" w14:textId="77777777" w:rsidR="004B388A" w:rsidRPr="00F91BCA" w:rsidRDefault="00000000">
      <w:pPr>
        <w:pStyle w:val="NovelBody"/>
        <w:rPr>
          <w:lang w:val="es-NI"/>
        </w:rPr>
      </w:pPr>
      <w:r w:rsidRPr="00F91BCA">
        <w:rPr>
          <w:lang w:val="es-NI"/>
        </w:rPr>
        <w:t>El primer domicilio pertenecía a un músico del submarino.</w:t>
      </w:r>
    </w:p>
    <w:p w14:paraId="5AB3E952" w14:textId="77777777" w:rsidR="004B388A" w:rsidRPr="00F91BCA" w:rsidRDefault="00000000">
      <w:pPr>
        <w:pStyle w:val="NovelBody"/>
        <w:rPr>
          <w:lang w:val="es-NI"/>
        </w:rPr>
      </w:pPr>
      <w:r w:rsidRPr="00F91BCA">
        <w:rPr>
          <w:lang w:val="es-NI"/>
        </w:rPr>
        <w:t>La fotografía mostraba una cama sin hacer, un abrigo colgado detrás de la puerta y tres vasos sobre una mesa. Alguien había marcado el abrigo para retirada y los instrumentos para exhibición. La vida del hombre había sido dividida según la utilidad de cada objeto para el relato oficial.</w:t>
      </w:r>
    </w:p>
    <w:p w14:paraId="430AE733" w14:textId="77777777" w:rsidR="004B388A" w:rsidRPr="00F91BCA" w:rsidRDefault="00000000">
      <w:pPr>
        <w:pStyle w:val="NovelBody"/>
        <w:rPr>
          <w:lang w:val="es-NI"/>
        </w:rPr>
      </w:pPr>
      <w:r w:rsidRPr="00F91BCA">
        <w:rPr>
          <w:lang w:val="es-NI"/>
        </w:rPr>
        <w:t>Primero Good Day Dema había enseñado a la ciudad a decorar la ausencia.</w:t>
      </w:r>
    </w:p>
    <w:p w14:paraId="14546566" w14:textId="77777777" w:rsidR="004B388A" w:rsidRPr="00F91BCA" w:rsidRDefault="00000000">
      <w:pPr>
        <w:pStyle w:val="NovelBody"/>
        <w:rPr>
          <w:lang w:val="es-NI"/>
        </w:rPr>
      </w:pPr>
      <w:r w:rsidRPr="00F91BCA">
        <w:rPr>
          <w:lang w:val="es-NI"/>
        </w:rPr>
        <w:lastRenderedPageBreak/>
        <w:t>Ahora Dema salía a buscar a cualquiera que pudiera regresar y desordenarla.</w:t>
      </w:r>
    </w:p>
    <w:p w14:paraId="04C2B3AE" w14:textId="77777777" w:rsidR="004B388A" w:rsidRPr="00F91BCA" w:rsidRDefault="00000000">
      <w:pPr>
        <w:pStyle w:val="NovelBody"/>
        <w:rPr>
          <w:lang w:val="es-NI"/>
        </w:rPr>
      </w:pPr>
      <w:r w:rsidRPr="00F91BCA">
        <w:rPr>
          <w:lang w:val="es-NI"/>
        </w:rPr>
        <w:t>Mara tomó el sello de aprobación.</w:t>
      </w:r>
    </w:p>
    <w:p w14:paraId="3C73C179" w14:textId="77777777" w:rsidR="004B388A" w:rsidRPr="00F91BCA" w:rsidRDefault="00000000">
      <w:pPr>
        <w:pStyle w:val="NovelBody"/>
        <w:rPr>
          <w:lang w:val="es-NI"/>
        </w:rPr>
      </w:pPr>
      <w:r w:rsidRPr="00F91BCA">
        <w:rPr>
          <w:lang w:val="es-NI"/>
        </w:rPr>
        <w:t>En lugar de firmar, escribió una observación técnica que obligaría a revisar el domicilio otra vez. No salvaría los objetos para siempre. Solo impediría que los retiraran esa mañana.</w:t>
      </w:r>
    </w:p>
    <w:p w14:paraId="3FD21FB1" w14:textId="77777777" w:rsidR="004B388A" w:rsidRPr="00F91BCA" w:rsidRDefault="00000000">
      <w:pPr>
        <w:pStyle w:val="NovelBody"/>
        <w:rPr>
          <w:lang w:val="es-NI"/>
        </w:rPr>
      </w:pPr>
      <w:r w:rsidRPr="00F91BCA">
        <w:rPr>
          <w:lang w:val="es-NI"/>
        </w:rPr>
        <w:t>Era lo único que podía hacer sin revelar por qué le importaba.</w:t>
      </w:r>
    </w:p>
    <w:p w14:paraId="7B168FE1" w14:textId="77777777" w:rsidR="004B388A" w:rsidRPr="00F91BCA" w:rsidRDefault="00000000">
      <w:pPr>
        <w:pStyle w:val="NovelBody"/>
        <w:rPr>
          <w:lang w:val="es-NI"/>
        </w:rPr>
      </w:pPr>
      <w:r w:rsidRPr="00F91BCA">
        <w:rPr>
          <w:lang w:val="es-NI"/>
        </w:rPr>
        <w:t>Durante la pausa, James apareció en el corredor con una caja de fusibles.</w:t>
      </w:r>
    </w:p>
    <w:p w14:paraId="2B9AAEFD" w14:textId="77777777" w:rsidR="004B388A" w:rsidRPr="00F91BCA" w:rsidRDefault="00000000">
      <w:pPr>
        <w:pStyle w:val="NovelBody"/>
        <w:rPr>
          <w:lang w:val="es-NI"/>
        </w:rPr>
      </w:pPr>
      <w:r w:rsidRPr="00F91BCA">
        <w:rPr>
          <w:lang w:val="es-NI"/>
        </w:rPr>
        <w:t>No la miró.</w:t>
      </w:r>
    </w:p>
    <w:p w14:paraId="6837EA50" w14:textId="77777777" w:rsidR="004B388A" w:rsidRPr="00F91BCA" w:rsidRDefault="00000000">
      <w:pPr>
        <w:pStyle w:val="NovelBody"/>
        <w:rPr>
          <w:lang w:val="es-NI"/>
        </w:rPr>
      </w:pPr>
      <w:r w:rsidRPr="00F91BCA">
        <w:rPr>
          <w:lang w:val="es-NI"/>
        </w:rPr>
        <w:t>—La lámpara del depósito seis pierde voltaje —dijo al supervisor.</w:t>
      </w:r>
    </w:p>
    <w:p w14:paraId="4424E710" w14:textId="77777777" w:rsidR="004B388A" w:rsidRPr="00F91BCA" w:rsidRDefault="00000000">
      <w:pPr>
        <w:pStyle w:val="NovelBody"/>
        <w:rPr>
          <w:lang w:val="es-NI"/>
        </w:rPr>
      </w:pPr>
      <w:r w:rsidRPr="00F91BCA">
        <w:rPr>
          <w:lang w:val="es-NI"/>
        </w:rPr>
        <w:t>—Presente la orden.</w:t>
      </w:r>
    </w:p>
    <w:p w14:paraId="56C12F25" w14:textId="77777777" w:rsidR="004B388A" w:rsidRPr="00F91BCA" w:rsidRDefault="00000000">
      <w:pPr>
        <w:pStyle w:val="NovelBody"/>
        <w:rPr>
          <w:lang w:val="es-NI"/>
        </w:rPr>
      </w:pPr>
      <w:r w:rsidRPr="00F91BCA">
        <w:rPr>
          <w:lang w:val="es-NI"/>
        </w:rPr>
        <w:t>James levantó una hoja con el emblema de No Chances. Los documentos nuevos todavía no tenían una cadena clara de firmas. Bastaba con usar el color correcto y escribir la palabra recuperación en tres lugares.</w:t>
      </w:r>
    </w:p>
    <w:p w14:paraId="4C3A9294" w14:textId="77777777" w:rsidR="004B388A" w:rsidRPr="00F91BCA" w:rsidRDefault="00000000">
      <w:pPr>
        <w:pStyle w:val="NovelBody"/>
        <w:rPr>
          <w:lang w:val="es-NI"/>
        </w:rPr>
      </w:pPr>
      <w:r w:rsidRPr="00F91BCA">
        <w:rPr>
          <w:lang w:val="es-NI"/>
        </w:rPr>
        <w:t>El supervisor lo dejó pasar.</w:t>
      </w:r>
    </w:p>
    <w:p w14:paraId="7E16266E" w14:textId="77777777" w:rsidR="004B388A" w:rsidRPr="00F91BCA" w:rsidRDefault="00000000">
      <w:pPr>
        <w:pStyle w:val="NovelBody"/>
        <w:rPr>
          <w:lang w:val="es-NI"/>
        </w:rPr>
      </w:pPr>
      <w:r w:rsidRPr="00F91BCA">
        <w:rPr>
          <w:lang w:val="es-NI"/>
        </w:rPr>
        <w:t>Mara esperó dos minutos antes de seguirlo.</w:t>
      </w:r>
    </w:p>
    <w:p w14:paraId="32CD5507" w14:textId="77777777" w:rsidR="004B388A" w:rsidRPr="00F91BCA" w:rsidRDefault="00000000">
      <w:pPr>
        <w:pStyle w:val="NovelBody"/>
        <w:rPr>
          <w:lang w:val="es-NI"/>
        </w:rPr>
      </w:pPr>
      <w:r w:rsidRPr="00F91BCA">
        <w:rPr>
          <w:lang w:val="es-NI"/>
        </w:rPr>
        <w:t xml:space="preserve">El depósito seis estaba </w:t>
      </w:r>
      <w:proofErr w:type="gramStart"/>
      <w:r w:rsidRPr="00F91BCA">
        <w:rPr>
          <w:lang w:val="es-NI"/>
        </w:rPr>
        <w:t>vacío</w:t>
      </w:r>
      <w:proofErr w:type="gramEnd"/>
      <w:r w:rsidRPr="00F91BCA">
        <w:rPr>
          <w:lang w:val="es-NI"/>
        </w:rPr>
        <w:t>. James había abierto una rejilla detrás de un archivador. El receptor de Port Vial descansaba dentro, conectado a una batería distinta.</w:t>
      </w:r>
    </w:p>
    <w:p w14:paraId="0A43CC2E" w14:textId="77777777" w:rsidR="004B388A" w:rsidRPr="00F91BCA" w:rsidRDefault="00000000">
      <w:pPr>
        <w:pStyle w:val="NovelBody"/>
        <w:rPr>
          <w:lang w:val="es-NI"/>
        </w:rPr>
      </w:pPr>
      <w:r w:rsidRPr="00F91BCA">
        <w:rPr>
          <w:lang w:val="es-NI"/>
        </w:rPr>
        <w:t>—No vuelvas a traerlo aquí —dijo Mara.</w:t>
      </w:r>
    </w:p>
    <w:p w14:paraId="65FCC3FF" w14:textId="77777777" w:rsidR="004B388A" w:rsidRPr="00F91BCA" w:rsidRDefault="00000000">
      <w:pPr>
        <w:pStyle w:val="NovelBody"/>
        <w:rPr>
          <w:lang w:val="es-NI"/>
        </w:rPr>
      </w:pPr>
      <w:r w:rsidRPr="00F91BCA">
        <w:rPr>
          <w:lang w:val="es-NI"/>
        </w:rPr>
        <w:t>—La estatua está rodeada.</w:t>
      </w:r>
    </w:p>
    <w:p w14:paraId="2CF7EBD3" w14:textId="77777777" w:rsidR="004B388A" w:rsidRPr="00F91BCA" w:rsidRDefault="00000000">
      <w:pPr>
        <w:pStyle w:val="NovelBody"/>
        <w:rPr>
          <w:lang w:val="es-NI"/>
        </w:rPr>
      </w:pPr>
      <w:r w:rsidRPr="00F91BCA">
        <w:rPr>
          <w:lang w:val="es-NI"/>
        </w:rPr>
        <w:t>—También este edificio.</w:t>
      </w:r>
    </w:p>
    <w:p w14:paraId="3E1EBD7E" w14:textId="77777777" w:rsidR="004B388A" w:rsidRPr="00F91BCA" w:rsidRDefault="00000000">
      <w:pPr>
        <w:pStyle w:val="NovelBody"/>
        <w:rPr>
          <w:lang w:val="es-NI"/>
        </w:rPr>
      </w:pPr>
      <w:r w:rsidRPr="00F91BCA">
        <w:rPr>
          <w:lang w:val="es-NI"/>
        </w:rPr>
        <w:t>—Todo está rodeado.</w:t>
      </w:r>
    </w:p>
    <w:p w14:paraId="3C585B52" w14:textId="77777777" w:rsidR="004B388A" w:rsidRPr="00F91BCA" w:rsidRDefault="00000000">
      <w:pPr>
        <w:pStyle w:val="NovelBody"/>
        <w:rPr>
          <w:lang w:val="es-NI"/>
        </w:rPr>
      </w:pPr>
      <w:r w:rsidRPr="00F91BCA">
        <w:rPr>
          <w:lang w:val="es-NI"/>
        </w:rPr>
        <w:lastRenderedPageBreak/>
        <w:t>James pulsó un botón.</w:t>
      </w:r>
    </w:p>
    <w:p w14:paraId="24B43CBF" w14:textId="77777777" w:rsidR="004B388A" w:rsidRPr="00F91BCA" w:rsidRDefault="00000000">
      <w:pPr>
        <w:pStyle w:val="NovelBody"/>
        <w:rPr>
          <w:lang w:val="es-NI"/>
        </w:rPr>
      </w:pPr>
      <w:r w:rsidRPr="00F91BCA">
        <w:rPr>
          <w:lang w:val="es-NI"/>
        </w:rPr>
        <w:t>La grabación comenzó con agua.</w:t>
      </w:r>
    </w:p>
    <w:p>
      <w:pPr>
        <w:pStyle w:val="NovelBody"/>
      </w:pPr>
      <w:r>
        <w:t>La señal llevaba archivada menos de seis horas. Era la misma que había cerrado la Parte III: un único registro, no una segunda transmisión escondida.</w:t>
      </w:r>
    </w:p>
    <w:p w14:paraId="318B2AB4" w14:textId="77777777" w:rsidR="004B388A" w:rsidRPr="00F91BCA" w:rsidRDefault="00000000">
      <w:pPr>
        <w:pStyle w:val="NovelBody"/>
        <w:rPr>
          <w:lang w:val="es-NI"/>
        </w:rPr>
      </w:pPr>
      <w:r w:rsidRPr="00F91BCA">
        <w:rPr>
          <w:lang w:val="es-NI"/>
        </w:rPr>
        <w:t>Mara ya la había escuchado tantas veces que podía anticipar cada crujido. Primero un golpe contra metal. Luego estática. Una respiración. La sílaba incompleta.</w:t>
      </w:r>
    </w:p>
    <w:p w14:paraId="42F20186" w14:textId="77777777" w:rsidR="004B388A" w:rsidRPr="00F91BCA" w:rsidRDefault="00000000">
      <w:pPr>
        <w:pStyle w:val="NovelBody"/>
        <w:rPr>
          <w:lang w:val="es-NI"/>
        </w:rPr>
      </w:pPr>
      <w:r w:rsidRPr="00F91BCA">
        <w:rPr>
          <w:lang w:val="es-NI"/>
        </w:rPr>
        <w:t>—Ma...</w:t>
      </w:r>
    </w:p>
    <w:p w14:paraId="59314C1E" w14:textId="77777777" w:rsidR="004B388A" w:rsidRPr="00F91BCA" w:rsidRDefault="00000000">
      <w:pPr>
        <w:pStyle w:val="NovelBody"/>
        <w:rPr>
          <w:lang w:val="es-NI"/>
        </w:rPr>
      </w:pPr>
      <w:r w:rsidRPr="00F91BCA">
        <w:rPr>
          <w:lang w:val="es-NI"/>
        </w:rPr>
        <w:t>El sonido desaparecía.</w:t>
      </w:r>
    </w:p>
    <w:p w14:paraId="5341FDF4" w14:textId="77777777" w:rsidR="004B388A" w:rsidRPr="00F91BCA" w:rsidRDefault="00000000">
      <w:pPr>
        <w:pStyle w:val="NovelBody"/>
        <w:rPr>
          <w:lang w:val="es-NI"/>
        </w:rPr>
      </w:pPr>
      <w:r w:rsidRPr="00F91BCA">
        <w:rPr>
          <w:lang w:val="es-NI"/>
        </w:rPr>
        <w:t>James había limpiado frecuencias, reducido el ruido y separado el canal en capas. En una pantalla pequeña aparecían líneas que subían y bajaban.</w:t>
      </w:r>
    </w:p>
    <w:p w14:paraId="25B8586D" w14:textId="77777777" w:rsidR="004B388A" w:rsidRPr="00F91BCA" w:rsidRDefault="00000000">
      <w:pPr>
        <w:pStyle w:val="NovelBody"/>
        <w:rPr>
          <w:lang w:val="es-NI"/>
        </w:rPr>
      </w:pPr>
      <w:r w:rsidRPr="00F91BCA">
        <w:rPr>
          <w:lang w:val="es-NI"/>
        </w:rPr>
        <w:t>—¿Cambió algo? —preguntó Mara.</w:t>
      </w:r>
    </w:p>
    <w:p w14:paraId="2C251ED2" w14:textId="77777777" w:rsidR="004B388A" w:rsidRPr="00F91BCA" w:rsidRDefault="00000000">
      <w:pPr>
        <w:pStyle w:val="NovelBody"/>
        <w:rPr>
          <w:lang w:val="es-NI"/>
        </w:rPr>
      </w:pPr>
      <w:r w:rsidRPr="00F91BCA">
        <w:rPr>
          <w:lang w:val="es-NI"/>
        </w:rPr>
        <w:t>—Puedo confirmar que no es una repetición del sistema.</w:t>
      </w:r>
    </w:p>
    <w:p w14:paraId="271C343C" w14:textId="77777777" w:rsidR="004B388A" w:rsidRPr="00F91BCA" w:rsidRDefault="00000000">
      <w:pPr>
        <w:pStyle w:val="NovelBody"/>
        <w:rPr>
          <w:lang w:val="es-NI"/>
        </w:rPr>
      </w:pPr>
      <w:r w:rsidRPr="00F91BCA">
        <w:rPr>
          <w:lang w:val="es-NI"/>
        </w:rPr>
        <w:t>—Eso ya lo sabíamos.</w:t>
      </w:r>
    </w:p>
    <w:p w14:paraId="000CA264" w14:textId="77777777" w:rsidR="004B388A" w:rsidRPr="00F91BCA" w:rsidRDefault="00000000">
      <w:pPr>
        <w:pStyle w:val="NovelBody"/>
        <w:rPr>
          <w:lang w:val="es-NI"/>
        </w:rPr>
      </w:pPr>
      <w:r w:rsidRPr="00F91BCA">
        <w:rPr>
          <w:lang w:val="es-NI"/>
        </w:rPr>
        <w:t>—Lo sospechábamos.</w:t>
      </w:r>
    </w:p>
    <w:p w14:paraId="7FBE7977" w14:textId="77777777" w:rsidR="004B388A" w:rsidRPr="00F91BCA" w:rsidRDefault="00000000">
      <w:pPr>
        <w:pStyle w:val="NovelBody"/>
        <w:rPr>
          <w:lang w:val="es-NI"/>
        </w:rPr>
      </w:pPr>
      <w:r w:rsidRPr="00F91BCA">
        <w:rPr>
          <w:lang w:val="es-NI"/>
        </w:rPr>
        <w:t>—¿Es una voz?</w:t>
      </w:r>
    </w:p>
    <w:p w14:paraId="4946D1B4" w14:textId="77777777" w:rsidR="004B388A" w:rsidRPr="00F91BCA" w:rsidRDefault="00000000">
      <w:pPr>
        <w:pStyle w:val="NovelBody"/>
        <w:rPr>
          <w:lang w:val="es-NI"/>
        </w:rPr>
      </w:pPr>
      <w:r w:rsidRPr="00F91BCA">
        <w:rPr>
          <w:lang w:val="es-NI"/>
        </w:rPr>
        <w:t>James tardó demasiado en responder.</w:t>
      </w:r>
    </w:p>
    <w:p w14:paraId="3CE7B73D" w14:textId="77777777" w:rsidR="004B388A" w:rsidRPr="00F91BCA" w:rsidRDefault="00000000">
      <w:pPr>
        <w:pStyle w:val="NovelBody"/>
        <w:rPr>
          <w:lang w:val="es-NI"/>
        </w:rPr>
      </w:pPr>
      <w:r w:rsidRPr="00F91BCA">
        <w:rPr>
          <w:lang w:val="es-NI"/>
        </w:rPr>
        <w:t>—Probablemente.</w:t>
      </w:r>
    </w:p>
    <w:p w14:paraId="206D78A0" w14:textId="77777777" w:rsidR="004B388A" w:rsidRPr="00F91BCA" w:rsidRDefault="00000000">
      <w:pPr>
        <w:pStyle w:val="NovelBody"/>
        <w:rPr>
          <w:lang w:val="es-NI"/>
        </w:rPr>
      </w:pPr>
      <w:r w:rsidRPr="00F91BCA">
        <w:rPr>
          <w:lang w:val="es-NI"/>
        </w:rPr>
        <w:t>—¿De Clancy?</w:t>
      </w:r>
    </w:p>
    <w:p w14:paraId="22B96752" w14:textId="77777777" w:rsidR="004B388A" w:rsidRPr="00F91BCA" w:rsidRDefault="00000000">
      <w:pPr>
        <w:pStyle w:val="NovelBody"/>
        <w:rPr>
          <w:lang w:val="es-NI"/>
        </w:rPr>
      </w:pPr>
      <w:r w:rsidRPr="00F91BCA">
        <w:rPr>
          <w:lang w:val="es-NI"/>
        </w:rPr>
        <w:t>—No puedo decirlo.</w:t>
      </w:r>
    </w:p>
    <w:p w14:paraId="3DBD7C6C" w14:textId="77777777" w:rsidR="004B388A" w:rsidRPr="00F91BCA" w:rsidRDefault="00000000">
      <w:pPr>
        <w:pStyle w:val="NovelBody"/>
        <w:rPr>
          <w:lang w:val="es-NI"/>
        </w:rPr>
      </w:pPr>
      <w:r w:rsidRPr="00F91BCA">
        <w:rPr>
          <w:lang w:val="es-NI"/>
        </w:rPr>
        <w:t>—¿Mara?</w:t>
      </w:r>
    </w:p>
    <w:p w14:paraId="295B0797" w14:textId="77777777" w:rsidR="004B388A" w:rsidRPr="00F91BCA" w:rsidRDefault="00000000">
      <w:pPr>
        <w:pStyle w:val="NovelBody"/>
        <w:rPr>
          <w:lang w:val="es-NI"/>
        </w:rPr>
      </w:pPr>
      <w:r w:rsidRPr="00F91BCA">
        <w:rPr>
          <w:lang w:val="es-NI"/>
        </w:rPr>
        <w:t>—Tampoco.</w:t>
      </w:r>
    </w:p>
    <w:p w14:paraId="243EE2DB" w14:textId="77777777" w:rsidR="004B388A" w:rsidRPr="00F91BCA" w:rsidRDefault="00000000">
      <w:pPr>
        <w:pStyle w:val="NovelBody"/>
        <w:rPr>
          <w:lang w:val="es-NI"/>
        </w:rPr>
      </w:pPr>
      <w:r w:rsidRPr="00F91BCA">
        <w:rPr>
          <w:lang w:val="es-NI"/>
        </w:rPr>
        <w:t>Ella apoyó una mano sobre el archivador.</w:t>
      </w:r>
    </w:p>
    <w:p w14:paraId="1B91AB7A" w14:textId="77777777" w:rsidR="004B388A" w:rsidRPr="00F91BCA" w:rsidRDefault="00000000">
      <w:pPr>
        <w:pStyle w:val="NovelBody"/>
        <w:rPr>
          <w:lang w:val="es-NI"/>
        </w:rPr>
      </w:pPr>
      <w:r w:rsidRPr="00F91BCA">
        <w:rPr>
          <w:lang w:val="es-NI"/>
        </w:rPr>
        <w:t>—Entonces seguimos donde estábamos.</w:t>
      </w:r>
    </w:p>
    <w:p w14:paraId="3E6C1879" w14:textId="77777777" w:rsidR="004B388A" w:rsidRPr="00F91BCA" w:rsidRDefault="00000000">
      <w:pPr>
        <w:pStyle w:val="NovelBody"/>
        <w:rPr>
          <w:lang w:val="es-NI"/>
        </w:rPr>
      </w:pPr>
      <w:r w:rsidRPr="00F91BCA">
        <w:rPr>
          <w:lang w:val="es-NI"/>
        </w:rPr>
        <w:t>—No exactamente.</w:t>
      </w:r>
    </w:p>
    <w:p w14:paraId="53F3B9CA" w14:textId="77777777" w:rsidR="004B388A" w:rsidRPr="00F91BCA" w:rsidRDefault="00000000">
      <w:pPr>
        <w:pStyle w:val="NovelBody"/>
        <w:rPr>
          <w:lang w:val="es-NI"/>
        </w:rPr>
      </w:pPr>
      <w:r w:rsidRPr="00F91BCA">
        <w:rPr>
          <w:lang w:val="es-NI"/>
        </w:rPr>
        <w:t>James señaló una irregularidad antes de la respiración.</w:t>
      </w:r>
    </w:p>
    <w:p w14:paraId="482B606F" w14:textId="77777777" w:rsidR="004B388A" w:rsidRPr="00F91BCA" w:rsidRDefault="00000000">
      <w:pPr>
        <w:pStyle w:val="NovelBody"/>
        <w:rPr>
          <w:lang w:val="es-NI"/>
        </w:rPr>
      </w:pPr>
      <w:r w:rsidRPr="00F91BCA">
        <w:rPr>
          <w:lang w:val="es-NI"/>
        </w:rPr>
        <w:lastRenderedPageBreak/>
        <w:t>—El transmisor cambió de orientación. El agua golpea la carcasa desde un ángulo distinto al del último registro del submarino.</w:t>
      </w:r>
    </w:p>
    <w:p w14:paraId="431F6B4D" w14:textId="77777777" w:rsidR="004B388A" w:rsidRPr="00F91BCA" w:rsidRDefault="00000000">
      <w:pPr>
        <w:pStyle w:val="NovelBody"/>
        <w:rPr>
          <w:lang w:val="es-NI"/>
        </w:rPr>
      </w:pPr>
      <w:r w:rsidRPr="00F91BCA">
        <w:rPr>
          <w:lang w:val="es-NI"/>
        </w:rPr>
        <w:t>—¿Superficie?</w:t>
      </w:r>
    </w:p>
    <w:p w14:paraId="27642ECF" w14:textId="77777777" w:rsidR="004B388A" w:rsidRPr="00F91BCA" w:rsidRDefault="00000000">
      <w:pPr>
        <w:pStyle w:val="NovelBody"/>
        <w:rPr>
          <w:lang w:val="es-NI"/>
        </w:rPr>
      </w:pPr>
      <w:r w:rsidRPr="00F91BCA">
        <w:rPr>
          <w:lang w:val="es-NI"/>
        </w:rPr>
        <w:t>—O un compartimento girando. O restos. O alguien moviendo el aparato.</w:t>
      </w:r>
    </w:p>
    <w:p w14:paraId="496479C4" w14:textId="77777777" w:rsidR="004B388A" w:rsidRPr="00F91BCA" w:rsidRDefault="00000000">
      <w:pPr>
        <w:pStyle w:val="NovelBody"/>
        <w:rPr>
          <w:lang w:val="es-NI"/>
        </w:rPr>
      </w:pPr>
      <w:r w:rsidRPr="00F91BCA">
        <w:rPr>
          <w:lang w:val="es-NI"/>
        </w:rPr>
        <w:t>—Siempre hay tres respuestas.</w:t>
      </w:r>
    </w:p>
    <w:p w14:paraId="2EA02161" w14:textId="77777777" w:rsidR="004B388A" w:rsidRPr="00F91BCA" w:rsidRDefault="00000000">
      <w:pPr>
        <w:pStyle w:val="NovelBody"/>
        <w:rPr>
          <w:lang w:val="es-NI"/>
        </w:rPr>
      </w:pPr>
      <w:r w:rsidRPr="00F91BCA">
        <w:rPr>
          <w:lang w:val="es-NI"/>
        </w:rPr>
        <w:t>—Hay más. Solo te doy las que puedo defender.</w:t>
      </w:r>
    </w:p>
    <w:p w14:paraId="502D6386" w14:textId="77777777" w:rsidR="004B388A" w:rsidRPr="00F91BCA" w:rsidRDefault="00000000">
      <w:pPr>
        <w:pStyle w:val="NovelBody"/>
        <w:rPr>
          <w:lang w:val="es-NI"/>
        </w:rPr>
      </w:pPr>
      <w:r w:rsidRPr="00F91BCA">
        <w:rPr>
          <w:lang w:val="es-NI"/>
        </w:rPr>
        <w:t>Mara volvió a escuchar la sílaba.</w:t>
      </w:r>
    </w:p>
    <w:p w14:paraId="784FEAFC" w14:textId="77777777" w:rsidR="004B388A" w:rsidRPr="00F91BCA" w:rsidRDefault="00000000">
      <w:pPr>
        <w:pStyle w:val="NovelBody"/>
        <w:rPr>
          <w:lang w:val="es-NI"/>
        </w:rPr>
      </w:pPr>
      <w:r w:rsidRPr="00F91BCA">
        <w:rPr>
          <w:lang w:val="es-NI"/>
        </w:rPr>
        <w:t>No quería convertirla en su nombre. Dema acababa de construir una muerte a partir de información incompleta. Ella no haría lo mismo en la dirección contraria.</w:t>
      </w:r>
    </w:p>
    <w:p w14:paraId="2CF6C78D" w14:textId="77777777" w:rsidR="004B388A" w:rsidRPr="00F91BCA" w:rsidRDefault="00000000">
      <w:pPr>
        <w:pStyle w:val="NovelBody"/>
        <w:rPr>
          <w:lang w:val="es-NI"/>
        </w:rPr>
      </w:pPr>
      <w:r w:rsidRPr="00F91BCA">
        <w:rPr>
          <w:lang w:val="es-NI"/>
        </w:rPr>
        <w:t>—Guárdala como estaba —dijo.</w:t>
      </w:r>
    </w:p>
    <w:p w14:paraId="12522565" w14:textId="77777777" w:rsidR="004B388A" w:rsidRPr="00F91BCA" w:rsidRDefault="00000000">
      <w:pPr>
        <w:pStyle w:val="NovelBody"/>
        <w:rPr>
          <w:lang w:val="es-NI"/>
        </w:rPr>
      </w:pPr>
      <w:r w:rsidRPr="00F91BCA">
        <w:rPr>
          <w:lang w:val="es-NI"/>
        </w:rPr>
        <w:t>—¿Sin limpiar?</w:t>
      </w:r>
    </w:p>
    <w:p w14:paraId="74715DDE" w14:textId="77777777" w:rsidR="004B388A" w:rsidRPr="00F91BCA" w:rsidRDefault="00000000">
      <w:pPr>
        <w:pStyle w:val="NovelBody"/>
        <w:rPr>
          <w:lang w:val="es-NI"/>
        </w:rPr>
      </w:pPr>
      <w:r w:rsidRPr="00F91BCA">
        <w:rPr>
          <w:lang w:val="es-NI"/>
        </w:rPr>
        <w:t>—Conserva ambas. La original y la versión trabajada. Si elegimos una sola, terminaremos haciendo lo mismo que ellos.</w:t>
      </w:r>
    </w:p>
    <w:p w14:paraId="3C2B071C" w14:textId="77777777" w:rsidR="004B388A" w:rsidRPr="00F91BCA" w:rsidRDefault="00000000">
      <w:pPr>
        <w:pStyle w:val="NovelBody"/>
        <w:rPr>
          <w:lang w:val="es-NI"/>
        </w:rPr>
      </w:pPr>
      <w:r w:rsidRPr="00F91BCA">
        <w:rPr>
          <w:lang w:val="es-NI"/>
        </w:rPr>
        <w:t>James retiró la batería.</w:t>
      </w:r>
    </w:p>
    <w:p w14:paraId="59BC8195" w14:textId="77777777" w:rsidR="004B388A" w:rsidRPr="00F91BCA" w:rsidRDefault="00000000">
      <w:pPr>
        <w:pStyle w:val="NovelBody"/>
        <w:rPr>
          <w:lang w:val="es-NI"/>
        </w:rPr>
      </w:pPr>
      <w:r w:rsidRPr="00F91BCA">
        <w:rPr>
          <w:lang w:val="es-NI"/>
        </w:rPr>
        <w:t>—No recibimos nada después.</w:t>
      </w:r>
    </w:p>
    <w:p w14:paraId="2FC404C0" w14:textId="77777777" w:rsidR="004B388A" w:rsidRPr="00F91BCA" w:rsidRDefault="00000000">
      <w:pPr>
        <w:pStyle w:val="NovelBody"/>
        <w:rPr>
          <w:lang w:val="es-NI"/>
        </w:rPr>
      </w:pPr>
      <w:r w:rsidRPr="00F91BCA">
        <w:rPr>
          <w:lang w:val="es-NI"/>
        </w:rPr>
        <w:t>—Eso no significa que murió.</w:t>
      </w:r>
    </w:p>
    <w:p w14:paraId="0DF70881" w14:textId="77777777" w:rsidR="004B388A" w:rsidRPr="00F91BCA" w:rsidRDefault="00000000">
      <w:pPr>
        <w:pStyle w:val="NovelBody"/>
        <w:rPr>
          <w:lang w:val="es-NI"/>
        </w:rPr>
      </w:pPr>
      <w:r w:rsidRPr="00F91BCA">
        <w:rPr>
          <w:lang w:val="es-NI"/>
        </w:rPr>
        <w:t>—No.</w:t>
      </w:r>
    </w:p>
    <w:p w14:paraId="590DECAB" w14:textId="77777777" w:rsidR="004B388A" w:rsidRPr="00F91BCA" w:rsidRDefault="00000000">
      <w:pPr>
        <w:pStyle w:val="NovelBody"/>
        <w:rPr>
          <w:lang w:val="es-NI"/>
        </w:rPr>
      </w:pPr>
      <w:r w:rsidRPr="00F91BCA">
        <w:rPr>
          <w:lang w:val="es-NI"/>
        </w:rPr>
        <w:t>—Tampoco significa que vive.</w:t>
      </w:r>
    </w:p>
    <w:p w14:paraId="063D319E" w14:textId="77777777" w:rsidR="004B388A" w:rsidRPr="00F91BCA" w:rsidRDefault="00000000">
      <w:pPr>
        <w:pStyle w:val="NovelBody"/>
        <w:rPr>
          <w:lang w:val="es-NI"/>
        </w:rPr>
      </w:pPr>
      <w:r w:rsidRPr="00F91BCA">
        <w:rPr>
          <w:lang w:val="es-NI"/>
        </w:rPr>
        <w:t>—No.</w:t>
      </w:r>
    </w:p>
    <w:p w14:paraId="74A53789" w14:textId="77777777" w:rsidR="004B388A" w:rsidRPr="00F91BCA" w:rsidRDefault="00000000">
      <w:pPr>
        <w:pStyle w:val="NovelBody"/>
        <w:rPr>
          <w:lang w:val="es-NI"/>
        </w:rPr>
      </w:pPr>
      <w:r w:rsidRPr="00F91BCA">
        <w:rPr>
          <w:lang w:val="es-NI"/>
        </w:rPr>
        <w:t>La precisión le dolió más que el comunicado.</w:t>
      </w:r>
    </w:p>
    <w:p w14:paraId="01508B5E" w14:textId="77777777" w:rsidR="004B388A" w:rsidRPr="00F91BCA" w:rsidRDefault="00000000">
      <w:pPr>
        <w:pStyle w:val="SceneDivider"/>
        <w:rPr>
          <w:lang w:val="es-NI"/>
        </w:rPr>
      </w:pPr>
      <w:r w:rsidRPr="00F91BCA">
        <w:rPr>
          <w:lang w:val="es-NI"/>
        </w:rPr>
        <w:t>• • •</w:t>
      </w:r>
    </w:p>
    <w:p w14:paraId="09FF4DB9" w14:textId="77777777" w:rsidR="004B388A" w:rsidRPr="00F91BCA" w:rsidRDefault="00000000">
      <w:pPr>
        <w:pStyle w:val="NovelBody"/>
        <w:rPr>
          <w:lang w:val="es-NI"/>
        </w:rPr>
      </w:pPr>
      <w:r w:rsidRPr="00F91BCA">
        <w:rPr>
          <w:lang w:val="es-NI"/>
        </w:rPr>
        <w:t>Al mediodía, las patrullas comenzaron a entrar en las viviendas.</w:t>
      </w:r>
    </w:p>
    <w:p w14:paraId="22556B02" w14:textId="77777777" w:rsidR="004B388A" w:rsidRPr="00F91BCA" w:rsidRDefault="00000000">
      <w:pPr>
        <w:pStyle w:val="NovelBody"/>
        <w:rPr>
          <w:lang w:val="es-NI"/>
        </w:rPr>
      </w:pPr>
      <w:r w:rsidRPr="00F91BCA">
        <w:rPr>
          <w:lang w:val="es-NI"/>
        </w:rPr>
        <w:lastRenderedPageBreak/>
        <w:t>No llevaban armas visibles. Cargaban cámaras, etiquetas y cajas de archivo. Tocaban la puerta y explicaban que la Municipalidad ayudaría a las familias a conservar recuerdos de forma saludable. Si alguien se negaba, un segundo equipo llegaba con guardias.</w:t>
      </w:r>
    </w:p>
    <w:p w14:paraId="41F6DE91" w14:textId="77777777" w:rsidR="004B388A" w:rsidRPr="00F91BCA" w:rsidRDefault="00000000">
      <w:pPr>
        <w:pStyle w:val="NovelBody"/>
        <w:rPr>
          <w:lang w:val="es-NI"/>
        </w:rPr>
      </w:pPr>
      <w:r w:rsidRPr="00F91BCA">
        <w:rPr>
          <w:lang w:val="es-NI"/>
        </w:rPr>
        <w:t>Mara cruzó la plaza fingiendo revisar formularios.</w:t>
      </w:r>
    </w:p>
    <w:p w14:paraId="36C530AA" w14:textId="77777777" w:rsidR="004B388A" w:rsidRPr="00F91BCA" w:rsidRDefault="00000000">
      <w:pPr>
        <w:pStyle w:val="NovelBody"/>
        <w:rPr>
          <w:lang w:val="es-NI"/>
        </w:rPr>
      </w:pPr>
      <w:r w:rsidRPr="00F91BCA">
        <w:rPr>
          <w:lang w:val="es-NI"/>
        </w:rPr>
        <w:t>En el edificio oriental, una madre sostenía la camisa de su hijo contra el pecho. Un funcionario intentaba convencerla de colocarla detrás de un cristal municipal.</w:t>
      </w:r>
    </w:p>
    <w:p w14:paraId="45E8AC98" w14:textId="77777777" w:rsidR="004B388A" w:rsidRPr="00F91BCA" w:rsidRDefault="00000000">
      <w:pPr>
        <w:pStyle w:val="NovelBody"/>
        <w:rPr>
          <w:lang w:val="es-NI"/>
        </w:rPr>
      </w:pPr>
      <w:r w:rsidRPr="00F91BCA">
        <w:rPr>
          <w:lang w:val="es-NI"/>
        </w:rPr>
        <w:t>—Así todos podrán honrarlo —dijo.</w:t>
      </w:r>
    </w:p>
    <w:p w14:paraId="0A321DF6" w14:textId="77777777" w:rsidR="004B388A" w:rsidRPr="00F91BCA" w:rsidRDefault="00000000">
      <w:pPr>
        <w:pStyle w:val="NovelBody"/>
        <w:rPr>
          <w:lang w:val="es-NI"/>
        </w:rPr>
      </w:pPr>
      <w:r w:rsidRPr="00F91BCA">
        <w:rPr>
          <w:lang w:val="es-NI"/>
        </w:rPr>
        <w:t>—Todavía no dijeron que está muerto.</w:t>
      </w:r>
    </w:p>
    <w:p w14:paraId="3FB41892" w14:textId="77777777" w:rsidR="004B388A" w:rsidRPr="00F91BCA" w:rsidRDefault="00000000">
      <w:pPr>
        <w:pStyle w:val="NovelBody"/>
        <w:rPr>
          <w:lang w:val="es-NI"/>
        </w:rPr>
      </w:pPr>
      <w:r w:rsidRPr="00F91BCA">
        <w:rPr>
          <w:lang w:val="es-NI"/>
        </w:rPr>
        <w:t>—La recuperación concluyó.</w:t>
      </w:r>
    </w:p>
    <w:p w14:paraId="7B1F6756" w14:textId="77777777" w:rsidR="004B388A" w:rsidRPr="00F91BCA" w:rsidRDefault="00000000">
      <w:pPr>
        <w:pStyle w:val="NovelBody"/>
        <w:rPr>
          <w:lang w:val="es-NI"/>
        </w:rPr>
      </w:pPr>
      <w:r w:rsidRPr="00F91BCA">
        <w:rPr>
          <w:lang w:val="es-NI"/>
        </w:rPr>
        <w:t>—Eso no es lo mismo.</w:t>
      </w:r>
    </w:p>
    <w:p w14:paraId="7ECC4753" w14:textId="77777777" w:rsidR="004B388A" w:rsidRPr="00F91BCA" w:rsidRDefault="00000000">
      <w:pPr>
        <w:pStyle w:val="NovelBody"/>
        <w:rPr>
          <w:lang w:val="es-NI"/>
        </w:rPr>
      </w:pPr>
      <w:r w:rsidRPr="00F91BCA">
        <w:rPr>
          <w:lang w:val="es-NI"/>
        </w:rPr>
        <w:t>El funcionario anotó resistencia al proceso.</w:t>
      </w:r>
    </w:p>
    <w:p w14:paraId="7DD9295E" w14:textId="77777777" w:rsidR="004B388A" w:rsidRPr="00F91BCA" w:rsidRDefault="00000000">
      <w:pPr>
        <w:pStyle w:val="NovelBody"/>
        <w:rPr>
          <w:lang w:val="es-NI"/>
        </w:rPr>
      </w:pPr>
      <w:r w:rsidRPr="00F91BCA">
        <w:rPr>
          <w:lang w:val="es-NI"/>
        </w:rPr>
        <w:t>En otra vivienda retiraron todas las mantas de un dormitorio porque cubrían los espejos. En una tercera dejaron fotografías, pero se llevaron un cuaderno. Un guardia encontró una línea amarilla detrás de un armario y ordenó registrar el piso completo.</w:t>
      </w:r>
    </w:p>
    <w:p w14:paraId="0F1502D9" w14:textId="77777777" w:rsidR="004B388A" w:rsidRPr="00F91BCA" w:rsidRDefault="00000000">
      <w:pPr>
        <w:pStyle w:val="NovelBody"/>
        <w:rPr>
          <w:lang w:val="es-NI"/>
        </w:rPr>
      </w:pPr>
      <w:r w:rsidRPr="00F91BCA">
        <w:rPr>
          <w:lang w:val="es-NI"/>
        </w:rPr>
        <w:t>No Chances no buscaba únicamente personas.</w:t>
      </w:r>
    </w:p>
    <w:p w14:paraId="341AF083" w14:textId="77777777" w:rsidR="004B388A" w:rsidRPr="00F91BCA" w:rsidRDefault="00000000">
      <w:pPr>
        <w:pStyle w:val="NovelBody"/>
        <w:rPr>
          <w:lang w:val="es-NI"/>
        </w:rPr>
      </w:pPr>
      <w:r w:rsidRPr="00F91BCA">
        <w:rPr>
          <w:lang w:val="es-NI"/>
        </w:rPr>
        <w:t>Buscaba la forma que habían dejado en las habitaciones.</w:t>
      </w:r>
    </w:p>
    <w:p w14:paraId="0889957B" w14:textId="77777777" w:rsidR="004B388A" w:rsidRPr="00F91BCA" w:rsidRDefault="00000000">
      <w:pPr>
        <w:pStyle w:val="NovelBody"/>
        <w:rPr>
          <w:lang w:val="es-NI"/>
        </w:rPr>
      </w:pPr>
      <w:r w:rsidRPr="00F91BCA">
        <w:rPr>
          <w:lang w:val="es-NI"/>
        </w:rPr>
        <w:t>La estatua de los brazos levantados estaba cercada por barreras. Técnicos municipales instalaban una plataforma para la ceremonia de la tarde. Sobre la piedra habían proyectado el rostro de Clancy. La imagen cubría el brazo izquierdo, justo encima del compartimento donde se encontraban su ropa, sus cartas y las dos piezas curvas.</w:t>
      </w:r>
    </w:p>
    <w:p w14:paraId="21383287" w14:textId="77777777" w:rsidR="004B388A" w:rsidRPr="00F91BCA" w:rsidRDefault="00000000">
      <w:pPr>
        <w:pStyle w:val="NovelBody"/>
        <w:rPr>
          <w:lang w:val="es-NI"/>
        </w:rPr>
      </w:pPr>
      <w:r w:rsidRPr="00F91BCA">
        <w:rPr>
          <w:lang w:val="es-NI"/>
        </w:rPr>
        <w:lastRenderedPageBreak/>
        <w:t>Mara rodeó el monumento sin acercarse.</w:t>
      </w:r>
    </w:p>
    <w:p w14:paraId="03F72A48" w14:textId="77777777" w:rsidR="004B388A" w:rsidRPr="00F91BCA" w:rsidRDefault="00000000">
      <w:pPr>
        <w:pStyle w:val="NovelBody"/>
        <w:rPr>
          <w:lang w:val="es-NI"/>
        </w:rPr>
      </w:pPr>
      <w:r w:rsidRPr="00F91BCA">
        <w:rPr>
          <w:lang w:val="es-NI"/>
        </w:rPr>
        <w:t>James trabajaba junto al panel de iluminación. No podía abrir la entrada con tantos guardias. Se limitó a comprobar que la línea interna seguía consumiendo una cantidad mínima de energía.</w:t>
      </w:r>
    </w:p>
    <w:p w14:paraId="3C1DB957" w14:textId="77777777" w:rsidR="004B388A" w:rsidRPr="00F91BCA" w:rsidRDefault="00000000">
      <w:pPr>
        <w:pStyle w:val="NovelBody"/>
        <w:rPr>
          <w:lang w:val="es-NI"/>
        </w:rPr>
      </w:pPr>
      <w:r w:rsidRPr="00F91BCA">
        <w:rPr>
          <w:lang w:val="es-NI"/>
        </w:rPr>
        <w:t>La estatua respiraba.</w:t>
      </w:r>
    </w:p>
    <w:p w14:paraId="5B5C0663" w14:textId="77777777" w:rsidR="004B388A" w:rsidRPr="00F91BCA" w:rsidRDefault="00000000">
      <w:pPr>
        <w:pStyle w:val="NovelBody"/>
        <w:rPr>
          <w:lang w:val="es-NI"/>
        </w:rPr>
      </w:pPr>
      <w:r w:rsidRPr="00F91BCA">
        <w:rPr>
          <w:lang w:val="es-NI"/>
        </w:rPr>
        <w:t>Eso pensó Mara al ver la cifra.</w:t>
      </w:r>
    </w:p>
    <w:p w14:paraId="746DDE40" w14:textId="77777777" w:rsidR="004B388A" w:rsidRPr="00F91BCA" w:rsidRDefault="00000000">
      <w:pPr>
        <w:pStyle w:val="NovelBody"/>
        <w:rPr>
          <w:lang w:val="es-NI"/>
        </w:rPr>
      </w:pPr>
      <w:r w:rsidRPr="00F91BCA">
        <w:rPr>
          <w:lang w:val="es-NI"/>
        </w:rPr>
        <w:t>No era vida. Era corriente eléctrica atravesando una cámara oculta. Aun así, la idea le permitió seguir caminando.</w:t>
      </w:r>
    </w:p>
    <w:p w14:paraId="35F438BC" w14:textId="77777777" w:rsidR="004B388A" w:rsidRPr="00F91BCA" w:rsidRDefault="00000000">
      <w:pPr>
        <w:pStyle w:val="NovelBody"/>
        <w:rPr>
          <w:lang w:val="es-NI"/>
        </w:rPr>
      </w:pPr>
      <w:r w:rsidRPr="00F91BCA">
        <w:rPr>
          <w:lang w:val="es-NI"/>
        </w:rPr>
        <w:t>La ceremonia comenzó a las seis.</w:t>
      </w:r>
    </w:p>
    <w:p w14:paraId="753144F5" w14:textId="77777777" w:rsidR="004B388A" w:rsidRPr="00F91BCA" w:rsidRDefault="00000000">
      <w:pPr>
        <w:pStyle w:val="NovelBody"/>
        <w:rPr>
          <w:lang w:val="es-NI"/>
        </w:rPr>
      </w:pPr>
      <w:r w:rsidRPr="00F91BCA">
        <w:rPr>
          <w:lang w:val="es-NI"/>
        </w:rPr>
        <w:t xml:space="preserve">Sally Sacarver y Dan </w:t>
      </w:r>
      <w:proofErr w:type="spellStart"/>
      <w:r w:rsidRPr="00F91BCA">
        <w:rPr>
          <w:lang w:val="es-NI"/>
        </w:rPr>
        <w:t>Lisden</w:t>
      </w:r>
      <w:proofErr w:type="spellEnd"/>
      <w:r w:rsidRPr="00F91BCA">
        <w:rPr>
          <w:lang w:val="es-NI"/>
        </w:rPr>
        <w:t xml:space="preserve"> aparecieron en una pantalla. Sus heridas habían sido corregidas otra vez. Hablaron de una pérdida compartida, del peligro exterior y de la responsabilidad de conservar la última versión autorizada de Clancy.</w:t>
      </w:r>
    </w:p>
    <w:p w14:paraId="7E2F61D6" w14:textId="77777777" w:rsidR="004B388A" w:rsidRPr="00F91BCA" w:rsidRDefault="00000000">
      <w:pPr>
        <w:pStyle w:val="NovelBody"/>
        <w:rPr>
          <w:lang w:val="es-NI"/>
        </w:rPr>
      </w:pPr>
      <w:r w:rsidRPr="00F91BCA">
        <w:rPr>
          <w:lang w:val="es-NI"/>
        </w:rPr>
        <w:t xml:space="preserve">Después reprodujeron fragmentos del </w:t>
      </w:r>
      <w:proofErr w:type="spellStart"/>
      <w:r w:rsidRPr="00F91BCA">
        <w:rPr>
          <w:lang w:val="es-NI"/>
        </w:rPr>
        <w:t>Livestream</w:t>
      </w:r>
      <w:proofErr w:type="spellEnd"/>
      <w:r w:rsidRPr="00F91BCA">
        <w:rPr>
          <w:lang w:val="es-NI"/>
        </w:rPr>
        <w:t>.</w:t>
      </w:r>
    </w:p>
    <w:p w14:paraId="7AC9523D" w14:textId="77777777" w:rsidR="004B388A" w:rsidRPr="00F91BCA" w:rsidRDefault="00000000">
      <w:pPr>
        <w:pStyle w:val="NovelBody"/>
        <w:rPr>
          <w:lang w:val="es-NI"/>
        </w:rPr>
      </w:pPr>
      <w:r w:rsidRPr="00F91BCA">
        <w:rPr>
          <w:lang w:val="es-NI"/>
        </w:rPr>
        <w:t>La taza.</w:t>
      </w:r>
    </w:p>
    <w:p w14:paraId="1864E5F9" w14:textId="77777777" w:rsidR="004B388A" w:rsidRPr="00F91BCA" w:rsidRDefault="00000000">
      <w:pPr>
        <w:pStyle w:val="NovelBody"/>
        <w:rPr>
          <w:lang w:val="es-NI"/>
        </w:rPr>
      </w:pPr>
      <w:r w:rsidRPr="00F91BCA">
        <w:rPr>
          <w:lang w:val="es-NI"/>
        </w:rPr>
        <w:t>El sofá.</w:t>
      </w:r>
    </w:p>
    <w:p w14:paraId="71D74604" w14:textId="77777777" w:rsidR="004B388A" w:rsidRPr="00F91BCA" w:rsidRDefault="00000000">
      <w:pPr>
        <w:pStyle w:val="NovelBody"/>
        <w:rPr>
          <w:lang w:val="es-NI"/>
        </w:rPr>
      </w:pPr>
      <w:r w:rsidRPr="00F91BCA">
        <w:rPr>
          <w:lang w:val="es-NI"/>
        </w:rPr>
        <w:t>La sonrisa.</w:t>
      </w:r>
    </w:p>
    <w:p w14:paraId="6AA5E902" w14:textId="77777777" w:rsidR="004B388A" w:rsidRPr="00F91BCA" w:rsidRDefault="00000000">
      <w:pPr>
        <w:pStyle w:val="NovelBody"/>
        <w:rPr>
          <w:lang w:val="es-NI"/>
        </w:rPr>
      </w:pPr>
      <w:r w:rsidRPr="00F91BCA">
        <w:rPr>
          <w:lang w:val="es-NI"/>
        </w:rPr>
        <w:t>No mostraron el agua.</w:t>
      </w:r>
    </w:p>
    <w:p w14:paraId="79E8DEBE" w14:textId="77777777" w:rsidR="004B388A" w:rsidRPr="00F91BCA" w:rsidRDefault="00000000">
      <w:pPr>
        <w:pStyle w:val="NovelBody"/>
        <w:rPr>
          <w:lang w:val="es-NI"/>
        </w:rPr>
      </w:pPr>
      <w:r w:rsidRPr="00F91BCA">
        <w:rPr>
          <w:lang w:val="es-NI"/>
        </w:rPr>
        <w:t xml:space="preserve">No mostraron a </w:t>
      </w:r>
      <w:proofErr w:type="spellStart"/>
      <w:r w:rsidRPr="00F91BCA">
        <w:rPr>
          <w:lang w:val="es-NI"/>
        </w:rPr>
        <w:t>Keons</w:t>
      </w:r>
      <w:proofErr w:type="spellEnd"/>
      <w:r w:rsidRPr="00F91BCA">
        <w:rPr>
          <w:lang w:val="es-NI"/>
        </w:rPr>
        <w:t>.</w:t>
      </w:r>
    </w:p>
    <w:p w14:paraId="75B62A3D" w14:textId="77777777" w:rsidR="004B388A" w:rsidRPr="00F91BCA" w:rsidRDefault="00000000">
      <w:pPr>
        <w:pStyle w:val="NovelBody"/>
        <w:rPr>
          <w:lang w:val="es-NI"/>
        </w:rPr>
      </w:pPr>
      <w:r w:rsidRPr="00F91BCA">
        <w:rPr>
          <w:lang w:val="es-NI"/>
        </w:rPr>
        <w:t>No mostraron los cuerpos que habían entrado en el submarino bajo categorías administrativas.</w:t>
      </w:r>
    </w:p>
    <w:p w14:paraId="687F52E1" w14:textId="77777777" w:rsidR="004B388A" w:rsidRPr="00F91BCA" w:rsidRDefault="00000000">
      <w:pPr>
        <w:pStyle w:val="NovelBody"/>
        <w:rPr>
          <w:lang w:val="es-NI"/>
        </w:rPr>
      </w:pPr>
      <w:r w:rsidRPr="00F91BCA">
        <w:rPr>
          <w:lang w:val="es-NI"/>
        </w:rPr>
        <w:t xml:space="preserve">Al final, invitaron a los ciudadanos a depositar objetos junto a la estatua. En pocos minutos la base se llenó de flores rosas, figuras de </w:t>
      </w:r>
      <w:proofErr w:type="spellStart"/>
      <w:r w:rsidRPr="00F91BCA">
        <w:rPr>
          <w:lang w:val="es-NI"/>
        </w:rPr>
        <w:t>Trash</w:t>
      </w:r>
      <w:proofErr w:type="spellEnd"/>
      <w:r w:rsidRPr="00F91BCA">
        <w:rPr>
          <w:lang w:val="es-NI"/>
        </w:rPr>
        <w:t>, fotografías impresas y cartas fabricadas por escuelas.</w:t>
      </w:r>
    </w:p>
    <w:p w14:paraId="779B7127" w14:textId="77777777" w:rsidR="004B388A" w:rsidRPr="00F91BCA" w:rsidRDefault="00000000">
      <w:pPr>
        <w:pStyle w:val="NovelBody"/>
        <w:rPr>
          <w:lang w:val="es-NI"/>
        </w:rPr>
      </w:pPr>
      <w:r w:rsidRPr="00F91BCA">
        <w:rPr>
          <w:lang w:val="es-NI"/>
        </w:rPr>
        <w:t>Una niña dejó una cinta amarilla.</w:t>
      </w:r>
    </w:p>
    <w:p w14:paraId="2150E932" w14:textId="77777777" w:rsidR="004B388A" w:rsidRPr="00F91BCA" w:rsidRDefault="00000000">
      <w:pPr>
        <w:pStyle w:val="NovelBody"/>
        <w:rPr>
          <w:lang w:val="es-NI"/>
        </w:rPr>
      </w:pPr>
      <w:r w:rsidRPr="00F91BCA">
        <w:rPr>
          <w:lang w:val="es-NI"/>
        </w:rPr>
        <w:t>Su madre intentó retirarla antes de que un guardia la viera.</w:t>
      </w:r>
    </w:p>
    <w:p w14:paraId="380ED8BD" w14:textId="77777777" w:rsidR="004B388A" w:rsidRPr="00F91BCA" w:rsidRDefault="00000000">
      <w:pPr>
        <w:pStyle w:val="NovelBody"/>
        <w:rPr>
          <w:lang w:val="es-NI"/>
        </w:rPr>
      </w:pPr>
      <w:r w:rsidRPr="00F91BCA">
        <w:rPr>
          <w:lang w:val="es-NI"/>
        </w:rPr>
        <w:lastRenderedPageBreak/>
        <w:t>Mara se acercó y colocó una flor encima.</w:t>
      </w:r>
    </w:p>
    <w:p w14:paraId="2C9D9FA1" w14:textId="77777777" w:rsidR="004B388A" w:rsidRPr="00F91BCA" w:rsidRDefault="00000000">
      <w:pPr>
        <w:pStyle w:val="NovelBody"/>
        <w:rPr>
          <w:lang w:val="es-NI"/>
        </w:rPr>
      </w:pPr>
      <w:r w:rsidRPr="00F91BCA">
        <w:rPr>
          <w:lang w:val="es-NI"/>
        </w:rPr>
        <w:t>—Se cayó de una decoración —dijo.</w:t>
      </w:r>
    </w:p>
    <w:p w14:paraId="3601BC94" w14:textId="77777777" w:rsidR="004B388A" w:rsidRPr="00F91BCA" w:rsidRDefault="00000000">
      <w:pPr>
        <w:pStyle w:val="NovelBody"/>
        <w:rPr>
          <w:lang w:val="es-NI"/>
        </w:rPr>
      </w:pPr>
      <w:r w:rsidRPr="00F91BCA">
        <w:rPr>
          <w:lang w:val="es-NI"/>
        </w:rPr>
        <w:t>El guardia observó la cinta.</w:t>
      </w:r>
    </w:p>
    <w:p w14:paraId="7BAC527A" w14:textId="77777777" w:rsidR="004B388A" w:rsidRPr="00F91BCA" w:rsidRDefault="00000000">
      <w:pPr>
        <w:pStyle w:val="NovelBody"/>
        <w:rPr>
          <w:lang w:val="es-NI"/>
        </w:rPr>
      </w:pPr>
      <w:r w:rsidRPr="00F91BCA">
        <w:rPr>
          <w:lang w:val="es-NI"/>
        </w:rPr>
        <w:t>—Ese color no forma parte de la ceremonia.</w:t>
      </w:r>
    </w:p>
    <w:p w14:paraId="1CE514EC" w14:textId="77777777" w:rsidR="004B388A" w:rsidRPr="00F91BCA" w:rsidRDefault="00000000">
      <w:pPr>
        <w:pStyle w:val="NovelBody"/>
        <w:rPr>
          <w:lang w:val="es-NI"/>
        </w:rPr>
      </w:pPr>
      <w:r w:rsidRPr="00F91BCA">
        <w:rPr>
          <w:lang w:val="es-NI"/>
        </w:rPr>
        <w:t>—Entonces no aparecerá bien en cámara.</w:t>
      </w:r>
    </w:p>
    <w:p w14:paraId="1B606C4A" w14:textId="77777777" w:rsidR="004B388A" w:rsidRPr="00F91BCA" w:rsidRDefault="00000000">
      <w:pPr>
        <w:pStyle w:val="NovelBody"/>
        <w:rPr>
          <w:lang w:val="es-NI"/>
        </w:rPr>
      </w:pPr>
      <w:r w:rsidRPr="00F91BCA">
        <w:rPr>
          <w:lang w:val="es-NI"/>
        </w:rPr>
        <w:t>La respuesta le gustó. La retiró con una pinza y la dejó dentro de una bolsa de evidencia.</w:t>
      </w:r>
    </w:p>
    <w:p w14:paraId="5D272275" w14:textId="77777777" w:rsidR="004B388A" w:rsidRPr="00F91BCA" w:rsidRDefault="00000000">
      <w:pPr>
        <w:pStyle w:val="NovelBody"/>
        <w:rPr>
          <w:lang w:val="es-NI"/>
        </w:rPr>
      </w:pPr>
      <w:r w:rsidRPr="00F91BCA">
        <w:rPr>
          <w:lang w:val="es-NI"/>
        </w:rPr>
        <w:t>Mara memorizó el número de la bolsa.</w:t>
      </w:r>
    </w:p>
    <w:p w14:paraId="4161B899" w14:textId="77777777" w:rsidR="004B388A" w:rsidRPr="00F91BCA" w:rsidRDefault="00000000">
      <w:pPr>
        <w:pStyle w:val="NovelBody"/>
        <w:rPr>
          <w:lang w:val="es-NI"/>
        </w:rPr>
      </w:pPr>
      <w:r w:rsidRPr="00F91BCA">
        <w:rPr>
          <w:lang w:val="es-NI"/>
        </w:rPr>
        <w:t>No pudo salvar la cinta.</w:t>
      </w:r>
    </w:p>
    <w:p w14:paraId="5CF3941B" w14:textId="77777777" w:rsidR="004B388A" w:rsidRPr="00F91BCA" w:rsidRDefault="00000000">
      <w:pPr>
        <w:pStyle w:val="NovelBody"/>
        <w:rPr>
          <w:lang w:val="es-NI"/>
        </w:rPr>
      </w:pPr>
      <w:r w:rsidRPr="00F91BCA">
        <w:rPr>
          <w:lang w:val="es-NI"/>
        </w:rPr>
        <w:t>Podía conservar su ruta.</w:t>
      </w:r>
    </w:p>
    <w:p w14:paraId="0785B770" w14:textId="77777777" w:rsidR="004B388A" w:rsidRPr="00F91BCA" w:rsidRDefault="00000000">
      <w:pPr>
        <w:pStyle w:val="SceneDivider"/>
        <w:rPr>
          <w:lang w:val="es-NI"/>
        </w:rPr>
      </w:pPr>
      <w:r w:rsidRPr="00F91BCA">
        <w:rPr>
          <w:lang w:val="es-NI"/>
        </w:rPr>
        <w:t>• • •</w:t>
      </w:r>
    </w:p>
    <w:p w14:paraId="2FDAFF2F" w14:textId="77777777" w:rsidR="004B388A" w:rsidRPr="00F91BCA" w:rsidRDefault="00000000">
      <w:pPr>
        <w:pStyle w:val="NovelBody"/>
        <w:rPr>
          <w:lang w:val="es-NI"/>
        </w:rPr>
      </w:pPr>
      <w:r w:rsidRPr="00F91BCA">
        <w:rPr>
          <w:lang w:val="es-NI"/>
        </w:rPr>
        <w:t>La primera reunión de la red después de Saturday ocurrió en una lavandería cerrada.</w:t>
      </w:r>
    </w:p>
    <w:p w14:paraId="7F7C6A17" w14:textId="77777777" w:rsidR="004B388A" w:rsidRPr="00F91BCA" w:rsidRDefault="00000000">
      <w:pPr>
        <w:pStyle w:val="NovelBody"/>
        <w:rPr>
          <w:lang w:val="es-NI"/>
        </w:rPr>
      </w:pPr>
      <w:r w:rsidRPr="00F91BCA">
        <w:rPr>
          <w:lang w:val="es-NI"/>
        </w:rPr>
        <w:t>Llegaron nueve personas. Tres eran conocidas. Las otras habían aprendido los códigos durante Good Day Dema y exigían participar porque habían visto sangre en la transmisión. James colocó un aparato sobre la mesa que producía un zumbido capaz de cubrir las voces.</w:t>
      </w:r>
    </w:p>
    <w:p w14:paraId="62FEE126" w14:textId="77777777" w:rsidR="004B388A" w:rsidRPr="00F91BCA" w:rsidRDefault="00000000">
      <w:pPr>
        <w:pStyle w:val="NovelBody"/>
        <w:rPr>
          <w:lang w:val="es-NI"/>
        </w:rPr>
      </w:pPr>
      <w:r w:rsidRPr="00F91BCA">
        <w:rPr>
          <w:lang w:val="es-NI"/>
        </w:rPr>
        <w:t>—Debemos cerrar todo —dijo un operador de cámara—. No Chances tiene nuestras entradas, horarios y domicilios.</w:t>
      </w:r>
    </w:p>
    <w:p w14:paraId="6710651D" w14:textId="77777777" w:rsidR="004B388A" w:rsidRPr="00F91BCA" w:rsidRDefault="00000000">
      <w:pPr>
        <w:pStyle w:val="NovelBody"/>
        <w:rPr>
          <w:lang w:val="es-NI"/>
        </w:rPr>
      </w:pPr>
      <w:r w:rsidRPr="00F91BCA">
        <w:rPr>
          <w:lang w:val="es-NI"/>
        </w:rPr>
        <w:t>—Cerrar también crea un patrón —respondió James—. Si veinte personas dejan de presentarse al trabajo el mismo día, el sistema las conecta.</w:t>
      </w:r>
    </w:p>
    <w:p w14:paraId="7B040277" w14:textId="77777777" w:rsidR="004B388A" w:rsidRPr="00F91BCA" w:rsidRDefault="00000000">
      <w:pPr>
        <w:pStyle w:val="NovelBody"/>
        <w:rPr>
          <w:lang w:val="es-NI"/>
        </w:rPr>
      </w:pPr>
      <w:r w:rsidRPr="00F91BCA">
        <w:rPr>
          <w:lang w:val="es-NI"/>
        </w:rPr>
        <w:t>—Entonces atacamos antes de que nos encuentren —dijo una mujer del distrito de Listo—. Las pantallas. Una torre. Lo que sea.</w:t>
      </w:r>
    </w:p>
    <w:p w14:paraId="63DF95E0" w14:textId="77777777" w:rsidR="004B388A" w:rsidRPr="00F91BCA" w:rsidRDefault="00000000">
      <w:pPr>
        <w:pStyle w:val="NovelBody"/>
        <w:rPr>
          <w:lang w:val="es-NI"/>
        </w:rPr>
      </w:pPr>
      <w:r w:rsidRPr="00F91BCA">
        <w:rPr>
          <w:lang w:val="es-NI"/>
        </w:rPr>
        <w:t>Mara apoyó las manos sobre la mesa.</w:t>
      </w:r>
    </w:p>
    <w:p w14:paraId="13859BF4" w14:textId="77777777" w:rsidR="004B388A" w:rsidRPr="00F91BCA" w:rsidRDefault="00000000">
      <w:pPr>
        <w:pStyle w:val="NovelBody"/>
        <w:rPr>
          <w:lang w:val="es-NI"/>
        </w:rPr>
      </w:pPr>
      <w:r w:rsidRPr="00F91BCA">
        <w:rPr>
          <w:lang w:val="es-NI"/>
        </w:rPr>
        <w:lastRenderedPageBreak/>
        <w:t>—¿Para conseguir qué?</w:t>
      </w:r>
    </w:p>
    <w:p w14:paraId="07BC907F" w14:textId="77777777" w:rsidR="004B388A" w:rsidRPr="00F91BCA" w:rsidRDefault="00000000">
      <w:pPr>
        <w:pStyle w:val="NovelBody"/>
        <w:rPr>
          <w:lang w:val="es-NI"/>
        </w:rPr>
      </w:pPr>
      <w:r w:rsidRPr="00F91BCA">
        <w:rPr>
          <w:lang w:val="es-NI"/>
        </w:rPr>
        <w:t>—Que sepan que no aceptamos la versión.</w:t>
      </w:r>
    </w:p>
    <w:p w14:paraId="68001C18" w14:textId="77777777" w:rsidR="004B388A" w:rsidRPr="00F91BCA" w:rsidRDefault="00000000">
      <w:pPr>
        <w:pStyle w:val="NovelBody"/>
        <w:rPr>
          <w:lang w:val="es-NI"/>
        </w:rPr>
      </w:pPr>
      <w:r w:rsidRPr="00F91BCA">
        <w:rPr>
          <w:lang w:val="es-NI"/>
        </w:rPr>
        <w:t>—Ya lo saben.</w:t>
      </w:r>
    </w:p>
    <w:p w14:paraId="6742BB41" w14:textId="77777777" w:rsidR="004B388A" w:rsidRPr="00F91BCA" w:rsidRDefault="00000000">
      <w:pPr>
        <w:pStyle w:val="NovelBody"/>
        <w:rPr>
          <w:lang w:val="es-NI"/>
        </w:rPr>
      </w:pPr>
      <w:r w:rsidRPr="00F91BCA">
        <w:rPr>
          <w:lang w:val="es-NI"/>
        </w:rPr>
        <w:t>—Entonces que nos teman.</w:t>
      </w:r>
    </w:p>
    <w:p w14:paraId="06169418" w14:textId="77777777" w:rsidR="004B388A" w:rsidRPr="00F91BCA" w:rsidRDefault="00000000">
      <w:pPr>
        <w:pStyle w:val="NovelBody"/>
        <w:rPr>
          <w:lang w:val="es-NI"/>
        </w:rPr>
      </w:pPr>
      <w:r w:rsidRPr="00F91BCA">
        <w:rPr>
          <w:lang w:val="es-NI"/>
        </w:rPr>
        <w:t>—También nos temían antes del submarino.</w:t>
      </w:r>
    </w:p>
    <w:p w14:paraId="2B3C0A47" w14:textId="77777777" w:rsidR="004B388A" w:rsidRPr="00F91BCA" w:rsidRDefault="00000000">
      <w:pPr>
        <w:pStyle w:val="NovelBody"/>
        <w:rPr>
          <w:lang w:val="es-NI"/>
        </w:rPr>
      </w:pPr>
      <w:r w:rsidRPr="00F91BCA">
        <w:rPr>
          <w:lang w:val="es-NI"/>
        </w:rPr>
        <w:t>La mujer señaló la pared.</w:t>
      </w:r>
    </w:p>
    <w:p w14:paraId="39630A0E" w14:textId="77777777" w:rsidR="004B388A" w:rsidRPr="00F91BCA" w:rsidRDefault="00000000">
      <w:pPr>
        <w:pStyle w:val="NovelBody"/>
        <w:rPr>
          <w:lang w:val="es-NI"/>
        </w:rPr>
      </w:pPr>
      <w:r w:rsidRPr="00F91BCA">
        <w:rPr>
          <w:lang w:val="es-NI"/>
        </w:rPr>
        <w:t>—Clancy murió porque esperamos demasiado.</w:t>
      </w:r>
    </w:p>
    <w:p w14:paraId="278580C5" w14:textId="77777777" w:rsidR="004B388A" w:rsidRPr="00F91BCA" w:rsidRDefault="00000000">
      <w:pPr>
        <w:pStyle w:val="NovelBody"/>
        <w:rPr>
          <w:lang w:val="es-NI"/>
        </w:rPr>
      </w:pPr>
      <w:r w:rsidRPr="00F91BCA">
        <w:rPr>
          <w:lang w:val="es-NI"/>
        </w:rPr>
        <w:t>La habitación quedó quieta.</w:t>
      </w:r>
    </w:p>
    <w:p w14:paraId="47A9DC8F" w14:textId="77777777" w:rsidR="004B388A" w:rsidRPr="00F91BCA" w:rsidRDefault="00000000">
      <w:pPr>
        <w:pStyle w:val="NovelBody"/>
        <w:rPr>
          <w:lang w:val="es-NI"/>
        </w:rPr>
      </w:pPr>
      <w:r w:rsidRPr="00F91BCA">
        <w:rPr>
          <w:lang w:val="es-NI"/>
        </w:rPr>
        <w:t>Mara sintió la frase como una mano alrededor del cuello. Podía negarla. Podía mostrar la grabación y convertir una respiración ambigua en consuelo. Podía utilizar el nombre de Clancy para ordenarles continuar.</w:t>
      </w:r>
    </w:p>
    <w:p w14:paraId="5A7F2F5E" w14:textId="77777777" w:rsidR="004B388A" w:rsidRPr="00F91BCA" w:rsidRDefault="00000000">
      <w:pPr>
        <w:pStyle w:val="NovelBody"/>
        <w:rPr>
          <w:lang w:val="es-NI"/>
        </w:rPr>
      </w:pPr>
      <w:r w:rsidRPr="00F91BCA">
        <w:rPr>
          <w:lang w:val="es-NI"/>
        </w:rPr>
        <w:t>No lo hizo.</w:t>
      </w:r>
    </w:p>
    <w:p w14:paraId="5C4905AF" w14:textId="77777777" w:rsidR="004B388A" w:rsidRPr="00F91BCA" w:rsidRDefault="00000000">
      <w:pPr>
        <w:pStyle w:val="NovelBody"/>
        <w:rPr>
          <w:lang w:val="es-NI"/>
        </w:rPr>
      </w:pPr>
      <w:r w:rsidRPr="00F91BCA">
        <w:rPr>
          <w:lang w:val="es-NI"/>
        </w:rPr>
        <w:t>—No sabemos si murió —dijo—. Y no vamos a decidir nuestras vidas usando lo que esperamos que haya ocurrido.</w:t>
      </w:r>
    </w:p>
    <w:p w14:paraId="786BF0EC" w14:textId="77777777" w:rsidR="004B388A" w:rsidRPr="00F91BCA" w:rsidRDefault="00000000">
      <w:pPr>
        <w:pStyle w:val="NovelBody"/>
        <w:rPr>
          <w:lang w:val="es-NI"/>
        </w:rPr>
      </w:pPr>
      <w:r w:rsidRPr="00F91BCA">
        <w:rPr>
          <w:lang w:val="es-NI"/>
        </w:rPr>
        <w:t>—¿Entonces qué hacemos?</w:t>
      </w:r>
    </w:p>
    <w:p w14:paraId="60069295" w14:textId="77777777" w:rsidR="004B388A" w:rsidRPr="00F91BCA" w:rsidRDefault="00000000">
      <w:pPr>
        <w:pStyle w:val="NovelBody"/>
        <w:rPr>
          <w:lang w:val="es-NI"/>
        </w:rPr>
      </w:pPr>
      <w:r w:rsidRPr="00F91BCA">
        <w:rPr>
          <w:lang w:val="es-NI"/>
        </w:rPr>
        <w:t>—Preguntamos qué puede sostener cada persona sin que otra decida por ella.</w:t>
      </w:r>
    </w:p>
    <w:p w14:paraId="773239EA" w14:textId="77777777" w:rsidR="004B388A" w:rsidRPr="00F91BCA" w:rsidRDefault="00000000">
      <w:pPr>
        <w:pStyle w:val="NovelBody"/>
        <w:rPr>
          <w:lang w:val="es-NI"/>
        </w:rPr>
      </w:pPr>
      <w:r w:rsidRPr="00F91BCA">
        <w:rPr>
          <w:lang w:val="es-NI"/>
        </w:rPr>
        <w:t>El operador rio sin humor.</w:t>
      </w:r>
    </w:p>
    <w:p w14:paraId="5CE4B367" w14:textId="77777777" w:rsidR="004B388A" w:rsidRPr="00F91BCA" w:rsidRDefault="00000000">
      <w:pPr>
        <w:pStyle w:val="NovelBody"/>
        <w:rPr>
          <w:lang w:val="es-NI"/>
        </w:rPr>
      </w:pPr>
      <w:r w:rsidRPr="00F91BCA">
        <w:rPr>
          <w:lang w:val="es-NI"/>
        </w:rPr>
        <w:t>—Eso no es una estrategia.</w:t>
      </w:r>
    </w:p>
    <w:p w14:paraId="4CC357C0" w14:textId="77777777" w:rsidR="004B388A" w:rsidRPr="00F91BCA" w:rsidRDefault="00000000">
      <w:pPr>
        <w:pStyle w:val="NovelBody"/>
        <w:rPr>
          <w:lang w:val="es-NI"/>
        </w:rPr>
      </w:pPr>
      <w:r w:rsidRPr="00F91BCA">
        <w:rPr>
          <w:lang w:val="es-NI"/>
        </w:rPr>
        <w:t>—Es la única razón por la que esto no se convierte en otra Dema.</w:t>
      </w:r>
    </w:p>
    <w:p w14:paraId="7D0A38B6" w14:textId="77777777" w:rsidR="004B388A" w:rsidRPr="00F91BCA" w:rsidRDefault="00000000">
      <w:pPr>
        <w:pStyle w:val="NovelBody"/>
        <w:rPr>
          <w:lang w:val="es-NI"/>
        </w:rPr>
      </w:pPr>
      <w:r w:rsidRPr="00F91BCA">
        <w:rPr>
          <w:lang w:val="es-NI"/>
        </w:rPr>
        <w:t>James deslizó varias hojas por la mesa.</w:t>
      </w:r>
    </w:p>
    <w:p w14:paraId="0C2EA7C4" w14:textId="77777777" w:rsidR="004B388A" w:rsidRPr="00F91BCA" w:rsidRDefault="00000000">
      <w:pPr>
        <w:pStyle w:val="NovelBody"/>
        <w:rPr>
          <w:lang w:val="es-NI"/>
        </w:rPr>
      </w:pPr>
      <w:r w:rsidRPr="00F91BCA">
        <w:rPr>
          <w:lang w:val="es-NI"/>
        </w:rPr>
        <w:t>Había dividido la red en tareas pequeñas: copiar listas, retrasar registros, identificar cámaras nuevas, conservar nombres, crear rutas falsas. Ninguna acción necesitaba conocer el resto.</w:t>
      </w:r>
    </w:p>
    <w:p w14:paraId="74E6B13D" w14:textId="77777777" w:rsidR="004B388A" w:rsidRPr="00F91BCA" w:rsidRDefault="00000000">
      <w:pPr>
        <w:pStyle w:val="NovelBody"/>
        <w:rPr>
          <w:lang w:val="es-NI"/>
        </w:rPr>
      </w:pPr>
      <w:r w:rsidRPr="00F91BCA">
        <w:rPr>
          <w:lang w:val="es-NI"/>
        </w:rPr>
        <w:lastRenderedPageBreak/>
        <w:t>—No podemos ganar una batalla esta semana —dijo—. Podemos impedir que el protocolo cierre todas las versiones.</w:t>
      </w:r>
    </w:p>
    <w:p w14:paraId="512A635A" w14:textId="77777777" w:rsidR="004B388A" w:rsidRPr="00F91BCA" w:rsidRDefault="00000000">
      <w:pPr>
        <w:pStyle w:val="NovelBody"/>
        <w:rPr>
          <w:lang w:val="es-NI"/>
        </w:rPr>
      </w:pPr>
      <w:r w:rsidRPr="00F91BCA">
        <w:rPr>
          <w:lang w:val="es-NI"/>
        </w:rPr>
        <w:t>Una mujer preguntó:</w:t>
      </w:r>
    </w:p>
    <w:p w14:paraId="623246A4" w14:textId="77777777" w:rsidR="004B388A" w:rsidRPr="00F91BCA" w:rsidRDefault="00000000">
      <w:pPr>
        <w:pStyle w:val="NovelBody"/>
        <w:rPr>
          <w:lang w:val="es-NI"/>
        </w:rPr>
      </w:pPr>
      <w:r w:rsidRPr="00F91BCA">
        <w:rPr>
          <w:lang w:val="es-NI"/>
        </w:rPr>
        <w:t>—¿Y si Clancy vuelve?</w:t>
      </w:r>
    </w:p>
    <w:p w14:paraId="3DCCDE57" w14:textId="77777777" w:rsidR="004B388A" w:rsidRPr="00F91BCA" w:rsidRDefault="00000000">
      <w:pPr>
        <w:pStyle w:val="NovelBody"/>
        <w:rPr>
          <w:lang w:val="es-NI"/>
        </w:rPr>
      </w:pPr>
      <w:r w:rsidRPr="00F91BCA">
        <w:rPr>
          <w:lang w:val="es-NI"/>
        </w:rPr>
        <w:t>Mara miró el plano de la estatua.</w:t>
      </w:r>
    </w:p>
    <w:p w14:paraId="777A847F" w14:textId="77777777" w:rsidR="004B388A" w:rsidRPr="00F91BCA" w:rsidRDefault="00000000">
      <w:pPr>
        <w:pStyle w:val="NovelBody"/>
        <w:rPr>
          <w:lang w:val="es-NI"/>
        </w:rPr>
      </w:pPr>
      <w:r w:rsidRPr="00F91BCA">
        <w:rPr>
          <w:lang w:val="es-NI"/>
        </w:rPr>
        <w:t>—Entonces deberá encontrar una ciudad que todavía sepa responder.</w:t>
      </w:r>
    </w:p>
    <w:p w14:paraId="3239F49F" w14:textId="77777777" w:rsidR="004B388A" w:rsidRPr="00F91BCA" w:rsidRDefault="00000000">
      <w:pPr>
        <w:pStyle w:val="NovelBody"/>
        <w:rPr>
          <w:lang w:val="es-NI"/>
        </w:rPr>
      </w:pPr>
      <w:r w:rsidRPr="00F91BCA">
        <w:rPr>
          <w:lang w:val="es-NI"/>
        </w:rPr>
        <w:t>—¿Y si no vuelve?</w:t>
      </w:r>
    </w:p>
    <w:p w14:paraId="746A5498" w14:textId="77777777" w:rsidR="004B388A" w:rsidRPr="00F91BCA" w:rsidRDefault="00000000">
      <w:pPr>
        <w:pStyle w:val="NovelBody"/>
        <w:rPr>
          <w:lang w:val="es-NI"/>
        </w:rPr>
      </w:pPr>
      <w:r w:rsidRPr="00F91BCA">
        <w:rPr>
          <w:lang w:val="es-NI"/>
        </w:rPr>
        <w:t>—La ciudad seguirá necesitando lo mismo.</w:t>
      </w:r>
    </w:p>
    <w:p w14:paraId="2E3C4D72" w14:textId="77777777" w:rsidR="004B388A" w:rsidRPr="00F91BCA" w:rsidRDefault="00000000">
      <w:pPr>
        <w:pStyle w:val="NovelBody"/>
        <w:rPr>
          <w:lang w:val="es-NI"/>
        </w:rPr>
      </w:pPr>
      <w:r w:rsidRPr="00F91BCA">
        <w:rPr>
          <w:lang w:val="es-NI"/>
        </w:rPr>
        <w:t>Nadie celebró la respuesta.</w:t>
      </w:r>
    </w:p>
    <w:p w14:paraId="5A73DC90" w14:textId="77777777" w:rsidR="004B388A" w:rsidRPr="00F91BCA" w:rsidRDefault="00000000">
      <w:pPr>
        <w:pStyle w:val="NovelBody"/>
        <w:rPr>
          <w:lang w:val="es-NI"/>
        </w:rPr>
      </w:pPr>
      <w:r w:rsidRPr="00F91BCA">
        <w:rPr>
          <w:lang w:val="es-NI"/>
        </w:rPr>
        <w:t>Dos personas decidieron retirarse. James quemó sus rutas delante de ellas y les explicó qué señales no debían volver a usar. Las otras aceptaron tareas limitadas.</w:t>
      </w:r>
    </w:p>
    <w:p w14:paraId="29E16B76" w14:textId="77777777" w:rsidR="004B388A" w:rsidRPr="00F91BCA" w:rsidRDefault="00000000">
      <w:pPr>
        <w:pStyle w:val="NovelBody"/>
        <w:rPr>
          <w:lang w:val="es-NI"/>
        </w:rPr>
      </w:pPr>
      <w:r w:rsidRPr="00F91BCA">
        <w:rPr>
          <w:lang w:val="es-NI"/>
        </w:rPr>
        <w:t>Antes de salir, el operador de cámara dejó sobre la mesa una copia de la lista de Port Vial.</w:t>
      </w:r>
    </w:p>
    <w:p w14:paraId="47E45DF7" w14:textId="77777777" w:rsidR="004B388A" w:rsidRPr="00F91BCA" w:rsidRDefault="00000000">
      <w:pPr>
        <w:pStyle w:val="NovelBody"/>
        <w:rPr>
          <w:lang w:val="es-NI"/>
        </w:rPr>
      </w:pPr>
      <w:r w:rsidRPr="00F91BCA">
        <w:rPr>
          <w:lang w:val="es-NI"/>
        </w:rPr>
        <w:t>—Encontré esto en una corrección —dijo.</w:t>
      </w:r>
    </w:p>
    <w:p w14:paraId="1EF5AD3E" w14:textId="77777777" w:rsidR="004B388A" w:rsidRPr="00F91BCA" w:rsidRDefault="00000000">
      <w:pPr>
        <w:pStyle w:val="NovelBody"/>
        <w:rPr>
          <w:lang w:val="es-NI"/>
        </w:rPr>
      </w:pPr>
      <w:r w:rsidRPr="00F91BCA">
        <w:rPr>
          <w:lang w:val="es-NI"/>
        </w:rPr>
        <w:t>El documento enumeraba a invitados, personal y material. Una línea había sido eliminada con una franja negra. James sostuvo el papel contra la lámpara.</w:t>
      </w:r>
    </w:p>
    <w:p w14:paraId="5203D533" w14:textId="77777777" w:rsidR="004B388A" w:rsidRPr="00F91BCA" w:rsidRDefault="00000000">
      <w:pPr>
        <w:pStyle w:val="NovelBody"/>
        <w:rPr>
          <w:lang w:val="es-NI"/>
        </w:rPr>
      </w:pPr>
      <w:r w:rsidRPr="00F91BCA">
        <w:rPr>
          <w:lang w:val="es-NI"/>
        </w:rPr>
        <w:t>Debajo todavía se distinguía el número de una credencial.</w:t>
      </w:r>
    </w:p>
    <w:p w14:paraId="7816EFC6" w14:textId="77777777" w:rsidR="004B388A" w:rsidRPr="00F91BCA" w:rsidRDefault="00000000">
      <w:pPr>
        <w:pStyle w:val="NovelBody"/>
        <w:rPr>
          <w:lang w:val="es-NI"/>
        </w:rPr>
      </w:pPr>
      <w:r w:rsidRPr="00F91BCA">
        <w:rPr>
          <w:lang w:val="es-NI"/>
        </w:rPr>
        <w:t>La misma que él había dejado en la rejilla del puerto.</w:t>
      </w:r>
    </w:p>
    <w:p w14:paraId="22F96E80" w14:textId="77777777" w:rsidR="004B388A" w:rsidRPr="00F91BCA" w:rsidRDefault="00000000">
      <w:pPr>
        <w:pStyle w:val="NovelBody"/>
        <w:rPr>
          <w:lang w:val="es-NI"/>
        </w:rPr>
      </w:pPr>
      <w:r w:rsidRPr="00F91BCA">
        <w:rPr>
          <w:lang w:val="es-NI"/>
        </w:rPr>
        <w:t>No había nombre.</w:t>
      </w:r>
    </w:p>
    <w:p w14:paraId="5610E9CF" w14:textId="77777777" w:rsidR="004B388A" w:rsidRPr="00F91BCA" w:rsidRDefault="00000000">
      <w:pPr>
        <w:pStyle w:val="NovelBody"/>
        <w:rPr>
          <w:lang w:val="es-NI"/>
        </w:rPr>
      </w:pPr>
      <w:r w:rsidRPr="00F91BCA">
        <w:rPr>
          <w:lang w:val="es-NI"/>
        </w:rPr>
        <w:t>No había fotografía.</w:t>
      </w:r>
    </w:p>
    <w:p w14:paraId="61E684B6" w14:textId="77777777" w:rsidR="004B388A" w:rsidRPr="00F91BCA" w:rsidRDefault="00000000">
      <w:pPr>
        <w:pStyle w:val="NovelBody"/>
        <w:rPr>
          <w:lang w:val="es-NI"/>
        </w:rPr>
      </w:pPr>
      <w:r w:rsidRPr="00F91BCA">
        <w:rPr>
          <w:lang w:val="es-NI"/>
        </w:rPr>
        <w:t>Solo una categoría añadida después del naufragio:</w:t>
      </w:r>
    </w:p>
    <w:p w14:paraId="637E2424" w14:textId="77777777" w:rsidR="004B388A" w:rsidRPr="00F91BCA" w:rsidRDefault="00000000">
      <w:pPr>
        <w:pStyle w:val="NovelBody"/>
        <w:rPr>
          <w:lang w:val="es-NI"/>
        </w:rPr>
      </w:pPr>
      <w:r w:rsidRPr="00F91BCA">
        <w:rPr>
          <w:lang w:val="es-NI"/>
        </w:rPr>
        <w:t>IDENTIDAD NO VÁLIDA.</w:t>
      </w:r>
    </w:p>
    <w:p w14:paraId="793D53BD" w14:textId="77777777" w:rsidR="004B388A" w:rsidRPr="00F91BCA" w:rsidRDefault="00000000">
      <w:pPr>
        <w:pStyle w:val="NovelBody"/>
        <w:rPr>
          <w:lang w:val="es-NI"/>
        </w:rPr>
      </w:pPr>
      <w:r w:rsidRPr="00F91BCA">
        <w:rPr>
          <w:lang w:val="es-NI"/>
        </w:rPr>
        <w:t>RESPONSABLE NO RECUPERADO.</w:t>
      </w:r>
    </w:p>
    <w:p w14:paraId="40C2719F" w14:textId="77777777" w:rsidR="004B388A" w:rsidRPr="00F91BCA" w:rsidRDefault="00000000">
      <w:pPr>
        <w:pStyle w:val="NovelBody"/>
        <w:rPr>
          <w:lang w:val="es-NI"/>
        </w:rPr>
      </w:pPr>
      <w:r w:rsidRPr="00F91BCA">
        <w:rPr>
          <w:lang w:val="es-NI"/>
        </w:rPr>
        <w:lastRenderedPageBreak/>
        <w:t>Mara pensó en el técnico de gorra que había cruzado la pasarela. En la cinta bajo la manga. En la forma de caminar que habían querido reconocer.</w:t>
      </w:r>
    </w:p>
    <w:p w14:paraId="7E8DB341" w14:textId="77777777" w:rsidR="004B388A" w:rsidRPr="00F91BCA" w:rsidRDefault="00000000">
      <w:pPr>
        <w:pStyle w:val="NovelBody"/>
        <w:rPr>
          <w:lang w:val="es-NI"/>
        </w:rPr>
      </w:pPr>
      <w:r w:rsidRPr="00F91BCA">
        <w:rPr>
          <w:lang w:val="es-NI"/>
        </w:rPr>
        <w:t>—Borraron a alguien que quizá nunca registraron —dijo.</w:t>
      </w:r>
    </w:p>
    <w:p w14:paraId="1D22C44B" w14:textId="77777777" w:rsidR="004B388A" w:rsidRPr="00F91BCA" w:rsidRDefault="00000000">
      <w:pPr>
        <w:pStyle w:val="NovelBody"/>
        <w:rPr>
          <w:lang w:val="es-NI"/>
        </w:rPr>
      </w:pPr>
      <w:r w:rsidRPr="00F91BCA">
        <w:rPr>
          <w:lang w:val="es-NI"/>
        </w:rPr>
        <w:t>—O registraron lo suficiente para buscarlo —respondió James.</w:t>
      </w:r>
    </w:p>
    <w:p w14:paraId="59D13880" w14:textId="77777777" w:rsidR="004B388A" w:rsidRPr="00F91BCA" w:rsidRDefault="00000000">
      <w:pPr>
        <w:pStyle w:val="NovelBody"/>
        <w:rPr>
          <w:lang w:val="es-NI"/>
        </w:rPr>
      </w:pPr>
      <w:r w:rsidRPr="00F91BCA">
        <w:rPr>
          <w:lang w:val="es-NI"/>
        </w:rPr>
        <w:t>Doblaron el papel y lo guardaron junto a la grabación.</w:t>
      </w:r>
    </w:p>
    <w:p w14:paraId="4A717CBD" w14:textId="77777777" w:rsidR="004B388A" w:rsidRPr="00F91BCA" w:rsidRDefault="00000000">
      <w:pPr>
        <w:pStyle w:val="SceneDivider"/>
        <w:rPr>
          <w:lang w:val="es-NI"/>
        </w:rPr>
      </w:pPr>
      <w:r w:rsidRPr="00F91BCA">
        <w:rPr>
          <w:lang w:val="es-NI"/>
        </w:rPr>
        <w:t>• • •</w:t>
      </w:r>
    </w:p>
    <w:p w14:paraId="7ECB2A42" w14:textId="77777777" w:rsidR="004B388A" w:rsidRPr="00F91BCA" w:rsidRDefault="00000000">
      <w:pPr>
        <w:pStyle w:val="NovelBody"/>
        <w:rPr>
          <w:lang w:val="es-NI"/>
        </w:rPr>
      </w:pPr>
      <w:r w:rsidRPr="00F91BCA">
        <w:rPr>
          <w:lang w:val="es-NI"/>
        </w:rPr>
        <w:t>Esa noche lograron entrar en la estatua durante siete minutos.</w:t>
      </w:r>
    </w:p>
    <w:p w14:paraId="532130BE" w14:textId="77777777" w:rsidR="004B388A" w:rsidRPr="00F91BCA" w:rsidRDefault="00000000">
      <w:pPr>
        <w:pStyle w:val="NovelBody"/>
        <w:rPr>
          <w:lang w:val="es-NI"/>
        </w:rPr>
      </w:pPr>
      <w:proofErr w:type="spellStart"/>
      <w:proofErr w:type="spellEnd"/>
      <w:r>
        <w:t>James retiró una placa de la base. Mara se deslizó dentro y encendió una lámpara protegida. La ropa de Clancy seguía donde la habían dejado: el uniforme ceremonial, la capa gris, una chaqueta oscura con la costura abierta. Las cartas ocupaban una caja sellada. El expediente y el vial de Elias permanecían debajo.</w:t>
      </w:r>
    </w:p>
    <w:p w14:paraId="3B57D226" w14:textId="77777777" w:rsidR="004B388A" w:rsidRPr="00F91BCA" w:rsidRDefault="00000000">
      <w:pPr>
        <w:pStyle w:val="NovelBody"/>
        <w:rPr>
          <w:lang w:val="es-NI"/>
        </w:rPr>
      </w:pPr>
      <w:r w:rsidRPr="00F91BCA">
        <w:rPr>
          <w:lang w:val="es-NI"/>
        </w:rPr>
        <w:t>Las dos piezas curvas estaban envueltas en tela.</w:t>
      </w:r>
    </w:p>
    <w:p w14:paraId="3325CF93" w14:textId="77777777" w:rsidR="004B388A" w:rsidRPr="00F91BCA" w:rsidRDefault="00000000">
      <w:pPr>
        <w:pStyle w:val="NovelBody"/>
        <w:rPr>
          <w:lang w:val="es-NI"/>
        </w:rPr>
      </w:pPr>
      <w:r w:rsidRPr="00F91BCA">
        <w:rPr>
          <w:lang w:val="es-NI"/>
        </w:rPr>
        <w:t>Mara tocó la chaqueta.</w:t>
      </w:r>
    </w:p>
    <w:p w14:paraId="4C991717" w14:textId="77777777" w:rsidR="004B388A" w:rsidRPr="00F91BCA" w:rsidRDefault="00000000">
      <w:pPr>
        <w:pStyle w:val="NovelBody"/>
        <w:rPr>
          <w:lang w:val="es-NI"/>
        </w:rPr>
      </w:pPr>
      <w:r w:rsidRPr="00F91BCA">
        <w:rPr>
          <w:lang w:val="es-NI"/>
        </w:rPr>
        <w:t>La ciudad había llenado la plaza con copias de Clancy mientras su ropa real seguía escondida dentro de una piedra.</w:t>
      </w:r>
    </w:p>
    <w:p w14:paraId="28179B48" w14:textId="77777777" w:rsidR="004B388A" w:rsidRPr="00F91BCA" w:rsidRDefault="00000000">
      <w:pPr>
        <w:pStyle w:val="NovelBody"/>
        <w:rPr>
          <w:lang w:val="es-NI"/>
        </w:rPr>
      </w:pPr>
      <w:r w:rsidRPr="00F91BCA">
        <w:rPr>
          <w:lang w:val="es-NI"/>
        </w:rPr>
        <w:t>—No voy a convertir esto en una tumba —dijo.</w:t>
      </w:r>
    </w:p>
    <w:p w14:paraId="2CACEF66" w14:textId="77777777" w:rsidR="004B388A" w:rsidRPr="00F91BCA" w:rsidRDefault="00000000">
      <w:pPr>
        <w:pStyle w:val="NovelBody"/>
        <w:rPr>
          <w:lang w:val="es-NI"/>
        </w:rPr>
      </w:pPr>
      <w:r w:rsidRPr="00F91BCA">
        <w:rPr>
          <w:lang w:val="es-NI"/>
        </w:rPr>
        <w:t>James revisaba el repetidor.</w:t>
      </w:r>
    </w:p>
    <w:p w14:paraId="0168F885" w14:textId="77777777" w:rsidR="004B388A" w:rsidRPr="00F91BCA" w:rsidRDefault="00000000">
      <w:pPr>
        <w:pStyle w:val="NovelBody"/>
        <w:rPr>
          <w:lang w:val="es-NI"/>
        </w:rPr>
      </w:pPr>
      <w:r w:rsidRPr="00F91BCA">
        <w:rPr>
          <w:lang w:val="es-NI"/>
        </w:rPr>
        <w:t>—Nadie dijo que lo fuera.</w:t>
      </w:r>
    </w:p>
    <w:p w14:paraId="3312BF57" w14:textId="77777777" w:rsidR="004B388A" w:rsidRPr="00F91BCA" w:rsidRDefault="00000000">
      <w:pPr>
        <w:pStyle w:val="NovelBody"/>
        <w:rPr>
          <w:lang w:val="es-NI"/>
        </w:rPr>
      </w:pPr>
      <w:r w:rsidRPr="00F91BCA">
        <w:rPr>
          <w:lang w:val="es-NI"/>
        </w:rPr>
        <w:t>—La ceremonia sí.</w:t>
      </w:r>
    </w:p>
    <w:p w14:paraId="714328D9" w14:textId="77777777" w:rsidR="004B388A" w:rsidRPr="00F91BCA" w:rsidRDefault="00000000">
      <w:pPr>
        <w:pStyle w:val="NovelBody"/>
        <w:rPr>
          <w:lang w:val="es-NI"/>
        </w:rPr>
      </w:pPr>
      <w:r w:rsidRPr="00F91BCA">
        <w:rPr>
          <w:lang w:val="es-NI"/>
        </w:rPr>
        <w:t>—La ceremonia dice lo que necesita hoy.</w:t>
      </w:r>
    </w:p>
    <w:p w14:paraId="3882F3AC" w14:textId="77777777" w:rsidR="004B388A" w:rsidRPr="00F91BCA" w:rsidRDefault="00000000">
      <w:pPr>
        <w:pStyle w:val="NovelBody"/>
        <w:rPr>
          <w:lang w:val="es-NI"/>
        </w:rPr>
      </w:pPr>
      <w:r w:rsidRPr="00F91BCA">
        <w:rPr>
          <w:lang w:val="es-NI"/>
        </w:rPr>
        <w:t>—¿Y nosotros?</w:t>
      </w:r>
    </w:p>
    <w:p w14:paraId="12CADFD5" w14:textId="77777777" w:rsidR="004B388A" w:rsidRPr="00F91BCA" w:rsidRDefault="00000000">
      <w:pPr>
        <w:pStyle w:val="NovelBody"/>
        <w:rPr>
          <w:lang w:val="es-NI"/>
        </w:rPr>
      </w:pPr>
      <w:r w:rsidRPr="00F91BCA">
        <w:rPr>
          <w:lang w:val="es-NI"/>
        </w:rPr>
        <w:t>James levantó la vista.</w:t>
      </w:r>
    </w:p>
    <w:p w14:paraId="0BF9B9C3" w14:textId="77777777" w:rsidR="004B388A" w:rsidRPr="00F91BCA" w:rsidRDefault="00000000">
      <w:pPr>
        <w:pStyle w:val="NovelBody"/>
        <w:rPr>
          <w:lang w:val="es-NI"/>
        </w:rPr>
      </w:pPr>
      <w:r w:rsidRPr="00F91BCA">
        <w:rPr>
          <w:lang w:val="es-NI"/>
        </w:rPr>
        <w:t xml:space="preserve">Mara recordó una conversación anterior, cuando no sabían cuánto tiempo podrían sostener el archivo. Habían evitado </w:t>
      </w:r>
      <w:r w:rsidRPr="00F91BCA">
        <w:rPr>
          <w:lang w:val="es-NI"/>
        </w:rPr>
        <w:lastRenderedPageBreak/>
        <w:t>promesas grandes porque Dema utilizaba las palabras para encerrar el futuro.</w:t>
      </w:r>
    </w:p>
    <w:p w14:paraId="065816FB" w14:textId="77777777" w:rsidR="004B388A" w:rsidRPr="00F91BCA" w:rsidRDefault="00000000">
      <w:pPr>
        <w:pStyle w:val="NovelBody"/>
        <w:rPr>
          <w:lang w:val="es-NI"/>
        </w:rPr>
      </w:pPr>
      <w:r w:rsidRPr="00F91BCA">
        <w:rPr>
          <w:lang w:val="es-NI"/>
        </w:rPr>
        <w:t>—Un día —dijo.</w:t>
      </w:r>
    </w:p>
    <w:p w14:paraId="7C7643F1" w14:textId="77777777" w:rsidR="004B388A" w:rsidRPr="00F91BCA" w:rsidRDefault="00000000">
      <w:pPr>
        <w:pStyle w:val="NovelBody"/>
        <w:rPr>
          <w:lang w:val="es-NI"/>
        </w:rPr>
      </w:pPr>
      <w:r w:rsidRPr="00F91BCA">
        <w:rPr>
          <w:lang w:val="es-NI"/>
        </w:rPr>
        <w:t>James entendió.</w:t>
      </w:r>
    </w:p>
    <w:p w14:paraId="60196D8F" w14:textId="77777777" w:rsidR="004B388A" w:rsidRPr="00F91BCA" w:rsidRDefault="00000000">
      <w:pPr>
        <w:pStyle w:val="NovelBody"/>
        <w:rPr>
          <w:lang w:val="es-NI"/>
        </w:rPr>
      </w:pPr>
      <w:r w:rsidRPr="00F91BCA">
        <w:rPr>
          <w:lang w:val="es-NI"/>
        </w:rPr>
        <w:t>—Un día.</w:t>
      </w:r>
    </w:p>
    <w:p w14:paraId="4A8CEE46" w14:textId="77777777" w:rsidR="004B388A" w:rsidRPr="00F91BCA" w:rsidRDefault="00000000">
      <w:pPr>
        <w:pStyle w:val="NovelBody"/>
        <w:rPr>
          <w:lang w:val="es-NI"/>
        </w:rPr>
      </w:pPr>
      <w:r w:rsidRPr="00F91BCA">
        <w:rPr>
          <w:lang w:val="es-NI"/>
        </w:rPr>
        <w:t>—Mañana decidimos otra vez.</w:t>
      </w:r>
    </w:p>
    <w:p w14:paraId="1B9DDFC7" w14:textId="77777777" w:rsidR="004B388A" w:rsidRPr="00F91BCA" w:rsidRDefault="00000000">
      <w:pPr>
        <w:pStyle w:val="NovelBody"/>
        <w:rPr>
          <w:lang w:val="es-NI"/>
        </w:rPr>
      </w:pPr>
      <w:r w:rsidRPr="00F91BCA">
        <w:rPr>
          <w:lang w:val="es-NI"/>
        </w:rPr>
        <w:t>—Sí.</w:t>
      </w:r>
    </w:p>
    <w:p w14:paraId="129EA1CC" w14:textId="77777777" w:rsidR="004B388A" w:rsidRPr="00F91BCA" w:rsidRDefault="00000000">
      <w:pPr>
        <w:pStyle w:val="NovelBody"/>
        <w:rPr>
          <w:lang w:val="es-NI"/>
        </w:rPr>
      </w:pPr>
      <w:r w:rsidRPr="00F91BCA">
        <w:rPr>
          <w:lang w:val="es-NI"/>
        </w:rPr>
        <w:t>Mara guardó la grabación de la respiración sin cambiar su etiqueta.</w:t>
      </w:r>
    </w:p>
    <w:p w14:paraId="6AB1D40B" w14:textId="77777777" w:rsidR="004B388A" w:rsidRPr="00F91BCA" w:rsidRDefault="00000000">
      <w:pPr>
        <w:pStyle w:val="NovelBody"/>
        <w:rPr>
          <w:lang w:val="es-NI"/>
        </w:rPr>
      </w:pPr>
      <w:r w:rsidRPr="00F91BCA">
        <w:rPr>
          <w:lang w:val="es-NI"/>
        </w:rPr>
        <w:t>SEÑAL RECIBIDA. ORIGEN NO CONFIRMADO.</w:t>
      </w:r>
    </w:p>
    <w:p w14:paraId="43208808" w14:textId="77777777" w:rsidR="004B388A" w:rsidRPr="00F91BCA" w:rsidRDefault="00000000">
      <w:pPr>
        <w:pStyle w:val="NovelBody"/>
        <w:rPr>
          <w:lang w:val="es-NI"/>
        </w:rPr>
      </w:pPr>
      <w:r w:rsidRPr="00F91BCA">
        <w:rPr>
          <w:lang w:val="es-NI"/>
        </w:rPr>
        <w:t>Debajo añadió otra línea:</w:t>
      </w:r>
    </w:p>
    <w:p w14:paraId="520F732C" w14:textId="77777777" w:rsidR="004B388A" w:rsidRPr="00F91BCA" w:rsidRDefault="00000000">
      <w:pPr>
        <w:pStyle w:val="NovelBody"/>
        <w:rPr>
          <w:lang w:val="es-NI"/>
        </w:rPr>
      </w:pPr>
      <w:r w:rsidRPr="00F91BCA">
        <w:rPr>
          <w:lang w:val="es-NI"/>
        </w:rPr>
        <w:t>RED ACTIVA. DECISIÓN RENOVADA.</w:t>
      </w:r>
    </w:p>
    <w:p w14:paraId="35C237C6" w14:textId="77777777" w:rsidR="004B388A" w:rsidRPr="00F91BCA" w:rsidRDefault="00000000">
      <w:pPr>
        <w:pStyle w:val="NovelBody"/>
        <w:rPr>
          <w:lang w:val="es-NI"/>
        </w:rPr>
      </w:pPr>
      <w:r w:rsidRPr="00F91BCA">
        <w:rPr>
          <w:lang w:val="es-NI"/>
        </w:rPr>
        <w:t>Afuera, las pantallas continuaban repitiendo que Clancy había partido.</w:t>
      </w:r>
    </w:p>
    <w:p w14:paraId="76E28A22" w14:textId="77777777" w:rsidR="004B388A" w:rsidRPr="00F91BCA" w:rsidRDefault="00000000">
      <w:pPr>
        <w:pStyle w:val="NovelBody"/>
        <w:rPr>
          <w:lang w:val="es-NI"/>
        </w:rPr>
      </w:pPr>
      <w:r w:rsidRPr="00F91BCA">
        <w:rPr>
          <w:lang w:val="es-NI"/>
        </w:rPr>
        <w:t>Dentro de la estatua, los que se quedaron eligieron no desaparecer con él.</w:t>
      </w:r>
    </w:p>
    <w:p w14:paraId="6BDA2712" w14:textId="6D48D4E9" w:rsidR="004B388A" w:rsidRPr="00F91BCA" w:rsidRDefault="00000000">
      <w:pPr>
        <w:rPr>
          <w:lang w:val="es-NI"/>
        </w:rPr>
      </w:pPr>
      <w:r w:rsidRPr="00F91BCA">
        <w:rPr>
          <w:lang w:val="es-NI"/>
        </w:rPr>
        <w:br w:type="page"/>
      </w:r>
    </w:p>
    <w:p w14:paraId="2B19CCF6" w14:textId="09610A77" w:rsidR="004B388A" w:rsidRPr="00F91BCA" w:rsidRDefault="00F91BCA">
      <w:pPr>
        <w:pStyle w:val="Ttulo2"/>
        <w:keepNext/>
        <w:rPr>
          <w:lang w:val="es-NI"/>
        </w:rPr>
      </w:pPr>
      <w:bookmarkStart w:id="2" w:name="_Toc236164667"/>
      <w:bookmarkEnd w:id="2"/>
      <w:r>
        <w:t>CAPÍTULO 26</w:t>
        <w:br/>
        <w:t>DOS VERSIONES DEL AGUA</w:t>
      </w:r>
    </w:p>
    <w:p>
      <w:pPr>
        <w:pStyle w:val="ChronologyMarker"/>
        <w:jc w:val="center"/>
      </w:pPr>
      <w:r>
        <w:rPr>
          <w:i/>
        </w:rPr>
        <w:t>Primer día después de Saturday.</w:t>
      </w:r>
    </w:p>
    <w:p w14:paraId="17D8B0BE" w14:textId="77777777" w:rsidR="004B388A" w:rsidRPr="00F91BCA" w:rsidRDefault="00000000">
      <w:pPr>
        <w:pStyle w:val="NovelBody"/>
        <w:rPr>
          <w:lang w:val="es-NI"/>
        </w:rPr>
      </w:pPr>
      <w:r>
        <w:t>El primer movimiento que James encontró dentro de No Chances no pertenecía a Keons ni a ningún otro cuerpo.</w:t>
      </w:r>
    </w:p>
    <w:p w14:paraId="6F01256A" w14:textId="77777777" w:rsidR="004B388A" w:rsidRPr="00F91BCA" w:rsidRDefault="00000000">
      <w:pPr>
        <w:pStyle w:val="NovelBody"/>
        <w:rPr>
          <w:lang w:val="es-NI"/>
        </w:rPr>
      </w:pPr>
      <w:r>
        <w:t>Era una baliza de emergencia.</w:t>
      </w:r>
    </w:p>
    <w:p w14:paraId="1A053CC9" w14:textId="77777777" w:rsidR="004B388A" w:rsidRPr="00F91BCA" w:rsidRDefault="00000000">
      <w:pPr>
        <w:pStyle w:val="NovelBody"/>
        <w:rPr>
          <w:lang w:val="es-NI"/>
        </w:rPr>
      </w:pPr>
      <w:r w:rsidRPr="00F91BCA">
        <w:rPr>
          <w:lang w:val="es-NI"/>
        </w:rPr>
        <w:t>El registro pertenecía a una baliza de emergencia asociada al submarino. Oficialmente había dejado de transmitir diecisiete minutos después del último impacto. Sin embargo, No Chances conservaba una copia más larga que los informes públicos. La línea reaparecía durante intervalos breves, cambiaba de dirección y terminaba lejos del punto donde Dema aseguraba haber cerrado la búsqueda.</w:t>
      </w:r>
    </w:p>
    <w:p w14:paraId="55F9A670" w14:textId="77777777" w:rsidR="004B388A" w:rsidRPr="00F91BCA" w:rsidRDefault="00000000">
      <w:pPr>
        <w:pStyle w:val="NovelBody"/>
        <w:rPr>
          <w:lang w:val="es-NI"/>
        </w:rPr>
      </w:pPr>
      <w:r w:rsidRPr="00F91BCA">
        <w:rPr>
          <w:lang w:val="es-NI"/>
        </w:rPr>
        <w:t>James estudió el archivo desde un taller de ascensores.</w:t>
      </w:r>
    </w:p>
    <w:p w14:paraId="6572F219" w14:textId="77777777" w:rsidR="004B388A" w:rsidRPr="00F91BCA" w:rsidRDefault="00000000">
      <w:pPr>
        <w:pStyle w:val="NovelBody"/>
        <w:rPr>
          <w:lang w:val="es-NI"/>
        </w:rPr>
      </w:pPr>
      <w:r w:rsidRPr="00F91BCA">
        <w:rPr>
          <w:lang w:val="es-NI"/>
        </w:rPr>
        <w:t>Había aprendido a entrar en No Chances fingiendo repararlo. El protocolo era demasiado nuevo para distinguir entre un técnico autorizado y una orden redactada con los sellos correctos. Cada oficina había conectado sus datos con urgencia. Las costuras permanecían visibles.</w:t>
      </w:r>
    </w:p>
    <w:p w14:paraId="05BE9A01" w14:textId="77777777" w:rsidR="004B388A" w:rsidRPr="00F91BCA" w:rsidRDefault="00000000">
      <w:pPr>
        <w:pStyle w:val="NovelBody"/>
        <w:rPr>
          <w:lang w:val="es-NI"/>
        </w:rPr>
      </w:pPr>
      <w:r w:rsidRPr="00F91BCA">
        <w:rPr>
          <w:lang w:val="es-NI"/>
        </w:rPr>
        <w:t>En una pantalla aparecían accesos de puertas.</w:t>
      </w:r>
    </w:p>
    <w:p w14:paraId="7C26C192" w14:textId="77777777" w:rsidR="004B388A" w:rsidRPr="00F91BCA" w:rsidRDefault="00000000">
      <w:pPr>
        <w:pStyle w:val="NovelBody"/>
        <w:rPr>
          <w:lang w:val="es-NI"/>
        </w:rPr>
      </w:pPr>
      <w:r w:rsidRPr="00F91BCA">
        <w:rPr>
          <w:lang w:val="es-NI"/>
        </w:rPr>
        <w:t>En otra, formularios de domicilio.</w:t>
      </w:r>
    </w:p>
    <w:p w14:paraId="75DCFA7E" w14:textId="77777777" w:rsidR="004B388A" w:rsidRPr="00F91BCA" w:rsidRDefault="00000000">
      <w:pPr>
        <w:pStyle w:val="NovelBody"/>
        <w:rPr>
          <w:lang w:val="es-NI"/>
        </w:rPr>
      </w:pPr>
      <w:r w:rsidRPr="00F91BCA">
        <w:rPr>
          <w:lang w:val="es-NI"/>
        </w:rPr>
        <w:t>En otra, imágenes de cámaras exteriores.</w:t>
      </w:r>
    </w:p>
    <w:p w14:paraId="3982A8BD" w14:textId="77777777" w:rsidR="004B388A" w:rsidRPr="00F91BCA" w:rsidRDefault="00000000">
      <w:pPr>
        <w:pStyle w:val="NovelBody"/>
        <w:rPr>
          <w:lang w:val="es-NI"/>
        </w:rPr>
      </w:pPr>
      <w:r w:rsidRPr="00F91BCA">
        <w:rPr>
          <w:lang w:val="es-NI"/>
        </w:rPr>
        <w:t>Cada dato aislado decía poco. Juntos intentaban describir una persona completa.</w:t>
      </w:r>
    </w:p>
    <w:p w14:paraId="649022F7" w14:textId="77777777" w:rsidR="004B388A" w:rsidRPr="00F91BCA" w:rsidRDefault="00000000">
      <w:pPr>
        <w:pStyle w:val="NovelBody"/>
        <w:rPr>
          <w:lang w:val="es-NI"/>
        </w:rPr>
      </w:pPr>
      <w:r w:rsidRPr="00F91BCA">
        <w:rPr>
          <w:lang w:val="es-NI"/>
        </w:rPr>
        <w:t xml:space="preserve">El sistema podía reconstruir que alguien había utilizado una credencial en Port Vial, que una cámara lo registró con una gorra oscura y que un módulo de lastre había enviado una señal a cierta </w:t>
      </w:r>
      <w:r w:rsidRPr="00F91BCA">
        <w:rPr>
          <w:lang w:val="es-NI"/>
        </w:rPr>
        <w:lastRenderedPageBreak/>
        <w:t>distancia del puerto. No sabía su nombre. Aun así, podía decidir dónde buscar.</w:t>
      </w:r>
    </w:p>
    <w:p w14:paraId="089A4270" w14:textId="77777777" w:rsidR="004B388A" w:rsidRPr="00F91BCA" w:rsidRDefault="00000000">
      <w:pPr>
        <w:pStyle w:val="NovelBody"/>
        <w:rPr>
          <w:lang w:val="es-NI"/>
        </w:rPr>
      </w:pPr>
      <w:r w:rsidRPr="00F91BCA">
        <w:rPr>
          <w:lang w:val="es-NI"/>
        </w:rPr>
        <w:t>James copió la ruta de la baliza.</w:t>
      </w:r>
    </w:p>
    <w:p w14:paraId="20F37AF6" w14:textId="77777777" w:rsidR="004B388A" w:rsidRPr="00F91BCA" w:rsidRDefault="00000000">
      <w:pPr>
        <w:pStyle w:val="NovelBody"/>
        <w:rPr>
          <w:lang w:val="es-NI"/>
        </w:rPr>
      </w:pPr>
      <w:r w:rsidRPr="00F91BCA">
        <w:rPr>
          <w:lang w:val="es-NI"/>
        </w:rPr>
        <w:t>El punto avanzaba hacia el este.</w:t>
      </w:r>
    </w:p>
    <w:p w14:paraId="37C0F2A7" w14:textId="77777777" w:rsidR="004B388A" w:rsidRPr="00F91BCA" w:rsidRDefault="00000000">
      <w:pPr>
        <w:pStyle w:val="NovelBody"/>
        <w:rPr>
          <w:lang w:val="es-NI"/>
        </w:rPr>
      </w:pPr>
      <w:r>
        <w:rPr>
          <w:lang w:val="es-NI"/>
        </w:rPr>
        <w:t>Después se detenía cerca de una franja de roca negra.</w:t>
      </w:r>
    </w:p>
    <w:p w14:paraId="0029CEDB" w14:textId="77777777" w:rsidR="004B388A" w:rsidRPr="00F91BCA" w:rsidRDefault="00000000">
      <w:pPr>
        <w:pStyle w:val="NovelBody"/>
        <w:rPr>
          <w:lang w:val="es-NI"/>
        </w:rPr>
      </w:pPr>
      <w:r>
        <w:rPr>
          <w:lang w:val="es-NI"/>
        </w:rPr>
        <w:t>Durante las horas siguientes reaparecía dentro de un radio corto, como si la marea o la imprecisión de la triangulación desplazaran la señal entre las mismas rocas.</w:t>
      </w:r>
    </w:p>
    <w:p w14:paraId="5EF16765" w14:textId="77777777" w:rsidR="004B388A" w:rsidRPr="00F91BCA" w:rsidRDefault="00000000">
      <w:pPr>
        <w:pStyle w:val="NovelBody"/>
        <w:rPr>
          <w:lang w:val="es-NI"/>
        </w:rPr>
      </w:pPr>
      <w:r>
        <w:rPr>
          <w:lang w:val="es-NI"/>
        </w:rPr>
        <w:t>Eso significaba que el transmisor había alcanzado tierra o permanecía a pocos metros de ella. No bastaba para saber si alguien había asegurado el panel, si el oleaje lo movía o si la señal rebotaba contra la piedra.</w:t>
      </w:r>
    </w:p>
    <w:p w14:paraId="6E18849A" w14:textId="77777777" w:rsidR="004B388A" w:rsidRPr="00F91BCA" w:rsidRDefault="00000000">
      <w:pPr>
        <w:pStyle w:val="NovelBody"/>
        <w:rPr>
          <w:lang w:val="es-NI"/>
        </w:rPr>
      </w:pPr>
      <w:r w:rsidRPr="00F91BCA">
        <w:rPr>
          <w:lang w:val="es-NI"/>
        </w:rPr>
        <w:t>Amplió el informe.</w:t>
      </w:r>
    </w:p>
    <w:p w14:paraId="3DA3FA49" w14:textId="77777777" w:rsidR="004B388A" w:rsidRPr="00F91BCA" w:rsidRDefault="00000000">
      <w:pPr>
        <w:pStyle w:val="NovelBody"/>
        <w:rPr>
          <w:lang w:val="es-NI"/>
        </w:rPr>
      </w:pPr>
      <w:r w:rsidRPr="00F91BCA">
        <w:rPr>
          <w:lang w:val="es-NI"/>
        </w:rPr>
        <w:t>Una observación había sido corregida.</w:t>
      </w:r>
    </w:p>
    <w:p w14:paraId="56C5A38D" w14:textId="77777777" w:rsidR="004B388A" w:rsidRPr="00F91BCA" w:rsidRDefault="00000000">
      <w:pPr>
        <w:pStyle w:val="NovelBody"/>
        <w:rPr>
          <w:lang w:val="es-NI"/>
        </w:rPr>
      </w:pPr>
      <w:r w:rsidRPr="00F91BCA">
        <w:rPr>
          <w:lang w:val="es-NI"/>
        </w:rPr>
        <w:t>Texto original: POSIBLE CONTACTO CON ROCA NEGRA. CALA ORIENTAL.</w:t>
      </w:r>
    </w:p>
    <w:p w14:paraId="77203AAD" w14:textId="77777777" w:rsidR="004B388A" w:rsidRPr="00F91BCA" w:rsidRDefault="00000000">
      <w:pPr>
        <w:pStyle w:val="NovelBody"/>
        <w:rPr>
          <w:lang w:val="es-NI"/>
        </w:rPr>
      </w:pPr>
      <w:r w:rsidRPr="00F91BCA">
        <w:rPr>
          <w:lang w:val="es-NI"/>
        </w:rPr>
        <w:t>Texto autorizado: ZONA SIN IDENTIFICAR. VISIBILIDAD NULA.</w:t>
      </w:r>
    </w:p>
    <w:p w14:paraId="2A77F29D" w14:textId="77777777" w:rsidR="004B388A" w:rsidRPr="00F91BCA" w:rsidRDefault="00000000">
      <w:pPr>
        <w:pStyle w:val="NovelBody"/>
        <w:rPr>
          <w:lang w:val="es-NI"/>
        </w:rPr>
      </w:pPr>
      <w:r w:rsidRPr="00F91BCA">
        <w:rPr>
          <w:lang w:val="es-NI"/>
        </w:rPr>
        <w:t>James guardó ambas versiones.</w:t>
      </w:r>
    </w:p>
    <w:p w14:paraId="56A33CF0" w14:textId="77777777" w:rsidR="004B388A" w:rsidRPr="00F91BCA" w:rsidRDefault="00000000">
      <w:pPr>
        <w:pStyle w:val="NovelBody"/>
        <w:rPr>
          <w:lang w:val="es-NI"/>
        </w:rPr>
      </w:pPr>
      <w:r w:rsidRPr="00F91BCA">
        <w:rPr>
          <w:lang w:val="es-NI"/>
        </w:rPr>
        <w:t>No sabía dónde estaba la cala. El mapa oficial de Trench mostraba demasiadas costas y ninguna llevaba ese nombre. Pero alguien había considerado necesario borrar las palabras roca negra.</w:t>
      </w:r>
    </w:p>
    <w:p w14:paraId="4F659D1A" w14:textId="77777777" w:rsidR="004B388A" w:rsidRPr="00F91BCA" w:rsidRDefault="00000000">
      <w:pPr>
        <w:pStyle w:val="NovelBody"/>
        <w:rPr>
          <w:lang w:val="es-NI"/>
        </w:rPr>
      </w:pPr>
      <w:r w:rsidRPr="00F91BCA">
        <w:rPr>
          <w:lang w:val="es-NI"/>
        </w:rPr>
        <w:t>Detrás de él, un motor se activó.</w:t>
      </w:r>
    </w:p>
    <w:p w14:paraId="0848C717" w14:textId="77777777" w:rsidR="004B388A" w:rsidRPr="00F91BCA" w:rsidRDefault="00000000">
      <w:pPr>
        <w:pStyle w:val="NovelBody"/>
        <w:rPr>
          <w:lang w:val="es-NI"/>
        </w:rPr>
      </w:pPr>
      <w:r w:rsidRPr="00F91BCA">
        <w:rPr>
          <w:lang w:val="es-NI"/>
        </w:rPr>
        <w:t>La puerta del taller comenzó a abrirse.</w:t>
      </w:r>
    </w:p>
    <w:p w14:paraId="6B0A6C42" w14:textId="77777777" w:rsidR="004B388A" w:rsidRPr="00F91BCA" w:rsidRDefault="00000000">
      <w:pPr>
        <w:pStyle w:val="NovelBody"/>
        <w:rPr>
          <w:lang w:val="es-NI"/>
        </w:rPr>
      </w:pPr>
      <w:r w:rsidRPr="00F91BCA">
        <w:rPr>
          <w:lang w:val="es-NI"/>
        </w:rPr>
        <w:t>James cerró las pantallas y conectó el cable del ascensor. Dos guardias entraron acompañados por una mujer de No Chances.</w:t>
      </w:r>
    </w:p>
    <w:p w14:paraId="09E814F1" w14:textId="77777777" w:rsidR="004B388A" w:rsidRPr="00F91BCA" w:rsidRDefault="00000000">
      <w:pPr>
        <w:pStyle w:val="NovelBody"/>
        <w:rPr>
          <w:lang w:val="es-NI"/>
        </w:rPr>
      </w:pPr>
      <w:r w:rsidRPr="00F91BCA">
        <w:rPr>
          <w:lang w:val="es-NI"/>
        </w:rPr>
        <w:t>La mujer llevaba una placa nueva: COORDINACIÓN DE REGRESO SEGURO.</w:t>
      </w:r>
    </w:p>
    <w:p w14:paraId="277829DC" w14:textId="77777777" w:rsidR="004B388A" w:rsidRPr="00F91BCA" w:rsidRDefault="00000000">
      <w:pPr>
        <w:pStyle w:val="NovelBody"/>
        <w:rPr>
          <w:lang w:val="es-NI"/>
        </w:rPr>
      </w:pPr>
      <w:r w:rsidRPr="00F91BCA">
        <w:rPr>
          <w:lang w:val="es-NI"/>
        </w:rPr>
        <w:lastRenderedPageBreak/>
        <w:t>—¿Por qué este equipo consultó archivos marítimos? —preguntó.</w:t>
      </w:r>
    </w:p>
    <w:p w14:paraId="47EA9B43" w14:textId="77777777" w:rsidR="004B388A" w:rsidRPr="00F91BCA" w:rsidRDefault="00000000">
      <w:pPr>
        <w:pStyle w:val="NovelBody"/>
        <w:rPr>
          <w:lang w:val="es-NI"/>
        </w:rPr>
      </w:pPr>
      <w:r w:rsidRPr="00F91BCA">
        <w:rPr>
          <w:lang w:val="es-NI"/>
        </w:rPr>
        <w:t>James golpeó la carcasa del motor.</w:t>
      </w:r>
    </w:p>
    <w:p w14:paraId="0E5337FA" w14:textId="77777777" w:rsidR="004B388A" w:rsidRPr="00F91BCA" w:rsidRDefault="00000000">
      <w:pPr>
        <w:pStyle w:val="NovelBody"/>
        <w:rPr>
          <w:lang w:val="es-NI"/>
        </w:rPr>
      </w:pPr>
      <w:r w:rsidRPr="00F91BCA">
        <w:rPr>
          <w:lang w:val="es-NI"/>
        </w:rPr>
        <w:t>—El ascensor nueve comparte una línea con el sistema de recuperación.</w:t>
      </w:r>
    </w:p>
    <w:p w14:paraId="2997351C" w14:textId="77777777" w:rsidR="004B388A" w:rsidRPr="00F91BCA" w:rsidRDefault="00000000">
      <w:pPr>
        <w:pStyle w:val="NovelBody"/>
        <w:rPr>
          <w:lang w:val="es-NI"/>
        </w:rPr>
      </w:pPr>
      <w:r w:rsidRPr="00F91BCA">
        <w:rPr>
          <w:lang w:val="es-NI"/>
        </w:rPr>
        <w:t>—No debería.</w:t>
      </w:r>
    </w:p>
    <w:p w14:paraId="28DD2AFF" w14:textId="77777777" w:rsidR="004B388A" w:rsidRPr="00F91BCA" w:rsidRDefault="00000000">
      <w:pPr>
        <w:pStyle w:val="NovelBody"/>
        <w:rPr>
          <w:lang w:val="es-NI"/>
        </w:rPr>
      </w:pPr>
      <w:r w:rsidRPr="00F91BCA">
        <w:rPr>
          <w:lang w:val="es-NI"/>
        </w:rPr>
        <w:t>—Eso explica la falla.</w:t>
      </w:r>
    </w:p>
    <w:p w14:paraId="47C7387A" w14:textId="77777777" w:rsidR="004B388A" w:rsidRPr="00F91BCA" w:rsidRDefault="00000000">
      <w:pPr>
        <w:pStyle w:val="NovelBody"/>
        <w:rPr>
          <w:lang w:val="es-NI"/>
        </w:rPr>
      </w:pPr>
      <w:r w:rsidRPr="00F91BCA">
        <w:rPr>
          <w:lang w:val="es-NI"/>
        </w:rPr>
        <w:t>—¿Qué falla?</w:t>
      </w:r>
    </w:p>
    <w:p w14:paraId="40CE70DE" w14:textId="77777777" w:rsidR="004B388A" w:rsidRPr="00F91BCA" w:rsidRDefault="00000000">
      <w:pPr>
        <w:pStyle w:val="NovelBody"/>
        <w:rPr>
          <w:lang w:val="es-NI"/>
        </w:rPr>
      </w:pPr>
      <w:r w:rsidRPr="00F91BCA">
        <w:rPr>
          <w:lang w:val="es-NI"/>
        </w:rPr>
        <w:t>El ascensor emitió una alarma.</w:t>
      </w:r>
    </w:p>
    <w:p w14:paraId="4ACCD89A" w14:textId="77777777" w:rsidR="004B388A" w:rsidRPr="00F91BCA" w:rsidRDefault="00000000">
      <w:pPr>
        <w:pStyle w:val="NovelBody"/>
        <w:rPr>
          <w:lang w:val="es-NI"/>
        </w:rPr>
      </w:pPr>
      <w:r w:rsidRPr="00F91BCA">
        <w:rPr>
          <w:lang w:val="es-NI"/>
        </w:rPr>
        <w:t>James la había programado antes de entrar.</w:t>
      </w:r>
    </w:p>
    <w:p w14:paraId="2F9E71A0" w14:textId="77777777" w:rsidR="004B388A" w:rsidRPr="00F91BCA" w:rsidRDefault="00000000">
      <w:pPr>
        <w:pStyle w:val="NovelBody"/>
        <w:rPr>
          <w:lang w:val="es-NI"/>
        </w:rPr>
      </w:pPr>
      <w:r w:rsidRPr="00F91BCA">
        <w:rPr>
          <w:lang w:val="es-NI"/>
        </w:rPr>
        <w:t>—Esa.</w:t>
      </w:r>
    </w:p>
    <w:p w14:paraId="6C79CD41" w14:textId="77777777" w:rsidR="004B388A" w:rsidRPr="00F91BCA" w:rsidRDefault="00000000">
      <w:pPr>
        <w:pStyle w:val="NovelBody"/>
        <w:rPr>
          <w:lang w:val="es-NI"/>
        </w:rPr>
      </w:pPr>
      <w:r w:rsidRPr="00F91BCA">
        <w:rPr>
          <w:lang w:val="es-NI"/>
        </w:rPr>
        <w:t>La mujer observó el panel. No comprendía la mitad de los indicadores, pero no quería admitirlo delante de los guardias.</w:t>
      </w:r>
    </w:p>
    <w:p w14:paraId="17C4376B" w14:textId="77777777" w:rsidR="004B388A" w:rsidRPr="00F91BCA" w:rsidRDefault="00000000">
      <w:pPr>
        <w:pStyle w:val="NovelBody"/>
        <w:rPr>
          <w:lang w:val="es-NI"/>
        </w:rPr>
      </w:pPr>
      <w:r w:rsidRPr="00F91BCA">
        <w:rPr>
          <w:lang w:val="es-NI"/>
        </w:rPr>
        <w:t>—Corríjalo.</w:t>
      </w:r>
    </w:p>
    <w:p w14:paraId="5D8EC0A3" w14:textId="77777777" w:rsidR="004B388A" w:rsidRPr="00F91BCA" w:rsidRDefault="00000000">
      <w:pPr>
        <w:pStyle w:val="NovelBody"/>
        <w:rPr>
          <w:lang w:val="es-NI"/>
        </w:rPr>
      </w:pPr>
      <w:r w:rsidRPr="00F91BCA">
        <w:rPr>
          <w:lang w:val="es-NI"/>
        </w:rPr>
        <w:t>—Necesito aislar la línea durante veinte minutos.</w:t>
      </w:r>
    </w:p>
    <w:p w14:paraId="488112F8" w14:textId="77777777" w:rsidR="004B388A" w:rsidRPr="00F91BCA" w:rsidRDefault="00000000">
      <w:pPr>
        <w:pStyle w:val="NovelBody"/>
        <w:rPr>
          <w:lang w:val="es-NI"/>
        </w:rPr>
      </w:pPr>
      <w:r w:rsidRPr="00F91BCA">
        <w:rPr>
          <w:lang w:val="es-NI"/>
        </w:rPr>
        <w:t>—Diez.</w:t>
      </w:r>
    </w:p>
    <w:p w14:paraId="1AC18133" w14:textId="77777777" w:rsidR="004B388A" w:rsidRPr="00F91BCA" w:rsidRDefault="00000000">
      <w:pPr>
        <w:pStyle w:val="NovelBody"/>
        <w:rPr>
          <w:lang w:val="es-NI"/>
        </w:rPr>
      </w:pPr>
      <w:r w:rsidRPr="00F91BCA">
        <w:rPr>
          <w:lang w:val="es-NI"/>
        </w:rPr>
        <w:t>—Entonces volverá a fallar.</w:t>
      </w:r>
    </w:p>
    <w:p w14:paraId="0C86317C" w14:textId="77777777" w:rsidR="004B388A" w:rsidRPr="00F91BCA" w:rsidRDefault="00000000">
      <w:pPr>
        <w:pStyle w:val="NovelBody"/>
        <w:rPr>
          <w:lang w:val="es-NI"/>
        </w:rPr>
      </w:pPr>
      <w:r w:rsidRPr="00F91BCA">
        <w:rPr>
          <w:lang w:val="es-NI"/>
        </w:rPr>
        <w:t>—Quince.</w:t>
      </w:r>
    </w:p>
    <w:p w14:paraId="13251F1E" w14:textId="77777777" w:rsidR="004B388A" w:rsidRPr="00F91BCA" w:rsidRDefault="00000000">
      <w:pPr>
        <w:pStyle w:val="NovelBody"/>
        <w:rPr>
          <w:lang w:val="es-NI"/>
        </w:rPr>
      </w:pPr>
      <w:r w:rsidRPr="00F91BCA">
        <w:rPr>
          <w:lang w:val="es-NI"/>
        </w:rPr>
        <w:t>James asintió.</w:t>
      </w:r>
    </w:p>
    <w:p w14:paraId="122776CD" w14:textId="77777777" w:rsidR="004B388A" w:rsidRPr="00F91BCA" w:rsidRDefault="00000000">
      <w:pPr>
        <w:pStyle w:val="NovelBody"/>
        <w:rPr>
          <w:lang w:val="es-NI"/>
        </w:rPr>
      </w:pPr>
      <w:r w:rsidRPr="00F91BCA">
        <w:rPr>
          <w:lang w:val="es-NI"/>
        </w:rPr>
        <w:t>Había aprendido que la autoridad también podía ser desviada si se le ofrecía la posibilidad de negociar algo que no entendía.</w:t>
      </w:r>
    </w:p>
    <w:p w14:paraId="0F055318" w14:textId="77777777" w:rsidR="004B388A" w:rsidRPr="00F91BCA" w:rsidRDefault="00000000">
      <w:pPr>
        <w:pStyle w:val="NovelBody"/>
        <w:rPr>
          <w:lang w:val="es-NI"/>
        </w:rPr>
      </w:pPr>
      <w:r w:rsidRPr="00F91BCA">
        <w:rPr>
          <w:lang w:val="es-NI"/>
        </w:rPr>
        <w:t>Cuando se marcharon, copió el segundo rastro.</w:t>
      </w:r>
    </w:p>
    <w:p w14:paraId="5A51712C" w14:textId="77777777" w:rsidR="004B388A" w:rsidRPr="00F91BCA" w:rsidRDefault="00000000">
      <w:pPr>
        <w:pStyle w:val="NovelBody"/>
        <w:rPr>
          <w:lang w:val="es-NI"/>
        </w:rPr>
      </w:pPr>
      <w:r w:rsidRPr="00F91BCA">
        <w:rPr>
          <w:lang w:val="es-NI"/>
        </w:rPr>
        <w:t>No correspondía a la baliza.</w:t>
      </w:r>
    </w:p>
    <w:p w14:paraId="016F7A55" w14:textId="77777777" w:rsidR="004B388A" w:rsidRPr="00F91BCA" w:rsidRDefault="00000000">
      <w:pPr>
        <w:pStyle w:val="NovelBody"/>
        <w:rPr>
          <w:lang w:val="es-NI"/>
        </w:rPr>
      </w:pPr>
      <w:r w:rsidRPr="00F91BCA">
        <w:rPr>
          <w:lang w:val="es-NI"/>
        </w:rPr>
        <w:t>Era un módulo de lastre.</w:t>
      </w:r>
    </w:p>
    <w:p w14:paraId="2CB4BE16" w14:textId="77777777" w:rsidR="004B388A" w:rsidRPr="00F91BCA" w:rsidRDefault="00000000">
      <w:pPr>
        <w:pStyle w:val="NovelBody"/>
        <w:rPr>
          <w:lang w:val="es-NI"/>
        </w:rPr>
      </w:pPr>
      <w:r w:rsidRPr="00F91BCA">
        <w:rPr>
          <w:lang w:val="es-NI"/>
        </w:rPr>
        <w:t>Había transmitido cerca de Port Vial y desaparecido antes de que la corriente oriental alcanzara la costa negra.</w:t>
      </w:r>
    </w:p>
    <w:p w14:paraId="2CED161B" w14:textId="77777777" w:rsidR="004B388A" w:rsidRPr="00F91BCA" w:rsidRDefault="00000000">
      <w:pPr>
        <w:pStyle w:val="NovelBody"/>
        <w:rPr>
          <w:lang w:val="es-NI"/>
        </w:rPr>
      </w:pPr>
      <w:r w:rsidRPr="00F91BCA">
        <w:rPr>
          <w:lang w:val="es-NI"/>
        </w:rPr>
        <w:lastRenderedPageBreak/>
        <w:t>Dos rastros activos.</w:t>
      </w:r>
    </w:p>
    <w:p w14:paraId="1E75CD0F" w14:textId="77777777" w:rsidR="004B388A" w:rsidRPr="00F91BCA" w:rsidRDefault="00000000">
      <w:pPr>
        <w:pStyle w:val="NovelBody"/>
        <w:rPr>
          <w:lang w:val="es-NI"/>
        </w:rPr>
      </w:pPr>
      <w:r w:rsidRPr="00F91BCA">
        <w:rPr>
          <w:lang w:val="es-NI"/>
        </w:rPr>
        <w:t>No dos supervivientes.</w:t>
      </w:r>
    </w:p>
    <w:p w14:paraId="28487FF8" w14:textId="77777777" w:rsidR="004B388A" w:rsidRPr="00F91BCA" w:rsidRDefault="00000000">
      <w:pPr>
        <w:pStyle w:val="NovelBody"/>
        <w:rPr>
          <w:lang w:val="es-NI"/>
        </w:rPr>
      </w:pPr>
      <w:r w:rsidRPr="00F91BCA">
        <w:rPr>
          <w:lang w:val="es-NI"/>
        </w:rPr>
        <w:t>No dos personas.</w:t>
      </w:r>
    </w:p>
    <w:p w14:paraId="0062222E" w14:textId="77777777" w:rsidR="004B388A" w:rsidRPr="00F91BCA" w:rsidRDefault="00000000">
      <w:pPr>
        <w:pStyle w:val="NovelBody"/>
        <w:rPr>
          <w:lang w:val="es-NI"/>
        </w:rPr>
      </w:pPr>
      <w:r w:rsidRPr="00F91BCA">
        <w:rPr>
          <w:lang w:val="es-NI"/>
        </w:rPr>
        <w:t>Solo dos objetos que continuaron enviando datos después del cierre oficial.</w:t>
      </w:r>
    </w:p>
    <w:p w14:paraId="4FC5E8B5" w14:textId="77777777" w:rsidR="004B388A" w:rsidRPr="00F91BCA" w:rsidRDefault="00000000">
      <w:pPr>
        <w:pStyle w:val="NovelBody"/>
        <w:rPr>
          <w:lang w:val="es-NI"/>
        </w:rPr>
      </w:pPr>
      <w:r w:rsidRPr="00F91BCA">
        <w:rPr>
          <w:lang w:val="es-NI"/>
        </w:rPr>
        <w:t>James escribió la diferencia en el margen.</w:t>
      </w:r>
    </w:p>
    <w:p w14:paraId="767D4D78" w14:textId="77777777" w:rsidR="004B388A" w:rsidRPr="00F91BCA" w:rsidRDefault="00000000">
      <w:pPr>
        <w:pStyle w:val="NovelBody"/>
        <w:rPr>
          <w:lang w:val="es-NI"/>
        </w:rPr>
      </w:pPr>
      <w:r w:rsidRPr="00F91BCA">
        <w:rPr>
          <w:lang w:val="es-NI"/>
        </w:rPr>
        <w:t>Dema contaría cuerpos cuando resultara útil. Él no convertiría aparatos en certezas.</w:t>
      </w:r>
    </w:p>
    <w:p>
      <w:pPr>
        <w:pStyle w:val="NovelBody"/>
      </w:pPr>
      <w:r>
        <w:t>Para no volver a mezclarlos, James trazó dos líneas sobre una hoja y les dio nombres que describían objetos, no personas.</w:t>
      </w:r>
    </w:p>
    <w:p>
      <w:pPr>
        <w:pStyle w:val="NovelBody"/>
      </w:pPr>
      <w:r>
        <w:t>RUTA A — PANEL DE EMERGENCIA. Señal intermitente hacia el este, contacto probable con roca negra y permanencia dentro de una cala. El transmisor continuaba unido al panel por el cable, aunque el micrófono había sido arrancado de su soporte.</w:t>
      </w:r>
    </w:p>
    <w:p>
      <w:pPr>
        <w:pStyle w:val="NovelBody"/>
      </w:pPr>
      <w:r>
        <w:t>RUTA B — MÓDULO DE LASTRE. Última señal cerca de Port Vial, sin ingreso comprobado en la corriente oriental y recuperación administrativa como carga.</w:t>
      </w:r>
    </w:p>
    <w:p>
      <w:pPr>
        <w:pStyle w:val="NovelBody"/>
      </w:pPr>
      <w:r>
        <w:t>La primera ruta podía contener a Clancy y al pasajero. La segunda podía contener al técnico. Podía. James subrayó la palabra antes de guardar la hoja.</w:t>
      </w:r>
    </w:p>
    <w:p w14:paraId="4011DFBE" w14:textId="77777777" w:rsidR="004B388A" w:rsidRPr="00F91BCA" w:rsidRDefault="00000000">
      <w:pPr>
        <w:pStyle w:val="SceneDivider"/>
        <w:rPr>
          <w:lang w:val="es-NI"/>
        </w:rPr>
      </w:pPr>
      <w:r w:rsidRPr="00F91BCA">
        <w:rPr>
          <w:lang w:val="es-NI"/>
        </w:rPr>
        <w:t>• • •</w:t>
      </w:r>
    </w:p>
    <w:p w14:paraId="08C14C46" w14:textId="77777777" w:rsidR="004B388A" w:rsidRPr="00F91BCA" w:rsidRDefault="00000000">
      <w:pPr>
        <w:pStyle w:val="NovelBody"/>
        <w:rPr>
          <w:lang w:val="es-NI"/>
        </w:rPr>
      </w:pPr>
      <w:r w:rsidRPr="00F91BCA">
        <w:rPr>
          <w:lang w:val="es-NI"/>
        </w:rPr>
        <w:t>Mara recibió el primer testimonio dentro de una bolsa de ropa sucia.</w:t>
      </w:r>
    </w:p>
    <w:p w14:paraId="7A97E182" w14:textId="77777777" w:rsidR="004B388A" w:rsidRPr="00F91BCA" w:rsidRDefault="00000000">
      <w:pPr>
        <w:pStyle w:val="NovelBody"/>
        <w:rPr>
          <w:lang w:val="es-NI"/>
        </w:rPr>
      </w:pPr>
      <w:r w:rsidRPr="00F91BCA">
        <w:rPr>
          <w:lang w:val="es-NI"/>
        </w:rPr>
        <w:t xml:space="preserve">Una enfermera del distrito de </w:t>
      </w:r>
      <w:proofErr w:type="spellStart"/>
      <w:r w:rsidRPr="00F91BCA">
        <w:rPr>
          <w:lang w:val="es-NI"/>
        </w:rPr>
        <w:t>Sacarver</w:t>
      </w:r>
      <w:proofErr w:type="spellEnd"/>
      <w:r w:rsidRPr="00F91BCA">
        <w:rPr>
          <w:lang w:val="es-NI"/>
        </w:rPr>
        <w:t xml:space="preserve"> la dejó en el depósito del Archivo. Las prendas pertenecían a supervivientes aislados en un pabellón municipal. No Chances había prohibido visitas y separado a las familias. Cada persona era interrogada antes de recibir noticias sobre los demás.</w:t>
      </w:r>
    </w:p>
    <w:p w14:paraId="2FB32E64" w14:textId="77777777" w:rsidR="004B388A" w:rsidRPr="00F91BCA" w:rsidRDefault="00000000">
      <w:pPr>
        <w:pStyle w:val="NovelBody"/>
        <w:rPr>
          <w:lang w:val="es-NI"/>
        </w:rPr>
      </w:pPr>
      <w:r w:rsidRPr="00F91BCA">
        <w:rPr>
          <w:lang w:val="es-NI"/>
        </w:rPr>
        <w:t>En el fondo de la bolsa había una cinta de audio.</w:t>
      </w:r>
    </w:p>
    <w:p w14:paraId="0807770B" w14:textId="77777777" w:rsidR="004B388A" w:rsidRPr="00F91BCA" w:rsidRDefault="00000000">
      <w:pPr>
        <w:pStyle w:val="NovelBody"/>
        <w:rPr>
          <w:lang w:val="es-NI"/>
        </w:rPr>
      </w:pPr>
      <w:r w:rsidRPr="00F91BCA">
        <w:rPr>
          <w:lang w:val="es-NI"/>
        </w:rPr>
        <w:t>Mara esperó hasta llegar a la estatua.</w:t>
      </w:r>
    </w:p>
    <w:p w14:paraId="216E83C4" w14:textId="77777777" w:rsidR="004B388A" w:rsidRPr="00F91BCA" w:rsidRDefault="00000000">
      <w:pPr>
        <w:pStyle w:val="NovelBody"/>
        <w:rPr>
          <w:lang w:val="es-NI"/>
        </w:rPr>
      </w:pPr>
      <w:r w:rsidRPr="00F91BCA">
        <w:rPr>
          <w:lang w:val="es-NI"/>
        </w:rPr>
        <w:t>James conectó un reproductor pequeño. La grabación comenzó con una voz masculina que pedía agua. Otra voz le indicó que respondiera solo lo que recordaba.</w:t>
      </w:r>
    </w:p>
    <w:p w14:paraId="27C1B478" w14:textId="77777777" w:rsidR="004B388A" w:rsidRPr="00F91BCA" w:rsidRDefault="00000000">
      <w:pPr>
        <w:pStyle w:val="NovelBody"/>
        <w:rPr>
          <w:lang w:val="es-NI"/>
        </w:rPr>
      </w:pPr>
      <w:r w:rsidRPr="00F91BCA">
        <w:rPr>
          <w:lang w:val="es-NI"/>
        </w:rPr>
        <w:t>—¿Dónde despertó?</w:t>
      </w:r>
    </w:p>
    <w:p w14:paraId="4D353742" w14:textId="77777777" w:rsidR="004B388A" w:rsidRPr="00F91BCA" w:rsidRDefault="00000000">
      <w:pPr>
        <w:pStyle w:val="NovelBody"/>
        <w:rPr>
          <w:lang w:val="es-NI"/>
        </w:rPr>
      </w:pPr>
      <w:r w:rsidRPr="00F91BCA">
        <w:rPr>
          <w:lang w:val="es-NI"/>
        </w:rPr>
        <w:t>—En una cama.</w:t>
      </w:r>
    </w:p>
    <w:p w14:paraId="0D95CCC0" w14:textId="77777777" w:rsidR="004B388A" w:rsidRPr="00F91BCA" w:rsidRDefault="00000000">
      <w:pPr>
        <w:pStyle w:val="NovelBody"/>
        <w:rPr>
          <w:lang w:val="es-NI"/>
        </w:rPr>
      </w:pPr>
      <w:r w:rsidRPr="00F91BCA">
        <w:rPr>
          <w:lang w:val="es-NI"/>
        </w:rPr>
        <w:t>—Antes.</w:t>
      </w:r>
    </w:p>
    <w:p w14:paraId="46DC9932" w14:textId="77777777" w:rsidR="004B388A" w:rsidRPr="00F91BCA" w:rsidRDefault="00000000">
      <w:pPr>
        <w:pStyle w:val="NovelBody"/>
        <w:rPr>
          <w:lang w:val="es-NI"/>
        </w:rPr>
      </w:pPr>
      <w:r w:rsidRPr="00F91BCA">
        <w:rPr>
          <w:lang w:val="es-NI"/>
        </w:rPr>
        <w:t>—Agua.</w:t>
      </w:r>
    </w:p>
    <w:p w14:paraId="17EDFCE4" w14:textId="77777777" w:rsidR="004B388A" w:rsidRPr="00F91BCA" w:rsidRDefault="00000000">
      <w:pPr>
        <w:pStyle w:val="NovelBody"/>
        <w:rPr>
          <w:lang w:val="es-NI"/>
        </w:rPr>
      </w:pPr>
      <w:r w:rsidRPr="00F91BCA">
        <w:rPr>
          <w:lang w:val="es-NI"/>
        </w:rPr>
        <w:t>—¿Dentro de la nave?</w:t>
      </w:r>
    </w:p>
    <w:p w14:paraId="200B759F" w14:textId="77777777" w:rsidR="004B388A" w:rsidRPr="00F91BCA" w:rsidRDefault="00000000">
      <w:pPr>
        <w:pStyle w:val="NovelBody"/>
        <w:rPr>
          <w:lang w:val="es-NI"/>
        </w:rPr>
      </w:pPr>
      <w:r w:rsidRPr="00F91BCA">
        <w:rPr>
          <w:lang w:val="es-NI"/>
        </w:rPr>
        <w:lastRenderedPageBreak/>
        <w:t>—No.</w:t>
      </w:r>
    </w:p>
    <w:p w14:paraId="72AC107A" w14:textId="77777777" w:rsidR="004B388A" w:rsidRPr="00F91BCA" w:rsidRDefault="00000000">
      <w:pPr>
        <w:pStyle w:val="NovelBody"/>
        <w:rPr>
          <w:lang w:val="es-NI"/>
        </w:rPr>
      </w:pPr>
      <w:r w:rsidRPr="00F91BCA">
        <w:rPr>
          <w:lang w:val="es-NI"/>
        </w:rPr>
        <w:t>—¿En una embarcación de rescate?</w:t>
      </w:r>
    </w:p>
    <w:p w14:paraId="4E010F9B" w14:textId="77777777" w:rsidR="004B388A" w:rsidRPr="00F91BCA" w:rsidRDefault="00000000">
      <w:pPr>
        <w:pStyle w:val="NovelBody"/>
        <w:rPr>
          <w:lang w:val="es-NI"/>
        </w:rPr>
      </w:pPr>
      <w:r w:rsidRPr="00F91BCA">
        <w:rPr>
          <w:lang w:val="es-NI"/>
        </w:rPr>
        <w:t>—No sé.</w:t>
      </w:r>
    </w:p>
    <w:p w14:paraId="19C08DBE" w14:textId="77777777" w:rsidR="004B388A" w:rsidRPr="00F91BCA" w:rsidRDefault="00000000">
      <w:pPr>
        <w:pStyle w:val="NovelBody"/>
        <w:rPr>
          <w:lang w:val="es-NI"/>
        </w:rPr>
      </w:pPr>
      <w:r w:rsidRPr="00F91BCA">
        <w:rPr>
          <w:lang w:val="es-NI"/>
        </w:rPr>
        <w:t>—¿Vio tierra?</w:t>
      </w:r>
    </w:p>
    <w:p w14:paraId="0B0A8319" w14:textId="77777777" w:rsidR="004B388A" w:rsidRPr="00F91BCA" w:rsidRDefault="00000000">
      <w:pPr>
        <w:pStyle w:val="NovelBody"/>
        <w:rPr>
          <w:lang w:val="es-NI"/>
        </w:rPr>
      </w:pPr>
      <w:r w:rsidRPr="00F91BCA">
        <w:rPr>
          <w:lang w:val="es-NI"/>
        </w:rPr>
        <w:t>Silencio.</w:t>
      </w:r>
    </w:p>
    <w:p w14:paraId="2D541E17" w14:textId="77777777" w:rsidR="004B388A" w:rsidRPr="00F91BCA" w:rsidRDefault="00000000">
      <w:pPr>
        <w:pStyle w:val="NovelBody"/>
        <w:rPr>
          <w:lang w:val="es-NI"/>
        </w:rPr>
      </w:pPr>
      <w:r w:rsidRPr="00F91BCA">
        <w:rPr>
          <w:lang w:val="es-NI"/>
        </w:rPr>
        <w:t>—Había algo negro.</w:t>
      </w:r>
    </w:p>
    <w:p w14:paraId="0F132130" w14:textId="77777777" w:rsidR="004B388A" w:rsidRPr="00F91BCA" w:rsidRDefault="00000000">
      <w:pPr>
        <w:pStyle w:val="NovelBody"/>
        <w:rPr>
          <w:lang w:val="es-NI"/>
        </w:rPr>
      </w:pPr>
      <w:r w:rsidRPr="00F91BCA">
        <w:rPr>
          <w:lang w:val="es-NI"/>
        </w:rPr>
        <w:t>—¿Humo?</w:t>
      </w:r>
    </w:p>
    <w:p w14:paraId="6BECF731" w14:textId="77777777" w:rsidR="004B388A" w:rsidRPr="00F91BCA" w:rsidRDefault="00000000">
      <w:pPr>
        <w:pStyle w:val="NovelBody"/>
        <w:rPr>
          <w:lang w:val="es-NI"/>
        </w:rPr>
      </w:pPr>
      <w:r w:rsidRPr="00F91BCA">
        <w:rPr>
          <w:lang w:val="es-NI"/>
        </w:rPr>
        <w:t>—Piedra.</w:t>
      </w:r>
    </w:p>
    <w:p w14:paraId="7CD3FAF3" w14:textId="77777777" w:rsidR="004B388A" w:rsidRPr="00F91BCA" w:rsidRDefault="00000000">
      <w:pPr>
        <w:pStyle w:val="NovelBody"/>
        <w:rPr>
          <w:lang w:val="es-NI"/>
        </w:rPr>
      </w:pPr>
      <w:r w:rsidRPr="00F91BCA">
        <w:rPr>
          <w:lang w:val="es-NI"/>
        </w:rPr>
        <w:t>Se escuchó el movimiento de una silla.</w:t>
      </w:r>
    </w:p>
    <w:p w14:paraId="6B4F28B2" w14:textId="77777777" w:rsidR="004B388A" w:rsidRPr="00F91BCA" w:rsidRDefault="00000000">
      <w:pPr>
        <w:pStyle w:val="NovelBody"/>
        <w:rPr>
          <w:lang w:val="es-NI"/>
        </w:rPr>
      </w:pPr>
      <w:r w:rsidRPr="00F91BCA">
        <w:rPr>
          <w:lang w:val="es-NI"/>
        </w:rPr>
        <w:t>—El informe no menciona tierra.</w:t>
      </w:r>
    </w:p>
    <w:p w14:paraId="56D92E92" w14:textId="77777777" w:rsidR="004B388A" w:rsidRPr="00F91BCA" w:rsidRDefault="00000000">
      <w:pPr>
        <w:pStyle w:val="NovelBody"/>
        <w:rPr>
          <w:lang w:val="es-NI"/>
        </w:rPr>
      </w:pPr>
      <w:r w:rsidRPr="00F91BCA">
        <w:rPr>
          <w:lang w:val="es-NI"/>
        </w:rPr>
        <w:t>—Entonces el informe no estaba ahí.</w:t>
      </w:r>
    </w:p>
    <w:p w14:paraId="64DC8542" w14:textId="77777777" w:rsidR="004B388A" w:rsidRPr="00F91BCA" w:rsidRDefault="00000000">
      <w:pPr>
        <w:pStyle w:val="NovelBody"/>
        <w:rPr>
          <w:lang w:val="es-NI"/>
        </w:rPr>
      </w:pPr>
      <w:r w:rsidRPr="00F91BCA">
        <w:rPr>
          <w:lang w:val="es-NI"/>
        </w:rPr>
        <w:t>Mara miró a James.</w:t>
      </w:r>
    </w:p>
    <w:p w14:paraId="7AF1163B" w14:textId="77777777" w:rsidR="004B388A" w:rsidRPr="00F91BCA" w:rsidRDefault="00000000">
      <w:pPr>
        <w:pStyle w:val="NovelBody"/>
        <w:rPr>
          <w:lang w:val="es-NI"/>
        </w:rPr>
      </w:pPr>
      <w:r w:rsidRPr="00F91BCA">
        <w:rPr>
          <w:lang w:val="es-NI"/>
        </w:rPr>
        <w:t>La voz continuó.</w:t>
      </w:r>
    </w:p>
    <w:p w14:paraId="0DEECCCC" w14:textId="77777777" w:rsidR="004B388A" w:rsidRPr="00F91BCA" w:rsidRDefault="00000000">
      <w:pPr>
        <w:pStyle w:val="NovelBody"/>
        <w:rPr>
          <w:lang w:val="es-NI"/>
        </w:rPr>
      </w:pPr>
      <w:r w:rsidRPr="00F91BCA">
        <w:rPr>
          <w:lang w:val="es-NI"/>
        </w:rPr>
        <w:t>—¿Quién lo sacó del submarino?</w:t>
      </w:r>
    </w:p>
    <w:p w14:paraId="1D336F39" w14:textId="77777777" w:rsidR="004B388A" w:rsidRPr="00F91BCA" w:rsidRDefault="00000000">
      <w:pPr>
        <w:pStyle w:val="NovelBody"/>
        <w:rPr>
          <w:lang w:val="es-NI"/>
        </w:rPr>
      </w:pPr>
      <w:r w:rsidRPr="00F91BCA">
        <w:rPr>
          <w:lang w:val="es-NI"/>
        </w:rPr>
        <w:t>—No lo sé.</w:t>
      </w:r>
    </w:p>
    <w:p w14:paraId="593EB1A0" w14:textId="77777777" w:rsidR="004B388A" w:rsidRPr="00F91BCA" w:rsidRDefault="00000000">
      <w:pPr>
        <w:pStyle w:val="NovelBody"/>
        <w:rPr>
          <w:lang w:val="es-NI"/>
        </w:rPr>
      </w:pPr>
      <w:r w:rsidRPr="00F91BCA">
        <w:rPr>
          <w:lang w:val="es-NI"/>
        </w:rPr>
        <w:t>—¿Vio a Clancy?</w:t>
      </w:r>
    </w:p>
    <w:p w14:paraId="553131BF" w14:textId="77777777" w:rsidR="004B388A" w:rsidRPr="00F91BCA" w:rsidRDefault="00000000">
      <w:pPr>
        <w:pStyle w:val="NovelBody"/>
        <w:rPr>
          <w:lang w:val="es-NI"/>
        </w:rPr>
      </w:pPr>
      <w:r w:rsidRPr="00F91BCA">
        <w:rPr>
          <w:lang w:val="es-NI"/>
        </w:rPr>
        <w:t>La respiración del hombre cambió.</w:t>
      </w:r>
    </w:p>
    <w:p w14:paraId="5B4E586F" w14:textId="77777777" w:rsidR="004B388A" w:rsidRPr="00F91BCA" w:rsidRDefault="00000000">
      <w:pPr>
        <w:pStyle w:val="NovelBody"/>
        <w:rPr>
          <w:lang w:val="es-NI"/>
        </w:rPr>
      </w:pPr>
      <w:r w:rsidRPr="00F91BCA">
        <w:rPr>
          <w:lang w:val="es-NI"/>
        </w:rPr>
        <w:t>—Sí.</w:t>
      </w:r>
    </w:p>
    <w:p w14:paraId="67A37150" w14:textId="77777777" w:rsidR="004B388A" w:rsidRPr="00F91BCA" w:rsidRDefault="00000000">
      <w:pPr>
        <w:pStyle w:val="NovelBody"/>
        <w:rPr>
          <w:lang w:val="es-NI"/>
        </w:rPr>
      </w:pPr>
      <w:r w:rsidRPr="00F91BCA">
        <w:rPr>
          <w:lang w:val="es-NI"/>
        </w:rPr>
        <w:t>—¿Estaba vivo?</w:t>
      </w:r>
    </w:p>
    <w:p w14:paraId="043F05D9" w14:textId="77777777" w:rsidR="004B388A" w:rsidRPr="00F91BCA" w:rsidRDefault="00000000">
      <w:pPr>
        <w:pStyle w:val="NovelBody"/>
        <w:rPr>
          <w:lang w:val="es-NI"/>
        </w:rPr>
      </w:pPr>
      <w:r w:rsidRPr="00F91BCA">
        <w:rPr>
          <w:lang w:val="es-NI"/>
        </w:rPr>
        <w:t>—Me sostenía la cabeza fuera del agua.</w:t>
      </w:r>
    </w:p>
    <w:p w14:paraId="00D00C02" w14:textId="77777777" w:rsidR="004B388A" w:rsidRPr="00F91BCA" w:rsidRDefault="00000000">
      <w:pPr>
        <w:pStyle w:val="NovelBody"/>
        <w:rPr>
          <w:lang w:val="es-NI"/>
        </w:rPr>
      </w:pPr>
      <w:r w:rsidRPr="00F91BCA">
        <w:rPr>
          <w:lang w:val="es-NI"/>
        </w:rPr>
        <w:t>—¿Quién más estaba con él?</w:t>
      </w:r>
    </w:p>
    <w:p w14:paraId="486968B7" w14:textId="77777777" w:rsidR="004B388A" w:rsidRPr="00F91BCA" w:rsidRDefault="00000000">
      <w:pPr>
        <w:pStyle w:val="NovelBody"/>
        <w:rPr>
          <w:lang w:val="es-NI"/>
        </w:rPr>
      </w:pPr>
      <w:r w:rsidRPr="00F91BCA">
        <w:rPr>
          <w:lang w:val="es-NI"/>
        </w:rPr>
        <w:t>—Nadie.</w:t>
      </w:r>
    </w:p>
    <w:p w14:paraId="0EE312F8" w14:textId="77777777" w:rsidR="004B388A" w:rsidRPr="00F91BCA" w:rsidRDefault="00000000">
      <w:pPr>
        <w:pStyle w:val="NovelBody"/>
        <w:rPr>
          <w:lang w:val="es-NI"/>
        </w:rPr>
      </w:pPr>
      <w:r w:rsidRPr="00F91BCA">
        <w:rPr>
          <w:lang w:val="es-NI"/>
        </w:rPr>
        <w:t>—Revise su respuesta. Otro técnico abordó con una credencial irregular.</w:t>
      </w:r>
    </w:p>
    <w:p w14:paraId="385B74E8" w14:textId="77777777" w:rsidR="004B388A" w:rsidRPr="00F91BCA" w:rsidRDefault="00000000">
      <w:pPr>
        <w:pStyle w:val="NovelBody"/>
        <w:rPr>
          <w:lang w:val="es-NI"/>
        </w:rPr>
      </w:pPr>
      <w:r w:rsidRPr="00F91BCA">
        <w:rPr>
          <w:lang w:val="es-NI"/>
        </w:rPr>
        <w:t>—No estaba con nosotros.</w:t>
      </w:r>
    </w:p>
    <w:p w14:paraId="27A0C6B1" w14:textId="77777777" w:rsidR="004B388A" w:rsidRPr="00F91BCA" w:rsidRDefault="00000000">
      <w:pPr>
        <w:pStyle w:val="NovelBody"/>
        <w:rPr>
          <w:lang w:val="es-NI"/>
        </w:rPr>
      </w:pPr>
      <w:r w:rsidRPr="00F91BCA">
        <w:rPr>
          <w:lang w:val="es-NI"/>
        </w:rPr>
        <w:t>—¿Clancy habló con alguien?</w:t>
      </w:r>
    </w:p>
    <w:p w14:paraId="5DF3490B" w14:textId="77777777" w:rsidR="004B388A" w:rsidRPr="00F91BCA" w:rsidRDefault="00000000">
      <w:pPr>
        <w:pStyle w:val="NovelBody"/>
        <w:rPr>
          <w:lang w:val="es-NI"/>
        </w:rPr>
      </w:pPr>
      <w:r w:rsidRPr="00F91BCA">
        <w:rPr>
          <w:lang w:val="es-NI"/>
        </w:rPr>
        <w:lastRenderedPageBreak/>
        <w:t>El hombre tardó.</w:t>
      </w:r>
    </w:p>
    <w:p w14:paraId="5946158B" w14:textId="77777777" w:rsidR="004B388A" w:rsidRPr="00F91BCA" w:rsidRDefault="00000000">
      <w:pPr>
        <w:pStyle w:val="NovelBody"/>
        <w:rPr>
          <w:lang w:val="es-NI"/>
        </w:rPr>
      </w:pPr>
      <w:r w:rsidRPr="00F91BCA">
        <w:rPr>
          <w:lang w:val="es-NI"/>
        </w:rPr>
        <w:t>—Sí.</w:t>
      </w:r>
    </w:p>
    <w:p w14:paraId="70B55A92" w14:textId="77777777" w:rsidR="004B388A" w:rsidRPr="00F91BCA" w:rsidRDefault="00000000">
      <w:pPr>
        <w:pStyle w:val="NovelBody"/>
        <w:rPr>
          <w:lang w:val="es-NI"/>
        </w:rPr>
      </w:pPr>
      <w:r w:rsidRPr="00F91BCA">
        <w:rPr>
          <w:lang w:val="es-NI"/>
        </w:rPr>
        <w:t>—¿A quién?</w:t>
      </w:r>
    </w:p>
    <w:p w14:paraId="78609483" w14:textId="77777777" w:rsidR="004B388A" w:rsidRPr="00F91BCA" w:rsidRDefault="00000000">
      <w:pPr>
        <w:pStyle w:val="NovelBody"/>
        <w:rPr>
          <w:lang w:val="es-NI"/>
        </w:rPr>
      </w:pPr>
      <w:r w:rsidRPr="00F91BCA">
        <w:rPr>
          <w:lang w:val="es-NI"/>
        </w:rPr>
        <w:t>—A nadie.</w:t>
      </w:r>
    </w:p>
    <w:p w14:paraId="2C2E6100" w14:textId="77777777" w:rsidR="004B388A" w:rsidRPr="00F91BCA" w:rsidRDefault="00000000">
      <w:pPr>
        <w:pStyle w:val="NovelBody"/>
        <w:rPr>
          <w:lang w:val="es-NI"/>
        </w:rPr>
      </w:pPr>
      <w:r w:rsidRPr="00F91BCA">
        <w:rPr>
          <w:lang w:val="es-NI"/>
        </w:rPr>
        <w:t>La persona que interrogaba dejó de escribir.</w:t>
      </w:r>
    </w:p>
    <w:p w14:paraId="0A4BF6C6" w14:textId="77777777" w:rsidR="004B388A" w:rsidRPr="00F91BCA" w:rsidRDefault="00000000">
      <w:pPr>
        <w:pStyle w:val="NovelBody"/>
        <w:rPr>
          <w:lang w:val="es-NI"/>
        </w:rPr>
      </w:pPr>
      <w:r w:rsidRPr="00F91BCA">
        <w:rPr>
          <w:lang w:val="es-NI"/>
        </w:rPr>
        <w:t>—Eso no es posible.</w:t>
      </w:r>
    </w:p>
    <w:p w14:paraId="1F46BF22" w14:textId="77777777" w:rsidR="004B388A" w:rsidRPr="00F91BCA" w:rsidRDefault="00000000">
      <w:pPr>
        <w:pStyle w:val="NovelBody"/>
        <w:rPr>
          <w:lang w:val="es-NI"/>
        </w:rPr>
      </w:pPr>
      <w:r w:rsidRPr="00F91BCA">
        <w:rPr>
          <w:lang w:val="es-NI"/>
        </w:rPr>
        <w:t>—Miraba hacia un lugar y respondía. A veces discutía. Yo abrí los ojos y no había nadie allí.</w:t>
      </w:r>
    </w:p>
    <w:p w14:paraId="781F2D7A" w14:textId="77777777" w:rsidR="004B388A" w:rsidRPr="00F91BCA" w:rsidRDefault="00000000">
      <w:pPr>
        <w:pStyle w:val="NovelBody"/>
        <w:rPr>
          <w:lang w:val="es-NI"/>
        </w:rPr>
      </w:pPr>
      <w:r w:rsidRPr="00F91BCA">
        <w:rPr>
          <w:lang w:val="es-NI"/>
        </w:rPr>
        <w:t>—Estaba herido.</w:t>
      </w:r>
    </w:p>
    <w:p w14:paraId="5F208F04" w14:textId="77777777" w:rsidR="004B388A" w:rsidRPr="00F91BCA" w:rsidRDefault="00000000">
      <w:pPr>
        <w:pStyle w:val="NovelBody"/>
        <w:rPr>
          <w:lang w:val="es-NI"/>
        </w:rPr>
      </w:pPr>
      <w:r w:rsidRPr="00F91BCA">
        <w:rPr>
          <w:lang w:val="es-NI"/>
        </w:rPr>
        <w:t>—Él también.</w:t>
      </w:r>
    </w:p>
    <w:p w14:paraId="7F1B634B" w14:textId="77777777" w:rsidR="004B388A" w:rsidRPr="00F91BCA" w:rsidRDefault="00000000">
      <w:pPr>
        <w:pStyle w:val="NovelBody"/>
        <w:rPr>
          <w:lang w:val="es-NI"/>
        </w:rPr>
      </w:pPr>
      <w:r w:rsidRPr="00F91BCA">
        <w:rPr>
          <w:lang w:val="es-NI"/>
        </w:rPr>
        <w:t>—La hipoxia produce confusión.</w:t>
      </w:r>
    </w:p>
    <w:p w14:paraId="58BD2217" w14:textId="77777777" w:rsidR="004B388A" w:rsidRPr="00F91BCA" w:rsidRDefault="00000000">
      <w:pPr>
        <w:pStyle w:val="NovelBody"/>
        <w:rPr>
          <w:lang w:val="es-NI"/>
        </w:rPr>
      </w:pPr>
      <w:r w:rsidRPr="00F91BCA">
        <w:rPr>
          <w:lang w:val="es-NI"/>
        </w:rPr>
        <w:t>—Entonces anote que los dos estábamos confundidos de la misma manera.</w:t>
      </w:r>
    </w:p>
    <w:p w14:paraId="6AD1B148" w14:textId="77777777" w:rsidR="004B388A" w:rsidRPr="00F91BCA" w:rsidRDefault="00000000">
      <w:pPr>
        <w:pStyle w:val="NovelBody"/>
        <w:rPr>
          <w:lang w:val="es-NI"/>
        </w:rPr>
      </w:pPr>
      <w:r w:rsidRPr="00F91BCA">
        <w:rPr>
          <w:lang w:val="es-NI"/>
        </w:rPr>
        <w:t>La grabación terminó.</w:t>
      </w:r>
    </w:p>
    <w:p w14:paraId="098B0AB3" w14:textId="77777777" w:rsidR="004B388A" w:rsidRPr="00F91BCA" w:rsidRDefault="00000000">
      <w:pPr>
        <w:pStyle w:val="NovelBody"/>
        <w:rPr>
          <w:lang w:val="es-NI"/>
        </w:rPr>
      </w:pPr>
      <w:r w:rsidRPr="00F91BCA">
        <w:rPr>
          <w:lang w:val="es-NI"/>
        </w:rPr>
        <w:t>Mara mantuvo las manos sobre las rodillas.</w:t>
      </w:r>
    </w:p>
    <w:p w14:paraId="36262C1A" w14:textId="77777777" w:rsidR="004B388A" w:rsidRPr="00F91BCA" w:rsidRDefault="00000000">
      <w:pPr>
        <w:pStyle w:val="NovelBody"/>
        <w:rPr>
          <w:lang w:val="es-NI"/>
        </w:rPr>
      </w:pPr>
      <w:r w:rsidRPr="00F91BCA">
        <w:rPr>
          <w:lang w:val="es-NI"/>
        </w:rPr>
        <w:t>—Llegó a tierra —dijo.</w:t>
      </w:r>
    </w:p>
    <w:p w14:paraId="7176A853" w14:textId="77777777" w:rsidR="004B388A" w:rsidRPr="00F91BCA" w:rsidRDefault="00000000">
      <w:pPr>
        <w:pStyle w:val="NovelBody"/>
        <w:rPr>
          <w:lang w:val="es-NI"/>
        </w:rPr>
      </w:pPr>
      <w:r w:rsidRPr="00F91BCA">
        <w:rPr>
          <w:lang w:val="es-NI"/>
        </w:rPr>
        <w:t>James no respondió de inmediato.</w:t>
      </w:r>
    </w:p>
    <w:p w14:paraId="702471E9" w14:textId="77777777" w:rsidR="004B388A" w:rsidRPr="00F91BCA" w:rsidRDefault="00000000">
      <w:pPr>
        <w:pStyle w:val="NovelBody"/>
        <w:rPr>
          <w:lang w:val="es-NI"/>
        </w:rPr>
      </w:pPr>
      <w:r w:rsidRPr="00F91BCA">
        <w:rPr>
          <w:lang w:val="es-NI"/>
        </w:rPr>
        <w:t>—El testigo recuerda piedra.</w:t>
      </w:r>
    </w:p>
    <w:p w14:paraId="4132D7ED" w14:textId="77777777" w:rsidR="004B388A" w:rsidRPr="00F91BCA" w:rsidRDefault="00000000">
      <w:pPr>
        <w:pStyle w:val="NovelBody"/>
        <w:rPr>
          <w:lang w:val="es-NI"/>
        </w:rPr>
      </w:pPr>
      <w:r w:rsidRPr="00F91BCA">
        <w:rPr>
          <w:lang w:val="es-NI"/>
        </w:rPr>
        <w:t>—Y a Clancy.</w:t>
      </w:r>
    </w:p>
    <w:p w14:paraId="569288AC" w14:textId="77777777" w:rsidR="004B388A" w:rsidRPr="00F91BCA" w:rsidRDefault="00000000">
      <w:pPr>
        <w:pStyle w:val="NovelBody"/>
        <w:rPr>
          <w:lang w:val="es-NI"/>
        </w:rPr>
      </w:pPr>
      <w:r w:rsidRPr="00F91BCA">
        <w:rPr>
          <w:lang w:val="es-NI"/>
        </w:rPr>
        <w:t>—Sí.</w:t>
      </w:r>
    </w:p>
    <w:p w14:paraId="4E9205B3" w14:textId="77777777" w:rsidR="004B388A" w:rsidRPr="00F91BCA" w:rsidRDefault="00000000">
      <w:pPr>
        <w:pStyle w:val="NovelBody"/>
        <w:rPr>
          <w:lang w:val="es-NI"/>
        </w:rPr>
      </w:pPr>
      <w:r w:rsidRPr="00F91BCA">
        <w:rPr>
          <w:lang w:val="es-NI"/>
        </w:rPr>
        <w:t>—Eso es confirmación.</w:t>
      </w:r>
    </w:p>
    <w:p w14:paraId="52F18E5A" w14:textId="77777777" w:rsidR="004B388A" w:rsidRPr="00F91BCA" w:rsidRDefault="00000000">
      <w:pPr>
        <w:pStyle w:val="NovelBody"/>
        <w:rPr>
          <w:lang w:val="es-NI"/>
        </w:rPr>
      </w:pPr>
      <w:r w:rsidRPr="00F91BCA">
        <w:rPr>
          <w:lang w:val="es-NI"/>
        </w:rPr>
        <w:t>—Es un testimonio bajo hipoxia, sin coordenadas y después de un interrogatorio dirigido.</w:t>
      </w:r>
    </w:p>
    <w:p w14:paraId="17EEE2DF" w14:textId="77777777" w:rsidR="004B388A" w:rsidRPr="00F91BCA" w:rsidRDefault="00000000">
      <w:pPr>
        <w:pStyle w:val="NovelBody"/>
        <w:rPr>
          <w:lang w:val="es-NI"/>
        </w:rPr>
      </w:pPr>
      <w:r w:rsidRPr="00F91BCA">
        <w:rPr>
          <w:lang w:val="es-NI"/>
        </w:rPr>
        <w:t>Mara cerró los ojos.</w:t>
      </w:r>
    </w:p>
    <w:p w14:paraId="42824620" w14:textId="77777777" w:rsidR="004B388A" w:rsidRPr="00F91BCA" w:rsidRDefault="00000000">
      <w:pPr>
        <w:pStyle w:val="NovelBody"/>
        <w:rPr>
          <w:lang w:val="es-NI"/>
        </w:rPr>
      </w:pPr>
      <w:r w:rsidRPr="00F91BCA">
        <w:rPr>
          <w:lang w:val="es-NI"/>
        </w:rPr>
        <w:t>—No te estoy pidiendo que lo conviertas en una cifra perfecta.</w:t>
      </w:r>
    </w:p>
    <w:p w14:paraId="1AC90D8C" w14:textId="77777777" w:rsidR="004B388A" w:rsidRPr="00F91BCA" w:rsidRDefault="00000000">
      <w:pPr>
        <w:pStyle w:val="NovelBody"/>
        <w:rPr>
          <w:lang w:val="es-NI"/>
        </w:rPr>
      </w:pPr>
      <w:r w:rsidRPr="00F91BCA">
        <w:rPr>
          <w:lang w:val="es-NI"/>
        </w:rPr>
        <w:t>—No. Me estás pidiendo que use la palabra confirmación.</w:t>
      </w:r>
    </w:p>
    <w:p w14:paraId="2E19781F" w14:textId="77777777" w:rsidR="004B388A" w:rsidRPr="00F91BCA" w:rsidRDefault="00000000">
      <w:pPr>
        <w:pStyle w:val="NovelBody"/>
        <w:rPr>
          <w:lang w:val="es-NI"/>
        </w:rPr>
      </w:pPr>
      <w:r w:rsidRPr="00F91BCA">
        <w:rPr>
          <w:lang w:val="es-NI"/>
        </w:rPr>
        <w:lastRenderedPageBreak/>
        <w:t>—Lo sostuvo. Lo escuchó.</w:t>
      </w:r>
    </w:p>
    <w:p w14:paraId="222202F2" w14:textId="77777777" w:rsidR="004B388A" w:rsidRPr="00F91BCA" w:rsidRDefault="00000000">
      <w:pPr>
        <w:pStyle w:val="NovelBody"/>
        <w:rPr>
          <w:lang w:val="es-NI"/>
        </w:rPr>
      </w:pPr>
      <w:r w:rsidRPr="00F91BCA">
        <w:rPr>
          <w:lang w:val="es-NI"/>
        </w:rPr>
        <w:t>—Eso es evidencia fuerte.</w:t>
      </w:r>
    </w:p>
    <w:p w14:paraId="0DD7D4E9" w14:textId="77777777" w:rsidR="004B388A" w:rsidRPr="00F91BCA" w:rsidRDefault="00000000">
      <w:pPr>
        <w:pStyle w:val="NovelBody"/>
        <w:rPr>
          <w:lang w:val="es-NI"/>
        </w:rPr>
      </w:pPr>
      <w:r w:rsidRPr="00F91BCA">
        <w:rPr>
          <w:lang w:val="es-NI"/>
        </w:rPr>
        <w:t>—James.</w:t>
      </w:r>
    </w:p>
    <w:p w14:paraId="2C0F9DB3" w14:textId="77777777" w:rsidR="004B388A" w:rsidRPr="00F91BCA" w:rsidRDefault="00000000">
      <w:pPr>
        <w:pStyle w:val="NovelBody"/>
        <w:rPr>
          <w:lang w:val="es-NI"/>
        </w:rPr>
      </w:pPr>
      <w:r w:rsidRPr="00F91BCA">
        <w:rPr>
          <w:lang w:val="es-NI"/>
        </w:rPr>
        <w:t xml:space="preserve">—No quiero quitártelo. Quiero que siga siendo </w:t>
      </w:r>
      <w:proofErr w:type="gramStart"/>
      <w:r w:rsidRPr="00F91BCA">
        <w:rPr>
          <w:lang w:val="es-NI"/>
        </w:rPr>
        <w:t>verdad</w:t>
      </w:r>
      <w:proofErr w:type="gramEnd"/>
      <w:r w:rsidRPr="00F91BCA">
        <w:rPr>
          <w:lang w:val="es-NI"/>
        </w:rPr>
        <w:t xml:space="preserve"> aunque después encontremos una parte distinta.</w:t>
      </w:r>
    </w:p>
    <w:p w14:paraId="6E21B890" w14:textId="77777777" w:rsidR="004B388A" w:rsidRPr="00F91BCA" w:rsidRDefault="00000000">
      <w:pPr>
        <w:pStyle w:val="NovelBody"/>
        <w:rPr>
          <w:lang w:val="es-NI"/>
        </w:rPr>
      </w:pPr>
      <w:r w:rsidRPr="00F91BCA">
        <w:rPr>
          <w:lang w:val="es-NI"/>
        </w:rPr>
        <w:t>Mara volvió a reproducir el fragmento.</w:t>
      </w:r>
    </w:p>
    <w:p w14:paraId="1EB252AB" w14:textId="77777777" w:rsidR="004B388A" w:rsidRPr="00F91BCA" w:rsidRDefault="00000000">
      <w:pPr>
        <w:pStyle w:val="NovelBody"/>
        <w:rPr>
          <w:lang w:val="es-NI"/>
        </w:rPr>
      </w:pPr>
      <w:r w:rsidRPr="00F91BCA">
        <w:rPr>
          <w:lang w:val="es-NI"/>
        </w:rPr>
        <w:t>Me sostenía la cabeza fuera del agua.</w:t>
      </w:r>
    </w:p>
    <w:p w14:paraId="3A1A2265" w14:textId="77777777" w:rsidR="004B388A" w:rsidRPr="00F91BCA" w:rsidRDefault="00000000">
      <w:pPr>
        <w:pStyle w:val="NovelBody"/>
        <w:rPr>
          <w:lang w:val="es-NI"/>
        </w:rPr>
      </w:pPr>
      <w:r w:rsidRPr="00F91BCA">
        <w:rPr>
          <w:lang w:val="es-NI"/>
        </w:rPr>
        <w:t>Esa frase no pertenecía a una campaña. Nadie en Dema necesitaba inventar que Clancy había salvado a un hombre que luego lo describía hablando solo.</w:t>
      </w:r>
    </w:p>
    <w:p w14:paraId="17A63FFB" w14:textId="77777777" w:rsidR="004B388A" w:rsidRPr="00F91BCA" w:rsidRDefault="00000000">
      <w:pPr>
        <w:pStyle w:val="NovelBody"/>
        <w:rPr>
          <w:lang w:val="es-NI"/>
        </w:rPr>
      </w:pPr>
      <w:r w:rsidRPr="00F91BCA">
        <w:rPr>
          <w:lang w:val="es-NI"/>
        </w:rPr>
        <w:t>—¿Cómo regresó el testigo? —preguntó.</w:t>
      </w:r>
    </w:p>
    <w:p w14:paraId="5FF13801" w14:textId="77777777" w:rsidR="004B388A" w:rsidRPr="00F91BCA" w:rsidRDefault="00000000">
      <w:pPr>
        <w:pStyle w:val="NovelBody"/>
        <w:rPr>
          <w:lang w:val="es-NI"/>
        </w:rPr>
      </w:pPr>
      <w:r w:rsidRPr="00F91BCA">
        <w:rPr>
          <w:lang w:val="es-NI"/>
        </w:rPr>
        <w:t>James mostró la ruta de la baliza.</w:t>
      </w:r>
    </w:p>
    <w:p w14:paraId="43FE6491" w14:textId="77777777" w:rsidR="004B388A" w:rsidRPr="00F91BCA" w:rsidRDefault="00000000">
      <w:pPr>
        <w:pStyle w:val="NovelBody"/>
        <w:rPr>
          <w:lang w:val="es-NI"/>
        </w:rPr>
      </w:pPr>
      <w:r>
        <w:t>—No Chances trianguló los pulsos dentro de una cala de roca negra. La patrulla encontró al pasajero en tierra, cubierto por una lona, con una botella cerrada a su lado y el panel asegurado entre dos piedras. El micrófono faltaba de su soporte, pero el cable seguía conectado a la carcasa y la baliza continuaba emitiendo.</w:t>
      </w:r>
    </w:p>
    <w:p w14:paraId="1164DF3A" w14:textId="77777777" w:rsidR="004B388A" w:rsidRPr="00F91BCA" w:rsidRDefault="00000000">
      <w:pPr>
        <w:pStyle w:val="NovelBody"/>
        <w:rPr>
          <w:lang w:val="es-NI"/>
        </w:rPr>
      </w:pPr>
      <w:r>
        <w:t>—¿Clancy lo dejó así?</w:t>
      </w:r>
    </w:p>
    <w:p w14:paraId="65D471A9" w14:textId="77777777" w:rsidR="004B388A" w:rsidRPr="00F91BCA" w:rsidRDefault="00000000">
      <w:pPr>
        <w:pStyle w:val="NovelBody"/>
        <w:rPr>
          <w:lang w:val="es-NI"/>
        </w:rPr>
      </w:pPr>
      <w:r>
        <w:rPr>
          <w:lang w:val="es-NI"/>
        </w:rPr>
        <w:t>—Eso indica la escena. El informe no registra cuánto tiempo permaneció allí ni si vio aproximarse a la patrulla.</w:t>
      </w:r>
    </w:p>
    <w:p w14:paraId="22194613" w14:textId="77777777" w:rsidR="004B388A" w:rsidRPr="00F91BCA" w:rsidRDefault="00000000">
      <w:pPr>
        <w:pStyle w:val="NovelBody"/>
        <w:rPr>
          <w:lang w:val="es-NI"/>
        </w:rPr>
      </w:pPr>
      <w:r>
        <w:rPr>
          <w:lang w:val="es-NI"/>
        </w:rPr>
        <w:t>Mara imaginó a Clancy frente a una costa desconocida, con un hombre inconsciente y una baliza que podía atraer ayuda o entregar su posición. Dejar agua, una lona y el transmisor significaba confiar la vida del pasajero a la misma ciudad de la que intentaba escapar.</w:t>
      </w:r>
    </w:p>
    <w:p w14:paraId="3EA20D09" w14:textId="77777777" w:rsidR="004B388A" w:rsidRPr="00F91BCA" w:rsidRDefault="00000000">
      <w:pPr>
        <w:pStyle w:val="NovelBody"/>
        <w:rPr>
          <w:lang w:val="es-NI"/>
        </w:rPr>
      </w:pPr>
      <w:r w:rsidRPr="00F91BCA">
        <w:rPr>
          <w:lang w:val="es-NI"/>
        </w:rPr>
        <w:t>Otra decisión con daño en todas las direcciones.</w:t>
      </w:r>
    </w:p>
    <w:p w14:paraId="69DAECB5" w14:textId="77777777" w:rsidR="004B388A" w:rsidRPr="00F91BCA" w:rsidRDefault="00000000">
      <w:pPr>
        <w:pStyle w:val="NovelBody"/>
        <w:rPr>
          <w:lang w:val="es-NI"/>
        </w:rPr>
      </w:pPr>
      <w:r>
        <w:rPr>
          <w:lang w:val="es-NI"/>
        </w:rPr>
        <w:t>—Esperó a comprobar que la señal seguía activa —dijo Mara.</w:t>
      </w:r>
    </w:p>
    <w:p w14:paraId="0EB7BED0" w14:textId="77777777" w:rsidR="004B388A" w:rsidRPr="00F91BCA" w:rsidRDefault="00000000">
      <w:pPr>
        <w:pStyle w:val="NovelBody"/>
        <w:rPr>
          <w:lang w:val="es-NI"/>
        </w:rPr>
      </w:pPr>
      <w:r w:rsidRPr="00F91BCA">
        <w:rPr>
          <w:lang w:val="es-NI"/>
        </w:rPr>
        <w:t>—Es posible.</w:t>
      </w:r>
    </w:p>
    <w:p w14:paraId="3A1FE9FC" w14:textId="77777777" w:rsidR="004B388A" w:rsidRPr="00F91BCA" w:rsidRDefault="00000000">
      <w:pPr>
        <w:pStyle w:val="NovelBody"/>
        <w:rPr>
          <w:lang w:val="es-NI"/>
        </w:rPr>
      </w:pPr>
      <w:r>
        <w:rPr>
          <w:lang w:val="es-NI"/>
        </w:rPr>
        <w:t>—Y se marchó antes de que llegaran las luces.</w:t>
      </w:r>
    </w:p>
    <w:p w14:paraId="756039C4" w14:textId="77777777" w:rsidR="004B388A" w:rsidRPr="00F91BCA" w:rsidRDefault="00000000">
      <w:pPr>
        <w:pStyle w:val="NovelBody"/>
        <w:rPr>
          <w:lang w:val="es-NI"/>
        </w:rPr>
      </w:pPr>
      <w:r>
        <w:rPr>
          <w:lang w:val="es-NI"/>
        </w:rPr>
        <w:t>—También es posible que nunca las viera.</w:t>
      </w:r>
    </w:p>
    <w:p w14:paraId="07951083" w14:textId="77777777" w:rsidR="004B388A" w:rsidRPr="00F91BCA" w:rsidRDefault="00000000">
      <w:pPr>
        <w:pStyle w:val="NovelBody"/>
        <w:rPr>
          <w:lang w:val="es-NI"/>
        </w:rPr>
      </w:pPr>
      <w:r w:rsidRPr="00F91BCA">
        <w:rPr>
          <w:lang w:val="es-NI"/>
        </w:rPr>
        <w:t>—¿Siempre vas a darme una segunda versión?</w:t>
      </w:r>
    </w:p>
    <w:p w14:paraId="7CA73240" w14:textId="77777777" w:rsidR="004B388A" w:rsidRPr="00F91BCA" w:rsidRDefault="00000000">
      <w:pPr>
        <w:pStyle w:val="NovelBody"/>
        <w:rPr>
          <w:lang w:val="es-NI"/>
        </w:rPr>
      </w:pPr>
      <w:r w:rsidRPr="00F91BCA">
        <w:rPr>
          <w:lang w:val="es-NI"/>
        </w:rPr>
        <w:lastRenderedPageBreak/>
        <w:t>James miró la cinta.</w:t>
      </w:r>
    </w:p>
    <w:p w14:paraId="353FB816" w14:textId="77777777" w:rsidR="004B388A" w:rsidRPr="00F91BCA" w:rsidRDefault="00000000">
      <w:pPr>
        <w:pStyle w:val="NovelBody"/>
        <w:rPr>
          <w:lang w:val="es-NI"/>
        </w:rPr>
      </w:pPr>
      <w:r w:rsidRPr="00F91BCA">
        <w:rPr>
          <w:lang w:val="es-NI"/>
        </w:rPr>
        <w:t>—Después de Good Day Dema, espero que sí.</w:t>
      </w:r>
    </w:p>
    <w:p w14:paraId="68860120" w14:textId="77777777" w:rsidR="004B388A" w:rsidRPr="00F91BCA" w:rsidRDefault="00000000">
      <w:pPr>
        <w:pStyle w:val="SceneDivider"/>
        <w:rPr>
          <w:lang w:val="es-NI"/>
        </w:rPr>
      </w:pPr>
      <w:r w:rsidRPr="00F91BCA">
        <w:rPr>
          <w:lang w:val="es-NI"/>
        </w:rPr>
        <w:t>• • •</w:t>
      </w:r>
    </w:p>
    <w:p w14:paraId="77E6205B" w14:textId="77777777" w:rsidR="004B388A" w:rsidRPr="00F91BCA" w:rsidRDefault="00000000">
      <w:pPr>
        <w:pStyle w:val="NovelBody"/>
        <w:rPr>
          <w:lang w:val="es-NI"/>
        </w:rPr>
      </w:pPr>
      <w:r w:rsidRPr="00F91BCA">
        <w:rPr>
          <w:lang w:val="es-NI"/>
        </w:rPr>
        <w:t>La segunda declaración llegó esa misma noche.</w:t>
      </w:r>
    </w:p>
    <w:p w14:paraId="52744D4D" w14:textId="77777777" w:rsidR="004B388A" w:rsidRPr="00F91BCA" w:rsidRDefault="00000000">
      <w:pPr>
        <w:pStyle w:val="NovelBody"/>
        <w:rPr>
          <w:lang w:val="es-NI"/>
        </w:rPr>
      </w:pPr>
      <w:r w:rsidRPr="00F91BCA">
        <w:rPr>
          <w:lang w:val="es-NI"/>
        </w:rPr>
        <w:t>Una trabajadora de iluminación había sobrevivido dentro de un compartimento que salió a la superficie cerca de la ruta original. Su testimonio público se limitaba a una frase sobre la respuesta rápida de los equipos municipales.</w:t>
      </w:r>
    </w:p>
    <w:p w14:paraId="52C661C2" w14:textId="77777777" w:rsidR="004B388A" w:rsidRPr="00F91BCA" w:rsidRDefault="00000000">
      <w:pPr>
        <w:pStyle w:val="NovelBody"/>
        <w:rPr>
          <w:lang w:val="es-NI"/>
        </w:rPr>
      </w:pPr>
      <w:r w:rsidRPr="00F91BCA">
        <w:rPr>
          <w:lang w:val="es-NI"/>
        </w:rPr>
        <w:t>La versión sin editar decía otra cosa.</w:t>
      </w:r>
    </w:p>
    <w:p w14:paraId="1FA120B3" w14:textId="77777777" w:rsidR="004B388A" w:rsidRPr="00F91BCA" w:rsidRDefault="00000000">
      <w:pPr>
        <w:pStyle w:val="NovelBody"/>
        <w:rPr>
          <w:lang w:val="es-NI"/>
        </w:rPr>
      </w:pPr>
      <w:r w:rsidRPr="00F91BCA">
        <w:rPr>
          <w:lang w:val="es-NI"/>
        </w:rPr>
        <w:t>—Había un técnico junto a la batería —explicó—. Gorra oscura. No era del equipo habitual.</w:t>
      </w:r>
    </w:p>
    <w:p w14:paraId="037048F9" w14:textId="77777777" w:rsidR="004B388A" w:rsidRPr="00F91BCA" w:rsidRDefault="00000000">
      <w:pPr>
        <w:pStyle w:val="NovelBody"/>
        <w:rPr>
          <w:lang w:val="es-NI"/>
        </w:rPr>
      </w:pPr>
      <w:r w:rsidRPr="00F91BCA">
        <w:rPr>
          <w:lang w:val="es-NI"/>
        </w:rPr>
        <w:t>—¿Lo vio después del primer impacto?</w:t>
      </w:r>
    </w:p>
    <w:p w14:paraId="05AC390D" w14:textId="77777777" w:rsidR="004B388A" w:rsidRPr="00F91BCA" w:rsidRDefault="00000000">
      <w:pPr>
        <w:pStyle w:val="NovelBody"/>
        <w:rPr>
          <w:lang w:val="es-NI"/>
        </w:rPr>
      </w:pPr>
      <w:r w:rsidRPr="00F91BCA">
        <w:rPr>
          <w:lang w:val="es-NI"/>
        </w:rPr>
        <w:t>—Bajó por una escalera.</w:t>
      </w:r>
    </w:p>
    <w:p w14:paraId="3B154ADD" w14:textId="77777777" w:rsidR="004B388A" w:rsidRPr="00F91BCA" w:rsidRDefault="00000000">
      <w:pPr>
        <w:pStyle w:val="NovelBody"/>
        <w:rPr>
          <w:lang w:val="es-NI"/>
        </w:rPr>
      </w:pPr>
      <w:r w:rsidRPr="00F91BCA">
        <w:rPr>
          <w:lang w:val="es-NI"/>
        </w:rPr>
        <w:t>—¿Acompañaba a Clancy?</w:t>
      </w:r>
    </w:p>
    <w:p w14:paraId="3AE5E165" w14:textId="77777777" w:rsidR="004B388A" w:rsidRPr="00F91BCA" w:rsidRDefault="00000000">
      <w:pPr>
        <w:pStyle w:val="NovelBody"/>
        <w:rPr>
          <w:lang w:val="es-NI"/>
        </w:rPr>
      </w:pPr>
      <w:r w:rsidRPr="00F91BCA">
        <w:rPr>
          <w:lang w:val="es-NI"/>
        </w:rPr>
        <w:t>—No los vi juntos.</w:t>
      </w:r>
    </w:p>
    <w:p w14:paraId="2004A2C1" w14:textId="77777777" w:rsidR="004B388A" w:rsidRPr="00F91BCA" w:rsidRDefault="00000000">
      <w:pPr>
        <w:pStyle w:val="NovelBody"/>
        <w:rPr>
          <w:lang w:val="es-NI"/>
        </w:rPr>
      </w:pPr>
      <w:r w:rsidRPr="00F91BCA">
        <w:rPr>
          <w:lang w:val="es-NI"/>
        </w:rPr>
        <w:t>—¿Llevaba una antorcha?</w:t>
      </w:r>
    </w:p>
    <w:p w14:paraId="6CE48F64" w14:textId="77777777" w:rsidR="004B388A" w:rsidRPr="00F91BCA" w:rsidRDefault="00000000">
      <w:pPr>
        <w:pStyle w:val="NovelBody"/>
        <w:rPr>
          <w:lang w:val="es-NI"/>
        </w:rPr>
      </w:pPr>
      <w:r w:rsidRPr="00F91BCA">
        <w:rPr>
          <w:lang w:val="es-NI"/>
        </w:rPr>
        <w:t>—No completa. Una pieza de madera entre los soportes.</w:t>
      </w:r>
    </w:p>
    <w:p w14:paraId="175DE1E5" w14:textId="77777777" w:rsidR="004B388A" w:rsidRPr="00F91BCA" w:rsidRDefault="00000000">
      <w:pPr>
        <w:pStyle w:val="NovelBody"/>
        <w:rPr>
          <w:lang w:val="es-NI"/>
        </w:rPr>
      </w:pPr>
      <w:r w:rsidRPr="00F91BCA">
        <w:rPr>
          <w:lang w:val="es-NI"/>
        </w:rPr>
        <w:t>—¿Podría identificarlo?</w:t>
      </w:r>
    </w:p>
    <w:p w14:paraId="07AFDDB2" w14:textId="77777777" w:rsidR="004B388A" w:rsidRPr="00F91BCA" w:rsidRDefault="00000000">
      <w:pPr>
        <w:pStyle w:val="NovelBody"/>
        <w:rPr>
          <w:lang w:val="es-NI"/>
        </w:rPr>
      </w:pPr>
      <w:r w:rsidRPr="00F91BCA">
        <w:rPr>
          <w:lang w:val="es-NI"/>
        </w:rPr>
        <w:t>—No le vi bien la cara.</w:t>
      </w:r>
    </w:p>
    <w:p w14:paraId="00D89E6E" w14:textId="77777777" w:rsidR="004B388A" w:rsidRPr="00F91BCA" w:rsidRDefault="00000000">
      <w:pPr>
        <w:pStyle w:val="NovelBody"/>
        <w:rPr>
          <w:lang w:val="es-NI"/>
        </w:rPr>
      </w:pPr>
      <w:proofErr w:type="spellStart"/>
      <w:proofErr w:type="spellEnd"/>
      <w:r>
        <w:rPr>
          <w:lang w:val="es-NI"/>
        </w:rPr>
        <w:t>—¿Era el líder Bandito conocido como el Portador de la Antorcha?</w:t>
      </w:r>
    </w:p>
    <w:p w14:paraId="11428E3F" w14:textId="77777777" w:rsidR="004B388A" w:rsidRPr="00F91BCA" w:rsidRDefault="00000000">
      <w:pPr>
        <w:pStyle w:val="NovelBody"/>
        <w:rPr>
          <w:lang w:val="es-NI"/>
        </w:rPr>
      </w:pPr>
      <w:r w:rsidRPr="00F91BCA">
        <w:rPr>
          <w:lang w:val="es-NI"/>
        </w:rPr>
        <w:t>La mujer guardó silencio.</w:t>
      </w:r>
    </w:p>
    <w:p w14:paraId="4157C7C7" w14:textId="77777777" w:rsidR="004B388A" w:rsidRPr="00F91BCA" w:rsidRDefault="00000000">
      <w:pPr>
        <w:pStyle w:val="NovelBody"/>
        <w:rPr>
          <w:lang w:val="es-NI"/>
        </w:rPr>
      </w:pPr>
      <w:r w:rsidRPr="00F91BCA">
        <w:rPr>
          <w:lang w:val="es-NI"/>
        </w:rPr>
        <w:t>—Solo conozco la imagen que ustedes transmitieron.</w:t>
      </w:r>
    </w:p>
    <w:p w14:paraId="5F97E7CF" w14:textId="77777777" w:rsidR="004B388A" w:rsidRPr="00F91BCA" w:rsidRDefault="00000000">
      <w:pPr>
        <w:pStyle w:val="NovelBody"/>
        <w:rPr>
          <w:lang w:val="es-NI"/>
        </w:rPr>
      </w:pPr>
      <w:r w:rsidRPr="00F91BCA">
        <w:rPr>
          <w:lang w:val="es-NI"/>
        </w:rPr>
        <w:t>—Responda.</w:t>
      </w:r>
    </w:p>
    <w:p w14:paraId="61A4CF82" w14:textId="77777777" w:rsidR="004B388A" w:rsidRPr="00F91BCA" w:rsidRDefault="00000000">
      <w:pPr>
        <w:pStyle w:val="NovelBody"/>
        <w:rPr>
          <w:lang w:val="es-NI"/>
        </w:rPr>
      </w:pPr>
      <w:r w:rsidRPr="00F91BCA">
        <w:rPr>
          <w:lang w:val="es-NI"/>
        </w:rPr>
        <w:t>—Se parecía a la forma que querían que reconociéramos.</w:t>
      </w:r>
    </w:p>
    <w:p w14:paraId="0AB989DE" w14:textId="77777777" w:rsidR="004B388A" w:rsidRPr="00F91BCA" w:rsidRDefault="00000000">
      <w:pPr>
        <w:pStyle w:val="NovelBody"/>
        <w:rPr>
          <w:lang w:val="es-NI"/>
        </w:rPr>
      </w:pPr>
      <w:r w:rsidRPr="00F91BCA">
        <w:rPr>
          <w:lang w:val="es-NI"/>
        </w:rPr>
        <w:t>El interrogador detuvo la sesión.</w:t>
      </w:r>
    </w:p>
    <w:p w14:paraId="0AEAC2BF" w14:textId="77777777" w:rsidR="004B388A" w:rsidRPr="00F91BCA" w:rsidRDefault="00000000">
      <w:pPr>
        <w:pStyle w:val="NovelBody"/>
        <w:rPr>
          <w:lang w:val="es-NI"/>
        </w:rPr>
      </w:pPr>
      <w:r w:rsidRPr="00F91BCA">
        <w:rPr>
          <w:lang w:val="es-NI"/>
        </w:rPr>
        <w:t>Mara colocó ambas cintas una junto a la otra.</w:t>
      </w:r>
    </w:p>
    <w:p w14:paraId="6B3DDC98" w14:textId="77777777" w:rsidR="004B388A" w:rsidRPr="00F91BCA" w:rsidRDefault="00000000">
      <w:pPr>
        <w:pStyle w:val="NovelBody"/>
        <w:rPr>
          <w:lang w:val="es-NI"/>
        </w:rPr>
      </w:pPr>
      <w:r w:rsidRPr="00F91BCA">
        <w:rPr>
          <w:lang w:val="es-NI"/>
        </w:rPr>
        <w:lastRenderedPageBreak/>
        <w:t>Un técnico existió.</w:t>
      </w:r>
    </w:p>
    <w:p w14:paraId="3F44B0CD" w14:textId="77777777" w:rsidR="004B388A" w:rsidRPr="00F91BCA" w:rsidRDefault="00000000">
      <w:pPr>
        <w:pStyle w:val="NovelBody"/>
        <w:rPr>
          <w:lang w:val="es-NI"/>
        </w:rPr>
      </w:pPr>
      <w:r w:rsidRPr="00F91BCA">
        <w:rPr>
          <w:lang w:val="es-NI"/>
        </w:rPr>
        <w:t>Un hombre en la costa no lo vio.</w:t>
      </w:r>
    </w:p>
    <w:p w14:paraId="493F6C6F" w14:textId="77777777" w:rsidR="004B388A" w:rsidRPr="00F91BCA" w:rsidRDefault="00000000">
      <w:pPr>
        <w:pStyle w:val="NovelBody"/>
        <w:rPr>
          <w:lang w:val="es-NI"/>
        </w:rPr>
      </w:pPr>
      <w:r w:rsidRPr="00F91BCA">
        <w:rPr>
          <w:lang w:val="es-NI"/>
        </w:rPr>
        <w:t>Clancy habló con alguien que no estaba allí.</w:t>
      </w:r>
    </w:p>
    <w:p w14:paraId="212FAE80" w14:textId="77777777" w:rsidR="004B388A" w:rsidRPr="00F91BCA" w:rsidRDefault="00000000">
      <w:pPr>
        <w:pStyle w:val="NovelBody"/>
        <w:rPr>
          <w:lang w:val="es-NI"/>
        </w:rPr>
      </w:pPr>
      <w:r>
        <w:rPr>
          <w:lang w:val="es-NI"/>
        </w:rPr>
        <w:t>No eran versiones necesariamente incompatibles. Podían pertenecer a momentos distintos. El técnico podía haberse separado. La presencia de la costa podía ser una alucinación, una memoria superpuesta o una dirección que Clancy había traducido en una figura conocida.</w:t>
      </w:r>
    </w:p>
    <w:p w14:paraId="3D46259D" w14:textId="77777777" w:rsidR="004B388A" w:rsidRPr="00F91BCA" w:rsidRDefault="00000000">
      <w:pPr>
        <w:pStyle w:val="NovelBody"/>
        <w:rPr>
          <w:lang w:val="es-NI"/>
        </w:rPr>
      </w:pPr>
      <w:proofErr w:type="spellStart"/>
      <w:proofErr w:type="spellEnd"/>
      <w:proofErr w:type="spellStart"/>
      <w:proofErr w:type="gramStart"/>
      <w:proofErr w:type="spellEnd"/>
      <w:proofErr w:type="gramEnd"/>
      <w:r>
        <w:rPr>
          <w:lang w:val="es-NI"/>
        </w:rPr>
        <w:t>Mara pensó en el Livestream. En la figura sobre la plataforma, rodeada de niebla, que había golpeado el código de James. Clancy había pronunciado el nombre del Portador aunque nadie había confirmado quién estaba allí.</w:t>
      </w:r>
    </w:p>
    <w:p w14:paraId="471DCBF4" w14:textId="77777777" w:rsidR="004B388A" w:rsidRPr="00F91BCA" w:rsidRDefault="00000000">
      <w:pPr>
        <w:pStyle w:val="NovelBody"/>
        <w:rPr>
          <w:lang w:val="es-NI"/>
        </w:rPr>
      </w:pPr>
      <w:r w:rsidRPr="00F91BCA">
        <w:rPr>
          <w:lang w:val="es-NI"/>
        </w:rPr>
        <w:t>—¿Qué viste en Port Vial? —preguntó a James.</w:t>
      </w:r>
    </w:p>
    <w:p w14:paraId="5D263A43" w14:textId="77777777" w:rsidR="004B388A" w:rsidRPr="00F91BCA" w:rsidRDefault="00000000">
      <w:pPr>
        <w:pStyle w:val="NovelBody"/>
        <w:rPr>
          <w:lang w:val="es-NI"/>
        </w:rPr>
      </w:pPr>
      <w:r w:rsidRPr="00F91BCA">
        <w:rPr>
          <w:lang w:val="es-NI"/>
        </w:rPr>
        <w:t>—Un técnico.</w:t>
      </w:r>
    </w:p>
    <w:p w14:paraId="1E960864" w14:textId="77777777" w:rsidR="004B388A" w:rsidRPr="00F91BCA" w:rsidRDefault="00000000">
      <w:pPr>
        <w:pStyle w:val="NovelBody"/>
        <w:rPr>
          <w:lang w:val="es-NI"/>
        </w:rPr>
      </w:pPr>
      <w:proofErr w:type="spellStart"/>
      <w:proofErr w:type="spellEnd"/>
      <w:r>
        <w:rPr>
          <w:lang w:val="es-NI"/>
        </w:rPr>
        <w:t>—¿El Portador?</w:t>
      </w:r>
    </w:p>
    <w:p w14:paraId="7CCC94F4" w14:textId="77777777" w:rsidR="004B388A" w:rsidRPr="00F91BCA" w:rsidRDefault="00000000">
      <w:pPr>
        <w:pStyle w:val="NovelBody"/>
        <w:rPr>
          <w:lang w:val="es-NI"/>
        </w:rPr>
      </w:pPr>
      <w:r w:rsidRPr="00F91BCA">
        <w:rPr>
          <w:lang w:val="es-NI"/>
        </w:rPr>
        <w:t>—Creí reconocer la forma de caminar.</w:t>
      </w:r>
    </w:p>
    <w:p w14:paraId="4F7B506C" w14:textId="77777777" w:rsidR="004B388A" w:rsidRPr="00F91BCA" w:rsidRDefault="00000000">
      <w:pPr>
        <w:pStyle w:val="NovelBody"/>
        <w:rPr>
          <w:lang w:val="es-NI"/>
        </w:rPr>
      </w:pPr>
      <w:r w:rsidRPr="00F91BCA">
        <w:rPr>
          <w:lang w:val="es-NI"/>
        </w:rPr>
        <w:t>—Eso no responde.</w:t>
      </w:r>
    </w:p>
    <w:p w14:paraId="48C91BC5" w14:textId="77777777" w:rsidR="004B388A" w:rsidRPr="00F91BCA" w:rsidRDefault="00000000">
      <w:pPr>
        <w:pStyle w:val="NovelBody"/>
        <w:rPr>
          <w:lang w:val="es-NI"/>
        </w:rPr>
      </w:pPr>
      <w:r w:rsidRPr="00F91BCA">
        <w:rPr>
          <w:lang w:val="es-NI"/>
        </w:rPr>
        <w:t>—No le vimos el rostro.</w:t>
      </w:r>
    </w:p>
    <w:p w14:paraId="663B3AEB" w14:textId="77777777" w:rsidR="004B388A" w:rsidRPr="00F91BCA" w:rsidRDefault="00000000">
      <w:pPr>
        <w:pStyle w:val="NovelBody"/>
        <w:rPr>
          <w:lang w:val="es-NI"/>
        </w:rPr>
      </w:pPr>
      <w:r w:rsidRPr="00F91BCA">
        <w:rPr>
          <w:lang w:val="es-NI"/>
        </w:rPr>
        <w:t>—Había una cinta amarilla.</w:t>
      </w:r>
    </w:p>
    <w:p w14:paraId="095027DC" w14:textId="77777777" w:rsidR="004B388A" w:rsidRPr="00F91BCA" w:rsidRDefault="00000000">
      <w:pPr>
        <w:pStyle w:val="NovelBody"/>
        <w:rPr>
          <w:lang w:val="es-NI"/>
        </w:rPr>
      </w:pPr>
      <w:r w:rsidRPr="00F91BCA">
        <w:rPr>
          <w:lang w:val="es-NI"/>
        </w:rPr>
        <w:t>—O algo que parecía amarillo desde la estación.</w:t>
      </w:r>
    </w:p>
    <w:p w14:paraId="6315D845" w14:textId="77777777" w:rsidR="004B388A" w:rsidRPr="00F91BCA" w:rsidRDefault="00000000">
      <w:pPr>
        <w:pStyle w:val="NovelBody"/>
        <w:rPr>
          <w:lang w:val="es-NI"/>
        </w:rPr>
      </w:pPr>
      <w:r w:rsidRPr="00F91BCA">
        <w:rPr>
          <w:lang w:val="es-NI"/>
        </w:rPr>
        <w:t>Mara recordó el alivio que sintió al verlo cruzar la pasarela. Habían necesitado creer que su mensaje llegó a la persona correcta. Esa necesidad llenó los espacios que la distancia dejaba.</w:t>
      </w:r>
    </w:p>
    <w:p w14:paraId="5816B57E" w14:textId="77777777" w:rsidR="004B388A" w:rsidRPr="00F91BCA" w:rsidRDefault="00000000">
      <w:pPr>
        <w:pStyle w:val="NovelBody"/>
        <w:rPr>
          <w:lang w:val="es-NI"/>
        </w:rPr>
      </w:pPr>
      <w:r w:rsidRPr="00F91BCA">
        <w:rPr>
          <w:lang w:val="es-NI"/>
        </w:rPr>
        <w:t>—Alguien abordó —dijo.</w:t>
      </w:r>
    </w:p>
    <w:p w14:paraId="7A3D8839" w14:textId="77777777" w:rsidR="004B388A" w:rsidRPr="00F91BCA" w:rsidRDefault="00000000">
      <w:pPr>
        <w:pStyle w:val="NovelBody"/>
        <w:rPr>
          <w:lang w:val="es-NI"/>
        </w:rPr>
      </w:pPr>
      <w:r w:rsidRPr="00F91BCA">
        <w:rPr>
          <w:lang w:val="es-NI"/>
        </w:rPr>
        <w:t>—Sí.</w:t>
      </w:r>
    </w:p>
    <w:p w14:paraId="259FF0AA" w14:textId="77777777" w:rsidR="004B388A" w:rsidRPr="00F91BCA" w:rsidRDefault="00000000">
      <w:pPr>
        <w:pStyle w:val="NovelBody"/>
        <w:rPr>
          <w:lang w:val="es-NI"/>
        </w:rPr>
      </w:pPr>
      <w:proofErr w:type="spellStart"/>
      <w:proofErr w:type="spellEnd"/>
      <w:r>
        <w:rPr>
          <w:lang w:val="es-NI"/>
        </w:rPr>
        <w:t>—Clancy vio al Portador.</w:t>
      </w:r>
    </w:p>
    <w:p w14:paraId="03E06A46" w14:textId="77777777" w:rsidR="004B388A" w:rsidRPr="00F91BCA" w:rsidRDefault="00000000">
      <w:pPr>
        <w:pStyle w:val="NovelBody"/>
        <w:rPr>
          <w:lang w:val="es-NI"/>
        </w:rPr>
      </w:pPr>
      <w:r w:rsidRPr="00F91BCA">
        <w:rPr>
          <w:lang w:val="es-NI"/>
        </w:rPr>
        <w:t>—Eso cree.</w:t>
      </w:r>
    </w:p>
    <w:p w14:paraId="5359C1F7" w14:textId="77777777" w:rsidR="004B388A" w:rsidRPr="00F91BCA" w:rsidRDefault="00000000">
      <w:pPr>
        <w:pStyle w:val="NovelBody"/>
        <w:rPr>
          <w:lang w:val="es-NI"/>
        </w:rPr>
      </w:pPr>
      <w:r w:rsidRPr="00F91BCA">
        <w:rPr>
          <w:lang w:val="es-NI"/>
        </w:rPr>
        <w:lastRenderedPageBreak/>
        <w:t>—Y el testigo vio a Clancy hablando solo.</w:t>
      </w:r>
    </w:p>
    <w:p w14:paraId="357305F6" w14:textId="77777777" w:rsidR="004B388A" w:rsidRPr="00F91BCA" w:rsidRDefault="00000000">
      <w:pPr>
        <w:pStyle w:val="NovelBody"/>
        <w:rPr>
          <w:lang w:val="es-NI"/>
        </w:rPr>
      </w:pPr>
      <w:r w:rsidRPr="00F91BCA">
        <w:rPr>
          <w:lang w:val="es-NI"/>
        </w:rPr>
        <w:t>James apagó el reproductor.</w:t>
      </w:r>
    </w:p>
    <w:p w14:paraId="18B8710E" w14:textId="77777777" w:rsidR="004B388A" w:rsidRPr="00F91BCA" w:rsidRDefault="00000000">
      <w:pPr>
        <w:pStyle w:val="NovelBody"/>
        <w:rPr>
          <w:lang w:val="es-NI"/>
        </w:rPr>
      </w:pPr>
      <w:r w:rsidRPr="00F91BCA">
        <w:rPr>
          <w:lang w:val="es-NI"/>
        </w:rPr>
        <w:t>—El agua no destruyó una historia. La dividió en partes que no sabemos volver a juntar.</w:t>
      </w:r>
    </w:p>
    <w:p w14:paraId="76D5F2E2" w14:textId="77777777" w:rsidR="004B388A" w:rsidRPr="00F91BCA" w:rsidRDefault="00000000">
      <w:pPr>
        <w:pStyle w:val="NovelBody"/>
        <w:rPr>
          <w:lang w:val="es-NI"/>
        </w:rPr>
      </w:pPr>
      <w:r w:rsidRPr="00F91BCA">
        <w:rPr>
          <w:lang w:val="es-NI"/>
        </w:rPr>
        <w:t>—Dema ya eligió una.</w:t>
      </w:r>
    </w:p>
    <w:p w14:paraId="08D3CF47" w14:textId="77777777" w:rsidR="004B388A" w:rsidRPr="00F91BCA" w:rsidRDefault="00000000">
      <w:pPr>
        <w:pStyle w:val="NovelBody"/>
        <w:rPr>
          <w:lang w:val="es-NI"/>
        </w:rPr>
      </w:pPr>
      <w:r w:rsidRPr="00F91BCA">
        <w:rPr>
          <w:lang w:val="es-NI"/>
        </w:rPr>
        <w:t>—Por eso tenemos que guardar las otras.</w:t>
      </w:r>
    </w:p>
    <w:p w14:paraId="40C37DFB" w14:textId="77777777" w:rsidR="004B388A" w:rsidRPr="00F91BCA" w:rsidRDefault="00000000">
      <w:pPr>
        <w:pStyle w:val="SceneDivider"/>
        <w:rPr>
          <w:lang w:val="es-NI"/>
        </w:rPr>
      </w:pPr>
      <w:r w:rsidRPr="00F91BCA">
        <w:rPr>
          <w:lang w:val="es-NI"/>
        </w:rPr>
        <w:t>• • •</w:t>
      </w:r>
    </w:p>
    <w:p w14:paraId="26C4DFF3" w14:textId="77777777" w:rsidR="004B388A" w:rsidRPr="00F91BCA" w:rsidRDefault="00000000">
      <w:pPr>
        <w:pStyle w:val="NovelBody"/>
        <w:rPr>
          <w:lang w:val="es-NI"/>
        </w:rPr>
      </w:pPr>
      <w:r w:rsidRPr="00F91BCA">
        <w:rPr>
          <w:lang w:val="es-NI"/>
        </w:rPr>
        <w:t>No Chances encontró a la enfermera al día siguiente.</w:t>
      </w:r>
    </w:p>
    <w:p w14:paraId="69D037FB" w14:textId="77777777" w:rsidR="004B388A" w:rsidRPr="00F91BCA" w:rsidRDefault="00000000">
      <w:pPr>
        <w:pStyle w:val="NovelBody"/>
        <w:rPr>
          <w:lang w:val="es-NI"/>
        </w:rPr>
      </w:pPr>
      <w:r w:rsidRPr="00F91BCA">
        <w:rPr>
          <w:lang w:val="es-NI"/>
        </w:rPr>
        <w:t>No su nombre. Su ruta.</w:t>
      </w:r>
    </w:p>
    <w:p w14:paraId="740075B1" w14:textId="77777777" w:rsidR="004B388A" w:rsidRPr="00F91BCA" w:rsidRDefault="00000000">
      <w:pPr>
        <w:pStyle w:val="NovelBody"/>
        <w:rPr>
          <w:lang w:val="es-NI"/>
        </w:rPr>
      </w:pPr>
      <w:r w:rsidRPr="00F91BCA">
        <w:rPr>
          <w:lang w:val="es-NI"/>
        </w:rPr>
        <w:t>Una cámara registró una bolsa de ropa entrando al Archivo. Un formulario señaló que la enfermera no tenía autorización para trasladar prendas fuera del pabellón. Un lector de acceso mostró que Mara abrió el depósito siete minutos después.</w:t>
      </w:r>
    </w:p>
    <w:p w14:paraId="50AFFB84" w14:textId="77777777" w:rsidR="004B388A" w:rsidRPr="00F91BCA" w:rsidRDefault="00000000">
      <w:pPr>
        <w:pStyle w:val="NovelBody"/>
        <w:rPr>
          <w:lang w:val="es-NI"/>
        </w:rPr>
      </w:pPr>
      <w:r w:rsidRPr="00F91BCA">
        <w:rPr>
          <w:lang w:val="es-NI"/>
        </w:rPr>
        <w:t>El sistema no sabía qué había dentro de la bolsa.</w:t>
      </w:r>
    </w:p>
    <w:p w14:paraId="0A50C64E" w14:textId="77777777" w:rsidR="004B388A" w:rsidRPr="00F91BCA" w:rsidRDefault="00000000">
      <w:pPr>
        <w:pStyle w:val="NovelBody"/>
        <w:rPr>
          <w:lang w:val="es-NI"/>
        </w:rPr>
      </w:pPr>
      <w:r w:rsidRPr="00F91BCA">
        <w:rPr>
          <w:lang w:val="es-NI"/>
        </w:rPr>
        <w:t>No necesitaba saberlo para construir una sospecha.</w:t>
      </w:r>
    </w:p>
    <w:p w14:paraId="57D45F86" w14:textId="77777777" w:rsidR="004B388A" w:rsidRPr="00F91BCA" w:rsidRDefault="00000000">
      <w:pPr>
        <w:pStyle w:val="NovelBody"/>
        <w:rPr>
          <w:lang w:val="es-NI"/>
        </w:rPr>
      </w:pPr>
      <w:r w:rsidRPr="00F91BCA">
        <w:rPr>
          <w:lang w:val="es-NI"/>
        </w:rPr>
        <w:t>James recibió la alerta antes que los supervisores porque había conectado el taller de ascensores a las notificaciones de anomalías. Dispuso de once minutos.</w:t>
      </w:r>
    </w:p>
    <w:p w14:paraId="09617292" w14:textId="77777777" w:rsidR="004B388A" w:rsidRPr="00F91BCA" w:rsidRDefault="00000000">
      <w:pPr>
        <w:pStyle w:val="NovelBody"/>
        <w:rPr>
          <w:lang w:val="es-NI"/>
        </w:rPr>
      </w:pPr>
      <w:r w:rsidRPr="00F91BCA">
        <w:rPr>
          <w:lang w:val="es-NI"/>
        </w:rPr>
        <w:t>—Quemamos la cinta —dijo.</w:t>
      </w:r>
    </w:p>
    <w:p w14:paraId="7A750B2D" w14:textId="77777777" w:rsidR="004B388A" w:rsidRPr="00F91BCA" w:rsidRDefault="00000000">
      <w:pPr>
        <w:pStyle w:val="NovelBody"/>
        <w:rPr>
          <w:lang w:val="es-NI"/>
        </w:rPr>
      </w:pPr>
      <w:r w:rsidRPr="00F91BCA">
        <w:rPr>
          <w:lang w:val="es-NI"/>
        </w:rPr>
        <w:t>Mara negó con la cabeza.</w:t>
      </w:r>
    </w:p>
    <w:p w14:paraId="773AA9C4" w14:textId="77777777" w:rsidR="004B388A" w:rsidRPr="00F91BCA" w:rsidRDefault="00000000">
      <w:pPr>
        <w:pStyle w:val="NovelBody"/>
        <w:rPr>
          <w:lang w:val="es-NI"/>
        </w:rPr>
      </w:pPr>
      <w:r w:rsidRPr="00F91BCA">
        <w:rPr>
          <w:lang w:val="es-NI"/>
        </w:rPr>
        <w:t>—La copiamos primero.</w:t>
      </w:r>
    </w:p>
    <w:p w14:paraId="208FBE1D" w14:textId="77777777" w:rsidR="004B388A" w:rsidRPr="00F91BCA" w:rsidRDefault="00000000">
      <w:pPr>
        <w:pStyle w:val="NovelBody"/>
        <w:rPr>
          <w:lang w:val="es-NI"/>
        </w:rPr>
      </w:pPr>
      <w:r w:rsidRPr="00F91BCA">
        <w:rPr>
          <w:lang w:val="es-NI"/>
        </w:rPr>
        <w:t>—No hay tiempo.</w:t>
      </w:r>
    </w:p>
    <w:p w14:paraId="457D2664" w14:textId="77777777" w:rsidR="004B388A" w:rsidRPr="00F91BCA" w:rsidRDefault="00000000">
      <w:pPr>
        <w:pStyle w:val="NovelBody"/>
        <w:rPr>
          <w:lang w:val="es-NI"/>
        </w:rPr>
      </w:pPr>
      <w:r w:rsidRPr="00F91BCA">
        <w:rPr>
          <w:lang w:val="es-NI"/>
        </w:rPr>
        <w:t>—Entonces dividimos.</w:t>
      </w:r>
    </w:p>
    <w:p w14:paraId="6D36AB95" w14:textId="77777777" w:rsidR="004B388A" w:rsidRPr="00F91BCA" w:rsidRDefault="00000000">
      <w:pPr>
        <w:pStyle w:val="NovelBody"/>
        <w:rPr>
          <w:lang w:val="es-NI"/>
        </w:rPr>
      </w:pPr>
      <w:r w:rsidRPr="00F91BCA">
        <w:rPr>
          <w:lang w:val="es-NI"/>
        </w:rPr>
        <w:t xml:space="preserve">Sacaron el carrete del cartucho. James conservó la mitad de la entrevista. Mara tomó el resto y lo ocultó dentro de un expediente </w:t>
      </w:r>
      <w:r w:rsidRPr="00F91BCA">
        <w:rPr>
          <w:lang w:val="es-NI"/>
        </w:rPr>
        <w:lastRenderedPageBreak/>
        <w:t>de habitaciones. La parte sobre la piedra negra quedó separada de la frase sobre Clancy hablando con nadie.</w:t>
      </w:r>
    </w:p>
    <w:p w14:paraId="65616A7D" w14:textId="77777777" w:rsidR="004B388A" w:rsidRPr="00F91BCA" w:rsidRDefault="00000000">
      <w:pPr>
        <w:pStyle w:val="NovelBody"/>
        <w:rPr>
          <w:lang w:val="es-NI"/>
        </w:rPr>
      </w:pPr>
      <w:r w:rsidRPr="00F91BCA">
        <w:rPr>
          <w:lang w:val="es-NI"/>
        </w:rPr>
        <w:t>Si encontraban una, la otra sobreviviría.</w:t>
      </w:r>
    </w:p>
    <w:p w14:paraId="653F24E2" w14:textId="77777777" w:rsidR="004B388A" w:rsidRPr="00F91BCA" w:rsidRDefault="00000000">
      <w:pPr>
        <w:pStyle w:val="NovelBody"/>
        <w:rPr>
          <w:lang w:val="es-NI"/>
        </w:rPr>
      </w:pPr>
      <w:r w:rsidRPr="00F91BCA">
        <w:rPr>
          <w:lang w:val="es-NI"/>
        </w:rPr>
        <w:t>—La enfermera necesita salir —dijo Mara.</w:t>
      </w:r>
    </w:p>
    <w:p w14:paraId="4276EC62" w14:textId="77777777" w:rsidR="004B388A" w:rsidRPr="00F91BCA" w:rsidRDefault="00000000">
      <w:pPr>
        <w:pStyle w:val="NovelBody"/>
        <w:rPr>
          <w:lang w:val="es-NI"/>
        </w:rPr>
      </w:pPr>
      <w:r w:rsidRPr="00F91BCA">
        <w:rPr>
          <w:lang w:val="es-NI"/>
        </w:rPr>
        <w:t>—Si la contactamos ahora, confirmamos la ruta.</w:t>
      </w:r>
    </w:p>
    <w:p w14:paraId="67575639" w14:textId="77777777" w:rsidR="004B388A" w:rsidRPr="00F91BCA" w:rsidRDefault="00000000">
      <w:pPr>
        <w:pStyle w:val="NovelBody"/>
        <w:rPr>
          <w:lang w:val="es-NI"/>
        </w:rPr>
      </w:pPr>
      <w:r w:rsidRPr="00F91BCA">
        <w:rPr>
          <w:lang w:val="es-NI"/>
        </w:rPr>
        <w:t>—Si no lo hacemos, la toman.</w:t>
      </w:r>
    </w:p>
    <w:p w14:paraId="1C93B4C2" w14:textId="77777777" w:rsidR="004B388A" w:rsidRPr="00F91BCA" w:rsidRDefault="00000000">
      <w:pPr>
        <w:pStyle w:val="NovelBody"/>
        <w:rPr>
          <w:lang w:val="es-NI"/>
        </w:rPr>
      </w:pPr>
      <w:r w:rsidRPr="00F91BCA">
        <w:rPr>
          <w:lang w:val="es-NI"/>
        </w:rPr>
        <w:t>James abrió un mapa de turnos.</w:t>
      </w:r>
    </w:p>
    <w:p w14:paraId="698A271A" w14:textId="77777777" w:rsidR="004B388A" w:rsidRPr="00F91BCA" w:rsidRDefault="00000000">
      <w:pPr>
        <w:pStyle w:val="NovelBody"/>
        <w:rPr>
          <w:lang w:val="es-NI"/>
        </w:rPr>
      </w:pPr>
      <w:r w:rsidRPr="00F91BCA">
        <w:rPr>
          <w:lang w:val="es-NI"/>
        </w:rPr>
        <w:t>—Puedo generar una orden de traslado a otro pabellón.</w:t>
      </w:r>
    </w:p>
    <w:p w14:paraId="740B0C39" w14:textId="77777777" w:rsidR="004B388A" w:rsidRPr="00F91BCA" w:rsidRDefault="00000000">
      <w:pPr>
        <w:pStyle w:val="NovelBody"/>
        <w:rPr>
          <w:lang w:val="es-NI"/>
        </w:rPr>
      </w:pPr>
      <w:r w:rsidRPr="00F91BCA">
        <w:rPr>
          <w:lang w:val="es-NI"/>
        </w:rPr>
        <w:t>—No basta.</w:t>
      </w:r>
    </w:p>
    <w:p w14:paraId="66E0E99B" w14:textId="77777777" w:rsidR="004B388A" w:rsidRPr="00F91BCA" w:rsidRDefault="00000000">
      <w:pPr>
        <w:pStyle w:val="NovelBody"/>
        <w:rPr>
          <w:lang w:val="es-NI"/>
        </w:rPr>
      </w:pPr>
      <w:r w:rsidRPr="00F91BCA">
        <w:rPr>
          <w:lang w:val="es-NI"/>
        </w:rPr>
        <w:t>—Basta para moverla del lugar que No Chances está mirando. Otra célula decidirá después.</w:t>
      </w:r>
    </w:p>
    <w:p w14:paraId="5D6EC5BC" w14:textId="77777777" w:rsidR="004B388A" w:rsidRPr="00F91BCA" w:rsidRDefault="00000000">
      <w:pPr>
        <w:pStyle w:val="NovelBody"/>
        <w:rPr>
          <w:lang w:val="es-NI"/>
        </w:rPr>
      </w:pPr>
      <w:r w:rsidRPr="00F91BCA">
        <w:rPr>
          <w:lang w:val="es-NI"/>
        </w:rPr>
        <w:t>—No conocemos a esa célula.</w:t>
      </w:r>
    </w:p>
    <w:p w14:paraId="7DA4A2BF" w14:textId="77777777" w:rsidR="004B388A" w:rsidRPr="00F91BCA" w:rsidRDefault="00000000">
      <w:pPr>
        <w:pStyle w:val="NovelBody"/>
        <w:rPr>
          <w:lang w:val="es-NI"/>
        </w:rPr>
      </w:pPr>
      <w:r w:rsidRPr="00F91BCA">
        <w:rPr>
          <w:lang w:val="es-NI"/>
        </w:rPr>
        <w:t>—Ese era el punto.</w:t>
      </w:r>
    </w:p>
    <w:p w14:paraId="30047758" w14:textId="77777777" w:rsidR="004B388A" w:rsidRPr="00F91BCA" w:rsidRDefault="00000000">
      <w:pPr>
        <w:pStyle w:val="NovelBody"/>
        <w:rPr>
          <w:lang w:val="es-NI"/>
        </w:rPr>
      </w:pPr>
      <w:r w:rsidRPr="00F91BCA">
        <w:rPr>
          <w:lang w:val="es-NI"/>
        </w:rPr>
        <w:t>Mara odiaba la respuesta porque sabía que era correcta.</w:t>
      </w:r>
    </w:p>
    <w:p w14:paraId="36632B7C" w14:textId="77777777" w:rsidR="004B388A" w:rsidRPr="00F91BCA" w:rsidRDefault="00000000">
      <w:pPr>
        <w:pStyle w:val="NovelBody"/>
        <w:rPr>
          <w:lang w:val="es-NI"/>
        </w:rPr>
      </w:pPr>
      <w:r w:rsidRPr="00F91BCA">
        <w:rPr>
          <w:lang w:val="es-NI"/>
        </w:rPr>
        <w:t>James envió tres órdenes contradictorias. Una indicaba que la enfermera debía presentarse en Listo. Otra, que su credencial había sido suspendida. La tercera la asignaba a una patrulla marítima.</w:t>
      </w:r>
    </w:p>
    <w:p w14:paraId="1587F696" w14:textId="77777777" w:rsidR="004B388A" w:rsidRPr="00F91BCA" w:rsidRDefault="00000000">
      <w:pPr>
        <w:pStyle w:val="NovelBody"/>
        <w:rPr>
          <w:lang w:val="es-NI"/>
        </w:rPr>
      </w:pPr>
      <w:r w:rsidRPr="00F91BCA">
        <w:rPr>
          <w:lang w:val="es-NI"/>
        </w:rPr>
        <w:t>No Chances aceptó las tres durante cuatro minutos.</w:t>
      </w:r>
    </w:p>
    <w:p w14:paraId="1C0B975C" w14:textId="77777777" w:rsidR="004B388A" w:rsidRPr="00F91BCA" w:rsidRDefault="00000000">
      <w:pPr>
        <w:pStyle w:val="NovelBody"/>
        <w:rPr>
          <w:lang w:val="es-NI"/>
        </w:rPr>
      </w:pPr>
      <w:r w:rsidRPr="00F91BCA">
        <w:rPr>
          <w:lang w:val="es-NI"/>
        </w:rPr>
        <w:t>La contradicción produjo una revisión manual.</w:t>
      </w:r>
    </w:p>
    <w:p w14:paraId="03BA671D" w14:textId="77777777" w:rsidR="004B388A" w:rsidRPr="00F91BCA" w:rsidRDefault="00000000">
      <w:pPr>
        <w:pStyle w:val="NovelBody"/>
        <w:rPr>
          <w:lang w:val="es-NI"/>
        </w:rPr>
      </w:pPr>
      <w:r w:rsidRPr="00F91BCA">
        <w:rPr>
          <w:lang w:val="es-NI"/>
        </w:rPr>
        <w:t>En ese intervalo, la enfermera abandonó el pabellón por una ruta que Mara nunca conocería.</w:t>
      </w:r>
    </w:p>
    <w:p w14:paraId="211269FA" w14:textId="77777777" w:rsidR="004B388A" w:rsidRPr="00F91BCA" w:rsidRDefault="00000000">
      <w:pPr>
        <w:pStyle w:val="NovelBody"/>
        <w:rPr>
          <w:lang w:val="es-NI"/>
        </w:rPr>
      </w:pPr>
      <w:r w:rsidRPr="00F91BCA">
        <w:rPr>
          <w:lang w:val="es-NI"/>
        </w:rPr>
        <w:t>Los guardias llegaron al Archivo y registraron el depósito.</w:t>
      </w:r>
    </w:p>
    <w:p w14:paraId="5A785643" w14:textId="77777777" w:rsidR="004B388A" w:rsidRPr="00F91BCA" w:rsidRDefault="00000000">
      <w:pPr>
        <w:pStyle w:val="NovelBody"/>
        <w:rPr>
          <w:lang w:val="es-NI"/>
        </w:rPr>
      </w:pPr>
      <w:r w:rsidRPr="00F91BCA">
        <w:rPr>
          <w:lang w:val="es-NI"/>
        </w:rPr>
        <w:t>Encontraron una bolsa vacía, ropa sin identificar y un expediente sobre una habitación que debía ser revisada por segunda vez.</w:t>
      </w:r>
    </w:p>
    <w:p w14:paraId="55923C41" w14:textId="77777777" w:rsidR="004B388A" w:rsidRPr="00F91BCA" w:rsidRDefault="00000000">
      <w:pPr>
        <w:pStyle w:val="NovelBody"/>
        <w:rPr>
          <w:lang w:val="es-NI"/>
        </w:rPr>
      </w:pPr>
      <w:r w:rsidRPr="00F91BCA">
        <w:rPr>
          <w:lang w:val="es-NI"/>
        </w:rPr>
        <w:t>No encontraron la cinta.</w:t>
      </w:r>
    </w:p>
    <w:p w14:paraId="661E6360" w14:textId="77777777" w:rsidR="004B388A" w:rsidRPr="00F91BCA" w:rsidRDefault="00000000">
      <w:pPr>
        <w:pStyle w:val="NovelBody"/>
        <w:rPr>
          <w:lang w:val="es-NI"/>
        </w:rPr>
      </w:pPr>
      <w:r w:rsidRPr="00F91BCA">
        <w:rPr>
          <w:lang w:val="es-NI"/>
        </w:rPr>
        <w:lastRenderedPageBreak/>
        <w:t>Mara respondió preguntas durante una hora.</w:t>
      </w:r>
    </w:p>
    <w:p w14:paraId="36D74AF1" w14:textId="77777777" w:rsidR="004B388A" w:rsidRPr="00F91BCA" w:rsidRDefault="00000000">
      <w:pPr>
        <w:pStyle w:val="NovelBody"/>
        <w:rPr>
          <w:lang w:val="es-NI"/>
        </w:rPr>
      </w:pPr>
      <w:r w:rsidRPr="00F91BCA">
        <w:rPr>
          <w:lang w:val="es-NI"/>
        </w:rPr>
        <w:t>—¿Por qué abrió el depósito? —preguntó la coordinadora.</w:t>
      </w:r>
    </w:p>
    <w:p w14:paraId="7C62DD0F" w14:textId="77777777" w:rsidR="004B388A" w:rsidRPr="00F91BCA" w:rsidRDefault="00000000">
      <w:pPr>
        <w:pStyle w:val="NovelBody"/>
        <w:rPr>
          <w:lang w:val="es-NI"/>
        </w:rPr>
      </w:pPr>
      <w:r w:rsidRPr="00F91BCA">
        <w:rPr>
          <w:lang w:val="es-NI"/>
        </w:rPr>
        <w:t>—Trabajo aquí.</w:t>
      </w:r>
    </w:p>
    <w:p w14:paraId="77C77CA9" w14:textId="77777777" w:rsidR="004B388A" w:rsidRPr="00F91BCA" w:rsidRDefault="00000000">
      <w:pPr>
        <w:pStyle w:val="NovelBody"/>
        <w:rPr>
          <w:lang w:val="es-NI"/>
        </w:rPr>
      </w:pPr>
      <w:r w:rsidRPr="00F91BCA">
        <w:rPr>
          <w:lang w:val="es-NI"/>
        </w:rPr>
        <w:t>—No durante esa pausa.</w:t>
      </w:r>
    </w:p>
    <w:p w14:paraId="3B06551C" w14:textId="77777777" w:rsidR="004B388A" w:rsidRPr="00F91BCA" w:rsidRDefault="00000000">
      <w:pPr>
        <w:pStyle w:val="NovelBody"/>
        <w:rPr>
          <w:lang w:val="es-NI"/>
        </w:rPr>
      </w:pPr>
      <w:r w:rsidRPr="00F91BCA">
        <w:rPr>
          <w:lang w:val="es-NI"/>
        </w:rPr>
        <w:t>—La ausencia no respeta horarios.</w:t>
      </w:r>
    </w:p>
    <w:p w14:paraId="7CFBD46E" w14:textId="77777777" w:rsidR="004B388A" w:rsidRPr="00F91BCA" w:rsidRDefault="00000000">
      <w:pPr>
        <w:pStyle w:val="NovelBody"/>
        <w:rPr>
          <w:lang w:val="es-NI"/>
        </w:rPr>
      </w:pPr>
      <w:r w:rsidRPr="00F91BCA">
        <w:rPr>
          <w:lang w:val="es-NI"/>
        </w:rPr>
        <w:t>La mujer no entendió si era insolencia o una frase administrativa. Anotó ambas posibilidades.</w:t>
      </w:r>
    </w:p>
    <w:p w14:paraId="6411882E" w14:textId="77777777" w:rsidR="004B388A" w:rsidRPr="00F91BCA" w:rsidRDefault="00000000">
      <w:pPr>
        <w:pStyle w:val="NovelBody"/>
        <w:rPr>
          <w:lang w:val="es-NI"/>
        </w:rPr>
      </w:pPr>
      <w:r w:rsidRPr="00F91BCA">
        <w:rPr>
          <w:lang w:val="es-NI"/>
        </w:rPr>
        <w:t>—¿Conoce a la enfermera?</w:t>
      </w:r>
    </w:p>
    <w:p w14:paraId="0FA22F3F" w14:textId="77777777" w:rsidR="004B388A" w:rsidRPr="00F91BCA" w:rsidRDefault="00000000">
      <w:pPr>
        <w:pStyle w:val="NovelBody"/>
        <w:rPr>
          <w:lang w:val="es-NI"/>
        </w:rPr>
      </w:pPr>
      <w:r w:rsidRPr="00F91BCA">
        <w:rPr>
          <w:lang w:val="es-NI"/>
        </w:rPr>
        <w:t>—No.</w:t>
      </w:r>
    </w:p>
    <w:p w14:paraId="5BFB31E4" w14:textId="77777777" w:rsidR="004B388A" w:rsidRPr="00F91BCA" w:rsidRDefault="00000000">
      <w:pPr>
        <w:pStyle w:val="NovelBody"/>
        <w:rPr>
          <w:lang w:val="es-NI"/>
        </w:rPr>
      </w:pPr>
      <w:r w:rsidRPr="00F91BCA">
        <w:rPr>
          <w:lang w:val="es-NI"/>
        </w:rPr>
        <w:t>Era verdad.</w:t>
      </w:r>
    </w:p>
    <w:p w14:paraId="4EB5E5E6" w14:textId="77777777" w:rsidR="004B388A" w:rsidRPr="00F91BCA" w:rsidRDefault="00000000">
      <w:pPr>
        <w:pStyle w:val="NovelBody"/>
        <w:rPr>
          <w:lang w:val="es-NI"/>
        </w:rPr>
      </w:pPr>
      <w:r w:rsidRPr="00F91BCA">
        <w:rPr>
          <w:lang w:val="es-NI"/>
        </w:rPr>
        <w:t>—¿Recibió material del naufragio?</w:t>
      </w:r>
    </w:p>
    <w:p w14:paraId="33417BE0" w14:textId="77777777" w:rsidR="004B388A" w:rsidRPr="00F91BCA" w:rsidRDefault="00000000">
      <w:pPr>
        <w:pStyle w:val="NovelBody"/>
        <w:rPr>
          <w:lang w:val="es-NI"/>
        </w:rPr>
      </w:pPr>
      <w:r w:rsidRPr="00F91BCA">
        <w:rPr>
          <w:lang w:val="es-NI"/>
        </w:rPr>
        <w:t>—Recibo pertenencias de personas ausentes todos los días.</w:t>
      </w:r>
    </w:p>
    <w:p w14:paraId="723A199D" w14:textId="77777777" w:rsidR="004B388A" w:rsidRPr="00F91BCA" w:rsidRDefault="00000000">
      <w:pPr>
        <w:pStyle w:val="NovelBody"/>
        <w:rPr>
          <w:lang w:val="es-NI"/>
        </w:rPr>
      </w:pPr>
      <w:r w:rsidRPr="00F91BCA">
        <w:rPr>
          <w:lang w:val="es-NI"/>
        </w:rPr>
        <w:t>También era verdad.</w:t>
      </w:r>
    </w:p>
    <w:p w14:paraId="39F582B0" w14:textId="77777777" w:rsidR="004B388A" w:rsidRPr="00F91BCA" w:rsidRDefault="00000000">
      <w:pPr>
        <w:pStyle w:val="NovelBody"/>
        <w:rPr>
          <w:lang w:val="es-NI"/>
        </w:rPr>
      </w:pPr>
      <w:r w:rsidRPr="00F91BCA">
        <w:rPr>
          <w:lang w:val="es-NI"/>
        </w:rPr>
        <w:t>La coordinadora cerró la carpeta.</w:t>
      </w:r>
    </w:p>
    <w:p w14:paraId="1AA36E16" w14:textId="77777777" w:rsidR="004B388A" w:rsidRPr="00F91BCA" w:rsidRDefault="00000000">
      <w:pPr>
        <w:pStyle w:val="NovelBody"/>
        <w:rPr>
          <w:lang w:val="es-NI"/>
        </w:rPr>
      </w:pPr>
      <w:r w:rsidRPr="00F91BCA">
        <w:rPr>
          <w:lang w:val="es-NI"/>
        </w:rPr>
        <w:t>—No Chances no depende de confesiones.</w:t>
      </w:r>
    </w:p>
    <w:p w14:paraId="0AC2F4CC" w14:textId="77777777" w:rsidR="004B388A" w:rsidRPr="00F91BCA" w:rsidRDefault="00000000">
      <w:pPr>
        <w:pStyle w:val="NovelBody"/>
        <w:rPr>
          <w:lang w:val="es-NI"/>
        </w:rPr>
      </w:pPr>
      <w:r w:rsidRPr="00F91BCA">
        <w:rPr>
          <w:lang w:val="es-NI"/>
        </w:rPr>
        <w:t>—Entonces no entiendo por qué me pregunta.</w:t>
      </w:r>
    </w:p>
    <w:p w14:paraId="7435EF6D" w14:textId="77777777" w:rsidR="004B388A" w:rsidRPr="00F91BCA" w:rsidRDefault="00000000">
      <w:pPr>
        <w:pStyle w:val="NovelBody"/>
        <w:rPr>
          <w:lang w:val="es-NI"/>
        </w:rPr>
      </w:pPr>
      <w:r w:rsidRPr="00F91BCA">
        <w:rPr>
          <w:lang w:val="es-NI"/>
        </w:rPr>
        <w:t>La mujer sonrió.</w:t>
      </w:r>
    </w:p>
    <w:p w14:paraId="542F2713" w14:textId="77777777" w:rsidR="004B388A" w:rsidRPr="00F91BCA" w:rsidRDefault="00000000">
      <w:pPr>
        <w:pStyle w:val="NovelBody"/>
        <w:rPr>
          <w:lang w:val="es-NI"/>
        </w:rPr>
      </w:pPr>
      <w:r w:rsidRPr="00F91BCA">
        <w:rPr>
          <w:lang w:val="es-NI"/>
        </w:rPr>
        <w:t>—Porque las personas siempre corrigen los datos cuando creen que están incompletos.</w:t>
      </w:r>
    </w:p>
    <w:p w14:paraId="2FFAF51F" w14:textId="77777777" w:rsidR="004B388A" w:rsidRPr="00F91BCA" w:rsidRDefault="00000000">
      <w:pPr>
        <w:pStyle w:val="NovelBody"/>
        <w:rPr>
          <w:lang w:val="es-NI"/>
        </w:rPr>
      </w:pPr>
      <w:r w:rsidRPr="00F91BCA">
        <w:rPr>
          <w:lang w:val="es-NI"/>
        </w:rPr>
        <w:t>Mara sostuvo su mirada.</w:t>
      </w:r>
    </w:p>
    <w:p w14:paraId="499A6B58" w14:textId="77777777" w:rsidR="004B388A" w:rsidRPr="00F91BCA" w:rsidRDefault="00000000">
      <w:pPr>
        <w:pStyle w:val="NovelBody"/>
        <w:rPr>
          <w:lang w:val="es-NI"/>
        </w:rPr>
      </w:pPr>
      <w:r w:rsidRPr="00F91BCA">
        <w:rPr>
          <w:lang w:val="es-NI"/>
        </w:rPr>
        <w:t>Dema había aprendido la misma lección que James: ninguna cifra bastaba por sí sola. La diferencia era el uso.</w:t>
      </w:r>
    </w:p>
    <w:p w14:paraId="4414FAF1" w14:textId="77777777" w:rsidR="004B388A" w:rsidRPr="00F91BCA" w:rsidRDefault="00000000">
      <w:pPr>
        <w:pStyle w:val="SceneDivider"/>
        <w:rPr>
          <w:lang w:val="es-NI"/>
        </w:rPr>
      </w:pPr>
      <w:r w:rsidRPr="00F91BCA">
        <w:rPr>
          <w:lang w:val="es-NI"/>
        </w:rPr>
        <w:t>• • •</w:t>
      </w:r>
    </w:p>
    <w:p w14:paraId="73EBBF92" w14:textId="77777777" w:rsidR="004B388A" w:rsidRPr="00F91BCA" w:rsidRDefault="00000000">
      <w:pPr>
        <w:pStyle w:val="NovelBody"/>
        <w:rPr>
          <w:lang w:val="es-NI"/>
        </w:rPr>
      </w:pPr>
      <w:r w:rsidRPr="00F91BCA">
        <w:rPr>
          <w:lang w:val="es-NI"/>
        </w:rPr>
        <w:t>Esa noche, James colocó sobre la mesa todos los datos que habían conseguido.</w:t>
      </w:r>
    </w:p>
    <w:p w14:paraId="362143F1" w14:textId="77777777" w:rsidR="004B388A" w:rsidRPr="00F91BCA" w:rsidRDefault="00000000">
      <w:pPr>
        <w:pStyle w:val="NovelBody"/>
        <w:rPr>
          <w:lang w:val="es-NI"/>
        </w:rPr>
      </w:pPr>
      <w:r w:rsidRPr="00F91BCA">
        <w:rPr>
          <w:lang w:val="es-NI"/>
        </w:rPr>
        <w:t>Dos rastros de aparatos.</w:t>
      </w:r>
    </w:p>
    <w:p w14:paraId="353850CA" w14:textId="77777777" w:rsidR="004B388A" w:rsidRPr="00F91BCA" w:rsidRDefault="00000000">
      <w:pPr>
        <w:pStyle w:val="NovelBody"/>
        <w:rPr>
          <w:lang w:val="es-NI"/>
        </w:rPr>
      </w:pPr>
      <w:r w:rsidRPr="00F91BCA">
        <w:rPr>
          <w:lang w:val="es-NI"/>
        </w:rPr>
        <w:lastRenderedPageBreak/>
        <w:t>Una referencia borrada a roca negra.</w:t>
      </w:r>
    </w:p>
    <w:p w14:paraId="4C801FDC" w14:textId="77777777" w:rsidR="004B388A" w:rsidRPr="00F91BCA" w:rsidRDefault="00000000">
      <w:pPr>
        <w:pStyle w:val="NovelBody"/>
        <w:rPr>
          <w:lang w:val="es-NI"/>
        </w:rPr>
      </w:pPr>
      <w:r w:rsidRPr="00F91BCA">
        <w:rPr>
          <w:lang w:val="es-NI"/>
        </w:rPr>
        <w:t>Un hombre recuperado mar adentro.</w:t>
      </w:r>
    </w:p>
    <w:p w14:paraId="6A5329E3" w14:textId="77777777" w:rsidR="004B388A" w:rsidRPr="00F91BCA" w:rsidRDefault="00000000">
      <w:pPr>
        <w:pStyle w:val="NovelBody"/>
        <w:rPr>
          <w:lang w:val="es-NI"/>
        </w:rPr>
      </w:pPr>
      <w:r w:rsidRPr="00F91BCA">
        <w:rPr>
          <w:lang w:val="es-NI"/>
        </w:rPr>
        <w:t>Clancy vivo en la costa.</w:t>
      </w:r>
    </w:p>
    <w:p w14:paraId="137AEA0B" w14:textId="77777777" w:rsidR="004B388A" w:rsidRPr="00F91BCA" w:rsidRDefault="00000000">
      <w:pPr>
        <w:pStyle w:val="NovelBody"/>
        <w:rPr>
          <w:lang w:val="es-NI"/>
        </w:rPr>
      </w:pPr>
      <w:r w:rsidRPr="00F91BCA">
        <w:rPr>
          <w:lang w:val="es-NI"/>
        </w:rPr>
        <w:t>Un técnico junto a la batería.</w:t>
      </w:r>
    </w:p>
    <w:p w14:paraId="6D717625" w14:textId="77777777" w:rsidR="004B388A" w:rsidRPr="00F91BCA" w:rsidRDefault="00000000">
      <w:pPr>
        <w:pStyle w:val="NovelBody"/>
        <w:rPr>
          <w:lang w:val="es-NI"/>
        </w:rPr>
      </w:pPr>
      <w:r w:rsidRPr="00F91BCA">
        <w:rPr>
          <w:lang w:val="es-NI"/>
        </w:rPr>
        <w:t>Ningún segundo hombre visible después del impacto.</w:t>
      </w:r>
    </w:p>
    <w:p w14:paraId="34CE5497" w14:textId="77777777" w:rsidR="004B388A" w:rsidRPr="00F91BCA" w:rsidRDefault="00000000">
      <w:pPr>
        <w:pStyle w:val="NovelBody"/>
        <w:rPr>
          <w:lang w:val="es-NI"/>
        </w:rPr>
      </w:pPr>
      <w:r w:rsidRPr="00F91BCA">
        <w:rPr>
          <w:lang w:val="es-NI"/>
        </w:rPr>
        <w:t>La credencial sin nombre.</w:t>
      </w:r>
    </w:p>
    <w:p w14:paraId="6A8FF51A" w14:textId="77777777" w:rsidR="004B388A" w:rsidRPr="00F91BCA" w:rsidRDefault="00000000">
      <w:pPr>
        <w:pStyle w:val="NovelBody"/>
        <w:rPr>
          <w:lang w:val="es-NI"/>
        </w:rPr>
      </w:pPr>
      <w:r w:rsidRPr="00F91BCA">
        <w:rPr>
          <w:lang w:val="es-NI"/>
        </w:rPr>
        <w:t>Los acuerdos del evento que autorizaban a Dema a cruzar ubicaciones, accesos y cámaras.</w:t>
      </w:r>
    </w:p>
    <w:p w14:paraId="2FBAD4E4" w14:textId="77777777" w:rsidR="004B388A" w:rsidRPr="00F91BCA" w:rsidRDefault="00000000">
      <w:pPr>
        <w:pStyle w:val="NovelBody"/>
        <w:rPr>
          <w:lang w:val="es-NI"/>
        </w:rPr>
      </w:pPr>
      <w:r w:rsidRPr="00F91BCA">
        <w:rPr>
          <w:lang w:val="es-NI"/>
        </w:rPr>
        <w:t>Mara leyó la letra pequeña del formulario. Los ciudadanos habían aceptado que la Municipalidad utilizara cualquier registro generado durante el traslado para proteger su integridad, la continuidad del evento y la seguridad colectiva.</w:t>
      </w:r>
    </w:p>
    <w:p w14:paraId="2D85FEA1" w14:textId="77777777" w:rsidR="004B388A" w:rsidRPr="00F91BCA" w:rsidRDefault="00000000">
      <w:pPr>
        <w:pStyle w:val="NovelBody"/>
        <w:rPr>
          <w:lang w:val="es-NI"/>
        </w:rPr>
      </w:pPr>
      <w:r w:rsidRPr="00F91BCA">
        <w:rPr>
          <w:lang w:val="es-NI"/>
        </w:rPr>
        <w:t>—Vendieron la ubicación dentro de una frase que nadie podía rechazar —dijo.</w:t>
      </w:r>
    </w:p>
    <w:p w14:paraId="08862B20" w14:textId="77777777" w:rsidR="004B388A" w:rsidRPr="00F91BCA" w:rsidRDefault="00000000">
      <w:pPr>
        <w:pStyle w:val="NovelBody"/>
        <w:rPr>
          <w:lang w:val="es-NI"/>
        </w:rPr>
      </w:pPr>
      <w:r w:rsidRPr="00F91BCA">
        <w:rPr>
          <w:lang w:val="es-NI"/>
        </w:rPr>
        <w:t>—No la vendieron. Se la entregaron a sí mismos.</w:t>
      </w:r>
    </w:p>
    <w:p w14:paraId="1E312CCA" w14:textId="77777777" w:rsidR="004B388A" w:rsidRPr="00F91BCA" w:rsidRDefault="00000000">
      <w:pPr>
        <w:pStyle w:val="NovelBody"/>
        <w:rPr>
          <w:lang w:val="es-NI"/>
        </w:rPr>
      </w:pPr>
      <w:r w:rsidRPr="00F91BCA">
        <w:rPr>
          <w:lang w:val="es-NI"/>
        </w:rPr>
        <w:t>—Es peor.</w:t>
      </w:r>
    </w:p>
    <w:p w14:paraId="5F9003C5" w14:textId="77777777" w:rsidR="004B388A" w:rsidRPr="00F91BCA" w:rsidRDefault="00000000">
      <w:pPr>
        <w:pStyle w:val="NovelBody"/>
        <w:rPr>
          <w:lang w:val="es-NI"/>
        </w:rPr>
      </w:pPr>
      <w:r w:rsidRPr="00F91BCA">
        <w:rPr>
          <w:lang w:val="es-NI"/>
        </w:rPr>
        <w:t>James marcó en el mapa los lugares donde No Chances había encontrado restos.</w:t>
      </w:r>
    </w:p>
    <w:p w14:paraId="32ED73DC" w14:textId="77777777" w:rsidR="004B388A" w:rsidRPr="00F91BCA" w:rsidRDefault="00000000">
      <w:pPr>
        <w:pStyle w:val="NovelBody"/>
        <w:rPr>
          <w:lang w:val="es-NI"/>
        </w:rPr>
      </w:pPr>
      <w:r w:rsidRPr="00F91BCA">
        <w:rPr>
          <w:lang w:val="es-NI"/>
        </w:rPr>
        <w:t>—No tienen la isla.</w:t>
      </w:r>
    </w:p>
    <w:p w14:paraId="5A8289D9" w14:textId="77777777" w:rsidR="004B388A" w:rsidRPr="00F91BCA" w:rsidRDefault="00000000">
      <w:pPr>
        <w:pStyle w:val="NovelBody"/>
        <w:rPr>
          <w:lang w:val="es-NI"/>
        </w:rPr>
      </w:pPr>
      <w:r w:rsidRPr="00F91BCA">
        <w:rPr>
          <w:lang w:val="es-NI"/>
        </w:rPr>
        <w:t>—¿Cómo lo sabes?</w:t>
      </w:r>
    </w:p>
    <w:p w14:paraId="5CEF3C3F" w14:textId="77777777" w:rsidR="004B388A" w:rsidRPr="00F91BCA" w:rsidRDefault="00000000">
      <w:pPr>
        <w:pStyle w:val="NovelBody"/>
        <w:rPr>
          <w:lang w:val="es-NI"/>
        </w:rPr>
      </w:pPr>
      <w:r w:rsidRPr="00F91BCA">
        <w:rPr>
          <w:lang w:val="es-NI"/>
        </w:rPr>
        <w:t>—Si la tuvieran, no seguirían corrigiendo la referencia a roca negra. Publicarían otra versión y cerrarían el sector.</w:t>
      </w:r>
    </w:p>
    <w:p w14:paraId="60E724BC" w14:textId="77777777" w:rsidR="004B388A" w:rsidRPr="00F91BCA" w:rsidRDefault="00000000">
      <w:pPr>
        <w:pStyle w:val="NovelBody"/>
        <w:rPr>
          <w:lang w:val="es-NI"/>
        </w:rPr>
      </w:pPr>
      <w:r w:rsidRPr="00F91BCA">
        <w:rPr>
          <w:lang w:val="es-NI"/>
        </w:rPr>
        <w:t>—Tal vez ya lo hicieron.</w:t>
      </w:r>
    </w:p>
    <w:p w14:paraId="1E793710" w14:textId="77777777" w:rsidR="004B388A" w:rsidRPr="00F91BCA" w:rsidRDefault="00000000">
      <w:pPr>
        <w:pStyle w:val="NovelBody"/>
        <w:rPr>
          <w:lang w:val="es-NI"/>
        </w:rPr>
      </w:pPr>
      <w:r w:rsidRPr="00F91BCA">
        <w:rPr>
          <w:lang w:val="es-NI"/>
        </w:rPr>
        <w:t>—Tal vez.</w:t>
      </w:r>
    </w:p>
    <w:p w14:paraId="2B421078" w14:textId="77777777" w:rsidR="004B388A" w:rsidRPr="00F91BCA" w:rsidRDefault="00000000">
      <w:pPr>
        <w:pStyle w:val="NovelBody"/>
        <w:rPr>
          <w:lang w:val="es-NI"/>
        </w:rPr>
      </w:pPr>
      <w:r w:rsidRPr="00F91BCA">
        <w:rPr>
          <w:lang w:val="es-NI"/>
        </w:rPr>
        <w:t>Mara sonrió por primera vez en días.</w:t>
      </w:r>
    </w:p>
    <w:p w14:paraId="207E9327" w14:textId="77777777" w:rsidR="004B388A" w:rsidRPr="00F91BCA" w:rsidRDefault="00000000">
      <w:pPr>
        <w:pStyle w:val="NovelBody"/>
        <w:rPr>
          <w:lang w:val="es-NI"/>
        </w:rPr>
      </w:pPr>
      <w:r w:rsidRPr="00F91BCA">
        <w:rPr>
          <w:lang w:val="es-NI"/>
        </w:rPr>
        <w:t>—Ahora eres tú quien da la segunda versión.</w:t>
      </w:r>
    </w:p>
    <w:p w14:paraId="32E0048D" w14:textId="77777777" w:rsidR="004B388A" w:rsidRPr="00F91BCA" w:rsidRDefault="00000000">
      <w:pPr>
        <w:pStyle w:val="NovelBody"/>
        <w:rPr>
          <w:lang w:val="es-NI"/>
        </w:rPr>
      </w:pPr>
      <w:r w:rsidRPr="00F91BCA">
        <w:rPr>
          <w:lang w:val="es-NI"/>
        </w:rPr>
        <w:lastRenderedPageBreak/>
        <w:t>—Estoy aprendiendo.</w:t>
      </w:r>
    </w:p>
    <w:p w14:paraId="571B76B4" w14:textId="77777777" w:rsidR="004B388A" w:rsidRPr="00F91BCA" w:rsidRDefault="00000000">
      <w:pPr>
        <w:pStyle w:val="NovelBody"/>
        <w:rPr>
          <w:lang w:val="es-NI"/>
        </w:rPr>
      </w:pPr>
      <w:r w:rsidRPr="00F91BCA">
        <w:rPr>
          <w:lang w:val="es-NI"/>
        </w:rPr>
        <w:t>Guardaron los documentos en tres cámaras distintas. La entrevista del pasajero quedó dividida. La frase imposible fue copiada en una hoja sin nombre.</w:t>
      </w:r>
    </w:p>
    <w:p w14:paraId="53A5BD4B" w14:textId="77777777" w:rsidR="004B388A" w:rsidRPr="00F91BCA" w:rsidRDefault="00000000">
      <w:pPr>
        <w:pStyle w:val="NovelBody"/>
        <w:rPr>
          <w:lang w:val="es-NI"/>
        </w:rPr>
      </w:pPr>
      <w:r w:rsidRPr="00F91BCA">
        <w:rPr>
          <w:lang w:val="es-NI"/>
        </w:rPr>
        <w:t>CLANCY HABLABA CON ALGUIEN.</w:t>
      </w:r>
    </w:p>
    <w:p w14:paraId="185BC149" w14:textId="77777777" w:rsidR="004B388A" w:rsidRPr="00F91BCA" w:rsidRDefault="00000000">
      <w:pPr>
        <w:pStyle w:val="NovelBody"/>
        <w:rPr>
          <w:lang w:val="es-NI"/>
        </w:rPr>
      </w:pPr>
      <w:r w:rsidRPr="00F91BCA">
        <w:rPr>
          <w:lang w:val="es-NI"/>
        </w:rPr>
        <w:t>ALLÍ NO HABÍA NADIE.</w:t>
      </w:r>
    </w:p>
    <w:p w14:paraId="1312DB99" w14:textId="77777777" w:rsidR="004B388A" w:rsidRPr="00F91BCA" w:rsidRDefault="00000000">
      <w:pPr>
        <w:pStyle w:val="NovelBody"/>
        <w:rPr>
          <w:lang w:val="es-NI"/>
        </w:rPr>
      </w:pPr>
      <w:r w:rsidRPr="00F91BCA">
        <w:rPr>
          <w:lang w:val="es-NI"/>
        </w:rPr>
        <w:t>Mara añadió debajo:</w:t>
      </w:r>
    </w:p>
    <w:p w14:paraId="557F3A66" w14:textId="77777777" w:rsidR="004B388A" w:rsidRPr="00F91BCA" w:rsidRDefault="00000000">
      <w:pPr>
        <w:pStyle w:val="NovelBody"/>
        <w:rPr>
          <w:lang w:val="es-NI"/>
        </w:rPr>
      </w:pPr>
      <w:r w:rsidRPr="00F91BCA">
        <w:rPr>
          <w:lang w:val="es-NI"/>
        </w:rPr>
        <w:t>EXISTIÓ UN TÉCNICO ANTES DEL IMPACTO.</w:t>
      </w:r>
    </w:p>
    <w:p w14:paraId="0CF02F47" w14:textId="77777777" w:rsidR="004B388A" w:rsidRPr="00F91BCA" w:rsidRDefault="00000000">
      <w:pPr>
        <w:pStyle w:val="NovelBody"/>
        <w:rPr>
          <w:lang w:val="es-NI"/>
        </w:rPr>
      </w:pPr>
      <w:r w:rsidRPr="00F91BCA">
        <w:rPr>
          <w:lang w:val="es-NI"/>
        </w:rPr>
        <w:t>NO ELEGIR TODAVÍA.</w:t>
      </w:r>
    </w:p>
    <w:p w14:paraId="7552708F" w14:textId="77777777" w:rsidR="004B388A" w:rsidRPr="00F91BCA" w:rsidRDefault="00000000">
      <w:pPr>
        <w:pStyle w:val="NovelBody"/>
        <w:rPr>
          <w:lang w:val="es-NI"/>
        </w:rPr>
      </w:pPr>
      <w:r w:rsidRPr="00F91BCA">
        <w:rPr>
          <w:lang w:val="es-NI"/>
        </w:rPr>
        <w:t>El agua había destruido la nave y multiplicado las versiones.</w:t>
      </w:r>
    </w:p>
    <w:p w14:paraId="76B51FDF" w14:textId="77777777" w:rsidR="004B388A" w:rsidRPr="00F91BCA" w:rsidRDefault="00000000">
      <w:pPr>
        <w:pStyle w:val="NovelBody"/>
        <w:rPr>
          <w:lang w:val="es-NI"/>
        </w:rPr>
      </w:pPr>
      <w:r w:rsidRPr="00F91BCA">
        <w:rPr>
          <w:lang w:val="es-NI"/>
        </w:rPr>
        <w:t>Dema solo necesitaba una.</w:t>
      </w:r>
    </w:p>
    <w:p w14:paraId="1D94AD05" w14:textId="77777777" w:rsidR="004B388A" w:rsidRPr="00F91BCA" w:rsidRDefault="00000000">
      <w:pPr>
        <w:pStyle w:val="NovelBody"/>
        <w:rPr>
          <w:lang w:val="es-NI"/>
        </w:rPr>
      </w:pPr>
      <w:r w:rsidRPr="00F91BCA">
        <w:rPr>
          <w:lang w:val="es-NI"/>
        </w:rPr>
        <w:t>Ellos empezaban a aprender cómo conservarlas todas.</w:t>
      </w:r>
    </w:p>
    <w:p w14:paraId="6BBE47CB" w14:textId="77777777" w:rsidR="004B388A" w:rsidRPr="00F91BCA" w:rsidRDefault="00000000">
      <w:pPr>
        <w:rPr>
          <w:lang w:val="es-NI"/>
        </w:rPr>
      </w:pPr>
      <w:r w:rsidRPr="00F91BCA">
        <w:rPr>
          <w:lang w:val="es-NI"/>
        </w:rPr>
        <w:br w:type="page"/>
      </w:r>
    </w:p>
    <w:p w14:paraId="7DD532AD" w14:textId="77777777" w:rsidR="004B388A" w:rsidRPr="00F91BCA" w:rsidRDefault="00000000">
      <w:pPr>
        <w:pStyle w:val="Ttulo2"/>
        <w:keepNext/>
        <w:rPr>
          <w:lang w:val="es-NI"/>
        </w:rPr>
      </w:pPr>
      <w:bookmarkStart w:id="3" w:name="_Toc236164668"/>
      <w:r w:rsidRPr="00F91BCA">
        <w:rPr>
          <w:rFonts w:ascii="Times New Roman" w:hAnsi="Times New Roman"/>
          <w:lang w:val="es-NI"/>
        </w:rPr>
        <w:lastRenderedPageBreak/>
        <w:t>CAPÍTULO 27</w:t>
      </w:r>
      <w:r w:rsidRPr="00F91BCA">
        <w:rPr>
          <w:rFonts w:ascii="Times New Roman" w:hAnsi="Times New Roman"/>
          <w:lang w:val="es-NI"/>
        </w:rPr>
        <w:br/>
      </w:r>
      <w:r w:rsidRPr="00F91BCA">
        <w:rPr>
          <w:rFonts w:ascii="Times New Roman" w:hAnsi="Times New Roman"/>
          <w:sz w:val="48"/>
          <w:lang w:val="es-NI"/>
        </w:rPr>
        <w:t>EL OBISPO TRAIDOR</w:t>
      </w:r>
      <w:bookmarkEnd w:id="3"/>
    </w:p>
    <w:p>
      <w:pPr>
        <w:pStyle w:val="ChronologyMarker"/>
        <w:jc w:val="center"/>
      </w:pPr>
      <w:r>
        <w:rPr>
          <w:i/>
        </w:rPr>
        <w:t>Segundo día después de Saturday.</w:t>
      </w:r>
    </w:p>
    <w:p w14:paraId="77060178" w14:textId="77777777" w:rsidR="004B388A" w:rsidRPr="00F91BCA" w:rsidRDefault="00000000">
      <w:pPr>
        <w:pStyle w:val="NovelBody"/>
        <w:rPr>
          <w:lang w:val="es-NI"/>
        </w:rPr>
      </w:pPr>
      <w:r>
        <w:t>El juicio público comenzó veintinueve horas después de la muerte de Keons. La transmisión mostró al consejo incompleto: ocho posiciones rojas alrededor de un espacio vacío y Nico bajo una luz blanca que borraba cualquier sombra del suelo.</w:t>
      </w:r>
    </w:p>
    <w:p w14:paraId="3C7344B7" w14:textId="77777777" w:rsidR="004B388A" w:rsidRPr="00F91BCA" w:rsidRDefault="00000000">
      <w:pPr>
        <w:pStyle w:val="NovelBody"/>
        <w:rPr>
          <w:lang w:val="es-NI"/>
        </w:rPr>
      </w:pPr>
      <w:r w:rsidRPr="00F91BCA">
        <w:rPr>
          <w:lang w:val="es-NI"/>
        </w:rPr>
        <w:t>—La permanencia requiere confianza —dijo—. Cuando una función se separa de su propósito, la ciudad debe actuar.</w:t>
      </w:r>
    </w:p>
    <w:p w14:paraId="2D1FFE84" w14:textId="77777777" w:rsidR="004B388A" w:rsidRPr="00F91BCA" w:rsidRDefault="00000000">
      <w:pPr>
        <w:pStyle w:val="NovelBody"/>
        <w:rPr>
          <w:lang w:val="es-NI"/>
        </w:rPr>
      </w:pPr>
      <w:r w:rsidRPr="00F91BCA">
        <w:rPr>
          <w:lang w:val="es-NI"/>
        </w:rPr>
        <w:t xml:space="preserve">A </w:t>
      </w:r>
      <w:proofErr w:type="gramStart"/>
      <w:r w:rsidRPr="00F91BCA">
        <w:rPr>
          <w:lang w:val="es-NI"/>
        </w:rPr>
        <w:t>continuación</w:t>
      </w:r>
      <w:proofErr w:type="gramEnd"/>
      <w:r w:rsidRPr="00F91BCA">
        <w:rPr>
          <w:lang w:val="es-NI"/>
        </w:rPr>
        <w:t xml:space="preserve"> apareció un resumen del proceso.</w:t>
      </w:r>
    </w:p>
    <w:p w14:paraId="3F73E638"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había sido investigado.</w:t>
      </w:r>
    </w:p>
    <w:p w14:paraId="5C53CB22"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había recibido oportunidad de responder.</w:t>
      </w:r>
    </w:p>
    <w:p w14:paraId="15A4BA8F"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había admitido la alteración de una ruta marítima.</w:t>
      </w:r>
    </w:p>
    <w:p w14:paraId="6B95C64E"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había sido condenado por sabotaje, desviación doctrinal y pérdida deliberada de vidas.</w:t>
      </w:r>
    </w:p>
    <w:p w14:paraId="6BE58DAD" w14:textId="77777777" w:rsidR="004B388A" w:rsidRPr="00F91BCA" w:rsidRDefault="00000000">
      <w:pPr>
        <w:pStyle w:val="NovelBody"/>
        <w:rPr>
          <w:lang w:val="es-NI"/>
        </w:rPr>
      </w:pPr>
      <w:r w:rsidRPr="00F91BCA">
        <w:rPr>
          <w:lang w:val="es-NI"/>
        </w:rPr>
        <w:t>Cada frase estaba acompañada por una fecha y un sello.</w:t>
      </w:r>
    </w:p>
    <w:p w14:paraId="6079230D" w14:textId="77777777" w:rsidR="004B388A" w:rsidRPr="00F91BCA" w:rsidRDefault="00000000">
      <w:pPr>
        <w:pStyle w:val="NovelBody"/>
        <w:rPr>
          <w:lang w:val="es-NI"/>
        </w:rPr>
      </w:pPr>
      <w:r w:rsidRPr="00F91BCA">
        <w:rPr>
          <w:lang w:val="es-NI"/>
        </w:rPr>
        <w:t>Mara observó la transmisión desde el Archivo. La hora del supuesto interrogatorio coincidía con el momento en que ella y James todavía escuchaban el último fragmento de respiración dentro de la estatua.</w:t>
      </w:r>
    </w:p>
    <w:p w14:paraId="224297A5" w14:textId="77777777" w:rsidR="004B388A" w:rsidRPr="00F91BCA" w:rsidRDefault="00000000">
      <w:pPr>
        <w:pStyle w:val="NovelBody"/>
        <w:rPr>
          <w:lang w:val="es-NI"/>
        </w:rPr>
      </w:pPr>
      <w:r w:rsidRPr="00F91BCA">
        <w:rPr>
          <w:lang w:val="es-NI"/>
        </w:rPr>
        <w:t>La hora de la sentencia era posterior.</w:t>
      </w:r>
    </w:p>
    <w:p w14:paraId="6FC05A53" w14:textId="77777777" w:rsidR="004B388A" w:rsidRPr="00F91BCA" w:rsidRDefault="00000000">
      <w:pPr>
        <w:pStyle w:val="NovelBody"/>
        <w:rPr>
          <w:lang w:val="es-NI"/>
        </w:rPr>
      </w:pPr>
      <w:r w:rsidRPr="00F91BCA">
        <w:rPr>
          <w:lang w:val="es-NI"/>
        </w:rPr>
        <w:t>La hora de muerte, oculta en el pie del documento, era anterior a ambas.</w:t>
      </w:r>
    </w:p>
    <w:p w14:paraId="415603A2" w14:textId="77777777" w:rsidR="004B388A" w:rsidRPr="00F91BCA" w:rsidRDefault="00000000">
      <w:pPr>
        <w:pStyle w:val="NovelBody"/>
        <w:rPr>
          <w:lang w:val="es-NI"/>
        </w:rPr>
      </w:pPr>
      <w:r w:rsidRPr="00F91BCA">
        <w:rPr>
          <w:lang w:val="es-NI"/>
        </w:rPr>
        <w:t>Dema había construido un juicio alrededor de un cadáver.</w:t>
      </w:r>
    </w:p>
    <w:p w14:paraId="1BD643D5" w14:textId="77777777" w:rsidR="004B388A" w:rsidRPr="00F91BCA" w:rsidRDefault="00000000">
      <w:pPr>
        <w:pStyle w:val="NovelBody"/>
        <w:rPr>
          <w:lang w:val="es-NI"/>
        </w:rPr>
      </w:pPr>
      <w:r w:rsidRPr="00F91BCA">
        <w:rPr>
          <w:lang w:val="es-NI"/>
        </w:rPr>
        <w:lastRenderedPageBreak/>
        <w:t>—El responsable ha sido separado de sus funciones —continuó Nico—. Su distrito será protegido de las consecuencias de su decisión individual.</w:t>
      </w:r>
    </w:p>
    <w:p w14:paraId="05F4FE07" w14:textId="77777777" w:rsidR="004B388A" w:rsidRPr="00F91BCA" w:rsidRDefault="00000000">
      <w:pPr>
        <w:pStyle w:val="NovelBody"/>
        <w:rPr>
          <w:lang w:val="es-NI"/>
        </w:rPr>
      </w:pPr>
      <w:r w:rsidRPr="00F91BCA">
        <w:rPr>
          <w:lang w:val="es-NI"/>
        </w:rPr>
        <w:t>Decisión individual.</w:t>
      </w:r>
    </w:p>
    <w:p>
      <w:pPr>
        <w:pStyle w:val="NovelBody"/>
      </w:pPr>
      <w:r>
        <w:t>En las pantallas, la palabra responsable cubría toda la catástrofe. Dentro de No Chances existían dos expedientes distintos: RESPONSABLE EPISCOPAL DEL SABOTAJE MARÍTIMO para Keons y RESPONSABLE MATERIAL DE ALTERACIÓN DEL TRÁNSITO para la identidad inválida de Port Vial.</w:t>
      </w:r>
    </w:p>
    <w:p>
      <w:pPr>
        <w:pStyle w:val="NovelBody"/>
      </w:pPr>
      <w:r>
        <w:t>Dema unía culpables cuando necesitaba una conclusión pública y los separaba cuando necesitaba conservar un cuerpo o interrogar a un prisionero.</w:t>
      </w:r>
    </w:p>
    <w:p w14:paraId="22C1F623" w14:textId="77777777" w:rsidR="004B388A" w:rsidRPr="00F91BCA" w:rsidRDefault="00000000">
      <w:pPr>
        <w:pStyle w:val="NovelBody"/>
        <w:rPr>
          <w:lang w:val="es-NI"/>
        </w:rPr>
      </w:pPr>
      <w:r w:rsidRPr="00F91BCA">
        <w:rPr>
          <w:lang w:val="es-NI"/>
        </w:rPr>
        <w:t>La frase limpiaba al sistema. Un obispo había utilizado una tecnología episcopal, desde una torre episcopal, sobre una criatura que el consejo vigilaba desde hacía años. Sin embargo, el relato convertía todo en la desviación privada de un hombre.</w:t>
      </w:r>
    </w:p>
    <w:p w14:paraId="060C5AE9" w14:textId="77777777" w:rsidR="004B388A" w:rsidRPr="00F91BCA" w:rsidRDefault="00000000">
      <w:pPr>
        <w:pStyle w:val="NovelBody"/>
        <w:rPr>
          <w:lang w:val="es-NI"/>
        </w:rPr>
      </w:pPr>
      <w:r w:rsidRPr="00F91BCA">
        <w:rPr>
          <w:lang w:val="es-NI"/>
        </w:rPr>
        <w:t xml:space="preserve">En la pantalla apareció una fotografía antigua de </w:t>
      </w:r>
      <w:proofErr w:type="spellStart"/>
      <w:r w:rsidRPr="00F91BCA">
        <w:rPr>
          <w:lang w:val="es-NI"/>
        </w:rPr>
        <w:t>Keons</w:t>
      </w:r>
      <w:proofErr w:type="spellEnd"/>
      <w:r w:rsidRPr="00F91BCA">
        <w:rPr>
          <w:lang w:val="es-NI"/>
        </w:rPr>
        <w:t xml:space="preserve"> sosteniendo un vial durante una ceremonia. No mostraron el cuerpo. No mencionaron las astas. No pronunciaron el nombre de </w:t>
      </w:r>
      <w:proofErr w:type="spellStart"/>
      <w:r w:rsidRPr="00F91BCA">
        <w:rPr>
          <w:lang w:val="es-NI"/>
        </w:rPr>
        <w:t>Trash</w:t>
      </w:r>
      <w:proofErr w:type="spellEnd"/>
      <w:r w:rsidRPr="00F91BCA">
        <w:rPr>
          <w:lang w:val="es-NI"/>
        </w:rPr>
        <w:t xml:space="preserve"> ni la posibilidad de que Clancy hubiera sobrevivido.</w:t>
      </w:r>
    </w:p>
    <w:p w14:paraId="230846FB" w14:textId="77777777" w:rsidR="004B388A" w:rsidRPr="00F91BCA" w:rsidRDefault="00000000">
      <w:pPr>
        <w:pStyle w:val="NovelBody"/>
        <w:rPr>
          <w:lang w:val="es-NI"/>
        </w:rPr>
      </w:pPr>
      <w:r w:rsidRPr="00F91BCA">
        <w:rPr>
          <w:lang w:val="es-NI"/>
        </w:rPr>
        <w:t>Al final, la voz pidió a los ciudadanos del distrito conservar la calma y entregar cualquier objeto relacionado con el antiguo obispo.</w:t>
      </w:r>
    </w:p>
    <w:p w14:paraId="0F97D6B7" w14:textId="77777777" w:rsidR="004B388A" w:rsidRPr="00F91BCA" w:rsidRDefault="00000000">
      <w:pPr>
        <w:pStyle w:val="NovelBody"/>
        <w:rPr>
          <w:lang w:val="es-NI"/>
        </w:rPr>
      </w:pPr>
      <w:r w:rsidRPr="00F91BCA">
        <w:rPr>
          <w:lang w:val="es-NI"/>
        </w:rPr>
        <w:t>No Chances ampliaría su búsqueda.</w:t>
      </w:r>
    </w:p>
    <w:p w14:paraId="4F14E18D" w14:textId="77777777" w:rsidR="004B388A" w:rsidRPr="00F91BCA" w:rsidRDefault="00000000">
      <w:pPr>
        <w:pStyle w:val="NovelBody"/>
        <w:rPr>
          <w:lang w:val="es-NI"/>
        </w:rPr>
      </w:pPr>
      <w:r w:rsidRPr="00F91BCA">
        <w:rPr>
          <w:lang w:val="es-NI"/>
        </w:rPr>
        <w:t>Mara copió la hora de muerte antes de que la transmisión la retirara.</w:t>
      </w:r>
    </w:p>
    <w:p w14:paraId="6F1DCB77" w14:textId="77777777" w:rsidR="004B388A" w:rsidRPr="00F91BCA" w:rsidRDefault="00000000">
      <w:pPr>
        <w:pStyle w:val="SceneDivider"/>
        <w:rPr>
          <w:lang w:val="es-NI"/>
        </w:rPr>
      </w:pPr>
      <w:r w:rsidRPr="00F91BCA">
        <w:rPr>
          <w:lang w:val="es-NI"/>
        </w:rPr>
        <w:t>• • •</w:t>
      </w:r>
    </w:p>
    <w:p w14:paraId="65138DFD" w14:textId="77777777" w:rsidR="004B388A" w:rsidRPr="00F91BCA" w:rsidRDefault="00000000">
      <w:pPr>
        <w:pStyle w:val="NovelBody"/>
        <w:rPr>
          <w:lang w:val="es-NI"/>
        </w:rPr>
      </w:pPr>
      <w:r w:rsidRPr="00F91BCA">
        <w:rPr>
          <w:lang w:val="es-NI"/>
        </w:rPr>
        <w:t xml:space="preserve">El expediente de </w:t>
      </w:r>
      <w:proofErr w:type="spellStart"/>
      <w:r w:rsidRPr="00F91BCA">
        <w:rPr>
          <w:lang w:val="es-NI"/>
        </w:rPr>
        <w:t>Keons</w:t>
      </w:r>
      <w:proofErr w:type="spellEnd"/>
      <w:r w:rsidRPr="00F91BCA">
        <w:rPr>
          <w:lang w:val="es-NI"/>
        </w:rPr>
        <w:t xml:space="preserve"> llegó al Archivo bajo una categoría que Mara conocía demasiado bien.</w:t>
      </w:r>
    </w:p>
    <w:p w14:paraId="3A3B0332" w14:textId="77777777" w:rsidR="004B388A" w:rsidRPr="00F91BCA" w:rsidRDefault="00000000">
      <w:pPr>
        <w:pStyle w:val="NovelBody"/>
        <w:rPr>
          <w:lang w:val="es-NI"/>
        </w:rPr>
      </w:pPr>
      <w:r w:rsidRPr="00F91BCA">
        <w:rPr>
          <w:lang w:val="es-NI"/>
        </w:rPr>
        <w:t>MATERIAL DE PERMANENCIA.</w:t>
      </w:r>
    </w:p>
    <w:p w14:paraId="04F6584E" w14:textId="77777777" w:rsidR="004B388A" w:rsidRPr="00F91BCA" w:rsidRDefault="00000000">
      <w:pPr>
        <w:pStyle w:val="NovelBody"/>
        <w:rPr>
          <w:lang w:val="es-NI"/>
        </w:rPr>
      </w:pPr>
      <w:r w:rsidRPr="00F91BCA">
        <w:rPr>
          <w:lang w:val="es-NI"/>
        </w:rPr>
        <w:t xml:space="preserve">El lomo no llevaba nombre. Solo el número del distrito, la fecha y una clasificación de compatibilidad. El mismo formato había acompañado el traslado de </w:t>
      </w:r>
      <w:proofErr w:type="spellStart"/>
      <w:r w:rsidRPr="00F91BCA">
        <w:rPr>
          <w:lang w:val="es-NI"/>
        </w:rPr>
        <w:t>Elias</w:t>
      </w:r>
      <w:proofErr w:type="spellEnd"/>
      <w:r w:rsidRPr="00F91BCA">
        <w:rPr>
          <w:lang w:val="es-NI"/>
        </w:rPr>
        <w:t>.</w:t>
      </w:r>
    </w:p>
    <w:p w14:paraId="79A65238" w14:textId="77777777" w:rsidR="004B388A" w:rsidRPr="00F91BCA" w:rsidRDefault="00000000">
      <w:pPr>
        <w:pStyle w:val="NovelBody"/>
        <w:rPr>
          <w:lang w:val="es-NI"/>
        </w:rPr>
      </w:pPr>
      <w:r w:rsidRPr="00F91BCA">
        <w:rPr>
          <w:lang w:val="es-NI"/>
        </w:rPr>
        <w:lastRenderedPageBreak/>
        <w:t>Mara no podía retirar la carpeta sin activar un registro. La abrió en la mesa de consulta, delante de dos cámaras y un supervisor.</w:t>
      </w:r>
    </w:p>
    <w:p w14:paraId="7CAD1CC9" w14:textId="77777777" w:rsidR="004B388A" w:rsidRPr="00F91BCA" w:rsidRDefault="00000000">
      <w:pPr>
        <w:pStyle w:val="NovelBody"/>
        <w:rPr>
          <w:lang w:val="es-NI"/>
        </w:rPr>
      </w:pPr>
      <w:r w:rsidRPr="00F91BCA">
        <w:rPr>
          <w:lang w:val="es-NI"/>
        </w:rPr>
        <w:t>La primera página enumeraba la causa pública de muerte.</w:t>
      </w:r>
    </w:p>
    <w:p w14:paraId="18364156" w14:textId="77777777" w:rsidR="004B388A" w:rsidRPr="00F91BCA" w:rsidRDefault="00000000">
      <w:pPr>
        <w:pStyle w:val="NovelBody"/>
        <w:rPr>
          <w:lang w:val="es-NI"/>
        </w:rPr>
      </w:pPr>
      <w:r w:rsidRPr="00F91BCA">
        <w:rPr>
          <w:lang w:val="es-NI"/>
        </w:rPr>
        <w:t>La segunda describía el cuerpo.</w:t>
      </w:r>
    </w:p>
    <w:p w14:paraId="74752C86" w14:textId="77777777" w:rsidR="004B388A" w:rsidRPr="00F91BCA" w:rsidRDefault="00000000">
      <w:pPr>
        <w:pStyle w:val="NovelBody"/>
        <w:rPr>
          <w:lang w:val="es-NI"/>
        </w:rPr>
      </w:pPr>
      <w:r w:rsidRPr="00F91BCA">
        <w:rPr>
          <w:lang w:val="es-NI"/>
        </w:rPr>
        <w:t>La tercera contenía una cadena de órdenes internas.</w:t>
      </w:r>
    </w:p>
    <w:p w14:paraId="4E39F7EE" w14:textId="77777777" w:rsidR="004B388A" w:rsidRPr="00F91BCA" w:rsidRDefault="00000000">
      <w:pPr>
        <w:pStyle w:val="NovelBody"/>
        <w:rPr>
          <w:lang w:val="es-NI"/>
        </w:rPr>
      </w:pPr>
      <w:r w:rsidRPr="00F91BCA">
        <w:rPr>
          <w:lang w:val="es-NI"/>
        </w:rPr>
        <w:t>RECUPERACIÓN SIN MARGEN.</w:t>
      </w:r>
    </w:p>
    <w:p w14:paraId="20E94AFE" w14:textId="77777777" w:rsidR="004B388A" w:rsidRPr="00F91BCA" w:rsidRDefault="00000000">
      <w:pPr>
        <w:pStyle w:val="NovelBody"/>
        <w:rPr>
          <w:lang w:val="es-NI"/>
        </w:rPr>
      </w:pPr>
      <w:r w:rsidRPr="00F91BCA">
        <w:rPr>
          <w:lang w:val="es-NI"/>
        </w:rPr>
        <w:t>NINGÚN CUERPO VINCULADO AL INCIDENTE MARÍTIMO PERMANECERÁ FUERA DE CUSTODIA MUNICIPAL.</w:t>
      </w:r>
    </w:p>
    <w:p w14:paraId="30EEAA79" w14:textId="77777777" w:rsidR="004B388A" w:rsidRPr="00F91BCA" w:rsidRDefault="00000000">
      <w:pPr>
        <w:pStyle w:val="NovelBody"/>
        <w:rPr>
          <w:lang w:val="es-NI"/>
        </w:rPr>
      </w:pPr>
      <w:r w:rsidRPr="00F91BCA">
        <w:rPr>
          <w:lang w:val="es-NI"/>
        </w:rPr>
        <w:t>TRANSFERENCIA DIRECTA A TORRE 9-E.</w:t>
      </w:r>
    </w:p>
    <w:p w14:paraId="4F0EA046" w14:textId="77777777" w:rsidR="004B388A" w:rsidRPr="00F91BCA" w:rsidRDefault="00000000">
      <w:pPr>
        <w:pStyle w:val="NovelBody"/>
        <w:rPr>
          <w:lang w:val="es-NI"/>
        </w:rPr>
      </w:pPr>
      <w:r w:rsidRPr="00F91BCA">
        <w:rPr>
          <w:lang w:val="es-NI"/>
        </w:rPr>
        <w:t>DISPONIBILIDAD: EN EVALUACIÓN.</w:t>
      </w:r>
    </w:p>
    <w:p w14:paraId="7F277FBB" w14:textId="77777777" w:rsidR="004B388A" w:rsidRPr="00F91BCA" w:rsidRDefault="00000000">
      <w:pPr>
        <w:pStyle w:val="NovelBody"/>
        <w:rPr>
          <w:lang w:val="es-NI"/>
        </w:rPr>
      </w:pPr>
      <w:r w:rsidRPr="00F91BCA">
        <w:rPr>
          <w:lang w:val="es-NI"/>
        </w:rPr>
        <w:t>Mara dejó de respirar durante un segundo.</w:t>
      </w:r>
    </w:p>
    <w:p w14:paraId="295C3520" w14:textId="77777777" w:rsidR="004B388A" w:rsidRPr="00F91BCA" w:rsidRDefault="00000000">
      <w:pPr>
        <w:pStyle w:val="NovelBody"/>
        <w:rPr>
          <w:lang w:val="es-NI"/>
        </w:rPr>
      </w:pPr>
      <w:r w:rsidRPr="00F91BCA">
        <w:rPr>
          <w:lang w:val="es-NI"/>
        </w:rPr>
        <w:t xml:space="preserve">La palabra no significaba que </w:t>
      </w:r>
      <w:proofErr w:type="spellStart"/>
      <w:r w:rsidRPr="00F91BCA">
        <w:rPr>
          <w:lang w:val="es-NI"/>
        </w:rPr>
        <w:t>Keons</w:t>
      </w:r>
      <w:proofErr w:type="spellEnd"/>
      <w:r w:rsidRPr="00F91BCA">
        <w:rPr>
          <w:lang w:val="es-NI"/>
        </w:rPr>
        <w:t xml:space="preserve"> pudiera volver. Significaba que Dema no consideraba terminado el uso de su cuerpo.</w:t>
      </w:r>
    </w:p>
    <w:p w14:paraId="516EE0C5" w14:textId="77777777" w:rsidR="004B388A" w:rsidRPr="00F91BCA" w:rsidRDefault="00000000">
      <w:pPr>
        <w:pStyle w:val="NovelBody"/>
        <w:rPr>
          <w:lang w:val="es-NI"/>
        </w:rPr>
      </w:pPr>
      <w:r w:rsidRPr="00F91BCA">
        <w:rPr>
          <w:lang w:val="es-NI"/>
        </w:rPr>
        <w:t>Continuó leyendo.</w:t>
      </w:r>
    </w:p>
    <w:p w14:paraId="25B1BEBC" w14:textId="77777777" w:rsidR="004B388A" w:rsidRPr="00F91BCA" w:rsidRDefault="00000000">
      <w:pPr>
        <w:pStyle w:val="NovelBody"/>
        <w:rPr>
          <w:lang w:val="es-NI"/>
        </w:rPr>
      </w:pPr>
      <w:r w:rsidRPr="00F91BCA">
        <w:rPr>
          <w:lang w:val="es-NI"/>
        </w:rPr>
        <w:t>Los técnicos habían medido rigidez, respuesta nerviosa, integridad ocular y compatibilidad con procedimientos de continuidad. Las mismas columnas aparecían en documentos de Glorious Gone. Una observación señalaba que las lesiones ceremoniales no impedían el traslado.</w:t>
      </w:r>
    </w:p>
    <w:p w14:paraId="2EEEEB9E" w14:textId="77777777" w:rsidR="004B388A" w:rsidRPr="00F91BCA" w:rsidRDefault="00000000">
      <w:pPr>
        <w:pStyle w:val="NovelBody"/>
        <w:rPr>
          <w:lang w:val="es-NI"/>
        </w:rPr>
      </w:pPr>
      <w:r w:rsidRPr="00F91BCA">
        <w:rPr>
          <w:lang w:val="es-NI"/>
        </w:rPr>
        <w:t xml:space="preserve">Mara imaginó a </w:t>
      </w:r>
      <w:proofErr w:type="spellStart"/>
      <w:r w:rsidRPr="00F91BCA">
        <w:rPr>
          <w:lang w:val="es-NI"/>
        </w:rPr>
        <w:t>Elias</w:t>
      </w:r>
      <w:proofErr w:type="spellEnd"/>
      <w:r w:rsidRPr="00F91BCA">
        <w:rPr>
          <w:lang w:val="es-NI"/>
        </w:rPr>
        <w:t xml:space="preserve"> reducido a casillas semejantes.</w:t>
      </w:r>
    </w:p>
    <w:p w14:paraId="1ED1E484" w14:textId="77777777" w:rsidR="004B388A" w:rsidRPr="00F91BCA" w:rsidRDefault="00000000">
      <w:pPr>
        <w:pStyle w:val="NovelBody"/>
        <w:rPr>
          <w:lang w:val="es-NI"/>
        </w:rPr>
      </w:pPr>
      <w:r w:rsidRPr="00F91BCA">
        <w:rPr>
          <w:lang w:val="es-NI"/>
        </w:rPr>
        <w:t>No sabía si su cuerpo había recibido exactamente esa evaluación. No necesitaba saberlo para comprender el riesgo. Dema conservaba a los muertos no solo porque su doctrina glorificara la partida. Los conservaba porque la ausencia podía seguir siendo útil.</w:t>
      </w:r>
    </w:p>
    <w:p w14:paraId="753866CE" w14:textId="77777777" w:rsidR="004B388A" w:rsidRPr="00F91BCA" w:rsidRDefault="00000000">
      <w:pPr>
        <w:pStyle w:val="NovelBody"/>
        <w:rPr>
          <w:lang w:val="es-NI"/>
        </w:rPr>
      </w:pPr>
      <w:r w:rsidRPr="00F91BCA">
        <w:rPr>
          <w:lang w:val="es-NI"/>
        </w:rPr>
        <w:lastRenderedPageBreak/>
        <w:t>El supervisor se acercó.</w:t>
      </w:r>
    </w:p>
    <w:p w14:paraId="0FCCD849" w14:textId="77777777" w:rsidR="004B388A" w:rsidRPr="00F91BCA" w:rsidRDefault="00000000">
      <w:pPr>
        <w:pStyle w:val="NovelBody"/>
        <w:rPr>
          <w:lang w:val="es-NI"/>
        </w:rPr>
      </w:pPr>
      <w:r w:rsidRPr="00F91BCA">
        <w:rPr>
          <w:lang w:val="es-NI"/>
        </w:rPr>
        <w:t>—Su tiempo terminó.</w:t>
      </w:r>
    </w:p>
    <w:p w14:paraId="40922E47" w14:textId="77777777" w:rsidR="004B388A" w:rsidRPr="00F91BCA" w:rsidRDefault="00000000">
      <w:pPr>
        <w:pStyle w:val="NovelBody"/>
        <w:rPr>
          <w:lang w:val="es-NI"/>
        </w:rPr>
      </w:pPr>
      <w:r w:rsidRPr="00F91BCA">
        <w:rPr>
          <w:lang w:val="es-NI"/>
        </w:rPr>
        <w:t>Mara cerró la carpeta.</w:t>
      </w:r>
    </w:p>
    <w:p w14:paraId="430637C1" w14:textId="77777777" w:rsidR="004B388A" w:rsidRPr="00F91BCA" w:rsidRDefault="00000000">
      <w:pPr>
        <w:pStyle w:val="NovelBody"/>
        <w:rPr>
          <w:lang w:val="es-NI"/>
        </w:rPr>
      </w:pPr>
      <w:r w:rsidRPr="00F91BCA">
        <w:rPr>
          <w:lang w:val="es-NI"/>
        </w:rPr>
        <w:t>—Falta una página.</w:t>
      </w:r>
    </w:p>
    <w:p w14:paraId="6095B869" w14:textId="77777777" w:rsidR="004B388A" w:rsidRPr="00F91BCA" w:rsidRDefault="00000000">
      <w:pPr>
        <w:pStyle w:val="NovelBody"/>
        <w:rPr>
          <w:lang w:val="es-NI"/>
        </w:rPr>
      </w:pPr>
      <w:r w:rsidRPr="00F91BCA">
        <w:rPr>
          <w:lang w:val="es-NI"/>
        </w:rPr>
        <w:t>—El documento está completo.</w:t>
      </w:r>
    </w:p>
    <w:p w14:paraId="6AD0710E" w14:textId="77777777" w:rsidR="004B388A" w:rsidRPr="00F91BCA" w:rsidRDefault="00000000">
      <w:pPr>
        <w:pStyle w:val="NovelBody"/>
        <w:rPr>
          <w:lang w:val="es-NI"/>
        </w:rPr>
      </w:pPr>
      <w:r w:rsidRPr="00F91BCA">
        <w:rPr>
          <w:lang w:val="es-NI"/>
        </w:rPr>
        <w:t>—La numeración salta del seis al ocho.</w:t>
      </w:r>
    </w:p>
    <w:p w14:paraId="598E08EA" w14:textId="77777777" w:rsidR="004B388A" w:rsidRPr="00F91BCA" w:rsidRDefault="00000000">
      <w:pPr>
        <w:pStyle w:val="NovelBody"/>
        <w:rPr>
          <w:lang w:val="es-NI"/>
        </w:rPr>
      </w:pPr>
      <w:r w:rsidRPr="00F91BCA">
        <w:rPr>
          <w:lang w:val="es-NI"/>
        </w:rPr>
        <w:t>El hombre revisó el lomo.</w:t>
      </w:r>
    </w:p>
    <w:p w14:paraId="38F8E953" w14:textId="77777777" w:rsidR="004B388A" w:rsidRPr="00F91BCA" w:rsidRDefault="00000000">
      <w:pPr>
        <w:pStyle w:val="NovelBody"/>
        <w:rPr>
          <w:lang w:val="es-NI"/>
        </w:rPr>
      </w:pPr>
      <w:r w:rsidRPr="00F91BCA">
        <w:rPr>
          <w:lang w:val="es-NI"/>
        </w:rPr>
        <w:t xml:space="preserve">—La página siete fue </w:t>
      </w:r>
      <w:proofErr w:type="gramStart"/>
      <w:r w:rsidRPr="00F91BCA">
        <w:rPr>
          <w:lang w:val="es-NI"/>
        </w:rPr>
        <w:t>retirada</w:t>
      </w:r>
      <w:proofErr w:type="gramEnd"/>
      <w:r w:rsidRPr="00F91BCA">
        <w:rPr>
          <w:lang w:val="es-NI"/>
        </w:rPr>
        <w:t xml:space="preserve"> por seguridad.</w:t>
      </w:r>
    </w:p>
    <w:p w14:paraId="401BF9B5" w14:textId="77777777" w:rsidR="004B388A" w:rsidRPr="00F91BCA" w:rsidRDefault="00000000">
      <w:pPr>
        <w:pStyle w:val="NovelBody"/>
        <w:rPr>
          <w:lang w:val="es-NI"/>
        </w:rPr>
      </w:pPr>
      <w:r w:rsidRPr="00F91BCA">
        <w:rPr>
          <w:lang w:val="es-NI"/>
        </w:rPr>
        <w:t>—Entonces el documento no está completo.</w:t>
      </w:r>
    </w:p>
    <w:p w14:paraId="0C476575" w14:textId="77777777" w:rsidR="004B388A" w:rsidRPr="00F91BCA" w:rsidRDefault="00000000">
      <w:pPr>
        <w:pStyle w:val="NovelBody"/>
        <w:rPr>
          <w:lang w:val="es-NI"/>
        </w:rPr>
      </w:pPr>
      <w:r w:rsidRPr="00F91BCA">
        <w:rPr>
          <w:lang w:val="es-NI"/>
        </w:rPr>
        <w:t>—Está completo para su nivel de acceso.</w:t>
      </w:r>
    </w:p>
    <w:p w14:paraId="2A0BDEAC" w14:textId="77777777" w:rsidR="004B388A" w:rsidRPr="00F91BCA" w:rsidRDefault="00000000">
      <w:pPr>
        <w:pStyle w:val="NovelBody"/>
        <w:rPr>
          <w:lang w:val="es-NI"/>
        </w:rPr>
      </w:pPr>
      <w:r w:rsidRPr="00F91BCA">
        <w:rPr>
          <w:lang w:val="es-NI"/>
        </w:rPr>
        <w:t>Mara anotó la respuesta en el formulario. El supervisor observó lo que escribía.</w:t>
      </w:r>
    </w:p>
    <w:p w14:paraId="246A238F" w14:textId="77777777" w:rsidR="004B388A" w:rsidRPr="00F91BCA" w:rsidRDefault="00000000">
      <w:pPr>
        <w:pStyle w:val="NovelBody"/>
        <w:rPr>
          <w:lang w:val="es-NI"/>
        </w:rPr>
      </w:pPr>
      <w:r w:rsidRPr="00F91BCA">
        <w:rPr>
          <w:lang w:val="es-NI"/>
        </w:rPr>
        <w:t>—No necesita registrar eso.</w:t>
      </w:r>
    </w:p>
    <w:p w14:paraId="16E2EBD6" w14:textId="77777777" w:rsidR="004B388A" w:rsidRPr="00F91BCA" w:rsidRDefault="00000000">
      <w:pPr>
        <w:pStyle w:val="NovelBody"/>
        <w:rPr>
          <w:lang w:val="es-NI"/>
        </w:rPr>
      </w:pPr>
      <w:r w:rsidRPr="00F91BCA">
        <w:rPr>
          <w:lang w:val="es-NI"/>
        </w:rPr>
        <w:t>—Las versiones incompletas generan confusión —dijo ella.</w:t>
      </w:r>
    </w:p>
    <w:p w14:paraId="1A7E1DC7" w14:textId="77777777" w:rsidR="004B388A" w:rsidRPr="00F91BCA" w:rsidRDefault="00000000">
      <w:pPr>
        <w:pStyle w:val="NovelBody"/>
        <w:rPr>
          <w:lang w:val="es-NI"/>
        </w:rPr>
      </w:pPr>
      <w:r w:rsidRPr="00F91BCA">
        <w:rPr>
          <w:lang w:val="es-NI"/>
        </w:rPr>
        <w:t>Reconoció la frase oficial y no pudo objetarla.</w:t>
      </w:r>
    </w:p>
    <w:p w14:paraId="73491523" w14:textId="77777777" w:rsidR="004B388A" w:rsidRPr="00F91BCA" w:rsidRDefault="00000000">
      <w:pPr>
        <w:pStyle w:val="SceneDivider"/>
        <w:rPr>
          <w:lang w:val="es-NI"/>
        </w:rPr>
      </w:pPr>
      <w:r w:rsidRPr="00F91BCA">
        <w:rPr>
          <w:lang w:val="es-NI"/>
        </w:rPr>
        <w:t>• • •</w:t>
      </w:r>
    </w:p>
    <w:p w14:paraId="55BCC23F" w14:textId="77777777" w:rsidR="004B388A" w:rsidRPr="00F91BCA" w:rsidRDefault="00000000">
      <w:pPr>
        <w:pStyle w:val="NovelBody"/>
        <w:rPr>
          <w:lang w:val="es-NI"/>
        </w:rPr>
      </w:pPr>
      <w:r w:rsidRPr="00F91BCA">
        <w:rPr>
          <w:lang w:val="es-NI"/>
        </w:rPr>
        <w:t>James consiguió la página siete mediante el sistema de climatización de la torre.</w:t>
      </w:r>
    </w:p>
    <w:p w14:paraId="4574BF55" w14:textId="77777777" w:rsidR="004B388A" w:rsidRPr="00F91BCA" w:rsidRDefault="00000000">
      <w:pPr>
        <w:pStyle w:val="NovelBody"/>
        <w:rPr>
          <w:lang w:val="es-NI"/>
        </w:rPr>
      </w:pPr>
      <w:r w:rsidRPr="00F91BCA">
        <w:rPr>
          <w:lang w:val="es-NI"/>
        </w:rPr>
        <w:t>No era una página física. Era un plano enviado a mantenimiento con instrucciones para estabilizar la temperatura del depósito. Mostraba la cámara donde habían colocado el cuerpo y el dispositivo retirado del lugar de ejecución.</w:t>
      </w:r>
    </w:p>
    <w:p w14:paraId="2ADCEE8E" w14:textId="77777777" w:rsidR="004B388A" w:rsidRPr="00F91BCA" w:rsidRDefault="00000000">
      <w:pPr>
        <w:pStyle w:val="NovelBody"/>
        <w:rPr>
          <w:lang w:val="es-NI"/>
        </w:rPr>
      </w:pPr>
      <w:r w:rsidRPr="00F91BCA">
        <w:rPr>
          <w:lang w:val="es-NI"/>
        </w:rPr>
        <w:t>—Mira las medidas —dijo.</w:t>
      </w:r>
    </w:p>
    <w:p w14:paraId="78B88CC8" w14:textId="77777777" w:rsidR="004B388A" w:rsidRPr="00F91BCA" w:rsidRDefault="00000000">
      <w:pPr>
        <w:pStyle w:val="NovelBody"/>
        <w:rPr>
          <w:lang w:val="es-NI"/>
        </w:rPr>
      </w:pPr>
      <w:r w:rsidRPr="00F91BCA">
        <w:rPr>
          <w:lang w:val="es-NI"/>
        </w:rPr>
        <w:t>Extendió el plano dentro de la estatua.</w:t>
      </w:r>
    </w:p>
    <w:p w14:paraId="5AFDD4A2" w14:textId="77777777" w:rsidR="004B388A" w:rsidRPr="00F91BCA" w:rsidRDefault="00000000">
      <w:pPr>
        <w:pStyle w:val="NovelBody"/>
        <w:rPr>
          <w:lang w:val="es-NI"/>
        </w:rPr>
      </w:pPr>
      <w:r w:rsidRPr="00F91BCA">
        <w:rPr>
          <w:lang w:val="es-NI"/>
        </w:rPr>
        <w:t>Mara desenvolvió las dos piezas curvas.</w:t>
      </w:r>
    </w:p>
    <w:p w14:paraId="56D32DFB" w14:textId="77777777" w:rsidR="004B388A" w:rsidRPr="00F91BCA" w:rsidRDefault="00000000">
      <w:pPr>
        <w:pStyle w:val="NovelBody"/>
        <w:rPr>
          <w:lang w:val="es-NI"/>
        </w:rPr>
      </w:pPr>
      <w:r w:rsidRPr="00F91BCA">
        <w:rPr>
          <w:lang w:val="es-NI"/>
        </w:rPr>
        <w:lastRenderedPageBreak/>
        <w:t>Encajaban formando una abrazadera incompleta. Cada mitad tenía una ranura orientada hacia el centro. El plano mostraba un soporte semejante, pero no idéntico: más ancho, conectado a cables y preparado para recibir dos astas.</w:t>
      </w:r>
    </w:p>
    <w:p w14:paraId="7E97DBEF" w14:textId="77777777" w:rsidR="004B388A" w:rsidRPr="00F91BCA" w:rsidRDefault="00000000">
      <w:pPr>
        <w:pStyle w:val="NovelBody"/>
        <w:rPr>
          <w:lang w:val="es-NI"/>
        </w:rPr>
      </w:pPr>
      <w:r w:rsidRPr="00F91BCA">
        <w:rPr>
          <w:lang w:val="es-NI"/>
        </w:rPr>
        <w:t xml:space="preserve">—El que usó </w:t>
      </w:r>
      <w:proofErr w:type="spellStart"/>
      <w:r w:rsidRPr="00F91BCA">
        <w:rPr>
          <w:lang w:val="es-NI"/>
        </w:rPr>
        <w:t>Keons</w:t>
      </w:r>
      <w:proofErr w:type="spellEnd"/>
      <w:r w:rsidRPr="00F91BCA">
        <w:rPr>
          <w:lang w:val="es-NI"/>
        </w:rPr>
        <w:t xml:space="preserve"> era otro —dijo Mara.</w:t>
      </w:r>
    </w:p>
    <w:p w14:paraId="22DD534A" w14:textId="77777777" w:rsidR="004B388A" w:rsidRPr="00F91BCA" w:rsidRDefault="00000000">
      <w:pPr>
        <w:pStyle w:val="NovelBody"/>
        <w:rPr>
          <w:lang w:val="es-NI"/>
        </w:rPr>
      </w:pPr>
      <w:r w:rsidRPr="00F91BCA">
        <w:rPr>
          <w:lang w:val="es-NI"/>
        </w:rPr>
        <w:t>—Sí.</w:t>
      </w:r>
    </w:p>
    <w:p w14:paraId="1FD11447" w14:textId="77777777" w:rsidR="004B388A" w:rsidRPr="00F91BCA" w:rsidRDefault="00000000">
      <w:pPr>
        <w:pStyle w:val="NovelBody"/>
        <w:rPr>
          <w:lang w:val="es-NI"/>
        </w:rPr>
      </w:pPr>
      <w:r w:rsidRPr="00F91BCA">
        <w:rPr>
          <w:lang w:val="es-NI"/>
        </w:rPr>
        <w:t>—Entonces estas piezas no salieron del mecanismo de Saturday.</w:t>
      </w:r>
    </w:p>
    <w:p w14:paraId="3303ABD4" w14:textId="77777777" w:rsidR="004B388A" w:rsidRPr="00F91BCA" w:rsidRDefault="00000000">
      <w:pPr>
        <w:pStyle w:val="NovelBody"/>
        <w:rPr>
          <w:lang w:val="es-NI"/>
        </w:rPr>
      </w:pPr>
      <w:r w:rsidRPr="00F91BCA">
        <w:rPr>
          <w:lang w:val="es-NI"/>
        </w:rPr>
        <w:t>—No. Pertenecen a un ejemplar retirado o desarmado.</w:t>
      </w:r>
    </w:p>
    <w:p w14:paraId="2EE3BB29" w14:textId="77777777" w:rsidR="004B388A" w:rsidRPr="00F91BCA" w:rsidRDefault="00000000">
      <w:pPr>
        <w:pStyle w:val="NovelBody"/>
        <w:rPr>
          <w:lang w:val="es-NI"/>
        </w:rPr>
      </w:pPr>
      <w:r w:rsidRPr="00F91BCA">
        <w:rPr>
          <w:lang w:val="es-NI"/>
        </w:rPr>
        <w:t>—¿Por qué nos las dio?</w:t>
      </w:r>
    </w:p>
    <w:p w14:paraId="718FD0E2" w14:textId="77777777" w:rsidR="004B388A" w:rsidRPr="00F91BCA" w:rsidRDefault="00000000">
      <w:pPr>
        <w:pStyle w:val="NovelBody"/>
        <w:rPr>
          <w:lang w:val="es-NI"/>
        </w:rPr>
      </w:pPr>
      <w:r w:rsidRPr="00F91BCA">
        <w:rPr>
          <w:lang w:val="es-NI"/>
        </w:rPr>
        <w:t>James colocó una pieza sobre el dibujo.</w:t>
      </w:r>
    </w:p>
    <w:p w14:paraId="354D68C3" w14:textId="77777777" w:rsidR="004B388A" w:rsidRPr="00F91BCA" w:rsidRDefault="00000000">
      <w:pPr>
        <w:pStyle w:val="NovelBody"/>
        <w:rPr>
          <w:lang w:val="es-NI"/>
        </w:rPr>
      </w:pPr>
      <w:r w:rsidRPr="00F91BCA">
        <w:rPr>
          <w:lang w:val="es-NI"/>
        </w:rPr>
        <w:t>—Para que entendiéramos la forma antes de ver la función.</w:t>
      </w:r>
    </w:p>
    <w:p w14:paraId="75B8C1A6" w14:textId="77777777" w:rsidR="004B388A" w:rsidRPr="00F91BCA" w:rsidRDefault="00000000">
      <w:pPr>
        <w:pStyle w:val="NovelBody"/>
        <w:rPr>
          <w:lang w:val="es-NI"/>
        </w:rPr>
      </w:pPr>
      <w:r w:rsidRPr="00F91BCA">
        <w:rPr>
          <w:lang w:val="es-NI"/>
        </w:rPr>
        <w:t>—O para que creyéramos que podíamos usarla.</w:t>
      </w:r>
    </w:p>
    <w:p w14:paraId="4BEA0214" w14:textId="77777777" w:rsidR="004B388A" w:rsidRPr="00F91BCA" w:rsidRDefault="00000000">
      <w:pPr>
        <w:pStyle w:val="NovelBody"/>
        <w:rPr>
          <w:lang w:val="es-NI"/>
        </w:rPr>
      </w:pPr>
      <w:r w:rsidRPr="00F91BCA">
        <w:rPr>
          <w:lang w:val="es-NI"/>
        </w:rPr>
        <w:t>—Sin astas no hace nada.</w:t>
      </w:r>
    </w:p>
    <w:p w14:paraId="6B5E8E02" w14:textId="77777777" w:rsidR="004B388A" w:rsidRPr="00F91BCA" w:rsidRDefault="00000000">
      <w:pPr>
        <w:pStyle w:val="NovelBody"/>
        <w:rPr>
          <w:lang w:val="es-NI"/>
        </w:rPr>
      </w:pPr>
      <w:r w:rsidRPr="00F91BCA">
        <w:rPr>
          <w:lang w:val="es-NI"/>
        </w:rPr>
        <w:t>—Eso no impide que nos mate intentar conseguirlas.</w:t>
      </w:r>
    </w:p>
    <w:p w14:paraId="257ACD47" w14:textId="77777777" w:rsidR="004B388A" w:rsidRPr="00F91BCA" w:rsidRDefault="00000000">
      <w:pPr>
        <w:pStyle w:val="NovelBody"/>
        <w:rPr>
          <w:lang w:val="es-NI"/>
        </w:rPr>
      </w:pPr>
      <w:r w:rsidRPr="00F91BCA">
        <w:rPr>
          <w:lang w:val="es-NI"/>
        </w:rPr>
        <w:t>James volvió a envolver el metal.</w:t>
      </w:r>
    </w:p>
    <w:p w14:paraId="7321DBA8" w14:textId="77777777" w:rsidR="004B388A" w:rsidRPr="00F91BCA" w:rsidRDefault="00000000">
      <w:pPr>
        <w:pStyle w:val="NovelBody"/>
        <w:rPr>
          <w:lang w:val="es-NI"/>
        </w:rPr>
      </w:pPr>
      <w:r w:rsidRPr="00F91BCA">
        <w:rPr>
          <w:lang w:val="es-NI"/>
        </w:rPr>
        <w:t>—</w:t>
      </w:r>
      <w:proofErr w:type="spellStart"/>
      <w:r w:rsidRPr="00F91BCA">
        <w:rPr>
          <w:lang w:val="es-NI"/>
        </w:rPr>
        <w:t>Keons</w:t>
      </w:r>
      <w:proofErr w:type="spellEnd"/>
      <w:r w:rsidRPr="00F91BCA">
        <w:rPr>
          <w:lang w:val="es-NI"/>
        </w:rPr>
        <w:t xml:space="preserve"> sabía que Clancy estaba clasificado.</w:t>
      </w:r>
    </w:p>
    <w:p w14:paraId="74F4A514" w14:textId="77777777" w:rsidR="004B388A" w:rsidRPr="00F91BCA" w:rsidRDefault="00000000">
      <w:pPr>
        <w:pStyle w:val="NovelBody"/>
        <w:rPr>
          <w:lang w:val="es-NI"/>
        </w:rPr>
      </w:pPr>
      <w:r w:rsidRPr="00F91BCA">
        <w:rPr>
          <w:lang w:val="es-NI"/>
        </w:rPr>
        <w:t>Mara miró el expediente.</w:t>
      </w:r>
    </w:p>
    <w:p w14:paraId="686DE394" w14:textId="77777777" w:rsidR="004B388A" w:rsidRPr="00F91BCA" w:rsidRDefault="00000000">
      <w:pPr>
        <w:pStyle w:val="NovelBody"/>
        <w:rPr>
          <w:lang w:val="es-NI"/>
        </w:rPr>
      </w:pPr>
      <w:r w:rsidRPr="00F91BCA">
        <w:rPr>
          <w:lang w:val="es-NI"/>
        </w:rPr>
        <w:t xml:space="preserve">En una orden anterior al viaje, el nombre de Clancy aparecía junto a aislamiento creativo, transferencia de custodia y disponibilidad futura. </w:t>
      </w:r>
      <w:proofErr w:type="spellStart"/>
      <w:r w:rsidRPr="00F91BCA">
        <w:rPr>
          <w:lang w:val="es-NI"/>
        </w:rPr>
        <w:t>Keons</w:t>
      </w:r>
      <w:proofErr w:type="spellEnd"/>
      <w:r w:rsidRPr="00F91BCA">
        <w:rPr>
          <w:lang w:val="es-NI"/>
        </w:rPr>
        <w:t xml:space="preserve"> había tenido acceso a ese documento. Tal vez comprendió que, después de la Asamblea, Clancy dejaría de ser útil como rostro y empezaría a ser útil como cuerpo.</w:t>
      </w:r>
    </w:p>
    <w:p w14:paraId="5AC09395" w14:textId="77777777" w:rsidR="004B388A" w:rsidRPr="00F91BCA" w:rsidRDefault="00000000">
      <w:pPr>
        <w:pStyle w:val="NovelBody"/>
        <w:rPr>
          <w:lang w:val="es-NI"/>
        </w:rPr>
      </w:pPr>
      <w:r w:rsidRPr="00F91BCA">
        <w:rPr>
          <w:lang w:val="es-NI"/>
        </w:rPr>
        <w:t>La urgencia explicaba una parte de su decisión.</w:t>
      </w:r>
    </w:p>
    <w:p w14:paraId="28EAADC5" w14:textId="77777777" w:rsidR="004B388A" w:rsidRPr="00F91BCA" w:rsidRDefault="00000000">
      <w:pPr>
        <w:pStyle w:val="NovelBody"/>
        <w:rPr>
          <w:lang w:val="es-NI"/>
        </w:rPr>
      </w:pPr>
      <w:r w:rsidRPr="00F91BCA">
        <w:rPr>
          <w:lang w:val="es-NI"/>
        </w:rPr>
        <w:t>No la limpiaba.</w:t>
      </w:r>
    </w:p>
    <w:p w14:paraId="4E1934F5" w14:textId="77777777" w:rsidR="004B388A" w:rsidRPr="00F91BCA" w:rsidRDefault="00000000">
      <w:pPr>
        <w:pStyle w:val="NovelBody"/>
        <w:rPr>
          <w:lang w:val="es-NI"/>
        </w:rPr>
      </w:pPr>
      <w:r w:rsidRPr="00F91BCA">
        <w:rPr>
          <w:lang w:val="es-NI"/>
        </w:rPr>
        <w:lastRenderedPageBreak/>
        <w:t xml:space="preserve">Mara recordó a </w:t>
      </w:r>
      <w:proofErr w:type="spellStart"/>
      <w:r w:rsidRPr="00F91BCA">
        <w:rPr>
          <w:lang w:val="es-NI"/>
        </w:rPr>
        <w:t>Keons</w:t>
      </w:r>
      <w:proofErr w:type="spellEnd"/>
      <w:r w:rsidRPr="00F91BCA">
        <w:rPr>
          <w:lang w:val="es-NI"/>
        </w:rPr>
        <w:t xml:space="preserve"> levantando el vial de </w:t>
      </w:r>
      <w:proofErr w:type="spellStart"/>
      <w:r w:rsidRPr="00F91BCA">
        <w:rPr>
          <w:lang w:val="es-NI"/>
        </w:rPr>
        <w:t>Elias</w:t>
      </w:r>
      <w:proofErr w:type="spellEnd"/>
      <w:r w:rsidRPr="00F91BCA">
        <w:rPr>
          <w:lang w:val="es-NI"/>
        </w:rPr>
        <w:t xml:space="preserve"> mientras la congregación repetía que lo derramado se perdía. Recordó el monumento encendiéndose letra por letra. Recordó las veces que había cerrado compuertas, quemado una carta de Clancy o permitido que la ceremonia sustituyera las preguntas de una familia.</w:t>
      </w:r>
    </w:p>
    <w:p w14:paraId="38118567" w14:textId="77777777" w:rsidR="004B388A" w:rsidRPr="00F91BCA" w:rsidRDefault="00000000">
      <w:pPr>
        <w:pStyle w:val="NovelBody"/>
        <w:rPr>
          <w:lang w:val="es-NI"/>
        </w:rPr>
      </w:pPr>
      <w:r w:rsidRPr="00F91BCA">
        <w:rPr>
          <w:lang w:val="es-NI"/>
        </w:rPr>
        <w:t>También recordó la pieza dejada en el suelo. La compuerta cerrada durante la fuga. Las órdenes ambiguas que habían dado segundos a la resistencia.</w:t>
      </w:r>
    </w:p>
    <w:p w14:paraId="13379790" w14:textId="77777777" w:rsidR="004B388A" w:rsidRPr="00F91BCA" w:rsidRDefault="00000000">
      <w:pPr>
        <w:pStyle w:val="NovelBody"/>
        <w:rPr>
          <w:lang w:val="es-NI"/>
        </w:rPr>
      </w:pPr>
      <w:r w:rsidRPr="00F91BCA">
        <w:rPr>
          <w:lang w:val="es-NI"/>
        </w:rPr>
        <w:t>—No quiero que terminemos llamándolo salvador —dijo.</w:t>
      </w:r>
    </w:p>
    <w:p w14:paraId="56BE2C4E" w14:textId="77777777" w:rsidR="004B388A" w:rsidRPr="00F91BCA" w:rsidRDefault="00000000">
      <w:pPr>
        <w:pStyle w:val="NovelBody"/>
        <w:rPr>
          <w:lang w:val="es-NI"/>
        </w:rPr>
      </w:pPr>
      <w:r w:rsidRPr="00F91BCA">
        <w:rPr>
          <w:lang w:val="es-NI"/>
        </w:rPr>
        <w:t>—No lo fue.</w:t>
      </w:r>
    </w:p>
    <w:p w14:paraId="58B680A1" w14:textId="77777777" w:rsidR="004B388A" w:rsidRPr="00F91BCA" w:rsidRDefault="00000000">
      <w:pPr>
        <w:pStyle w:val="NovelBody"/>
        <w:rPr>
          <w:lang w:val="es-NI"/>
        </w:rPr>
      </w:pPr>
      <w:r w:rsidRPr="00F91BCA">
        <w:rPr>
          <w:lang w:val="es-NI"/>
        </w:rPr>
        <w:t>—Tampoco quiero que Dema lo reduzca a una desviación individual.</w:t>
      </w:r>
    </w:p>
    <w:p w14:paraId="6C718796" w14:textId="77777777" w:rsidR="004B388A" w:rsidRPr="00F91BCA" w:rsidRDefault="00000000">
      <w:pPr>
        <w:pStyle w:val="NovelBody"/>
        <w:rPr>
          <w:lang w:val="es-NI"/>
        </w:rPr>
      </w:pPr>
      <w:r w:rsidRPr="00F91BCA">
        <w:rPr>
          <w:lang w:val="es-NI"/>
        </w:rPr>
        <w:t>—Entonces guarda las dos cosas.</w:t>
      </w:r>
    </w:p>
    <w:p w14:paraId="5A6B834C" w14:textId="77777777" w:rsidR="004B388A" w:rsidRPr="00F91BCA" w:rsidRDefault="00000000">
      <w:pPr>
        <w:pStyle w:val="NovelBody"/>
        <w:rPr>
          <w:lang w:val="es-NI"/>
        </w:rPr>
      </w:pPr>
      <w:r w:rsidRPr="00F91BCA">
        <w:rPr>
          <w:lang w:val="es-NI"/>
        </w:rPr>
        <w:t>Mara tomó una hoja.</w:t>
      </w:r>
    </w:p>
    <w:p w14:paraId="6998D38C" w14:textId="77777777" w:rsidR="004B388A" w:rsidRPr="00F91BCA" w:rsidRDefault="00000000">
      <w:pPr>
        <w:pStyle w:val="NovelBody"/>
        <w:rPr>
          <w:lang w:val="es-NI"/>
        </w:rPr>
      </w:pPr>
      <w:r w:rsidRPr="00F91BCA">
        <w:rPr>
          <w:lang w:val="es-NI"/>
        </w:rPr>
        <w:t>Escribió:</w:t>
      </w:r>
    </w:p>
    <w:p w14:paraId="26F89301" w14:textId="77777777" w:rsidR="004B388A" w:rsidRPr="00F91BCA" w:rsidRDefault="00000000">
      <w:pPr>
        <w:pStyle w:val="NovelBody"/>
        <w:rPr>
          <w:lang w:val="es-NI"/>
        </w:rPr>
      </w:pPr>
      <w:r w:rsidRPr="00F91BCA">
        <w:rPr>
          <w:lang w:val="es-NI"/>
        </w:rPr>
        <w:t>KEONS PARTICIPÓ EN EL SISTEMA QUE CONSERVÓ CUERPOS, ALTERÓ TESTIMONIOS Y CONVIRTIÓ EL MIEDO EN DOCTRINA.</w:t>
      </w:r>
    </w:p>
    <w:p w14:paraId="292C4B7B" w14:textId="77777777" w:rsidR="004B388A" w:rsidRPr="00F91BCA" w:rsidRDefault="00000000">
      <w:pPr>
        <w:pStyle w:val="NovelBody"/>
        <w:rPr>
          <w:lang w:val="es-NI"/>
        </w:rPr>
      </w:pPr>
      <w:r w:rsidRPr="00F91BCA">
        <w:rPr>
          <w:lang w:val="es-NI"/>
        </w:rPr>
        <w:t>Debajo añadió:</w:t>
      </w:r>
    </w:p>
    <w:p w14:paraId="2358776A" w14:textId="77777777" w:rsidR="004B388A" w:rsidRPr="00F91BCA" w:rsidRDefault="00000000">
      <w:pPr>
        <w:pStyle w:val="NovelBody"/>
        <w:rPr>
          <w:lang w:val="es-NI"/>
        </w:rPr>
      </w:pPr>
      <w:r w:rsidRPr="00F91BCA">
        <w:rPr>
          <w:lang w:val="es-NI"/>
        </w:rPr>
        <w:t>KEONS ROMPIÓ EL CONTROL DEL CONSEJO Y DIRIGIÓ A TRASH CONTRA EL SUBMARINO, SABIENDO QUE LA DECISIÓN CAUSARÍA MUERTES.</w:t>
      </w:r>
    </w:p>
    <w:p w14:paraId="13E9ED29" w14:textId="77777777" w:rsidR="004B388A" w:rsidRPr="00F91BCA" w:rsidRDefault="00000000">
      <w:pPr>
        <w:pStyle w:val="NovelBody"/>
        <w:rPr>
          <w:lang w:val="es-NI"/>
        </w:rPr>
      </w:pPr>
      <w:r w:rsidRPr="00F91BCA">
        <w:rPr>
          <w:lang w:val="es-NI"/>
        </w:rPr>
        <w:t>Luego:</w:t>
      </w:r>
    </w:p>
    <w:p w14:paraId="103BF498" w14:textId="77777777" w:rsidR="004B388A" w:rsidRPr="00F91BCA" w:rsidRDefault="00000000">
      <w:pPr>
        <w:pStyle w:val="NovelBody"/>
        <w:rPr>
          <w:lang w:val="es-NI"/>
        </w:rPr>
      </w:pPr>
      <w:r w:rsidRPr="00F91BCA">
        <w:rPr>
          <w:lang w:val="es-NI"/>
        </w:rPr>
        <w:t>SU ÚLTIMA ELECCIÓN ABRIÓ UNA POSIBILIDAD PARA CLANCY.</w:t>
      </w:r>
    </w:p>
    <w:p w14:paraId="6723359F" w14:textId="77777777" w:rsidR="004B388A" w:rsidRPr="00F91BCA" w:rsidRDefault="00000000">
      <w:pPr>
        <w:pStyle w:val="NovelBody"/>
        <w:rPr>
          <w:lang w:val="es-NI"/>
        </w:rPr>
      </w:pPr>
      <w:r w:rsidRPr="00F91BCA">
        <w:rPr>
          <w:lang w:val="es-NI"/>
        </w:rPr>
        <w:lastRenderedPageBreak/>
        <w:t>NINGUNA DE LAS TRES LÍNEAS BORRA LAS OTRAS.</w:t>
      </w:r>
    </w:p>
    <w:p w14:paraId="4CCCFCC3" w14:textId="77777777" w:rsidR="004B388A" w:rsidRPr="00F91BCA" w:rsidRDefault="00000000">
      <w:pPr>
        <w:pStyle w:val="NovelBody"/>
        <w:rPr>
          <w:lang w:val="es-NI"/>
        </w:rPr>
      </w:pPr>
      <w:r w:rsidRPr="00F91BCA">
        <w:rPr>
          <w:lang w:val="es-NI"/>
        </w:rPr>
        <w:t>James leyó en silencio.</w:t>
      </w:r>
    </w:p>
    <w:p w14:paraId="6F09A32C" w14:textId="77777777" w:rsidR="004B388A" w:rsidRPr="00F91BCA" w:rsidRDefault="00000000">
      <w:pPr>
        <w:pStyle w:val="NovelBody"/>
        <w:rPr>
          <w:lang w:val="es-NI"/>
        </w:rPr>
      </w:pPr>
      <w:r w:rsidRPr="00F91BCA">
        <w:rPr>
          <w:lang w:val="es-NI"/>
        </w:rPr>
        <w:t>—Eso no cabe en una pantalla —dijo.</w:t>
      </w:r>
    </w:p>
    <w:p w14:paraId="5FC5C31F" w14:textId="77777777" w:rsidR="004B388A" w:rsidRPr="00F91BCA" w:rsidRDefault="00000000">
      <w:pPr>
        <w:pStyle w:val="NovelBody"/>
        <w:rPr>
          <w:lang w:val="es-NI"/>
        </w:rPr>
      </w:pPr>
      <w:r w:rsidRPr="00F91BCA">
        <w:rPr>
          <w:lang w:val="es-NI"/>
        </w:rPr>
        <w:t>—Por eso tenemos archivos.</w:t>
      </w:r>
    </w:p>
    <w:p w14:paraId="40DB6B15" w14:textId="77777777" w:rsidR="004B388A" w:rsidRPr="00F91BCA" w:rsidRDefault="00000000">
      <w:pPr>
        <w:pStyle w:val="SceneDivider"/>
        <w:rPr>
          <w:lang w:val="es-NI"/>
        </w:rPr>
      </w:pPr>
      <w:r w:rsidRPr="00F91BCA">
        <w:rPr>
          <w:lang w:val="es-NI"/>
        </w:rPr>
        <w:t>• • •</w:t>
      </w:r>
    </w:p>
    <w:p w14:paraId="3CA7D0E8" w14:textId="77777777" w:rsidR="004B388A" w:rsidRPr="00F91BCA" w:rsidRDefault="00000000">
      <w:pPr>
        <w:pStyle w:val="NovelBody"/>
        <w:rPr>
          <w:lang w:val="es-NI"/>
        </w:rPr>
      </w:pPr>
      <w:r>
        <w:t>La cadena de custodia había comenzado durante la primera madrugada, horas antes de la ceremonia pública. Después de la ejecución, el cuerpo permaneció menos de una hora en una cámara técnica bajo la torre del consejo: allí lo limpiaron, midieron y etiquetaron. Desde ese punto salió directamente hacia 9-E.</w:t>
      </w:r>
    </w:p>
    <w:p w14:paraId="0D062AAD" w14:textId="77777777" w:rsidR="004B388A" w:rsidRPr="00F91BCA" w:rsidRDefault="00000000">
      <w:pPr>
        <w:pStyle w:val="NovelBody"/>
        <w:rPr>
          <w:lang w:val="es-NI"/>
        </w:rPr>
      </w:pPr>
      <w:r>
        <w:t>No Chances cerró tres calles y apagó las cámaras públicas. El cuerpo había permanecido desde la ejecución en una cámara técnica bajo la torre del consejo; cuando la ciudad transmitió el juicio fabricado, Keons ya se encontraba dentro de 9-E.</w:t>
      </w:r>
    </w:p>
    <w:p w14:paraId="409FF2E2" w14:textId="77777777" w:rsidR="004B388A" w:rsidRPr="00F91BCA" w:rsidRDefault="00000000">
      <w:pPr>
        <w:pStyle w:val="NovelBody"/>
        <w:rPr>
          <w:lang w:val="es-NI"/>
        </w:rPr>
      </w:pPr>
      <w:r>
        <w:t>James recuperó la grabación esa noche. Mara y él la observaron desde el interior de la estatua.</w:t>
      </w:r>
    </w:p>
    <w:p w14:paraId="53359F3E" w14:textId="77777777" w:rsidR="004B388A" w:rsidRPr="00F91BCA" w:rsidRDefault="00000000">
      <w:pPr>
        <w:pStyle w:val="NovelBody"/>
        <w:rPr>
          <w:lang w:val="es-NI"/>
        </w:rPr>
      </w:pPr>
      <w:r>
        <w:t>En la grabación, una camilla salió del corredor técnico bajo la torre del consejo, rodeada por seis guardias. El cuerpo estaba cubierto con una tela gris, no roja. En la etiqueta del tobillo se distinguía el número de la torre 9-E.</w:t>
      </w:r>
    </w:p>
    <w:p w14:paraId="4B2AF0E1" w14:textId="77777777" w:rsidR="004B388A" w:rsidRPr="00F91BCA" w:rsidRDefault="00000000">
      <w:pPr>
        <w:pStyle w:val="NovelBody"/>
        <w:rPr>
          <w:lang w:val="es-NI"/>
        </w:rPr>
      </w:pPr>
      <w:r w:rsidRPr="00F91BCA">
        <w:rPr>
          <w:lang w:val="es-NI"/>
        </w:rPr>
        <w:t>Detrás llevaban una caja metálica.</w:t>
      </w:r>
    </w:p>
    <w:p>
      <w:pPr>
        <w:pStyle w:val="NovelBody"/>
      </w:pPr>
      <w:r>
        <w:t>El manifiesto la describía con una precisión que la imagen no ofrecía: SOPORTE EPISCOPAL COMPLETO, SIN ASTAS. Las dos astas utilizadas por Keons habían sido desviadas a custodia central antes del traslado y nunca entraron en 9-E.</w:t>
      </w:r>
    </w:p>
    <w:p w14:paraId="4967BC08" w14:textId="77777777" w:rsidR="004B388A" w:rsidRPr="00F91BCA" w:rsidRDefault="00000000">
      <w:pPr>
        <w:pStyle w:val="NovelBody"/>
        <w:rPr>
          <w:lang w:val="es-NI"/>
        </w:rPr>
      </w:pPr>
      <w:r>
        <w:t>—El soporte completo —susurró James—. Vacío.</w:t>
      </w:r>
    </w:p>
    <w:p w14:paraId="2BA56602" w14:textId="77777777" w:rsidR="004B388A" w:rsidRPr="00F91BCA" w:rsidRDefault="00000000">
      <w:pPr>
        <w:pStyle w:val="NovelBody"/>
        <w:rPr>
          <w:lang w:val="es-NI"/>
        </w:rPr>
      </w:pPr>
      <w:r>
        <w:t>—Las astas siguieron otra ruta —respondió Mara.</w:t>
      </w:r>
    </w:p>
    <w:p w14:paraId="0347322C" w14:textId="77777777" w:rsidR="004B388A" w:rsidRPr="00F91BCA" w:rsidRDefault="00000000">
      <w:pPr>
        <w:pStyle w:val="NovelBody"/>
        <w:rPr>
          <w:lang w:val="es-NI"/>
        </w:rPr>
      </w:pPr>
      <w:r>
        <w:t>—Y no son las de la isla —añadió James—. Son dos conjuntos distintos.</w:t>
      </w:r>
    </w:p>
    <w:p w14:paraId="5D5C747C" w14:textId="77777777" w:rsidR="004B388A" w:rsidRPr="00F91BCA" w:rsidRDefault="00000000">
      <w:pPr>
        <w:pStyle w:val="NovelBody"/>
        <w:rPr>
          <w:lang w:val="es-NI"/>
        </w:rPr>
      </w:pPr>
      <w:r w:rsidRPr="00F91BCA">
        <w:rPr>
          <w:lang w:val="es-NI"/>
        </w:rPr>
        <w:t>La comitiva se detuvo frente a un control. Un funcionario revisó la orden.</w:t>
      </w:r>
    </w:p>
    <w:p w14:paraId="3EEDA339" w14:textId="77777777" w:rsidR="004B388A" w:rsidRPr="00F91BCA" w:rsidRDefault="00000000">
      <w:pPr>
        <w:pStyle w:val="NovelBody"/>
        <w:rPr>
          <w:lang w:val="es-NI"/>
        </w:rPr>
      </w:pPr>
      <w:r w:rsidRPr="00F91BCA">
        <w:rPr>
          <w:lang w:val="es-NI"/>
        </w:rPr>
        <w:t>—El anuncio indica disposición final —dijo.</w:t>
      </w:r>
    </w:p>
    <w:p w14:paraId="3D9B9AF2" w14:textId="77777777" w:rsidR="004B388A" w:rsidRPr="00F91BCA" w:rsidRDefault="00000000">
      <w:pPr>
        <w:pStyle w:val="NovelBody"/>
        <w:rPr>
          <w:lang w:val="es-NI"/>
        </w:rPr>
      </w:pPr>
      <w:r w:rsidRPr="00F91BCA">
        <w:rPr>
          <w:lang w:val="es-NI"/>
        </w:rPr>
        <w:t>—La disposición fue actualizada —respondió el guardia.</w:t>
      </w:r>
    </w:p>
    <w:p w14:paraId="15941C92" w14:textId="77777777" w:rsidR="004B388A" w:rsidRPr="00F91BCA" w:rsidRDefault="00000000">
      <w:pPr>
        <w:pStyle w:val="NovelBody"/>
        <w:rPr>
          <w:lang w:val="es-NI"/>
        </w:rPr>
      </w:pPr>
      <w:r w:rsidRPr="00F91BCA">
        <w:rPr>
          <w:lang w:val="es-NI"/>
        </w:rPr>
        <w:t>—No aparece en el sistema.</w:t>
      </w:r>
    </w:p>
    <w:p w14:paraId="6E18BAAB" w14:textId="77777777" w:rsidR="004B388A" w:rsidRPr="00F91BCA" w:rsidRDefault="00000000">
      <w:pPr>
        <w:pStyle w:val="NovelBody"/>
        <w:rPr>
          <w:lang w:val="es-NI"/>
        </w:rPr>
      </w:pPr>
      <w:r w:rsidRPr="00F91BCA">
        <w:rPr>
          <w:lang w:val="es-NI"/>
        </w:rPr>
        <w:t>—No Chances tiene prioridad.</w:t>
      </w:r>
    </w:p>
    <w:p w14:paraId="45BE23B6" w14:textId="77777777" w:rsidR="004B388A" w:rsidRPr="00F91BCA" w:rsidRDefault="00000000">
      <w:pPr>
        <w:pStyle w:val="NovelBody"/>
        <w:rPr>
          <w:lang w:val="es-NI"/>
        </w:rPr>
      </w:pPr>
      <w:r w:rsidRPr="00F91BCA">
        <w:rPr>
          <w:lang w:val="es-NI"/>
        </w:rPr>
        <w:t>El funcionario observó la camilla.</w:t>
      </w:r>
    </w:p>
    <w:p w14:paraId="2A6CE50B" w14:textId="77777777" w:rsidR="004B388A" w:rsidRPr="00F91BCA" w:rsidRDefault="00000000">
      <w:pPr>
        <w:pStyle w:val="NovelBody"/>
        <w:rPr>
          <w:lang w:val="es-NI"/>
        </w:rPr>
      </w:pPr>
      <w:r w:rsidRPr="00F91BCA">
        <w:rPr>
          <w:lang w:val="es-NI"/>
        </w:rPr>
        <w:t>—¿Qué se recupera si ya está muerto?</w:t>
      </w:r>
    </w:p>
    <w:p w14:paraId="2E9BAE5D" w14:textId="77777777" w:rsidR="004B388A" w:rsidRPr="00F91BCA" w:rsidRDefault="00000000">
      <w:pPr>
        <w:pStyle w:val="NovelBody"/>
        <w:rPr>
          <w:lang w:val="es-NI"/>
        </w:rPr>
      </w:pPr>
      <w:r w:rsidRPr="00F91BCA">
        <w:rPr>
          <w:lang w:val="es-NI"/>
        </w:rPr>
        <w:t>El guardia no cambió de expresión.</w:t>
      </w:r>
    </w:p>
    <w:p w14:paraId="257CF7AF" w14:textId="77777777" w:rsidR="004B388A" w:rsidRPr="00F91BCA" w:rsidRDefault="00000000">
      <w:pPr>
        <w:pStyle w:val="NovelBody"/>
        <w:rPr>
          <w:lang w:val="es-NI"/>
        </w:rPr>
      </w:pPr>
      <w:r w:rsidRPr="00F91BCA">
        <w:rPr>
          <w:lang w:val="es-NI"/>
        </w:rPr>
        <w:lastRenderedPageBreak/>
        <w:t>—Custodia.</w:t>
      </w:r>
    </w:p>
    <w:p w14:paraId="4636BC81" w14:textId="77777777" w:rsidR="004B388A" w:rsidRPr="00F91BCA" w:rsidRDefault="00000000">
      <w:pPr>
        <w:pStyle w:val="NovelBody"/>
        <w:rPr>
          <w:lang w:val="es-NI"/>
        </w:rPr>
      </w:pPr>
      <w:r w:rsidRPr="00F91BCA">
        <w:rPr>
          <w:lang w:val="es-NI"/>
        </w:rPr>
        <w:t>La puerta se abrió.</w:t>
      </w:r>
    </w:p>
    <w:p w14:paraId="3CEA8917" w14:textId="77777777" w:rsidR="004B388A" w:rsidRPr="00F91BCA" w:rsidRDefault="00000000">
      <w:pPr>
        <w:pStyle w:val="NovelBody"/>
        <w:rPr>
          <w:lang w:val="es-NI"/>
        </w:rPr>
      </w:pPr>
      <w:r w:rsidRPr="00F91BCA">
        <w:rPr>
          <w:lang w:val="es-NI"/>
        </w:rPr>
        <w:t>Mara pensó en todas las palabras que Dema utilizaba para evitar decir uso.</w:t>
      </w:r>
    </w:p>
    <w:p w14:paraId="0C9A043C" w14:textId="77777777" w:rsidR="004B388A" w:rsidRPr="00F91BCA" w:rsidRDefault="00000000">
      <w:pPr>
        <w:pStyle w:val="NovelBody"/>
        <w:rPr>
          <w:lang w:val="es-NI"/>
        </w:rPr>
      </w:pPr>
      <w:r w:rsidRPr="00F91BCA">
        <w:rPr>
          <w:lang w:val="es-NI"/>
        </w:rPr>
        <w:t>Permanencia.</w:t>
      </w:r>
    </w:p>
    <w:p w14:paraId="0BA13336" w14:textId="77777777" w:rsidR="004B388A" w:rsidRPr="00F91BCA" w:rsidRDefault="00000000">
      <w:pPr>
        <w:pStyle w:val="NovelBody"/>
        <w:rPr>
          <w:lang w:val="es-NI"/>
        </w:rPr>
      </w:pPr>
      <w:r w:rsidRPr="00F91BCA">
        <w:rPr>
          <w:lang w:val="es-NI"/>
        </w:rPr>
        <w:t>Continuidad.</w:t>
      </w:r>
    </w:p>
    <w:p w14:paraId="4236680C" w14:textId="77777777" w:rsidR="004B388A" w:rsidRPr="00F91BCA" w:rsidRDefault="00000000">
      <w:pPr>
        <w:pStyle w:val="NovelBody"/>
        <w:rPr>
          <w:lang w:val="es-NI"/>
        </w:rPr>
      </w:pPr>
      <w:r w:rsidRPr="00F91BCA">
        <w:rPr>
          <w:lang w:val="es-NI"/>
        </w:rPr>
        <w:t>Recuperación.</w:t>
      </w:r>
    </w:p>
    <w:p w14:paraId="3C426E80" w14:textId="77777777" w:rsidR="004B388A" w:rsidRPr="00F91BCA" w:rsidRDefault="00000000">
      <w:pPr>
        <w:pStyle w:val="NovelBody"/>
        <w:rPr>
          <w:lang w:val="es-NI"/>
        </w:rPr>
      </w:pPr>
      <w:r w:rsidRPr="00F91BCA">
        <w:rPr>
          <w:lang w:val="es-NI"/>
        </w:rPr>
        <w:t>Custodia.</w:t>
      </w:r>
    </w:p>
    <w:p w14:paraId="5B95EBAE" w14:textId="77777777" w:rsidR="004B388A" w:rsidRPr="00F91BCA" w:rsidRDefault="00000000">
      <w:pPr>
        <w:pStyle w:val="NovelBody"/>
        <w:rPr>
          <w:lang w:val="es-NI"/>
        </w:rPr>
      </w:pPr>
      <w:r w:rsidRPr="00F91BCA">
        <w:rPr>
          <w:lang w:val="es-NI"/>
        </w:rPr>
        <w:t>El cuerpo cruzó hacia la torre secundaria.</w:t>
      </w:r>
    </w:p>
    <w:p w14:paraId="217F617B" w14:textId="77777777" w:rsidR="004B388A" w:rsidRPr="00F91BCA" w:rsidRDefault="00000000">
      <w:pPr>
        <w:pStyle w:val="NovelBody"/>
        <w:rPr>
          <w:lang w:val="es-NI"/>
        </w:rPr>
      </w:pPr>
      <w:r w:rsidRPr="00F91BCA">
        <w:rPr>
          <w:lang w:val="es-NI"/>
        </w:rPr>
        <w:t xml:space="preserve">En el panel exterior, el antiguo símbolo de </w:t>
      </w:r>
      <w:proofErr w:type="spellStart"/>
      <w:r w:rsidRPr="00F91BCA">
        <w:rPr>
          <w:lang w:val="es-NI"/>
        </w:rPr>
        <w:t>Keons</w:t>
      </w:r>
      <w:proofErr w:type="spellEnd"/>
      <w:r w:rsidRPr="00F91BCA">
        <w:rPr>
          <w:lang w:val="es-NI"/>
        </w:rPr>
        <w:t xml:space="preserve"> había sido retirado. La estructura no estaba conectada al patrón de luces de los otros obispos. Parecía vacía, castigada y muerta.</w:t>
      </w:r>
    </w:p>
    <w:p w14:paraId="2ECB7B69" w14:textId="77777777" w:rsidR="004B388A" w:rsidRPr="00F91BCA" w:rsidRDefault="00000000">
      <w:pPr>
        <w:pStyle w:val="NovelBody"/>
        <w:rPr>
          <w:lang w:val="es-NI"/>
        </w:rPr>
      </w:pPr>
      <w:r w:rsidRPr="00F91BCA">
        <w:rPr>
          <w:lang w:val="es-NI"/>
        </w:rPr>
        <w:t>Sin embargo, cuando la camilla entró, una línea de consumo apareció en el medidor de James.</w:t>
      </w:r>
    </w:p>
    <w:p w14:paraId="4F4A28CF" w14:textId="77777777" w:rsidR="004B388A" w:rsidRPr="00F91BCA" w:rsidRDefault="00000000">
      <w:pPr>
        <w:pStyle w:val="NovelBody"/>
        <w:rPr>
          <w:lang w:val="es-NI"/>
        </w:rPr>
      </w:pPr>
      <w:r w:rsidRPr="00F91BCA">
        <w:rPr>
          <w:lang w:val="es-NI"/>
        </w:rPr>
        <w:t>—Activaron sistemas internos —dijo.</w:t>
      </w:r>
    </w:p>
    <w:p w14:paraId="6B0C79D8" w14:textId="77777777" w:rsidR="004B388A" w:rsidRPr="00F91BCA" w:rsidRDefault="00000000">
      <w:pPr>
        <w:pStyle w:val="NovelBody"/>
        <w:rPr>
          <w:lang w:val="es-NI"/>
        </w:rPr>
      </w:pPr>
      <w:r w:rsidRPr="00F91BCA">
        <w:rPr>
          <w:lang w:val="es-NI"/>
        </w:rPr>
        <w:t>—¿Para conservarlo?</w:t>
      </w:r>
    </w:p>
    <w:p w14:paraId="58AB3BD8" w14:textId="77777777" w:rsidR="004B388A" w:rsidRPr="00F91BCA" w:rsidRDefault="00000000">
      <w:pPr>
        <w:pStyle w:val="NovelBody"/>
        <w:rPr>
          <w:lang w:val="es-NI"/>
        </w:rPr>
      </w:pPr>
      <w:r w:rsidRPr="00F91BCA">
        <w:rPr>
          <w:lang w:val="es-NI"/>
        </w:rPr>
        <w:t>—O para medirlo.</w:t>
      </w:r>
    </w:p>
    <w:p w14:paraId="3C23A85B" w14:textId="77777777" w:rsidR="004B388A" w:rsidRPr="00F91BCA" w:rsidRDefault="00000000">
      <w:pPr>
        <w:pStyle w:val="NovelBody"/>
        <w:rPr>
          <w:lang w:val="es-NI"/>
        </w:rPr>
      </w:pPr>
      <w:r w:rsidRPr="00F91BCA">
        <w:rPr>
          <w:lang w:val="es-NI"/>
        </w:rPr>
        <w:t>—¿Podemos entrar?</w:t>
      </w:r>
    </w:p>
    <w:p w14:paraId="3EFE9190" w14:textId="77777777" w:rsidR="004B388A" w:rsidRPr="00F91BCA" w:rsidRDefault="00000000">
      <w:pPr>
        <w:pStyle w:val="NovelBody"/>
        <w:rPr>
          <w:lang w:val="es-NI"/>
        </w:rPr>
      </w:pPr>
      <w:r w:rsidRPr="00F91BCA">
        <w:rPr>
          <w:lang w:val="es-NI"/>
        </w:rPr>
        <w:t>—No esta noche.</w:t>
      </w:r>
    </w:p>
    <w:p w14:paraId="4723075F" w14:textId="77777777" w:rsidR="004B388A" w:rsidRPr="00F91BCA" w:rsidRDefault="00000000">
      <w:pPr>
        <w:pStyle w:val="NovelBody"/>
        <w:rPr>
          <w:lang w:val="es-NI"/>
        </w:rPr>
      </w:pPr>
      <w:r w:rsidRPr="00F91BCA">
        <w:rPr>
          <w:lang w:val="es-NI"/>
        </w:rPr>
        <w:t>Los guardias cerraron la puerta.</w:t>
      </w:r>
    </w:p>
    <w:p w14:paraId="25DE9AFC" w14:textId="77777777" w:rsidR="004B388A" w:rsidRPr="00F91BCA" w:rsidRDefault="00000000">
      <w:pPr>
        <w:pStyle w:val="NovelBody"/>
        <w:rPr>
          <w:lang w:val="es-NI"/>
        </w:rPr>
      </w:pPr>
      <w:r w:rsidRPr="00F91BCA">
        <w:rPr>
          <w:lang w:val="es-NI"/>
        </w:rPr>
        <w:t>La caja metálica fue llevada a un nivel inferior. La camilla, a uno superior.</w:t>
      </w:r>
    </w:p>
    <w:p w14:paraId="67EC765C" w14:textId="77777777" w:rsidR="004B388A" w:rsidRPr="00F91BCA" w:rsidRDefault="00000000">
      <w:pPr>
        <w:pStyle w:val="NovelBody"/>
        <w:rPr>
          <w:lang w:val="es-NI"/>
        </w:rPr>
      </w:pPr>
      <w:r w:rsidRPr="00F91BCA">
        <w:rPr>
          <w:lang w:val="es-NI"/>
        </w:rPr>
        <w:t>Dos rutas diferentes.</w:t>
      </w:r>
    </w:p>
    <w:p w14:paraId="758585D4" w14:textId="77777777" w:rsidR="004B388A" w:rsidRPr="00F91BCA" w:rsidRDefault="00000000">
      <w:pPr>
        <w:pStyle w:val="NovelBody"/>
        <w:rPr>
          <w:lang w:val="es-NI"/>
        </w:rPr>
      </w:pPr>
      <w:r w:rsidRPr="00F91BCA">
        <w:rPr>
          <w:lang w:val="es-NI"/>
        </w:rPr>
        <w:t>Mara memorizó los tiempos.</w:t>
      </w:r>
    </w:p>
    <w:p w14:paraId="1E6C1120" w14:textId="77777777" w:rsidR="004B388A" w:rsidRPr="00F91BCA" w:rsidRDefault="00000000">
      <w:pPr>
        <w:pStyle w:val="SceneDivider"/>
        <w:rPr>
          <w:lang w:val="es-NI"/>
        </w:rPr>
      </w:pPr>
      <w:r w:rsidRPr="00F91BCA">
        <w:rPr>
          <w:lang w:val="es-NI"/>
        </w:rPr>
        <w:t>• • •</w:t>
      </w:r>
    </w:p>
    <w:p w14:paraId="32D9BCE3" w14:textId="77777777" w:rsidR="004B388A" w:rsidRPr="00F91BCA" w:rsidRDefault="00000000">
      <w:pPr>
        <w:pStyle w:val="NovelBody"/>
        <w:rPr>
          <w:lang w:val="es-NI"/>
        </w:rPr>
      </w:pPr>
      <w:r w:rsidRPr="00F91BCA">
        <w:rPr>
          <w:lang w:val="es-NI"/>
        </w:rPr>
        <w:lastRenderedPageBreak/>
        <w:t>Al regresar a la estatua encontraron flores nuevas alrededor de la base.</w:t>
      </w:r>
    </w:p>
    <w:p w14:paraId="66301625" w14:textId="77777777" w:rsidR="004B388A" w:rsidRPr="00F91BCA" w:rsidRDefault="00000000">
      <w:pPr>
        <w:pStyle w:val="NovelBody"/>
        <w:rPr>
          <w:lang w:val="es-NI"/>
        </w:rPr>
      </w:pPr>
      <w:r w:rsidRPr="00F91BCA">
        <w:rPr>
          <w:lang w:val="es-NI"/>
        </w:rPr>
        <w:t xml:space="preserve">Los ciudadanos del distrito de </w:t>
      </w:r>
      <w:proofErr w:type="spellStart"/>
      <w:r w:rsidRPr="00F91BCA">
        <w:rPr>
          <w:lang w:val="es-NI"/>
        </w:rPr>
        <w:t>Keons</w:t>
      </w:r>
      <w:proofErr w:type="spellEnd"/>
      <w:r w:rsidRPr="00F91BCA">
        <w:rPr>
          <w:lang w:val="es-NI"/>
        </w:rPr>
        <w:t xml:space="preserve"> habían comenzado a dejar objetos sin autorización. Algunos eran emblemas retirados. Otros, viales vacíos. Una nota lo llamaba protector. Otra lo llamaba asesino. Un niño había dibujado un dragón azul rompiendo una jaula.</w:t>
      </w:r>
    </w:p>
    <w:p w14:paraId="5DCE86CC" w14:textId="77777777" w:rsidR="004B388A" w:rsidRPr="00F91BCA" w:rsidRDefault="00000000">
      <w:pPr>
        <w:pStyle w:val="NovelBody"/>
        <w:rPr>
          <w:lang w:val="es-NI"/>
        </w:rPr>
      </w:pPr>
      <w:r w:rsidRPr="00F91BCA">
        <w:rPr>
          <w:lang w:val="es-NI"/>
        </w:rPr>
        <w:t>No Chances fotografiaba cada ofrenda antes de retirarla.</w:t>
      </w:r>
    </w:p>
    <w:p w14:paraId="57161587" w14:textId="77777777" w:rsidR="004B388A" w:rsidRPr="00F91BCA" w:rsidRDefault="00000000">
      <w:pPr>
        <w:pStyle w:val="NovelBody"/>
        <w:rPr>
          <w:lang w:val="es-NI"/>
        </w:rPr>
      </w:pPr>
      <w:r w:rsidRPr="00F91BCA">
        <w:rPr>
          <w:lang w:val="es-NI"/>
        </w:rPr>
        <w:t>Mara esperó a que la plaza quedara vacía y recogió el dibujo del niño. Lo guardó sin nombre.</w:t>
      </w:r>
    </w:p>
    <w:p w14:paraId="0544B895" w14:textId="77777777" w:rsidR="004B388A" w:rsidRPr="00F91BCA" w:rsidRDefault="00000000">
      <w:pPr>
        <w:pStyle w:val="NovelBody"/>
        <w:rPr>
          <w:lang w:val="es-NI"/>
        </w:rPr>
      </w:pPr>
      <w:r w:rsidRPr="00F91BCA">
        <w:rPr>
          <w:lang w:val="es-NI"/>
        </w:rPr>
        <w:t>—¿Eso también va al archivo? —preguntó James.</w:t>
      </w:r>
    </w:p>
    <w:p w14:paraId="3869EC1E" w14:textId="77777777" w:rsidR="004B388A" w:rsidRPr="00F91BCA" w:rsidRDefault="00000000">
      <w:pPr>
        <w:pStyle w:val="NovelBody"/>
        <w:rPr>
          <w:lang w:val="es-NI"/>
        </w:rPr>
      </w:pPr>
      <w:r w:rsidRPr="00F91BCA">
        <w:rPr>
          <w:lang w:val="es-NI"/>
        </w:rPr>
        <w:t>—Sí.</w:t>
      </w:r>
    </w:p>
    <w:p w14:paraId="52941962" w14:textId="77777777" w:rsidR="004B388A" w:rsidRPr="00F91BCA" w:rsidRDefault="00000000">
      <w:pPr>
        <w:pStyle w:val="NovelBody"/>
        <w:rPr>
          <w:lang w:val="es-NI"/>
        </w:rPr>
      </w:pPr>
      <w:r w:rsidRPr="00F91BCA">
        <w:rPr>
          <w:lang w:val="es-NI"/>
        </w:rPr>
        <w:t>—No sabemos qué quiso decir.</w:t>
      </w:r>
    </w:p>
    <w:p w14:paraId="169EA051" w14:textId="77777777" w:rsidR="004B388A" w:rsidRPr="00F91BCA" w:rsidRDefault="00000000">
      <w:pPr>
        <w:pStyle w:val="NovelBody"/>
        <w:rPr>
          <w:lang w:val="es-NI"/>
        </w:rPr>
      </w:pPr>
      <w:r w:rsidRPr="00F91BCA">
        <w:rPr>
          <w:lang w:val="es-NI"/>
        </w:rPr>
        <w:t>—Precisamente.</w:t>
      </w:r>
    </w:p>
    <w:p w14:paraId="5E79037D" w14:textId="77777777" w:rsidR="004B388A" w:rsidRPr="00F91BCA" w:rsidRDefault="00000000">
      <w:pPr>
        <w:pStyle w:val="NovelBody"/>
        <w:rPr>
          <w:lang w:val="es-NI"/>
        </w:rPr>
      </w:pPr>
      <w:r w:rsidRPr="00F91BCA">
        <w:rPr>
          <w:lang w:val="es-NI"/>
        </w:rPr>
        <w:t>Entraron en la estatua.</w:t>
      </w:r>
    </w:p>
    <w:p w14:paraId="6387B7DC" w14:textId="77777777" w:rsidR="004B388A" w:rsidRPr="00F91BCA" w:rsidRDefault="00000000">
      <w:pPr>
        <w:pStyle w:val="NovelBody"/>
        <w:rPr>
          <w:lang w:val="es-NI"/>
        </w:rPr>
      </w:pPr>
      <w:r w:rsidRPr="00F91BCA">
        <w:rPr>
          <w:lang w:val="es-NI"/>
        </w:rPr>
        <w:t xml:space="preserve">Mara colocó el expediente de </w:t>
      </w:r>
      <w:proofErr w:type="spellStart"/>
      <w:r w:rsidRPr="00F91BCA">
        <w:rPr>
          <w:lang w:val="es-NI"/>
        </w:rPr>
        <w:t>Keons</w:t>
      </w:r>
      <w:proofErr w:type="spellEnd"/>
      <w:r w:rsidRPr="00F91BCA">
        <w:rPr>
          <w:lang w:val="es-NI"/>
        </w:rPr>
        <w:t xml:space="preserve"> cerca del de </w:t>
      </w:r>
      <w:proofErr w:type="spellStart"/>
      <w:r w:rsidRPr="00F91BCA">
        <w:rPr>
          <w:lang w:val="es-NI"/>
        </w:rPr>
        <w:t>Elias</w:t>
      </w:r>
      <w:proofErr w:type="spellEnd"/>
      <w:r w:rsidRPr="00F91BCA">
        <w:rPr>
          <w:lang w:val="es-NI"/>
        </w:rPr>
        <w:t>, pero no juntos. Entre ambos dejó las dos piezas curvas envueltas.</w:t>
      </w:r>
    </w:p>
    <w:p w14:paraId="68A570E0" w14:textId="77777777" w:rsidR="004B388A" w:rsidRPr="00F91BCA" w:rsidRDefault="00000000">
      <w:pPr>
        <w:pStyle w:val="NovelBody"/>
        <w:rPr>
          <w:lang w:val="es-NI"/>
        </w:rPr>
      </w:pPr>
      <w:r w:rsidRPr="00F91BCA">
        <w:rPr>
          <w:lang w:val="es-NI"/>
        </w:rPr>
        <w:t>No eran reliquias.</w:t>
      </w:r>
    </w:p>
    <w:p w14:paraId="2DE8282E" w14:textId="77777777" w:rsidR="004B388A" w:rsidRPr="00F91BCA" w:rsidRDefault="00000000">
      <w:pPr>
        <w:pStyle w:val="NovelBody"/>
        <w:rPr>
          <w:lang w:val="es-NI"/>
        </w:rPr>
      </w:pPr>
      <w:r w:rsidRPr="00F91BCA">
        <w:rPr>
          <w:lang w:val="es-NI"/>
        </w:rPr>
        <w:t>No eran promesas.</w:t>
      </w:r>
    </w:p>
    <w:p w14:paraId="3E5A2848" w14:textId="77777777" w:rsidR="004B388A" w:rsidRPr="00F91BCA" w:rsidRDefault="00000000">
      <w:pPr>
        <w:pStyle w:val="NovelBody"/>
        <w:rPr>
          <w:lang w:val="es-NI"/>
        </w:rPr>
      </w:pPr>
      <w:r w:rsidRPr="00F91BCA">
        <w:rPr>
          <w:lang w:val="es-NI"/>
        </w:rPr>
        <w:t>Eran pruebas de que la tecnología de los obispos podía separarse de sus cuerpos y de que los cuerpos podían ser separados de sus nombres.</w:t>
      </w:r>
    </w:p>
    <w:p w14:paraId="23C81525" w14:textId="77777777" w:rsidR="004B388A" w:rsidRPr="00F91BCA" w:rsidRDefault="00000000">
      <w:pPr>
        <w:pStyle w:val="NovelBody"/>
        <w:rPr>
          <w:lang w:val="es-NI"/>
        </w:rPr>
      </w:pPr>
      <w:r w:rsidRPr="00F91BCA">
        <w:rPr>
          <w:lang w:val="es-NI"/>
        </w:rPr>
        <w:t>James conectó un sensor a la línea de la torre 9-E.</w:t>
      </w:r>
    </w:p>
    <w:p w14:paraId="4DDFEEC1" w14:textId="77777777" w:rsidR="004B388A" w:rsidRPr="00F91BCA" w:rsidRDefault="00000000">
      <w:pPr>
        <w:pStyle w:val="NovelBody"/>
        <w:rPr>
          <w:lang w:val="es-NI"/>
        </w:rPr>
      </w:pPr>
      <w:r w:rsidRPr="00F91BCA">
        <w:rPr>
          <w:lang w:val="es-NI"/>
        </w:rPr>
        <w:t>—Avisará si cambia el consumo.</w:t>
      </w:r>
    </w:p>
    <w:p w14:paraId="22D73270" w14:textId="77777777" w:rsidR="004B388A" w:rsidRPr="00F91BCA" w:rsidRDefault="00000000">
      <w:pPr>
        <w:pStyle w:val="NovelBody"/>
        <w:rPr>
          <w:lang w:val="es-NI"/>
        </w:rPr>
      </w:pPr>
      <w:r w:rsidRPr="00F91BCA">
        <w:rPr>
          <w:lang w:val="es-NI"/>
        </w:rPr>
        <w:t>—¿Qué esperas que ocurra?</w:t>
      </w:r>
    </w:p>
    <w:p w14:paraId="34B6C1BD" w14:textId="77777777" w:rsidR="004B388A" w:rsidRPr="00F91BCA" w:rsidRDefault="00000000">
      <w:pPr>
        <w:pStyle w:val="NovelBody"/>
        <w:rPr>
          <w:lang w:val="es-NI"/>
        </w:rPr>
      </w:pPr>
      <w:r w:rsidRPr="00F91BCA">
        <w:rPr>
          <w:lang w:val="es-NI"/>
        </w:rPr>
        <w:t>—Nada.</w:t>
      </w:r>
    </w:p>
    <w:p w14:paraId="62333B56" w14:textId="77777777" w:rsidR="004B388A" w:rsidRPr="00F91BCA" w:rsidRDefault="00000000">
      <w:pPr>
        <w:pStyle w:val="NovelBody"/>
        <w:rPr>
          <w:lang w:val="es-NI"/>
        </w:rPr>
      </w:pPr>
      <w:r w:rsidRPr="00F91BCA">
        <w:rPr>
          <w:lang w:val="es-NI"/>
        </w:rPr>
        <w:lastRenderedPageBreak/>
        <w:t>Mara miró la pequeña luz del aparato.</w:t>
      </w:r>
    </w:p>
    <w:p w14:paraId="62783D9D" w14:textId="77777777" w:rsidR="004B388A" w:rsidRPr="00F91BCA" w:rsidRDefault="00000000">
      <w:pPr>
        <w:pStyle w:val="NovelBody"/>
        <w:rPr>
          <w:lang w:val="es-NI"/>
        </w:rPr>
      </w:pPr>
      <w:r w:rsidRPr="00F91BCA">
        <w:rPr>
          <w:lang w:val="es-NI"/>
        </w:rPr>
        <w:t>—Eso nunca te detuvo.</w:t>
      </w:r>
    </w:p>
    <w:p w14:paraId="39E0950A" w14:textId="77777777" w:rsidR="004B388A" w:rsidRPr="00F91BCA" w:rsidRDefault="00000000">
      <w:pPr>
        <w:pStyle w:val="NovelBody"/>
        <w:rPr>
          <w:lang w:val="es-NI"/>
        </w:rPr>
      </w:pPr>
      <w:r w:rsidRPr="00F91BCA">
        <w:rPr>
          <w:lang w:val="es-NI"/>
        </w:rPr>
        <w:t>—No. Solo me obliga a saber cuándo empiezo a imaginar.</w:t>
      </w:r>
    </w:p>
    <w:p w14:paraId="77C274C6" w14:textId="77777777" w:rsidR="004B388A" w:rsidRPr="00F91BCA" w:rsidRDefault="00000000">
      <w:pPr>
        <w:pStyle w:val="NovelBody"/>
        <w:rPr>
          <w:lang w:val="es-NI"/>
        </w:rPr>
      </w:pPr>
      <w:r w:rsidRPr="00F91BCA">
        <w:rPr>
          <w:lang w:val="es-NI"/>
        </w:rPr>
        <w:t>Apagaron la lámpara.</w:t>
      </w:r>
    </w:p>
    <w:p w14:paraId="7A06CF74" w14:textId="77777777" w:rsidR="004B388A" w:rsidRPr="00F91BCA" w:rsidRDefault="00000000">
      <w:pPr>
        <w:pStyle w:val="NovelBody"/>
        <w:rPr>
          <w:lang w:val="es-NI"/>
        </w:rPr>
      </w:pPr>
      <w:r w:rsidRPr="00F91BCA">
        <w:rPr>
          <w:lang w:val="es-NI"/>
        </w:rPr>
        <w:t>Antes de cerrar la cámara, Mara volvió a leer la etiqueta del traslado.</w:t>
      </w:r>
    </w:p>
    <w:p w14:paraId="72519B56" w14:textId="77777777" w:rsidR="004B388A" w:rsidRPr="00F91BCA" w:rsidRDefault="00000000">
      <w:pPr>
        <w:pStyle w:val="NovelBody"/>
        <w:rPr>
          <w:lang w:val="es-NI"/>
        </w:rPr>
      </w:pPr>
      <w:r w:rsidRPr="00F91BCA">
        <w:rPr>
          <w:lang w:val="es-NI"/>
        </w:rPr>
        <w:t>DISPONIBILIDAD: APROBADA.</w:t>
      </w:r>
    </w:p>
    <w:p w14:paraId="3FC1185F" w14:textId="77777777" w:rsidR="004B388A" w:rsidRPr="00F91BCA" w:rsidRDefault="00000000">
      <w:pPr>
        <w:pStyle w:val="NovelBody"/>
        <w:rPr>
          <w:lang w:val="es-NI"/>
        </w:rPr>
      </w:pPr>
      <w:proofErr w:type="spellStart"/>
      <w:r w:rsidRPr="00F91BCA">
        <w:rPr>
          <w:lang w:val="es-NI"/>
        </w:rPr>
        <w:t>Keons</w:t>
      </w:r>
      <w:proofErr w:type="spellEnd"/>
      <w:r w:rsidRPr="00F91BCA">
        <w:rPr>
          <w:lang w:val="es-NI"/>
        </w:rPr>
        <w:t xml:space="preserve"> estaba muerto.</w:t>
      </w:r>
    </w:p>
    <w:p w14:paraId="6DD0BE2A" w14:textId="77777777" w:rsidR="004B388A" w:rsidRPr="00F91BCA" w:rsidRDefault="00000000">
      <w:pPr>
        <w:pStyle w:val="NovelBody"/>
        <w:rPr>
          <w:lang w:val="es-NI"/>
        </w:rPr>
      </w:pPr>
      <w:r w:rsidRPr="00F91BCA">
        <w:rPr>
          <w:lang w:val="es-NI"/>
        </w:rPr>
        <w:t>Dema todavía no había terminado con su cuerpo.</w:t>
      </w:r>
    </w:p>
    <w:p w14:paraId="7C1C404C" w14:textId="77777777" w:rsidR="004B388A" w:rsidRPr="00F91BCA" w:rsidRDefault="00000000">
      <w:pPr>
        <w:rPr>
          <w:lang w:val="es-NI"/>
        </w:rPr>
      </w:pPr>
      <w:r w:rsidRPr="00F91BCA">
        <w:rPr>
          <w:lang w:val="es-NI"/>
        </w:rPr>
        <w:br w:type="page"/>
      </w:r>
    </w:p>
    <w:p w14:paraId="62DBAB4D" w14:textId="77777777" w:rsidR="004B388A" w:rsidRPr="00F91BCA" w:rsidRDefault="00000000">
      <w:pPr>
        <w:pStyle w:val="Ttulo2"/>
        <w:keepNext/>
        <w:rPr>
          <w:lang w:val="es-NI"/>
        </w:rPr>
      </w:pPr>
      <w:bookmarkStart w:id="4" w:name="_Toc236164669"/>
      <w:r w:rsidRPr="00F91BCA">
        <w:rPr>
          <w:rFonts w:ascii="Times New Roman" w:hAnsi="Times New Roman"/>
          <w:lang w:val="es-NI"/>
        </w:rPr>
        <w:lastRenderedPageBreak/>
        <w:t>CAPÍTULO 28</w:t>
      </w:r>
      <w:r w:rsidRPr="00F91BCA">
        <w:rPr>
          <w:rFonts w:ascii="Times New Roman" w:hAnsi="Times New Roman"/>
          <w:lang w:val="es-NI"/>
        </w:rPr>
        <w:br/>
      </w:r>
      <w:r w:rsidRPr="00F91BCA">
        <w:rPr>
          <w:rFonts w:ascii="Times New Roman" w:hAnsi="Times New Roman"/>
          <w:sz w:val="48"/>
          <w:lang w:val="es-NI"/>
        </w:rPr>
        <w:t>ALGO CAMINA EN LA TORRE</w:t>
      </w:r>
      <w:bookmarkEnd w:id="4"/>
    </w:p>
    <w:p>
      <w:pPr>
        <w:pStyle w:val="ChronologyMarker"/>
        <w:jc w:val="center"/>
      </w:pPr>
      <w:r>
        <w:rPr>
          <w:i/>
        </w:rPr>
        <w:t>Tercera noche después de Saturday.</w:t>
      </w:r>
    </w:p>
    <w:p w14:paraId="2047A761" w14:textId="77777777" w:rsidR="004B388A" w:rsidRPr="00F91BCA" w:rsidRDefault="00000000">
      <w:pPr>
        <w:pStyle w:val="NovelBody"/>
        <w:rPr>
          <w:lang w:val="es-NI"/>
        </w:rPr>
      </w:pPr>
      <w:r>
        <w:t>Durante la tercera noche después de Saturday, James dormía sentado dentro de la estatua, con la espalda contra una viga y una herramienta todavía en la mano. El receptor emitió un pulso corto. Después otro. La línea de la torre 9-E, estable desde el traslado, había comenzado a consumir energía por secciones.</w:t>
      </w:r>
    </w:p>
    <w:p w14:paraId="77ECF81F" w14:textId="77777777" w:rsidR="004B388A" w:rsidRPr="00F91BCA" w:rsidRDefault="00000000">
      <w:pPr>
        <w:pStyle w:val="NovelBody"/>
        <w:rPr>
          <w:lang w:val="es-NI"/>
        </w:rPr>
      </w:pPr>
      <w:r w:rsidRPr="00F91BCA">
        <w:rPr>
          <w:lang w:val="es-NI"/>
        </w:rPr>
        <w:t>Primero el depósito inferior.</w:t>
      </w:r>
    </w:p>
    <w:p w14:paraId="58F7ACD4" w14:textId="77777777" w:rsidR="004B388A" w:rsidRPr="00F91BCA" w:rsidRDefault="00000000">
      <w:pPr>
        <w:pStyle w:val="NovelBody"/>
        <w:rPr>
          <w:lang w:val="es-NI"/>
        </w:rPr>
      </w:pPr>
      <w:r w:rsidRPr="00F91BCA">
        <w:rPr>
          <w:lang w:val="es-NI"/>
        </w:rPr>
        <w:t>Luego la escalera.</w:t>
      </w:r>
    </w:p>
    <w:p w14:paraId="30AE2CB0" w14:textId="77777777" w:rsidR="004B388A" w:rsidRPr="00F91BCA" w:rsidRDefault="00000000">
      <w:pPr>
        <w:pStyle w:val="NovelBody"/>
        <w:rPr>
          <w:lang w:val="es-NI"/>
        </w:rPr>
      </w:pPr>
      <w:r w:rsidRPr="00F91BCA">
        <w:rPr>
          <w:lang w:val="es-NI"/>
        </w:rPr>
        <w:t>Después una puerta del cuarto nivel.</w:t>
      </w:r>
    </w:p>
    <w:p w14:paraId="24F53674" w14:textId="77777777" w:rsidR="004B388A" w:rsidRPr="00F91BCA" w:rsidRDefault="00000000">
      <w:pPr>
        <w:pStyle w:val="NovelBody"/>
        <w:rPr>
          <w:lang w:val="es-NI"/>
        </w:rPr>
      </w:pPr>
      <w:r w:rsidRPr="00F91BCA">
        <w:rPr>
          <w:lang w:val="es-NI"/>
        </w:rPr>
        <w:t>James se inclinó sobre el aparato.</w:t>
      </w:r>
    </w:p>
    <w:p w14:paraId="6E36C3CC" w14:textId="77777777" w:rsidR="004B388A" w:rsidRPr="00F91BCA" w:rsidRDefault="00000000">
      <w:pPr>
        <w:pStyle w:val="NovelBody"/>
        <w:rPr>
          <w:lang w:val="es-NI"/>
        </w:rPr>
      </w:pPr>
      <w:r w:rsidRPr="00F91BCA">
        <w:rPr>
          <w:lang w:val="es-NI"/>
        </w:rPr>
        <w:t>—Eso no es climatización.</w:t>
      </w:r>
    </w:p>
    <w:p w14:paraId="46026A23" w14:textId="77777777" w:rsidR="004B388A" w:rsidRPr="00F91BCA" w:rsidRDefault="00000000">
      <w:pPr>
        <w:pStyle w:val="NovelBody"/>
        <w:rPr>
          <w:lang w:val="es-NI"/>
        </w:rPr>
      </w:pPr>
      <w:r w:rsidRPr="00F91BCA">
        <w:rPr>
          <w:lang w:val="es-NI"/>
        </w:rPr>
        <w:t>Mara despertó junto a la caja de cartas.</w:t>
      </w:r>
    </w:p>
    <w:p w14:paraId="65AE9276" w14:textId="77777777" w:rsidR="004B388A" w:rsidRPr="00F91BCA" w:rsidRDefault="00000000">
      <w:pPr>
        <w:pStyle w:val="NovelBody"/>
        <w:rPr>
          <w:lang w:val="es-NI"/>
        </w:rPr>
      </w:pPr>
      <w:r w:rsidRPr="00F91BCA">
        <w:rPr>
          <w:lang w:val="es-NI"/>
        </w:rPr>
        <w:t>—¿Guardias?</w:t>
      </w:r>
    </w:p>
    <w:p w14:paraId="75359939" w14:textId="77777777" w:rsidR="004B388A" w:rsidRPr="00F91BCA" w:rsidRDefault="00000000">
      <w:pPr>
        <w:pStyle w:val="NovelBody"/>
        <w:rPr>
          <w:lang w:val="es-NI"/>
        </w:rPr>
      </w:pPr>
      <w:r w:rsidRPr="00F91BCA">
        <w:rPr>
          <w:lang w:val="es-NI"/>
        </w:rPr>
        <w:t>—No hay entradas registradas.</w:t>
      </w:r>
    </w:p>
    <w:p w14:paraId="2444102D" w14:textId="77777777" w:rsidR="004B388A" w:rsidRPr="00F91BCA" w:rsidRDefault="00000000">
      <w:pPr>
        <w:pStyle w:val="NovelBody"/>
        <w:rPr>
          <w:lang w:val="es-NI"/>
        </w:rPr>
      </w:pPr>
      <w:r w:rsidRPr="00F91BCA">
        <w:rPr>
          <w:lang w:val="es-NI"/>
        </w:rPr>
        <w:t>—No Chances puede ocultarlas.</w:t>
      </w:r>
    </w:p>
    <w:p w14:paraId="622D5A8C" w14:textId="77777777" w:rsidR="004B388A" w:rsidRPr="00F91BCA" w:rsidRDefault="00000000">
      <w:pPr>
        <w:pStyle w:val="NovelBody"/>
        <w:rPr>
          <w:lang w:val="es-NI"/>
        </w:rPr>
      </w:pPr>
      <w:r w:rsidRPr="00F91BCA">
        <w:rPr>
          <w:lang w:val="es-NI"/>
        </w:rPr>
        <w:t>—No al medidor local.</w:t>
      </w:r>
    </w:p>
    <w:p w14:paraId="00F7A2A7" w14:textId="77777777" w:rsidR="004B388A" w:rsidRPr="00F91BCA" w:rsidRDefault="00000000">
      <w:pPr>
        <w:pStyle w:val="NovelBody"/>
        <w:rPr>
          <w:lang w:val="es-NI"/>
        </w:rPr>
      </w:pPr>
      <w:r w:rsidRPr="00F91BCA">
        <w:rPr>
          <w:lang w:val="es-NI"/>
        </w:rPr>
        <w:t>La energía avanzó hacia arriba.</w:t>
      </w:r>
    </w:p>
    <w:p w14:paraId="37278276" w14:textId="77777777" w:rsidR="004B388A" w:rsidRPr="00F91BCA" w:rsidRDefault="00000000">
      <w:pPr>
        <w:pStyle w:val="NovelBody"/>
        <w:rPr>
          <w:lang w:val="es-NI"/>
        </w:rPr>
      </w:pPr>
      <w:r w:rsidRPr="00F91BCA">
        <w:rPr>
          <w:lang w:val="es-NI"/>
        </w:rPr>
        <w:t>Un circuito se encendía, permanecía activo durante algunos segundos y se apagaba cuando el siguiente respondía. Parecía el recorrido de una persona que abría puertas y encendía lámparas a medida que subía.</w:t>
      </w:r>
    </w:p>
    <w:p w14:paraId="01C4BFA4" w14:textId="77777777" w:rsidR="004B388A" w:rsidRPr="00F91BCA" w:rsidRDefault="00000000">
      <w:pPr>
        <w:pStyle w:val="NovelBody"/>
        <w:rPr>
          <w:lang w:val="es-NI"/>
        </w:rPr>
      </w:pPr>
      <w:r w:rsidRPr="00F91BCA">
        <w:rPr>
          <w:lang w:val="es-NI"/>
        </w:rPr>
        <w:t>James conectó una línea de imagen.</w:t>
      </w:r>
    </w:p>
    <w:p w14:paraId="73F89C30" w14:textId="77777777" w:rsidR="004B388A" w:rsidRPr="00F91BCA" w:rsidRDefault="00000000">
      <w:pPr>
        <w:pStyle w:val="NovelBody"/>
        <w:rPr>
          <w:lang w:val="es-NI"/>
        </w:rPr>
      </w:pPr>
      <w:r w:rsidRPr="00F91BCA">
        <w:rPr>
          <w:lang w:val="es-NI"/>
        </w:rPr>
        <w:lastRenderedPageBreak/>
        <w:t xml:space="preserve">Las cámaras de la torre estaban oficialmente deshabilitadas. No Chances había instalado sensores nuevos en los accesos, pero una cámara antigua del </w:t>
      </w:r>
      <w:proofErr w:type="spellStart"/>
      <w:r w:rsidRPr="00F91BCA">
        <w:rPr>
          <w:lang w:val="es-NI"/>
        </w:rPr>
        <w:t>Livestream</w:t>
      </w:r>
      <w:proofErr w:type="spellEnd"/>
      <w:r w:rsidRPr="00F91BCA">
        <w:rPr>
          <w:lang w:val="es-NI"/>
        </w:rPr>
        <w:t xml:space="preserve"> seguía conectada a mantenimiento. El primer fotograma mostró un corredor vacío. El segundo, una camilla sin cuerpo. El tercero apareció incompleto: tela gris, una mano y dos puntos de luz.</w:t>
      </w:r>
    </w:p>
    <w:p w14:paraId="238CE4B0" w14:textId="77777777" w:rsidR="004B388A" w:rsidRPr="00F91BCA" w:rsidRDefault="00000000">
      <w:pPr>
        <w:pStyle w:val="NovelBody"/>
        <w:rPr>
          <w:lang w:val="es-NI"/>
        </w:rPr>
      </w:pPr>
      <w:r w:rsidRPr="00F91BCA">
        <w:rPr>
          <w:lang w:val="es-NI"/>
        </w:rPr>
        <w:t>Mara se acercó.</w:t>
      </w:r>
    </w:p>
    <w:p w14:paraId="6F2DF918" w14:textId="77777777" w:rsidR="004B388A" w:rsidRPr="00F91BCA" w:rsidRDefault="00000000">
      <w:pPr>
        <w:pStyle w:val="NovelBody"/>
        <w:rPr>
          <w:lang w:val="es-NI"/>
        </w:rPr>
      </w:pPr>
      <w:r w:rsidRPr="00F91BCA">
        <w:rPr>
          <w:lang w:val="es-NI"/>
        </w:rPr>
        <w:t>—Amplía.</w:t>
      </w:r>
    </w:p>
    <w:p w14:paraId="51BA00A8" w14:textId="77777777" w:rsidR="004B388A" w:rsidRPr="00F91BCA" w:rsidRDefault="00000000">
      <w:pPr>
        <w:pStyle w:val="NovelBody"/>
        <w:rPr>
          <w:lang w:val="es-NI"/>
        </w:rPr>
      </w:pPr>
      <w:r w:rsidRPr="00F91BCA">
        <w:rPr>
          <w:lang w:val="es-NI"/>
        </w:rPr>
        <w:t>James aisló la imagen.</w:t>
      </w:r>
    </w:p>
    <w:p w14:paraId="67B81F72" w14:textId="77777777" w:rsidR="004B388A" w:rsidRPr="00F91BCA" w:rsidRDefault="00000000">
      <w:pPr>
        <w:pStyle w:val="NovelBody"/>
        <w:rPr>
          <w:lang w:val="es-NI"/>
        </w:rPr>
      </w:pPr>
      <w:r w:rsidRPr="00F91BCA">
        <w:rPr>
          <w:lang w:val="es-NI"/>
        </w:rPr>
        <w:t>Los ojos eran amarillos.</w:t>
      </w:r>
    </w:p>
    <w:p w14:paraId="1D9B4044" w14:textId="77777777" w:rsidR="004B388A" w:rsidRPr="00F91BCA" w:rsidRDefault="00000000">
      <w:pPr>
        <w:pStyle w:val="NovelBody"/>
        <w:rPr>
          <w:lang w:val="es-NI"/>
        </w:rPr>
      </w:pPr>
      <w:r w:rsidRPr="00F91BCA">
        <w:rPr>
          <w:lang w:val="es-NI"/>
        </w:rPr>
        <w:t>No rojos.</w:t>
      </w:r>
    </w:p>
    <w:p w14:paraId="67FD4119" w14:textId="77777777" w:rsidR="004B388A" w:rsidRPr="00F91BCA" w:rsidRDefault="00000000">
      <w:pPr>
        <w:pStyle w:val="NovelBody"/>
        <w:rPr>
          <w:lang w:val="es-NI"/>
        </w:rPr>
      </w:pPr>
      <w:r w:rsidRPr="00F91BCA">
        <w:rPr>
          <w:lang w:val="es-NI"/>
        </w:rPr>
        <w:t>La figura estaba de pie.</w:t>
      </w:r>
    </w:p>
    <w:p w14:paraId="79B75876" w14:textId="77777777" w:rsidR="004B388A" w:rsidRPr="00F91BCA" w:rsidRDefault="00000000">
      <w:pPr>
        <w:pStyle w:val="NovelBody"/>
        <w:rPr>
          <w:lang w:val="es-NI"/>
        </w:rPr>
      </w:pPr>
      <w:r w:rsidRPr="00F91BCA">
        <w:rPr>
          <w:lang w:val="es-NI"/>
        </w:rPr>
        <w:t>—</w:t>
      </w:r>
      <w:proofErr w:type="spellStart"/>
      <w:r w:rsidRPr="00F91BCA">
        <w:rPr>
          <w:lang w:val="es-NI"/>
        </w:rPr>
        <w:t>Keons</w:t>
      </w:r>
      <w:proofErr w:type="spellEnd"/>
      <w:r w:rsidRPr="00F91BCA">
        <w:rPr>
          <w:lang w:val="es-NI"/>
        </w:rPr>
        <w:t xml:space="preserve"> —dijo Mara.</w:t>
      </w:r>
    </w:p>
    <w:p w14:paraId="09C994CA" w14:textId="77777777" w:rsidR="004B388A" w:rsidRPr="00F91BCA" w:rsidRDefault="00000000">
      <w:pPr>
        <w:pStyle w:val="NovelBody"/>
        <w:rPr>
          <w:lang w:val="es-NI"/>
        </w:rPr>
      </w:pPr>
      <w:r w:rsidRPr="00F91BCA">
        <w:rPr>
          <w:lang w:val="es-NI"/>
        </w:rPr>
        <w:t>La palabra salió antes de que pudiera impedirlo.</w:t>
      </w:r>
    </w:p>
    <w:p w14:paraId="155DCED8" w14:textId="77777777" w:rsidR="004B388A" w:rsidRPr="00F91BCA" w:rsidRDefault="00000000">
      <w:pPr>
        <w:pStyle w:val="NovelBody"/>
        <w:rPr>
          <w:lang w:val="es-NI"/>
        </w:rPr>
      </w:pPr>
      <w:r w:rsidRPr="00F91BCA">
        <w:rPr>
          <w:lang w:val="es-NI"/>
        </w:rPr>
        <w:t>Miró otra vez la mano rígida, la tela que cubría el torso y la inclinación antinatural de la cabeza.</w:t>
      </w:r>
    </w:p>
    <w:p w14:paraId="4AD4F68E" w14:textId="77777777" w:rsidR="004B388A" w:rsidRPr="00F91BCA" w:rsidRDefault="00000000">
      <w:pPr>
        <w:pStyle w:val="NovelBody"/>
        <w:rPr>
          <w:lang w:val="es-NI"/>
        </w:rPr>
      </w:pPr>
      <w:r w:rsidRPr="00F91BCA">
        <w:rPr>
          <w:lang w:val="es-NI"/>
        </w:rPr>
        <w:t>—No —corrigió—. Su cuerpo.</w:t>
      </w:r>
    </w:p>
    <w:p w14:paraId="6703875E" w14:textId="77777777" w:rsidR="004B388A" w:rsidRPr="00F91BCA" w:rsidRDefault="00000000">
      <w:pPr>
        <w:pStyle w:val="NovelBody"/>
        <w:rPr>
          <w:lang w:val="es-NI"/>
        </w:rPr>
      </w:pPr>
      <w:r w:rsidRPr="00F91BCA">
        <w:rPr>
          <w:lang w:val="es-NI"/>
        </w:rPr>
        <w:t>El sensor generó una segunda alerta. Esta vez el mensaje se dirigía al centro de No Chances.</w:t>
      </w:r>
    </w:p>
    <w:p w14:paraId="0D6CFC90" w14:textId="77777777" w:rsidR="004B388A" w:rsidRPr="00F91BCA" w:rsidRDefault="00000000">
      <w:pPr>
        <w:pStyle w:val="NovelBody"/>
        <w:rPr>
          <w:lang w:val="es-NI"/>
        </w:rPr>
      </w:pPr>
      <w:r w:rsidRPr="00F91BCA">
        <w:rPr>
          <w:lang w:val="es-NI"/>
        </w:rPr>
        <w:t>MOVIMIENTO EN ZONA SIN PERSONAL AUTORIZADO.</w:t>
      </w:r>
    </w:p>
    <w:p w14:paraId="2921EADE" w14:textId="77777777" w:rsidR="004B388A" w:rsidRPr="00F91BCA" w:rsidRDefault="00000000">
      <w:pPr>
        <w:pStyle w:val="NovelBody"/>
        <w:rPr>
          <w:lang w:val="es-NI"/>
        </w:rPr>
      </w:pPr>
      <w:r w:rsidRPr="00F91BCA">
        <w:rPr>
          <w:lang w:val="es-NI"/>
        </w:rPr>
        <w:t>James interceptó el paquete y lo retuvo en una cola de mantenimiento.</w:t>
      </w:r>
    </w:p>
    <w:p w14:paraId="153C163A" w14:textId="77777777" w:rsidR="004B388A" w:rsidRPr="00F91BCA" w:rsidRDefault="00000000">
      <w:pPr>
        <w:pStyle w:val="NovelBody"/>
        <w:rPr>
          <w:lang w:val="es-NI"/>
        </w:rPr>
      </w:pPr>
      <w:r w:rsidRPr="00F91BCA">
        <w:rPr>
          <w:lang w:val="es-NI"/>
        </w:rPr>
        <w:t>—Tenemos nueve minutos antes de que el sistema vuelva a enviarlo.</w:t>
      </w:r>
    </w:p>
    <w:p w14:paraId="3D2D5ECD" w14:textId="77777777" w:rsidR="004B388A" w:rsidRPr="00F91BCA" w:rsidRDefault="00000000">
      <w:pPr>
        <w:pStyle w:val="NovelBody"/>
        <w:rPr>
          <w:lang w:val="es-NI"/>
        </w:rPr>
      </w:pPr>
      <w:r w:rsidRPr="00F91BCA">
        <w:rPr>
          <w:lang w:val="es-NI"/>
        </w:rPr>
        <w:t>—¿Puedes borrarlo?</w:t>
      </w:r>
    </w:p>
    <w:p w14:paraId="109AAD00" w14:textId="77777777" w:rsidR="004B388A" w:rsidRPr="00F91BCA" w:rsidRDefault="00000000">
      <w:pPr>
        <w:pStyle w:val="NovelBody"/>
        <w:rPr>
          <w:lang w:val="es-NI"/>
        </w:rPr>
      </w:pPr>
      <w:r w:rsidRPr="00F91BCA">
        <w:rPr>
          <w:lang w:val="es-NI"/>
        </w:rPr>
        <w:lastRenderedPageBreak/>
        <w:t>—Puedo hacer que parezca una prueba defectuosa. Después comprobarán la torre manualmente.</w:t>
      </w:r>
    </w:p>
    <w:p w14:paraId="18EB9A44" w14:textId="77777777" w:rsidR="004B388A" w:rsidRPr="00F91BCA" w:rsidRDefault="00000000">
      <w:pPr>
        <w:pStyle w:val="NovelBody"/>
        <w:rPr>
          <w:lang w:val="es-NI"/>
        </w:rPr>
      </w:pPr>
      <w:r w:rsidRPr="00F91BCA">
        <w:rPr>
          <w:lang w:val="es-NI"/>
        </w:rPr>
        <w:t>—Entonces entramos antes.</w:t>
      </w:r>
    </w:p>
    <w:p w14:paraId="2189DE33" w14:textId="77777777" w:rsidR="004B388A" w:rsidRPr="00F91BCA" w:rsidRDefault="00000000">
      <w:pPr>
        <w:pStyle w:val="NovelBody"/>
        <w:rPr>
          <w:lang w:val="es-NI"/>
        </w:rPr>
      </w:pPr>
      <w:r w:rsidRPr="00F91BCA">
        <w:rPr>
          <w:lang w:val="es-NI"/>
        </w:rPr>
        <w:t>James la miró.</w:t>
      </w:r>
    </w:p>
    <w:p w14:paraId="411E068C" w14:textId="77777777" w:rsidR="004B388A" w:rsidRPr="00F91BCA" w:rsidRDefault="00000000">
      <w:pPr>
        <w:pStyle w:val="NovelBody"/>
        <w:rPr>
          <w:lang w:val="es-NI"/>
        </w:rPr>
      </w:pPr>
      <w:r w:rsidRPr="00F91BCA">
        <w:rPr>
          <w:lang w:val="es-NI"/>
        </w:rPr>
        <w:t>—No sabemos qué hay allí.</w:t>
      </w:r>
    </w:p>
    <w:p w14:paraId="37EDEF4B" w14:textId="77777777" w:rsidR="004B388A" w:rsidRPr="00F91BCA" w:rsidRDefault="00000000">
      <w:pPr>
        <w:pStyle w:val="NovelBody"/>
        <w:rPr>
          <w:lang w:val="es-NI"/>
        </w:rPr>
      </w:pPr>
      <w:r w:rsidRPr="00F91BCA">
        <w:rPr>
          <w:lang w:val="es-NI"/>
        </w:rPr>
        <w:t>—Sabemos qué cuerpo.</w:t>
      </w:r>
    </w:p>
    <w:p w14:paraId="3E01E032" w14:textId="77777777" w:rsidR="004B388A" w:rsidRPr="00F91BCA" w:rsidRDefault="00000000">
      <w:pPr>
        <w:pStyle w:val="NovelBody"/>
        <w:rPr>
          <w:lang w:val="es-NI"/>
        </w:rPr>
      </w:pPr>
      <w:r w:rsidRPr="00F91BCA">
        <w:rPr>
          <w:lang w:val="es-NI"/>
        </w:rPr>
        <w:t>—Eso no es lo mismo.</w:t>
      </w:r>
    </w:p>
    <w:p w14:paraId="6902B0BC" w14:textId="77777777" w:rsidR="004B388A" w:rsidRPr="00F91BCA" w:rsidRDefault="00000000">
      <w:pPr>
        <w:pStyle w:val="NovelBody"/>
        <w:rPr>
          <w:lang w:val="es-NI"/>
        </w:rPr>
      </w:pPr>
      <w:r w:rsidRPr="00F91BCA">
        <w:rPr>
          <w:lang w:val="es-NI"/>
        </w:rPr>
        <w:t>—Por eso tenemos que verlo.</w:t>
      </w:r>
    </w:p>
    <w:p w14:paraId="2742FC95" w14:textId="77777777" w:rsidR="004B388A" w:rsidRPr="00F91BCA" w:rsidRDefault="00000000">
      <w:pPr>
        <w:pStyle w:val="SceneDivider"/>
        <w:rPr>
          <w:lang w:val="es-NI"/>
        </w:rPr>
      </w:pPr>
      <w:r w:rsidRPr="00F91BCA">
        <w:rPr>
          <w:lang w:val="es-NI"/>
        </w:rPr>
        <w:t>• • •</w:t>
      </w:r>
    </w:p>
    <w:p w14:paraId="4FE0A344" w14:textId="77777777" w:rsidR="004B388A" w:rsidRPr="00F91BCA" w:rsidRDefault="00000000">
      <w:pPr>
        <w:pStyle w:val="NovelBody"/>
        <w:rPr>
          <w:lang w:val="es-NI"/>
        </w:rPr>
      </w:pPr>
      <w:r w:rsidRPr="00F91BCA">
        <w:rPr>
          <w:lang w:val="es-NI"/>
        </w:rPr>
        <w:t>La ruta hacia 9-E comenzaba detrás de un conducto utilizado durante Good Day Dema.</w:t>
      </w:r>
    </w:p>
    <w:p w14:paraId="77E437F3" w14:textId="77777777" w:rsidR="004B388A" w:rsidRPr="00F91BCA" w:rsidRDefault="00000000">
      <w:pPr>
        <w:pStyle w:val="NovelBody"/>
        <w:rPr>
          <w:lang w:val="es-NI"/>
        </w:rPr>
      </w:pPr>
      <w:r w:rsidRPr="00F91BCA">
        <w:rPr>
          <w:lang w:val="es-NI"/>
        </w:rPr>
        <w:t>James lo había marcado cuando todavía pensaba que serviría para mover escenarios. Ahora atravesaron la pared de un almacén, descendieron dos niveles y avanzaron por una tubería de servicio demasiado estrecha para girar.</w:t>
      </w:r>
    </w:p>
    <w:p w14:paraId="094353BA" w14:textId="77777777" w:rsidR="004B388A" w:rsidRPr="00F91BCA" w:rsidRDefault="00000000">
      <w:pPr>
        <w:pStyle w:val="NovelBody"/>
        <w:rPr>
          <w:lang w:val="es-NI"/>
        </w:rPr>
      </w:pPr>
      <w:r w:rsidRPr="00F91BCA">
        <w:rPr>
          <w:lang w:val="es-NI"/>
        </w:rPr>
        <w:t>No llevaron las piezas curvas.</w:t>
      </w:r>
    </w:p>
    <w:p w14:paraId="76EFB027" w14:textId="77777777" w:rsidR="004B388A" w:rsidRPr="00F91BCA" w:rsidRDefault="00000000">
      <w:pPr>
        <w:pStyle w:val="NovelBody"/>
        <w:rPr>
          <w:lang w:val="es-NI"/>
        </w:rPr>
      </w:pPr>
      <w:r w:rsidRPr="00F91BCA">
        <w:rPr>
          <w:lang w:val="es-NI"/>
        </w:rPr>
        <w:t>Mara se negó.</w:t>
      </w:r>
    </w:p>
    <w:p w14:paraId="6445C11A" w14:textId="77777777" w:rsidR="004B388A" w:rsidRPr="00F91BCA" w:rsidRDefault="00000000">
      <w:pPr>
        <w:pStyle w:val="NovelBody"/>
        <w:rPr>
          <w:lang w:val="es-NI"/>
        </w:rPr>
      </w:pPr>
      <w:r w:rsidRPr="00F91BCA">
        <w:rPr>
          <w:lang w:val="es-NI"/>
        </w:rPr>
        <w:t>Si el cuerpo estaba relacionado con las astas, entrar con el soporte incompleto podía convertir una observación en una invitación.</w:t>
      </w:r>
    </w:p>
    <w:p w14:paraId="630DE2E0" w14:textId="77777777" w:rsidR="004B388A" w:rsidRPr="00F91BCA" w:rsidRDefault="00000000">
      <w:pPr>
        <w:pStyle w:val="NovelBody"/>
        <w:rPr>
          <w:lang w:val="es-NI"/>
        </w:rPr>
      </w:pPr>
      <w:r w:rsidRPr="00F91BCA">
        <w:rPr>
          <w:lang w:val="es-NI"/>
        </w:rPr>
        <w:t xml:space="preserve">James llevaba una lámpara cubierta, un cable de derivación y una herramienta capaz de bloquear una puerta. Mara llevaba una copia del expediente de </w:t>
      </w:r>
      <w:proofErr w:type="spellStart"/>
      <w:r w:rsidRPr="00F91BCA">
        <w:rPr>
          <w:lang w:val="es-NI"/>
        </w:rPr>
        <w:t>Keons</w:t>
      </w:r>
      <w:proofErr w:type="spellEnd"/>
      <w:r w:rsidRPr="00F91BCA">
        <w:rPr>
          <w:lang w:val="es-NI"/>
        </w:rPr>
        <w:t xml:space="preserve"> y la cinta amarilla que había salvado de otra prenda.</w:t>
      </w:r>
    </w:p>
    <w:p w14:paraId="26C5A2D0" w14:textId="77777777" w:rsidR="004B388A" w:rsidRPr="00F91BCA" w:rsidRDefault="00000000">
      <w:pPr>
        <w:pStyle w:val="NovelBody"/>
        <w:rPr>
          <w:lang w:val="es-NI"/>
        </w:rPr>
      </w:pPr>
      <w:r w:rsidRPr="00F91BCA">
        <w:rPr>
          <w:lang w:val="es-NI"/>
        </w:rPr>
        <w:t>No sabía para qué.</w:t>
      </w:r>
    </w:p>
    <w:p w14:paraId="0703CD93" w14:textId="77777777" w:rsidR="004B388A" w:rsidRPr="00F91BCA" w:rsidRDefault="00000000">
      <w:pPr>
        <w:pStyle w:val="NovelBody"/>
        <w:rPr>
          <w:lang w:val="es-NI"/>
        </w:rPr>
      </w:pPr>
      <w:r w:rsidRPr="00F91BCA">
        <w:rPr>
          <w:lang w:val="es-NI"/>
        </w:rPr>
        <w:lastRenderedPageBreak/>
        <w:t>A veces la preparación consistía en aceptar que un objeto podía servir solo para recordarle quién era mientras tenía miedo.</w:t>
      </w:r>
    </w:p>
    <w:p w14:paraId="37F222DF" w14:textId="77777777" w:rsidR="004B388A" w:rsidRPr="00F91BCA" w:rsidRDefault="00000000">
      <w:pPr>
        <w:pStyle w:val="NovelBody"/>
        <w:rPr>
          <w:lang w:val="es-NI"/>
        </w:rPr>
      </w:pPr>
      <w:r w:rsidRPr="00F91BCA">
        <w:rPr>
          <w:lang w:val="es-NI"/>
        </w:rPr>
        <w:t>El conducto terminaba encima del depósito inferior.</w:t>
      </w:r>
    </w:p>
    <w:p w14:paraId="5F308DC4" w14:textId="77777777" w:rsidR="004B388A" w:rsidRPr="00F91BCA" w:rsidRDefault="00000000">
      <w:pPr>
        <w:pStyle w:val="NovelBody"/>
        <w:rPr>
          <w:lang w:val="es-NI"/>
        </w:rPr>
      </w:pPr>
      <w:r w:rsidRPr="00F91BCA">
        <w:rPr>
          <w:lang w:val="es-NI"/>
        </w:rPr>
        <w:t>James retiró una rejilla.</w:t>
      </w:r>
    </w:p>
    <w:p w14:paraId="64BB805A" w14:textId="77777777" w:rsidR="004B388A" w:rsidRPr="00F91BCA" w:rsidRDefault="00000000">
      <w:pPr>
        <w:pStyle w:val="NovelBody"/>
        <w:rPr>
          <w:lang w:val="es-NI"/>
        </w:rPr>
      </w:pPr>
      <w:r w:rsidRPr="00F91BCA">
        <w:rPr>
          <w:lang w:val="es-NI"/>
        </w:rPr>
        <w:t>La caja del soporte completo seguía allí. Estaba abierta.</w:t>
      </w:r>
    </w:p>
    <w:p w14:paraId="0837E8F8" w14:textId="77777777" w:rsidR="004B388A" w:rsidRPr="00F91BCA" w:rsidRDefault="00000000">
      <w:pPr>
        <w:pStyle w:val="NovelBody"/>
        <w:rPr>
          <w:lang w:val="es-NI"/>
        </w:rPr>
      </w:pPr>
      <w:r w:rsidRPr="00F91BCA">
        <w:rPr>
          <w:lang w:val="es-NI"/>
        </w:rPr>
        <w:t>Las astas no aparecían.</w:t>
      </w:r>
    </w:p>
    <w:p w14:paraId="63F137A0" w14:textId="77777777" w:rsidR="004B388A" w:rsidRPr="00F91BCA" w:rsidRDefault="00000000">
      <w:pPr>
        <w:pStyle w:val="NovelBody"/>
        <w:rPr>
          <w:lang w:val="es-NI"/>
        </w:rPr>
      </w:pPr>
      <w:r w:rsidRPr="00F91BCA">
        <w:rPr>
          <w:lang w:val="es-NI"/>
        </w:rPr>
        <w:t>—¿Se las llevaron? —susurró Mara.</w:t>
      </w:r>
    </w:p>
    <w:p w14:paraId="37EFE48B" w14:textId="77777777" w:rsidR="004B388A" w:rsidRPr="00F91BCA" w:rsidRDefault="00000000">
      <w:pPr>
        <w:pStyle w:val="NovelBody"/>
        <w:rPr>
          <w:lang w:val="es-NI"/>
        </w:rPr>
      </w:pPr>
      <w:r w:rsidRPr="00F91BCA">
        <w:rPr>
          <w:lang w:val="es-NI"/>
        </w:rPr>
        <w:t>—O nunca llegaron en la caja.</w:t>
      </w:r>
    </w:p>
    <w:p w14:paraId="091F8629" w14:textId="77777777" w:rsidR="004B388A" w:rsidRPr="00F91BCA" w:rsidRDefault="00000000">
      <w:pPr>
        <w:pStyle w:val="NovelBody"/>
        <w:rPr>
          <w:lang w:val="es-NI"/>
        </w:rPr>
      </w:pPr>
      <w:r w:rsidRPr="00F91BCA">
        <w:rPr>
          <w:lang w:val="es-NI"/>
        </w:rPr>
        <w:t>Bajaron.</w:t>
      </w:r>
    </w:p>
    <w:p w14:paraId="196A8852" w14:textId="77777777" w:rsidR="004B388A" w:rsidRPr="00F91BCA" w:rsidRDefault="00000000">
      <w:pPr>
        <w:pStyle w:val="NovelBody"/>
        <w:rPr>
          <w:lang w:val="es-NI"/>
        </w:rPr>
      </w:pPr>
      <w:r>
        <w:t>La camilla estaba en el centro del cuarto. Las correas habían sido abiertas, no rotas. Una línea de líquido oscuro cruzaba el piso desde una válvula de conservación hasta la escalera.</w:t>
      </w:r>
    </w:p>
    <w:p w14:paraId="26FC78D3" w14:textId="77777777" w:rsidR="004B388A" w:rsidRPr="00F91BCA" w:rsidRDefault="00000000">
      <w:pPr>
        <w:pStyle w:val="NovelBody"/>
        <w:rPr>
          <w:lang w:val="es-NI"/>
        </w:rPr>
      </w:pPr>
      <w:r w:rsidRPr="00F91BCA">
        <w:rPr>
          <w:lang w:val="es-NI"/>
        </w:rPr>
        <w:t>Mara se agachó.</w:t>
      </w:r>
    </w:p>
    <w:p w14:paraId="3EB3F19F" w14:textId="77777777" w:rsidR="004B388A" w:rsidRPr="00F91BCA" w:rsidRDefault="00000000">
      <w:pPr>
        <w:pStyle w:val="NovelBody"/>
        <w:rPr>
          <w:lang w:val="es-NI"/>
        </w:rPr>
      </w:pPr>
      <w:r>
        <w:t>—¿Se rompió la línea?</w:t>
      </w:r>
    </w:p>
    <w:p w14:paraId="184938BB" w14:textId="77777777" w:rsidR="004B388A" w:rsidRPr="00F91BCA" w:rsidRDefault="00000000">
      <w:pPr>
        <w:pStyle w:val="NovelBody"/>
        <w:rPr>
          <w:lang w:val="es-NI"/>
        </w:rPr>
      </w:pPr>
      <w:r>
        <w:t>El líquido olía a sal y antiséptico.</w:t>
      </w:r>
    </w:p>
    <w:p w14:paraId="4C121ADA" w14:textId="77777777" w:rsidR="004B388A" w:rsidRPr="00F91BCA" w:rsidRDefault="00000000">
      <w:pPr>
        <w:pStyle w:val="NovelBody"/>
        <w:rPr>
          <w:lang w:val="es-NI"/>
        </w:rPr>
      </w:pPr>
      <w:r w:rsidRPr="00F91BCA">
        <w:rPr>
          <w:lang w:val="es-NI"/>
        </w:rPr>
        <w:t>James tocó una gota con un papel de prueba.</w:t>
      </w:r>
    </w:p>
    <w:p w14:paraId="6D9CEA85" w14:textId="77777777" w:rsidR="004B388A" w:rsidRPr="00F91BCA" w:rsidRDefault="00000000">
      <w:pPr>
        <w:pStyle w:val="NovelBody"/>
        <w:rPr>
          <w:lang w:val="es-NI"/>
        </w:rPr>
      </w:pPr>
      <w:r>
        <w:t>—Salmuera de conservación. Conductividad alta.</w:t>
      </w:r>
    </w:p>
    <w:p w14:paraId="37DDDB8A" w14:textId="77777777" w:rsidR="004B388A" w:rsidRPr="00F91BCA" w:rsidRDefault="00000000">
      <w:pPr>
        <w:pStyle w:val="NovelBody"/>
        <w:rPr>
          <w:lang w:val="es-NI"/>
        </w:rPr>
      </w:pPr>
      <w:r>
        <w:t>—Entonces salió de la torre.</w:t>
      </w:r>
    </w:p>
    <w:p w14:paraId="553C1446" w14:textId="77777777" w:rsidR="004B388A" w:rsidRPr="00F91BCA" w:rsidRDefault="00000000">
      <w:pPr>
        <w:pStyle w:val="NovelBody"/>
        <w:rPr>
          <w:lang w:val="es-NI"/>
        </w:rPr>
      </w:pPr>
      <w:r>
        <w:t>—Sí. El sistema abrió la válvula desde el panel. No vino de Voldsøy.</w:t>
      </w:r>
    </w:p>
    <w:p w14:paraId="7CE2A4C8" w14:textId="77777777" w:rsidR="004B388A" w:rsidRPr="00F91BCA" w:rsidRDefault="00000000">
      <w:pPr>
        <w:pStyle w:val="NovelBody"/>
        <w:rPr>
          <w:lang w:val="es-NI"/>
        </w:rPr>
      </w:pPr>
      <w:r w:rsidRPr="00F91BCA">
        <w:rPr>
          <w:lang w:val="es-NI"/>
        </w:rPr>
        <w:t>En la pared, una cámara giró hacia ellos.</w:t>
      </w:r>
    </w:p>
    <w:p w14:paraId="1DD88751" w14:textId="77777777" w:rsidR="004B388A" w:rsidRPr="00F91BCA" w:rsidRDefault="00000000">
      <w:pPr>
        <w:pStyle w:val="NovelBody"/>
        <w:rPr>
          <w:lang w:val="es-NI"/>
        </w:rPr>
      </w:pPr>
      <w:r w:rsidRPr="00F91BCA">
        <w:rPr>
          <w:lang w:val="es-NI"/>
        </w:rPr>
        <w:t>James cortó el cable antes de que terminara el movimiento.</w:t>
      </w:r>
    </w:p>
    <w:p w14:paraId="16CBEF3E" w14:textId="77777777" w:rsidR="004B388A" w:rsidRPr="00F91BCA" w:rsidRDefault="00000000">
      <w:pPr>
        <w:pStyle w:val="NovelBody"/>
        <w:rPr>
          <w:lang w:val="es-NI"/>
        </w:rPr>
      </w:pPr>
      <w:r w:rsidRPr="00F91BCA">
        <w:rPr>
          <w:lang w:val="es-NI"/>
        </w:rPr>
        <w:t>—Ahora son seis minutos.</w:t>
      </w:r>
    </w:p>
    <w:p w14:paraId="28A5D592" w14:textId="77777777" w:rsidR="004B388A" w:rsidRPr="00F91BCA" w:rsidRDefault="00000000">
      <w:pPr>
        <w:pStyle w:val="NovelBody"/>
        <w:rPr>
          <w:lang w:val="es-NI"/>
        </w:rPr>
      </w:pPr>
      <w:r w:rsidRPr="00F91BCA">
        <w:rPr>
          <w:lang w:val="es-NI"/>
        </w:rPr>
        <w:t>Subieron.</w:t>
      </w:r>
    </w:p>
    <w:p w14:paraId="7CFF16C8" w14:textId="77777777" w:rsidR="004B388A" w:rsidRPr="00F91BCA" w:rsidRDefault="00000000">
      <w:pPr>
        <w:pStyle w:val="NovelBody"/>
        <w:rPr>
          <w:lang w:val="es-NI"/>
        </w:rPr>
      </w:pPr>
      <w:r>
        <w:t>Cada puerta estaba abierta desde dentro. Los cerrojos no mostraban daños. En el segundo nivel encontraron una venda ensangrentada. En el tercero, la tapa de un panel arrancada y tres cables cortados antes del correcto. Quien movía el cuerpo no conocía la torre: estaba aprendiendo mediante errores.</w:t>
      </w:r>
    </w:p>
    <w:p w14:paraId="6119E134" w14:textId="77777777" w:rsidR="004B388A" w:rsidRPr="00F91BCA" w:rsidRDefault="00000000">
      <w:pPr>
        <w:pStyle w:val="NovelBody"/>
        <w:rPr>
          <w:lang w:val="es-NI"/>
        </w:rPr>
      </w:pPr>
      <w:r w:rsidRPr="00F91BCA">
        <w:rPr>
          <w:lang w:val="es-NI"/>
        </w:rPr>
        <w:t>Mara escuchó pasos.</w:t>
      </w:r>
    </w:p>
    <w:p w14:paraId="38E16D1F" w14:textId="77777777" w:rsidR="004B388A" w:rsidRPr="00F91BCA" w:rsidRDefault="00000000">
      <w:pPr>
        <w:pStyle w:val="NovelBody"/>
        <w:rPr>
          <w:lang w:val="es-NI"/>
        </w:rPr>
      </w:pPr>
      <w:r w:rsidRPr="00F91BCA">
        <w:rPr>
          <w:lang w:val="es-NI"/>
        </w:rPr>
        <w:t>Arriba.</w:t>
      </w:r>
    </w:p>
    <w:p w14:paraId="3B2400F3" w14:textId="77777777" w:rsidR="004B388A" w:rsidRPr="00F91BCA" w:rsidRDefault="00000000">
      <w:pPr>
        <w:pStyle w:val="NovelBody"/>
        <w:rPr>
          <w:lang w:val="es-NI"/>
        </w:rPr>
      </w:pPr>
      <w:r w:rsidRPr="00F91BCA">
        <w:rPr>
          <w:lang w:val="es-NI"/>
        </w:rPr>
        <w:t>Lentos.</w:t>
      </w:r>
    </w:p>
    <w:p w14:paraId="6F453714" w14:textId="77777777" w:rsidR="004B388A" w:rsidRPr="00F91BCA" w:rsidRDefault="00000000">
      <w:pPr>
        <w:pStyle w:val="NovelBody"/>
        <w:rPr>
          <w:lang w:val="es-NI"/>
        </w:rPr>
      </w:pPr>
      <w:r w:rsidRPr="00F91BCA">
        <w:rPr>
          <w:lang w:val="es-NI"/>
        </w:rPr>
        <w:t>Irregulares.</w:t>
      </w:r>
    </w:p>
    <w:p w14:paraId="4D5EDB13" w14:textId="77777777" w:rsidR="004B388A" w:rsidRPr="00F91BCA" w:rsidRDefault="00000000">
      <w:pPr>
        <w:pStyle w:val="NovelBody"/>
        <w:rPr>
          <w:lang w:val="es-NI"/>
        </w:rPr>
      </w:pPr>
      <w:r w:rsidRPr="00F91BCA">
        <w:rPr>
          <w:lang w:val="es-NI"/>
        </w:rPr>
        <w:t>Un pie arrastraba más que el otro. Después se detenía. Luego avanzaba dos veces con mayor rapidez, como si la persona que controlaba el cuerpo todavía estuviera aprendiendo cuánto peso tenía.</w:t>
      </w:r>
    </w:p>
    <w:p w14:paraId="4B073574" w14:textId="77777777" w:rsidR="004B388A" w:rsidRPr="00F91BCA" w:rsidRDefault="00000000">
      <w:pPr>
        <w:pStyle w:val="NovelBody"/>
        <w:rPr>
          <w:lang w:val="es-NI"/>
        </w:rPr>
      </w:pPr>
      <w:r w:rsidRPr="00F91BCA">
        <w:rPr>
          <w:lang w:val="es-NI"/>
        </w:rPr>
        <w:t>James apagó la lámpara.</w:t>
      </w:r>
    </w:p>
    <w:p w14:paraId="6E9A7CE7" w14:textId="77777777" w:rsidR="004B388A" w:rsidRPr="00F91BCA" w:rsidRDefault="00000000">
      <w:pPr>
        <w:pStyle w:val="NovelBody"/>
        <w:rPr>
          <w:lang w:val="es-NI"/>
        </w:rPr>
      </w:pPr>
      <w:r w:rsidRPr="00F91BCA">
        <w:rPr>
          <w:lang w:val="es-NI"/>
        </w:rPr>
        <w:t>Los pasos continuaron.</w:t>
      </w:r>
    </w:p>
    <w:p w14:paraId="37B69AFC" w14:textId="77777777" w:rsidR="004B388A" w:rsidRPr="00F91BCA" w:rsidRDefault="00000000">
      <w:pPr>
        <w:pStyle w:val="NovelBody"/>
        <w:rPr>
          <w:lang w:val="es-NI"/>
        </w:rPr>
      </w:pPr>
      <w:r w:rsidRPr="00F91BCA">
        <w:rPr>
          <w:lang w:val="es-NI"/>
        </w:rPr>
        <w:t xml:space="preserve">Mara pensó en </w:t>
      </w:r>
      <w:proofErr w:type="spellStart"/>
      <w:r w:rsidRPr="00F91BCA">
        <w:rPr>
          <w:lang w:val="es-NI"/>
        </w:rPr>
        <w:t>Elias</w:t>
      </w:r>
      <w:proofErr w:type="spellEnd"/>
      <w:r w:rsidRPr="00F91BCA">
        <w:rPr>
          <w:lang w:val="es-NI"/>
        </w:rPr>
        <w:t>.</w:t>
      </w:r>
    </w:p>
    <w:p w14:paraId="73649321" w14:textId="77777777" w:rsidR="004B388A" w:rsidRPr="00F91BCA" w:rsidRDefault="00000000">
      <w:pPr>
        <w:pStyle w:val="NovelBody"/>
        <w:rPr>
          <w:lang w:val="es-NI"/>
        </w:rPr>
      </w:pPr>
      <w:r w:rsidRPr="00F91BCA">
        <w:rPr>
          <w:lang w:val="es-NI"/>
        </w:rPr>
        <w:t>No en su rostro durante la ceremonia ni en el expediente. Pensó en las manos de su hermano colocando una manta sobre el espejo porque decía que la habitación parecía menos vigilada. Pensó en la última taza que dejó sin lavar. Si su cuerpo hubiera sido conservado para algo semejante, ¿qué parte de él habría permanecido? Ninguna. Solo una forma que otros podían utilizar para fingir continuidad.</w:t>
      </w:r>
    </w:p>
    <w:p w14:paraId="746D542B" w14:textId="77777777" w:rsidR="004B388A" w:rsidRPr="00F91BCA" w:rsidRDefault="00000000">
      <w:pPr>
        <w:pStyle w:val="NovelBody"/>
        <w:rPr>
          <w:lang w:val="es-NI"/>
        </w:rPr>
      </w:pPr>
      <w:r w:rsidRPr="00F91BCA">
        <w:rPr>
          <w:lang w:val="es-NI"/>
        </w:rPr>
        <w:t>La idea le produjo náuseas.</w:t>
      </w:r>
    </w:p>
    <w:p w14:paraId="2142E724" w14:textId="77777777" w:rsidR="004B388A" w:rsidRPr="00F91BCA" w:rsidRDefault="00000000">
      <w:pPr>
        <w:pStyle w:val="NovelBody"/>
        <w:rPr>
          <w:lang w:val="es-NI"/>
        </w:rPr>
      </w:pPr>
      <w:r w:rsidRPr="00F91BCA">
        <w:rPr>
          <w:lang w:val="es-NI"/>
        </w:rPr>
        <w:t>Llegaron al cuarto nivel.</w:t>
      </w:r>
    </w:p>
    <w:p w14:paraId="1EAA0AC0" w14:textId="77777777" w:rsidR="004B388A" w:rsidRPr="00F91BCA" w:rsidRDefault="00000000">
      <w:pPr>
        <w:pStyle w:val="NovelBody"/>
        <w:rPr>
          <w:lang w:val="es-NI"/>
        </w:rPr>
      </w:pPr>
      <w:r w:rsidRPr="00F91BCA">
        <w:rPr>
          <w:lang w:val="es-NI"/>
        </w:rPr>
        <w:t>La puerta se abrió antes de que James la tocara.</w:t>
      </w:r>
    </w:p>
    <w:p w14:paraId="7C6B23D7" w14:textId="77777777" w:rsidR="004B388A" w:rsidRPr="00F91BCA" w:rsidRDefault="00000000">
      <w:pPr>
        <w:pStyle w:val="NovelBody"/>
        <w:rPr>
          <w:lang w:val="es-NI"/>
        </w:rPr>
      </w:pPr>
      <w:r w:rsidRPr="00F91BCA">
        <w:rPr>
          <w:lang w:val="es-NI"/>
        </w:rPr>
        <w:t xml:space="preserve">El cuerpo de </w:t>
      </w:r>
      <w:proofErr w:type="spellStart"/>
      <w:r w:rsidRPr="00F91BCA">
        <w:rPr>
          <w:lang w:val="es-NI"/>
        </w:rPr>
        <w:t>Keons</w:t>
      </w:r>
      <w:proofErr w:type="spellEnd"/>
      <w:r w:rsidRPr="00F91BCA">
        <w:rPr>
          <w:lang w:val="es-NI"/>
        </w:rPr>
        <w:t xml:space="preserve"> estaba al otro lado.</w:t>
      </w:r>
    </w:p>
    <w:p w14:paraId="354AE2DF" w14:textId="77777777" w:rsidR="004B388A" w:rsidRPr="00F91BCA" w:rsidRDefault="00000000">
      <w:pPr>
        <w:pStyle w:val="NovelBody"/>
        <w:rPr>
          <w:lang w:val="es-NI"/>
        </w:rPr>
      </w:pPr>
      <w:r w:rsidRPr="00F91BCA">
        <w:rPr>
          <w:lang w:val="es-NI"/>
        </w:rPr>
        <w:t xml:space="preserve">Llevaba una camisa gris, abierta sobre las heridas de la ejecución. La piel tenía un tono pálido que ninguna persona viva </w:t>
      </w:r>
      <w:r w:rsidRPr="00F91BCA">
        <w:rPr>
          <w:lang w:val="es-NI"/>
        </w:rPr>
        <w:lastRenderedPageBreak/>
        <w:t>conservaría de pie. Un brazo colgaba demasiado bajo. La cabeza se inclinaba hacia la izquierda.</w:t>
      </w:r>
    </w:p>
    <w:p w14:paraId="14EE50EB" w14:textId="77777777" w:rsidR="004B388A" w:rsidRPr="00F91BCA" w:rsidRDefault="00000000">
      <w:pPr>
        <w:pStyle w:val="NovelBody"/>
        <w:rPr>
          <w:lang w:val="es-NI"/>
        </w:rPr>
      </w:pPr>
      <w:r w:rsidRPr="00F91BCA">
        <w:rPr>
          <w:lang w:val="es-NI"/>
        </w:rPr>
        <w:t>Los ojos amarillos se fijaron en ellos.</w:t>
      </w:r>
    </w:p>
    <w:p w14:paraId="15A2FAED" w14:textId="77777777" w:rsidR="004B388A" w:rsidRPr="00F91BCA" w:rsidRDefault="00000000">
      <w:pPr>
        <w:pStyle w:val="NovelBody"/>
        <w:rPr>
          <w:lang w:val="es-NI"/>
        </w:rPr>
      </w:pPr>
      <w:r w:rsidRPr="00F91BCA">
        <w:rPr>
          <w:lang w:val="es-NI"/>
        </w:rPr>
        <w:t>Mara no vio reconocimiento.</w:t>
      </w:r>
    </w:p>
    <w:p w14:paraId="28810860" w14:textId="77777777" w:rsidR="004B388A" w:rsidRPr="00F91BCA" w:rsidRDefault="00000000">
      <w:pPr>
        <w:pStyle w:val="NovelBody"/>
        <w:rPr>
          <w:lang w:val="es-NI"/>
        </w:rPr>
      </w:pPr>
      <w:r w:rsidRPr="00F91BCA">
        <w:rPr>
          <w:lang w:val="es-NI"/>
        </w:rPr>
        <w:t>Vio atención.</w:t>
      </w:r>
    </w:p>
    <w:p w14:paraId="792B2024" w14:textId="77777777" w:rsidR="004B388A" w:rsidRPr="00F91BCA" w:rsidRDefault="00000000">
      <w:pPr>
        <w:pStyle w:val="NovelBody"/>
        <w:rPr>
          <w:lang w:val="es-NI"/>
        </w:rPr>
      </w:pPr>
      <w:r w:rsidRPr="00F91BCA">
        <w:rPr>
          <w:lang w:val="es-NI"/>
        </w:rPr>
        <w:t>La diferencia fue inmediata.</w:t>
      </w:r>
    </w:p>
    <w:p w14:paraId="067CFA0C" w14:textId="77777777" w:rsidR="004B388A" w:rsidRPr="00F91BCA" w:rsidRDefault="00000000">
      <w:pPr>
        <w:pStyle w:val="NovelBody"/>
        <w:rPr>
          <w:lang w:val="es-NI"/>
        </w:rPr>
      </w:pPr>
      <w:r w:rsidRPr="00F91BCA">
        <w:rPr>
          <w:lang w:val="es-NI"/>
        </w:rPr>
        <w:t>—Clancy —susurró.</w:t>
      </w:r>
    </w:p>
    <w:p w14:paraId="0391404E" w14:textId="77777777" w:rsidR="004B388A" w:rsidRPr="00F91BCA" w:rsidRDefault="00000000">
      <w:pPr>
        <w:pStyle w:val="NovelBody"/>
        <w:rPr>
          <w:lang w:val="es-NI"/>
        </w:rPr>
      </w:pPr>
      <w:r w:rsidRPr="00F91BCA">
        <w:rPr>
          <w:lang w:val="es-NI"/>
        </w:rPr>
        <w:t>James levantó una mano.</w:t>
      </w:r>
    </w:p>
    <w:p w14:paraId="765CAEAC" w14:textId="77777777" w:rsidR="004B388A" w:rsidRPr="00F91BCA" w:rsidRDefault="00000000">
      <w:pPr>
        <w:pStyle w:val="NovelBody"/>
        <w:rPr>
          <w:lang w:val="es-NI"/>
        </w:rPr>
      </w:pPr>
      <w:r w:rsidRPr="00F91BCA">
        <w:rPr>
          <w:lang w:val="es-NI"/>
        </w:rPr>
        <w:t>—No sabemos.</w:t>
      </w:r>
    </w:p>
    <w:p w14:paraId="5CA6017B" w14:textId="77777777" w:rsidR="004B388A" w:rsidRPr="00F91BCA" w:rsidRDefault="00000000">
      <w:pPr>
        <w:pStyle w:val="NovelBody"/>
        <w:rPr>
          <w:lang w:val="es-NI"/>
        </w:rPr>
      </w:pPr>
      <w:r w:rsidRPr="00F91BCA">
        <w:rPr>
          <w:lang w:val="es-NI"/>
        </w:rPr>
        <w:t>El cuerpo no respondió.</w:t>
      </w:r>
    </w:p>
    <w:p w14:paraId="6793B568" w14:textId="77777777" w:rsidR="004B388A" w:rsidRPr="00F91BCA" w:rsidRDefault="00000000">
      <w:pPr>
        <w:pStyle w:val="NovelBody"/>
        <w:rPr>
          <w:lang w:val="es-NI"/>
        </w:rPr>
      </w:pPr>
      <w:r w:rsidRPr="00F91BCA">
        <w:rPr>
          <w:lang w:val="es-NI"/>
        </w:rPr>
        <w:t>Giró hacia un panel de control. Los dedos golpearon tres botones, luego dos, luego se detuvieron antes del noveno.</w:t>
      </w:r>
    </w:p>
    <w:p w14:paraId="28A33BF0" w14:textId="77777777" w:rsidR="004B388A" w:rsidRPr="00F91BCA" w:rsidRDefault="00000000">
      <w:pPr>
        <w:pStyle w:val="NovelBody"/>
        <w:rPr>
          <w:lang w:val="es-NI"/>
        </w:rPr>
      </w:pPr>
      <w:r w:rsidRPr="00F91BCA">
        <w:rPr>
          <w:lang w:val="es-NI"/>
        </w:rPr>
        <w:t>El mismo patrón incompleto que Port Vial había registrado cuando el submarino descendió.</w:t>
      </w:r>
    </w:p>
    <w:p w14:paraId="193F21E8" w14:textId="77777777" w:rsidR="004B388A" w:rsidRPr="00F91BCA" w:rsidRDefault="00000000">
      <w:pPr>
        <w:pStyle w:val="NovelBody"/>
        <w:rPr>
          <w:lang w:val="es-NI"/>
        </w:rPr>
      </w:pPr>
      <w:r w:rsidRPr="00F91BCA">
        <w:rPr>
          <w:lang w:val="es-NI"/>
        </w:rPr>
        <w:t>Mara dio un paso.</w:t>
      </w:r>
    </w:p>
    <w:p w14:paraId="26049235" w14:textId="77777777" w:rsidR="004B388A" w:rsidRPr="00F91BCA" w:rsidRDefault="00000000">
      <w:pPr>
        <w:pStyle w:val="NovelBody"/>
        <w:rPr>
          <w:lang w:val="es-NI"/>
        </w:rPr>
      </w:pPr>
      <w:r w:rsidRPr="00F91BCA">
        <w:rPr>
          <w:lang w:val="es-NI"/>
        </w:rPr>
        <w:t>—¿Puedes oírnos?</w:t>
      </w:r>
    </w:p>
    <w:p w14:paraId="1869B553" w14:textId="77777777" w:rsidR="004B388A" w:rsidRPr="00F91BCA" w:rsidRDefault="00000000">
      <w:pPr>
        <w:pStyle w:val="NovelBody"/>
        <w:rPr>
          <w:lang w:val="es-NI"/>
        </w:rPr>
      </w:pPr>
      <w:r w:rsidRPr="00F91BCA">
        <w:rPr>
          <w:lang w:val="es-NI"/>
        </w:rPr>
        <w:t>La cabeza se volvió.</w:t>
      </w:r>
    </w:p>
    <w:p w14:paraId="2A5E023A" w14:textId="77777777" w:rsidR="004B388A" w:rsidRPr="00F91BCA" w:rsidRDefault="00000000">
      <w:pPr>
        <w:pStyle w:val="NovelBody"/>
        <w:rPr>
          <w:lang w:val="es-NI"/>
        </w:rPr>
      </w:pPr>
      <w:r w:rsidRPr="00F91BCA">
        <w:rPr>
          <w:lang w:val="es-NI"/>
        </w:rPr>
        <w:t>La boca se abrió, pero solo salió aire. No una voz. Los pulmones ya no trabajaban de manera natural. Un sonido seco pasó por la garganta y murió.</w:t>
      </w:r>
    </w:p>
    <w:p w14:paraId="73883313" w14:textId="77777777" w:rsidR="004B388A" w:rsidRPr="00F91BCA" w:rsidRDefault="00000000">
      <w:pPr>
        <w:pStyle w:val="NovelBody"/>
        <w:rPr>
          <w:lang w:val="es-NI"/>
        </w:rPr>
      </w:pPr>
      <w:r w:rsidRPr="00F91BCA">
        <w:rPr>
          <w:lang w:val="es-NI"/>
        </w:rPr>
        <w:t>James observó los movimientos.</w:t>
      </w:r>
    </w:p>
    <w:p w14:paraId="4B1C4F18" w14:textId="77777777" w:rsidR="004B388A" w:rsidRPr="00F91BCA" w:rsidRDefault="00000000">
      <w:pPr>
        <w:pStyle w:val="NovelBody"/>
        <w:rPr>
          <w:lang w:val="es-NI"/>
        </w:rPr>
      </w:pPr>
      <w:r w:rsidRPr="00F91BCA">
        <w:rPr>
          <w:lang w:val="es-NI"/>
        </w:rPr>
        <w:t>—No intentes hacerlo hablar.</w:t>
      </w:r>
    </w:p>
    <w:p w14:paraId="18133AD7" w14:textId="77777777" w:rsidR="004B388A" w:rsidRPr="00F91BCA" w:rsidRDefault="00000000">
      <w:pPr>
        <w:pStyle w:val="NovelBody"/>
        <w:rPr>
          <w:lang w:val="es-NI"/>
        </w:rPr>
      </w:pPr>
      <w:r w:rsidRPr="00F91BCA">
        <w:rPr>
          <w:lang w:val="es-NI"/>
        </w:rPr>
        <w:t>—No estoy intentando...</w:t>
      </w:r>
    </w:p>
    <w:p w14:paraId="34C50BE5" w14:textId="77777777" w:rsidR="004B388A" w:rsidRPr="00F91BCA" w:rsidRDefault="00000000">
      <w:pPr>
        <w:pStyle w:val="NovelBody"/>
        <w:rPr>
          <w:lang w:val="es-NI"/>
        </w:rPr>
      </w:pPr>
      <w:r w:rsidRPr="00F91BCA">
        <w:rPr>
          <w:lang w:val="es-NI"/>
        </w:rPr>
        <w:t>—Lo llamaste Clancy.</w:t>
      </w:r>
    </w:p>
    <w:p w14:paraId="0666161A" w14:textId="77777777" w:rsidR="004B388A" w:rsidRPr="00F91BCA" w:rsidRDefault="00000000">
      <w:pPr>
        <w:pStyle w:val="NovelBody"/>
        <w:rPr>
          <w:lang w:val="es-NI"/>
        </w:rPr>
      </w:pPr>
      <w:r w:rsidRPr="00F91BCA">
        <w:rPr>
          <w:lang w:val="es-NI"/>
        </w:rPr>
        <w:t>Mara apretó la cinta dentro del puño.</w:t>
      </w:r>
    </w:p>
    <w:p w14:paraId="156AA8FB" w14:textId="77777777" w:rsidR="004B388A" w:rsidRPr="00F91BCA" w:rsidRDefault="00000000">
      <w:pPr>
        <w:pStyle w:val="NovelBody"/>
        <w:rPr>
          <w:lang w:val="es-NI"/>
        </w:rPr>
      </w:pPr>
      <w:r w:rsidRPr="00F91BCA">
        <w:rPr>
          <w:lang w:val="es-NI"/>
        </w:rPr>
        <w:t>El cuerpo volvió al panel.</w:t>
      </w:r>
    </w:p>
    <w:p w14:paraId="37E16E3D" w14:textId="77777777" w:rsidR="004B388A" w:rsidRPr="00F91BCA" w:rsidRDefault="00000000">
      <w:pPr>
        <w:pStyle w:val="NovelBody"/>
        <w:rPr>
          <w:lang w:val="es-NI"/>
        </w:rPr>
      </w:pPr>
      <w:r w:rsidRPr="00F91BCA">
        <w:rPr>
          <w:lang w:val="es-NI"/>
        </w:rPr>
        <w:lastRenderedPageBreak/>
        <w:t>Accionó una palanca. En el exterior, las lámparas de la torre se encendieron por niveles. Una, dos, tres. Después se apagaron.</w:t>
      </w:r>
    </w:p>
    <w:p w14:paraId="5E4EF7D2" w14:textId="77777777" w:rsidR="004B388A" w:rsidRPr="00F91BCA" w:rsidRDefault="00000000">
      <w:pPr>
        <w:pStyle w:val="NovelBody"/>
        <w:rPr>
          <w:lang w:val="es-NI"/>
        </w:rPr>
      </w:pPr>
      <w:r w:rsidRPr="00F91BCA">
        <w:rPr>
          <w:lang w:val="es-NI"/>
        </w:rPr>
        <w:t>No era todavía un mensaje completo.</w:t>
      </w:r>
    </w:p>
    <w:p w14:paraId="16860F14" w14:textId="77777777" w:rsidR="004B388A" w:rsidRPr="00F91BCA" w:rsidRDefault="00000000">
      <w:pPr>
        <w:pStyle w:val="NovelBody"/>
        <w:rPr>
          <w:lang w:val="es-NI"/>
        </w:rPr>
      </w:pPr>
      <w:r w:rsidRPr="00F91BCA">
        <w:rPr>
          <w:lang w:val="es-NI"/>
        </w:rPr>
        <w:t xml:space="preserve">El cuerpo buscó algo sobre una mesa. Encontró el sello rojo de </w:t>
      </w:r>
      <w:proofErr w:type="spellStart"/>
      <w:r w:rsidRPr="00F91BCA">
        <w:rPr>
          <w:lang w:val="es-NI"/>
        </w:rPr>
        <w:t>Keons</w:t>
      </w:r>
      <w:proofErr w:type="spellEnd"/>
      <w:r w:rsidRPr="00F91BCA">
        <w:rPr>
          <w:lang w:val="es-NI"/>
        </w:rPr>
        <w:t>, lo sostuvo durante varios segundos y lo dejó caer. Luego tomó una barra metálica y golpeó una ventana.</w:t>
      </w:r>
    </w:p>
    <w:p w14:paraId="2FFD394D" w14:textId="77777777" w:rsidR="004B388A" w:rsidRPr="00F91BCA" w:rsidRDefault="00000000">
      <w:pPr>
        <w:pStyle w:val="NovelBody"/>
        <w:rPr>
          <w:lang w:val="es-NI"/>
        </w:rPr>
      </w:pPr>
      <w:r w:rsidRPr="00F91BCA">
        <w:rPr>
          <w:lang w:val="es-NI"/>
        </w:rPr>
        <w:t>Una vez.</w:t>
      </w:r>
    </w:p>
    <w:p w14:paraId="208BF9F2" w14:textId="77777777" w:rsidR="004B388A" w:rsidRPr="00F91BCA" w:rsidRDefault="00000000">
      <w:pPr>
        <w:pStyle w:val="NovelBody"/>
        <w:rPr>
          <w:lang w:val="es-NI"/>
        </w:rPr>
      </w:pPr>
      <w:r w:rsidRPr="00F91BCA">
        <w:rPr>
          <w:lang w:val="es-NI"/>
        </w:rPr>
        <w:t>Pausa.</w:t>
      </w:r>
    </w:p>
    <w:p w14:paraId="35006A85" w14:textId="77777777" w:rsidR="004B388A" w:rsidRPr="00F91BCA" w:rsidRDefault="00000000">
      <w:pPr>
        <w:pStyle w:val="NovelBody"/>
        <w:rPr>
          <w:lang w:val="es-NI"/>
        </w:rPr>
      </w:pPr>
      <w:r w:rsidRPr="00F91BCA">
        <w:rPr>
          <w:lang w:val="es-NI"/>
        </w:rPr>
        <w:t>Dos veces.</w:t>
      </w:r>
    </w:p>
    <w:p w14:paraId="6C032D3B" w14:textId="77777777" w:rsidR="004B388A" w:rsidRPr="00F91BCA" w:rsidRDefault="00000000">
      <w:pPr>
        <w:pStyle w:val="NovelBody"/>
        <w:rPr>
          <w:lang w:val="es-NI"/>
        </w:rPr>
      </w:pPr>
      <w:r w:rsidRPr="00F91BCA">
        <w:rPr>
          <w:lang w:val="es-NI"/>
        </w:rPr>
        <w:t>Respira.</w:t>
      </w:r>
    </w:p>
    <w:p w14:paraId="50EB241F" w14:textId="77777777" w:rsidR="004B388A" w:rsidRPr="00F91BCA" w:rsidRDefault="00000000">
      <w:pPr>
        <w:pStyle w:val="NovelBody"/>
        <w:rPr>
          <w:lang w:val="es-NI"/>
        </w:rPr>
      </w:pPr>
      <w:r w:rsidRPr="00F91BCA">
        <w:rPr>
          <w:lang w:val="es-NI"/>
        </w:rPr>
        <w:t>Mara sintió que la certeza intentaba entrar antes que la prueba.</w:t>
      </w:r>
    </w:p>
    <w:p w14:paraId="67D5A47B" w14:textId="77777777" w:rsidR="004B388A" w:rsidRPr="00F91BCA" w:rsidRDefault="00000000">
      <w:pPr>
        <w:pStyle w:val="NovelBody"/>
        <w:rPr>
          <w:lang w:val="es-NI"/>
        </w:rPr>
      </w:pPr>
      <w:r w:rsidRPr="00F91BCA">
        <w:rPr>
          <w:lang w:val="es-NI"/>
        </w:rPr>
        <w:t>Clancy conocía el código.</w:t>
      </w:r>
    </w:p>
    <w:p w14:paraId="0A14001E" w14:textId="77777777" w:rsidR="004B388A" w:rsidRPr="00F91BCA" w:rsidRDefault="00000000">
      <w:pPr>
        <w:pStyle w:val="NovelBody"/>
        <w:rPr>
          <w:lang w:val="es-NI"/>
        </w:rPr>
      </w:pPr>
      <w:r w:rsidRPr="00F91BCA">
        <w:rPr>
          <w:lang w:val="es-NI"/>
        </w:rPr>
        <w:t>También Bram.</w:t>
      </w:r>
    </w:p>
    <w:p w14:paraId="3C5534EC" w14:textId="77777777" w:rsidR="004B388A" w:rsidRPr="00F91BCA" w:rsidRDefault="00000000">
      <w:pPr>
        <w:pStyle w:val="NovelBody"/>
        <w:rPr>
          <w:lang w:val="es-NI"/>
        </w:rPr>
      </w:pPr>
      <w:r w:rsidRPr="00F91BCA">
        <w:rPr>
          <w:lang w:val="es-NI"/>
        </w:rPr>
        <w:t>También varias células.</w:t>
      </w:r>
    </w:p>
    <w:p w14:paraId="2BDC1A27" w14:textId="77777777" w:rsidR="004B388A" w:rsidRPr="00F91BCA" w:rsidRDefault="00000000">
      <w:pPr>
        <w:pStyle w:val="NovelBody"/>
        <w:rPr>
          <w:lang w:val="es-NI"/>
        </w:rPr>
      </w:pPr>
      <w:r w:rsidRPr="00F91BCA">
        <w:rPr>
          <w:lang w:val="es-NI"/>
        </w:rPr>
        <w:t>Nico podía haberlo aprendido.</w:t>
      </w:r>
    </w:p>
    <w:p w14:paraId="35E40A88" w14:textId="77777777" w:rsidR="004B388A" w:rsidRPr="00F91BCA" w:rsidRDefault="00000000">
      <w:pPr>
        <w:pStyle w:val="NovelBody"/>
        <w:rPr>
          <w:lang w:val="es-NI"/>
        </w:rPr>
      </w:pPr>
      <w:r w:rsidRPr="00F91BCA">
        <w:rPr>
          <w:lang w:val="es-NI"/>
        </w:rPr>
        <w:t>El cuerpo golpeó otra vez, esta vez con una variación: un sonido largo, dos cortos, otro largo. Mara conocía el ritmo del Archivo. Era la forma en que Clancy señalaba una página reemplazada cuando no podían hablar delante de un supervisor.</w:t>
      </w:r>
    </w:p>
    <w:p w14:paraId="0874DE5F" w14:textId="77777777" w:rsidR="004B388A" w:rsidRPr="00F91BCA" w:rsidRDefault="00000000">
      <w:pPr>
        <w:pStyle w:val="NovelBody"/>
        <w:rPr>
          <w:lang w:val="es-NI"/>
        </w:rPr>
      </w:pPr>
      <w:r w:rsidRPr="00F91BCA">
        <w:rPr>
          <w:lang w:val="es-NI"/>
        </w:rPr>
        <w:t>James la miró.</w:t>
      </w:r>
    </w:p>
    <w:p w14:paraId="0683A99F" w14:textId="77777777" w:rsidR="004B388A" w:rsidRPr="00F91BCA" w:rsidRDefault="00000000">
      <w:pPr>
        <w:pStyle w:val="NovelBody"/>
        <w:rPr>
          <w:lang w:val="es-NI"/>
        </w:rPr>
      </w:pPr>
      <w:r w:rsidRPr="00F91BCA">
        <w:rPr>
          <w:lang w:val="es-NI"/>
        </w:rPr>
        <w:t>—Eso no estaba en la red.</w:t>
      </w:r>
    </w:p>
    <w:p w14:paraId="040EFAB4" w14:textId="77777777" w:rsidR="004B388A" w:rsidRPr="00F91BCA" w:rsidRDefault="00000000">
      <w:pPr>
        <w:pStyle w:val="NovelBody"/>
        <w:rPr>
          <w:lang w:val="es-NI"/>
        </w:rPr>
      </w:pPr>
      <w:r w:rsidRPr="00F91BCA">
        <w:rPr>
          <w:lang w:val="es-NI"/>
        </w:rPr>
        <w:t>—No.</w:t>
      </w:r>
    </w:p>
    <w:p w14:paraId="4DB478DF" w14:textId="77777777" w:rsidR="004B388A" w:rsidRPr="00F91BCA" w:rsidRDefault="00000000">
      <w:pPr>
        <w:pStyle w:val="NovelBody"/>
        <w:rPr>
          <w:lang w:val="es-NI"/>
        </w:rPr>
      </w:pPr>
      <w:r w:rsidRPr="00F91BCA">
        <w:rPr>
          <w:lang w:val="es-NI"/>
        </w:rPr>
        <w:t>El cuerpo arrastró la barra hacia un cuarto lateral.</w:t>
      </w:r>
    </w:p>
    <w:p w14:paraId="1F8DE6AB" w14:textId="77777777" w:rsidR="004B388A" w:rsidRPr="00F91BCA" w:rsidRDefault="00000000">
      <w:pPr>
        <w:pStyle w:val="NovelBody"/>
        <w:rPr>
          <w:lang w:val="es-NI"/>
        </w:rPr>
      </w:pPr>
      <w:r w:rsidRPr="00F91BCA">
        <w:rPr>
          <w:lang w:val="es-NI"/>
        </w:rPr>
        <w:t>Ellos lo siguieron a distancia.</w:t>
      </w:r>
    </w:p>
    <w:p w14:paraId="21D6F7ED" w14:textId="77777777" w:rsidR="004B388A" w:rsidRPr="00F91BCA" w:rsidRDefault="00000000">
      <w:pPr>
        <w:pStyle w:val="NovelBody"/>
        <w:rPr>
          <w:lang w:val="es-NI"/>
        </w:rPr>
      </w:pPr>
      <w:r w:rsidRPr="00F91BCA">
        <w:rPr>
          <w:lang w:val="es-NI"/>
        </w:rPr>
        <w:t xml:space="preserve">En el centro había un depósito de combustible para las lámparas ceremoniales. El cuerpo abrió una válvula y dejó caer una </w:t>
      </w:r>
      <w:r w:rsidRPr="00F91BCA">
        <w:rPr>
          <w:lang w:val="es-NI"/>
        </w:rPr>
        <w:lastRenderedPageBreak/>
        <w:t>línea fina sobre el suelo. Después encendió una chispa con el panel desmontado.</w:t>
      </w:r>
    </w:p>
    <w:p w14:paraId="4EF215B7" w14:textId="77777777" w:rsidR="004B388A" w:rsidRPr="00F91BCA" w:rsidRDefault="00000000">
      <w:pPr>
        <w:pStyle w:val="NovelBody"/>
        <w:rPr>
          <w:lang w:val="es-NI"/>
        </w:rPr>
      </w:pPr>
      <w:r w:rsidRPr="00F91BCA">
        <w:rPr>
          <w:lang w:val="es-NI"/>
        </w:rPr>
        <w:t>El fuego avanzó hacia el este.</w:t>
      </w:r>
    </w:p>
    <w:p w14:paraId="3837E66C" w14:textId="77777777" w:rsidR="004B388A" w:rsidRPr="00F91BCA" w:rsidRDefault="00000000">
      <w:pPr>
        <w:pStyle w:val="NovelBody"/>
        <w:rPr>
          <w:lang w:val="es-NI"/>
        </w:rPr>
      </w:pPr>
      <w:r w:rsidRPr="00F91BCA">
        <w:rPr>
          <w:lang w:val="es-NI"/>
        </w:rPr>
        <w:t>No se extendió al resto del cuarto. La línea estaba medida para detenerse frente a una ventana.</w:t>
      </w:r>
    </w:p>
    <w:p w14:paraId="538F8803" w14:textId="77777777" w:rsidR="004B388A" w:rsidRPr="00F91BCA" w:rsidRDefault="00000000">
      <w:pPr>
        <w:pStyle w:val="NovelBody"/>
        <w:rPr>
          <w:lang w:val="es-NI"/>
        </w:rPr>
      </w:pPr>
      <w:r w:rsidRPr="00F91BCA">
        <w:rPr>
          <w:lang w:val="es-NI"/>
        </w:rPr>
        <w:t>Desde la plaza se vería como una herida de luz en la torre apagada.</w:t>
      </w:r>
    </w:p>
    <w:p w14:paraId="4461BF92" w14:textId="77777777" w:rsidR="004B388A" w:rsidRPr="00F91BCA" w:rsidRDefault="00000000">
      <w:pPr>
        <w:pStyle w:val="NovelBody"/>
        <w:rPr>
          <w:lang w:val="es-NI"/>
        </w:rPr>
      </w:pPr>
      <w:r w:rsidRPr="00F91BCA">
        <w:rPr>
          <w:lang w:val="es-NI"/>
        </w:rPr>
        <w:t>—Está haciendo una señal —dijo Mara.</w:t>
      </w:r>
    </w:p>
    <w:p w14:paraId="74FF0DC4" w14:textId="77777777" w:rsidR="004B388A" w:rsidRPr="00F91BCA" w:rsidRDefault="00000000">
      <w:pPr>
        <w:pStyle w:val="NovelBody"/>
        <w:rPr>
          <w:lang w:val="es-NI"/>
        </w:rPr>
      </w:pPr>
      <w:r w:rsidRPr="00F91BCA">
        <w:rPr>
          <w:lang w:val="es-NI"/>
        </w:rPr>
        <w:t>—O alguien quiere que pensemos eso.</w:t>
      </w:r>
    </w:p>
    <w:p w14:paraId="77C00E36" w14:textId="77777777" w:rsidR="004B388A" w:rsidRPr="00F91BCA" w:rsidRDefault="00000000">
      <w:pPr>
        <w:pStyle w:val="NovelBody"/>
        <w:rPr>
          <w:lang w:val="es-NI"/>
        </w:rPr>
      </w:pPr>
      <w:r w:rsidRPr="00F91BCA">
        <w:rPr>
          <w:lang w:val="es-NI"/>
        </w:rPr>
        <w:t>El cuerpo se volvió hacia ellos.</w:t>
      </w:r>
    </w:p>
    <w:p w14:paraId="1DEE311E" w14:textId="77777777" w:rsidR="004B388A" w:rsidRPr="00F91BCA" w:rsidRDefault="00000000">
      <w:pPr>
        <w:pStyle w:val="NovelBody"/>
        <w:rPr>
          <w:lang w:val="es-NI"/>
        </w:rPr>
      </w:pPr>
      <w:r w:rsidRPr="00F91BCA">
        <w:rPr>
          <w:lang w:val="es-NI"/>
        </w:rPr>
        <w:t>Levantó ambos brazos.</w:t>
      </w:r>
    </w:p>
    <w:p w14:paraId="55DF1D58" w14:textId="77777777" w:rsidR="004B388A" w:rsidRPr="00F91BCA" w:rsidRDefault="00000000">
      <w:pPr>
        <w:pStyle w:val="NovelBody"/>
        <w:rPr>
          <w:lang w:val="es-NI"/>
        </w:rPr>
      </w:pPr>
      <w:r w:rsidRPr="00F91BCA">
        <w:rPr>
          <w:lang w:val="es-NI"/>
        </w:rPr>
        <w:t>Uno quedó más alto por la lesión del hombro. Aun así, la postura era reconocible.</w:t>
      </w:r>
    </w:p>
    <w:p w14:paraId="6B75A3D0" w14:textId="77777777" w:rsidR="004B388A" w:rsidRPr="00F91BCA" w:rsidRDefault="00000000">
      <w:pPr>
        <w:pStyle w:val="NovelBody"/>
        <w:rPr>
          <w:lang w:val="es-NI"/>
        </w:rPr>
      </w:pPr>
      <w:r w:rsidRPr="00F91BCA">
        <w:rPr>
          <w:lang w:val="es-NI"/>
        </w:rPr>
        <w:t>La estatua.</w:t>
      </w:r>
    </w:p>
    <w:p w14:paraId="1B1A6384" w14:textId="77777777" w:rsidR="004B388A" w:rsidRPr="00F91BCA" w:rsidRDefault="00000000">
      <w:pPr>
        <w:pStyle w:val="NovelBody"/>
        <w:rPr>
          <w:lang w:val="es-NI"/>
        </w:rPr>
      </w:pPr>
      <w:r w:rsidRPr="00F91BCA">
        <w:rPr>
          <w:lang w:val="es-NI"/>
        </w:rPr>
        <w:t>Los brazos siguen arriba.</w:t>
      </w:r>
    </w:p>
    <w:p w14:paraId="5E6889A8" w14:textId="77777777" w:rsidR="004B388A" w:rsidRPr="00F91BCA" w:rsidRDefault="00000000">
      <w:pPr>
        <w:pStyle w:val="NovelBody"/>
        <w:rPr>
          <w:lang w:val="es-NI"/>
        </w:rPr>
      </w:pPr>
      <w:r w:rsidRPr="00F91BCA">
        <w:rPr>
          <w:lang w:val="es-NI"/>
        </w:rPr>
        <w:t>Mara mostró la cinta amarilla.</w:t>
      </w:r>
    </w:p>
    <w:p w14:paraId="6B75CF8A" w14:textId="77777777" w:rsidR="004B388A" w:rsidRPr="00F91BCA" w:rsidRDefault="00000000">
      <w:pPr>
        <w:pStyle w:val="NovelBody"/>
        <w:rPr>
          <w:lang w:val="es-NI"/>
        </w:rPr>
      </w:pPr>
      <w:r w:rsidRPr="00F91BCA">
        <w:rPr>
          <w:lang w:val="es-NI"/>
        </w:rPr>
        <w:t>Los ojos del cuerpo parecieron intensificarse.</w:t>
      </w:r>
    </w:p>
    <w:p w14:paraId="21A7D559" w14:textId="77777777" w:rsidR="004B388A" w:rsidRPr="00F91BCA" w:rsidRDefault="00000000">
      <w:pPr>
        <w:pStyle w:val="NovelBody"/>
        <w:rPr>
          <w:lang w:val="es-NI"/>
        </w:rPr>
      </w:pPr>
      <w:r w:rsidRPr="00F91BCA">
        <w:rPr>
          <w:lang w:val="es-NI"/>
        </w:rPr>
        <w:t>No hubo sonrisa. No hubo alivio humano. Solo una variación en la luz, como si algo lejano hubiera recibido un dato.</w:t>
      </w:r>
    </w:p>
    <w:p w14:paraId="3EB086AE" w14:textId="77777777" w:rsidR="004B388A" w:rsidRPr="00F91BCA" w:rsidRDefault="00000000">
      <w:pPr>
        <w:pStyle w:val="NovelBody"/>
        <w:rPr>
          <w:lang w:val="es-NI"/>
        </w:rPr>
      </w:pPr>
      <w:r w:rsidRPr="00F91BCA">
        <w:rPr>
          <w:lang w:val="es-NI"/>
        </w:rPr>
        <w:t>Entonces una alarma comenzó a sonar.</w:t>
      </w:r>
    </w:p>
    <w:p w14:paraId="152BA8C4" w14:textId="77777777" w:rsidR="004B388A" w:rsidRPr="00F91BCA" w:rsidRDefault="00000000">
      <w:pPr>
        <w:pStyle w:val="NovelBody"/>
        <w:rPr>
          <w:lang w:val="es-NI"/>
        </w:rPr>
      </w:pPr>
      <w:r w:rsidRPr="00F91BCA">
        <w:rPr>
          <w:lang w:val="es-NI"/>
        </w:rPr>
        <w:t>La cola de mantenimiento había liberado la alerta.</w:t>
      </w:r>
    </w:p>
    <w:p w14:paraId="46F61BBA" w14:textId="77777777" w:rsidR="004B388A" w:rsidRPr="00F91BCA" w:rsidRDefault="00000000">
      <w:pPr>
        <w:pStyle w:val="NovelBody"/>
        <w:rPr>
          <w:lang w:val="es-NI"/>
        </w:rPr>
      </w:pPr>
      <w:r w:rsidRPr="00F91BCA">
        <w:rPr>
          <w:lang w:val="es-NI"/>
        </w:rPr>
        <w:t>—Tenemos que salir —dijo James.</w:t>
      </w:r>
    </w:p>
    <w:p w14:paraId="6A929512" w14:textId="77777777" w:rsidR="004B388A" w:rsidRPr="00F91BCA" w:rsidRDefault="00000000">
      <w:pPr>
        <w:pStyle w:val="NovelBody"/>
        <w:rPr>
          <w:lang w:val="es-NI"/>
        </w:rPr>
      </w:pPr>
      <w:r w:rsidRPr="00F91BCA">
        <w:rPr>
          <w:lang w:val="es-NI"/>
        </w:rPr>
        <w:t>El cuerpo regresó al panel.</w:t>
      </w:r>
    </w:p>
    <w:p w14:paraId="146DBFF7" w14:textId="77777777" w:rsidR="004B388A" w:rsidRPr="00F91BCA" w:rsidRDefault="00000000">
      <w:pPr>
        <w:pStyle w:val="NovelBody"/>
        <w:rPr>
          <w:lang w:val="es-NI"/>
        </w:rPr>
      </w:pPr>
      <w:r w:rsidRPr="00F91BCA">
        <w:rPr>
          <w:lang w:val="es-NI"/>
        </w:rPr>
        <w:t>—¿Lo dejamos?</w:t>
      </w:r>
    </w:p>
    <w:p w14:paraId="516A13D6" w14:textId="77777777" w:rsidR="004B388A" w:rsidRPr="00F91BCA" w:rsidRDefault="00000000">
      <w:pPr>
        <w:pStyle w:val="NovelBody"/>
        <w:rPr>
          <w:lang w:val="es-NI"/>
        </w:rPr>
      </w:pPr>
      <w:r w:rsidRPr="00F91BCA">
        <w:rPr>
          <w:lang w:val="es-NI"/>
        </w:rPr>
        <w:t>—No podemos cargarlo y no sabemos si detenerlo sería salvar a alguien o cortar la única comunicación.</w:t>
      </w:r>
    </w:p>
    <w:p w14:paraId="6D87DFEA" w14:textId="77777777" w:rsidR="004B388A" w:rsidRPr="00F91BCA" w:rsidRDefault="00000000">
      <w:pPr>
        <w:pStyle w:val="NovelBody"/>
        <w:rPr>
          <w:lang w:val="es-NI"/>
        </w:rPr>
      </w:pPr>
      <w:r w:rsidRPr="00F91BCA">
        <w:rPr>
          <w:lang w:val="es-NI"/>
        </w:rPr>
        <w:lastRenderedPageBreak/>
        <w:t>Mara odiaba que otra vez no existiera una opción limpia.</w:t>
      </w:r>
    </w:p>
    <w:p w14:paraId="10A618C9" w14:textId="77777777" w:rsidR="004B388A" w:rsidRPr="00F91BCA" w:rsidRDefault="00000000">
      <w:pPr>
        <w:pStyle w:val="NovelBody"/>
        <w:rPr>
          <w:lang w:val="es-NI"/>
        </w:rPr>
      </w:pPr>
      <w:r w:rsidRPr="00F91BCA">
        <w:rPr>
          <w:lang w:val="es-NI"/>
        </w:rPr>
        <w:t>—¿Puede salir?</w:t>
      </w:r>
    </w:p>
    <w:p w14:paraId="4F118566" w14:textId="77777777" w:rsidR="004B388A" w:rsidRPr="00F91BCA" w:rsidRDefault="00000000">
      <w:pPr>
        <w:pStyle w:val="NovelBody"/>
        <w:rPr>
          <w:lang w:val="es-NI"/>
        </w:rPr>
      </w:pPr>
      <w:r w:rsidRPr="00F91BCA">
        <w:rPr>
          <w:lang w:val="es-NI"/>
        </w:rPr>
        <w:t>—Abrió todas las puertas hasta aquí.</w:t>
      </w:r>
    </w:p>
    <w:p w14:paraId="6E37849A" w14:textId="77777777" w:rsidR="004B388A" w:rsidRPr="00F91BCA" w:rsidRDefault="00000000">
      <w:pPr>
        <w:pStyle w:val="NovelBody"/>
        <w:rPr>
          <w:lang w:val="es-NI"/>
        </w:rPr>
      </w:pPr>
      <w:r w:rsidRPr="00F91BCA">
        <w:rPr>
          <w:lang w:val="es-NI"/>
        </w:rPr>
        <w:t>—Eso no significa que sepa volver.</w:t>
      </w:r>
    </w:p>
    <w:p w14:paraId="62E6ED06" w14:textId="77777777" w:rsidR="004B388A" w:rsidRPr="00F91BCA" w:rsidRDefault="00000000">
      <w:pPr>
        <w:pStyle w:val="NovelBody"/>
        <w:rPr>
          <w:lang w:val="es-NI"/>
        </w:rPr>
      </w:pPr>
      <w:r w:rsidRPr="00F91BCA">
        <w:rPr>
          <w:lang w:val="es-NI"/>
        </w:rPr>
        <w:t>El cuerpo golpeó el panel con fuerza. Una compuerta lateral se abrió hacia un conducto exterior.</w:t>
      </w:r>
    </w:p>
    <w:p w14:paraId="501FDA5E" w14:textId="77777777" w:rsidR="004B388A" w:rsidRPr="00F91BCA" w:rsidRDefault="00000000">
      <w:pPr>
        <w:pStyle w:val="NovelBody"/>
        <w:rPr>
          <w:lang w:val="es-NI"/>
        </w:rPr>
      </w:pPr>
      <w:r w:rsidRPr="00F91BCA">
        <w:rPr>
          <w:lang w:val="es-NI"/>
        </w:rPr>
        <w:t>James observó el gesto.</w:t>
      </w:r>
    </w:p>
    <w:p w14:paraId="71092428" w14:textId="77777777" w:rsidR="004B388A" w:rsidRPr="00F91BCA" w:rsidRDefault="00000000">
      <w:pPr>
        <w:pStyle w:val="NovelBody"/>
        <w:rPr>
          <w:lang w:val="es-NI"/>
        </w:rPr>
      </w:pPr>
      <w:r w:rsidRPr="00F91BCA">
        <w:rPr>
          <w:lang w:val="es-NI"/>
        </w:rPr>
        <w:t>—Sabe más de la torre que nosotros.</w:t>
      </w:r>
    </w:p>
    <w:p w14:paraId="06BD14D6" w14:textId="77777777" w:rsidR="004B388A" w:rsidRPr="00F91BCA" w:rsidRDefault="00000000">
      <w:pPr>
        <w:pStyle w:val="NovelBody"/>
        <w:rPr>
          <w:lang w:val="es-NI"/>
        </w:rPr>
      </w:pPr>
      <w:r w:rsidRPr="00F91BCA">
        <w:rPr>
          <w:lang w:val="es-NI"/>
        </w:rPr>
        <w:t>Los pasos de guardias resonaron en los niveles inferiores.</w:t>
      </w:r>
    </w:p>
    <w:p w14:paraId="1ED5046D" w14:textId="77777777" w:rsidR="004B388A" w:rsidRPr="00F91BCA" w:rsidRDefault="00000000">
      <w:pPr>
        <w:pStyle w:val="NovelBody"/>
        <w:rPr>
          <w:lang w:val="es-NI"/>
        </w:rPr>
      </w:pPr>
      <w:r w:rsidRPr="00F91BCA">
        <w:rPr>
          <w:lang w:val="es-NI"/>
        </w:rPr>
        <w:t>Mara retrocedió.</w:t>
      </w:r>
    </w:p>
    <w:p w14:paraId="6D17834A" w14:textId="77777777" w:rsidR="004B388A" w:rsidRPr="00F91BCA" w:rsidRDefault="00000000">
      <w:pPr>
        <w:pStyle w:val="NovelBody"/>
        <w:rPr>
          <w:lang w:val="es-NI"/>
        </w:rPr>
      </w:pPr>
      <w:r w:rsidRPr="00F91BCA">
        <w:rPr>
          <w:lang w:val="es-NI"/>
        </w:rPr>
        <w:t>Antes de entrar al conducto, miró una vez más.</w:t>
      </w:r>
    </w:p>
    <w:p w14:paraId="3A14A8D7" w14:textId="77777777" w:rsidR="004B388A" w:rsidRPr="00F91BCA" w:rsidRDefault="00000000">
      <w:pPr>
        <w:pStyle w:val="NovelBody"/>
        <w:rPr>
          <w:lang w:val="es-NI"/>
        </w:rPr>
      </w:pPr>
      <w:r w:rsidRPr="00F91BCA">
        <w:rPr>
          <w:lang w:val="es-NI"/>
        </w:rPr>
        <w:t xml:space="preserve">El cuerpo de </w:t>
      </w:r>
      <w:proofErr w:type="spellStart"/>
      <w:r w:rsidRPr="00F91BCA">
        <w:rPr>
          <w:lang w:val="es-NI"/>
        </w:rPr>
        <w:t>Keons</w:t>
      </w:r>
      <w:proofErr w:type="spellEnd"/>
      <w:r w:rsidRPr="00F91BCA">
        <w:rPr>
          <w:lang w:val="es-NI"/>
        </w:rPr>
        <w:t xml:space="preserve"> permanecía frente al fuego, con los brazos abajo y los ojos amarillos orientados hacia el este.</w:t>
      </w:r>
    </w:p>
    <w:p w14:paraId="459E1CCB" w14:textId="77777777" w:rsidR="004B388A" w:rsidRPr="00F91BCA" w:rsidRDefault="00000000">
      <w:pPr>
        <w:pStyle w:val="NovelBody"/>
        <w:rPr>
          <w:lang w:val="es-NI"/>
        </w:rPr>
      </w:pPr>
      <w:r w:rsidRPr="00F91BCA">
        <w:rPr>
          <w:lang w:val="es-NI"/>
        </w:rPr>
        <w:t>No había regresado.</w:t>
      </w:r>
    </w:p>
    <w:p w14:paraId="5DC365AC" w14:textId="77777777" w:rsidR="004B388A" w:rsidRPr="00F91BCA" w:rsidRDefault="00000000">
      <w:pPr>
        <w:pStyle w:val="NovelBody"/>
        <w:rPr>
          <w:lang w:val="es-NI"/>
        </w:rPr>
      </w:pPr>
      <w:r w:rsidRPr="00F91BCA">
        <w:rPr>
          <w:lang w:val="es-NI"/>
        </w:rPr>
        <w:t>Alguien lo estaba utilizando.</w:t>
      </w:r>
    </w:p>
    <w:p w14:paraId="2C204DBA" w14:textId="77777777" w:rsidR="004B388A" w:rsidRPr="00F91BCA" w:rsidRDefault="00000000">
      <w:pPr>
        <w:pStyle w:val="SceneDivider"/>
        <w:rPr>
          <w:lang w:val="es-NI"/>
        </w:rPr>
      </w:pPr>
      <w:r w:rsidRPr="00F91BCA">
        <w:rPr>
          <w:lang w:val="es-NI"/>
        </w:rPr>
        <w:t>• • •</w:t>
      </w:r>
    </w:p>
    <w:p w14:paraId="6E52B508" w14:textId="77777777" w:rsidR="004B388A" w:rsidRPr="00F91BCA" w:rsidRDefault="00000000">
      <w:pPr>
        <w:pStyle w:val="NovelBody"/>
        <w:rPr>
          <w:lang w:val="es-NI"/>
        </w:rPr>
      </w:pPr>
      <w:r w:rsidRPr="00F91BCA">
        <w:rPr>
          <w:lang w:val="es-NI"/>
        </w:rPr>
        <w:t>Salieron por un edificio vecino mientras No Chances cerraba el perímetro.</w:t>
      </w:r>
    </w:p>
    <w:p w14:paraId="75F7D349" w14:textId="77777777" w:rsidR="004B388A" w:rsidRPr="00F91BCA" w:rsidRDefault="00000000">
      <w:pPr>
        <w:pStyle w:val="NovelBody"/>
        <w:rPr>
          <w:lang w:val="es-NI"/>
        </w:rPr>
      </w:pPr>
      <w:r w:rsidRPr="00F91BCA">
        <w:rPr>
          <w:lang w:val="es-NI"/>
        </w:rPr>
        <w:t>Las patrullas llegaron a la torre y encontraron el incendio controlado. Los registros indicaban movimiento, pero las cámaras nuevas mostraban fotogramas contradictorios. James había enviado tres imágenes antiguas durante la retirada: un guardia entrando, un técnico saliendo y un corredor vacío.</w:t>
      </w:r>
    </w:p>
    <w:p w14:paraId="3F71A090" w14:textId="77777777" w:rsidR="004B388A" w:rsidRPr="00F91BCA" w:rsidRDefault="00000000">
      <w:pPr>
        <w:pStyle w:val="NovelBody"/>
        <w:rPr>
          <w:lang w:val="es-NI"/>
        </w:rPr>
      </w:pPr>
      <w:r w:rsidRPr="00F91BCA">
        <w:rPr>
          <w:lang w:val="es-NI"/>
        </w:rPr>
        <w:t>El sistema abrió tres investigaciones.</w:t>
      </w:r>
    </w:p>
    <w:p w14:paraId="052996B2" w14:textId="77777777" w:rsidR="004B388A" w:rsidRPr="00F91BCA" w:rsidRDefault="00000000">
      <w:pPr>
        <w:pStyle w:val="NovelBody"/>
        <w:rPr>
          <w:lang w:val="es-NI"/>
        </w:rPr>
      </w:pPr>
      <w:r w:rsidRPr="00F91BCA">
        <w:rPr>
          <w:lang w:val="es-NI"/>
        </w:rPr>
        <w:t>Ninguna incluía a Mara y James todavía.</w:t>
      </w:r>
    </w:p>
    <w:p w14:paraId="2786F119" w14:textId="77777777" w:rsidR="004B388A" w:rsidRPr="00F91BCA" w:rsidRDefault="00000000">
      <w:pPr>
        <w:pStyle w:val="NovelBody"/>
        <w:rPr>
          <w:lang w:val="es-NI"/>
        </w:rPr>
      </w:pPr>
      <w:r w:rsidRPr="00F91BCA">
        <w:rPr>
          <w:lang w:val="es-NI"/>
        </w:rPr>
        <w:lastRenderedPageBreak/>
        <w:t>Desde la plaza, la línea de fuego era visible detrás de las ventanas superiores. Los ciudadanos se detenían a mirar. Algunos creían que la torre estaba siendo purificada después de la traición. Otros cerraban cortinas.</w:t>
      </w:r>
    </w:p>
    <w:p w14:paraId="7EDC1C07" w14:textId="77777777" w:rsidR="004B388A" w:rsidRPr="00F91BCA" w:rsidRDefault="00000000">
      <w:pPr>
        <w:pStyle w:val="NovelBody"/>
        <w:rPr>
          <w:lang w:val="es-NI"/>
        </w:rPr>
      </w:pPr>
      <w:r w:rsidRPr="00F91BCA">
        <w:rPr>
          <w:lang w:val="es-NI"/>
        </w:rPr>
        <w:t>Mara y James se mezclaron entre ellos.</w:t>
      </w:r>
    </w:p>
    <w:p w14:paraId="5D2C317A" w14:textId="77777777" w:rsidR="004B388A" w:rsidRPr="00F91BCA" w:rsidRDefault="00000000">
      <w:pPr>
        <w:pStyle w:val="NovelBody"/>
        <w:rPr>
          <w:lang w:val="es-NI"/>
        </w:rPr>
      </w:pPr>
      <w:r w:rsidRPr="00F91BCA">
        <w:rPr>
          <w:lang w:val="es-NI"/>
        </w:rPr>
        <w:t>—¿Era Clancy? —preguntó Mara.</w:t>
      </w:r>
    </w:p>
    <w:p w14:paraId="0372F5C2" w14:textId="77777777" w:rsidR="004B388A" w:rsidRPr="00F91BCA" w:rsidRDefault="00000000">
      <w:pPr>
        <w:pStyle w:val="NovelBody"/>
        <w:rPr>
          <w:lang w:val="es-NI"/>
        </w:rPr>
      </w:pPr>
      <w:r w:rsidRPr="00F91BCA">
        <w:rPr>
          <w:lang w:val="es-NI"/>
        </w:rPr>
        <w:t>—La secuencia del Archivo reduce las posibilidades.</w:t>
      </w:r>
    </w:p>
    <w:p w14:paraId="6C4ABE2F" w14:textId="77777777" w:rsidR="004B388A" w:rsidRPr="00F91BCA" w:rsidRDefault="00000000">
      <w:pPr>
        <w:pStyle w:val="NovelBody"/>
        <w:rPr>
          <w:lang w:val="es-NI"/>
        </w:rPr>
      </w:pPr>
      <w:r w:rsidRPr="00F91BCA">
        <w:rPr>
          <w:lang w:val="es-NI"/>
        </w:rPr>
        <w:t>—No pregunté eso.</w:t>
      </w:r>
    </w:p>
    <w:p w14:paraId="0A6EFF72" w14:textId="77777777" w:rsidR="004B388A" w:rsidRPr="00F91BCA" w:rsidRDefault="00000000">
      <w:pPr>
        <w:pStyle w:val="NovelBody"/>
        <w:rPr>
          <w:lang w:val="es-NI"/>
        </w:rPr>
      </w:pPr>
      <w:r w:rsidRPr="00F91BCA">
        <w:rPr>
          <w:lang w:val="es-NI"/>
        </w:rPr>
        <w:t>—No puedo demostrar quién está detrás de los ojos.</w:t>
      </w:r>
    </w:p>
    <w:p w14:paraId="5F4A8151" w14:textId="77777777" w:rsidR="004B388A" w:rsidRPr="00F91BCA" w:rsidRDefault="00000000">
      <w:pPr>
        <w:pStyle w:val="NovelBody"/>
        <w:rPr>
          <w:lang w:val="es-NI"/>
        </w:rPr>
      </w:pPr>
      <w:r w:rsidRPr="00F91BCA">
        <w:rPr>
          <w:lang w:val="es-NI"/>
        </w:rPr>
        <w:t>—Pero puede ser él.</w:t>
      </w:r>
    </w:p>
    <w:p w14:paraId="484FF683" w14:textId="77777777" w:rsidR="004B388A" w:rsidRPr="00F91BCA" w:rsidRDefault="00000000">
      <w:pPr>
        <w:pStyle w:val="NovelBody"/>
        <w:rPr>
          <w:lang w:val="es-NI"/>
        </w:rPr>
      </w:pPr>
      <w:r w:rsidRPr="00F91BCA">
        <w:rPr>
          <w:lang w:val="es-NI"/>
        </w:rPr>
        <w:t>—Sí.</w:t>
      </w:r>
    </w:p>
    <w:p w14:paraId="3EB0E39F" w14:textId="77777777" w:rsidR="004B388A" w:rsidRPr="00F91BCA" w:rsidRDefault="00000000">
      <w:pPr>
        <w:pStyle w:val="NovelBody"/>
        <w:rPr>
          <w:lang w:val="es-NI"/>
        </w:rPr>
      </w:pPr>
      <w:r w:rsidRPr="00F91BCA">
        <w:rPr>
          <w:lang w:val="es-NI"/>
        </w:rPr>
        <w:t>La palabra fue suficiente para cambiar el aire.</w:t>
      </w:r>
    </w:p>
    <w:p w14:paraId="2319110C" w14:textId="77777777" w:rsidR="004B388A" w:rsidRPr="00F91BCA" w:rsidRDefault="00000000">
      <w:pPr>
        <w:pStyle w:val="NovelBody"/>
        <w:rPr>
          <w:lang w:val="es-NI"/>
        </w:rPr>
      </w:pPr>
      <w:r w:rsidRPr="00F91BCA">
        <w:rPr>
          <w:lang w:val="es-NI"/>
        </w:rPr>
        <w:t>No para resolverlo.</w:t>
      </w:r>
    </w:p>
    <w:p w14:paraId="13AFBB60" w14:textId="77777777" w:rsidR="004B388A" w:rsidRPr="00F91BCA" w:rsidRDefault="00000000">
      <w:pPr>
        <w:pStyle w:val="NovelBody"/>
        <w:rPr>
          <w:lang w:val="es-NI"/>
        </w:rPr>
      </w:pPr>
      <w:r w:rsidRPr="00F91BCA">
        <w:rPr>
          <w:lang w:val="es-NI"/>
        </w:rPr>
        <w:t>No para convertir un cadáver en un amigo.</w:t>
      </w:r>
    </w:p>
    <w:p w14:paraId="57B40653" w14:textId="77777777" w:rsidR="004B388A" w:rsidRPr="00F91BCA" w:rsidRDefault="00000000">
      <w:pPr>
        <w:pStyle w:val="NovelBody"/>
        <w:rPr>
          <w:lang w:val="es-NI"/>
        </w:rPr>
      </w:pPr>
      <w:r w:rsidRPr="00F91BCA">
        <w:rPr>
          <w:lang w:val="es-NI"/>
        </w:rPr>
        <w:t>Solo para abrir una dirección.</w:t>
      </w:r>
    </w:p>
    <w:p w14:paraId="30637DB0" w14:textId="77777777" w:rsidR="004B388A" w:rsidRPr="00F91BCA" w:rsidRDefault="00000000">
      <w:pPr>
        <w:pStyle w:val="NovelBody"/>
        <w:rPr>
          <w:lang w:val="es-NI"/>
        </w:rPr>
      </w:pPr>
      <w:r w:rsidRPr="00F91BCA">
        <w:rPr>
          <w:lang w:val="es-NI"/>
        </w:rPr>
        <w:t>Mara miró la torre.</w:t>
      </w:r>
    </w:p>
    <w:p w14:paraId="73D9931D" w14:textId="77777777" w:rsidR="004B388A" w:rsidRPr="00F91BCA" w:rsidRDefault="00000000">
      <w:pPr>
        <w:pStyle w:val="NovelBody"/>
        <w:rPr>
          <w:lang w:val="es-NI"/>
        </w:rPr>
      </w:pPr>
      <w:r w:rsidRPr="00F91BCA">
        <w:rPr>
          <w:lang w:val="es-NI"/>
        </w:rPr>
        <w:t>El fuego se apagó.</w:t>
      </w:r>
    </w:p>
    <w:p w14:paraId="7CEDB8FE" w14:textId="77777777" w:rsidR="004B388A" w:rsidRPr="00F91BCA" w:rsidRDefault="00000000">
      <w:pPr>
        <w:pStyle w:val="NovelBody"/>
        <w:rPr>
          <w:lang w:val="es-NI"/>
        </w:rPr>
      </w:pPr>
      <w:r w:rsidRPr="00F91BCA">
        <w:rPr>
          <w:lang w:val="es-NI"/>
        </w:rPr>
        <w:t>Durante un segundo, los ojos amarillos aparecieron detrás de una ventana.</w:t>
      </w:r>
    </w:p>
    <w:p w14:paraId="46DED30C" w14:textId="77777777" w:rsidR="004B388A" w:rsidRPr="00F91BCA" w:rsidRDefault="00000000">
      <w:pPr>
        <w:pStyle w:val="NovelBody"/>
        <w:rPr>
          <w:lang w:val="es-NI"/>
        </w:rPr>
      </w:pPr>
      <w:r w:rsidRPr="00F91BCA">
        <w:rPr>
          <w:lang w:val="es-NI"/>
        </w:rPr>
        <w:t>Luego la figura se retiró.</w:t>
      </w:r>
    </w:p>
    <w:p w14:paraId="6D53470D" w14:textId="77777777" w:rsidR="004B388A" w:rsidRPr="00F91BCA" w:rsidRDefault="00000000">
      <w:pPr>
        <w:pStyle w:val="NovelBody"/>
        <w:rPr>
          <w:lang w:val="es-NI"/>
        </w:rPr>
      </w:pPr>
      <w:r w:rsidRPr="00F91BCA">
        <w:rPr>
          <w:lang w:val="es-NI"/>
        </w:rPr>
        <w:t>James sacó el receptor portátil.</w:t>
      </w:r>
    </w:p>
    <w:p w14:paraId="2ED9B9CE" w14:textId="77777777" w:rsidR="004B388A" w:rsidRPr="00F91BCA" w:rsidRDefault="00000000">
      <w:pPr>
        <w:pStyle w:val="NovelBody"/>
        <w:rPr>
          <w:lang w:val="es-NI"/>
        </w:rPr>
      </w:pPr>
      <w:r w:rsidRPr="00F91BCA">
        <w:rPr>
          <w:lang w:val="es-NI"/>
        </w:rPr>
        <w:t>—Si intentó escribir con la torre, todavía no terminó.</w:t>
      </w:r>
    </w:p>
    <w:p w14:paraId="71B9E5E1" w14:textId="77777777" w:rsidR="004B388A" w:rsidRPr="00F91BCA" w:rsidRDefault="00000000">
      <w:pPr>
        <w:pStyle w:val="NovelBody"/>
        <w:rPr>
          <w:lang w:val="es-NI"/>
        </w:rPr>
      </w:pPr>
      <w:r w:rsidRPr="00F91BCA">
        <w:rPr>
          <w:lang w:val="es-NI"/>
        </w:rPr>
        <w:t>—Entonces respondemos.</w:t>
      </w:r>
    </w:p>
    <w:p w14:paraId="03B4E4F9" w14:textId="77777777" w:rsidR="004B388A" w:rsidRPr="00F91BCA" w:rsidRDefault="00000000">
      <w:pPr>
        <w:pStyle w:val="NovelBody"/>
        <w:rPr>
          <w:lang w:val="es-NI"/>
        </w:rPr>
      </w:pPr>
      <w:r w:rsidRPr="00F91BCA">
        <w:rPr>
          <w:lang w:val="es-NI"/>
        </w:rPr>
        <w:t>—Primero autenticamos.</w:t>
      </w:r>
    </w:p>
    <w:p w14:paraId="4DC0DE3A" w14:textId="77777777" w:rsidR="004B388A" w:rsidRPr="00F91BCA" w:rsidRDefault="00000000">
      <w:pPr>
        <w:pStyle w:val="NovelBody"/>
        <w:rPr>
          <w:lang w:val="es-NI"/>
        </w:rPr>
      </w:pPr>
      <w:r w:rsidRPr="00F91BCA">
        <w:rPr>
          <w:lang w:val="es-NI"/>
        </w:rPr>
        <w:t>—Siempre primero una segunda versión.</w:t>
      </w:r>
    </w:p>
    <w:p w14:paraId="7B1A32A1" w14:textId="77777777" w:rsidR="004B388A" w:rsidRPr="00F91BCA" w:rsidRDefault="00000000">
      <w:pPr>
        <w:pStyle w:val="NovelBody"/>
        <w:rPr>
          <w:lang w:val="es-NI"/>
        </w:rPr>
      </w:pPr>
      <w:r w:rsidRPr="00F91BCA">
        <w:rPr>
          <w:lang w:val="es-NI"/>
        </w:rPr>
        <w:t>—Esta vez necesitaremos tres.</w:t>
      </w:r>
    </w:p>
    <w:p w14:paraId="37154958" w14:textId="77777777" w:rsidR="004B388A" w:rsidRPr="00F91BCA" w:rsidRDefault="00000000">
      <w:pPr>
        <w:pStyle w:val="NovelBody"/>
        <w:rPr>
          <w:lang w:val="es-NI"/>
        </w:rPr>
      </w:pPr>
      <w:r w:rsidRPr="00F91BCA">
        <w:rPr>
          <w:lang w:val="es-NI"/>
        </w:rPr>
        <w:lastRenderedPageBreak/>
        <w:t>Regresaron hacia la estatua mientras No Chances contaba pasos dentro de una torre que oficialmente no contenía a nadie.</w:t>
      </w:r>
    </w:p>
    <w:p w14:paraId="46AB7C60" w14:textId="77777777" w:rsidR="004B388A" w:rsidRPr="00F91BCA" w:rsidRDefault="00000000">
      <w:pPr>
        <w:pStyle w:val="NovelBody"/>
        <w:rPr>
          <w:lang w:val="es-NI"/>
        </w:rPr>
      </w:pPr>
      <w:r w:rsidRPr="00F91BCA">
        <w:rPr>
          <w:lang w:val="es-NI"/>
        </w:rPr>
        <w:t>El sistema creado para encontrar a Clancy acababa de registrar un muerto caminando.</w:t>
      </w:r>
    </w:p>
    <w:p w14:paraId="3BCF4CB0" w14:textId="77777777" w:rsidR="004B388A" w:rsidRPr="00F91BCA" w:rsidRDefault="00000000">
      <w:pPr>
        <w:rPr>
          <w:lang w:val="es-NI"/>
        </w:rPr>
      </w:pPr>
      <w:r w:rsidRPr="00F91BCA">
        <w:rPr>
          <w:lang w:val="es-NI"/>
        </w:rPr>
        <w:br w:type="page"/>
      </w:r>
    </w:p>
    <w:p w14:paraId="1ABDBF4D" w14:textId="77777777" w:rsidR="004B388A" w:rsidRPr="00F91BCA" w:rsidRDefault="00000000">
      <w:pPr>
        <w:pStyle w:val="Ttulo2"/>
        <w:keepNext/>
        <w:rPr>
          <w:lang w:val="es-NI"/>
        </w:rPr>
      </w:pPr>
      <w:bookmarkStart w:id="5" w:name="_Toc236164670"/>
      <w:r w:rsidRPr="00F91BCA">
        <w:rPr>
          <w:rFonts w:ascii="Times New Roman" w:hAnsi="Times New Roman"/>
          <w:lang w:val="es-NI"/>
        </w:rPr>
        <w:lastRenderedPageBreak/>
        <w:t>CAPÍTULO 29</w:t>
      </w:r>
      <w:r w:rsidRPr="00F91BCA">
        <w:rPr>
          <w:rFonts w:ascii="Times New Roman" w:hAnsi="Times New Roman"/>
          <w:lang w:val="es-NI"/>
        </w:rPr>
        <w:br/>
      </w:r>
      <w:r w:rsidRPr="00F91BCA">
        <w:rPr>
          <w:rFonts w:ascii="Times New Roman" w:hAnsi="Times New Roman"/>
          <w:sz w:val="48"/>
          <w:lang w:val="es-NI"/>
        </w:rPr>
        <w:t>LA SEÑAL</w:t>
      </w:r>
      <w:bookmarkEnd w:id="5"/>
    </w:p>
    <w:p>
      <w:pPr>
        <w:pStyle w:val="ChronologyMarker"/>
        <w:jc w:val="center"/>
      </w:pPr>
      <w:r>
        <w:rPr>
          <w:i/>
        </w:rPr>
        <w:t>Minutos después de la primera anomalía en la torre 9-E.</w:t>
      </w:r>
    </w:p>
    <w:p w14:paraId="7C60ABC2" w14:textId="77777777" w:rsidR="004B388A" w:rsidRPr="00F91BCA" w:rsidRDefault="00000000">
      <w:pPr>
        <w:pStyle w:val="NovelBody"/>
        <w:rPr>
          <w:lang w:val="es-NI"/>
        </w:rPr>
      </w:pPr>
      <w:r>
        <w:t>La primera pulsación duró tres segundos. La segunda, dos.</w:t>
      </w:r>
    </w:p>
    <w:p w14:paraId="23AA39EC" w14:textId="77777777" w:rsidR="004B388A" w:rsidRPr="00F91BCA" w:rsidRDefault="00000000">
      <w:pPr>
        <w:pStyle w:val="NovelBody"/>
        <w:rPr>
          <w:lang w:val="es-NI"/>
        </w:rPr>
      </w:pPr>
      <w:r w:rsidRPr="00F91BCA">
        <w:rPr>
          <w:lang w:val="es-NI"/>
        </w:rPr>
        <w:t>Después la torre permaneció oscura durante nueve.</w:t>
      </w:r>
    </w:p>
    <w:p w14:paraId="547CE3BB" w14:textId="77777777" w:rsidR="004B388A" w:rsidRPr="00F91BCA" w:rsidRDefault="00000000">
      <w:pPr>
        <w:pStyle w:val="NovelBody"/>
        <w:rPr>
          <w:lang w:val="es-NI"/>
        </w:rPr>
      </w:pPr>
      <w:r>
        <w:t>James registró los intervalos desde el interior de la estatua. Después de Port Vial habían fijado una regla: 3-2-9 era una llamada abierta —¿hay alguien?—, nunca una prueba de identidad. Uno-dos significaba respira o estabiliza. Para autenticar a una persona necesitaban un código privado y un contexto que no pudiera copiarse desde una sola grabación. El patrón de la torre podía ser 3-2-9. También podía ser un fallo de relé causado por el incendio. No respondió.</w:t>
      </w:r>
    </w:p>
    <w:p w14:paraId="56396455" w14:textId="77777777" w:rsidR="004B388A" w:rsidRPr="00F91BCA" w:rsidRDefault="00000000">
      <w:pPr>
        <w:pStyle w:val="NovelBody"/>
        <w:rPr>
          <w:lang w:val="es-NI"/>
        </w:rPr>
      </w:pPr>
      <w:r w:rsidRPr="00F91BCA">
        <w:rPr>
          <w:lang w:val="es-NI"/>
        </w:rPr>
        <w:t>Mara observaba la plaza a través de la antigua abertura de la cámara. Los guardias habían cerrado el acceso a 9-E y ordenado a los ciudadanos regresar a sus viviendas. La orden produjo el efecto contrario: docenas de personas permanecían detrás de las ventanas, esperando otra anomalía.</w:t>
      </w:r>
    </w:p>
    <w:p w14:paraId="72CB0431" w14:textId="77777777" w:rsidR="004B388A" w:rsidRPr="00F91BCA" w:rsidRDefault="00000000">
      <w:pPr>
        <w:pStyle w:val="NovelBody"/>
        <w:rPr>
          <w:lang w:val="es-NI"/>
        </w:rPr>
      </w:pPr>
      <w:r w:rsidRPr="00F91BCA">
        <w:rPr>
          <w:lang w:val="es-NI"/>
        </w:rPr>
        <w:t>La torre volvió a encenderse.</w:t>
      </w:r>
    </w:p>
    <w:p w14:paraId="716CBA8B" w14:textId="77777777" w:rsidR="004B388A" w:rsidRPr="00F91BCA" w:rsidRDefault="00000000">
      <w:pPr>
        <w:pStyle w:val="NovelBody"/>
        <w:rPr>
          <w:lang w:val="es-NI"/>
        </w:rPr>
      </w:pPr>
      <w:r w:rsidRPr="00F91BCA">
        <w:rPr>
          <w:lang w:val="es-NI"/>
        </w:rPr>
        <w:t>Una vez.</w:t>
      </w:r>
    </w:p>
    <w:p w14:paraId="733D5251" w14:textId="77777777" w:rsidR="004B388A" w:rsidRPr="00F91BCA" w:rsidRDefault="00000000">
      <w:pPr>
        <w:pStyle w:val="NovelBody"/>
        <w:rPr>
          <w:lang w:val="es-NI"/>
        </w:rPr>
      </w:pPr>
      <w:r w:rsidRPr="00F91BCA">
        <w:rPr>
          <w:lang w:val="es-NI"/>
        </w:rPr>
        <w:t>Pausa.</w:t>
      </w:r>
    </w:p>
    <w:p w14:paraId="128BD5F4" w14:textId="77777777" w:rsidR="004B388A" w:rsidRPr="00F91BCA" w:rsidRDefault="00000000">
      <w:pPr>
        <w:pStyle w:val="NovelBody"/>
        <w:rPr>
          <w:lang w:val="es-NI"/>
        </w:rPr>
      </w:pPr>
      <w:r w:rsidRPr="00F91BCA">
        <w:rPr>
          <w:lang w:val="es-NI"/>
        </w:rPr>
        <w:t>Dos veces.</w:t>
      </w:r>
    </w:p>
    <w:p w14:paraId="199BB41B" w14:textId="77777777" w:rsidR="004B388A" w:rsidRPr="00F91BCA" w:rsidRDefault="00000000">
      <w:pPr>
        <w:pStyle w:val="NovelBody"/>
        <w:rPr>
          <w:lang w:val="es-NI"/>
        </w:rPr>
      </w:pPr>
      <w:r w:rsidRPr="00F91BCA">
        <w:rPr>
          <w:lang w:val="es-NI"/>
        </w:rPr>
        <w:t>Respira.</w:t>
      </w:r>
    </w:p>
    <w:p w14:paraId="055927B6" w14:textId="77777777" w:rsidR="004B388A" w:rsidRPr="00F91BCA" w:rsidRDefault="00000000">
      <w:pPr>
        <w:pStyle w:val="NovelBody"/>
        <w:rPr>
          <w:lang w:val="es-NI"/>
        </w:rPr>
      </w:pPr>
      <w:r w:rsidRPr="00F91BCA">
        <w:rPr>
          <w:lang w:val="es-NI"/>
        </w:rPr>
        <w:t>—Dos códigos compartidos —dijo James—. Todavía no basta.</w:t>
      </w:r>
    </w:p>
    <w:p w14:paraId="48551190" w14:textId="77777777" w:rsidR="004B388A" w:rsidRPr="00F91BCA" w:rsidRDefault="00000000">
      <w:pPr>
        <w:pStyle w:val="NovelBody"/>
        <w:rPr>
          <w:lang w:val="es-NI"/>
        </w:rPr>
      </w:pPr>
      <w:r w:rsidRPr="00F91BCA">
        <w:rPr>
          <w:lang w:val="es-NI"/>
        </w:rPr>
        <w:t>Mara sostenía la cinta amarilla.</w:t>
      </w:r>
    </w:p>
    <w:p w14:paraId="028F8DBE" w14:textId="77777777" w:rsidR="004B388A" w:rsidRPr="00F91BCA" w:rsidRDefault="00000000">
      <w:pPr>
        <w:pStyle w:val="NovelBody"/>
        <w:rPr>
          <w:lang w:val="es-NI"/>
        </w:rPr>
      </w:pPr>
      <w:r w:rsidRPr="00F91BCA">
        <w:rPr>
          <w:lang w:val="es-NI"/>
        </w:rPr>
        <w:t>—La secuencia del Archivo no era compartida.</w:t>
      </w:r>
    </w:p>
    <w:p w14:paraId="583D6FFD" w14:textId="77777777" w:rsidR="004B388A" w:rsidRPr="00F91BCA" w:rsidRDefault="00000000">
      <w:pPr>
        <w:pStyle w:val="NovelBody"/>
        <w:rPr>
          <w:lang w:val="es-NI"/>
        </w:rPr>
      </w:pPr>
      <w:r w:rsidRPr="00F91BCA">
        <w:rPr>
          <w:lang w:val="es-NI"/>
        </w:rPr>
        <w:t>—La vimos dentro. Desde aquí necesitamos algo que quede registrado.</w:t>
      </w:r>
    </w:p>
    <w:p w14:paraId="47FE1F12" w14:textId="77777777" w:rsidR="004B388A" w:rsidRPr="00F91BCA" w:rsidRDefault="00000000">
      <w:pPr>
        <w:pStyle w:val="NovelBody"/>
        <w:rPr>
          <w:lang w:val="es-NI"/>
        </w:rPr>
      </w:pPr>
      <w:r w:rsidRPr="00F91BCA">
        <w:rPr>
          <w:lang w:val="es-NI"/>
        </w:rPr>
        <w:t>—¿Qué puede hacer un cuerpo sin voz?</w:t>
      </w:r>
    </w:p>
    <w:p w14:paraId="7AFABE11" w14:textId="77777777" w:rsidR="004B388A" w:rsidRPr="00F91BCA" w:rsidRDefault="00000000">
      <w:pPr>
        <w:pStyle w:val="NovelBody"/>
        <w:rPr>
          <w:lang w:val="es-NI"/>
        </w:rPr>
      </w:pPr>
      <w:r w:rsidRPr="00F91BCA">
        <w:rPr>
          <w:lang w:val="es-NI"/>
        </w:rPr>
        <w:t>—Lo mismo que nosotros. Usar infraestructura.</w:t>
      </w:r>
    </w:p>
    <w:p w14:paraId="005A8BCA" w14:textId="77777777" w:rsidR="004B388A" w:rsidRPr="00F91BCA" w:rsidRDefault="00000000">
      <w:pPr>
        <w:pStyle w:val="NovelBody"/>
        <w:rPr>
          <w:lang w:val="es-NI"/>
        </w:rPr>
      </w:pPr>
      <w:r w:rsidRPr="00F91BCA">
        <w:rPr>
          <w:lang w:val="es-NI"/>
        </w:rPr>
        <w:t>La luz se desplazó hacia los niveles superiores.</w:t>
      </w:r>
    </w:p>
    <w:p w14:paraId="2CB1705E" w14:textId="77777777" w:rsidR="004B388A" w:rsidRPr="00F91BCA" w:rsidRDefault="00000000">
      <w:pPr>
        <w:pStyle w:val="NovelBody"/>
        <w:rPr>
          <w:lang w:val="es-NI"/>
        </w:rPr>
      </w:pPr>
      <w:r w:rsidRPr="00F91BCA">
        <w:rPr>
          <w:lang w:val="es-NI"/>
        </w:rPr>
        <w:lastRenderedPageBreak/>
        <w:t>En una ventana apareció una sombra. El cuerpo levantó una barra metálica y golpeó el cristal. El sonido no alcanzaba la plaza, pero un sensor de vibración lo transmitió por la línea que James había robado.</w:t>
      </w:r>
    </w:p>
    <w:p w14:paraId="2E309187" w14:textId="77777777" w:rsidR="004B388A" w:rsidRPr="00F91BCA" w:rsidRDefault="00000000">
      <w:pPr>
        <w:pStyle w:val="NovelBody"/>
        <w:rPr>
          <w:lang w:val="es-NI"/>
        </w:rPr>
      </w:pPr>
      <w:r w:rsidRPr="00F91BCA">
        <w:rPr>
          <w:lang w:val="es-NI"/>
        </w:rPr>
        <w:t>Largo.</w:t>
      </w:r>
    </w:p>
    <w:p w14:paraId="184BC5EE" w14:textId="77777777" w:rsidR="004B388A" w:rsidRPr="00F91BCA" w:rsidRDefault="00000000">
      <w:pPr>
        <w:pStyle w:val="NovelBody"/>
        <w:rPr>
          <w:lang w:val="es-NI"/>
        </w:rPr>
      </w:pPr>
      <w:r w:rsidRPr="00F91BCA">
        <w:rPr>
          <w:lang w:val="es-NI"/>
        </w:rPr>
        <w:t>Dos cortos.</w:t>
      </w:r>
    </w:p>
    <w:p w14:paraId="2DF505CB" w14:textId="77777777" w:rsidR="004B388A" w:rsidRPr="00F91BCA" w:rsidRDefault="00000000">
      <w:pPr>
        <w:pStyle w:val="NovelBody"/>
        <w:rPr>
          <w:lang w:val="es-NI"/>
        </w:rPr>
      </w:pPr>
      <w:r w:rsidRPr="00F91BCA">
        <w:rPr>
          <w:lang w:val="es-NI"/>
        </w:rPr>
        <w:t>Largo.</w:t>
      </w:r>
    </w:p>
    <w:p w14:paraId="2BEBF76B" w14:textId="77777777" w:rsidR="004B388A" w:rsidRPr="00F91BCA" w:rsidRDefault="00000000">
      <w:pPr>
        <w:pStyle w:val="NovelBody"/>
        <w:rPr>
          <w:lang w:val="es-NI"/>
        </w:rPr>
      </w:pPr>
      <w:r w:rsidRPr="00F91BCA">
        <w:rPr>
          <w:lang w:val="es-NI"/>
        </w:rPr>
        <w:t>Página reemplazada.</w:t>
      </w:r>
    </w:p>
    <w:p w14:paraId="167F7FF7" w14:textId="77777777" w:rsidR="004B388A" w:rsidRPr="00F91BCA" w:rsidRDefault="00000000">
      <w:pPr>
        <w:pStyle w:val="NovelBody"/>
        <w:rPr>
          <w:lang w:val="es-NI"/>
        </w:rPr>
      </w:pPr>
      <w:r w:rsidRPr="00F91BCA">
        <w:rPr>
          <w:lang w:val="es-NI"/>
        </w:rPr>
        <w:t>James dejó de escribir.</w:t>
      </w:r>
    </w:p>
    <w:p w14:paraId="345CF422" w14:textId="77777777" w:rsidR="004B388A" w:rsidRPr="00F91BCA" w:rsidRDefault="00000000">
      <w:pPr>
        <w:pStyle w:val="NovelBody"/>
        <w:rPr>
          <w:lang w:val="es-NI"/>
        </w:rPr>
      </w:pPr>
      <w:r w:rsidRPr="00F91BCA">
        <w:rPr>
          <w:lang w:val="es-NI"/>
        </w:rPr>
        <w:t xml:space="preserve">Solo cuatro personas habían utilizado aquella señal en el Archivo: Clancy, Mara, James y </w:t>
      </w:r>
      <w:proofErr w:type="spellStart"/>
      <w:r w:rsidRPr="00F91BCA">
        <w:rPr>
          <w:lang w:val="es-NI"/>
        </w:rPr>
        <w:t>Elias</w:t>
      </w:r>
      <w:proofErr w:type="spellEnd"/>
      <w:r w:rsidRPr="00F91BCA">
        <w:rPr>
          <w:lang w:val="es-NI"/>
        </w:rPr>
        <w:t xml:space="preserve">. </w:t>
      </w:r>
      <w:proofErr w:type="spellStart"/>
      <w:r w:rsidRPr="00F91BCA">
        <w:rPr>
          <w:lang w:val="es-NI"/>
        </w:rPr>
        <w:t>Keons</w:t>
      </w:r>
      <w:proofErr w:type="spellEnd"/>
      <w:r w:rsidRPr="00F91BCA">
        <w:rPr>
          <w:lang w:val="es-NI"/>
        </w:rPr>
        <w:t xml:space="preserve"> podía haberla observado alguna vez, pero no figuraba en ningún informe. Nico conocía demasiadas cosas, aunque no todas.</w:t>
      </w:r>
    </w:p>
    <w:p w14:paraId="6D0E882D" w14:textId="77777777" w:rsidR="004B388A" w:rsidRPr="00F91BCA" w:rsidRDefault="00000000">
      <w:pPr>
        <w:pStyle w:val="NovelBody"/>
        <w:rPr>
          <w:lang w:val="es-NI"/>
        </w:rPr>
      </w:pPr>
      <w:r w:rsidRPr="00F91BCA">
        <w:rPr>
          <w:lang w:val="es-NI"/>
        </w:rPr>
        <w:t>—Tres pruebas —dijo Mara.</w:t>
      </w:r>
    </w:p>
    <w:p w14:paraId="618B1FA8" w14:textId="77777777" w:rsidR="004B388A" w:rsidRPr="00F91BCA" w:rsidRDefault="00000000">
      <w:pPr>
        <w:pStyle w:val="NovelBody"/>
        <w:rPr>
          <w:lang w:val="es-NI"/>
        </w:rPr>
      </w:pPr>
      <w:r w:rsidRPr="00F91BCA">
        <w:rPr>
          <w:lang w:val="es-NI"/>
        </w:rPr>
        <w:t>—Tres indicios.</w:t>
      </w:r>
    </w:p>
    <w:p w14:paraId="314A4CDE" w14:textId="77777777" w:rsidR="004B388A" w:rsidRPr="00F91BCA" w:rsidRDefault="00000000">
      <w:pPr>
        <w:pStyle w:val="NovelBody"/>
        <w:rPr>
          <w:lang w:val="es-NI"/>
        </w:rPr>
      </w:pPr>
      <w:r w:rsidRPr="00F91BCA">
        <w:rPr>
          <w:lang w:val="es-NI"/>
        </w:rPr>
        <w:t>—¿Qué más quieres?</w:t>
      </w:r>
    </w:p>
    <w:p w14:paraId="0A73BC84" w14:textId="77777777" w:rsidR="004B388A" w:rsidRPr="00F91BCA" w:rsidRDefault="00000000">
      <w:pPr>
        <w:pStyle w:val="NovelBody"/>
        <w:rPr>
          <w:lang w:val="es-NI"/>
        </w:rPr>
      </w:pPr>
      <w:r w:rsidRPr="00F91BCA">
        <w:rPr>
          <w:lang w:val="es-NI"/>
        </w:rPr>
        <w:t>—Algo que no pueda producir alguien que leyó nuestros expedientes.</w:t>
      </w:r>
    </w:p>
    <w:p w14:paraId="1513BB98" w14:textId="77777777" w:rsidR="004B388A" w:rsidRPr="00F91BCA" w:rsidRDefault="00000000">
      <w:pPr>
        <w:pStyle w:val="NovelBody"/>
        <w:rPr>
          <w:lang w:val="es-NI"/>
        </w:rPr>
      </w:pPr>
      <w:r w:rsidRPr="00F91BCA">
        <w:rPr>
          <w:lang w:val="es-NI"/>
        </w:rPr>
        <w:t>La torre quedó oscura.</w:t>
      </w:r>
    </w:p>
    <w:p w14:paraId="31106D11" w14:textId="77777777" w:rsidR="004B388A" w:rsidRPr="00F91BCA" w:rsidRDefault="00000000">
      <w:pPr>
        <w:pStyle w:val="NovelBody"/>
        <w:rPr>
          <w:lang w:val="es-NI"/>
        </w:rPr>
      </w:pPr>
      <w:proofErr w:type="spellStart"/>
      <w:proofErr w:type="spellEnd"/>
      <w:r>
        <w:t>Después se abrió una ventana inferior. El cuerpo apareció con el sello rojo de Keons en una mano. En el terminal de mantenimiento parpadeaba una solicitud de impresión.</w:t>
      </w:r>
    </w:p>
    <w:p w14:paraId="5E34FD84" w14:textId="77777777" w:rsidR="004B388A" w:rsidRPr="00F91BCA" w:rsidRDefault="00000000">
      <w:pPr>
        <w:pStyle w:val="NovelBody"/>
        <w:rPr>
          <w:lang w:val="es-NI"/>
        </w:rPr>
      </w:pPr>
      <w:r w:rsidRPr="00F91BCA">
        <w:rPr>
          <w:lang w:val="es-NI"/>
        </w:rPr>
        <w:t>James conectó la cámara de mantenimiento.</w:t>
      </w:r>
    </w:p>
    <w:p w14:paraId="31EE90B6" w14:textId="77777777" w:rsidR="004B388A" w:rsidRPr="00F91BCA" w:rsidRDefault="00000000">
      <w:pPr>
        <w:pStyle w:val="NovelBody"/>
        <w:rPr>
          <w:lang w:val="es-NI"/>
        </w:rPr>
      </w:pPr>
      <w:proofErr w:type="spellStart"/>
      <w:proofErr w:type="spellEnd"/>
      <w:r>
        <w:t>La imagen llegó deformada por interferencias. Una impresora expulsó una copia de un formulario de producción del Livestream; No Chances había vinculado el expediente de Clancy a la evaluación de compatibilidad de Keons. El cuerpo colocó la hoja sobre el vidrio. En la esquina inferior aparecía una firma.</w:t>
      </w:r>
    </w:p>
    <w:p w14:paraId="28327534" w14:textId="77777777" w:rsidR="004B388A" w:rsidRPr="00F91BCA" w:rsidRDefault="00000000">
      <w:pPr>
        <w:pStyle w:val="NovelBody"/>
        <w:rPr>
          <w:lang w:val="es-NI"/>
        </w:rPr>
      </w:pPr>
      <w:r w:rsidRPr="00F91BCA">
        <w:rPr>
          <w:lang w:val="es-NI"/>
        </w:rPr>
        <w:lastRenderedPageBreak/>
        <w:t>CLA.NCY.</w:t>
      </w:r>
    </w:p>
    <w:p w14:paraId="32C712A0" w14:textId="77777777" w:rsidR="004B388A" w:rsidRPr="00F91BCA" w:rsidRDefault="00000000">
      <w:pPr>
        <w:pStyle w:val="NovelBody"/>
        <w:rPr>
          <w:lang w:val="es-NI"/>
        </w:rPr>
      </w:pPr>
      <w:r w:rsidRPr="00F91BCA">
        <w:rPr>
          <w:lang w:val="es-NI"/>
        </w:rPr>
        <w:t>El punto estaba entre la N y la C.</w:t>
      </w:r>
    </w:p>
    <w:p w14:paraId="1A224996" w14:textId="77777777" w:rsidR="004B388A" w:rsidRPr="00F91BCA" w:rsidRDefault="00000000">
      <w:pPr>
        <w:pStyle w:val="NovelBody"/>
        <w:rPr>
          <w:lang w:val="es-NI"/>
        </w:rPr>
      </w:pPr>
      <w:r w:rsidRPr="00F91BCA">
        <w:rPr>
          <w:lang w:val="es-NI"/>
        </w:rPr>
        <w:t>Mara sintió que la estatua se inclinaba, aunque la piedra no se movió.</w:t>
      </w:r>
    </w:p>
    <w:p w14:paraId="306DC195" w14:textId="77777777" w:rsidR="004B388A" w:rsidRPr="00F91BCA" w:rsidRDefault="00000000">
      <w:pPr>
        <w:pStyle w:val="NovelBody"/>
        <w:rPr>
          <w:lang w:val="es-NI"/>
        </w:rPr>
      </w:pPr>
      <w:r w:rsidRPr="00F91BCA">
        <w:rPr>
          <w:lang w:val="es-NI"/>
        </w:rPr>
        <w:t>Aquella alteración había nacido en la sala de contratos, frente a Sally, Dan y una cámara. Mara la había confirmado tocando la pared. James la conoció después, cuando copiaron la emisión. Nico podía haber visto el documento, pero la firma nunca tuvo importancia para él. Para ellos había sido la primera prueba de que Clancy podía introducir una elección dentro de una imagen controlada.</w:t>
      </w:r>
    </w:p>
    <w:p w14:paraId="7DA82C8B" w14:textId="77777777" w:rsidR="004B388A" w:rsidRPr="00F91BCA" w:rsidRDefault="00000000">
      <w:pPr>
        <w:pStyle w:val="NovelBody"/>
        <w:rPr>
          <w:lang w:val="es-NI"/>
        </w:rPr>
      </w:pPr>
      <w:r w:rsidRPr="00F91BCA">
        <w:rPr>
          <w:lang w:val="es-NI"/>
        </w:rPr>
        <w:t xml:space="preserve">El cuerpo dejó el sello de </w:t>
      </w:r>
      <w:proofErr w:type="spellStart"/>
      <w:r w:rsidRPr="00F91BCA">
        <w:rPr>
          <w:lang w:val="es-NI"/>
        </w:rPr>
        <w:t>Keons</w:t>
      </w:r>
      <w:proofErr w:type="spellEnd"/>
      <w:r w:rsidRPr="00F91BCA">
        <w:rPr>
          <w:lang w:val="es-NI"/>
        </w:rPr>
        <w:t xml:space="preserve"> sobre la firma.</w:t>
      </w:r>
    </w:p>
    <w:p w14:paraId="37C1D246" w14:textId="77777777" w:rsidR="004B388A" w:rsidRPr="00F91BCA" w:rsidRDefault="00000000">
      <w:pPr>
        <w:pStyle w:val="NovelBody"/>
        <w:rPr>
          <w:lang w:val="es-NI"/>
        </w:rPr>
      </w:pPr>
      <w:r w:rsidRPr="00F91BCA">
        <w:rPr>
          <w:lang w:val="es-NI"/>
        </w:rPr>
        <w:t>Luego levantó ambos brazos.</w:t>
      </w:r>
    </w:p>
    <w:p w14:paraId="21AC91FC" w14:textId="77777777" w:rsidR="004B388A" w:rsidRPr="00F91BCA" w:rsidRDefault="00000000">
      <w:pPr>
        <w:pStyle w:val="NovelBody"/>
        <w:rPr>
          <w:lang w:val="es-NI"/>
        </w:rPr>
      </w:pPr>
      <w:r w:rsidRPr="00F91BCA">
        <w:rPr>
          <w:lang w:val="es-NI"/>
        </w:rPr>
        <w:t>La luz amarilla de sus ojos quedó suspendida entre ellos.</w:t>
      </w:r>
    </w:p>
    <w:p w14:paraId="7469401E" w14:textId="77777777" w:rsidR="004B388A" w:rsidRPr="00F91BCA" w:rsidRDefault="00000000">
      <w:pPr>
        <w:pStyle w:val="NovelBody"/>
        <w:rPr>
          <w:lang w:val="es-NI"/>
        </w:rPr>
      </w:pPr>
      <w:r w:rsidRPr="00F91BCA">
        <w:rPr>
          <w:lang w:val="es-NI"/>
        </w:rPr>
        <w:t>Los brazos siguen arriba.</w:t>
      </w:r>
    </w:p>
    <w:p w14:paraId="04CDBB5C" w14:textId="77777777" w:rsidR="004B388A" w:rsidRPr="00F91BCA" w:rsidRDefault="00000000">
      <w:pPr>
        <w:pStyle w:val="NovelBody"/>
        <w:rPr>
          <w:lang w:val="es-NI"/>
        </w:rPr>
      </w:pPr>
      <w:r w:rsidRPr="00F91BCA">
        <w:rPr>
          <w:lang w:val="es-NI"/>
        </w:rPr>
        <w:t>Mara soltó el aire.</w:t>
      </w:r>
    </w:p>
    <w:p w14:paraId="639960A8" w14:textId="77777777" w:rsidR="004B388A" w:rsidRPr="00F91BCA" w:rsidRDefault="00000000">
      <w:pPr>
        <w:pStyle w:val="NovelBody"/>
        <w:rPr>
          <w:lang w:val="es-NI"/>
        </w:rPr>
      </w:pPr>
      <w:r w:rsidRPr="00F91BCA">
        <w:rPr>
          <w:lang w:val="es-NI"/>
        </w:rPr>
        <w:t>—Es él.</w:t>
      </w:r>
    </w:p>
    <w:p w14:paraId="0E1DFBA1" w14:textId="77777777" w:rsidR="004B388A" w:rsidRPr="00F91BCA" w:rsidRDefault="00000000">
      <w:pPr>
        <w:pStyle w:val="NovelBody"/>
        <w:rPr>
          <w:lang w:val="es-NI"/>
        </w:rPr>
      </w:pPr>
      <w:r w:rsidRPr="00F91BCA">
        <w:rPr>
          <w:lang w:val="es-NI"/>
        </w:rPr>
        <w:t>James observó el registro.</w:t>
      </w:r>
    </w:p>
    <w:p w14:paraId="2F4B06DD" w14:textId="77777777" w:rsidR="004B388A" w:rsidRPr="00F91BCA" w:rsidRDefault="00000000">
      <w:pPr>
        <w:pStyle w:val="NovelBody"/>
        <w:rPr>
          <w:lang w:val="es-NI"/>
        </w:rPr>
      </w:pPr>
      <w:r w:rsidRPr="00F91BCA">
        <w:rPr>
          <w:lang w:val="es-NI"/>
        </w:rPr>
        <w:t>—Es una combinación que solo tiene sentido si alguien conoce a Clancy, el Archivo, la firma y la estatua.</w:t>
      </w:r>
    </w:p>
    <w:p w14:paraId="6C5308AD" w14:textId="77777777" w:rsidR="004B388A" w:rsidRPr="00F91BCA" w:rsidRDefault="00000000">
      <w:pPr>
        <w:pStyle w:val="NovelBody"/>
        <w:rPr>
          <w:lang w:val="es-NI"/>
        </w:rPr>
      </w:pPr>
      <w:r w:rsidRPr="00F91BCA">
        <w:rPr>
          <w:lang w:val="es-NI"/>
        </w:rPr>
        <w:t>—Eso es lo que acabo de decir.</w:t>
      </w:r>
    </w:p>
    <w:p w14:paraId="4880BE1F" w14:textId="77777777" w:rsidR="004B388A" w:rsidRPr="00F91BCA" w:rsidRDefault="00000000">
      <w:pPr>
        <w:pStyle w:val="NovelBody"/>
        <w:rPr>
          <w:lang w:val="es-NI"/>
        </w:rPr>
      </w:pPr>
      <w:r w:rsidRPr="00F91BCA">
        <w:rPr>
          <w:lang w:val="es-NI"/>
        </w:rPr>
        <w:t>—No exactamente.</w:t>
      </w:r>
    </w:p>
    <w:p w14:paraId="0E0A8D0C" w14:textId="77777777" w:rsidR="004B388A" w:rsidRPr="00F91BCA" w:rsidRDefault="00000000">
      <w:pPr>
        <w:pStyle w:val="NovelBody"/>
        <w:rPr>
          <w:lang w:val="es-NI"/>
        </w:rPr>
      </w:pPr>
      <w:r w:rsidRPr="00F91BCA">
        <w:rPr>
          <w:lang w:val="es-NI"/>
        </w:rPr>
        <w:t>Mara lo miró.</w:t>
      </w:r>
    </w:p>
    <w:p w14:paraId="45D1BA69" w14:textId="77777777" w:rsidR="004B388A" w:rsidRPr="00F91BCA" w:rsidRDefault="00000000">
      <w:pPr>
        <w:pStyle w:val="NovelBody"/>
        <w:rPr>
          <w:lang w:val="es-NI"/>
        </w:rPr>
      </w:pPr>
      <w:r w:rsidRPr="00F91BCA">
        <w:rPr>
          <w:lang w:val="es-NI"/>
        </w:rPr>
        <w:t>James apagó la pantalla y volvió a encenderla.</w:t>
      </w:r>
    </w:p>
    <w:p w14:paraId="19E918B3" w14:textId="77777777" w:rsidR="004B388A" w:rsidRPr="00F91BCA" w:rsidRDefault="00000000">
      <w:pPr>
        <w:pStyle w:val="NovelBody"/>
        <w:rPr>
          <w:lang w:val="es-NI"/>
        </w:rPr>
      </w:pPr>
      <w:r w:rsidRPr="00F91BCA">
        <w:rPr>
          <w:lang w:val="es-NI"/>
        </w:rPr>
        <w:t>—Pero es suficiente para actuar.</w:t>
      </w:r>
    </w:p>
    <w:p w14:paraId="1E655A9B" w14:textId="77777777" w:rsidR="004B388A" w:rsidRPr="00F91BCA" w:rsidRDefault="00000000">
      <w:pPr>
        <w:pStyle w:val="NovelBody"/>
        <w:rPr>
          <w:lang w:val="es-NI"/>
        </w:rPr>
      </w:pPr>
      <w:r w:rsidRPr="00F91BCA">
        <w:rPr>
          <w:lang w:val="es-NI"/>
        </w:rPr>
        <w:lastRenderedPageBreak/>
        <w:t>Fue lo más cercano a una declaración de certeza que podía ofrecer.</w:t>
      </w:r>
    </w:p>
    <w:p w14:paraId="31519C0A" w14:textId="77777777" w:rsidR="004B388A" w:rsidRPr="00F91BCA" w:rsidRDefault="00000000">
      <w:pPr>
        <w:pStyle w:val="SceneDivider"/>
        <w:rPr>
          <w:lang w:val="es-NI"/>
        </w:rPr>
      </w:pPr>
      <w:r w:rsidRPr="00F91BCA">
        <w:rPr>
          <w:lang w:val="es-NI"/>
        </w:rPr>
        <w:t>• • •</w:t>
      </w:r>
    </w:p>
    <w:p w14:paraId="22DBFA29" w14:textId="77777777" w:rsidR="004B388A" w:rsidRPr="00F91BCA" w:rsidRDefault="00000000">
      <w:pPr>
        <w:pStyle w:val="NovelBody"/>
        <w:rPr>
          <w:lang w:val="es-NI"/>
        </w:rPr>
      </w:pPr>
      <w:r w:rsidRPr="00F91BCA">
        <w:rPr>
          <w:lang w:val="es-NI"/>
        </w:rPr>
        <w:t>El repetidor de la estatua nunca había sido diseñado para responder a una torre.</w:t>
      </w:r>
    </w:p>
    <w:p w14:paraId="6C18B828" w14:textId="77777777" w:rsidR="004B388A" w:rsidRPr="00F91BCA" w:rsidRDefault="00000000">
      <w:pPr>
        <w:pStyle w:val="NovelBody"/>
        <w:rPr>
          <w:lang w:val="es-NI"/>
        </w:rPr>
      </w:pPr>
      <w:r w:rsidRPr="00F91BCA">
        <w:rPr>
          <w:lang w:val="es-NI"/>
        </w:rPr>
        <w:t>James lo construyó con una cámara retirada, una lámpara de señal y tres piezas de equipos incompatibles. La luz podía verse desde ciertos edificios si se abría una placa dentro del brazo izquierdo. No alcanzaría el mar. No debería.</w:t>
      </w:r>
    </w:p>
    <w:p w14:paraId="0B5DB864" w14:textId="77777777" w:rsidR="004B388A" w:rsidRPr="00F91BCA" w:rsidRDefault="00000000">
      <w:pPr>
        <w:pStyle w:val="NovelBody"/>
        <w:rPr>
          <w:lang w:val="es-NI"/>
        </w:rPr>
      </w:pPr>
      <w:r w:rsidRPr="00F91BCA">
        <w:rPr>
          <w:lang w:val="es-NI"/>
        </w:rPr>
        <w:t>Sin embargo, la señal que llegaba desde 9-E no era solo luz. El cuerpo estaba conectado a un panel episcopal. Parte de la frecuencia atravesaba líneas que Dema utilizaba para coordinar torres, alarmas y comunicaciones exteriores.</w:t>
      </w:r>
    </w:p>
    <w:p w14:paraId="2577907F" w14:textId="77777777" w:rsidR="004B388A" w:rsidRPr="00F91BCA" w:rsidRDefault="00000000">
      <w:pPr>
        <w:pStyle w:val="NovelBody"/>
        <w:rPr>
          <w:lang w:val="es-NI"/>
        </w:rPr>
      </w:pPr>
      <w:r w:rsidRPr="00F91BCA">
        <w:rPr>
          <w:lang w:val="es-NI"/>
        </w:rPr>
        <w:t>James acopló el repetidor a esa red.</w:t>
      </w:r>
    </w:p>
    <w:p w14:paraId="76EF2C81" w14:textId="77777777" w:rsidR="004B388A" w:rsidRPr="00F91BCA" w:rsidRDefault="00000000">
      <w:pPr>
        <w:pStyle w:val="NovelBody"/>
        <w:rPr>
          <w:lang w:val="es-NI"/>
        </w:rPr>
      </w:pPr>
      <w:r w:rsidRPr="00F91BCA">
        <w:rPr>
          <w:lang w:val="es-NI"/>
        </w:rPr>
        <w:t>—Si abrimos demasiado, No Chances nos ubica —dijo.</w:t>
      </w:r>
    </w:p>
    <w:p w14:paraId="508B3EEF" w14:textId="77777777" w:rsidR="004B388A" w:rsidRPr="00F91BCA" w:rsidRDefault="00000000">
      <w:pPr>
        <w:pStyle w:val="NovelBody"/>
        <w:rPr>
          <w:lang w:val="es-NI"/>
        </w:rPr>
      </w:pPr>
      <w:r w:rsidRPr="00F91BCA">
        <w:rPr>
          <w:lang w:val="es-NI"/>
        </w:rPr>
        <w:t>—Ya sabe que alguien responde.</w:t>
      </w:r>
    </w:p>
    <w:p w14:paraId="08FA2A39" w14:textId="77777777" w:rsidR="004B388A" w:rsidRPr="00F91BCA" w:rsidRDefault="00000000">
      <w:pPr>
        <w:pStyle w:val="NovelBody"/>
        <w:rPr>
          <w:lang w:val="es-NI"/>
        </w:rPr>
      </w:pPr>
      <w:r w:rsidRPr="00F91BCA">
        <w:rPr>
          <w:lang w:val="es-NI"/>
        </w:rPr>
        <w:t>—No sabe desde dónde.</w:t>
      </w:r>
    </w:p>
    <w:p w14:paraId="0032868E" w14:textId="77777777" w:rsidR="004B388A" w:rsidRPr="00F91BCA" w:rsidRDefault="00000000">
      <w:pPr>
        <w:pStyle w:val="NovelBody"/>
        <w:rPr>
          <w:lang w:val="es-NI"/>
        </w:rPr>
      </w:pPr>
      <w:r w:rsidRPr="00F91BCA">
        <w:rPr>
          <w:lang w:val="es-NI"/>
        </w:rPr>
        <w:t>—Desde la estatua.</w:t>
      </w:r>
    </w:p>
    <w:p w14:paraId="2D60B1C1" w14:textId="77777777" w:rsidR="004B388A" w:rsidRPr="00F91BCA" w:rsidRDefault="00000000">
      <w:pPr>
        <w:pStyle w:val="NovelBody"/>
        <w:rPr>
          <w:lang w:val="es-NI"/>
        </w:rPr>
      </w:pPr>
      <w:r w:rsidRPr="00F91BCA">
        <w:rPr>
          <w:lang w:val="es-NI"/>
        </w:rPr>
        <w:t>—Tú lo sabes porque estás dentro.</w:t>
      </w:r>
    </w:p>
    <w:p w14:paraId="71900D7B" w14:textId="77777777" w:rsidR="004B388A" w:rsidRPr="00F91BCA" w:rsidRDefault="00000000">
      <w:pPr>
        <w:pStyle w:val="NovelBody"/>
        <w:rPr>
          <w:lang w:val="es-NI"/>
        </w:rPr>
      </w:pPr>
      <w:r w:rsidRPr="00F91BCA">
        <w:rPr>
          <w:lang w:val="es-NI"/>
        </w:rPr>
        <w:t>Mara colocó la mano sobre la palanca.</w:t>
      </w:r>
    </w:p>
    <w:p w14:paraId="3E622424" w14:textId="77777777" w:rsidR="004B388A" w:rsidRPr="00F91BCA" w:rsidRDefault="00000000">
      <w:pPr>
        <w:pStyle w:val="NovelBody"/>
        <w:rPr>
          <w:lang w:val="es-NI"/>
        </w:rPr>
      </w:pPr>
      <w:r w:rsidRPr="00F91BCA">
        <w:rPr>
          <w:lang w:val="es-NI"/>
        </w:rPr>
        <w:t>—¿Qué enviamos?</w:t>
      </w:r>
    </w:p>
    <w:p w14:paraId="561147AD" w14:textId="77777777" w:rsidR="004B388A" w:rsidRPr="00F91BCA" w:rsidRDefault="00000000">
      <w:pPr>
        <w:pStyle w:val="NovelBody"/>
        <w:rPr>
          <w:lang w:val="es-NI"/>
        </w:rPr>
      </w:pPr>
      <w:r>
        <w:t>James había preparado una secuencia breve. Sobre el papel, su intención era:</w:t>
      </w:r>
    </w:p>
    <w:p w14:paraId="6FF7A670" w14:textId="77777777" w:rsidR="004B388A" w:rsidRPr="00F91BCA" w:rsidRDefault="00000000">
      <w:pPr>
        <w:pStyle w:val="NovelBody"/>
        <w:rPr>
          <w:lang w:val="es-NI"/>
        </w:rPr>
      </w:pPr>
      <w:r w:rsidRPr="00F91BCA">
        <w:rPr>
          <w:lang w:val="es-NI"/>
        </w:rPr>
        <w:t>AQUÍ.</w:t>
      </w:r>
    </w:p>
    <w:p w14:paraId="0AB91ACA" w14:textId="77777777" w:rsidR="004B388A" w:rsidRPr="00F91BCA" w:rsidRDefault="00000000">
      <w:pPr>
        <w:pStyle w:val="NovelBody"/>
        <w:rPr>
          <w:lang w:val="es-NI"/>
        </w:rPr>
      </w:pPr>
      <w:r w:rsidRPr="00F91BCA">
        <w:rPr>
          <w:lang w:val="es-NI"/>
        </w:rPr>
        <w:t>PREPARADOS.</w:t>
      </w:r>
    </w:p>
    <w:p w14:paraId="7A4573D9" w14:textId="77777777" w:rsidR="004B388A" w:rsidRPr="00F91BCA" w:rsidRDefault="00000000">
      <w:pPr>
        <w:pStyle w:val="NovelBody"/>
        <w:rPr>
          <w:lang w:val="es-NI"/>
        </w:rPr>
      </w:pPr>
      <w:r w:rsidRPr="00F91BCA">
        <w:rPr>
          <w:lang w:val="es-NI"/>
        </w:rPr>
        <w:t>SIN COORDENADAS.</w:t>
      </w:r>
    </w:p>
    <w:p w14:paraId="557A3C13" w14:textId="77777777" w:rsidR="004B388A" w:rsidRPr="00F91BCA" w:rsidRDefault="00000000">
      <w:pPr>
        <w:pStyle w:val="NovelBody"/>
        <w:rPr>
          <w:lang w:val="es-NI"/>
        </w:rPr>
      </w:pPr>
      <w:r>
        <w:t>No era una invitación a regresar de inmediato. No revelaba rutas ni nombres. Clancy no recibiría una traducción palabra por palabra; recibiría algo más limitado y defendible: la estatua había contestado, la red seguía activa y la respuesta no era una orden de retorno.</w:t>
      </w:r>
    </w:p>
    <w:p w14:paraId="4D5F82A3" w14:textId="77777777" w:rsidR="004B388A" w:rsidRPr="00F91BCA" w:rsidRDefault="00000000">
      <w:pPr>
        <w:pStyle w:val="NovelBody"/>
        <w:rPr>
          <w:lang w:val="es-NI"/>
        </w:rPr>
      </w:pPr>
      <w:r w:rsidRPr="00F91BCA">
        <w:rPr>
          <w:lang w:val="es-NI"/>
        </w:rPr>
        <w:t>—¿Cómo sabe él que significa eso? —preguntó Mara.</w:t>
      </w:r>
    </w:p>
    <w:p w14:paraId="642389F8" w14:textId="77777777" w:rsidR="004B388A" w:rsidRPr="00F91BCA" w:rsidRDefault="00000000">
      <w:pPr>
        <w:pStyle w:val="NovelBody"/>
        <w:rPr>
          <w:lang w:val="es-NI"/>
        </w:rPr>
      </w:pPr>
      <w:r w:rsidRPr="00F91BCA">
        <w:rPr>
          <w:lang w:val="es-NI"/>
        </w:rPr>
        <w:t>—No lo sabe completo. Reconocerá la estructura y que evitamos el patrón de emergencia.</w:t>
      </w:r>
    </w:p>
    <w:p w14:paraId="4270D85E" w14:textId="77777777" w:rsidR="004B388A" w:rsidRPr="00F91BCA" w:rsidRDefault="00000000">
      <w:pPr>
        <w:pStyle w:val="NovelBody"/>
        <w:rPr>
          <w:lang w:val="es-NI"/>
        </w:rPr>
      </w:pPr>
      <w:r w:rsidRPr="00F91BCA">
        <w:rPr>
          <w:lang w:val="es-NI"/>
        </w:rPr>
        <w:t>—Otra versión incompleta.</w:t>
      </w:r>
    </w:p>
    <w:p w14:paraId="7E296FDA" w14:textId="77777777" w:rsidR="004B388A" w:rsidRPr="00F91BCA" w:rsidRDefault="00000000">
      <w:pPr>
        <w:pStyle w:val="NovelBody"/>
        <w:rPr>
          <w:lang w:val="es-NI"/>
        </w:rPr>
      </w:pPr>
      <w:r w:rsidRPr="00F91BCA">
        <w:rPr>
          <w:lang w:val="es-NI"/>
        </w:rPr>
        <w:t>—Es lo único seguro a esta distancia.</w:t>
      </w:r>
    </w:p>
    <w:p w14:paraId="16B4F901" w14:textId="77777777" w:rsidR="004B388A" w:rsidRPr="00F91BCA" w:rsidRDefault="00000000">
      <w:pPr>
        <w:pStyle w:val="NovelBody"/>
        <w:rPr>
          <w:lang w:val="es-NI"/>
        </w:rPr>
      </w:pPr>
      <w:r w:rsidRPr="00F91BCA">
        <w:rPr>
          <w:lang w:val="es-NI"/>
        </w:rPr>
        <w:t>Mara abrió la placa.</w:t>
      </w:r>
    </w:p>
    <w:p w14:paraId="37C16A1D" w14:textId="77777777" w:rsidR="004B388A" w:rsidRPr="00F91BCA" w:rsidRDefault="00000000">
      <w:pPr>
        <w:pStyle w:val="NovelBody"/>
        <w:rPr>
          <w:lang w:val="es-NI"/>
        </w:rPr>
      </w:pPr>
      <w:r w:rsidRPr="00F91BCA">
        <w:rPr>
          <w:lang w:val="es-NI"/>
        </w:rPr>
        <w:t>La luz salió debajo del brazo izquierdo.</w:t>
      </w:r>
    </w:p>
    <w:p w14:paraId="1210B0B5" w14:textId="77777777" w:rsidR="004B388A" w:rsidRPr="00F91BCA" w:rsidRDefault="00000000">
      <w:pPr>
        <w:pStyle w:val="NovelBody"/>
        <w:rPr>
          <w:lang w:val="es-NI"/>
        </w:rPr>
      </w:pPr>
      <w:r w:rsidRPr="00F91BCA">
        <w:rPr>
          <w:lang w:val="es-NI"/>
        </w:rPr>
        <w:t>Una pulsación larga.</w:t>
      </w:r>
    </w:p>
    <w:p w14:paraId="2557BEE3" w14:textId="77777777" w:rsidR="004B388A" w:rsidRPr="00F91BCA" w:rsidRDefault="00000000">
      <w:pPr>
        <w:pStyle w:val="NovelBody"/>
        <w:rPr>
          <w:lang w:val="es-NI"/>
        </w:rPr>
      </w:pPr>
      <w:r w:rsidRPr="00F91BCA">
        <w:rPr>
          <w:lang w:val="es-NI"/>
        </w:rPr>
        <w:t>Dos cortas.</w:t>
      </w:r>
    </w:p>
    <w:p w14:paraId="3242C79C" w14:textId="77777777" w:rsidR="004B388A" w:rsidRPr="00F91BCA" w:rsidRDefault="00000000">
      <w:pPr>
        <w:pStyle w:val="NovelBody"/>
        <w:rPr>
          <w:lang w:val="es-NI"/>
        </w:rPr>
      </w:pPr>
      <w:r w:rsidRPr="00F91BCA">
        <w:rPr>
          <w:lang w:val="es-NI"/>
        </w:rPr>
        <w:t>Pausa.</w:t>
      </w:r>
    </w:p>
    <w:p w14:paraId="46F0678A" w14:textId="77777777" w:rsidR="004B388A" w:rsidRPr="00F91BCA" w:rsidRDefault="00000000">
      <w:pPr>
        <w:pStyle w:val="NovelBody"/>
        <w:rPr>
          <w:lang w:val="es-NI"/>
        </w:rPr>
      </w:pPr>
      <w:r w:rsidRPr="00F91BCA">
        <w:rPr>
          <w:lang w:val="es-NI"/>
        </w:rPr>
        <w:t>Tres breves.</w:t>
      </w:r>
    </w:p>
    <w:p w14:paraId="0FC0F7FF" w14:textId="77777777" w:rsidR="004B388A" w:rsidRPr="00F91BCA" w:rsidRDefault="00000000">
      <w:pPr>
        <w:pStyle w:val="NovelBody"/>
        <w:rPr>
          <w:lang w:val="es-NI"/>
        </w:rPr>
      </w:pPr>
      <w:r w:rsidRPr="00F91BCA">
        <w:rPr>
          <w:lang w:val="es-NI"/>
        </w:rPr>
        <w:t>La torre respondió con un destello amarillo.</w:t>
      </w:r>
    </w:p>
    <w:p w14:paraId="78F6A376" w14:textId="77777777" w:rsidR="004B388A" w:rsidRPr="00F91BCA" w:rsidRDefault="00000000">
      <w:pPr>
        <w:pStyle w:val="NovelBody"/>
        <w:rPr>
          <w:lang w:val="es-NI"/>
        </w:rPr>
      </w:pPr>
      <w:r w:rsidRPr="00F91BCA">
        <w:rPr>
          <w:lang w:val="es-NI"/>
        </w:rPr>
        <w:t>No hubo voz.</w:t>
      </w:r>
    </w:p>
    <w:p w14:paraId="28E9DE0E" w14:textId="77777777" w:rsidR="004B388A" w:rsidRPr="00F91BCA" w:rsidRDefault="00000000">
      <w:pPr>
        <w:pStyle w:val="NovelBody"/>
        <w:rPr>
          <w:lang w:val="es-NI"/>
        </w:rPr>
      </w:pPr>
      <w:r w:rsidRPr="00F91BCA">
        <w:rPr>
          <w:lang w:val="es-NI"/>
        </w:rPr>
        <w:t>No hubo conversación imposible.</w:t>
      </w:r>
    </w:p>
    <w:p w14:paraId="2EF8800D" w14:textId="77777777" w:rsidR="004B388A" w:rsidRPr="00F91BCA" w:rsidRDefault="00000000">
      <w:pPr>
        <w:pStyle w:val="NovelBody"/>
        <w:rPr>
          <w:lang w:val="es-NI"/>
        </w:rPr>
      </w:pPr>
      <w:r w:rsidRPr="00F91BCA">
        <w:rPr>
          <w:lang w:val="es-NI"/>
        </w:rPr>
        <w:t>Solo un intercambio mínimo entre estructuras que Dema había construido para vigilar y una estatua que la resistencia había convertido en otra cosa.</w:t>
      </w:r>
    </w:p>
    <w:p w14:paraId="0E5538B6" w14:textId="77777777" w:rsidR="004B388A" w:rsidRPr="00F91BCA" w:rsidRDefault="00000000">
      <w:pPr>
        <w:pStyle w:val="SceneDivider"/>
        <w:rPr>
          <w:lang w:val="es-NI"/>
        </w:rPr>
      </w:pPr>
      <w:r w:rsidRPr="00F91BCA">
        <w:rPr>
          <w:lang w:val="es-NI"/>
        </w:rPr>
        <w:t>• • •</w:t>
      </w:r>
    </w:p>
    <w:p w14:paraId="766D4441" w14:textId="77777777" w:rsidR="004B388A" w:rsidRPr="00F91BCA" w:rsidRDefault="00000000">
      <w:pPr>
        <w:pStyle w:val="NovelBody"/>
        <w:rPr>
          <w:lang w:val="es-NI"/>
        </w:rPr>
      </w:pPr>
      <w:r w:rsidRPr="00F91BCA">
        <w:rPr>
          <w:lang w:val="es-NI"/>
        </w:rPr>
        <w:t>En el distrito de Listo, una lámpara se encendió detrás de una cortina.</w:t>
      </w:r>
    </w:p>
    <w:p w14:paraId="58E05CE9" w14:textId="77777777" w:rsidR="004B388A" w:rsidRPr="00F91BCA" w:rsidRDefault="00000000">
      <w:pPr>
        <w:pStyle w:val="NovelBody"/>
        <w:rPr>
          <w:lang w:val="es-NI"/>
        </w:rPr>
      </w:pPr>
      <w:r w:rsidRPr="00F91BCA">
        <w:rPr>
          <w:lang w:val="es-NI"/>
        </w:rPr>
        <w:t>En Andre, un técnico apagó tres ventanas y dejó una sola iluminada.</w:t>
      </w:r>
    </w:p>
    <w:p w14:paraId="325934AE" w14:textId="77777777" w:rsidR="004B388A" w:rsidRPr="00F91BCA" w:rsidRDefault="00000000">
      <w:pPr>
        <w:pStyle w:val="NovelBody"/>
        <w:rPr>
          <w:lang w:val="es-NI"/>
        </w:rPr>
      </w:pPr>
      <w:r w:rsidRPr="00F91BCA">
        <w:rPr>
          <w:lang w:val="es-NI"/>
        </w:rPr>
        <w:lastRenderedPageBreak/>
        <w:t>Cerca de la necrópolis, alguien levantó una linterna dentro de un tubo de ventilación.</w:t>
      </w:r>
    </w:p>
    <w:p w14:paraId="2346CF7B" w14:textId="77777777" w:rsidR="004B388A" w:rsidRPr="00F91BCA" w:rsidRDefault="00000000">
      <w:pPr>
        <w:pStyle w:val="NovelBody"/>
        <w:rPr>
          <w:lang w:val="es-NI"/>
        </w:rPr>
      </w:pPr>
      <w:r w:rsidRPr="00F91BCA">
        <w:rPr>
          <w:lang w:val="es-NI"/>
        </w:rPr>
        <w:t>No toda la ciudad respondió.</w:t>
      </w:r>
    </w:p>
    <w:p w14:paraId="6E92541C" w14:textId="77777777" w:rsidR="004B388A" w:rsidRPr="00F91BCA" w:rsidRDefault="00000000">
      <w:pPr>
        <w:pStyle w:val="NovelBody"/>
        <w:rPr>
          <w:lang w:val="es-NI"/>
        </w:rPr>
      </w:pPr>
      <w:r w:rsidRPr="00F91BCA">
        <w:rPr>
          <w:lang w:val="es-NI"/>
        </w:rPr>
        <w:t>La mayoría cerró sus casas. Algunas personas se alejaron de las ventanas en cuanto vieron el patrón. Otras llamaron a No Chances para informar una falla. Un hombre retiró una cinta amarilla del marco de su puerta y la quemó en un fregadero.</w:t>
      </w:r>
    </w:p>
    <w:p w14:paraId="7EB19960" w14:textId="77777777" w:rsidR="004B388A" w:rsidRPr="00F91BCA" w:rsidRDefault="00000000">
      <w:pPr>
        <w:pStyle w:val="NovelBody"/>
        <w:rPr>
          <w:lang w:val="es-NI"/>
        </w:rPr>
      </w:pPr>
      <w:r w:rsidRPr="00F91BCA">
        <w:rPr>
          <w:lang w:val="es-NI"/>
        </w:rPr>
        <w:t>La resistencia no se convirtió en multitud.</w:t>
      </w:r>
    </w:p>
    <w:p w14:paraId="7E55E498" w14:textId="77777777" w:rsidR="004B388A" w:rsidRPr="00F91BCA" w:rsidRDefault="00000000">
      <w:pPr>
        <w:pStyle w:val="NovelBody"/>
        <w:rPr>
          <w:lang w:val="es-NI"/>
        </w:rPr>
      </w:pPr>
      <w:r w:rsidRPr="00F91BCA">
        <w:rPr>
          <w:lang w:val="es-NI"/>
        </w:rPr>
        <w:t>Se hizo visible como una suma de decisiones pequeñas.</w:t>
      </w:r>
    </w:p>
    <w:p w14:paraId="402F8AA3" w14:textId="77777777" w:rsidR="004B388A" w:rsidRPr="00F91BCA" w:rsidRDefault="00000000">
      <w:pPr>
        <w:pStyle w:val="NovelBody"/>
        <w:rPr>
          <w:lang w:val="es-NI"/>
        </w:rPr>
      </w:pPr>
      <w:r w:rsidRPr="00F91BCA">
        <w:rPr>
          <w:lang w:val="es-NI"/>
        </w:rPr>
        <w:t>Mara contó siete luces.</w:t>
      </w:r>
    </w:p>
    <w:p w14:paraId="7AE66CF2" w14:textId="77777777" w:rsidR="004B388A" w:rsidRPr="00F91BCA" w:rsidRDefault="00000000">
      <w:pPr>
        <w:pStyle w:val="NovelBody"/>
        <w:rPr>
          <w:lang w:val="es-NI"/>
        </w:rPr>
      </w:pPr>
      <w:r w:rsidRPr="00F91BCA">
        <w:rPr>
          <w:lang w:val="es-NI"/>
        </w:rPr>
        <w:t>Después nueve.</w:t>
      </w:r>
    </w:p>
    <w:p w14:paraId="74EE8908" w14:textId="77777777" w:rsidR="004B388A" w:rsidRPr="00F91BCA" w:rsidRDefault="00000000">
      <w:pPr>
        <w:pStyle w:val="NovelBody"/>
        <w:rPr>
          <w:lang w:val="es-NI"/>
        </w:rPr>
      </w:pPr>
      <w:r w:rsidRPr="00F91BCA">
        <w:rPr>
          <w:lang w:val="es-NI"/>
        </w:rPr>
        <w:t>Luego una se apagó.</w:t>
      </w:r>
    </w:p>
    <w:p w14:paraId="7E0BE154" w14:textId="77777777" w:rsidR="004B388A" w:rsidRPr="00F91BCA" w:rsidRDefault="00000000">
      <w:pPr>
        <w:pStyle w:val="NovelBody"/>
        <w:rPr>
          <w:lang w:val="es-NI"/>
        </w:rPr>
      </w:pPr>
      <w:r w:rsidRPr="00F91BCA">
        <w:rPr>
          <w:lang w:val="es-NI"/>
        </w:rPr>
        <w:t>—No la registres como baja —dijo.</w:t>
      </w:r>
    </w:p>
    <w:p w14:paraId="28D0433C" w14:textId="77777777" w:rsidR="004B388A" w:rsidRPr="00F91BCA" w:rsidRDefault="00000000">
      <w:pPr>
        <w:pStyle w:val="NovelBody"/>
        <w:rPr>
          <w:lang w:val="es-NI"/>
        </w:rPr>
      </w:pPr>
      <w:r w:rsidRPr="00F91BCA">
        <w:rPr>
          <w:lang w:val="es-NI"/>
        </w:rPr>
        <w:t>James no apartó la vista del panel.</w:t>
      </w:r>
    </w:p>
    <w:p w14:paraId="58B0280B" w14:textId="77777777" w:rsidR="004B388A" w:rsidRPr="00F91BCA" w:rsidRDefault="00000000">
      <w:pPr>
        <w:pStyle w:val="NovelBody"/>
        <w:rPr>
          <w:lang w:val="es-NI"/>
        </w:rPr>
      </w:pPr>
      <w:r w:rsidRPr="00F91BCA">
        <w:rPr>
          <w:lang w:val="es-NI"/>
        </w:rPr>
        <w:t>—No iba a hacerlo.</w:t>
      </w:r>
    </w:p>
    <w:p w14:paraId="78FD0044" w14:textId="77777777" w:rsidR="004B388A" w:rsidRPr="00F91BCA" w:rsidRDefault="00000000">
      <w:pPr>
        <w:pStyle w:val="NovelBody"/>
        <w:rPr>
          <w:lang w:val="es-NI"/>
        </w:rPr>
      </w:pPr>
      <w:r w:rsidRPr="00F91BCA">
        <w:rPr>
          <w:lang w:val="es-NI"/>
        </w:rPr>
        <w:t>—Puede haber sido miedo.</w:t>
      </w:r>
    </w:p>
    <w:p w14:paraId="1D001B7A" w14:textId="77777777" w:rsidR="004B388A" w:rsidRPr="00F91BCA" w:rsidRDefault="00000000">
      <w:pPr>
        <w:pStyle w:val="NovelBody"/>
        <w:rPr>
          <w:lang w:val="es-NI"/>
        </w:rPr>
      </w:pPr>
      <w:r w:rsidRPr="00F91BCA">
        <w:rPr>
          <w:lang w:val="es-NI"/>
        </w:rPr>
        <w:t>—O un guardia.</w:t>
      </w:r>
    </w:p>
    <w:p w14:paraId="282AEB04" w14:textId="77777777" w:rsidR="004B388A" w:rsidRPr="00F91BCA" w:rsidRDefault="00000000">
      <w:pPr>
        <w:pStyle w:val="NovelBody"/>
        <w:rPr>
          <w:lang w:val="es-NI"/>
        </w:rPr>
      </w:pPr>
      <w:r w:rsidRPr="00F91BCA">
        <w:rPr>
          <w:lang w:val="es-NI"/>
        </w:rPr>
        <w:t>—O una lámpara rota.</w:t>
      </w:r>
    </w:p>
    <w:p w14:paraId="1186CE2D" w14:textId="77777777" w:rsidR="004B388A" w:rsidRPr="00F91BCA" w:rsidRDefault="00000000">
      <w:pPr>
        <w:pStyle w:val="NovelBody"/>
        <w:rPr>
          <w:lang w:val="es-NI"/>
        </w:rPr>
      </w:pPr>
      <w:r w:rsidRPr="00F91BCA">
        <w:rPr>
          <w:lang w:val="es-NI"/>
        </w:rPr>
        <w:t>—Sí.</w:t>
      </w:r>
    </w:p>
    <w:p w14:paraId="7BA04007" w14:textId="77777777" w:rsidR="004B388A" w:rsidRPr="00F91BCA" w:rsidRDefault="00000000">
      <w:pPr>
        <w:pStyle w:val="NovelBody"/>
        <w:rPr>
          <w:lang w:val="es-NI"/>
        </w:rPr>
      </w:pPr>
      <w:r w:rsidRPr="00F91BCA">
        <w:rPr>
          <w:lang w:val="es-NI"/>
        </w:rPr>
        <w:t>La torre 9-E lanzó otra señal.</w:t>
      </w:r>
    </w:p>
    <w:p w14:paraId="4DC548C6" w14:textId="77777777" w:rsidR="004B388A" w:rsidRPr="00F91BCA" w:rsidRDefault="00000000">
      <w:pPr>
        <w:pStyle w:val="NovelBody"/>
        <w:rPr>
          <w:lang w:val="es-NI"/>
        </w:rPr>
      </w:pPr>
      <w:r w:rsidRPr="00F91BCA">
        <w:rPr>
          <w:lang w:val="es-NI"/>
        </w:rPr>
        <w:t>Esta vez el cuerpo utilizó las luces exteriores para dibujar una línea inclinada hacia el este. No era una palabra, pero la orientación resultaba clara.</w:t>
      </w:r>
    </w:p>
    <w:p w14:paraId="2485B411" w14:textId="77777777" w:rsidR="004B388A" w:rsidRPr="00F91BCA" w:rsidRDefault="00000000">
      <w:pPr>
        <w:pStyle w:val="NovelBody"/>
        <w:rPr>
          <w:lang w:val="es-NI"/>
        </w:rPr>
      </w:pPr>
      <w:r w:rsidRPr="00F91BCA">
        <w:rPr>
          <w:lang w:val="es-NI"/>
        </w:rPr>
        <w:t xml:space="preserve">East </w:t>
      </w:r>
      <w:proofErr w:type="spellStart"/>
      <w:r w:rsidRPr="00F91BCA">
        <w:rPr>
          <w:lang w:val="es-NI"/>
        </w:rPr>
        <w:t>Is</w:t>
      </w:r>
      <w:proofErr w:type="spellEnd"/>
      <w:r w:rsidRPr="00F91BCA">
        <w:rPr>
          <w:lang w:val="es-NI"/>
        </w:rPr>
        <w:t xml:space="preserve"> Up.</w:t>
      </w:r>
    </w:p>
    <w:p w14:paraId="3859A560" w14:textId="77777777" w:rsidR="004B388A" w:rsidRPr="00F91BCA" w:rsidRDefault="00000000">
      <w:pPr>
        <w:pStyle w:val="NovelBody"/>
        <w:rPr>
          <w:lang w:val="es-NI"/>
        </w:rPr>
      </w:pPr>
      <w:r w:rsidRPr="00F91BCA">
        <w:rPr>
          <w:lang w:val="es-NI"/>
        </w:rPr>
        <w:t xml:space="preserve">La consigna nunca había significado una coordenada simple. Era una forma de recordar que los mapas de Dema colocaban el </w:t>
      </w:r>
      <w:r w:rsidRPr="00F91BCA">
        <w:rPr>
          <w:lang w:val="es-NI"/>
        </w:rPr>
        <w:lastRenderedPageBreak/>
        <w:t>centro donde el poder necesitaba verlo. Girar el plano permitía encontrar otras rutas.</w:t>
      </w:r>
    </w:p>
    <w:p w14:paraId="622A2C5D" w14:textId="77777777" w:rsidR="004B388A" w:rsidRPr="00F91BCA" w:rsidRDefault="00000000">
      <w:pPr>
        <w:pStyle w:val="NovelBody"/>
        <w:rPr>
          <w:lang w:val="es-NI"/>
        </w:rPr>
      </w:pPr>
      <w:r w:rsidRPr="00F91BCA">
        <w:rPr>
          <w:lang w:val="es-NI"/>
        </w:rPr>
        <w:t>Mara levantó la cinta ante la grieta.</w:t>
      </w:r>
    </w:p>
    <w:p w14:paraId="06F4D97C" w14:textId="77777777" w:rsidR="004B388A" w:rsidRPr="00F91BCA" w:rsidRDefault="00000000">
      <w:pPr>
        <w:pStyle w:val="NovelBody"/>
        <w:rPr>
          <w:lang w:val="es-NI"/>
        </w:rPr>
      </w:pPr>
      <w:r w:rsidRPr="00F91BCA">
        <w:rPr>
          <w:lang w:val="es-NI"/>
        </w:rPr>
        <w:t>El cuerpo no podía verla desde la torre a simple vista. Aun así, los ojos amarillos aparecieron en la cámara y permanecieron orientados hacia la estatua.</w:t>
      </w:r>
    </w:p>
    <w:p w14:paraId="7A481A86" w14:textId="77777777" w:rsidR="004B388A" w:rsidRPr="00F91BCA" w:rsidRDefault="00000000">
      <w:pPr>
        <w:pStyle w:val="SceneDivider"/>
        <w:rPr>
          <w:lang w:val="es-NI"/>
        </w:rPr>
      </w:pPr>
      <w:r w:rsidRPr="00F91BCA">
        <w:rPr>
          <w:lang w:val="es-NI"/>
        </w:rPr>
        <w:t>• • •</w:t>
      </w:r>
    </w:p>
    <w:p w14:paraId="3B2E7486" w14:textId="77777777" w:rsidR="004B388A" w:rsidRPr="00F91BCA" w:rsidRDefault="00000000">
      <w:pPr>
        <w:pStyle w:val="NovelBody"/>
        <w:rPr>
          <w:lang w:val="es-NI"/>
        </w:rPr>
      </w:pPr>
      <w:r w:rsidRPr="00F91BCA">
        <w:rPr>
          <w:lang w:val="es-NI"/>
        </w:rPr>
        <w:t>No Chances generó ciento treinta y dos alertas en menos de un minuto.</w:t>
      </w:r>
    </w:p>
    <w:p w14:paraId="00391D9D" w14:textId="77777777" w:rsidR="004B388A" w:rsidRPr="00F91BCA" w:rsidRDefault="00000000">
      <w:pPr>
        <w:pStyle w:val="NovelBody"/>
        <w:rPr>
          <w:lang w:val="es-NI"/>
        </w:rPr>
      </w:pPr>
      <w:r w:rsidRPr="00F91BCA">
        <w:rPr>
          <w:lang w:val="es-NI"/>
        </w:rPr>
        <w:t>Movimiento en torre sin personal.</w:t>
      </w:r>
    </w:p>
    <w:p w14:paraId="2A31B6DA" w14:textId="77777777" w:rsidR="004B388A" w:rsidRPr="00F91BCA" w:rsidRDefault="00000000">
      <w:pPr>
        <w:pStyle w:val="NovelBody"/>
        <w:rPr>
          <w:lang w:val="es-NI"/>
        </w:rPr>
      </w:pPr>
      <w:r w:rsidRPr="00F91BCA">
        <w:rPr>
          <w:lang w:val="es-NI"/>
        </w:rPr>
        <w:t>Uso de frecuencia reservada.</w:t>
      </w:r>
    </w:p>
    <w:p w14:paraId="5040801E" w14:textId="77777777" w:rsidR="004B388A" w:rsidRPr="00F91BCA" w:rsidRDefault="00000000">
      <w:pPr>
        <w:pStyle w:val="NovelBody"/>
        <w:rPr>
          <w:lang w:val="es-NI"/>
        </w:rPr>
      </w:pPr>
      <w:r w:rsidRPr="00F91BCA">
        <w:rPr>
          <w:lang w:val="es-NI"/>
        </w:rPr>
        <w:t>Apertura no autorizada de paneles.</w:t>
      </w:r>
    </w:p>
    <w:p w14:paraId="557FEC98" w14:textId="77777777" w:rsidR="004B388A" w:rsidRPr="00F91BCA" w:rsidRDefault="00000000">
      <w:pPr>
        <w:pStyle w:val="NovelBody"/>
        <w:rPr>
          <w:lang w:val="es-NI"/>
        </w:rPr>
      </w:pPr>
      <w:r w:rsidRPr="00F91BCA">
        <w:rPr>
          <w:lang w:val="es-NI"/>
        </w:rPr>
        <w:t>Patrones luminosos coincidentes en nueve distritos.</w:t>
      </w:r>
    </w:p>
    <w:p w14:paraId="27A45A10" w14:textId="77777777" w:rsidR="004B388A" w:rsidRPr="00F91BCA" w:rsidRDefault="00000000">
      <w:pPr>
        <w:pStyle w:val="NovelBody"/>
        <w:rPr>
          <w:lang w:val="es-NI"/>
        </w:rPr>
      </w:pPr>
      <w:r w:rsidRPr="00F91BCA">
        <w:rPr>
          <w:lang w:val="es-NI"/>
        </w:rPr>
        <w:t>Interrupciones eléctricas.</w:t>
      </w:r>
    </w:p>
    <w:p w14:paraId="671FDF4B" w14:textId="77777777" w:rsidR="004B388A" w:rsidRPr="00F91BCA" w:rsidRDefault="00000000">
      <w:pPr>
        <w:pStyle w:val="NovelBody"/>
        <w:rPr>
          <w:lang w:val="es-NI"/>
        </w:rPr>
      </w:pPr>
      <w:r w:rsidRPr="00F91BCA">
        <w:rPr>
          <w:lang w:val="es-NI"/>
        </w:rPr>
        <w:t>Accesos contradictorios.</w:t>
      </w:r>
    </w:p>
    <w:p w14:paraId="4CC62506" w14:textId="77777777" w:rsidR="004B388A" w:rsidRPr="00F91BCA" w:rsidRDefault="00000000">
      <w:pPr>
        <w:pStyle w:val="NovelBody"/>
        <w:rPr>
          <w:lang w:val="es-NI"/>
        </w:rPr>
      </w:pPr>
      <w:r w:rsidRPr="00F91BCA">
        <w:rPr>
          <w:lang w:val="es-NI"/>
        </w:rPr>
        <w:t>La red creada para encontrar personas no sabía cómo interpretar una ciudad que parecía fallar al mismo tiempo.</w:t>
      </w:r>
    </w:p>
    <w:p w14:paraId="68873CC8" w14:textId="77777777" w:rsidR="004B388A" w:rsidRPr="00F91BCA" w:rsidRDefault="00000000">
      <w:pPr>
        <w:pStyle w:val="NovelBody"/>
        <w:rPr>
          <w:lang w:val="es-NI"/>
        </w:rPr>
      </w:pPr>
      <w:r w:rsidRPr="00F91BCA">
        <w:rPr>
          <w:lang w:val="es-NI"/>
        </w:rPr>
        <w:t>James aprovechó la confusión.</w:t>
      </w:r>
    </w:p>
    <w:p w14:paraId="2733AA30" w14:textId="77777777" w:rsidR="004B388A" w:rsidRPr="00F91BCA" w:rsidRDefault="00000000">
      <w:pPr>
        <w:pStyle w:val="NovelBody"/>
        <w:rPr>
          <w:lang w:val="es-NI"/>
        </w:rPr>
      </w:pPr>
      <w:r w:rsidRPr="00F91BCA">
        <w:rPr>
          <w:lang w:val="es-NI"/>
        </w:rPr>
        <w:t>Copió el registro principal antes de que Nico ordenara sellarlo. Por primera vez, una base administrativa de Dema contenía una cadena imposible:</w:t>
      </w:r>
    </w:p>
    <w:p w14:paraId="0414ABA3" w14:textId="77777777" w:rsidR="004B388A" w:rsidRPr="00F91BCA" w:rsidRDefault="00000000">
      <w:pPr>
        <w:pStyle w:val="NovelBody"/>
        <w:rPr>
          <w:lang w:val="es-NI"/>
        </w:rPr>
      </w:pPr>
      <w:r w:rsidRPr="00F91BCA">
        <w:rPr>
          <w:lang w:val="es-NI"/>
        </w:rPr>
        <w:t>SUJETO: KEONS.</w:t>
      </w:r>
    </w:p>
    <w:p w14:paraId="28094889" w14:textId="77777777" w:rsidR="004B388A" w:rsidRPr="00F91BCA" w:rsidRDefault="00000000">
      <w:pPr>
        <w:pStyle w:val="NovelBody"/>
        <w:rPr>
          <w:lang w:val="es-NI"/>
        </w:rPr>
      </w:pPr>
      <w:r w:rsidRPr="00F91BCA">
        <w:rPr>
          <w:lang w:val="es-NI"/>
        </w:rPr>
        <w:t>ESTADO: FALLECIDO.</w:t>
      </w:r>
    </w:p>
    <w:p w14:paraId="07306BB7" w14:textId="77777777" w:rsidR="004B388A" w:rsidRPr="00F91BCA" w:rsidRDefault="00000000">
      <w:pPr>
        <w:pStyle w:val="NovelBody"/>
        <w:rPr>
          <w:lang w:val="es-NI"/>
        </w:rPr>
      </w:pPr>
      <w:r w:rsidRPr="00F91BCA">
        <w:rPr>
          <w:lang w:val="es-NI"/>
        </w:rPr>
        <w:t>MOVIMIENTO: CONFIRMADO.</w:t>
      </w:r>
    </w:p>
    <w:p w14:paraId="67A10AF1" w14:textId="77777777" w:rsidR="004B388A" w:rsidRPr="00F91BCA" w:rsidRDefault="00000000">
      <w:pPr>
        <w:pStyle w:val="NovelBody"/>
        <w:rPr>
          <w:lang w:val="es-NI"/>
        </w:rPr>
      </w:pPr>
      <w:r w:rsidRPr="00F91BCA">
        <w:rPr>
          <w:lang w:val="es-NI"/>
        </w:rPr>
        <w:t>ORIGEN DE CONTROL: EXTERIOR / NO IDENTIFICADO.</w:t>
      </w:r>
    </w:p>
    <w:p w14:paraId="282DB9FC" w14:textId="77777777" w:rsidR="004B388A" w:rsidRPr="00F91BCA" w:rsidRDefault="00000000">
      <w:pPr>
        <w:pStyle w:val="NovelBody"/>
        <w:rPr>
          <w:lang w:val="es-NI"/>
        </w:rPr>
      </w:pPr>
      <w:r>
        <w:t>COINCIDENCIA DE CÓDIGOS: MATERIAL RESTRINGIDO ASOCIADO A CLANCY.</w:t>
      </w:r>
    </w:p>
    <w:p w14:paraId="7D44CABD" w14:textId="77777777" w:rsidR="004B388A" w:rsidRPr="00F91BCA" w:rsidRDefault="00000000">
      <w:pPr>
        <w:pStyle w:val="NovelBody"/>
        <w:rPr>
          <w:lang w:val="es-NI"/>
        </w:rPr>
      </w:pPr>
      <w:r w:rsidRPr="00F91BCA">
        <w:rPr>
          <w:lang w:val="es-NI"/>
        </w:rPr>
        <w:t>No era una carta ni un testimonio. Era Dema acusándose a sí misma de haber perdido el monopolio sobre sus muertos.</w:t>
      </w:r>
    </w:p>
    <w:p w14:paraId="5322BED4" w14:textId="77777777" w:rsidR="004B388A" w:rsidRPr="00F91BCA" w:rsidRDefault="00000000">
      <w:pPr>
        <w:pStyle w:val="NovelBody"/>
        <w:rPr>
          <w:lang w:val="es-NI"/>
        </w:rPr>
      </w:pPr>
      <w:r w:rsidRPr="00F91BCA">
        <w:rPr>
          <w:lang w:val="es-NI"/>
        </w:rPr>
        <w:t>James guardó tres copias.</w:t>
      </w:r>
    </w:p>
    <w:p w14:paraId="76FFA2C1" w14:textId="77777777" w:rsidR="004B388A" w:rsidRPr="00F91BCA" w:rsidRDefault="00000000">
      <w:pPr>
        <w:pStyle w:val="NovelBody"/>
        <w:rPr>
          <w:lang w:val="es-NI"/>
        </w:rPr>
      </w:pPr>
      <w:r w:rsidRPr="00F91BCA">
        <w:rPr>
          <w:lang w:val="es-NI"/>
        </w:rPr>
        <w:t>Una quedó en la estatua.</w:t>
      </w:r>
    </w:p>
    <w:p w14:paraId="4813BADA" w14:textId="77777777" w:rsidR="004B388A" w:rsidRPr="00F91BCA" w:rsidRDefault="00000000">
      <w:pPr>
        <w:pStyle w:val="NovelBody"/>
        <w:rPr>
          <w:lang w:val="es-NI"/>
        </w:rPr>
      </w:pPr>
      <w:r w:rsidRPr="00F91BCA">
        <w:rPr>
          <w:lang w:val="es-NI"/>
        </w:rPr>
        <w:t>Otra viajó por la red del Archivo.</w:t>
      </w:r>
    </w:p>
    <w:p w14:paraId="37F41709" w14:textId="77777777" w:rsidR="004B388A" w:rsidRPr="00F91BCA" w:rsidRDefault="00000000">
      <w:pPr>
        <w:pStyle w:val="NovelBody"/>
        <w:rPr>
          <w:lang w:val="es-NI"/>
        </w:rPr>
      </w:pPr>
      <w:r w:rsidRPr="00F91BCA">
        <w:rPr>
          <w:lang w:val="es-NI"/>
        </w:rPr>
        <w:t>La tercera fue enviada hacia un conducto exterior, sin destinatario fijo.</w:t>
      </w:r>
    </w:p>
    <w:p w14:paraId="2A2485F1" w14:textId="77777777" w:rsidR="004B388A" w:rsidRPr="00F91BCA" w:rsidRDefault="00000000">
      <w:pPr>
        <w:pStyle w:val="NovelBody"/>
        <w:rPr>
          <w:lang w:val="es-NI"/>
        </w:rPr>
      </w:pPr>
      <w:r w:rsidRPr="00F91BCA">
        <w:rPr>
          <w:lang w:val="es-NI"/>
        </w:rPr>
        <w:t>—Ahora lo saben —dijo Mara.</w:t>
      </w:r>
    </w:p>
    <w:p w14:paraId="563347F0" w14:textId="77777777" w:rsidR="004B388A" w:rsidRPr="00F91BCA" w:rsidRDefault="00000000">
      <w:pPr>
        <w:pStyle w:val="NovelBody"/>
        <w:rPr>
          <w:lang w:val="es-NI"/>
        </w:rPr>
      </w:pPr>
      <w:r w:rsidRPr="00F91BCA">
        <w:rPr>
          <w:lang w:val="es-NI"/>
        </w:rPr>
        <w:t>—Nico ya sabía que el cuerpo se movía. Ahora sabe que respondimos.</w:t>
      </w:r>
    </w:p>
    <w:p w14:paraId="085BB6C8" w14:textId="77777777" w:rsidR="004B388A" w:rsidRPr="00F91BCA" w:rsidRDefault="00000000">
      <w:pPr>
        <w:pStyle w:val="NovelBody"/>
        <w:rPr>
          <w:lang w:val="es-NI"/>
        </w:rPr>
      </w:pPr>
      <w:r w:rsidRPr="00F91BCA">
        <w:rPr>
          <w:lang w:val="es-NI"/>
        </w:rPr>
        <w:t>—Me refería a la red.</w:t>
      </w:r>
    </w:p>
    <w:p w14:paraId="417FBC0C" w14:textId="77777777" w:rsidR="004B388A" w:rsidRPr="00F91BCA" w:rsidRDefault="00000000">
      <w:pPr>
        <w:pStyle w:val="NovelBody"/>
        <w:rPr>
          <w:lang w:val="es-NI"/>
        </w:rPr>
      </w:pPr>
      <w:r w:rsidRPr="00F91BCA">
        <w:rPr>
          <w:lang w:val="es-NI"/>
        </w:rPr>
        <w:t>James miró las luces dispersas.</w:t>
      </w:r>
    </w:p>
    <w:p w14:paraId="5C5DE456" w14:textId="77777777" w:rsidR="004B388A" w:rsidRPr="00F91BCA" w:rsidRDefault="00000000">
      <w:pPr>
        <w:pStyle w:val="NovelBody"/>
        <w:rPr>
          <w:lang w:val="es-NI"/>
        </w:rPr>
      </w:pPr>
      <w:r w:rsidRPr="00F91BCA">
        <w:rPr>
          <w:lang w:val="es-NI"/>
        </w:rPr>
        <w:t>—También.</w:t>
      </w:r>
    </w:p>
    <w:p w14:paraId="190D9821" w14:textId="77777777" w:rsidR="004B388A" w:rsidRPr="00F91BCA" w:rsidRDefault="00000000">
      <w:pPr>
        <w:pStyle w:val="SceneDivider"/>
        <w:rPr>
          <w:lang w:val="es-NI"/>
        </w:rPr>
      </w:pPr>
      <w:r w:rsidRPr="00F91BCA">
        <w:rPr>
          <w:lang w:val="es-NI"/>
        </w:rPr>
        <w:t>• • •</w:t>
      </w:r>
    </w:p>
    <w:p w14:paraId="3991D825" w14:textId="77777777" w:rsidR="004B388A" w:rsidRPr="00F91BCA" w:rsidRDefault="00000000">
      <w:pPr>
        <w:pStyle w:val="NovelBody"/>
        <w:rPr>
          <w:lang w:val="es-NI"/>
        </w:rPr>
      </w:pPr>
      <w:r w:rsidRPr="00F91BCA">
        <w:rPr>
          <w:lang w:val="es-NI"/>
        </w:rPr>
        <w:t>Nico apareció en las pantallas sin anuncio previo.</w:t>
      </w:r>
    </w:p>
    <w:p w14:paraId="2B1DD916" w14:textId="77777777" w:rsidR="004B388A" w:rsidRPr="00F91BCA" w:rsidRDefault="00000000">
      <w:pPr>
        <w:pStyle w:val="NovelBody"/>
        <w:rPr>
          <w:lang w:val="es-NI"/>
        </w:rPr>
      </w:pPr>
      <w:r w:rsidRPr="00F91BCA">
        <w:rPr>
          <w:lang w:val="es-NI"/>
        </w:rPr>
        <w:t>No llevaba el atuendo ceremonial completo. La transmisión parecía realizada desde un corredor, como si la urgencia hubiera superado la necesidad de decorado.</w:t>
      </w:r>
    </w:p>
    <w:p w14:paraId="331DEC12" w14:textId="77777777" w:rsidR="004B388A" w:rsidRPr="00F91BCA" w:rsidRDefault="00000000">
      <w:pPr>
        <w:pStyle w:val="NovelBody"/>
        <w:rPr>
          <w:lang w:val="es-NI"/>
        </w:rPr>
      </w:pPr>
      <w:r w:rsidRPr="00F91BCA">
        <w:rPr>
          <w:lang w:val="es-NI"/>
        </w:rPr>
        <w:t>—Una falla coordinada afecta algunos sectores —dijo—. Permanezcan dentro de sus viviendas. Las luces no autorizadas serán consideradas señales de peligro.</w:t>
      </w:r>
    </w:p>
    <w:p w14:paraId="1DF64888" w14:textId="77777777" w:rsidR="004B388A" w:rsidRPr="00F91BCA" w:rsidRDefault="00000000">
      <w:pPr>
        <w:pStyle w:val="NovelBody"/>
        <w:rPr>
          <w:lang w:val="es-NI"/>
        </w:rPr>
      </w:pPr>
      <w:r w:rsidRPr="00F91BCA">
        <w:rPr>
          <w:lang w:val="es-NI"/>
        </w:rPr>
        <w:t>Detrás de él, guardias avanzaban hacia la torre 9-E.</w:t>
      </w:r>
    </w:p>
    <w:p>
      <w:pPr>
        <w:pStyle w:val="NovelBody"/>
      </w:pPr>
      <w:r>
        <w:t>En la banda inferior apareció una orden interna: POSIBLE SUPLANTACIÓN. NO CONFIRMAR SUPERVIVENCIA. AISLAR EL CUERPO Y LOS SOPORTES.</w:t>
      </w:r>
    </w:p>
    <w:p w14:paraId="0C4942A8" w14:textId="77777777" w:rsidR="004B388A" w:rsidRPr="00F91BCA" w:rsidRDefault="00000000">
      <w:pPr>
        <w:pStyle w:val="NovelBody"/>
        <w:rPr>
          <w:lang w:val="es-NI"/>
        </w:rPr>
      </w:pPr>
      <w:r w:rsidRPr="00F91BCA">
        <w:rPr>
          <w:lang w:val="es-NI"/>
        </w:rPr>
        <w:t xml:space="preserve">—El antiguo distrito de </w:t>
      </w:r>
      <w:proofErr w:type="spellStart"/>
      <w:r w:rsidRPr="00F91BCA">
        <w:rPr>
          <w:lang w:val="es-NI"/>
        </w:rPr>
        <w:t>Keons</w:t>
      </w:r>
      <w:proofErr w:type="spellEnd"/>
      <w:r w:rsidRPr="00F91BCA">
        <w:rPr>
          <w:lang w:val="es-NI"/>
        </w:rPr>
        <w:t xml:space="preserve"> ha sido asegurado. Ninguna persona se encuentra dentro.</w:t>
      </w:r>
    </w:p>
    <w:p w14:paraId="718ED1D0" w14:textId="77777777" w:rsidR="004B388A" w:rsidRPr="00F91BCA" w:rsidRDefault="00000000">
      <w:pPr>
        <w:pStyle w:val="NovelBody"/>
        <w:rPr>
          <w:lang w:val="es-NI"/>
        </w:rPr>
      </w:pPr>
      <w:r w:rsidRPr="00F91BCA">
        <w:rPr>
          <w:lang w:val="es-NI"/>
        </w:rPr>
        <w:lastRenderedPageBreak/>
        <w:t>Mara observó la frase.</w:t>
      </w:r>
    </w:p>
    <w:p w14:paraId="0F140DE7" w14:textId="77777777" w:rsidR="004B388A" w:rsidRPr="00F91BCA" w:rsidRDefault="00000000">
      <w:pPr>
        <w:pStyle w:val="NovelBody"/>
        <w:rPr>
          <w:lang w:val="es-NI"/>
        </w:rPr>
      </w:pPr>
      <w:r w:rsidRPr="00F91BCA">
        <w:rPr>
          <w:lang w:val="es-NI"/>
        </w:rPr>
        <w:t>Ninguna persona.</w:t>
      </w:r>
    </w:p>
    <w:p w14:paraId="0F661BC8" w14:textId="77777777" w:rsidR="004B388A" w:rsidRPr="00F91BCA" w:rsidRDefault="00000000">
      <w:pPr>
        <w:pStyle w:val="NovelBody"/>
        <w:rPr>
          <w:lang w:val="es-NI"/>
        </w:rPr>
      </w:pPr>
      <w:r w:rsidRPr="00F91BCA">
        <w:rPr>
          <w:lang w:val="es-NI"/>
        </w:rPr>
        <w:t>Dema podía decirlo sin mentir según sus propias definiciones. El cuerpo no contaba. Quien lo controlaba no estaba físicamente allí.</w:t>
      </w:r>
    </w:p>
    <w:p w14:paraId="5B44785C" w14:textId="77777777" w:rsidR="004B388A" w:rsidRPr="00F91BCA" w:rsidRDefault="00000000">
      <w:pPr>
        <w:pStyle w:val="NovelBody"/>
        <w:rPr>
          <w:lang w:val="es-NI"/>
        </w:rPr>
      </w:pPr>
      <w:r w:rsidRPr="00F91BCA">
        <w:rPr>
          <w:lang w:val="es-NI"/>
        </w:rPr>
        <w:t>—Todo intento de comunicarse con material restringido será investigado —continuó Nico—. No existe voz fuera de Dema capaz de protegerlos.</w:t>
      </w:r>
    </w:p>
    <w:p w14:paraId="6CCA3DCE" w14:textId="77777777" w:rsidR="004B388A" w:rsidRPr="00F91BCA" w:rsidRDefault="00000000">
      <w:pPr>
        <w:pStyle w:val="NovelBody"/>
        <w:rPr>
          <w:lang w:val="es-NI"/>
        </w:rPr>
      </w:pPr>
      <w:r w:rsidRPr="00F91BCA">
        <w:rPr>
          <w:lang w:val="es-NI"/>
        </w:rPr>
        <w:t>La marca negra alrededor de su cuello parecía más extensa que durante Good Day Dema.</w:t>
      </w:r>
    </w:p>
    <w:p w14:paraId="25B2069E" w14:textId="77777777" w:rsidR="004B388A" w:rsidRPr="00F91BCA" w:rsidRDefault="00000000">
      <w:pPr>
        <w:pStyle w:val="NovelBody"/>
        <w:rPr>
          <w:lang w:val="es-NI"/>
        </w:rPr>
      </w:pPr>
      <w:r w:rsidRPr="00F91BCA">
        <w:rPr>
          <w:lang w:val="es-NI"/>
        </w:rPr>
        <w:t>La pantalla cambió a un símbolo de No Chances.</w:t>
      </w:r>
    </w:p>
    <w:p w14:paraId="39B49BC3" w14:textId="77777777" w:rsidR="004B388A" w:rsidRPr="00F91BCA" w:rsidRDefault="00000000">
      <w:pPr>
        <w:pStyle w:val="NovelBody"/>
        <w:rPr>
          <w:lang w:val="es-NI"/>
        </w:rPr>
      </w:pPr>
      <w:r w:rsidRPr="00F91BCA">
        <w:rPr>
          <w:lang w:val="es-NI"/>
        </w:rPr>
        <w:t>En la torre, los guardias alcanzaron el cuarto nivel.</w:t>
      </w:r>
    </w:p>
    <w:p w14:paraId="60C862CD" w14:textId="77777777" w:rsidR="004B388A" w:rsidRPr="00F91BCA" w:rsidRDefault="00000000">
      <w:pPr>
        <w:pStyle w:val="NovelBody"/>
        <w:rPr>
          <w:lang w:val="es-NI"/>
        </w:rPr>
      </w:pPr>
      <w:r w:rsidRPr="00F91BCA">
        <w:rPr>
          <w:lang w:val="es-NI"/>
        </w:rPr>
        <w:t>El cuerpo había desaparecido.</w:t>
      </w:r>
    </w:p>
    <w:p w14:paraId="02833FF2" w14:textId="77777777" w:rsidR="004B388A" w:rsidRPr="00F91BCA" w:rsidRDefault="00000000">
      <w:pPr>
        <w:pStyle w:val="NovelBody"/>
        <w:rPr>
          <w:lang w:val="es-NI"/>
        </w:rPr>
      </w:pPr>
      <w:r w:rsidRPr="00F91BCA">
        <w:rPr>
          <w:lang w:val="es-NI"/>
        </w:rPr>
        <w:t>James siguió los sensores. Una puerta se abrió en el nivel inferior, luego un conducto, luego nada. El control exterior se había retirado o perdido conexión.</w:t>
      </w:r>
    </w:p>
    <w:p w14:paraId="0038E8DB" w14:textId="77777777" w:rsidR="004B388A" w:rsidRPr="00F91BCA" w:rsidRDefault="00000000">
      <w:pPr>
        <w:pStyle w:val="NovelBody"/>
        <w:rPr>
          <w:lang w:val="es-NI"/>
        </w:rPr>
      </w:pPr>
      <w:r w:rsidRPr="00F91BCA">
        <w:rPr>
          <w:lang w:val="es-NI"/>
        </w:rPr>
        <w:t>No encontraron al cuerpo durante dos horas.</w:t>
      </w:r>
    </w:p>
    <w:p w14:paraId="2249C70B" w14:textId="77777777" w:rsidR="004B388A" w:rsidRPr="00F91BCA" w:rsidRDefault="00000000">
      <w:pPr>
        <w:pStyle w:val="NovelBody"/>
        <w:rPr>
          <w:lang w:val="es-NI"/>
        </w:rPr>
      </w:pPr>
      <w:r>
        <w:t>Cuando finalmente apareció, estaba otra vez sobre la camilla y los ojos estaban apagados. Los dos primeros guardias, asustados, cruzaron una correa sobre el pecho y otra sobre la cintura antes de que su superior les ordenara detenerse; las demás quedaron abiertas. El cuerpo no se había amarrado a sí mismo.</w:t>
      </w:r>
    </w:p>
    <w:p w14:paraId="0365C54A" w14:textId="77777777" w:rsidR="004B388A" w:rsidRPr="00F91BCA" w:rsidRDefault="00000000">
      <w:pPr>
        <w:pStyle w:val="NovelBody"/>
        <w:rPr>
          <w:lang w:val="es-NI"/>
        </w:rPr>
      </w:pPr>
      <w:r w:rsidRPr="00F91BCA">
        <w:rPr>
          <w:lang w:val="es-NI"/>
        </w:rPr>
        <w:t>El formulario firmado CLA.NCY había sido quemado.</w:t>
      </w:r>
    </w:p>
    <w:p w14:paraId="724E585C" w14:textId="77777777" w:rsidR="004B388A" w:rsidRPr="00F91BCA" w:rsidRDefault="00000000">
      <w:pPr>
        <w:pStyle w:val="NovelBody"/>
        <w:rPr>
          <w:lang w:val="es-NI"/>
        </w:rPr>
      </w:pPr>
      <w:r w:rsidRPr="00F91BCA">
        <w:rPr>
          <w:lang w:val="es-NI"/>
        </w:rPr>
        <w:t xml:space="preserve">El sello de </w:t>
      </w:r>
      <w:proofErr w:type="spellStart"/>
      <w:r w:rsidRPr="00F91BCA">
        <w:rPr>
          <w:lang w:val="es-NI"/>
        </w:rPr>
        <w:t>Keons</w:t>
      </w:r>
      <w:proofErr w:type="spellEnd"/>
      <w:r w:rsidRPr="00F91BCA">
        <w:rPr>
          <w:lang w:val="es-NI"/>
        </w:rPr>
        <w:t xml:space="preserve"> permanecía encima de las cenizas.</w:t>
      </w:r>
    </w:p>
    <w:p w14:paraId="42A0AF44" w14:textId="77777777" w:rsidR="004B388A" w:rsidRPr="00F91BCA" w:rsidRDefault="00000000">
      <w:pPr>
        <w:pStyle w:val="SceneDivider"/>
        <w:rPr>
          <w:lang w:val="es-NI"/>
        </w:rPr>
      </w:pPr>
      <w:r w:rsidRPr="00F91BCA">
        <w:rPr>
          <w:lang w:val="es-NI"/>
        </w:rPr>
        <w:t>• • •</w:t>
      </w:r>
    </w:p>
    <w:p w14:paraId="2970A8A2" w14:textId="77777777" w:rsidR="004B388A" w:rsidRPr="00F91BCA" w:rsidRDefault="00000000">
      <w:pPr>
        <w:pStyle w:val="NovelBody"/>
        <w:rPr>
          <w:lang w:val="es-NI"/>
        </w:rPr>
      </w:pPr>
      <w:r w:rsidRPr="00F91BCA">
        <w:rPr>
          <w:lang w:val="es-NI"/>
        </w:rPr>
        <w:t>La red se reunió por células, no en un solo lugar.</w:t>
      </w:r>
    </w:p>
    <w:p w14:paraId="62021C07" w14:textId="77777777" w:rsidR="004B388A" w:rsidRPr="00F91BCA" w:rsidRDefault="00000000">
      <w:pPr>
        <w:pStyle w:val="NovelBody"/>
        <w:rPr>
          <w:lang w:val="es-NI"/>
        </w:rPr>
      </w:pPr>
      <w:r w:rsidRPr="00F91BCA">
        <w:rPr>
          <w:lang w:val="es-NI"/>
        </w:rPr>
        <w:t>Mara habló con tres grupos durante la noche. No les dijo que Clancy había regresado. Les mostró la combinación de pruebas y permitió que cada uno decidiera cómo nombrarla.</w:t>
      </w:r>
    </w:p>
    <w:p w14:paraId="05FA15D5" w14:textId="77777777" w:rsidR="004B388A" w:rsidRPr="00F91BCA" w:rsidRDefault="00000000">
      <w:pPr>
        <w:pStyle w:val="NovelBody"/>
        <w:rPr>
          <w:lang w:val="es-NI"/>
        </w:rPr>
      </w:pPr>
      <w:r w:rsidRPr="00F91BCA">
        <w:rPr>
          <w:lang w:val="es-NI"/>
        </w:rPr>
        <w:lastRenderedPageBreak/>
        <w:t>Una célula escribió CONTACTO PROBABLE.</w:t>
      </w:r>
    </w:p>
    <w:p w14:paraId="66244553" w14:textId="77777777" w:rsidR="004B388A" w:rsidRPr="00F91BCA" w:rsidRDefault="00000000">
      <w:pPr>
        <w:pStyle w:val="NovelBody"/>
        <w:rPr>
          <w:lang w:val="es-NI"/>
        </w:rPr>
      </w:pPr>
      <w:r w:rsidRPr="00F91BCA">
        <w:rPr>
          <w:lang w:val="es-NI"/>
        </w:rPr>
        <w:t>Otra, INTERVENCIÓN EXTERIOR.</w:t>
      </w:r>
    </w:p>
    <w:p w14:paraId="18845CCB" w14:textId="77777777" w:rsidR="004B388A" w:rsidRPr="00F91BCA" w:rsidRDefault="00000000">
      <w:pPr>
        <w:pStyle w:val="NovelBody"/>
        <w:rPr>
          <w:lang w:val="es-NI"/>
        </w:rPr>
      </w:pPr>
      <w:r w:rsidRPr="00F91BCA">
        <w:rPr>
          <w:lang w:val="es-NI"/>
        </w:rPr>
        <w:t>Una mujer del distrito de Andre dijo:</w:t>
      </w:r>
    </w:p>
    <w:p w14:paraId="28E890D8" w14:textId="77777777" w:rsidR="004B388A" w:rsidRPr="00F91BCA" w:rsidRDefault="00000000">
      <w:pPr>
        <w:pStyle w:val="NovelBody"/>
        <w:rPr>
          <w:lang w:val="es-NI"/>
        </w:rPr>
      </w:pPr>
      <w:r w:rsidRPr="00F91BCA">
        <w:rPr>
          <w:lang w:val="es-NI"/>
        </w:rPr>
        <w:t>—Si puede entrar en un cuerpo, puede entrar en cualquiera.</w:t>
      </w:r>
    </w:p>
    <w:p w14:paraId="7D0971AD" w14:textId="77777777" w:rsidR="004B388A" w:rsidRPr="00F91BCA" w:rsidRDefault="00000000">
      <w:pPr>
        <w:pStyle w:val="NovelBody"/>
        <w:rPr>
          <w:lang w:val="es-NI"/>
        </w:rPr>
      </w:pPr>
      <w:r w:rsidRPr="00F91BCA">
        <w:rPr>
          <w:lang w:val="es-NI"/>
        </w:rPr>
        <w:t>Mara no tenía respuesta.</w:t>
      </w:r>
    </w:p>
    <w:p w14:paraId="6E5AF76D" w14:textId="77777777" w:rsidR="004B388A" w:rsidRPr="00F91BCA" w:rsidRDefault="00000000">
      <w:pPr>
        <w:pStyle w:val="NovelBody"/>
        <w:rPr>
          <w:lang w:val="es-NI"/>
        </w:rPr>
      </w:pPr>
      <w:r w:rsidRPr="00F91BCA">
        <w:rPr>
          <w:lang w:val="es-NI"/>
        </w:rPr>
        <w:t>—Por eso necesitamos reglas antes de pedirle que vuelva —dijo.</w:t>
      </w:r>
    </w:p>
    <w:p w14:paraId="32D2FAEC" w14:textId="77777777" w:rsidR="004B388A" w:rsidRPr="00F91BCA" w:rsidRDefault="00000000">
      <w:pPr>
        <w:pStyle w:val="NovelBody"/>
        <w:rPr>
          <w:lang w:val="es-NI"/>
        </w:rPr>
      </w:pPr>
      <w:r w:rsidRPr="00F91BCA">
        <w:rPr>
          <w:lang w:val="es-NI"/>
        </w:rPr>
        <w:t>—¿Reglas para Clancy?</w:t>
      </w:r>
    </w:p>
    <w:p w14:paraId="62F0FFFB" w14:textId="77777777" w:rsidR="004B388A" w:rsidRPr="00F91BCA" w:rsidRDefault="00000000">
      <w:pPr>
        <w:pStyle w:val="NovelBody"/>
        <w:rPr>
          <w:lang w:val="es-NI"/>
        </w:rPr>
      </w:pPr>
      <w:r w:rsidRPr="00F91BCA">
        <w:rPr>
          <w:lang w:val="es-NI"/>
        </w:rPr>
        <w:t>—Reglas para nosotros.</w:t>
      </w:r>
    </w:p>
    <w:p w14:paraId="52992EA1" w14:textId="77777777" w:rsidR="004B388A" w:rsidRPr="00F91BCA" w:rsidRDefault="00000000">
      <w:pPr>
        <w:pStyle w:val="NovelBody"/>
        <w:rPr>
          <w:lang w:val="es-NI"/>
        </w:rPr>
      </w:pPr>
      <w:r w:rsidRPr="00F91BCA">
        <w:rPr>
          <w:lang w:val="es-NI"/>
        </w:rPr>
        <w:t>La mujer miró el registro del cadáver.</w:t>
      </w:r>
    </w:p>
    <w:p w14:paraId="599EA649" w14:textId="77777777" w:rsidR="004B388A" w:rsidRPr="00F91BCA" w:rsidRDefault="00000000">
      <w:pPr>
        <w:pStyle w:val="NovelBody"/>
        <w:rPr>
          <w:lang w:val="es-NI"/>
        </w:rPr>
      </w:pPr>
      <w:r w:rsidRPr="00F91BCA">
        <w:rPr>
          <w:lang w:val="es-NI"/>
        </w:rPr>
        <w:t>—</w:t>
      </w:r>
      <w:proofErr w:type="spellStart"/>
      <w:r w:rsidRPr="00F91BCA">
        <w:rPr>
          <w:lang w:val="es-NI"/>
        </w:rPr>
        <w:t>Keons</w:t>
      </w:r>
      <w:proofErr w:type="spellEnd"/>
      <w:r w:rsidRPr="00F91BCA">
        <w:rPr>
          <w:lang w:val="es-NI"/>
        </w:rPr>
        <w:t xml:space="preserve"> no pudo consentir.</w:t>
      </w:r>
    </w:p>
    <w:p w14:paraId="365E2985" w14:textId="77777777" w:rsidR="004B388A" w:rsidRPr="00F91BCA" w:rsidRDefault="00000000">
      <w:pPr>
        <w:pStyle w:val="NovelBody"/>
        <w:rPr>
          <w:lang w:val="es-NI"/>
        </w:rPr>
      </w:pPr>
      <w:r w:rsidRPr="00F91BCA">
        <w:rPr>
          <w:lang w:val="es-NI"/>
        </w:rPr>
        <w:t>—No.</w:t>
      </w:r>
    </w:p>
    <w:p w14:paraId="556B957A" w14:textId="77777777" w:rsidR="004B388A" w:rsidRPr="00F91BCA" w:rsidRDefault="00000000">
      <w:pPr>
        <w:pStyle w:val="NovelBody"/>
        <w:rPr>
          <w:lang w:val="es-NI"/>
        </w:rPr>
      </w:pPr>
      <w:r w:rsidRPr="00F91BCA">
        <w:rPr>
          <w:lang w:val="es-NI"/>
        </w:rPr>
        <w:t>—Entonces esto también es una invasión.</w:t>
      </w:r>
    </w:p>
    <w:p w14:paraId="1B525213" w14:textId="77777777" w:rsidR="004B388A" w:rsidRPr="00F91BCA" w:rsidRDefault="00000000">
      <w:pPr>
        <w:pStyle w:val="NovelBody"/>
        <w:rPr>
          <w:lang w:val="es-NI"/>
        </w:rPr>
      </w:pPr>
      <w:r w:rsidRPr="00F91BCA">
        <w:rPr>
          <w:lang w:val="es-NI"/>
        </w:rPr>
        <w:t xml:space="preserve">Mara pensó en el cuerpo de </w:t>
      </w:r>
      <w:proofErr w:type="spellStart"/>
      <w:r w:rsidRPr="00F91BCA">
        <w:rPr>
          <w:lang w:val="es-NI"/>
        </w:rPr>
        <w:t>Elias</w:t>
      </w:r>
      <w:proofErr w:type="spellEnd"/>
      <w:r w:rsidRPr="00F91BCA">
        <w:rPr>
          <w:lang w:val="es-NI"/>
        </w:rPr>
        <w:t>.</w:t>
      </w:r>
    </w:p>
    <w:p w14:paraId="402353D5" w14:textId="77777777" w:rsidR="004B388A" w:rsidRPr="00F91BCA" w:rsidRDefault="00000000">
      <w:pPr>
        <w:pStyle w:val="NovelBody"/>
        <w:rPr>
          <w:lang w:val="es-NI"/>
        </w:rPr>
      </w:pPr>
      <w:r w:rsidRPr="00F91BCA">
        <w:rPr>
          <w:lang w:val="es-NI"/>
        </w:rPr>
        <w:t>—Sí.</w:t>
      </w:r>
    </w:p>
    <w:p w14:paraId="2653DD4F" w14:textId="77777777" w:rsidR="004B388A" w:rsidRPr="00F91BCA" w:rsidRDefault="00000000">
      <w:pPr>
        <w:pStyle w:val="NovelBody"/>
        <w:rPr>
          <w:lang w:val="es-NI"/>
        </w:rPr>
      </w:pPr>
      <w:r w:rsidRPr="00F91BCA">
        <w:rPr>
          <w:lang w:val="es-NI"/>
        </w:rPr>
        <w:t>La palabra incomodó a todos.</w:t>
      </w:r>
    </w:p>
    <w:p w14:paraId="7A5DEBC0" w14:textId="77777777" w:rsidR="004B388A" w:rsidRPr="00F91BCA" w:rsidRDefault="00000000">
      <w:pPr>
        <w:pStyle w:val="NovelBody"/>
        <w:rPr>
          <w:lang w:val="es-NI"/>
        </w:rPr>
      </w:pPr>
      <w:r w:rsidRPr="00F91BCA">
        <w:rPr>
          <w:lang w:val="es-NI"/>
        </w:rPr>
        <w:t>Era necesaria.</w:t>
      </w:r>
    </w:p>
    <w:p w14:paraId="002A0C9B" w14:textId="77777777" w:rsidR="004B388A" w:rsidRPr="00F91BCA" w:rsidRDefault="00000000">
      <w:pPr>
        <w:pStyle w:val="NovelBody"/>
        <w:rPr>
          <w:lang w:val="es-NI"/>
        </w:rPr>
      </w:pPr>
      <w:r w:rsidRPr="00F91BCA">
        <w:rPr>
          <w:lang w:val="es-NI"/>
        </w:rPr>
        <w:t>Que Clancy estuviera vivo no convertía automáticamente todo lo que podía hacer en liberación. Dema había construido su poder sobre la idea de que un fin correcto justificaba utilizar cuerpos ajenos. La resistencia no podía copiar esa lógica solo porque reconociera los ojos amarillos.</w:t>
      </w:r>
    </w:p>
    <w:p w14:paraId="6832407E" w14:textId="77777777" w:rsidR="004B388A" w:rsidRPr="00F91BCA" w:rsidRDefault="00000000">
      <w:pPr>
        <w:pStyle w:val="NovelBody"/>
        <w:rPr>
          <w:lang w:val="es-NI"/>
        </w:rPr>
      </w:pPr>
      <w:r w:rsidRPr="00F91BCA">
        <w:rPr>
          <w:lang w:val="es-NI"/>
        </w:rPr>
        <w:t>—No sabemos cómo funciona —dijo Mara—. Pero antes de intentar repetirlo con una persona viva, esa persona tendrá que saber el riesgo y elegir.</w:t>
      </w:r>
    </w:p>
    <w:p w14:paraId="6AE105BA" w14:textId="77777777" w:rsidR="004B388A" w:rsidRPr="00F91BCA" w:rsidRDefault="00000000">
      <w:pPr>
        <w:pStyle w:val="NovelBody"/>
        <w:rPr>
          <w:lang w:val="es-NI"/>
        </w:rPr>
      </w:pPr>
      <w:r w:rsidRPr="00F91BCA">
        <w:rPr>
          <w:lang w:val="es-NI"/>
        </w:rPr>
        <w:t>—¿Y si no hay tiempo?</w:t>
      </w:r>
    </w:p>
    <w:p w14:paraId="55A5A4A2" w14:textId="77777777" w:rsidR="004B388A" w:rsidRPr="00F91BCA" w:rsidRDefault="00000000">
      <w:pPr>
        <w:pStyle w:val="NovelBody"/>
        <w:rPr>
          <w:lang w:val="es-NI"/>
        </w:rPr>
      </w:pPr>
      <w:r w:rsidRPr="00F91BCA">
        <w:rPr>
          <w:lang w:val="es-NI"/>
        </w:rPr>
        <w:lastRenderedPageBreak/>
        <w:t>—Entonces la falta de tiempo no se convierte en permiso.</w:t>
      </w:r>
    </w:p>
    <w:p w14:paraId="4EA9C2A0" w14:textId="77777777" w:rsidR="004B388A" w:rsidRPr="00F91BCA" w:rsidRDefault="00000000">
      <w:pPr>
        <w:pStyle w:val="NovelBody"/>
        <w:rPr>
          <w:lang w:val="es-NI"/>
        </w:rPr>
      </w:pPr>
      <w:r w:rsidRPr="00F91BCA">
        <w:rPr>
          <w:lang w:val="es-NI"/>
        </w:rPr>
        <w:t>La decisión no era todavía un protocolo. Era una línea que debían aprender a sostener.</w:t>
      </w:r>
    </w:p>
    <w:p w14:paraId="619C63EB" w14:textId="77777777" w:rsidR="004B388A" w:rsidRPr="00F91BCA" w:rsidRDefault="00000000">
      <w:pPr>
        <w:pStyle w:val="SceneDivider"/>
        <w:rPr>
          <w:lang w:val="es-NI"/>
        </w:rPr>
      </w:pPr>
      <w:r w:rsidRPr="00F91BCA">
        <w:rPr>
          <w:lang w:val="es-NI"/>
        </w:rPr>
        <w:t>• • •</w:t>
      </w:r>
    </w:p>
    <w:p w14:paraId="47B20882" w14:textId="77777777" w:rsidR="004B388A" w:rsidRPr="00F91BCA" w:rsidRDefault="00000000">
      <w:pPr>
        <w:pStyle w:val="NovelBody"/>
        <w:rPr>
          <w:lang w:val="es-NI"/>
        </w:rPr>
      </w:pPr>
      <w:r w:rsidRPr="00F91BCA">
        <w:rPr>
          <w:lang w:val="es-NI"/>
        </w:rPr>
        <w:t>Al amanecer, las luces clandestinas se apagaron.</w:t>
      </w:r>
    </w:p>
    <w:p w14:paraId="13FD50C6" w14:textId="77777777" w:rsidR="004B388A" w:rsidRPr="00F91BCA" w:rsidRDefault="00000000">
      <w:pPr>
        <w:pStyle w:val="NovelBody"/>
        <w:rPr>
          <w:lang w:val="es-NI"/>
        </w:rPr>
      </w:pPr>
      <w:r w:rsidRPr="00F91BCA">
        <w:rPr>
          <w:lang w:val="es-NI"/>
        </w:rPr>
        <w:t xml:space="preserve">La ciudad parecía igual que el día anterior: muros grises, torres rojas, pantallas declarando seguridad. No Chances seguía registrando casas. Clancy continuaba oficialmente muerto. </w:t>
      </w:r>
      <w:proofErr w:type="spellStart"/>
      <w:r w:rsidRPr="00F91BCA">
        <w:rPr>
          <w:lang w:val="es-NI"/>
        </w:rPr>
        <w:t>Keons</w:t>
      </w:r>
      <w:proofErr w:type="spellEnd"/>
      <w:r w:rsidRPr="00F91BCA">
        <w:rPr>
          <w:lang w:val="es-NI"/>
        </w:rPr>
        <w:t xml:space="preserve"> continuaba oficialmente inmóvil.</w:t>
      </w:r>
    </w:p>
    <w:p w14:paraId="781084D5" w14:textId="77777777" w:rsidR="004B388A" w:rsidRPr="00F91BCA" w:rsidRDefault="00000000">
      <w:pPr>
        <w:pStyle w:val="NovelBody"/>
        <w:rPr>
          <w:lang w:val="es-NI"/>
        </w:rPr>
      </w:pPr>
      <w:r w:rsidRPr="00F91BCA">
        <w:rPr>
          <w:lang w:val="es-NI"/>
        </w:rPr>
        <w:t>Sin embargo, la red ya no discutía si debía esperar una señal.</w:t>
      </w:r>
    </w:p>
    <w:p w14:paraId="2CC4D578" w14:textId="77777777" w:rsidR="004B388A" w:rsidRPr="00F91BCA" w:rsidRDefault="00000000">
      <w:pPr>
        <w:pStyle w:val="NovelBody"/>
        <w:rPr>
          <w:lang w:val="es-NI"/>
        </w:rPr>
      </w:pPr>
      <w:r w:rsidRPr="00F91BCA">
        <w:rPr>
          <w:lang w:val="es-NI"/>
        </w:rPr>
        <w:t>La había recibido.</w:t>
      </w:r>
    </w:p>
    <w:p w14:paraId="163E1A43" w14:textId="77777777" w:rsidR="004B388A" w:rsidRPr="00F91BCA" w:rsidRDefault="00000000">
      <w:pPr>
        <w:pStyle w:val="NovelBody"/>
        <w:rPr>
          <w:lang w:val="es-NI"/>
        </w:rPr>
      </w:pPr>
      <w:r w:rsidRPr="00F91BCA">
        <w:rPr>
          <w:lang w:val="es-NI"/>
        </w:rPr>
        <w:t>Ahora debía construir algo capaz de responder sin entregar la ciudad entera a quien estuviera al otro lado.</w:t>
      </w:r>
    </w:p>
    <w:p w14:paraId="6782429F" w14:textId="77777777" w:rsidR="004B388A" w:rsidRPr="00F91BCA" w:rsidRDefault="00000000">
      <w:pPr>
        <w:pStyle w:val="NovelBody"/>
        <w:rPr>
          <w:lang w:val="es-NI"/>
        </w:rPr>
      </w:pPr>
      <w:r w:rsidRPr="00F91BCA">
        <w:rPr>
          <w:lang w:val="es-NI"/>
        </w:rPr>
        <w:t>Mara salió de la estatua antes del cambio de turno. En la plaza quedaban restos de flores del funeral. Recogió una tarjeta con la imagen sonriente de Clancy y la dobló hasta ocultar el rostro.</w:t>
      </w:r>
    </w:p>
    <w:p w14:paraId="0B42B624" w14:textId="77777777" w:rsidR="004B388A" w:rsidRPr="00F91BCA" w:rsidRDefault="00000000">
      <w:pPr>
        <w:pStyle w:val="NovelBody"/>
        <w:rPr>
          <w:lang w:val="es-NI"/>
        </w:rPr>
      </w:pPr>
      <w:r w:rsidRPr="00F91BCA">
        <w:rPr>
          <w:lang w:val="es-NI"/>
        </w:rPr>
        <w:t>En el reverso escribió:</w:t>
      </w:r>
    </w:p>
    <w:p w14:paraId="19523788" w14:textId="77777777" w:rsidR="004B388A" w:rsidRPr="00F91BCA" w:rsidRDefault="00000000">
      <w:pPr>
        <w:pStyle w:val="NovelBody"/>
        <w:rPr>
          <w:lang w:val="es-NI"/>
        </w:rPr>
      </w:pPr>
      <w:r w:rsidRPr="00F91BCA">
        <w:rPr>
          <w:lang w:val="es-NI"/>
        </w:rPr>
        <w:t>VIVO NO SIGNIFICA A SALVO.</w:t>
      </w:r>
    </w:p>
    <w:p w14:paraId="02291595" w14:textId="77777777" w:rsidR="004B388A" w:rsidRPr="00F91BCA" w:rsidRDefault="00000000">
      <w:pPr>
        <w:pStyle w:val="NovelBody"/>
        <w:rPr>
          <w:lang w:val="es-NI"/>
        </w:rPr>
      </w:pPr>
      <w:r w:rsidRPr="00F91BCA">
        <w:rPr>
          <w:lang w:val="es-NI"/>
        </w:rPr>
        <w:t>RESPONDER NO SIGNIFICA OBEDECER.</w:t>
      </w:r>
    </w:p>
    <w:p w14:paraId="7D2D98F1" w14:textId="77777777" w:rsidR="004B388A" w:rsidRPr="00F91BCA" w:rsidRDefault="00000000">
      <w:pPr>
        <w:pStyle w:val="NovelBody"/>
        <w:rPr>
          <w:lang w:val="es-NI"/>
        </w:rPr>
      </w:pPr>
      <w:r w:rsidRPr="00F91BCA">
        <w:rPr>
          <w:lang w:val="es-NI"/>
        </w:rPr>
        <w:t>La guardó junto a la cinta amarilla.</w:t>
      </w:r>
    </w:p>
    <w:p w14:paraId="59514F03" w14:textId="77777777" w:rsidR="004B388A" w:rsidRPr="00F91BCA" w:rsidRDefault="00000000">
      <w:pPr>
        <w:pStyle w:val="NovelBody"/>
        <w:rPr>
          <w:lang w:val="es-NI"/>
        </w:rPr>
      </w:pPr>
      <w:r w:rsidRPr="00F91BCA">
        <w:rPr>
          <w:lang w:val="es-NI"/>
        </w:rPr>
        <w:t>A lo lejos, la torre 9-E permanecía oscura.</w:t>
      </w:r>
    </w:p>
    <w:p w14:paraId="1F51016E" w14:textId="77777777" w:rsidR="004B388A" w:rsidRPr="00F91BCA" w:rsidRDefault="00000000">
      <w:pPr>
        <w:pStyle w:val="NovelBody"/>
        <w:rPr>
          <w:lang w:val="es-NI"/>
        </w:rPr>
      </w:pPr>
      <w:r w:rsidRPr="00F91BCA">
        <w:rPr>
          <w:lang w:val="es-NI"/>
        </w:rPr>
        <w:t>Dentro de sus registros, Dema conservaba por accidente la prueba de que alguien había atravesado la distancia.</w:t>
      </w:r>
    </w:p>
    <w:p w14:paraId="01B09C8D" w14:textId="77777777" w:rsidR="004B388A" w:rsidRPr="00F91BCA" w:rsidRDefault="00000000">
      <w:pPr>
        <w:pStyle w:val="NovelBody"/>
        <w:rPr>
          <w:lang w:val="es-NI"/>
        </w:rPr>
      </w:pPr>
      <w:r w:rsidRPr="00F91BCA">
        <w:rPr>
          <w:lang w:val="es-NI"/>
        </w:rPr>
        <w:t>La esperanza dejó de ser una forma de negar el duelo.</w:t>
      </w:r>
    </w:p>
    <w:p w14:paraId="6F727A8D" w14:textId="77777777" w:rsidR="004B388A" w:rsidRPr="00F91BCA" w:rsidRDefault="00000000">
      <w:pPr>
        <w:pStyle w:val="NovelBody"/>
        <w:rPr>
          <w:lang w:val="es-NI"/>
        </w:rPr>
      </w:pPr>
      <w:r w:rsidRPr="00F91BCA">
        <w:rPr>
          <w:lang w:val="es-NI"/>
        </w:rPr>
        <w:t>Se convirtió en una tarea con riesgos concretos.</w:t>
      </w:r>
    </w:p>
    <w:p w14:paraId="15D46F4F" w14:textId="77777777" w:rsidR="004B388A" w:rsidRPr="00F91BCA" w:rsidRDefault="00000000">
      <w:pPr>
        <w:rPr>
          <w:lang w:val="es-NI"/>
        </w:rPr>
      </w:pPr>
      <w:r w:rsidRPr="00F91BCA">
        <w:rPr>
          <w:lang w:val="es-NI"/>
        </w:rPr>
        <w:br w:type="page"/>
      </w:r>
    </w:p>
    <w:p w14:paraId="11BEEC77" w14:textId="77777777" w:rsidR="004B388A" w:rsidRPr="00F91BCA" w:rsidRDefault="00000000">
      <w:pPr>
        <w:pStyle w:val="Ttulo2"/>
        <w:keepNext/>
        <w:rPr>
          <w:lang w:val="es-NI"/>
        </w:rPr>
      </w:pPr>
      <w:bookmarkStart w:id="6" w:name="_Toc236164671"/>
      <w:r w:rsidRPr="00F91BCA">
        <w:rPr>
          <w:rFonts w:ascii="Times New Roman" w:hAnsi="Times New Roman"/>
          <w:lang w:val="es-NI"/>
        </w:rPr>
        <w:lastRenderedPageBreak/>
        <w:t>CAPÍTULO 30</w:t>
      </w:r>
      <w:r w:rsidRPr="00F91BCA">
        <w:rPr>
          <w:rFonts w:ascii="Times New Roman" w:hAnsi="Times New Roman"/>
          <w:lang w:val="es-NI"/>
        </w:rPr>
        <w:br/>
      </w:r>
      <w:r w:rsidRPr="00F91BCA">
        <w:rPr>
          <w:rFonts w:ascii="Times New Roman" w:hAnsi="Times New Roman"/>
          <w:sz w:val="48"/>
          <w:lang w:val="es-NI"/>
        </w:rPr>
        <w:t>EL HOMBRE DETRÁS DE LA ANTORCHA</w:t>
      </w:r>
      <w:bookmarkEnd w:id="6"/>
    </w:p>
    <w:p>
      <w:pPr>
        <w:pStyle w:val="ChronologyMarker"/>
        <w:jc w:val="center"/>
      </w:pPr>
      <w:r>
        <w:rPr>
          <w:i/>
        </w:rPr>
        <w:t>Dos días después del contacto con la torre.</w:t>
      </w:r>
    </w:p>
    <w:p w14:paraId="64823EA3" w14:textId="77777777" w:rsidR="004B388A" w:rsidRPr="00F91BCA" w:rsidRDefault="00000000">
      <w:pPr>
        <w:pStyle w:val="NovelBody"/>
        <w:rPr>
          <w:lang w:val="es-NI"/>
        </w:rPr>
      </w:pPr>
      <w:r>
        <w:t>El hombre no llevaba la máscara ni la antorcha completa. Eso fue lo primero que Mara consideró una buena señal.</w:t>
      </w:r>
    </w:p>
    <w:p w14:paraId="73A9CFE6" w14:textId="77777777" w:rsidR="004B388A" w:rsidRPr="00F91BCA" w:rsidRDefault="00000000">
      <w:pPr>
        <w:pStyle w:val="NovelBody"/>
        <w:rPr>
          <w:lang w:val="es-NI"/>
        </w:rPr>
      </w:pPr>
      <w:r w:rsidRPr="00F91BCA">
        <w:rPr>
          <w:lang w:val="es-NI"/>
        </w:rPr>
        <w:t>Un imitador habría llevado el símbolo completo. Habría esperado que lo reconocieran por la máscara, el fuego o la forma en que Dema había aprendido a mostrarlo. El hombre que cruzó el conducto exterior cargaba una mochila de herramientas, una cuerda húmeda y una lámpara cubierta que apenas iluminaba sus botas.</w:t>
      </w:r>
    </w:p>
    <w:p w14:paraId="54999ED8" w14:textId="77777777" w:rsidR="004B388A" w:rsidRPr="00F91BCA" w:rsidRDefault="00000000">
      <w:pPr>
        <w:pStyle w:val="NovelBody"/>
        <w:rPr>
          <w:lang w:val="es-NI"/>
        </w:rPr>
      </w:pPr>
      <w:r w:rsidRPr="00F91BCA">
        <w:rPr>
          <w:lang w:val="es-NI"/>
        </w:rPr>
        <w:t>Dejó huellas de barro sobre la piedra.</w:t>
      </w:r>
    </w:p>
    <w:p w14:paraId="246F9AB7" w14:textId="77777777" w:rsidR="004B388A" w:rsidRPr="00F91BCA" w:rsidRDefault="00000000">
      <w:pPr>
        <w:pStyle w:val="NovelBody"/>
        <w:rPr>
          <w:lang w:val="es-NI"/>
        </w:rPr>
      </w:pPr>
      <w:r w:rsidRPr="00F91BCA">
        <w:rPr>
          <w:lang w:val="es-NI"/>
        </w:rPr>
        <w:t>Respiraba con dificultad.</w:t>
      </w:r>
    </w:p>
    <w:p w14:paraId="688F1494" w14:textId="77777777" w:rsidR="004B388A" w:rsidRPr="00F91BCA" w:rsidRDefault="00000000">
      <w:pPr>
        <w:pStyle w:val="NovelBody"/>
        <w:rPr>
          <w:lang w:val="es-NI"/>
        </w:rPr>
      </w:pPr>
      <w:r w:rsidRPr="00F91BCA">
        <w:rPr>
          <w:lang w:val="es-NI"/>
        </w:rPr>
        <w:t>Tenía una herida antigua en la mano derecha.</w:t>
      </w:r>
    </w:p>
    <w:p w14:paraId="54155126" w14:textId="77777777" w:rsidR="004B388A" w:rsidRPr="00F91BCA" w:rsidRDefault="00000000">
      <w:pPr>
        <w:pStyle w:val="NovelBody"/>
        <w:rPr>
          <w:lang w:val="es-NI"/>
        </w:rPr>
      </w:pPr>
      <w:r w:rsidRPr="00F91BCA">
        <w:rPr>
          <w:lang w:val="es-NI"/>
        </w:rPr>
        <w:t>Era un cuerpo presente.</w:t>
      </w:r>
    </w:p>
    <w:p w14:paraId="50D70169" w14:textId="77777777" w:rsidR="004B388A" w:rsidRPr="00F91BCA" w:rsidRDefault="00000000">
      <w:pPr>
        <w:pStyle w:val="NovelBody"/>
        <w:rPr>
          <w:lang w:val="es-NI"/>
        </w:rPr>
      </w:pPr>
      <w:r w:rsidRPr="00F91BCA">
        <w:rPr>
          <w:lang w:val="es-NI"/>
        </w:rPr>
        <w:t>La reunión debía durar doce minutos.</w:t>
      </w:r>
    </w:p>
    <w:p w14:paraId="635DF47B" w14:textId="77777777" w:rsidR="004B388A" w:rsidRPr="00F91BCA" w:rsidRDefault="00000000">
      <w:pPr>
        <w:pStyle w:val="NovelBody"/>
        <w:rPr>
          <w:lang w:val="es-NI"/>
        </w:rPr>
      </w:pPr>
      <w:proofErr w:type="spellStart"/>
      <w:proofErr w:type="spellEnd"/>
      <w:r>
        <w:rPr>
          <w:lang w:val="es-NI"/>
        </w:rPr>
        <w:t>James la había preparado en una cisterna abandonada cerca del perímetro oriental. La ruta no conectaba directamente con la estatua ni con ninguna célula activa. El Portador conocía solo el punto de entrada. Mara y James llegaron por caminos separados.</w:t>
      </w:r>
    </w:p>
    <w:p w14:paraId="2678FCA2" w14:textId="77777777" w:rsidR="004B388A" w:rsidRPr="00F91BCA" w:rsidRDefault="00000000">
      <w:pPr>
        <w:pStyle w:val="NovelBody"/>
        <w:rPr>
          <w:lang w:val="es-NI"/>
        </w:rPr>
      </w:pPr>
      <w:r w:rsidRPr="00F91BCA">
        <w:rPr>
          <w:lang w:val="es-NI"/>
        </w:rPr>
        <w:t>No Chances detectó la primera anomalía antes de que pudieran hablar.</w:t>
      </w:r>
    </w:p>
    <w:p w14:paraId="0A80A68D" w14:textId="77777777" w:rsidR="004B388A" w:rsidRPr="00F91BCA" w:rsidRDefault="00000000">
      <w:pPr>
        <w:pStyle w:val="NovelBody"/>
        <w:rPr>
          <w:lang w:val="es-NI"/>
        </w:rPr>
      </w:pPr>
      <w:r w:rsidRPr="00F91BCA">
        <w:rPr>
          <w:lang w:val="es-NI"/>
        </w:rPr>
        <w:t>Una cámara exterior registró una sombra junto a un muro. Un lector antiguo recibió una credencial que no existía. Al mismo tiempo, James cortó energía en un edificio vacío para abrir la compuerta de la cisterna.</w:t>
      </w:r>
    </w:p>
    <w:p w14:paraId="04821E95" w14:textId="77777777" w:rsidR="004B388A" w:rsidRPr="00F91BCA" w:rsidRDefault="00000000">
      <w:pPr>
        <w:pStyle w:val="NovelBody"/>
        <w:rPr>
          <w:lang w:val="es-NI"/>
        </w:rPr>
      </w:pPr>
      <w:r w:rsidRPr="00F91BCA">
        <w:rPr>
          <w:lang w:val="es-NI"/>
        </w:rPr>
        <w:lastRenderedPageBreak/>
        <w:t>Tres datos bastaban para una alerta.</w:t>
      </w:r>
    </w:p>
    <w:p w14:paraId="0EDBE5D1" w14:textId="77777777" w:rsidR="004B388A" w:rsidRPr="00F91BCA" w:rsidRDefault="00000000">
      <w:pPr>
        <w:pStyle w:val="NovelBody"/>
        <w:rPr>
          <w:lang w:val="es-NI"/>
        </w:rPr>
      </w:pPr>
      <w:r w:rsidRPr="00F91BCA">
        <w:rPr>
          <w:lang w:val="es-NI"/>
        </w:rPr>
        <w:t>—Tenemos cerco en camino —dijo James, mirando el receptor.</w:t>
      </w:r>
    </w:p>
    <w:p w14:paraId="250C326F" w14:textId="77777777" w:rsidR="004B388A" w:rsidRPr="00F91BCA" w:rsidRDefault="00000000">
      <w:pPr>
        <w:pStyle w:val="NovelBody"/>
        <w:rPr>
          <w:lang w:val="es-NI"/>
        </w:rPr>
      </w:pPr>
      <w:proofErr w:type="spellStart"/>
      <w:proofErr w:type="spellEnd"/>
      <w:r>
        <w:rPr>
          <w:lang w:val="es-NI"/>
        </w:rPr>
        <w:t>El Portador dejó la mochila en el suelo.</w:t>
      </w:r>
    </w:p>
    <w:p w14:paraId="5FF785F1" w14:textId="77777777" w:rsidR="004B388A" w:rsidRPr="00F91BCA" w:rsidRDefault="00000000">
      <w:pPr>
        <w:pStyle w:val="NovelBody"/>
        <w:rPr>
          <w:lang w:val="es-NI"/>
        </w:rPr>
      </w:pPr>
      <w:r w:rsidRPr="00F91BCA">
        <w:rPr>
          <w:lang w:val="es-NI"/>
        </w:rPr>
        <w:t>—¿Cuánto?</w:t>
      </w:r>
    </w:p>
    <w:p w14:paraId="35DA628A" w14:textId="77777777" w:rsidR="004B388A" w:rsidRPr="00F91BCA" w:rsidRDefault="00000000">
      <w:pPr>
        <w:pStyle w:val="NovelBody"/>
        <w:rPr>
          <w:lang w:val="es-NI"/>
        </w:rPr>
      </w:pPr>
      <w:r w:rsidRPr="00F91BCA">
        <w:rPr>
          <w:lang w:val="es-NI"/>
        </w:rPr>
        <w:t>—Ocho minutos si creen la ruta. Cuatro si revisan el corte eléctrico.</w:t>
      </w:r>
    </w:p>
    <w:p w14:paraId="160328DE" w14:textId="77777777" w:rsidR="004B388A" w:rsidRPr="00F91BCA" w:rsidRDefault="00000000">
      <w:pPr>
        <w:pStyle w:val="NovelBody"/>
        <w:rPr>
          <w:lang w:val="es-NI"/>
        </w:rPr>
      </w:pPr>
      <w:r w:rsidRPr="00F91BCA">
        <w:rPr>
          <w:lang w:val="es-NI"/>
        </w:rPr>
        <w:t>—Entonces empieza por lo que no puedes decir después.</w:t>
      </w:r>
    </w:p>
    <w:p w14:paraId="1243933C" w14:textId="77777777" w:rsidR="004B388A" w:rsidRPr="00F91BCA" w:rsidRDefault="00000000">
      <w:pPr>
        <w:pStyle w:val="NovelBody"/>
        <w:rPr>
          <w:lang w:val="es-NI"/>
        </w:rPr>
      </w:pPr>
      <w:r w:rsidRPr="00F91BCA">
        <w:rPr>
          <w:lang w:val="es-NI"/>
        </w:rPr>
        <w:t>Mara no se movió.</w:t>
      </w:r>
    </w:p>
    <w:p w14:paraId="45741C52" w14:textId="77777777" w:rsidR="004B388A" w:rsidRPr="00F91BCA" w:rsidRDefault="00000000">
      <w:pPr>
        <w:pStyle w:val="NovelBody"/>
        <w:rPr>
          <w:lang w:val="es-NI"/>
        </w:rPr>
      </w:pPr>
      <w:r w:rsidRPr="00F91BCA">
        <w:rPr>
          <w:lang w:val="es-NI"/>
        </w:rPr>
        <w:t>Había imaginado este encuentro desde que recibió la señal de la torre. Esperaba alivio, quizá rabia. En su lugar sintió una desconfianza precisa.</w:t>
      </w:r>
    </w:p>
    <w:p w14:paraId="126F401F" w14:textId="77777777" w:rsidR="004B388A" w:rsidRPr="00F91BCA" w:rsidRDefault="00000000">
      <w:pPr>
        <w:pStyle w:val="NovelBody"/>
        <w:rPr>
          <w:lang w:val="es-NI"/>
        </w:rPr>
      </w:pPr>
      <w:proofErr w:type="spellStart"/>
      <w:proofErr w:type="spellEnd"/>
      <w:r>
        <w:rPr>
          <w:lang w:val="es-NI"/>
        </w:rPr>
        <w:t>Clancy había afirmado ver al Portador dentro del submarino.</w:t>
      </w:r>
    </w:p>
    <w:p w14:paraId="50FB9FEE" w14:textId="77777777" w:rsidR="004B388A" w:rsidRPr="00F91BCA" w:rsidRDefault="00000000">
      <w:pPr>
        <w:pStyle w:val="NovelBody"/>
        <w:rPr>
          <w:lang w:val="es-NI"/>
        </w:rPr>
      </w:pPr>
      <w:r w:rsidRPr="00F91BCA">
        <w:rPr>
          <w:lang w:val="es-NI"/>
        </w:rPr>
        <w:t>El pasajero no.</w:t>
      </w:r>
    </w:p>
    <w:p w14:paraId="60334FEA" w14:textId="77777777" w:rsidR="004B388A" w:rsidRPr="00F91BCA" w:rsidRDefault="00000000">
      <w:pPr>
        <w:pStyle w:val="NovelBody"/>
        <w:rPr>
          <w:lang w:val="es-NI"/>
        </w:rPr>
      </w:pPr>
      <w:r w:rsidRPr="00F91BCA">
        <w:rPr>
          <w:lang w:val="es-NI"/>
        </w:rPr>
        <w:t>La mujer de iluminación había visto un técnico.</w:t>
      </w:r>
    </w:p>
    <w:p w14:paraId="2B8DB7C6" w14:textId="77777777" w:rsidR="004B388A" w:rsidRPr="00F91BCA" w:rsidRDefault="00000000">
      <w:pPr>
        <w:pStyle w:val="NovelBody"/>
        <w:rPr>
          <w:lang w:val="es-NI"/>
        </w:rPr>
      </w:pPr>
      <w:r w:rsidRPr="00F91BCA">
        <w:rPr>
          <w:lang w:val="es-NI"/>
        </w:rPr>
        <w:t>El hombre frente a ella llevaba barro de Trench en las botas.</w:t>
      </w:r>
    </w:p>
    <w:p w14:paraId="76CFF2C1" w14:textId="77777777" w:rsidR="004B388A" w:rsidRPr="00F91BCA" w:rsidRDefault="00000000">
      <w:pPr>
        <w:pStyle w:val="NovelBody"/>
        <w:rPr>
          <w:lang w:val="es-NI"/>
        </w:rPr>
      </w:pPr>
      <w:r w:rsidRPr="00F91BCA">
        <w:rPr>
          <w:lang w:val="es-NI"/>
        </w:rPr>
        <w:t>—Quítate la máscara —dijo.</w:t>
      </w:r>
    </w:p>
    <w:p w14:paraId="22A0CF6D" w14:textId="77777777" w:rsidR="004B388A" w:rsidRPr="00F91BCA" w:rsidRDefault="00000000">
      <w:pPr>
        <w:pStyle w:val="NovelBody"/>
        <w:rPr>
          <w:lang w:val="es-NI"/>
        </w:rPr>
      </w:pPr>
      <w:proofErr w:type="spellStart"/>
      <w:proofErr w:type="spellEnd"/>
      <w:r>
        <w:rPr>
          <w:lang w:val="es-NI"/>
        </w:rPr>
        <w:t>El Portador lo hizo.</w:t>
      </w:r>
    </w:p>
    <w:p w14:paraId="0E423F13" w14:textId="77777777" w:rsidR="004B388A" w:rsidRPr="00F91BCA" w:rsidRDefault="00000000">
      <w:pPr>
        <w:pStyle w:val="NovelBody"/>
        <w:rPr>
          <w:lang w:val="es-NI"/>
        </w:rPr>
      </w:pPr>
      <w:r w:rsidRPr="00F91BCA">
        <w:rPr>
          <w:lang w:val="es-NI"/>
        </w:rPr>
        <w:t>El rostro era el mismo que recordaba de la fuga bajo la estatua. Más cansado, con una cicatriz nueva junto a la mandíbula, pero verificable.</w:t>
      </w:r>
    </w:p>
    <w:p w14:paraId="1E7A7167" w14:textId="77777777" w:rsidR="004B388A" w:rsidRPr="00F91BCA" w:rsidRDefault="00000000">
      <w:pPr>
        <w:pStyle w:val="NovelBody"/>
        <w:rPr>
          <w:lang w:val="es-NI"/>
        </w:rPr>
      </w:pPr>
      <w:r w:rsidRPr="00F91BCA">
        <w:rPr>
          <w:lang w:val="es-NI"/>
        </w:rPr>
        <w:t xml:space="preserve">—¿Dónde estaba Lena cuando salimos durante Nico and </w:t>
      </w:r>
      <w:proofErr w:type="spellStart"/>
      <w:r w:rsidRPr="00F91BCA">
        <w:rPr>
          <w:lang w:val="es-NI"/>
        </w:rPr>
        <w:t>the</w:t>
      </w:r>
      <w:proofErr w:type="spellEnd"/>
      <w:r w:rsidRPr="00F91BCA">
        <w:rPr>
          <w:lang w:val="es-NI"/>
        </w:rPr>
        <w:t xml:space="preserve"> </w:t>
      </w:r>
      <w:proofErr w:type="spellStart"/>
      <w:r w:rsidRPr="00F91BCA">
        <w:rPr>
          <w:lang w:val="es-NI"/>
        </w:rPr>
        <w:t>Niners</w:t>
      </w:r>
      <w:proofErr w:type="spellEnd"/>
      <w:r w:rsidRPr="00F91BCA">
        <w:rPr>
          <w:lang w:val="es-NI"/>
        </w:rPr>
        <w:t>? —preguntó Mara.</w:t>
      </w:r>
    </w:p>
    <w:p w14:paraId="5A5D4A6B" w14:textId="77777777" w:rsidR="004B388A" w:rsidRPr="00F91BCA" w:rsidRDefault="00000000">
      <w:pPr>
        <w:pStyle w:val="NovelBody"/>
        <w:rPr>
          <w:lang w:val="es-NI"/>
        </w:rPr>
      </w:pPr>
      <w:r w:rsidRPr="00F91BCA">
        <w:rPr>
          <w:lang w:val="es-NI"/>
        </w:rPr>
        <w:t>—Con Bram y los jóvenes, en el corredor oriental.</w:t>
      </w:r>
    </w:p>
    <w:p w14:paraId="47FCC815" w14:textId="77777777" w:rsidR="004B388A" w:rsidRPr="00F91BCA" w:rsidRDefault="00000000">
      <w:pPr>
        <w:pStyle w:val="NovelBody"/>
        <w:rPr>
          <w:lang w:val="es-NI"/>
        </w:rPr>
      </w:pPr>
      <w:r w:rsidRPr="00F91BCA">
        <w:rPr>
          <w:lang w:val="es-NI"/>
        </w:rPr>
        <w:t>—¿Quién decidió que uno de ellos podía quedarse?</w:t>
      </w:r>
    </w:p>
    <w:p w14:paraId="4794A5F8" w14:textId="77777777" w:rsidR="004B388A" w:rsidRPr="00F91BCA" w:rsidRDefault="00000000">
      <w:pPr>
        <w:pStyle w:val="NovelBody"/>
        <w:rPr>
          <w:lang w:val="es-NI"/>
        </w:rPr>
      </w:pPr>
      <w:r w:rsidRPr="00F91BCA">
        <w:rPr>
          <w:lang w:val="es-NI"/>
        </w:rPr>
        <w:t>—Él mismo. Lena abrió la puerta y no lo obligó.</w:t>
      </w:r>
    </w:p>
    <w:p w14:paraId="2CAFFADB" w14:textId="77777777" w:rsidR="004B388A" w:rsidRPr="00F91BCA" w:rsidRDefault="00000000">
      <w:pPr>
        <w:pStyle w:val="NovelBody"/>
        <w:rPr>
          <w:lang w:val="es-NI"/>
        </w:rPr>
      </w:pPr>
      <w:r w:rsidRPr="00F91BCA">
        <w:rPr>
          <w:lang w:val="es-NI"/>
        </w:rPr>
        <w:lastRenderedPageBreak/>
        <w:t>James intervino.</w:t>
      </w:r>
    </w:p>
    <w:p w14:paraId="76375C47" w14:textId="77777777" w:rsidR="004B388A" w:rsidRPr="00F91BCA" w:rsidRDefault="00000000">
      <w:pPr>
        <w:pStyle w:val="NovelBody"/>
        <w:rPr>
          <w:lang w:val="es-NI"/>
        </w:rPr>
      </w:pPr>
      <w:r>
        <w:t>—¿Qué completó Bram cuando James dijo que la orientación era parte del encierro?</w:t>
      </w:r>
    </w:p>
    <w:p w14:paraId="44DBFCE3" w14:textId="77777777" w:rsidR="004B388A" w:rsidRPr="00F91BCA" w:rsidRDefault="00000000">
      <w:pPr>
        <w:pStyle w:val="NovelBody"/>
        <w:rPr>
          <w:lang w:val="es-NI"/>
        </w:rPr>
      </w:pPr>
      <w:proofErr w:type="spellStart"/>
      <w:proofErr w:type="spellEnd"/>
      <w:r>
        <w:rPr>
          <w:lang w:val="es-NI"/>
        </w:rPr>
        <w:t>El Portador miró la mochila.</w:t>
      </w:r>
    </w:p>
    <w:p w14:paraId="46817C49" w14:textId="77777777" w:rsidR="004B388A" w:rsidRPr="00F91BCA" w:rsidRDefault="00000000">
      <w:pPr>
        <w:pStyle w:val="NovelBody"/>
        <w:rPr>
          <w:lang w:val="es-NI"/>
        </w:rPr>
      </w:pPr>
      <w:r w:rsidRPr="00F91BCA">
        <w:rPr>
          <w:lang w:val="es-NI"/>
        </w:rPr>
        <w:t>—Una ciudad no necesita cerrar todas las puertas si consigue que nadie sepa hacia dónde abren.</w:t>
      </w:r>
    </w:p>
    <w:p w14:paraId="7089E4F8" w14:textId="77777777" w:rsidR="004B388A" w:rsidRPr="00F91BCA" w:rsidRDefault="00000000">
      <w:pPr>
        <w:pStyle w:val="NovelBody"/>
        <w:rPr>
          <w:lang w:val="es-NI"/>
        </w:rPr>
      </w:pPr>
      <w:r w:rsidRPr="00F91BCA">
        <w:rPr>
          <w:lang w:val="es-NI"/>
        </w:rPr>
        <w:t>Mara reconoció las respuestas.</w:t>
      </w:r>
    </w:p>
    <w:p w14:paraId="7521DFDF" w14:textId="77777777" w:rsidR="004B388A" w:rsidRPr="00F91BCA" w:rsidRDefault="00000000">
      <w:pPr>
        <w:pStyle w:val="NovelBody"/>
        <w:rPr>
          <w:lang w:val="es-NI"/>
        </w:rPr>
      </w:pPr>
      <w:proofErr w:type="spellStart"/>
      <w:proofErr w:type="spellEnd"/>
      <w:r>
        <w:t>Aun así, señaló los objetos extendidos sobre una tela: la chaqueta oscura que el Portador entregó a Clancy, con una cinta cosida por dentro, y el mapa de Bram con una esquina quemada.</w:t>
      </w:r>
    </w:p>
    <w:p w14:paraId="2F966FDD" w14:textId="77777777" w:rsidR="004B388A" w:rsidRPr="00F91BCA" w:rsidRDefault="00000000">
      <w:pPr>
        <w:pStyle w:val="NovelBody"/>
        <w:rPr>
          <w:lang w:val="es-NI"/>
        </w:rPr>
      </w:pPr>
      <w:proofErr w:type="spellStart"/>
      <w:proofErr w:type="spellEnd"/>
      <w:r>
        <w:rPr>
          <w:lang w:val="es-NI"/>
        </w:rPr>
        <w:t>El Portador tocó la costura.</w:t>
      </w:r>
    </w:p>
    <w:p w14:paraId="394E42E2" w14:textId="77777777" w:rsidR="004B388A" w:rsidRPr="00F91BCA" w:rsidRDefault="00000000">
      <w:pPr>
        <w:pStyle w:val="NovelBody"/>
        <w:rPr>
          <w:lang w:val="es-NI"/>
        </w:rPr>
      </w:pPr>
      <w:r w:rsidRPr="00F91BCA">
        <w:rPr>
          <w:lang w:val="es-NI"/>
        </w:rPr>
        <w:t>—Yo hice este nudo —dijo.</w:t>
      </w:r>
    </w:p>
    <w:p w14:paraId="0A68AA87" w14:textId="77777777" w:rsidR="004B388A" w:rsidRPr="00F91BCA" w:rsidRDefault="00000000">
      <w:pPr>
        <w:pStyle w:val="NovelBody"/>
        <w:rPr>
          <w:lang w:val="es-NI"/>
        </w:rPr>
      </w:pPr>
      <w:r w:rsidRPr="00F91BCA">
        <w:rPr>
          <w:lang w:val="es-NI"/>
        </w:rPr>
        <w:t>—Mara lo volvió a coser después —respondió James.</w:t>
      </w:r>
    </w:p>
    <w:p w14:paraId="6C62A906" w14:textId="77777777" w:rsidR="004B388A" w:rsidRPr="00F91BCA" w:rsidRDefault="00000000">
      <w:pPr>
        <w:pStyle w:val="NovelBody"/>
        <w:rPr>
          <w:lang w:val="es-NI"/>
        </w:rPr>
      </w:pPr>
      <w:r w:rsidRPr="00F91BCA">
        <w:rPr>
          <w:lang w:val="es-NI"/>
        </w:rPr>
        <w:t>—Sí. El hilo cambia aquí.</w:t>
      </w:r>
    </w:p>
    <w:p w14:paraId="1FFB3CEC" w14:textId="77777777" w:rsidR="004B388A" w:rsidRPr="00F91BCA" w:rsidRDefault="00000000">
      <w:pPr>
        <w:pStyle w:val="NovelBody"/>
        <w:rPr>
          <w:lang w:val="es-NI"/>
        </w:rPr>
      </w:pPr>
      <w:r w:rsidRPr="00F91BCA">
        <w:rPr>
          <w:lang w:val="es-NI"/>
        </w:rPr>
        <w:t>Señaló la unión correcta.</w:t>
      </w:r>
    </w:p>
    <w:p w14:paraId="045CF963" w14:textId="77777777" w:rsidR="004B388A" w:rsidRPr="00F91BCA" w:rsidRDefault="00000000">
      <w:pPr>
        <w:pStyle w:val="NovelBody"/>
        <w:rPr>
          <w:lang w:val="es-NI"/>
        </w:rPr>
      </w:pPr>
      <w:r w:rsidRPr="00F91BCA">
        <w:rPr>
          <w:lang w:val="es-NI"/>
        </w:rPr>
        <w:t>No Chances actualizó la alerta.</w:t>
      </w:r>
    </w:p>
    <w:p w14:paraId="7DD801A9" w14:textId="77777777" w:rsidR="004B388A" w:rsidRPr="00F91BCA" w:rsidRDefault="00000000">
      <w:pPr>
        <w:pStyle w:val="NovelBody"/>
        <w:rPr>
          <w:lang w:val="es-NI"/>
        </w:rPr>
      </w:pPr>
      <w:r w:rsidRPr="00F91BCA">
        <w:rPr>
          <w:lang w:val="es-NI"/>
        </w:rPr>
        <w:t>—Seis minutos —dijo James.</w:t>
      </w:r>
    </w:p>
    <w:p w14:paraId="62C4A129" w14:textId="77777777" w:rsidR="004B388A" w:rsidRPr="00F91BCA" w:rsidRDefault="00000000">
      <w:pPr>
        <w:pStyle w:val="NovelBody"/>
        <w:rPr>
          <w:lang w:val="es-NI"/>
        </w:rPr>
      </w:pPr>
      <w:r w:rsidRPr="00F91BCA">
        <w:rPr>
          <w:lang w:val="es-NI"/>
        </w:rPr>
        <w:t>Mara dejó de rodear la pregunta.</w:t>
      </w:r>
    </w:p>
    <w:p w14:paraId="2C6789F9" w14:textId="77777777" w:rsidR="004B388A" w:rsidRPr="00F91BCA" w:rsidRDefault="00000000">
      <w:pPr>
        <w:pStyle w:val="NovelBody"/>
        <w:rPr>
          <w:lang w:val="es-NI"/>
        </w:rPr>
      </w:pPr>
      <w:r w:rsidRPr="00F91BCA">
        <w:rPr>
          <w:lang w:val="es-NI"/>
        </w:rPr>
        <w:t>—¿Cómo saliste del submarino?</w:t>
      </w:r>
    </w:p>
    <w:p w14:paraId="1B24D466" w14:textId="77777777" w:rsidR="004B388A" w:rsidRPr="00F91BCA" w:rsidRDefault="00000000">
      <w:pPr>
        <w:pStyle w:val="NovelBody"/>
        <w:rPr>
          <w:lang w:val="es-NI"/>
        </w:rPr>
      </w:pPr>
      <w:proofErr w:type="spellStart"/>
      <w:proofErr w:type="spellEnd"/>
      <w:r>
        <w:rPr>
          <w:lang w:val="es-NI"/>
        </w:rPr>
        <w:t>El Portador la miró sin comprender.</w:t>
      </w:r>
    </w:p>
    <w:p w14:paraId="6EF516B5" w14:textId="77777777" w:rsidR="004B388A" w:rsidRPr="00F91BCA" w:rsidRDefault="00000000">
      <w:pPr>
        <w:pStyle w:val="NovelBody"/>
        <w:rPr>
          <w:lang w:val="es-NI"/>
        </w:rPr>
      </w:pPr>
      <w:r>
        <w:rPr>
          <w:lang w:val="es-NI"/>
        </w:rPr>
        <w:t>—No sé cómo responder eso.</w:t>
      </w:r>
    </w:p>
    <w:p w14:paraId="4B750CCC" w14:textId="77777777" w:rsidR="004B388A" w:rsidRPr="00F91BCA" w:rsidRDefault="00000000">
      <w:pPr>
        <w:pStyle w:val="NovelBody"/>
        <w:rPr>
          <w:lang w:val="es-NI"/>
        </w:rPr>
      </w:pPr>
      <w:r w:rsidRPr="00F91BCA">
        <w:rPr>
          <w:lang w:val="es-NI"/>
        </w:rPr>
        <w:t>La cisterna pareció vaciarse de aire.</w:t>
      </w:r>
    </w:p>
    <w:p w14:paraId="6478CF70" w14:textId="77777777" w:rsidR="004B388A" w:rsidRPr="00F91BCA" w:rsidRDefault="00000000">
      <w:pPr>
        <w:pStyle w:val="NovelBody"/>
        <w:rPr>
          <w:lang w:val="es-NI"/>
        </w:rPr>
      </w:pPr>
      <w:r w:rsidRPr="00F91BCA">
        <w:rPr>
          <w:lang w:val="es-NI"/>
        </w:rPr>
        <w:t>—Clancy te vio —dijo Mara.</w:t>
      </w:r>
    </w:p>
    <w:p w14:paraId="09BAFA05" w14:textId="77777777" w:rsidR="004B388A" w:rsidRPr="00F91BCA" w:rsidRDefault="00000000">
      <w:pPr>
        <w:pStyle w:val="NovelBody"/>
        <w:rPr>
          <w:lang w:val="es-NI"/>
        </w:rPr>
      </w:pPr>
      <w:r>
        <w:rPr>
          <w:lang w:val="es-NI"/>
        </w:rPr>
        <w:t>—O creyó verme.</w:t>
      </w:r>
    </w:p>
    <w:p w14:paraId="65164EBB" w14:textId="77777777" w:rsidR="004B388A" w:rsidRPr="00F91BCA" w:rsidRDefault="00000000">
      <w:pPr>
        <w:pStyle w:val="NovelBody"/>
        <w:rPr>
          <w:lang w:val="es-NI"/>
        </w:rPr>
      </w:pPr>
      <w:r w:rsidRPr="00F91BCA">
        <w:rPr>
          <w:lang w:val="es-NI"/>
        </w:rPr>
        <w:t>—Habló contigo.</w:t>
      </w:r>
    </w:p>
    <w:p w14:paraId="23D74FA0" w14:textId="77777777" w:rsidR="004B388A" w:rsidRPr="00F91BCA" w:rsidRDefault="00000000">
      <w:pPr>
        <w:pStyle w:val="NovelBody"/>
        <w:rPr>
          <w:lang w:val="es-NI"/>
        </w:rPr>
      </w:pPr>
      <w:r>
        <w:rPr>
          <w:lang w:val="es-NI"/>
        </w:rPr>
        <w:t>—Eso es lo que describe.</w:t>
      </w:r>
    </w:p>
    <w:p w14:paraId="161671FD" w14:textId="77777777" w:rsidR="004B388A" w:rsidRPr="00F91BCA" w:rsidRDefault="00000000">
      <w:pPr>
        <w:pStyle w:val="NovelBody"/>
        <w:rPr>
          <w:lang w:val="es-NI"/>
        </w:rPr>
      </w:pPr>
      <w:r w:rsidRPr="00F91BCA">
        <w:rPr>
          <w:lang w:val="es-NI"/>
        </w:rPr>
        <w:t>—Te siguió hasta la superficie.</w:t>
      </w:r>
    </w:p>
    <w:p w14:paraId="761FA79C" w14:textId="77777777" w:rsidR="004B388A" w:rsidRPr="00F91BCA" w:rsidRDefault="00000000">
      <w:pPr>
        <w:pStyle w:val="NovelBody"/>
        <w:rPr>
          <w:lang w:val="es-NI"/>
        </w:rPr>
      </w:pPr>
      <w:proofErr w:type="spellStart"/>
      <w:proofErr w:type="spellEnd"/>
      <w:r>
        <w:rPr>
          <w:lang w:val="es-NI"/>
        </w:rPr>
        <w:t>El Portador volvió la vista hacia James, como si esperara una explicación que tampoco él poseía.</w:t>
      </w:r>
    </w:p>
    <w:p w14:paraId="376E0E6C" w14:textId="77777777" w:rsidR="004B388A" w:rsidRPr="00F91BCA" w:rsidRDefault="00000000">
      <w:pPr>
        <w:pStyle w:val="NovelBody"/>
        <w:rPr>
          <w:lang w:val="es-NI"/>
        </w:rPr>
      </w:pPr>
      <w:r>
        <w:rPr>
          <w:lang w:val="es-NI"/>
        </w:rPr>
        <w:t>—Mi última ubicación verificable antes del naufragio estaba en Trench —dijo—. Seguíamos la señal del puerto desde el campamento. Después tengo fragmentos: agua, una dirección y la certeza de que Clancy estaba decidiendo algo. No puedo demostrar que esos fragmentos pertenezcan a mis ojos.</w:t>
      </w:r>
    </w:p>
    <w:p w14:paraId="142C1DBA" w14:textId="77777777" w:rsidR="004B388A" w:rsidRPr="00F91BCA" w:rsidRDefault="00000000">
      <w:pPr>
        <w:pStyle w:val="NovelBody"/>
        <w:rPr>
          <w:lang w:val="es-NI"/>
        </w:rPr>
      </w:pPr>
      <w:r w:rsidRPr="00F91BCA">
        <w:rPr>
          <w:lang w:val="es-NI"/>
        </w:rPr>
        <w:t>Mara sintió miedo.</w:t>
      </w:r>
    </w:p>
    <w:p w14:paraId="7B7D2FE6" w14:textId="77777777" w:rsidR="004B388A" w:rsidRPr="00F91BCA" w:rsidRDefault="00000000">
      <w:pPr>
        <w:pStyle w:val="NovelBody"/>
        <w:rPr>
          <w:lang w:val="es-NI"/>
        </w:rPr>
      </w:pPr>
      <w:r w:rsidRPr="00F91BCA">
        <w:rPr>
          <w:lang w:val="es-NI"/>
        </w:rPr>
        <w:t>No del hombre que tenía delante.</w:t>
      </w:r>
    </w:p>
    <w:p w14:paraId="0CA387C3" w14:textId="77777777" w:rsidR="004B388A" w:rsidRPr="00F91BCA" w:rsidRDefault="00000000">
      <w:pPr>
        <w:pStyle w:val="NovelBody"/>
        <w:rPr>
          <w:lang w:val="es-NI"/>
        </w:rPr>
      </w:pPr>
      <w:r>
        <w:rPr>
          <w:lang w:val="es-NI"/>
        </w:rPr>
        <w:t>De la posibilidad de que una dirección hubiera utilizado su rostro sin entregar una explicación completa.</w:t>
      </w:r>
    </w:p>
    <w:p w14:paraId="789C0B65" w14:textId="77777777" w:rsidR="004B388A" w:rsidRPr="00F91BCA" w:rsidRDefault="00000000">
      <w:pPr>
        <w:pStyle w:val="SceneDivider"/>
        <w:rPr>
          <w:lang w:val="es-NI"/>
        </w:rPr>
      </w:pPr>
      <w:r w:rsidRPr="00F91BCA">
        <w:rPr>
          <w:lang w:val="es-NI"/>
        </w:rPr>
        <w:t>• • •</w:t>
      </w:r>
    </w:p>
    <w:p w14:paraId="156E0D71" w14:textId="77777777" w:rsidR="004B388A" w:rsidRPr="00F91BCA" w:rsidRDefault="00000000">
      <w:pPr>
        <w:pStyle w:val="NovelBody"/>
        <w:rPr>
          <w:lang w:val="es-NI"/>
        </w:rPr>
      </w:pPr>
      <w:r w:rsidRPr="00F91BCA">
        <w:rPr>
          <w:lang w:val="es-NI"/>
        </w:rPr>
        <w:t>James abrió tres rutas falsas.</w:t>
      </w:r>
    </w:p>
    <w:p w14:paraId="3A066352" w14:textId="77777777" w:rsidR="004B388A" w:rsidRPr="00F91BCA" w:rsidRDefault="00000000">
      <w:pPr>
        <w:pStyle w:val="NovelBody"/>
        <w:rPr>
          <w:lang w:val="es-NI"/>
        </w:rPr>
      </w:pPr>
      <w:proofErr w:type="spellStart"/>
      <w:proofErr w:type="spellEnd"/>
      <w:r>
        <w:rPr>
          <w:lang w:val="es-NI"/>
        </w:rPr>
        <w:t>Hizo que una cámara del norte enviara una imagen antigua del Portador. Activó una compuerta al sur con la credencial inválida de Port Vial y provocó una falla de luz en el oeste. No Chances dividió el cerco en tres equipos.</w:t>
      </w:r>
    </w:p>
    <w:p w14:paraId="221D0E44" w14:textId="77777777" w:rsidR="004B388A" w:rsidRPr="00F91BCA" w:rsidRDefault="00000000">
      <w:pPr>
        <w:pStyle w:val="NovelBody"/>
        <w:rPr>
          <w:lang w:val="es-NI"/>
        </w:rPr>
      </w:pPr>
      <w:r w:rsidRPr="00F91BCA">
        <w:rPr>
          <w:lang w:val="es-NI"/>
        </w:rPr>
        <w:t>—Nueve minutos —dijo—. Tal vez doce.</w:t>
      </w:r>
    </w:p>
    <w:p w14:paraId="4FB91980" w14:textId="77777777" w:rsidR="004B388A" w:rsidRPr="00F91BCA" w:rsidRDefault="00000000">
      <w:pPr>
        <w:pStyle w:val="NovelBody"/>
        <w:rPr>
          <w:lang w:val="es-NI"/>
        </w:rPr>
      </w:pPr>
      <w:proofErr w:type="spellStart"/>
      <w:proofErr w:type="spellEnd"/>
      <w:r>
        <w:rPr>
          <w:lang w:val="es-NI"/>
        </w:rPr>
        <w:t>—Acabas de aumentar el tiempo —observó el Portador.</w:t>
      </w:r>
    </w:p>
    <w:p w14:paraId="0B141254" w14:textId="77777777" w:rsidR="004B388A" w:rsidRPr="00F91BCA" w:rsidRDefault="00000000">
      <w:pPr>
        <w:pStyle w:val="NovelBody"/>
        <w:rPr>
          <w:lang w:val="es-NI"/>
        </w:rPr>
      </w:pPr>
      <w:r w:rsidRPr="00F91BCA">
        <w:rPr>
          <w:lang w:val="es-NI"/>
        </w:rPr>
        <w:t>—El protocolo no es inteligente. Solo está hambriento.</w:t>
      </w:r>
    </w:p>
    <w:p w14:paraId="1C0FD74A" w14:textId="77777777" w:rsidR="004B388A" w:rsidRPr="00F91BCA" w:rsidRDefault="00000000">
      <w:pPr>
        <w:pStyle w:val="NovelBody"/>
        <w:rPr>
          <w:lang w:val="es-NI"/>
        </w:rPr>
      </w:pPr>
      <w:r w:rsidRPr="00F91BCA">
        <w:rPr>
          <w:lang w:val="es-NI"/>
        </w:rPr>
        <w:t>—Eso lo vuelve parecido a un obispo.</w:t>
      </w:r>
    </w:p>
    <w:p w14:paraId="26C30342" w14:textId="77777777" w:rsidR="004B388A" w:rsidRPr="00F91BCA" w:rsidRDefault="00000000">
      <w:pPr>
        <w:pStyle w:val="NovelBody"/>
        <w:rPr>
          <w:lang w:val="es-NI"/>
        </w:rPr>
      </w:pPr>
      <w:r w:rsidRPr="00F91BCA">
        <w:rPr>
          <w:lang w:val="es-NI"/>
        </w:rPr>
        <w:t>Mara no sonrió.</w:t>
      </w:r>
    </w:p>
    <w:p w14:paraId="2260B87F" w14:textId="77777777" w:rsidR="004B388A" w:rsidRPr="00F91BCA" w:rsidRDefault="00000000">
      <w:pPr>
        <w:pStyle w:val="NovelBody"/>
        <w:rPr>
          <w:lang w:val="es-NI"/>
        </w:rPr>
      </w:pPr>
      <w:r w:rsidRPr="00F91BCA">
        <w:rPr>
          <w:lang w:val="es-NI"/>
        </w:rPr>
        <w:t>—¿Quién respondió a la tubería?</w:t>
      </w:r>
    </w:p>
    <w:p w14:paraId="7392987B" w14:textId="77777777" w:rsidR="004B388A" w:rsidRPr="00F91BCA" w:rsidRDefault="00000000">
      <w:pPr>
        <w:pStyle w:val="NovelBody"/>
        <w:rPr>
          <w:lang w:val="es-NI"/>
        </w:rPr>
      </w:pPr>
      <w:proofErr w:type="spellStart"/>
      <w:proofErr w:type="spellEnd"/>
      <w:r>
        <w:rPr>
          <w:lang w:val="es-NI"/>
        </w:rPr>
        <w:t>El Portador se sentó sobre una caja de piedra.</w:t>
      </w:r>
    </w:p>
    <w:p w14:paraId="59F0974D" w14:textId="77777777" w:rsidR="004B388A" w:rsidRPr="00F91BCA" w:rsidRDefault="00000000">
      <w:pPr>
        <w:pStyle w:val="NovelBody"/>
        <w:rPr>
          <w:lang w:val="es-NI"/>
        </w:rPr>
      </w:pPr>
      <w:r>
        <w:rPr>
          <w:lang w:val="es-NI"/>
        </w:rPr>
        <w:t>—Bram fue el primero en responder al código.</w:t>
      </w:r>
    </w:p>
    <w:p w14:paraId="7DE93F1C" w14:textId="77777777" w:rsidR="004B388A" w:rsidRPr="00F91BCA" w:rsidRDefault="00000000">
      <w:pPr>
        <w:pStyle w:val="NovelBody"/>
        <w:rPr>
          <w:lang w:val="es-NI"/>
        </w:rPr>
      </w:pPr>
      <w:r w:rsidRPr="00F91BCA">
        <w:rPr>
          <w:lang w:val="es-NI"/>
        </w:rPr>
        <w:t>El nombre no resolvió la escena. La abrió de otra manera.</w:t>
      </w:r>
    </w:p>
    <w:p w14:paraId="782702B7" w14:textId="77777777" w:rsidR="004B388A" w:rsidRPr="00F91BCA" w:rsidRDefault="00000000">
      <w:pPr>
        <w:pStyle w:val="NovelBody"/>
        <w:rPr>
          <w:lang w:val="es-NI"/>
        </w:rPr>
      </w:pPr>
      <w:r w:rsidRPr="00F91BCA">
        <w:rPr>
          <w:lang w:val="es-NI"/>
        </w:rPr>
        <w:t>—¿Lo enviaste? —preguntó Mara.</w:t>
      </w:r>
    </w:p>
    <w:p w14:paraId="0BA015E7" w14:textId="77777777" w:rsidR="004B388A" w:rsidRPr="00F91BCA" w:rsidRDefault="00000000">
      <w:pPr>
        <w:pStyle w:val="NovelBody"/>
        <w:rPr>
          <w:lang w:val="es-NI"/>
        </w:rPr>
      </w:pPr>
      <w:r w:rsidRPr="00F91BCA">
        <w:rPr>
          <w:lang w:val="es-NI"/>
        </w:rPr>
        <w:lastRenderedPageBreak/>
        <w:t xml:space="preserve">—No. Escuchó la llamada antes que nosotros y dijo que conocía el sistema de James. Cuando llegamos al punto de respuesta, ya había enviado </w:t>
      </w:r>
      <w:proofErr w:type="spellStart"/>
      <w:r w:rsidRPr="00F91BCA">
        <w:rPr>
          <w:lang w:val="es-NI"/>
        </w:rPr>
        <w:t>Sahlo</w:t>
      </w:r>
      <w:proofErr w:type="spellEnd"/>
      <w:r w:rsidRPr="00F91BCA">
        <w:rPr>
          <w:lang w:val="es-NI"/>
        </w:rPr>
        <w:t xml:space="preserve"> </w:t>
      </w:r>
      <w:proofErr w:type="spellStart"/>
      <w:r w:rsidRPr="00F91BCA">
        <w:rPr>
          <w:lang w:val="es-NI"/>
        </w:rPr>
        <w:t>Folina</w:t>
      </w:r>
      <w:proofErr w:type="spellEnd"/>
      <w:r w:rsidRPr="00F91BCA">
        <w:rPr>
          <w:lang w:val="es-NI"/>
        </w:rPr>
        <w:t>.</w:t>
      </w:r>
    </w:p>
    <w:p w14:paraId="1774F64B" w14:textId="77777777" w:rsidR="004B388A" w:rsidRPr="00F91BCA" w:rsidRDefault="00000000">
      <w:pPr>
        <w:pStyle w:val="NovelBody"/>
        <w:rPr>
          <w:lang w:val="es-NI"/>
        </w:rPr>
      </w:pPr>
      <w:r w:rsidRPr="00F91BCA">
        <w:rPr>
          <w:lang w:val="es-NI"/>
        </w:rPr>
        <w:t>—¿Recibió la credencial?</w:t>
      </w:r>
    </w:p>
    <w:p w14:paraId="7D1957A3" w14:textId="77777777" w:rsidR="004B388A" w:rsidRPr="00F91BCA" w:rsidRDefault="00000000">
      <w:pPr>
        <w:pStyle w:val="NovelBody"/>
        <w:rPr>
          <w:lang w:val="es-NI"/>
        </w:rPr>
      </w:pPr>
      <w:r w:rsidRPr="00F91BCA">
        <w:rPr>
          <w:lang w:val="es-NI"/>
        </w:rPr>
        <w:t>—Eso creemos.</w:t>
      </w:r>
    </w:p>
    <w:p w14:paraId="5043F17D" w14:textId="77777777" w:rsidR="004B388A" w:rsidRPr="00F91BCA" w:rsidRDefault="00000000">
      <w:pPr>
        <w:pStyle w:val="NovelBody"/>
        <w:rPr>
          <w:lang w:val="es-NI"/>
        </w:rPr>
      </w:pPr>
      <w:r w:rsidRPr="00F91BCA">
        <w:rPr>
          <w:lang w:val="es-NI"/>
        </w:rPr>
        <w:t>—¿Abordó?</w:t>
      </w:r>
    </w:p>
    <w:p w14:paraId="59942A31" w14:textId="77777777" w:rsidR="004B388A" w:rsidRPr="00F91BCA" w:rsidRDefault="00000000">
      <w:pPr>
        <w:pStyle w:val="NovelBody"/>
        <w:rPr>
          <w:lang w:val="es-NI"/>
        </w:rPr>
      </w:pPr>
      <w:r w:rsidRPr="00F91BCA">
        <w:rPr>
          <w:lang w:val="es-NI"/>
        </w:rPr>
        <w:t>—No regresó.</w:t>
      </w:r>
    </w:p>
    <w:p w14:paraId="24237537" w14:textId="77777777" w:rsidR="004B388A" w:rsidRPr="00F91BCA" w:rsidRDefault="00000000">
      <w:pPr>
        <w:pStyle w:val="NovelBody"/>
        <w:rPr>
          <w:lang w:val="es-NI"/>
        </w:rPr>
      </w:pPr>
      <w:r w:rsidRPr="00F91BCA">
        <w:rPr>
          <w:lang w:val="es-NI"/>
        </w:rPr>
        <w:t>James mostró el número borrado.</w:t>
      </w:r>
    </w:p>
    <w:p w14:paraId="7F548988" w14:textId="77777777" w:rsidR="004B388A" w:rsidRPr="00F91BCA" w:rsidRDefault="00000000">
      <w:pPr>
        <w:pStyle w:val="NovelBody"/>
        <w:rPr>
          <w:lang w:val="es-NI"/>
        </w:rPr>
      </w:pPr>
      <w:r w:rsidRPr="00F91BCA">
        <w:rPr>
          <w:lang w:val="es-NI"/>
        </w:rPr>
        <w:t>—La credencial fue utilizada.</w:t>
      </w:r>
    </w:p>
    <w:p w14:paraId="692D1C57" w14:textId="77777777" w:rsidR="004B388A" w:rsidRPr="00F91BCA" w:rsidRDefault="00000000">
      <w:pPr>
        <w:pStyle w:val="NovelBody"/>
        <w:rPr>
          <w:lang w:val="es-NI"/>
        </w:rPr>
      </w:pPr>
      <w:proofErr w:type="spellStart"/>
      <w:proofErr w:type="spellEnd"/>
      <w:r>
        <w:rPr>
          <w:lang w:val="es-NI"/>
        </w:rPr>
        <w:t>El Portador la reconoció.</w:t>
      </w:r>
    </w:p>
    <w:p w14:paraId="02A53237" w14:textId="77777777" w:rsidR="004B388A" w:rsidRPr="00F91BCA" w:rsidRDefault="00000000">
      <w:pPr>
        <w:pStyle w:val="NovelBody"/>
        <w:rPr>
          <w:lang w:val="es-NI"/>
        </w:rPr>
      </w:pPr>
      <w:r w:rsidRPr="00F91BCA">
        <w:rPr>
          <w:lang w:val="es-NI"/>
        </w:rPr>
        <w:t>—Bram conocía ese código.</w:t>
      </w:r>
    </w:p>
    <w:p w14:paraId="16841E15" w14:textId="77777777" w:rsidR="004B388A" w:rsidRPr="00F91BCA" w:rsidRDefault="00000000">
      <w:pPr>
        <w:pStyle w:val="NovelBody"/>
        <w:rPr>
          <w:lang w:val="es-NI"/>
        </w:rPr>
      </w:pPr>
      <w:r w:rsidRPr="00F91BCA">
        <w:rPr>
          <w:lang w:val="es-NI"/>
        </w:rPr>
        <w:t>—Un testigo vio a un técnico junto a la batería —dijo Mara—. Dejó una pieza de antorcha. Golpeó uno-dos.</w:t>
      </w:r>
    </w:p>
    <w:p w14:paraId="6582C4A6" w14:textId="77777777" w:rsidR="004B388A" w:rsidRPr="00F91BCA" w:rsidRDefault="00000000">
      <w:pPr>
        <w:pStyle w:val="NovelBody"/>
        <w:rPr>
          <w:lang w:val="es-NI"/>
        </w:rPr>
      </w:pPr>
      <w:proofErr w:type="spellStart"/>
      <w:proofErr w:type="spellEnd"/>
      <w:r>
        <w:rPr>
          <w:lang w:val="es-NI"/>
        </w:rPr>
        <w:t>El Portador cerró los ojos un instante.</w:t>
      </w:r>
    </w:p>
    <w:p w14:paraId="64BF0DE9" w14:textId="77777777" w:rsidR="004B388A" w:rsidRPr="00F91BCA" w:rsidRDefault="00000000">
      <w:pPr>
        <w:pStyle w:val="NovelBody"/>
        <w:rPr>
          <w:lang w:val="es-NI"/>
        </w:rPr>
      </w:pPr>
      <w:r>
        <w:rPr>
          <w:lang w:val="es-NI"/>
        </w:rPr>
        <w:t>—Entonces la señal asociada con él llegó más lejos de lo que sabíamos.</w:t>
      </w:r>
    </w:p>
    <w:p w14:paraId="10859C48" w14:textId="77777777" w:rsidR="004B388A" w:rsidRPr="00F91BCA" w:rsidRDefault="00000000">
      <w:pPr>
        <w:pStyle w:val="NovelBody"/>
        <w:rPr>
          <w:lang w:val="es-NI"/>
        </w:rPr>
      </w:pPr>
      <w:r w:rsidRPr="00F91BCA">
        <w:rPr>
          <w:lang w:val="es-NI"/>
        </w:rPr>
        <w:t>—¿Por qué Clancy te vio a ti?</w:t>
      </w:r>
    </w:p>
    <w:p w14:paraId="70C93A90" w14:textId="77777777" w:rsidR="004B388A" w:rsidRPr="00F91BCA" w:rsidRDefault="00000000">
      <w:pPr>
        <w:pStyle w:val="NovelBody"/>
        <w:rPr>
          <w:lang w:val="es-NI"/>
        </w:rPr>
      </w:pPr>
      <w:r w:rsidRPr="00F91BCA">
        <w:rPr>
          <w:lang w:val="es-NI"/>
        </w:rPr>
        <w:t>La pregunta permaneció entre ellos.</w:t>
      </w:r>
    </w:p>
    <w:p w14:paraId="72D8A04B" w14:textId="77777777" w:rsidR="004B388A" w:rsidRPr="00F91BCA" w:rsidRDefault="00000000">
      <w:pPr>
        <w:pStyle w:val="NovelBody"/>
        <w:rPr>
          <w:lang w:val="es-NI"/>
        </w:rPr>
      </w:pPr>
      <w:proofErr w:type="spellStart"/>
      <w:proofErr w:type="spellEnd"/>
      <w:r>
        <w:rPr>
          <w:lang w:val="es-NI"/>
        </w:rPr>
        <w:t>El Portador apoyó las manos sobre las rodillas.</w:t>
      </w:r>
    </w:p>
    <w:p w14:paraId="7B8A525B" w14:textId="77777777" w:rsidR="004B388A" w:rsidRPr="00F91BCA" w:rsidRDefault="00000000">
      <w:pPr>
        <w:pStyle w:val="NovelBody"/>
        <w:rPr>
          <w:lang w:val="es-NI"/>
        </w:rPr>
      </w:pPr>
      <w:r>
        <w:rPr>
          <w:lang w:val="es-NI"/>
        </w:rPr>
        <w:t>—A veces siento una dirección relacionada con él.</w:t>
      </w:r>
    </w:p>
    <w:p w14:paraId="048669AB" w14:textId="77777777" w:rsidR="004B388A" w:rsidRPr="00F91BCA" w:rsidRDefault="00000000">
      <w:pPr>
        <w:pStyle w:val="NovelBody"/>
        <w:rPr>
          <w:lang w:val="es-NI"/>
        </w:rPr>
      </w:pPr>
      <w:r w:rsidRPr="00F91BCA">
        <w:rPr>
          <w:lang w:val="es-NI"/>
        </w:rPr>
        <w:t>—¿Qué significa eso?</w:t>
      </w:r>
    </w:p>
    <w:p w14:paraId="33907B4C" w14:textId="77777777" w:rsidR="004B388A" w:rsidRPr="00F91BCA" w:rsidRDefault="00000000">
      <w:pPr>
        <w:pStyle w:val="NovelBody"/>
        <w:rPr>
          <w:lang w:val="es-NI"/>
        </w:rPr>
      </w:pPr>
      <w:r>
        <w:rPr>
          <w:lang w:val="es-NI"/>
        </w:rPr>
        <w:t>—No lo sé completo. Ni siquiera sé si lo que siento alcanza a Clancy de la misma forma.</w:t>
      </w:r>
    </w:p>
    <w:p w14:paraId="48D6D299" w14:textId="77777777" w:rsidR="004B388A" w:rsidRPr="00F91BCA" w:rsidRDefault="00000000">
      <w:pPr>
        <w:pStyle w:val="NovelBody"/>
        <w:rPr>
          <w:lang w:val="es-NI"/>
        </w:rPr>
      </w:pPr>
      <w:r w:rsidRPr="00F91BCA">
        <w:rPr>
          <w:lang w:val="es-NI"/>
        </w:rPr>
        <w:t>—No es una respuesta.</w:t>
      </w:r>
    </w:p>
    <w:p w14:paraId="745A1610" w14:textId="77777777" w:rsidR="004B388A" w:rsidRPr="00F91BCA" w:rsidRDefault="00000000">
      <w:pPr>
        <w:pStyle w:val="NovelBody"/>
        <w:rPr>
          <w:lang w:val="es-NI"/>
        </w:rPr>
      </w:pPr>
      <w:r>
        <w:rPr>
          <w:lang w:val="es-NI"/>
        </w:rPr>
        <w:t>—Es la única que puedo sostener sin inventar.</w:t>
      </w:r>
    </w:p>
    <w:p w14:paraId="3F0D65E3" w14:textId="77777777" w:rsidR="004B388A" w:rsidRPr="00F91BCA" w:rsidRDefault="00000000">
      <w:pPr>
        <w:pStyle w:val="NovelBody"/>
        <w:rPr>
          <w:lang w:val="es-NI"/>
        </w:rPr>
      </w:pPr>
      <w:r w:rsidRPr="00F91BCA">
        <w:rPr>
          <w:lang w:val="es-NI"/>
        </w:rPr>
        <w:t>Mara esperó.</w:t>
      </w:r>
    </w:p>
    <w:p w14:paraId="000A9BE5" w14:textId="77777777" w:rsidR="004B388A" w:rsidRPr="00F91BCA" w:rsidRDefault="00000000">
      <w:pPr>
        <w:pStyle w:val="NovelBody"/>
        <w:rPr>
          <w:lang w:val="es-NI"/>
        </w:rPr>
      </w:pPr>
      <w:r>
        <w:t>El Portador explicó que, desde la primera fuga, había sentido momentos en los que la orientación de Clancy parecía desviarse de una ruta física. No era una voz transmitida por radio ni un sueño que pudiera provocar a voluntad. A veces solo percibía una intención —arriba, este, respira, no te detengas— y después ignoraba si aquella intención había salido de él, llegado a Clancy o coincidido con algo que ambos recordaban.</w:t>
      </w:r>
    </w:p>
    <w:p w14:paraId="320B5F48" w14:textId="77777777" w:rsidR="004B388A" w:rsidRPr="00F91BCA" w:rsidRDefault="00000000">
      <w:pPr>
        <w:pStyle w:val="NovelBody"/>
        <w:rPr>
          <w:lang w:val="es-NI"/>
        </w:rPr>
      </w:pPr>
      <w:r w:rsidRPr="00F91BCA">
        <w:rPr>
          <w:lang w:val="es-NI"/>
        </w:rPr>
        <w:t>—¿Lo ves? —preguntó James.</w:t>
      </w:r>
    </w:p>
    <w:p w14:paraId="795324BF" w14:textId="77777777" w:rsidR="004B388A" w:rsidRPr="00F91BCA" w:rsidRDefault="00000000">
      <w:pPr>
        <w:pStyle w:val="NovelBody"/>
        <w:rPr>
          <w:lang w:val="es-NI"/>
        </w:rPr>
      </w:pPr>
      <w:r>
        <w:t>—No como veo esta habitación. A veces recibo un lugar parecido a un recuerdo ajeno. Otras veces solo noto que una decisión está ocurriendo. No puedo elegir cuándo ni demostrar su origen.</w:t>
      </w:r>
    </w:p>
    <w:p w14:paraId="05B5A7D4" w14:textId="77777777" w:rsidR="004B388A" w:rsidRPr="00F91BCA" w:rsidRDefault="00000000">
      <w:pPr>
        <w:pStyle w:val="NovelBody"/>
        <w:rPr>
          <w:lang w:val="es-NI"/>
        </w:rPr>
      </w:pPr>
      <w:r>
        <w:rPr>
          <w:lang w:val="es-NI"/>
        </w:rPr>
        <w:t>—¿Puedes mover cosas mediante esa sensación?</w:t>
      </w:r>
    </w:p>
    <w:p w14:paraId="24F42DFC" w14:textId="77777777" w:rsidR="004B388A" w:rsidRPr="00F91BCA" w:rsidRDefault="00000000">
      <w:pPr>
        <w:pStyle w:val="NovelBody"/>
        <w:rPr>
          <w:lang w:val="es-NI"/>
        </w:rPr>
      </w:pPr>
      <w:r>
        <w:rPr>
          <w:lang w:val="es-NI"/>
        </w:rPr>
        <w:t>—Nunca lo he conseguido.</w:t>
      </w:r>
    </w:p>
    <w:p w14:paraId="4694D857" w14:textId="77777777" w:rsidR="004B388A" w:rsidRPr="00F91BCA" w:rsidRDefault="00000000">
      <w:pPr>
        <w:pStyle w:val="NovelBody"/>
        <w:rPr>
          <w:lang w:val="es-NI"/>
        </w:rPr>
      </w:pPr>
      <w:r w:rsidRPr="00F91BCA">
        <w:rPr>
          <w:lang w:val="es-NI"/>
        </w:rPr>
        <w:t>—¿Abrir puertas?</w:t>
      </w:r>
    </w:p>
    <w:p w14:paraId="573C597F" w14:textId="77777777" w:rsidR="004B388A" w:rsidRPr="00F91BCA" w:rsidRDefault="00000000">
      <w:pPr>
        <w:pStyle w:val="NovelBody"/>
        <w:rPr>
          <w:lang w:val="es-NI"/>
        </w:rPr>
      </w:pPr>
      <w:r w:rsidRPr="00F91BCA">
        <w:rPr>
          <w:lang w:val="es-NI"/>
        </w:rPr>
        <w:t>—No.</w:t>
      </w:r>
    </w:p>
    <w:p w14:paraId="41423973" w14:textId="77777777" w:rsidR="004B388A" w:rsidRPr="00F91BCA" w:rsidRDefault="00000000">
      <w:pPr>
        <w:pStyle w:val="NovelBody"/>
        <w:rPr>
          <w:lang w:val="es-NI"/>
        </w:rPr>
      </w:pPr>
      <w:r w:rsidRPr="00F91BCA">
        <w:rPr>
          <w:lang w:val="es-NI"/>
        </w:rPr>
        <w:t>—¿Escuchar lo que dice?</w:t>
      </w:r>
    </w:p>
    <w:p w14:paraId="24A2C23A" w14:textId="77777777" w:rsidR="004B388A" w:rsidRPr="00F91BCA" w:rsidRDefault="00000000">
      <w:pPr>
        <w:pStyle w:val="NovelBody"/>
        <w:rPr>
          <w:lang w:val="es-NI"/>
        </w:rPr>
      </w:pPr>
      <w:r>
        <w:rPr>
          <w:lang w:val="es-NI"/>
        </w:rPr>
        <w:t>—Fragmentos, o algo que se parece a ellos.</w:t>
      </w:r>
    </w:p>
    <w:p w14:paraId="1301EF8F" w14:textId="77777777" w:rsidR="004B388A" w:rsidRPr="00F91BCA" w:rsidRDefault="00000000">
      <w:pPr>
        <w:pStyle w:val="NovelBody"/>
        <w:rPr>
          <w:lang w:val="es-NI"/>
        </w:rPr>
      </w:pPr>
      <w:r>
        <w:rPr>
          <w:lang w:val="es-NI"/>
        </w:rPr>
        <w:t>Mara pensó en Clancy dentro del agua, respondiendo hacia un lugar donde el pasajero no había visto un segundo cuerpo. Pensó en los diálogos completos descritos en la cinta. Nada demostraba que ambas experiencias fueran el mismo fenómeno.</w:t>
      </w:r>
    </w:p>
    <w:p w14:paraId="4C4FF52C" w14:textId="77777777" w:rsidR="004B388A" w:rsidRPr="00F91BCA" w:rsidRDefault="00000000">
      <w:pPr>
        <w:pStyle w:val="NovelBody"/>
        <w:rPr>
          <w:lang w:val="es-NI"/>
        </w:rPr>
      </w:pPr>
      <w:r w:rsidRPr="00F91BCA">
        <w:rPr>
          <w:lang w:val="es-NI"/>
        </w:rPr>
        <w:t>—Clancy escuchó más que fragmentos.</w:t>
      </w:r>
    </w:p>
    <w:p w14:paraId="327D89FA" w14:textId="77777777" w:rsidR="004B388A" w:rsidRPr="00F91BCA" w:rsidRDefault="00000000">
      <w:pPr>
        <w:pStyle w:val="NovelBody"/>
        <w:rPr>
          <w:lang w:val="es-NI"/>
        </w:rPr>
      </w:pPr>
      <w:r>
        <w:rPr>
          <w:lang w:val="es-NI"/>
        </w:rPr>
        <w:t>—Entonces quizá completó lo que faltaba.</w:t>
      </w:r>
    </w:p>
    <w:p w14:paraId="1523125E" w14:textId="77777777" w:rsidR="004B388A" w:rsidRPr="00F91BCA" w:rsidRDefault="00000000">
      <w:pPr>
        <w:pStyle w:val="NovelBody"/>
        <w:rPr>
          <w:lang w:val="es-NI"/>
        </w:rPr>
      </w:pPr>
      <w:r w:rsidRPr="00F91BCA">
        <w:rPr>
          <w:lang w:val="es-NI"/>
        </w:rPr>
        <w:t>—¿Con recuerdos tuyos?</w:t>
      </w:r>
    </w:p>
    <w:p w14:paraId="7D844BC1" w14:textId="77777777" w:rsidR="004B388A" w:rsidRPr="00F91BCA" w:rsidRDefault="00000000">
      <w:pPr>
        <w:pStyle w:val="NovelBody"/>
        <w:rPr>
          <w:lang w:val="es-NI"/>
        </w:rPr>
      </w:pPr>
      <w:r w:rsidRPr="00F91BCA">
        <w:rPr>
          <w:lang w:val="es-NI"/>
        </w:rPr>
        <w:t>—Quizá.</w:t>
      </w:r>
    </w:p>
    <w:p w14:paraId="575B2060" w14:textId="77777777" w:rsidR="004B388A" w:rsidRPr="00F91BCA" w:rsidRDefault="00000000">
      <w:pPr>
        <w:pStyle w:val="NovelBody"/>
        <w:rPr>
          <w:lang w:val="es-NI"/>
        </w:rPr>
      </w:pPr>
      <w:r w:rsidRPr="00F91BCA">
        <w:rPr>
          <w:lang w:val="es-NI"/>
        </w:rPr>
        <w:t>—¿Con lo que necesitaba que dijeras?</w:t>
      </w:r>
    </w:p>
    <w:p w14:paraId="5DF5E70D" w14:textId="77777777" w:rsidR="004B388A" w:rsidRPr="00F91BCA" w:rsidRDefault="00000000">
      <w:pPr>
        <w:pStyle w:val="NovelBody"/>
        <w:rPr>
          <w:lang w:val="es-NI"/>
        </w:rPr>
      </w:pPr>
      <w:proofErr w:type="spellStart"/>
      <w:proofErr w:type="spellEnd"/>
      <w:r>
        <w:rPr>
          <w:lang w:val="es-NI"/>
        </w:rPr>
        <w:t>El Portador no apartó la mirada.</w:t>
      </w:r>
    </w:p>
    <w:p w14:paraId="3DADD84E" w14:textId="77777777" w:rsidR="004B388A" w:rsidRPr="00F91BCA" w:rsidRDefault="00000000">
      <w:pPr>
        <w:pStyle w:val="NovelBody"/>
        <w:rPr>
          <w:lang w:val="es-NI"/>
        </w:rPr>
      </w:pPr>
      <w:r>
        <w:rPr>
          <w:lang w:val="es-NI"/>
        </w:rPr>
        <w:t>—También es posible.</w:t>
      </w:r>
    </w:p>
    <w:p w14:paraId="51500878" w14:textId="77777777" w:rsidR="004B388A" w:rsidRPr="00F91BCA" w:rsidRDefault="00000000">
      <w:pPr>
        <w:pStyle w:val="NovelBody"/>
        <w:rPr>
          <w:lang w:val="es-NI"/>
        </w:rPr>
      </w:pPr>
      <w:r w:rsidRPr="00F91BCA">
        <w:rPr>
          <w:lang w:val="es-NI"/>
        </w:rPr>
        <w:t>La respuesta resultaba más inquietante que una mentira.</w:t>
      </w:r>
    </w:p>
    <w:p w14:paraId="0661BF29" w14:textId="77777777" w:rsidR="004B388A" w:rsidRPr="00F91BCA" w:rsidRDefault="00000000">
      <w:pPr>
        <w:pStyle w:val="NovelBody"/>
        <w:rPr>
          <w:lang w:val="es-NI"/>
        </w:rPr>
      </w:pPr>
      <w:proofErr w:type="spellStart"/>
      <w:proofErr w:type="spellEnd"/>
      <w:r>
        <w:rPr>
          <w:lang w:val="es-NI"/>
        </w:rPr>
        <w:t>Mara formuló una hipótesis que todavía no podía probar: quizá Clancy había recibido una dirección real y construido alrededor una presencia capaz de sostenerlo. También podía haber unido trauma, recuerdos y la silueta de un técnico. Ninguna versión explicaba todavía todas las manos, puertas y voces.</w:t>
      </w:r>
    </w:p>
    <w:p w14:paraId="6EEF3A05" w14:textId="77777777" w:rsidR="004B388A" w:rsidRPr="00F91BCA" w:rsidRDefault="00000000">
      <w:pPr>
        <w:pStyle w:val="NovelBody"/>
        <w:rPr>
          <w:lang w:val="es-NI"/>
        </w:rPr>
      </w:pPr>
      <w:r w:rsidRPr="00F91BCA">
        <w:rPr>
          <w:lang w:val="es-NI"/>
        </w:rPr>
        <w:t>Mara pensó en todas las acciones de Saturday.</w:t>
      </w:r>
    </w:p>
    <w:p w14:paraId="6A91BF82" w14:textId="77777777" w:rsidR="004B388A" w:rsidRPr="00F91BCA" w:rsidRDefault="00000000">
      <w:pPr>
        <w:pStyle w:val="NovelBody"/>
        <w:rPr>
          <w:lang w:val="es-NI"/>
        </w:rPr>
      </w:pPr>
      <w:r w:rsidRPr="00F91BCA">
        <w:rPr>
          <w:lang w:val="es-NI"/>
        </w:rPr>
        <w:t>Las palancas.</w:t>
      </w:r>
    </w:p>
    <w:p w14:paraId="746CDB6E" w14:textId="77777777" w:rsidR="004B388A" w:rsidRPr="00F91BCA" w:rsidRDefault="00000000">
      <w:pPr>
        <w:pStyle w:val="NovelBody"/>
        <w:rPr>
          <w:lang w:val="es-NI"/>
        </w:rPr>
      </w:pPr>
      <w:r w:rsidRPr="00F91BCA">
        <w:rPr>
          <w:lang w:val="es-NI"/>
        </w:rPr>
        <w:t>El panel.</w:t>
      </w:r>
    </w:p>
    <w:p w14:paraId="0F2AF8CF" w14:textId="77777777" w:rsidR="004B388A" w:rsidRPr="00F91BCA" w:rsidRDefault="00000000">
      <w:pPr>
        <w:pStyle w:val="NovelBody"/>
        <w:rPr>
          <w:lang w:val="es-NI"/>
        </w:rPr>
      </w:pPr>
      <w:r w:rsidRPr="00F91BCA">
        <w:rPr>
          <w:lang w:val="es-NI"/>
        </w:rPr>
        <w:t>El pasajero.</w:t>
      </w:r>
    </w:p>
    <w:p w14:paraId="7E97DBC3" w14:textId="77777777" w:rsidR="004B388A" w:rsidRPr="00F91BCA" w:rsidRDefault="00000000">
      <w:pPr>
        <w:pStyle w:val="NovelBody"/>
        <w:rPr>
          <w:lang w:val="es-NI"/>
        </w:rPr>
      </w:pPr>
      <w:r w:rsidRPr="00F91BCA">
        <w:rPr>
          <w:lang w:val="es-NI"/>
        </w:rPr>
        <w:t>La corriente.</w:t>
      </w:r>
    </w:p>
    <w:p w14:paraId="22D6BB62" w14:textId="77777777" w:rsidR="004B388A" w:rsidRPr="00F91BCA" w:rsidRDefault="00000000">
      <w:pPr>
        <w:pStyle w:val="NovelBody"/>
        <w:rPr>
          <w:lang w:val="es-NI"/>
        </w:rPr>
      </w:pPr>
      <w:r>
        <w:rPr>
          <w:lang w:val="es-NI"/>
        </w:rPr>
        <w:t>—Entonces creyó estar acompañado —dijo.</w:t>
      </w:r>
    </w:p>
    <w:p w14:paraId="22DF55AD" w14:textId="77777777" w:rsidR="004B388A" w:rsidRPr="00F91BCA" w:rsidRDefault="00000000">
      <w:pPr>
        <w:pStyle w:val="NovelBody"/>
        <w:rPr>
          <w:lang w:val="es-NI"/>
        </w:rPr>
      </w:pPr>
      <w:proofErr w:type="spellStart"/>
      <w:proofErr w:type="spellEnd"/>
      <w:r>
        <w:rPr>
          <w:lang w:val="es-NI"/>
        </w:rPr>
        <w:t>El Portador negó lentamente.</w:t>
      </w:r>
    </w:p>
    <w:p w14:paraId="6CE694BA" w14:textId="77777777" w:rsidR="004B388A" w:rsidRPr="00F91BCA" w:rsidRDefault="00000000">
      <w:pPr>
        <w:pStyle w:val="NovelBody"/>
        <w:rPr>
          <w:lang w:val="es-NI"/>
        </w:rPr>
      </w:pPr>
      <w:r>
        <w:rPr>
          <w:lang w:val="es-NI"/>
        </w:rPr>
        <w:t>—No puedo afirmar qué forma tuvo esa compañía.</w:t>
      </w:r>
    </w:p>
    <w:p w14:paraId="64E49D54" w14:textId="77777777" w:rsidR="004B388A" w:rsidRPr="00F91BCA" w:rsidRDefault="00000000">
      <w:pPr>
        <w:pStyle w:val="NovelBody"/>
        <w:rPr>
          <w:lang w:val="es-NI"/>
        </w:rPr>
      </w:pPr>
      <w:r>
        <w:rPr>
          <w:lang w:val="es-NI"/>
        </w:rPr>
        <w:t>—No recuerdas cargar a nadie.</w:t>
      </w:r>
    </w:p>
    <w:p w14:paraId="31747FCD" w14:textId="77777777" w:rsidR="004B388A" w:rsidRPr="00F91BCA" w:rsidRDefault="00000000">
      <w:pPr>
        <w:pStyle w:val="NovelBody"/>
        <w:rPr>
          <w:lang w:val="es-NI"/>
        </w:rPr>
      </w:pPr>
      <w:r w:rsidRPr="00F91BCA">
        <w:rPr>
          <w:lang w:val="es-NI"/>
        </w:rPr>
        <w:t>—No.</w:t>
      </w:r>
    </w:p>
    <w:p w14:paraId="5D579E9B" w14:textId="77777777" w:rsidR="004B388A" w:rsidRPr="00F91BCA" w:rsidRDefault="00000000">
      <w:pPr>
        <w:pStyle w:val="NovelBody"/>
        <w:rPr>
          <w:lang w:val="es-NI"/>
        </w:rPr>
      </w:pPr>
      <w:r>
        <w:rPr>
          <w:lang w:val="es-NI"/>
        </w:rPr>
        <w:t>—No recuerdas abrir la escotilla.</w:t>
      </w:r>
    </w:p>
    <w:p w14:paraId="056C96ED" w14:textId="77777777" w:rsidR="004B388A" w:rsidRPr="00F91BCA" w:rsidRDefault="00000000">
      <w:pPr>
        <w:pStyle w:val="NovelBody"/>
        <w:rPr>
          <w:lang w:val="es-NI"/>
        </w:rPr>
      </w:pPr>
      <w:r w:rsidRPr="00F91BCA">
        <w:rPr>
          <w:lang w:val="es-NI"/>
        </w:rPr>
        <w:t>—No.</w:t>
      </w:r>
    </w:p>
    <w:p w14:paraId="31E6A3D1" w14:textId="77777777" w:rsidR="004B388A" w:rsidRPr="00F91BCA" w:rsidRDefault="00000000">
      <w:pPr>
        <w:pStyle w:val="NovelBody"/>
        <w:rPr>
          <w:lang w:val="es-NI"/>
        </w:rPr>
      </w:pPr>
      <w:r>
        <w:rPr>
          <w:lang w:val="es-NI"/>
        </w:rPr>
        <w:t>—No recuerdas sacar al pasajero del agua.</w:t>
      </w:r>
    </w:p>
    <w:p w14:paraId="782758B9" w14:textId="77777777" w:rsidR="004B388A" w:rsidRPr="00F91BCA" w:rsidRDefault="00000000">
      <w:pPr>
        <w:pStyle w:val="NovelBody"/>
        <w:rPr>
          <w:lang w:val="es-NI"/>
        </w:rPr>
      </w:pPr>
      <w:r w:rsidRPr="00F91BCA">
        <w:rPr>
          <w:lang w:val="es-NI"/>
        </w:rPr>
        <w:t>—No.</w:t>
      </w:r>
    </w:p>
    <w:p w14:paraId="18839C35" w14:textId="77777777" w:rsidR="004B388A" w:rsidRPr="00F91BCA" w:rsidRDefault="00000000">
      <w:pPr>
        <w:pStyle w:val="NovelBody"/>
        <w:rPr>
          <w:lang w:val="es-NI"/>
        </w:rPr>
      </w:pPr>
      <w:r>
        <w:t>—Entonces las acciones que el testigo atribuye a Clancy siguen perteneciendo a Clancy.</w:t>
      </w:r>
    </w:p>
    <w:p w14:paraId="0C0C5F6B" w14:textId="77777777" w:rsidR="004B388A" w:rsidRPr="00F91BCA" w:rsidRDefault="00000000">
      <w:pPr>
        <w:pStyle w:val="NovelBody"/>
        <w:rPr>
          <w:lang w:val="es-NI"/>
        </w:rPr>
      </w:pPr>
      <w:r>
        <w:rPr>
          <w:lang w:val="es-NI"/>
        </w:rPr>
        <w:t>—Eso es lo que sostiene la evidencia que tienen.</w:t>
      </w:r>
    </w:p>
    <w:p w14:paraId="51B54E42" w14:textId="77777777" w:rsidR="004B388A" w:rsidRPr="00F91BCA" w:rsidRDefault="00000000">
      <w:pPr>
        <w:pStyle w:val="NovelBody"/>
        <w:rPr>
          <w:lang w:val="es-NI"/>
        </w:rPr>
      </w:pPr>
      <w:r>
        <w:t>La respuesta no borraba al técnico. Alguien físico había utilizado la credencial, llevado el mango de la antorcha y dejado señales junto a la batería. Después, el testimonio situaba a Clancy sosteniendo al pasajero, alcanzando la costa y preparando la baliza. La presencia que el pasajero no podía ver podía haber orientado, acompañado o surgido de la necesidad; todavía no podían convertir ninguna posibilidad en mecanismo.</w:t>
      </w:r>
    </w:p>
    <w:p w14:paraId="33881145" w14:textId="77777777" w:rsidR="004B388A" w:rsidRPr="00F91BCA" w:rsidRDefault="00000000">
      <w:pPr>
        <w:pStyle w:val="NovelBody"/>
        <w:rPr>
          <w:lang w:val="es-NI"/>
        </w:rPr>
      </w:pPr>
      <w:r>
        <w:rPr>
          <w:lang w:val="es-NI"/>
        </w:rPr>
        <w:t>—Él no sabe que estamos separando las acciones de esa manera —dijo Mara.</w:t>
      </w:r>
    </w:p>
    <w:p w14:paraId="060B4F00" w14:textId="77777777" w:rsidR="004B388A" w:rsidRPr="00F91BCA" w:rsidRDefault="00000000">
      <w:pPr>
        <w:pStyle w:val="NovelBody"/>
        <w:rPr>
          <w:lang w:val="es-NI"/>
        </w:rPr>
      </w:pPr>
      <w:r w:rsidRPr="00F91BCA">
        <w:rPr>
          <w:lang w:val="es-NI"/>
        </w:rPr>
        <w:t>—No todavía.</w:t>
      </w:r>
    </w:p>
    <w:p w14:paraId="7AE258B0" w14:textId="77777777" w:rsidR="004B388A" w:rsidRPr="00F91BCA" w:rsidRDefault="00000000">
      <w:pPr>
        <w:pStyle w:val="NovelBody"/>
        <w:rPr>
          <w:lang w:val="es-NI"/>
        </w:rPr>
      </w:pPr>
      <w:r w:rsidRPr="00F91BCA">
        <w:rPr>
          <w:lang w:val="es-NI"/>
        </w:rPr>
        <w:t>—¿Por qué no se lo dijiste?</w:t>
      </w:r>
    </w:p>
    <w:p w14:paraId="58713FC9" w14:textId="77777777" w:rsidR="004B388A" w:rsidRPr="00F91BCA" w:rsidRDefault="00000000">
      <w:pPr>
        <w:pStyle w:val="NovelBody"/>
        <w:rPr>
          <w:lang w:val="es-NI"/>
        </w:rPr>
      </w:pPr>
      <w:r>
        <w:rPr>
          <w:lang w:val="es-NI"/>
        </w:rPr>
        <w:t>—Porque no sabía qué estaba viendo él ni qué estaba sintiendo yo.</w:t>
      </w:r>
    </w:p>
    <w:p w14:paraId="0BA8F8EF" w14:textId="77777777" w:rsidR="004B388A" w:rsidRPr="00F91BCA" w:rsidRDefault="00000000">
      <w:pPr>
        <w:pStyle w:val="NovelBody"/>
        <w:rPr>
          <w:lang w:val="es-NI"/>
        </w:rPr>
      </w:pPr>
      <w:r>
        <w:rPr>
          <w:lang w:val="es-NI"/>
        </w:rPr>
        <w:t>—Ahora sabes algo más.</w:t>
      </w:r>
    </w:p>
    <w:p w14:paraId="6C62A66A" w14:textId="77777777" w:rsidR="004B388A" w:rsidRPr="00F91BCA" w:rsidRDefault="00000000">
      <w:pPr>
        <w:pStyle w:val="NovelBody"/>
        <w:rPr>
          <w:lang w:val="es-NI"/>
        </w:rPr>
      </w:pPr>
      <w:r>
        <w:rPr>
          <w:lang w:val="es-NI"/>
        </w:rPr>
        <w:t>—Ahora sé que su relato coloca mi rostro en un lugar donde no puedo verificar mi cuerpo.</w:t>
      </w:r>
    </w:p>
    <w:p w14:paraId="1F971630" w14:textId="77777777" w:rsidR="004B388A" w:rsidRPr="00F91BCA" w:rsidRDefault="00000000">
      <w:pPr>
        <w:pStyle w:val="NovelBody"/>
        <w:rPr>
          <w:lang w:val="es-NI"/>
        </w:rPr>
      </w:pPr>
      <w:r w:rsidRPr="00F91BCA">
        <w:rPr>
          <w:lang w:val="es-NI"/>
        </w:rPr>
        <w:t>James miró el receptor.</w:t>
      </w:r>
    </w:p>
    <w:p w14:paraId="023AF5A6" w14:textId="77777777" w:rsidR="004B388A" w:rsidRPr="00F91BCA" w:rsidRDefault="00000000">
      <w:pPr>
        <w:pStyle w:val="NovelBody"/>
        <w:rPr>
          <w:lang w:val="es-NI"/>
        </w:rPr>
      </w:pPr>
      <w:r w:rsidRPr="00F91BCA">
        <w:rPr>
          <w:lang w:val="es-NI"/>
        </w:rPr>
        <w:t>—Cinco minutos.</w:t>
      </w:r>
    </w:p>
    <w:p w14:paraId="2AEE9C5A" w14:textId="77777777" w:rsidR="004B388A" w:rsidRPr="00F91BCA" w:rsidRDefault="00000000">
      <w:pPr>
        <w:pStyle w:val="SceneDivider"/>
        <w:rPr>
          <w:lang w:val="es-NI"/>
        </w:rPr>
      </w:pPr>
      <w:r w:rsidRPr="00F91BCA">
        <w:rPr>
          <w:lang w:val="es-NI"/>
        </w:rPr>
        <w:t>• • •</w:t>
      </w:r>
    </w:p>
    <w:p w14:paraId="1EF0E145" w14:textId="77777777" w:rsidR="004B388A" w:rsidRPr="00F91BCA" w:rsidRDefault="00000000">
      <w:pPr>
        <w:pStyle w:val="NovelBody"/>
        <w:rPr>
          <w:lang w:val="es-NI"/>
        </w:rPr>
      </w:pPr>
      <w:proofErr w:type="spellStart"/>
      <w:proofErr w:type="spellEnd"/>
      <w:r>
        <w:rPr>
          <w:lang w:val="es-NI"/>
        </w:rPr>
        <w:t>El Portador abrió la mochila.</w:t>
      </w:r>
    </w:p>
    <w:p w14:paraId="19FEE3DE" w14:textId="77777777" w:rsidR="004B388A" w:rsidRPr="00F91BCA" w:rsidRDefault="00000000">
      <w:pPr>
        <w:pStyle w:val="NovelBody"/>
        <w:rPr>
          <w:lang w:val="es-NI"/>
        </w:rPr>
      </w:pPr>
      <w:r w:rsidRPr="00F91BCA">
        <w:rPr>
          <w:lang w:val="es-NI"/>
        </w:rPr>
        <w:t>Dentro había mapas costeros, una lista de rutas Bandito y una pieza de tela con el símbolo de Bram. No entregó los mapas completos. Mara no le pidió hacerlo.</w:t>
      </w:r>
    </w:p>
    <w:p w14:paraId="62788048" w14:textId="77777777" w:rsidR="004B388A" w:rsidRPr="00F91BCA" w:rsidRDefault="00000000">
      <w:pPr>
        <w:pStyle w:val="NovelBody"/>
        <w:rPr>
          <w:lang w:val="es-NI"/>
        </w:rPr>
      </w:pPr>
      <w:r w:rsidRPr="00F91BCA">
        <w:rPr>
          <w:lang w:val="es-NI"/>
        </w:rPr>
        <w:t>—La señal de 9-E llegó hasta nosotros —dijo—. No las palabras. La frecuencia. Después vimos las luces de los distritos.</w:t>
      </w:r>
    </w:p>
    <w:p w14:paraId="43DE32AE" w14:textId="77777777" w:rsidR="004B388A" w:rsidRPr="00F91BCA" w:rsidRDefault="00000000">
      <w:pPr>
        <w:pStyle w:val="NovelBody"/>
        <w:rPr>
          <w:lang w:val="es-NI"/>
        </w:rPr>
      </w:pPr>
      <w:r w:rsidRPr="00F91BCA">
        <w:rPr>
          <w:lang w:val="es-NI"/>
        </w:rPr>
        <w:t xml:space="preserve">—¿Clancy está en </w:t>
      </w:r>
      <w:proofErr w:type="spellStart"/>
      <w:r w:rsidRPr="00F91BCA">
        <w:rPr>
          <w:lang w:val="es-NI"/>
        </w:rPr>
        <w:t>Voldsøy</w:t>
      </w:r>
      <w:proofErr w:type="spellEnd"/>
      <w:r w:rsidRPr="00F91BCA">
        <w:rPr>
          <w:lang w:val="es-NI"/>
        </w:rPr>
        <w:t>? —preguntó Mara.</w:t>
      </w:r>
    </w:p>
    <w:p w14:paraId="3E4B25F6" w14:textId="77777777" w:rsidR="004B388A" w:rsidRPr="00F91BCA" w:rsidRDefault="00000000">
      <w:pPr>
        <w:pStyle w:val="NovelBody"/>
        <w:rPr>
          <w:lang w:val="es-NI"/>
        </w:rPr>
      </w:pPr>
      <w:r w:rsidRPr="00F91BCA">
        <w:rPr>
          <w:lang w:val="es-NI"/>
        </w:rPr>
        <w:t xml:space="preserve">—No conozco el nombre del lugar con certeza. Sabemos que existe una isla al este y que algo desde allí alcanzó el cuerpo de </w:t>
      </w:r>
      <w:proofErr w:type="spellStart"/>
      <w:r w:rsidRPr="00F91BCA">
        <w:rPr>
          <w:lang w:val="es-NI"/>
        </w:rPr>
        <w:t>Keons</w:t>
      </w:r>
      <w:proofErr w:type="spellEnd"/>
      <w:r w:rsidRPr="00F91BCA">
        <w:rPr>
          <w:lang w:val="es-NI"/>
        </w:rPr>
        <w:t>.</w:t>
      </w:r>
    </w:p>
    <w:p w14:paraId="63FC25A8" w14:textId="77777777" w:rsidR="004B388A" w:rsidRPr="00F91BCA" w:rsidRDefault="00000000">
      <w:pPr>
        <w:pStyle w:val="NovelBody"/>
        <w:rPr>
          <w:lang w:val="es-NI"/>
        </w:rPr>
      </w:pPr>
      <w:r w:rsidRPr="00F91BCA">
        <w:rPr>
          <w:lang w:val="es-NI"/>
        </w:rPr>
        <w:t>—¿Algo o Clancy?</w:t>
      </w:r>
    </w:p>
    <w:p w14:paraId="5B3D8F52" w14:textId="77777777" w:rsidR="004B388A" w:rsidRPr="00F91BCA" w:rsidRDefault="00000000">
      <w:pPr>
        <w:pStyle w:val="NovelBody"/>
        <w:rPr>
          <w:lang w:val="es-NI"/>
        </w:rPr>
      </w:pPr>
      <w:r w:rsidRPr="00F91BCA">
        <w:rPr>
          <w:lang w:val="es-NI"/>
        </w:rPr>
        <w:t>—La señal lleva su forma.</w:t>
      </w:r>
    </w:p>
    <w:p w14:paraId="63B02F34" w14:textId="77777777" w:rsidR="004B388A" w:rsidRPr="00F91BCA" w:rsidRDefault="00000000">
      <w:pPr>
        <w:pStyle w:val="NovelBody"/>
        <w:rPr>
          <w:lang w:val="es-NI"/>
        </w:rPr>
      </w:pPr>
      <w:r w:rsidRPr="00F91BCA">
        <w:rPr>
          <w:lang w:val="es-NI"/>
        </w:rPr>
        <w:t>James desplegó un esquema del cadáver.</w:t>
      </w:r>
    </w:p>
    <w:p w14:paraId="790FC5BD" w14:textId="77777777" w:rsidR="004B388A" w:rsidRPr="00F91BCA" w:rsidRDefault="00000000">
      <w:pPr>
        <w:pStyle w:val="NovelBody"/>
        <w:rPr>
          <w:lang w:val="es-NI"/>
        </w:rPr>
      </w:pPr>
      <w:r w:rsidRPr="00F91BCA">
        <w:rPr>
          <w:lang w:val="es-NI"/>
        </w:rPr>
        <w:t>—Los ojos eran amarillos.</w:t>
      </w:r>
    </w:p>
    <w:p w14:paraId="6D21DA6B" w14:textId="77777777" w:rsidR="004B388A" w:rsidRPr="00F91BCA" w:rsidRDefault="00000000">
      <w:pPr>
        <w:pStyle w:val="NovelBody"/>
        <w:rPr>
          <w:lang w:val="es-NI"/>
        </w:rPr>
      </w:pPr>
      <w:proofErr w:type="spellStart"/>
      <w:proofErr w:type="spellEnd"/>
      <w:r>
        <w:rPr>
          <w:lang w:val="es-NI"/>
        </w:rPr>
        <w:t>El Portador observó el dibujo.</w:t>
      </w:r>
    </w:p>
    <w:p w14:paraId="46C53754" w14:textId="77777777" w:rsidR="004B388A" w:rsidRPr="00F91BCA" w:rsidRDefault="00000000">
      <w:pPr>
        <w:pStyle w:val="NovelBody"/>
        <w:rPr>
          <w:lang w:val="es-NI"/>
        </w:rPr>
      </w:pPr>
      <w:r w:rsidRPr="00F91BCA">
        <w:rPr>
          <w:lang w:val="es-NI"/>
        </w:rPr>
        <w:t>—Los obispos usan rojo.</w:t>
      </w:r>
    </w:p>
    <w:p w14:paraId="16E8601E" w14:textId="77777777" w:rsidR="004B388A" w:rsidRPr="00F91BCA" w:rsidRDefault="00000000">
      <w:pPr>
        <w:pStyle w:val="NovelBody"/>
        <w:rPr>
          <w:lang w:val="es-NI"/>
        </w:rPr>
      </w:pPr>
      <w:r w:rsidRPr="00F91BCA">
        <w:rPr>
          <w:lang w:val="es-NI"/>
        </w:rPr>
        <w:t>—Lo sabemos.</w:t>
      </w:r>
    </w:p>
    <w:p w14:paraId="6BBC2721" w14:textId="77777777" w:rsidR="004B388A" w:rsidRPr="00F91BCA" w:rsidRDefault="00000000">
      <w:pPr>
        <w:pStyle w:val="NovelBody"/>
        <w:rPr>
          <w:lang w:val="es-NI"/>
        </w:rPr>
      </w:pPr>
      <w:r w:rsidRPr="00F91BCA">
        <w:rPr>
          <w:lang w:val="es-NI"/>
        </w:rPr>
        <w:t>—Entonces él cambió el canal.</w:t>
      </w:r>
    </w:p>
    <w:p w14:paraId="2C35FABA" w14:textId="77777777" w:rsidR="004B388A" w:rsidRPr="00F91BCA" w:rsidRDefault="00000000">
      <w:pPr>
        <w:pStyle w:val="NovelBody"/>
        <w:rPr>
          <w:lang w:val="es-NI"/>
        </w:rPr>
      </w:pPr>
      <w:r w:rsidRPr="00F91BCA">
        <w:rPr>
          <w:lang w:val="es-NI"/>
        </w:rPr>
        <w:t>—O alguien lo hizo usando sus códigos —dijo James.</w:t>
      </w:r>
    </w:p>
    <w:p w14:paraId="2DE06E0A" w14:textId="77777777" w:rsidR="004B388A" w:rsidRPr="00F91BCA" w:rsidRDefault="00000000">
      <w:pPr>
        <w:pStyle w:val="NovelBody"/>
        <w:rPr>
          <w:lang w:val="es-NI"/>
        </w:rPr>
      </w:pPr>
      <w:proofErr w:type="spellStart"/>
      <w:proofErr w:type="spellEnd"/>
      <w:r>
        <w:rPr>
          <w:lang w:val="es-NI"/>
        </w:rPr>
        <w:t>El Portador sonrió apenas.</w:t>
      </w:r>
    </w:p>
    <w:p w14:paraId="15EA3F84" w14:textId="77777777" w:rsidR="004B388A" w:rsidRPr="00F91BCA" w:rsidRDefault="00000000">
      <w:pPr>
        <w:pStyle w:val="NovelBody"/>
        <w:rPr>
          <w:lang w:val="es-NI"/>
        </w:rPr>
      </w:pPr>
      <w:r w:rsidRPr="00F91BCA">
        <w:rPr>
          <w:lang w:val="es-NI"/>
        </w:rPr>
        <w:lastRenderedPageBreak/>
        <w:t>—Ahora entiendo por qué Clancy confiaba en ti.</w:t>
      </w:r>
    </w:p>
    <w:p w14:paraId="5693622D" w14:textId="77777777" w:rsidR="004B388A" w:rsidRPr="00F91BCA" w:rsidRDefault="00000000">
      <w:pPr>
        <w:pStyle w:val="NovelBody"/>
        <w:rPr>
          <w:lang w:val="es-NI"/>
        </w:rPr>
      </w:pPr>
      <w:r w:rsidRPr="00F91BCA">
        <w:rPr>
          <w:lang w:val="es-NI"/>
        </w:rPr>
        <w:t>—No confiaba siempre.</w:t>
      </w:r>
    </w:p>
    <w:p w14:paraId="6F2A2D2A" w14:textId="77777777" w:rsidR="004B388A" w:rsidRPr="00F91BCA" w:rsidRDefault="00000000">
      <w:pPr>
        <w:pStyle w:val="NovelBody"/>
        <w:rPr>
          <w:lang w:val="es-NI"/>
        </w:rPr>
      </w:pPr>
      <w:r w:rsidRPr="00F91BCA">
        <w:rPr>
          <w:lang w:val="es-NI"/>
        </w:rPr>
        <w:t>—Eso también.</w:t>
      </w:r>
    </w:p>
    <w:p w14:paraId="401395C6" w14:textId="77777777" w:rsidR="004B388A" w:rsidRPr="00F91BCA" w:rsidRDefault="00000000">
      <w:pPr>
        <w:pStyle w:val="NovelBody"/>
        <w:rPr>
          <w:lang w:val="es-NI"/>
        </w:rPr>
      </w:pPr>
      <w:r w:rsidRPr="00F91BCA">
        <w:rPr>
          <w:lang w:val="es-NI"/>
        </w:rPr>
        <w:t>Mara colocó sobre el suelo la hoja con el registro administrativo.</w:t>
      </w:r>
    </w:p>
    <w:p w14:paraId="4A65ADF6" w14:textId="77777777" w:rsidR="004B388A" w:rsidRPr="00F91BCA" w:rsidRDefault="00000000">
      <w:pPr>
        <w:pStyle w:val="NovelBody"/>
        <w:rPr>
          <w:lang w:val="es-NI"/>
        </w:rPr>
      </w:pPr>
      <w:r w:rsidRPr="00F91BCA">
        <w:rPr>
          <w:lang w:val="es-NI"/>
        </w:rPr>
        <w:t>—Si puede dirigir un cadáver desde fuera, Dema intentará impedir que vuelva a hacerlo. Nosotros necesitamos prepararnos.</w:t>
      </w:r>
    </w:p>
    <w:p w14:paraId="39CF98D3" w14:textId="77777777" w:rsidR="004B388A" w:rsidRPr="00F91BCA" w:rsidRDefault="00000000">
      <w:pPr>
        <w:pStyle w:val="NovelBody"/>
        <w:rPr>
          <w:lang w:val="es-NI"/>
        </w:rPr>
      </w:pPr>
      <w:r w:rsidRPr="00F91BCA">
        <w:rPr>
          <w:lang w:val="es-NI"/>
        </w:rPr>
        <w:t>—Los Banditos pueden atacar cuando sepamos la ruta.</w:t>
      </w:r>
    </w:p>
    <w:p w14:paraId="6C26A40D" w14:textId="77777777" w:rsidR="004B388A" w:rsidRPr="00F91BCA" w:rsidRDefault="00000000">
      <w:pPr>
        <w:pStyle w:val="NovelBody"/>
        <w:rPr>
          <w:lang w:val="es-NI"/>
        </w:rPr>
      </w:pPr>
      <w:r w:rsidRPr="00F91BCA">
        <w:rPr>
          <w:lang w:val="es-NI"/>
        </w:rPr>
        <w:t>—No —dijo Mara.</w:t>
      </w:r>
    </w:p>
    <w:p w14:paraId="217078EA" w14:textId="77777777" w:rsidR="004B388A" w:rsidRPr="00F91BCA" w:rsidRDefault="00000000">
      <w:pPr>
        <w:pStyle w:val="NovelBody"/>
        <w:rPr>
          <w:lang w:val="es-NI"/>
        </w:rPr>
      </w:pPr>
      <w:proofErr w:type="spellStart"/>
      <w:proofErr w:type="spellEnd"/>
      <w:r>
        <w:rPr>
          <w:lang w:val="es-NI"/>
        </w:rPr>
        <w:t>El Portador levantó la vista.</w:t>
      </w:r>
    </w:p>
    <w:p w14:paraId="72DB7BF3" w14:textId="77777777" w:rsidR="004B388A" w:rsidRPr="00F91BCA" w:rsidRDefault="00000000">
      <w:pPr>
        <w:pStyle w:val="NovelBody"/>
        <w:rPr>
          <w:lang w:val="es-NI"/>
        </w:rPr>
      </w:pPr>
      <w:r w:rsidRPr="00F91BCA">
        <w:rPr>
          <w:lang w:val="es-NI"/>
        </w:rPr>
        <w:t>—No todavía. Y no porque lo ordenes tú.</w:t>
      </w:r>
    </w:p>
    <w:p w14:paraId="692F1C66" w14:textId="77777777" w:rsidR="004B388A" w:rsidRPr="00F91BCA" w:rsidRDefault="00000000">
      <w:pPr>
        <w:pStyle w:val="NovelBody"/>
        <w:rPr>
          <w:lang w:val="es-NI"/>
        </w:rPr>
      </w:pPr>
      <w:r w:rsidRPr="00F91BCA">
        <w:rPr>
          <w:lang w:val="es-NI"/>
        </w:rPr>
        <w:t>—No vine a ordenar.</w:t>
      </w:r>
    </w:p>
    <w:p w14:paraId="4F617076" w14:textId="77777777" w:rsidR="004B388A" w:rsidRPr="00F91BCA" w:rsidRDefault="00000000">
      <w:pPr>
        <w:pStyle w:val="NovelBody"/>
        <w:rPr>
          <w:lang w:val="es-NI"/>
        </w:rPr>
      </w:pPr>
      <w:r w:rsidRPr="00F91BCA">
        <w:rPr>
          <w:lang w:val="es-NI"/>
        </w:rPr>
        <w:t>—Viniste como líder exterior.</w:t>
      </w:r>
    </w:p>
    <w:p w14:paraId="68243EEC" w14:textId="77777777" w:rsidR="004B388A" w:rsidRPr="00F91BCA" w:rsidRDefault="00000000">
      <w:pPr>
        <w:pStyle w:val="NovelBody"/>
        <w:rPr>
          <w:lang w:val="es-NI"/>
        </w:rPr>
      </w:pPr>
      <w:r w:rsidRPr="00F91BCA">
        <w:rPr>
          <w:lang w:val="es-NI"/>
        </w:rPr>
        <w:t>—Y ustedes sostuvieron el interior sin nosotros.</w:t>
      </w:r>
    </w:p>
    <w:p w14:paraId="518EDEB1" w14:textId="77777777" w:rsidR="004B388A" w:rsidRPr="00F91BCA" w:rsidRDefault="00000000">
      <w:pPr>
        <w:pStyle w:val="NovelBody"/>
        <w:rPr>
          <w:lang w:val="es-NI"/>
        </w:rPr>
      </w:pPr>
      <w:r w:rsidRPr="00F91BCA">
        <w:rPr>
          <w:lang w:val="es-NI"/>
        </w:rPr>
        <w:t>—Entonces que quede claro.</w:t>
      </w:r>
    </w:p>
    <w:p w14:paraId="710208E9" w14:textId="77777777" w:rsidR="004B388A" w:rsidRPr="00F91BCA" w:rsidRDefault="00000000">
      <w:pPr>
        <w:pStyle w:val="NovelBody"/>
        <w:rPr>
          <w:lang w:val="es-NI"/>
        </w:rPr>
      </w:pPr>
      <w:r w:rsidRPr="00F91BCA">
        <w:rPr>
          <w:lang w:val="es-NI"/>
        </w:rPr>
        <w:t>Mara señaló el mapa de Dema.</w:t>
      </w:r>
    </w:p>
    <w:p w14:paraId="761CBFF6" w14:textId="77777777" w:rsidR="004B388A" w:rsidRPr="00F91BCA" w:rsidRDefault="00000000">
      <w:pPr>
        <w:pStyle w:val="NovelBody"/>
        <w:rPr>
          <w:lang w:val="es-NI"/>
        </w:rPr>
      </w:pPr>
      <w:r w:rsidRPr="00F91BCA">
        <w:rPr>
          <w:lang w:val="es-NI"/>
        </w:rPr>
        <w:t>—No voy a entregarte los nombres de las células. James compartirá accesos parciales. Si abrimos una ruta, las personas dentro decidirán si la usan. No habrá evacuación obligatoria ni una batalla diseñada desde Trench sobre nuestros cuerpos.</w:t>
      </w:r>
    </w:p>
    <w:p w14:paraId="47FD412B" w14:textId="77777777" w:rsidR="004B388A" w:rsidRPr="00F91BCA" w:rsidRDefault="00000000">
      <w:pPr>
        <w:pStyle w:val="NovelBody"/>
        <w:rPr>
          <w:lang w:val="es-NI"/>
        </w:rPr>
      </w:pPr>
      <w:proofErr w:type="spellStart"/>
      <w:proofErr w:type="spellEnd"/>
      <w:r>
        <w:rPr>
          <w:lang w:val="es-NI"/>
        </w:rPr>
        <w:t>El Portador escuchó sin interrumpir.</w:t>
      </w:r>
    </w:p>
    <w:p w14:paraId="59B9F1C0" w14:textId="77777777" w:rsidR="004B388A" w:rsidRPr="00F91BCA" w:rsidRDefault="00000000">
      <w:pPr>
        <w:pStyle w:val="NovelBody"/>
        <w:rPr>
          <w:lang w:val="es-NI"/>
        </w:rPr>
      </w:pPr>
      <w:r w:rsidRPr="00F91BCA">
        <w:rPr>
          <w:lang w:val="es-NI"/>
        </w:rPr>
        <w:t>—Acepto.</w:t>
      </w:r>
    </w:p>
    <w:p w14:paraId="4D7C3881" w14:textId="77777777" w:rsidR="004B388A" w:rsidRPr="00F91BCA" w:rsidRDefault="00000000">
      <w:pPr>
        <w:pStyle w:val="NovelBody"/>
        <w:rPr>
          <w:lang w:val="es-NI"/>
        </w:rPr>
      </w:pPr>
      <w:r w:rsidRPr="00F91BCA">
        <w:rPr>
          <w:lang w:val="es-NI"/>
        </w:rPr>
        <w:t>—¿Así de fácil?</w:t>
      </w:r>
    </w:p>
    <w:p w14:paraId="319079F7" w14:textId="77777777" w:rsidR="004B388A" w:rsidRPr="00F91BCA" w:rsidRDefault="00000000">
      <w:pPr>
        <w:pStyle w:val="NovelBody"/>
        <w:rPr>
          <w:lang w:val="es-NI"/>
        </w:rPr>
      </w:pPr>
      <w:r w:rsidRPr="00F91BCA">
        <w:rPr>
          <w:lang w:val="es-NI"/>
        </w:rPr>
        <w:t>—No es fácil. Es correcto.</w:t>
      </w:r>
    </w:p>
    <w:p w14:paraId="0EA3CF0D" w14:textId="77777777" w:rsidR="004B388A" w:rsidRPr="00F91BCA" w:rsidRDefault="00000000">
      <w:pPr>
        <w:pStyle w:val="NovelBody"/>
        <w:rPr>
          <w:lang w:val="es-NI"/>
        </w:rPr>
      </w:pPr>
      <w:r w:rsidRPr="00F91BCA">
        <w:rPr>
          <w:lang w:val="es-NI"/>
        </w:rPr>
        <w:t>James guardó una copia del mapa costero.</w:t>
      </w:r>
    </w:p>
    <w:p w14:paraId="3D4AE2CA" w14:textId="77777777" w:rsidR="004B388A" w:rsidRPr="00F91BCA" w:rsidRDefault="00000000">
      <w:pPr>
        <w:pStyle w:val="NovelBody"/>
        <w:rPr>
          <w:lang w:val="es-NI"/>
        </w:rPr>
      </w:pPr>
      <w:r w:rsidRPr="00F91BCA">
        <w:rPr>
          <w:lang w:val="es-NI"/>
        </w:rPr>
        <w:t>—Necesitamos un punto de contacto dentro de Dema.</w:t>
      </w:r>
    </w:p>
    <w:p w14:paraId="7CEB3AA4" w14:textId="77777777" w:rsidR="004B388A" w:rsidRPr="00F91BCA" w:rsidRDefault="00000000">
      <w:pPr>
        <w:pStyle w:val="NovelBody"/>
        <w:rPr>
          <w:lang w:val="es-NI"/>
        </w:rPr>
      </w:pPr>
      <w:r w:rsidRPr="00F91BCA">
        <w:rPr>
          <w:lang w:val="es-NI"/>
        </w:rPr>
        <w:lastRenderedPageBreak/>
        <w:t>—Ya tienen la estatua.</w:t>
      </w:r>
    </w:p>
    <w:p w14:paraId="6735AEEB" w14:textId="77777777" w:rsidR="004B388A" w:rsidRPr="00F91BCA" w:rsidRDefault="00000000">
      <w:pPr>
        <w:pStyle w:val="NovelBody"/>
        <w:rPr>
          <w:lang w:val="es-NI"/>
        </w:rPr>
      </w:pPr>
      <w:r w:rsidRPr="00F91BCA">
        <w:rPr>
          <w:lang w:val="es-NI"/>
        </w:rPr>
        <w:t>—Para señales. No para una presencia sostenida.</w:t>
      </w:r>
    </w:p>
    <w:p w14:paraId="11846BA1" w14:textId="77777777" w:rsidR="004B388A" w:rsidRPr="00F91BCA" w:rsidRDefault="00000000">
      <w:pPr>
        <w:pStyle w:val="NovelBody"/>
        <w:rPr>
          <w:lang w:val="es-NI"/>
        </w:rPr>
      </w:pPr>
      <w:r w:rsidRPr="00F91BCA">
        <w:rPr>
          <w:lang w:val="es-NI"/>
        </w:rPr>
        <w:t xml:space="preserve">Mara miró el registro de </w:t>
      </w:r>
      <w:proofErr w:type="spellStart"/>
      <w:r w:rsidRPr="00F91BCA">
        <w:rPr>
          <w:lang w:val="es-NI"/>
        </w:rPr>
        <w:t>Keons</w:t>
      </w:r>
      <w:proofErr w:type="spellEnd"/>
      <w:r w:rsidRPr="00F91BCA">
        <w:rPr>
          <w:lang w:val="es-NI"/>
        </w:rPr>
        <w:t>.</w:t>
      </w:r>
    </w:p>
    <w:p w14:paraId="2021B570" w14:textId="77777777" w:rsidR="004B388A" w:rsidRPr="00F91BCA" w:rsidRDefault="00000000">
      <w:pPr>
        <w:pStyle w:val="NovelBody"/>
        <w:rPr>
          <w:lang w:val="es-NI"/>
        </w:rPr>
      </w:pPr>
      <w:r w:rsidRPr="00F91BCA">
        <w:rPr>
          <w:lang w:val="es-NI"/>
        </w:rPr>
        <w:t>—Si Clancy intenta entrar en una persona viva, esa persona debe elegirlo.</w:t>
      </w:r>
    </w:p>
    <w:p w14:paraId="483A5B22" w14:textId="77777777" w:rsidR="004B388A" w:rsidRPr="00F91BCA" w:rsidRDefault="00000000">
      <w:pPr>
        <w:pStyle w:val="NovelBody"/>
        <w:rPr>
          <w:lang w:val="es-NI"/>
        </w:rPr>
      </w:pPr>
      <w:proofErr w:type="spellStart"/>
      <w:proofErr w:type="spellEnd"/>
      <w:r>
        <w:rPr>
          <w:lang w:val="es-NI"/>
        </w:rPr>
        <w:t>El Portador tardó en responder.</w:t>
      </w:r>
    </w:p>
    <w:p w14:paraId="01C71234" w14:textId="77777777" w:rsidR="004B388A" w:rsidRPr="00F91BCA" w:rsidRDefault="00000000">
      <w:pPr>
        <w:pStyle w:val="NovelBody"/>
        <w:rPr>
          <w:lang w:val="es-NI"/>
        </w:rPr>
      </w:pPr>
      <w:r w:rsidRPr="00F91BCA">
        <w:rPr>
          <w:lang w:val="es-NI"/>
        </w:rPr>
        <w:t>—No sabemos si puede.</w:t>
      </w:r>
    </w:p>
    <w:p w14:paraId="4D12091D" w14:textId="77777777" w:rsidR="004B388A" w:rsidRPr="00F91BCA" w:rsidRDefault="00000000">
      <w:pPr>
        <w:pStyle w:val="NovelBody"/>
        <w:rPr>
          <w:lang w:val="es-NI"/>
        </w:rPr>
      </w:pPr>
      <w:r w:rsidRPr="00F91BCA">
        <w:rPr>
          <w:lang w:val="es-NI"/>
        </w:rPr>
        <w:t>—Tampoco sabíamos que podía entrar en un cadáver.</w:t>
      </w:r>
    </w:p>
    <w:p w14:paraId="47F48E87" w14:textId="77777777" w:rsidR="004B388A" w:rsidRPr="00F91BCA" w:rsidRDefault="00000000">
      <w:pPr>
        <w:pStyle w:val="NovelBody"/>
        <w:rPr>
          <w:lang w:val="es-NI"/>
        </w:rPr>
      </w:pPr>
      <w:r w:rsidRPr="00F91BCA">
        <w:rPr>
          <w:lang w:val="es-NI"/>
        </w:rPr>
        <w:t>—Un voluntario puede morir.</w:t>
      </w:r>
    </w:p>
    <w:p w14:paraId="0C0CBE97" w14:textId="77777777" w:rsidR="004B388A" w:rsidRPr="00F91BCA" w:rsidRDefault="00000000">
      <w:pPr>
        <w:pStyle w:val="NovelBody"/>
        <w:rPr>
          <w:lang w:val="es-NI"/>
        </w:rPr>
      </w:pPr>
      <w:r w:rsidRPr="00F91BCA">
        <w:rPr>
          <w:lang w:val="es-NI"/>
        </w:rPr>
        <w:t>—Por eso las reglas se escriben antes de necesitarlo.</w:t>
      </w:r>
    </w:p>
    <w:p w14:paraId="5FF86FC2" w14:textId="77777777" w:rsidR="004B388A" w:rsidRPr="00F91BCA" w:rsidRDefault="00000000">
      <w:pPr>
        <w:pStyle w:val="NovelBody"/>
        <w:rPr>
          <w:lang w:val="es-NI"/>
        </w:rPr>
      </w:pPr>
      <w:r w:rsidRPr="00F91BCA">
        <w:rPr>
          <w:lang w:val="es-NI"/>
        </w:rPr>
        <w:t>James enumeró lo que habían discutido con las células: duración limitada, señal de corte, testigos, posibilidad de retirar consentimiento, cuidados posteriores y ningún uso durante inconsciencia no acordada.</w:t>
      </w:r>
    </w:p>
    <w:p w14:paraId="58E45B90" w14:textId="77777777" w:rsidR="004B388A" w:rsidRPr="00F91BCA" w:rsidRDefault="00000000">
      <w:pPr>
        <w:pStyle w:val="NovelBody"/>
        <w:rPr>
          <w:lang w:val="es-NI"/>
        </w:rPr>
      </w:pPr>
      <w:proofErr w:type="spellStart"/>
      <w:proofErr w:type="spellEnd"/>
      <w:r>
        <w:rPr>
          <w:lang w:val="es-NI"/>
        </w:rPr>
        <w:t>El Portador escuchó cada punto.</w:t>
      </w:r>
    </w:p>
    <w:p w14:paraId="4B998757" w14:textId="77777777" w:rsidR="004B388A" w:rsidRPr="00F91BCA" w:rsidRDefault="00000000">
      <w:pPr>
        <w:pStyle w:val="NovelBody"/>
        <w:rPr>
          <w:lang w:val="es-NI"/>
        </w:rPr>
      </w:pPr>
      <w:r w:rsidRPr="00F91BCA">
        <w:rPr>
          <w:lang w:val="es-NI"/>
        </w:rPr>
        <w:t>—Bram habría insistido en añadir una ruta de salida —dijo.</w:t>
      </w:r>
    </w:p>
    <w:p w14:paraId="5BEA0140" w14:textId="77777777" w:rsidR="004B388A" w:rsidRPr="00F91BCA" w:rsidRDefault="00000000">
      <w:pPr>
        <w:pStyle w:val="NovelBody"/>
        <w:rPr>
          <w:lang w:val="es-NI"/>
        </w:rPr>
      </w:pPr>
      <w:r w:rsidRPr="00F91BCA">
        <w:rPr>
          <w:lang w:val="es-NI"/>
        </w:rPr>
        <w:t>El nombre regresó con más peso.</w:t>
      </w:r>
    </w:p>
    <w:p w14:paraId="3B3EDCA0" w14:textId="77777777" w:rsidR="004B388A" w:rsidRPr="00F91BCA" w:rsidRDefault="00000000">
      <w:pPr>
        <w:pStyle w:val="NovelBody"/>
        <w:rPr>
          <w:lang w:val="es-NI"/>
        </w:rPr>
      </w:pPr>
      <w:r w:rsidRPr="00F91BCA">
        <w:rPr>
          <w:lang w:val="es-NI"/>
        </w:rPr>
        <w:t>—Si está vivo, No Chances puede tenerlo —respondió James.</w:t>
      </w:r>
    </w:p>
    <w:p w14:paraId="75A2C0EF" w14:textId="77777777" w:rsidR="004B388A" w:rsidRPr="00F91BCA" w:rsidRDefault="00000000">
      <w:pPr>
        <w:pStyle w:val="NovelBody"/>
        <w:rPr>
          <w:lang w:val="es-NI"/>
        </w:rPr>
      </w:pPr>
      <w:r w:rsidRPr="00F91BCA">
        <w:rPr>
          <w:lang w:val="es-NI"/>
        </w:rPr>
        <w:t>Mostró la transmisión del módulo de lastre.</w:t>
      </w:r>
    </w:p>
    <w:p w14:paraId="7FD096B8" w14:textId="77777777" w:rsidR="004B388A" w:rsidRPr="00F91BCA" w:rsidRDefault="00000000">
      <w:pPr>
        <w:pStyle w:val="NovelBody"/>
        <w:rPr>
          <w:lang w:val="es-NI"/>
        </w:rPr>
      </w:pPr>
      <w:proofErr w:type="spellStart"/>
      <w:proofErr w:type="spellEnd"/>
      <w:r>
        <w:rPr>
          <w:lang w:val="es-NI"/>
        </w:rPr>
        <w:t>El Portador siguió la línea con el dedo.</w:t>
      </w:r>
    </w:p>
    <w:p w14:paraId="00330177" w14:textId="77777777" w:rsidR="004B388A" w:rsidRPr="00F91BCA" w:rsidRDefault="00000000">
      <w:pPr>
        <w:pStyle w:val="NovelBody"/>
        <w:rPr>
          <w:lang w:val="es-NI"/>
        </w:rPr>
      </w:pPr>
      <w:r w:rsidRPr="00F91BCA">
        <w:rPr>
          <w:lang w:val="es-NI"/>
        </w:rPr>
        <w:t>—No llegó a la corriente oriental.</w:t>
      </w:r>
    </w:p>
    <w:p w14:paraId="3FCBE602" w14:textId="77777777" w:rsidR="004B388A" w:rsidRPr="00F91BCA" w:rsidRDefault="00000000">
      <w:pPr>
        <w:pStyle w:val="NovelBody"/>
        <w:rPr>
          <w:lang w:val="es-NI"/>
        </w:rPr>
      </w:pPr>
      <w:r w:rsidRPr="00F91BCA">
        <w:rPr>
          <w:lang w:val="es-NI"/>
        </w:rPr>
        <w:t>—Lo recuperaron cerca de Port Vial.</w:t>
      </w:r>
    </w:p>
    <w:p w14:paraId="0C43A1EA" w14:textId="77777777" w:rsidR="004B388A" w:rsidRPr="00F91BCA" w:rsidRDefault="00000000">
      <w:pPr>
        <w:pStyle w:val="NovelBody"/>
        <w:rPr>
          <w:lang w:val="es-NI"/>
        </w:rPr>
      </w:pPr>
      <w:r w:rsidRPr="00F91BCA">
        <w:rPr>
          <w:lang w:val="es-NI"/>
        </w:rPr>
        <w:t>—¿Tienes prueba?</w:t>
      </w:r>
    </w:p>
    <w:p w14:paraId="19A73EF0" w14:textId="77777777" w:rsidR="004B388A" w:rsidRPr="00F91BCA" w:rsidRDefault="00000000">
      <w:pPr>
        <w:pStyle w:val="NovelBody"/>
        <w:rPr>
          <w:lang w:val="es-NI"/>
        </w:rPr>
      </w:pPr>
      <w:r w:rsidRPr="00F91BCA">
        <w:rPr>
          <w:lang w:val="es-NI"/>
        </w:rPr>
        <w:t>—Un objeto fue recuperado. Una identidad inválida fue clasificada como responsable. No tengo rostro.</w:t>
      </w:r>
    </w:p>
    <w:p w14:paraId="4026481E" w14:textId="77777777" w:rsidR="004B388A" w:rsidRPr="00F91BCA" w:rsidRDefault="00000000">
      <w:pPr>
        <w:pStyle w:val="NovelBody"/>
        <w:rPr>
          <w:lang w:val="es-NI"/>
        </w:rPr>
      </w:pPr>
      <w:r w:rsidRPr="00F91BCA">
        <w:rPr>
          <w:lang w:val="es-NI"/>
        </w:rPr>
        <w:t>—Entonces no digamos que es Bram todavía.</w:t>
      </w:r>
    </w:p>
    <w:p w14:paraId="17A972F4" w14:textId="77777777" w:rsidR="004B388A" w:rsidRPr="00F91BCA" w:rsidRDefault="00000000">
      <w:pPr>
        <w:pStyle w:val="NovelBody"/>
        <w:rPr>
          <w:lang w:val="es-NI"/>
        </w:rPr>
      </w:pPr>
      <w:r w:rsidRPr="00F91BCA">
        <w:rPr>
          <w:lang w:val="es-NI"/>
        </w:rPr>
        <w:lastRenderedPageBreak/>
        <w:t>Mara lo observó.</w:t>
      </w:r>
    </w:p>
    <w:p w14:paraId="5AABBC20" w14:textId="77777777" w:rsidR="004B388A" w:rsidRPr="00F91BCA" w:rsidRDefault="00000000">
      <w:pPr>
        <w:pStyle w:val="NovelBody"/>
        <w:rPr>
          <w:lang w:val="es-NI"/>
        </w:rPr>
      </w:pPr>
      <w:r w:rsidRPr="00F91BCA">
        <w:rPr>
          <w:lang w:val="es-NI"/>
        </w:rPr>
        <w:t>El líder exterior también podía conservar incertidumbre.</w:t>
      </w:r>
    </w:p>
    <w:p w14:paraId="095D0E64" w14:textId="77777777" w:rsidR="004B388A" w:rsidRPr="00F91BCA" w:rsidRDefault="00000000">
      <w:pPr>
        <w:pStyle w:val="NovelBody"/>
        <w:rPr>
          <w:lang w:val="es-NI"/>
        </w:rPr>
      </w:pPr>
      <w:r w:rsidRPr="00F91BCA">
        <w:rPr>
          <w:lang w:val="es-NI"/>
        </w:rPr>
        <w:t>Eso ayudó.</w:t>
      </w:r>
    </w:p>
    <w:p w14:paraId="51FDC1FB" w14:textId="77777777" w:rsidR="004B388A" w:rsidRPr="00F91BCA" w:rsidRDefault="00000000">
      <w:pPr>
        <w:pStyle w:val="SceneDivider"/>
        <w:rPr>
          <w:lang w:val="es-NI"/>
        </w:rPr>
      </w:pPr>
      <w:r w:rsidRPr="00F91BCA">
        <w:rPr>
          <w:lang w:val="es-NI"/>
        </w:rPr>
        <w:t>• • •</w:t>
      </w:r>
    </w:p>
    <w:p w14:paraId="0F07A81B" w14:textId="77777777" w:rsidR="004B388A" w:rsidRPr="00F91BCA" w:rsidRDefault="00000000">
      <w:pPr>
        <w:pStyle w:val="NovelBody"/>
        <w:rPr>
          <w:lang w:val="es-NI"/>
        </w:rPr>
      </w:pPr>
      <w:r w:rsidRPr="00F91BCA">
        <w:rPr>
          <w:lang w:val="es-NI"/>
        </w:rPr>
        <w:t>No Chances corrigió sus falsos positivos.</w:t>
      </w:r>
    </w:p>
    <w:p w14:paraId="33C8D931" w14:textId="77777777" w:rsidR="004B388A" w:rsidRPr="00F91BCA" w:rsidRDefault="00000000">
      <w:pPr>
        <w:pStyle w:val="NovelBody"/>
        <w:rPr>
          <w:lang w:val="es-NI"/>
        </w:rPr>
      </w:pPr>
      <w:r w:rsidRPr="00F91BCA">
        <w:rPr>
          <w:lang w:val="es-NI"/>
        </w:rPr>
        <w:t>Los tres equipos se reagruparon.</w:t>
      </w:r>
    </w:p>
    <w:p w14:paraId="3B410E48" w14:textId="77777777" w:rsidR="004B388A" w:rsidRPr="00F91BCA" w:rsidRDefault="00000000">
      <w:pPr>
        <w:pStyle w:val="NovelBody"/>
        <w:rPr>
          <w:lang w:val="es-NI"/>
        </w:rPr>
      </w:pPr>
      <w:r w:rsidRPr="00F91BCA">
        <w:rPr>
          <w:lang w:val="es-NI"/>
        </w:rPr>
        <w:t>—Dos minutos —dijo James.</w:t>
      </w:r>
    </w:p>
    <w:p w14:paraId="49CDC60F" w14:textId="77777777" w:rsidR="004B388A" w:rsidRPr="00F91BCA" w:rsidRDefault="00000000">
      <w:pPr>
        <w:pStyle w:val="NovelBody"/>
        <w:rPr>
          <w:lang w:val="es-NI"/>
        </w:rPr>
      </w:pPr>
      <w:proofErr w:type="spellStart"/>
      <w:proofErr w:type="spellEnd"/>
      <w:r>
        <w:rPr>
          <w:lang w:val="es-NI"/>
        </w:rPr>
        <w:t>El Portador guardó la máscara.</w:t>
      </w:r>
    </w:p>
    <w:p w14:paraId="7634087C" w14:textId="77777777" w:rsidR="004B388A" w:rsidRPr="00F91BCA" w:rsidRDefault="00000000">
      <w:pPr>
        <w:pStyle w:val="NovelBody"/>
        <w:rPr>
          <w:lang w:val="es-NI"/>
        </w:rPr>
      </w:pPr>
      <w:r w:rsidRPr="00F91BCA">
        <w:rPr>
          <w:lang w:val="es-NI"/>
        </w:rPr>
        <w:t>—La ruta por la que entré ya no sirve.</w:t>
      </w:r>
    </w:p>
    <w:p w14:paraId="4536717C" w14:textId="77777777" w:rsidR="004B388A" w:rsidRPr="00F91BCA" w:rsidRDefault="00000000">
      <w:pPr>
        <w:pStyle w:val="NovelBody"/>
        <w:rPr>
          <w:lang w:val="es-NI"/>
        </w:rPr>
      </w:pPr>
      <w:r w:rsidRPr="00F91BCA">
        <w:rPr>
          <w:lang w:val="es-NI"/>
        </w:rPr>
        <w:t>—Nunca iba a servir dos veces —respondió James.</w:t>
      </w:r>
    </w:p>
    <w:p w14:paraId="54AC8660" w14:textId="77777777" w:rsidR="004B388A" w:rsidRPr="00F91BCA" w:rsidRDefault="00000000">
      <w:pPr>
        <w:pStyle w:val="NovelBody"/>
        <w:rPr>
          <w:lang w:val="es-NI"/>
        </w:rPr>
      </w:pPr>
      <w:r w:rsidRPr="00F91BCA">
        <w:rPr>
          <w:lang w:val="es-NI"/>
        </w:rPr>
        <w:t>Abrió una compuerta inferior. Debajo había agua hasta la cintura.</w:t>
      </w:r>
    </w:p>
    <w:p w14:paraId="79ABF307" w14:textId="77777777" w:rsidR="004B388A" w:rsidRPr="00F91BCA" w:rsidRDefault="00000000">
      <w:pPr>
        <w:pStyle w:val="NovelBody"/>
        <w:rPr>
          <w:lang w:val="es-NI"/>
        </w:rPr>
      </w:pPr>
      <w:proofErr w:type="spellStart"/>
      <w:proofErr w:type="spellEnd"/>
      <w:r>
        <w:rPr>
          <w:lang w:val="es-NI"/>
        </w:rPr>
        <w:t>Mara entregó al Portador una copia incompleta del mapa de la estatua y la lista de señales permitidas. Él dejó los mapas costeros y una pequeña pieza de metal marcada por Bram.</w:t>
      </w:r>
    </w:p>
    <w:p w14:paraId="549751CC" w14:textId="77777777" w:rsidR="004B388A" w:rsidRPr="00F91BCA" w:rsidRDefault="00000000">
      <w:pPr>
        <w:pStyle w:val="NovelBody"/>
        <w:rPr>
          <w:lang w:val="es-NI"/>
        </w:rPr>
      </w:pPr>
      <w:r w:rsidRPr="00F91BCA">
        <w:rPr>
          <w:lang w:val="es-NI"/>
        </w:rPr>
        <w:t>—¿Qué es? —preguntó ella.</w:t>
      </w:r>
    </w:p>
    <w:p w14:paraId="4C29DB7F" w14:textId="77777777" w:rsidR="004B388A" w:rsidRPr="00F91BCA" w:rsidRDefault="00000000">
      <w:pPr>
        <w:pStyle w:val="NovelBody"/>
        <w:rPr>
          <w:lang w:val="es-NI"/>
        </w:rPr>
      </w:pPr>
      <w:r w:rsidRPr="00F91BCA">
        <w:rPr>
          <w:lang w:val="es-NI"/>
        </w:rPr>
        <w:t>—Parte de una brújula que dejó en el campamento. La aguja siempre se trababa hacia el este.</w:t>
      </w:r>
    </w:p>
    <w:p w14:paraId="7CD66F8C" w14:textId="77777777" w:rsidR="004B388A" w:rsidRPr="00F91BCA" w:rsidRDefault="00000000">
      <w:pPr>
        <w:pStyle w:val="NovelBody"/>
        <w:rPr>
          <w:lang w:val="es-NI"/>
        </w:rPr>
      </w:pPr>
      <w:r w:rsidRPr="00F91BCA">
        <w:rPr>
          <w:lang w:val="es-NI"/>
        </w:rPr>
        <w:t>—¿Por qué dármela?</w:t>
      </w:r>
    </w:p>
    <w:p w14:paraId="49825AF3" w14:textId="77777777" w:rsidR="004B388A" w:rsidRPr="00F91BCA" w:rsidRDefault="00000000">
      <w:pPr>
        <w:pStyle w:val="NovelBody"/>
        <w:rPr>
          <w:lang w:val="es-NI"/>
        </w:rPr>
      </w:pPr>
      <w:r w:rsidRPr="00F91BCA">
        <w:rPr>
          <w:lang w:val="es-NI"/>
        </w:rPr>
        <w:t>—Porque si el prisionero es él, reconocerá la falla.</w:t>
      </w:r>
    </w:p>
    <w:p w14:paraId="28E7F751" w14:textId="77777777" w:rsidR="004B388A" w:rsidRPr="00F91BCA" w:rsidRDefault="00000000">
      <w:pPr>
        <w:pStyle w:val="NovelBody"/>
        <w:rPr>
          <w:lang w:val="es-NI"/>
        </w:rPr>
      </w:pPr>
      <w:r w:rsidRPr="00F91BCA">
        <w:rPr>
          <w:lang w:val="es-NI"/>
        </w:rPr>
        <w:t>Los golpes de los guardias llegaron desde la entrada superior.</w:t>
      </w:r>
    </w:p>
    <w:p w14:paraId="6607AC80" w14:textId="77777777" w:rsidR="004B388A" w:rsidRPr="00F91BCA" w:rsidRDefault="00000000">
      <w:pPr>
        <w:pStyle w:val="NovelBody"/>
        <w:rPr>
          <w:lang w:val="es-NI"/>
        </w:rPr>
      </w:pPr>
      <w:proofErr w:type="spellStart"/>
      <w:proofErr w:type="spellEnd"/>
      <w:r>
        <w:rPr>
          <w:lang w:val="es-NI"/>
        </w:rPr>
        <w:t>El Portador descendió al agua.</w:t>
      </w:r>
    </w:p>
    <w:p w14:paraId="4F718EAE" w14:textId="77777777" w:rsidR="004B388A" w:rsidRPr="00F91BCA" w:rsidRDefault="00000000">
      <w:pPr>
        <w:pStyle w:val="NovelBody"/>
        <w:rPr>
          <w:lang w:val="es-NI"/>
        </w:rPr>
      </w:pPr>
      <w:r w:rsidRPr="00F91BCA">
        <w:rPr>
          <w:lang w:val="es-NI"/>
        </w:rPr>
        <w:t>Antes de cerrar la compuerta, Mara hizo la pregunta una vez más.</w:t>
      </w:r>
    </w:p>
    <w:p w14:paraId="527B7D6E" w14:textId="77777777" w:rsidR="004B388A" w:rsidRPr="00F91BCA" w:rsidRDefault="00000000">
      <w:pPr>
        <w:pStyle w:val="NovelBody"/>
        <w:rPr>
          <w:lang w:val="es-NI"/>
        </w:rPr>
      </w:pPr>
      <w:r>
        <w:rPr>
          <w:lang w:val="es-NI"/>
        </w:rPr>
        <w:t>—¿Afirmas que no estuviste en ese barco?</w:t>
      </w:r>
    </w:p>
    <w:p w14:paraId="6687C518" w14:textId="77777777" w:rsidR="004B388A" w:rsidRPr="00F91BCA" w:rsidRDefault="00000000">
      <w:pPr>
        <w:pStyle w:val="NovelBody"/>
        <w:rPr>
          <w:lang w:val="es-NI"/>
        </w:rPr>
      </w:pPr>
      <w:r>
        <w:rPr>
          <w:lang w:val="es-NI"/>
        </w:rPr>
        <w:t>—Mi cuerpo no partió de Trench según todo lo que puedo verificar.</w:t>
      </w:r>
    </w:p>
    <w:p w14:paraId="01A10549" w14:textId="77777777" w:rsidR="004B388A" w:rsidRPr="00F91BCA" w:rsidRDefault="00000000">
      <w:pPr>
        <w:pStyle w:val="NovelBody"/>
        <w:rPr>
          <w:lang w:val="es-NI"/>
        </w:rPr>
      </w:pPr>
      <w:r w:rsidRPr="00F91BCA">
        <w:rPr>
          <w:lang w:val="es-NI"/>
        </w:rPr>
        <w:lastRenderedPageBreak/>
        <w:t>—¿Ni en Port Vial?</w:t>
      </w:r>
    </w:p>
    <w:p w14:paraId="195473A6" w14:textId="77777777" w:rsidR="004B388A" w:rsidRPr="00F91BCA" w:rsidRDefault="00000000">
      <w:pPr>
        <w:pStyle w:val="NovelBody"/>
        <w:rPr>
          <w:lang w:val="es-NI"/>
        </w:rPr>
      </w:pPr>
      <w:r>
        <w:rPr>
          <w:lang w:val="es-NI"/>
        </w:rPr>
        <w:t>—No tengo memoria ni rastro material que me sitúe allí.</w:t>
      </w:r>
    </w:p>
    <w:p w14:paraId="57E56EA3" w14:textId="77777777" w:rsidR="004B388A" w:rsidRPr="00F91BCA" w:rsidRDefault="00000000">
      <w:pPr>
        <w:pStyle w:val="NovelBody"/>
        <w:rPr>
          <w:lang w:val="es-NI"/>
        </w:rPr>
      </w:pPr>
      <w:r w:rsidRPr="00F91BCA">
        <w:rPr>
          <w:lang w:val="es-NI"/>
        </w:rPr>
        <w:t>—¿Y la figura que Clancy siguió?</w:t>
      </w:r>
    </w:p>
    <w:p w14:paraId="17D24590" w14:textId="77777777" w:rsidR="004B388A" w:rsidRPr="00F91BCA" w:rsidRDefault="00000000">
      <w:pPr>
        <w:pStyle w:val="NovelBody"/>
        <w:rPr>
          <w:lang w:val="es-NI"/>
        </w:rPr>
      </w:pPr>
      <w:proofErr w:type="spellStart"/>
      <w:proofErr w:type="spellEnd"/>
      <w:r>
        <w:rPr>
          <w:lang w:val="es-NI"/>
        </w:rPr>
        <w:t>El Portador sostuvo su mirada.</w:t>
      </w:r>
    </w:p>
    <w:p w14:paraId="78C3551D" w14:textId="77777777" w:rsidR="004B388A" w:rsidRPr="00F91BCA" w:rsidRDefault="00000000">
      <w:pPr>
        <w:pStyle w:val="NovelBody"/>
        <w:rPr>
          <w:lang w:val="es-NI"/>
        </w:rPr>
      </w:pPr>
      <w:r>
        <w:rPr>
          <w:lang w:val="es-NI"/>
        </w:rPr>
        <w:t>—No sé qué fue. Solo sé que mi rostro no basta para demostrar que era mi cuerpo.</w:t>
      </w:r>
    </w:p>
    <w:p w14:paraId="78A53563" w14:textId="77777777" w:rsidR="004B388A" w:rsidRPr="00F91BCA" w:rsidRDefault="00000000">
      <w:pPr>
        <w:pStyle w:val="NovelBody"/>
        <w:rPr>
          <w:lang w:val="es-NI"/>
        </w:rPr>
      </w:pPr>
      <w:r w:rsidRPr="00F91BCA">
        <w:rPr>
          <w:lang w:val="es-NI"/>
        </w:rPr>
        <w:t>La compuerta se cerró.</w:t>
      </w:r>
    </w:p>
    <w:p w14:paraId="74FE20E8" w14:textId="77777777" w:rsidR="004B388A" w:rsidRPr="00F91BCA" w:rsidRDefault="00000000">
      <w:pPr>
        <w:pStyle w:val="NovelBody"/>
        <w:rPr>
          <w:lang w:val="es-NI"/>
        </w:rPr>
      </w:pPr>
      <w:r w:rsidRPr="00F91BCA">
        <w:rPr>
          <w:lang w:val="es-NI"/>
        </w:rPr>
        <w:t>James activó la inundación de emergencia. El agua borró las huellas de barro mientras No Chances entraba en la cisterna por el nivel superior.</w:t>
      </w:r>
    </w:p>
    <w:p w14:paraId="54414D8E" w14:textId="77777777" w:rsidR="004B388A" w:rsidRPr="00F91BCA" w:rsidRDefault="00000000">
      <w:pPr>
        <w:pStyle w:val="NovelBody"/>
        <w:rPr>
          <w:lang w:val="es-NI"/>
        </w:rPr>
      </w:pPr>
      <w:r w:rsidRPr="00F91BCA">
        <w:rPr>
          <w:lang w:val="es-NI"/>
        </w:rPr>
        <w:t>Los guardias encontraron una mesa, una lámpara apagada y tres rutas falsas.</w:t>
      </w:r>
    </w:p>
    <w:p w14:paraId="6849225D" w14:textId="77777777" w:rsidR="004B388A" w:rsidRPr="00F91BCA" w:rsidRDefault="00000000">
      <w:pPr>
        <w:pStyle w:val="NovelBody"/>
        <w:rPr>
          <w:lang w:val="es-NI"/>
        </w:rPr>
      </w:pPr>
      <w:r w:rsidRPr="00F91BCA">
        <w:rPr>
          <w:lang w:val="es-NI"/>
        </w:rPr>
        <w:t>No encontraron al hombre de la antorcha.</w:t>
      </w:r>
    </w:p>
    <w:p w14:paraId="58B84B8F" w14:textId="77777777" w:rsidR="004B388A" w:rsidRPr="00F91BCA" w:rsidRDefault="00000000">
      <w:pPr>
        <w:pStyle w:val="SceneDivider"/>
        <w:rPr>
          <w:lang w:val="es-NI"/>
        </w:rPr>
      </w:pPr>
      <w:r w:rsidRPr="00F91BCA">
        <w:rPr>
          <w:lang w:val="es-NI"/>
        </w:rPr>
        <w:t>• • •</w:t>
      </w:r>
    </w:p>
    <w:p w14:paraId="31379DDE" w14:textId="77777777" w:rsidR="004B388A" w:rsidRPr="00F91BCA" w:rsidRDefault="00000000">
      <w:pPr>
        <w:pStyle w:val="NovelBody"/>
        <w:rPr>
          <w:lang w:val="es-NI"/>
        </w:rPr>
      </w:pPr>
      <w:r w:rsidRPr="00F91BCA">
        <w:rPr>
          <w:lang w:val="es-NI"/>
        </w:rPr>
        <w:t>Mara y James regresaron por separado.</w:t>
      </w:r>
    </w:p>
    <w:p w14:paraId="3DB01D39" w14:textId="77777777" w:rsidR="004B388A" w:rsidRPr="00F91BCA" w:rsidRDefault="00000000">
      <w:pPr>
        <w:pStyle w:val="NovelBody"/>
        <w:rPr>
          <w:lang w:val="es-NI"/>
        </w:rPr>
      </w:pPr>
      <w:proofErr w:type="spellStart"/>
      <w:proofErr w:type="spellEnd"/>
      <w:r>
        <w:rPr>
          <w:lang w:val="es-NI"/>
        </w:rPr>
        <w:t>Durante el camino, las pantallas mostraron una alerta sobre actividad Bandito en el perímetro. La imagen era borrosa y correspondía a una cámara del norte, donde la ruta conocida del Portador no lo situaba. No Chances había elegido el falso positivo más fácil de convertir en relato.</w:t>
      </w:r>
    </w:p>
    <w:p w14:paraId="285DE9CD" w14:textId="77777777" w:rsidR="004B388A" w:rsidRPr="00F91BCA" w:rsidRDefault="00000000">
      <w:pPr>
        <w:pStyle w:val="NovelBody"/>
        <w:rPr>
          <w:lang w:val="es-NI"/>
        </w:rPr>
      </w:pPr>
      <w:r w:rsidRPr="00F91BCA">
        <w:rPr>
          <w:lang w:val="es-NI"/>
        </w:rPr>
        <w:t>Dentro de la estatua, Mara colocó la pieza de la brújula junto a la credencial borrada.</w:t>
      </w:r>
    </w:p>
    <w:p w14:paraId="35DF2C00" w14:textId="77777777" w:rsidR="004B388A" w:rsidRPr="00F91BCA" w:rsidRDefault="00000000">
      <w:pPr>
        <w:pStyle w:val="NovelBody"/>
        <w:rPr>
          <w:lang w:val="es-NI"/>
        </w:rPr>
      </w:pPr>
      <w:r>
        <w:rPr>
          <w:lang w:val="es-NI"/>
        </w:rPr>
        <w:t>—El código de Bram respondió —dijo Mara.</w:t>
      </w:r>
    </w:p>
    <w:p w14:paraId="4DA7BD43" w14:textId="77777777" w:rsidR="004B388A" w:rsidRPr="00F91BCA" w:rsidRDefault="00000000">
      <w:pPr>
        <w:pStyle w:val="NovelBody"/>
        <w:rPr>
          <w:lang w:val="es-NI"/>
        </w:rPr>
      </w:pPr>
      <w:r>
        <w:rPr>
          <w:lang w:val="es-NI"/>
        </w:rPr>
        <w:t>—Eso es lo más firme que tenemos.</w:t>
      </w:r>
    </w:p>
    <w:p w14:paraId="37149532" w14:textId="77777777" w:rsidR="004B388A" w:rsidRPr="00F91BCA" w:rsidRDefault="00000000">
      <w:pPr>
        <w:pStyle w:val="NovelBody"/>
        <w:rPr>
          <w:lang w:val="es-NI"/>
        </w:rPr>
      </w:pPr>
      <w:r>
        <w:rPr>
          <w:lang w:val="es-NI"/>
        </w:rPr>
        <w:t>—Probablemente alguien que conocía sus códigos abordó.</w:t>
      </w:r>
    </w:p>
    <w:p w14:paraId="2BAC818C" w14:textId="77777777" w:rsidR="004B388A" w:rsidRPr="00F91BCA" w:rsidRDefault="00000000">
      <w:pPr>
        <w:pStyle w:val="NovelBody"/>
        <w:rPr>
          <w:lang w:val="es-NI"/>
        </w:rPr>
      </w:pPr>
      <w:r w:rsidRPr="00F91BCA">
        <w:rPr>
          <w:lang w:val="es-NI"/>
        </w:rPr>
        <w:t>—Sí.</w:t>
      </w:r>
    </w:p>
    <w:p w14:paraId="13F29E4C" w14:textId="77777777" w:rsidR="004B388A" w:rsidRPr="00F91BCA" w:rsidRDefault="00000000">
      <w:pPr>
        <w:pStyle w:val="NovelBody"/>
        <w:rPr>
          <w:lang w:val="es-NI"/>
        </w:rPr>
      </w:pPr>
      <w:r>
        <w:rPr>
          <w:lang w:val="es-NI"/>
        </w:rPr>
        <w:t>—Probablemente esa persona está presa.</w:t>
      </w:r>
    </w:p>
    <w:p w14:paraId="5DAF7331" w14:textId="77777777" w:rsidR="004B388A" w:rsidRPr="00F91BCA" w:rsidRDefault="00000000">
      <w:pPr>
        <w:pStyle w:val="NovelBody"/>
        <w:rPr>
          <w:lang w:val="es-NI"/>
        </w:rPr>
      </w:pPr>
      <w:r w:rsidRPr="00F91BCA">
        <w:rPr>
          <w:lang w:val="es-NI"/>
        </w:rPr>
        <w:lastRenderedPageBreak/>
        <w:t>—Sí.</w:t>
      </w:r>
    </w:p>
    <w:p w14:paraId="2EE317BD" w14:textId="77777777" w:rsidR="004B388A" w:rsidRPr="00F91BCA" w:rsidRDefault="00000000">
      <w:pPr>
        <w:pStyle w:val="NovelBody"/>
        <w:rPr>
          <w:lang w:val="es-NI"/>
        </w:rPr>
      </w:pPr>
      <w:proofErr w:type="spellStart"/>
      <w:proofErr w:type="spellEnd"/>
      <w:r>
        <w:rPr>
          <w:lang w:val="es-NI"/>
        </w:rPr>
        <w:t>—Y ninguna prueba coloca el cuerpo del Portador junto a Clancy.</w:t>
      </w:r>
    </w:p>
    <w:p w14:paraId="59126794" w14:textId="77777777" w:rsidR="004B388A" w:rsidRPr="00F91BCA" w:rsidRDefault="00000000">
      <w:pPr>
        <w:pStyle w:val="NovelBody"/>
        <w:rPr>
          <w:lang w:val="es-NI"/>
        </w:rPr>
      </w:pPr>
      <w:r w:rsidRPr="00F91BCA">
        <w:rPr>
          <w:lang w:val="es-NI"/>
        </w:rPr>
        <w:t>James ajustó la frase.</w:t>
      </w:r>
    </w:p>
    <w:p w14:paraId="321C8244" w14:textId="77777777" w:rsidR="004B388A" w:rsidRPr="00F91BCA" w:rsidRDefault="00000000">
      <w:pPr>
        <w:pStyle w:val="NovelBody"/>
        <w:rPr>
          <w:lang w:val="es-NI"/>
        </w:rPr>
      </w:pPr>
      <w:r>
        <w:rPr>
          <w:lang w:val="es-NI"/>
        </w:rPr>
        <w:t>—Ninguna prueba que tengamos.</w:t>
      </w:r>
    </w:p>
    <w:p w14:paraId="0ABE3AF4" w14:textId="77777777" w:rsidR="004B388A" w:rsidRPr="00F91BCA" w:rsidRDefault="00000000">
      <w:pPr>
        <w:pStyle w:val="NovelBody"/>
        <w:rPr>
          <w:lang w:val="es-NI"/>
        </w:rPr>
      </w:pPr>
      <w:r w:rsidRPr="00F91BCA">
        <w:rPr>
          <w:lang w:val="es-NI"/>
        </w:rPr>
        <w:t>Mara pensó en la diferencia.</w:t>
      </w:r>
    </w:p>
    <w:p w14:paraId="3EE86AB9" w14:textId="77777777" w:rsidR="004B388A" w:rsidRPr="00F91BCA" w:rsidRDefault="00000000">
      <w:pPr>
        <w:pStyle w:val="NovelBody"/>
        <w:rPr>
          <w:lang w:val="es-NI"/>
        </w:rPr>
      </w:pPr>
      <w:r w:rsidRPr="00F91BCA">
        <w:rPr>
          <w:lang w:val="es-NI"/>
        </w:rPr>
        <w:t>No era pequeña.</w:t>
      </w:r>
    </w:p>
    <w:p w14:paraId="75530B01" w14:textId="77777777" w:rsidR="004B388A" w:rsidRPr="00F91BCA" w:rsidRDefault="00000000">
      <w:pPr>
        <w:pStyle w:val="NovelBody"/>
        <w:rPr>
          <w:lang w:val="es-NI"/>
        </w:rPr>
      </w:pPr>
      <w:r w:rsidRPr="00F91BCA">
        <w:rPr>
          <w:lang w:val="es-NI"/>
        </w:rPr>
        <w:t>Tampoco anulaba la compañía que Clancy había sentido.</w:t>
      </w:r>
    </w:p>
    <w:p w14:paraId="0DDA105D" w14:textId="77777777" w:rsidR="004B388A" w:rsidRPr="00F91BCA" w:rsidRDefault="00000000">
      <w:pPr>
        <w:pStyle w:val="NovelBody"/>
        <w:rPr>
          <w:lang w:val="es-NI"/>
        </w:rPr>
      </w:pPr>
      <w:r>
        <w:t>—Cuando lo vea —dijo—, primero tendrá que contar qué vio. Después intentaremos separar las manos, las voces y las rutas.</w:t>
      </w:r>
    </w:p>
    <w:p w14:paraId="01B281F3" w14:textId="77777777" w:rsidR="004B388A" w:rsidRPr="00F91BCA" w:rsidRDefault="00000000">
      <w:pPr>
        <w:pStyle w:val="NovelBody"/>
        <w:rPr>
          <w:lang w:val="es-NI"/>
        </w:rPr>
      </w:pPr>
      <w:r w:rsidRPr="00F91BCA">
        <w:rPr>
          <w:lang w:val="es-NI"/>
        </w:rPr>
        <w:t>—No sé si eso lo aliviará.</w:t>
      </w:r>
    </w:p>
    <w:p w14:paraId="383009AA" w14:textId="77777777" w:rsidR="004B388A" w:rsidRPr="00F91BCA" w:rsidRDefault="00000000">
      <w:pPr>
        <w:pStyle w:val="NovelBody"/>
        <w:rPr>
          <w:lang w:val="es-NI"/>
        </w:rPr>
      </w:pPr>
      <w:r w:rsidRPr="00F91BCA">
        <w:rPr>
          <w:lang w:val="es-NI"/>
        </w:rPr>
        <w:t>—No.</w:t>
      </w:r>
    </w:p>
    <w:p w14:paraId="25EF960E" w14:textId="77777777" w:rsidR="004B388A" w:rsidRPr="00F91BCA" w:rsidRDefault="00000000">
      <w:pPr>
        <w:pStyle w:val="NovelBody"/>
        <w:rPr>
          <w:lang w:val="es-NI"/>
        </w:rPr>
      </w:pPr>
      <w:r>
        <w:rPr>
          <w:lang w:val="es-NI"/>
        </w:rPr>
        <w:t>La idea de haber actuado sin ayuda física podía sentirse como abandono. La idea de haber sostenido al pasajero y alcanzado la costa con sus propias manos podía sentirse como fuerza. Ninguna interpretación estaba completa todavía.</w:t>
      </w:r>
    </w:p>
    <w:p w14:paraId="735C52A7" w14:textId="77777777" w:rsidR="004B388A" w:rsidRPr="00F91BCA" w:rsidRDefault="00000000">
      <w:pPr>
        <w:pStyle w:val="NovelBody"/>
        <w:rPr>
          <w:lang w:val="es-NI"/>
        </w:rPr>
      </w:pPr>
      <w:r w:rsidRPr="00F91BCA">
        <w:rPr>
          <w:lang w:val="es-NI"/>
        </w:rPr>
        <w:t>Mara apagó la lámpara.</w:t>
      </w:r>
    </w:p>
    <w:p w14:paraId="37DBBA05" w14:textId="77777777" w:rsidR="004B388A" w:rsidRPr="00F91BCA" w:rsidRDefault="00000000">
      <w:pPr>
        <w:pStyle w:val="NovelBody"/>
        <w:rPr>
          <w:lang w:val="es-NI"/>
        </w:rPr>
      </w:pPr>
      <w:r w:rsidRPr="00F91BCA">
        <w:rPr>
          <w:lang w:val="es-NI"/>
        </w:rPr>
        <w:t>—Entonces habrá que conservar las dos versiones hasta que pueda escucharlas.</w:t>
      </w:r>
    </w:p>
    <w:p w14:paraId="037C1448" w14:textId="77777777" w:rsidR="004B388A" w:rsidRPr="00F91BCA" w:rsidRDefault="00000000">
      <w:pPr>
        <w:pStyle w:val="NovelBody"/>
        <w:rPr>
          <w:lang w:val="es-NI"/>
        </w:rPr>
      </w:pPr>
      <w:r w:rsidRPr="00F91BCA">
        <w:rPr>
          <w:lang w:val="es-NI"/>
        </w:rPr>
        <w:t>Afuera, No Chances buscaba un líder con antorcha en tres lugares donde nunca había estado.</w:t>
      </w:r>
    </w:p>
    <w:p w14:paraId="4A22C60D" w14:textId="77777777" w:rsidR="004B388A" w:rsidRPr="00F91BCA" w:rsidRDefault="00000000">
      <w:pPr>
        <w:pStyle w:val="NovelBody"/>
        <w:rPr>
          <w:lang w:val="es-NI"/>
        </w:rPr>
      </w:pPr>
      <w:r>
        <w:rPr>
          <w:lang w:val="es-NI"/>
        </w:rPr>
        <w:t>Por primera vez, Mara aceptó que una experiencia podía ser verdadera para Clancy sin que ellos comprendieran todavía qué clase de presencia la había sostenido.</w:t>
      </w:r>
    </w:p>
    <w:p w14:paraId="3314CDE5" w14:textId="77777777" w:rsidR="004B388A" w:rsidRPr="00F91BCA" w:rsidRDefault="00000000">
      <w:pPr>
        <w:pStyle w:val="NovelBody"/>
        <w:rPr>
          <w:lang w:val="es-NI"/>
        </w:rPr>
      </w:pPr>
      <w:r w:rsidRPr="00F91BCA">
        <w:rPr>
          <w:lang w:val="es-NI"/>
        </w:rPr>
        <w:t>Y que esa verdad también podía convertirse en una trampa si nadie aprendía a nombrarla.</w:t>
      </w:r>
    </w:p>
    <w:p w14:paraId="402B969E" w14:textId="77777777" w:rsidR="004B388A" w:rsidRPr="00F91BCA" w:rsidRDefault="00000000">
      <w:pPr>
        <w:rPr>
          <w:lang w:val="es-NI"/>
        </w:rPr>
      </w:pPr>
      <w:r w:rsidRPr="00F91BCA">
        <w:rPr>
          <w:lang w:val="es-NI"/>
        </w:rPr>
        <w:br w:type="page"/>
      </w:r>
    </w:p>
    <w:p w14:paraId="633E0FBA" w14:textId="77777777" w:rsidR="004B388A" w:rsidRPr="00F91BCA" w:rsidRDefault="00000000">
      <w:pPr>
        <w:pStyle w:val="Ttulo2"/>
        <w:keepNext/>
        <w:rPr>
          <w:lang w:val="es-NI"/>
        </w:rPr>
      </w:pPr>
      <w:bookmarkStart w:id="7" w:name="_Toc236164672"/>
      <w:r w:rsidRPr="00F91BCA">
        <w:rPr>
          <w:rFonts w:ascii="Times New Roman" w:hAnsi="Times New Roman"/>
          <w:lang w:val="es-NI"/>
        </w:rPr>
        <w:lastRenderedPageBreak/>
        <w:t>CAPÍTULO 31</w:t>
      </w:r>
      <w:r w:rsidRPr="00F91BCA">
        <w:rPr>
          <w:rFonts w:ascii="Times New Roman" w:hAnsi="Times New Roman"/>
          <w:lang w:val="es-NI"/>
        </w:rPr>
        <w:br/>
      </w:r>
      <w:r w:rsidRPr="00F91BCA">
        <w:rPr>
          <w:rFonts w:ascii="Times New Roman" w:hAnsi="Times New Roman"/>
          <w:sz w:val="48"/>
          <w:lang w:val="es-NI"/>
        </w:rPr>
        <w:t>EAST IS UP AGAIN</w:t>
      </w:r>
      <w:bookmarkEnd w:id="7"/>
    </w:p>
    <w:p>
      <w:pPr>
        <w:pStyle w:val="ChronologyMarker"/>
        <w:jc w:val="center"/>
      </w:pPr>
      <w:r>
        <w:rPr>
          <w:i/>
        </w:rPr>
        <w:t>Durante la semana siguiente.</w:t>
      </w:r>
    </w:p>
    <w:p w14:paraId="5EEE34BA" w14:textId="77777777" w:rsidR="004B388A" w:rsidRPr="00F91BCA" w:rsidRDefault="00000000">
      <w:pPr>
        <w:pStyle w:val="NovelBody"/>
        <w:rPr>
          <w:lang w:val="es-NI"/>
        </w:rPr>
      </w:pPr>
      <w:r w:rsidRPr="00F91BCA">
        <w:rPr>
          <w:lang w:val="es-NI"/>
        </w:rPr>
        <w:t>No había guardias reales, incendio ni cierre de distrito. James había construido la simulación dentro de tres bloques abandonados al sur de la plaza. Las puertas respondían a tiempos variables. Las cámaras enviaban alertas falsas. Un grupo de voluntarios interpretaba a ciudadanos que no conocían los códigos.</w:t>
      </w:r>
    </w:p>
    <w:p w14:paraId="73699B75" w14:textId="77777777" w:rsidR="004B388A" w:rsidRPr="00F91BCA" w:rsidRDefault="00000000">
      <w:pPr>
        <w:pStyle w:val="NovelBody"/>
        <w:rPr>
          <w:lang w:val="es-NI"/>
        </w:rPr>
      </w:pPr>
      <w:r w:rsidRPr="00F91BCA">
        <w:rPr>
          <w:lang w:val="es-NI"/>
        </w:rPr>
        <w:t>La tarea parecía sencilla: mover a veinte personas desde viviendas distintas hasta dos refugios sin reunirlas en una sola fila y sin utilizar la estatua como punto central.</w:t>
      </w:r>
    </w:p>
    <w:p w14:paraId="357DDA2E" w14:textId="77777777" w:rsidR="004B388A" w:rsidRPr="00F91BCA" w:rsidRDefault="00000000">
      <w:pPr>
        <w:pStyle w:val="NovelBody"/>
        <w:rPr>
          <w:lang w:val="es-NI"/>
        </w:rPr>
      </w:pPr>
      <w:r w:rsidRPr="00F91BCA">
        <w:rPr>
          <w:lang w:val="es-NI"/>
        </w:rPr>
        <w:t>A los noventa segundos, una célula esperó instrucciones que nadie tenía autoridad para dar.</w:t>
      </w:r>
    </w:p>
    <w:p w14:paraId="3827E829" w14:textId="77777777" w:rsidR="004B388A" w:rsidRPr="00F91BCA" w:rsidRDefault="00000000">
      <w:pPr>
        <w:pStyle w:val="NovelBody"/>
        <w:rPr>
          <w:lang w:val="es-NI"/>
        </w:rPr>
      </w:pPr>
      <w:r w:rsidRPr="00F91BCA">
        <w:rPr>
          <w:lang w:val="es-NI"/>
        </w:rPr>
        <w:t>A los dos minutos, dos rutas se cruzaron.</w:t>
      </w:r>
    </w:p>
    <w:p w14:paraId="6E023160" w14:textId="77777777" w:rsidR="004B388A" w:rsidRPr="00F91BCA" w:rsidRDefault="00000000">
      <w:pPr>
        <w:pStyle w:val="NovelBody"/>
        <w:rPr>
          <w:lang w:val="es-NI"/>
        </w:rPr>
      </w:pPr>
      <w:r w:rsidRPr="00F91BCA">
        <w:rPr>
          <w:lang w:val="es-NI"/>
        </w:rPr>
        <w:t>A los tres, un voluntario que interpretaba a un niño se negó a abandonar la habitación porque no reconocía a la persona que venía a buscarlo.</w:t>
      </w:r>
    </w:p>
    <w:p w14:paraId="652D30D3" w14:textId="77777777" w:rsidR="004B388A" w:rsidRPr="00F91BCA" w:rsidRDefault="00000000">
      <w:pPr>
        <w:pStyle w:val="NovelBody"/>
        <w:rPr>
          <w:lang w:val="es-NI"/>
        </w:rPr>
      </w:pPr>
      <w:r w:rsidRPr="00F91BCA">
        <w:rPr>
          <w:lang w:val="es-NI"/>
        </w:rPr>
        <w:t>A los cuatro, una puerta se cerró sobre el único técnico que conocía la salida alternativa.</w:t>
      </w:r>
    </w:p>
    <w:p w14:paraId="11B6FFB9" w14:textId="77777777" w:rsidR="004B388A" w:rsidRPr="00F91BCA" w:rsidRDefault="00000000">
      <w:pPr>
        <w:pStyle w:val="NovelBody"/>
        <w:rPr>
          <w:lang w:val="es-NI"/>
        </w:rPr>
      </w:pPr>
      <w:r w:rsidRPr="00F91BCA">
        <w:rPr>
          <w:lang w:val="es-NI"/>
        </w:rPr>
        <w:t>James detuvo el ejercicio.</w:t>
      </w:r>
    </w:p>
    <w:p w14:paraId="347D135B" w14:textId="77777777" w:rsidR="004B388A" w:rsidRPr="00F91BCA" w:rsidRDefault="00000000">
      <w:pPr>
        <w:pStyle w:val="NovelBody"/>
        <w:rPr>
          <w:lang w:val="es-NI"/>
        </w:rPr>
      </w:pPr>
      <w:r w:rsidRPr="00F91BCA">
        <w:rPr>
          <w:lang w:val="es-NI"/>
        </w:rPr>
        <w:t>—Otra vez —dijo.</w:t>
      </w:r>
    </w:p>
    <w:p w14:paraId="3D5C57E9" w14:textId="77777777" w:rsidR="004B388A" w:rsidRPr="00F91BCA" w:rsidRDefault="00000000">
      <w:pPr>
        <w:pStyle w:val="NovelBody"/>
        <w:rPr>
          <w:lang w:val="es-NI"/>
        </w:rPr>
      </w:pPr>
      <w:r w:rsidRPr="00F91BCA">
        <w:rPr>
          <w:lang w:val="es-NI"/>
        </w:rPr>
        <w:t>Una mujer del distrito de Andre apoyó las manos en las rodillas.</w:t>
      </w:r>
    </w:p>
    <w:p w14:paraId="1AA554EC" w14:textId="77777777" w:rsidR="004B388A" w:rsidRPr="00F91BCA" w:rsidRDefault="00000000">
      <w:pPr>
        <w:pStyle w:val="NovelBody"/>
        <w:rPr>
          <w:lang w:val="es-NI"/>
        </w:rPr>
      </w:pPr>
      <w:r w:rsidRPr="00F91BCA">
        <w:rPr>
          <w:lang w:val="es-NI"/>
        </w:rPr>
        <w:t>—En una situación real ya estaríamos muertos.</w:t>
      </w:r>
    </w:p>
    <w:p w14:paraId="53B79BF4" w14:textId="77777777" w:rsidR="004B388A" w:rsidRPr="00F91BCA" w:rsidRDefault="00000000">
      <w:pPr>
        <w:pStyle w:val="NovelBody"/>
        <w:rPr>
          <w:lang w:val="es-NI"/>
        </w:rPr>
      </w:pPr>
      <w:r w:rsidRPr="00F91BCA">
        <w:rPr>
          <w:lang w:val="es-NI"/>
        </w:rPr>
        <w:lastRenderedPageBreak/>
        <w:t>—En una situación real habría cosas que no simulamos —respondió James—. Ruido, heridas, personas que cambian de idea, guardias que no siguen su propio protocolo.</w:t>
      </w:r>
    </w:p>
    <w:p w14:paraId="45E6BEA6" w14:textId="77777777" w:rsidR="004B388A" w:rsidRPr="00F91BCA" w:rsidRDefault="00000000">
      <w:pPr>
        <w:pStyle w:val="NovelBody"/>
        <w:rPr>
          <w:lang w:val="es-NI"/>
        </w:rPr>
      </w:pPr>
      <w:r w:rsidRPr="00F91BCA">
        <w:rPr>
          <w:lang w:val="es-NI"/>
        </w:rPr>
        <w:t>—Eso no mejora el resultado.</w:t>
      </w:r>
    </w:p>
    <w:p w14:paraId="402CCC6F" w14:textId="77777777" w:rsidR="004B388A" w:rsidRPr="00F91BCA" w:rsidRDefault="00000000">
      <w:pPr>
        <w:pStyle w:val="NovelBody"/>
        <w:rPr>
          <w:lang w:val="es-NI"/>
        </w:rPr>
      </w:pPr>
      <w:r w:rsidRPr="00F91BCA">
        <w:rPr>
          <w:lang w:val="es-NI"/>
        </w:rPr>
        <w:t>—No. Por eso repetimos.</w:t>
      </w:r>
    </w:p>
    <w:p w14:paraId="11AB87E8" w14:textId="77777777" w:rsidR="004B388A" w:rsidRPr="00F91BCA" w:rsidRDefault="00000000">
      <w:pPr>
        <w:pStyle w:val="NovelBody"/>
        <w:rPr>
          <w:lang w:val="es-NI"/>
        </w:rPr>
      </w:pPr>
      <w:proofErr w:type="gramStart"/>
      <w:proofErr w:type="gramEnd"/>
      <w:proofErr w:type="spellStart"/>
      <w:proofErr w:type="spellEnd"/>
      <w:r>
        <w:rPr>
          <w:lang w:val="es-NI"/>
        </w:rPr>
        <w:t>Mara observaba desde una escalera. Durante años habían pensado la resistencia como una sucesión de puertas que debían abrirse para Clancy. Ahora construían movimientos capaces de continuar aunque él no apareciera, aunque el Portador no cruzara el perímetro y aunque Mara o James faltaran.</w:t>
      </w:r>
    </w:p>
    <w:p w14:paraId="7C8990FD" w14:textId="77777777" w:rsidR="004B388A" w:rsidRPr="00F91BCA" w:rsidRDefault="00000000">
      <w:pPr>
        <w:pStyle w:val="NovelBody"/>
        <w:rPr>
          <w:lang w:val="es-NI"/>
        </w:rPr>
      </w:pPr>
      <w:r w:rsidRPr="00F91BCA">
        <w:rPr>
          <w:lang w:val="es-NI"/>
        </w:rPr>
        <w:t>El cambio incomodaba a quienes habían aprendido a reconocer una figura central.</w:t>
      </w:r>
    </w:p>
    <w:p w14:paraId="448C4594" w14:textId="77777777" w:rsidR="004B388A" w:rsidRPr="00F91BCA" w:rsidRDefault="00000000">
      <w:pPr>
        <w:pStyle w:val="NovelBody"/>
        <w:rPr>
          <w:lang w:val="es-NI"/>
        </w:rPr>
      </w:pPr>
      <w:r w:rsidRPr="00F91BCA">
        <w:rPr>
          <w:lang w:val="es-NI"/>
        </w:rPr>
        <w:t>—¿Quién decide si la ruta norte se cierra? —preguntó un voluntario.</w:t>
      </w:r>
    </w:p>
    <w:p w14:paraId="5456086B" w14:textId="77777777" w:rsidR="004B388A" w:rsidRPr="00F91BCA" w:rsidRDefault="00000000">
      <w:pPr>
        <w:pStyle w:val="NovelBody"/>
        <w:rPr>
          <w:lang w:val="es-NI"/>
        </w:rPr>
      </w:pPr>
      <w:r w:rsidRPr="00F91BCA">
        <w:rPr>
          <w:lang w:val="es-NI"/>
        </w:rPr>
        <w:t>—La persona que la está viendo —dijo Mara.</w:t>
      </w:r>
    </w:p>
    <w:p w14:paraId="038DDFEB" w14:textId="77777777" w:rsidR="004B388A" w:rsidRPr="00F91BCA" w:rsidRDefault="00000000">
      <w:pPr>
        <w:pStyle w:val="NovelBody"/>
        <w:rPr>
          <w:lang w:val="es-NI"/>
        </w:rPr>
      </w:pPr>
      <w:r w:rsidRPr="00F91BCA">
        <w:rPr>
          <w:lang w:val="es-NI"/>
        </w:rPr>
        <w:t>—¿Y si se equivoca?</w:t>
      </w:r>
    </w:p>
    <w:p w14:paraId="74D3F530" w14:textId="77777777" w:rsidR="004B388A" w:rsidRPr="00F91BCA" w:rsidRDefault="00000000">
      <w:pPr>
        <w:pStyle w:val="NovelBody"/>
        <w:rPr>
          <w:lang w:val="es-NI"/>
        </w:rPr>
      </w:pPr>
      <w:r w:rsidRPr="00F91BCA">
        <w:rPr>
          <w:lang w:val="es-NI"/>
        </w:rPr>
        <w:t>—La siguiente célula recibe la actualización y decide otra cosa.</w:t>
      </w:r>
    </w:p>
    <w:p w14:paraId="027222D6" w14:textId="77777777" w:rsidR="004B388A" w:rsidRPr="00F91BCA" w:rsidRDefault="00000000">
      <w:pPr>
        <w:pStyle w:val="NovelBody"/>
        <w:rPr>
          <w:lang w:val="es-NI"/>
        </w:rPr>
      </w:pPr>
      <w:r w:rsidRPr="00F91BCA">
        <w:rPr>
          <w:lang w:val="es-NI"/>
        </w:rPr>
        <w:t>—Eso puede fragmentarnos.</w:t>
      </w:r>
    </w:p>
    <w:p w14:paraId="6FAF0A89" w14:textId="77777777" w:rsidR="004B388A" w:rsidRPr="00F91BCA" w:rsidRDefault="00000000">
      <w:pPr>
        <w:pStyle w:val="NovelBody"/>
        <w:rPr>
          <w:lang w:val="es-NI"/>
        </w:rPr>
      </w:pPr>
      <w:r w:rsidRPr="00F91BCA">
        <w:rPr>
          <w:lang w:val="es-NI"/>
        </w:rPr>
        <w:t>—También impide que una orden equivocada destruya a todos.</w:t>
      </w:r>
    </w:p>
    <w:p w14:paraId="29341CB7" w14:textId="77777777" w:rsidR="004B388A" w:rsidRPr="00F91BCA" w:rsidRDefault="00000000">
      <w:pPr>
        <w:pStyle w:val="NovelBody"/>
        <w:rPr>
          <w:lang w:val="es-NI"/>
        </w:rPr>
      </w:pPr>
      <w:r w:rsidRPr="00F91BCA">
        <w:rPr>
          <w:lang w:val="es-NI"/>
        </w:rPr>
        <w:t>James reinició los relojes.</w:t>
      </w:r>
    </w:p>
    <w:p w14:paraId="4F3E5519" w14:textId="77777777" w:rsidR="004B388A" w:rsidRPr="00F91BCA" w:rsidRDefault="00000000">
      <w:pPr>
        <w:pStyle w:val="NovelBody"/>
        <w:rPr>
          <w:lang w:val="es-NI"/>
        </w:rPr>
      </w:pPr>
      <w:r w:rsidRPr="00F91BCA">
        <w:rPr>
          <w:lang w:val="es-NI"/>
        </w:rPr>
        <w:t>La segunda simulación duró siete minutos.</w:t>
      </w:r>
    </w:p>
    <w:p w14:paraId="255377E6" w14:textId="77777777" w:rsidR="004B388A" w:rsidRPr="00F91BCA" w:rsidRDefault="00000000">
      <w:pPr>
        <w:pStyle w:val="NovelBody"/>
        <w:rPr>
          <w:lang w:val="es-NI"/>
        </w:rPr>
      </w:pPr>
      <w:r w:rsidRPr="00F91BCA">
        <w:rPr>
          <w:lang w:val="es-NI"/>
        </w:rPr>
        <w:t>La tercera, once.</w:t>
      </w:r>
    </w:p>
    <w:p w14:paraId="0E2B87E7" w14:textId="77777777" w:rsidR="004B388A" w:rsidRPr="00F91BCA" w:rsidRDefault="00000000">
      <w:pPr>
        <w:pStyle w:val="NovelBody"/>
        <w:rPr>
          <w:lang w:val="es-NI"/>
        </w:rPr>
      </w:pPr>
      <w:r w:rsidRPr="00F91BCA">
        <w:rPr>
          <w:lang w:val="es-NI"/>
        </w:rPr>
        <w:t xml:space="preserve">En la cuarta, el niño reconoció una frase escrita detrás de la puerta y eligió salir. El técnico atrapado no era necesario porque otro grupo había aprendido a abrir la ruta alternativa. Dos personas </w:t>
      </w:r>
      <w:r w:rsidRPr="00F91BCA">
        <w:rPr>
          <w:lang w:val="es-NI"/>
        </w:rPr>
        <w:lastRenderedPageBreak/>
        <w:t>decidieron no ir al refugio y fueron registradas como decisiones, no como fallos.</w:t>
      </w:r>
    </w:p>
    <w:p w14:paraId="37095820" w14:textId="77777777" w:rsidR="004B388A" w:rsidRPr="00F91BCA" w:rsidRDefault="00000000">
      <w:pPr>
        <w:pStyle w:val="NovelBody"/>
        <w:rPr>
          <w:lang w:val="es-NI"/>
        </w:rPr>
      </w:pPr>
      <w:r w:rsidRPr="00F91BCA">
        <w:rPr>
          <w:lang w:val="es-NI"/>
        </w:rPr>
        <w:t>Llegaron dieciocho.</w:t>
      </w:r>
    </w:p>
    <w:p w14:paraId="7C8687BB" w14:textId="77777777" w:rsidR="004B388A" w:rsidRPr="00F91BCA" w:rsidRDefault="00000000">
      <w:pPr>
        <w:pStyle w:val="NovelBody"/>
        <w:rPr>
          <w:lang w:val="es-NI"/>
        </w:rPr>
      </w:pPr>
      <w:r w:rsidRPr="00F91BCA">
        <w:rPr>
          <w:lang w:val="es-NI"/>
        </w:rPr>
        <w:t>Mara no celebró las dos ausencias.</w:t>
      </w:r>
    </w:p>
    <w:p w14:paraId="50121568" w14:textId="77777777" w:rsidR="004B388A" w:rsidRPr="00F91BCA" w:rsidRDefault="00000000">
      <w:pPr>
        <w:pStyle w:val="NovelBody"/>
        <w:rPr>
          <w:lang w:val="es-NI"/>
        </w:rPr>
      </w:pPr>
      <w:r w:rsidRPr="00F91BCA">
        <w:rPr>
          <w:lang w:val="es-NI"/>
        </w:rPr>
        <w:t>Tampoco declaró fracasado el ejercicio.</w:t>
      </w:r>
    </w:p>
    <w:p w14:paraId="60CC1603" w14:textId="77777777" w:rsidR="004B388A" w:rsidRPr="00F91BCA" w:rsidRDefault="00000000">
      <w:pPr>
        <w:pStyle w:val="NovelBody"/>
        <w:rPr>
          <w:lang w:val="es-NI"/>
        </w:rPr>
      </w:pPr>
      <w:r w:rsidRPr="00F91BCA">
        <w:rPr>
          <w:lang w:val="es-NI"/>
        </w:rPr>
        <w:t>—Mañana cambiamos todos los recorridos —dijo.</w:t>
      </w:r>
    </w:p>
    <w:p w14:paraId="10756C20" w14:textId="77777777" w:rsidR="004B388A" w:rsidRPr="00F91BCA" w:rsidRDefault="00000000">
      <w:pPr>
        <w:pStyle w:val="NovelBody"/>
        <w:rPr>
          <w:lang w:val="es-NI"/>
        </w:rPr>
      </w:pPr>
      <w:r w:rsidRPr="00F91BCA">
        <w:rPr>
          <w:lang w:val="es-NI"/>
        </w:rPr>
        <w:t>El operador de cámara protestó.</w:t>
      </w:r>
    </w:p>
    <w:p w14:paraId="03C1C4D8" w14:textId="77777777" w:rsidR="004B388A" w:rsidRPr="00F91BCA" w:rsidRDefault="00000000">
      <w:pPr>
        <w:pStyle w:val="NovelBody"/>
        <w:rPr>
          <w:lang w:val="es-NI"/>
        </w:rPr>
      </w:pPr>
      <w:r w:rsidRPr="00F91BCA">
        <w:rPr>
          <w:lang w:val="es-NI"/>
        </w:rPr>
        <w:t>—Acabamos de aprender estos.</w:t>
      </w:r>
    </w:p>
    <w:p w14:paraId="3BA9554E" w14:textId="77777777" w:rsidR="004B388A" w:rsidRPr="00F91BCA" w:rsidRDefault="00000000">
      <w:pPr>
        <w:pStyle w:val="NovelBody"/>
        <w:rPr>
          <w:lang w:val="es-NI"/>
        </w:rPr>
      </w:pPr>
      <w:r w:rsidRPr="00F91BCA">
        <w:rPr>
          <w:lang w:val="es-NI"/>
        </w:rPr>
        <w:t>—No Chances también.</w:t>
      </w:r>
    </w:p>
    <w:p w14:paraId="6A3A6C12" w14:textId="77777777" w:rsidR="004B388A" w:rsidRPr="00F91BCA" w:rsidRDefault="00000000">
      <w:pPr>
        <w:pStyle w:val="SceneDivider"/>
        <w:rPr>
          <w:lang w:val="es-NI"/>
        </w:rPr>
      </w:pPr>
      <w:r w:rsidRPr="00F91BCA">
        <w:rPr>
          <w:lang w:val="es-NI"/>
        </w:rPr>
        <w:t>• • •</w:t>
      </w:r>
    </w:p>
    <w:p w14:paraId="5E50ED77" w14:textId="77777777" w:rsidR="004B388A" w:rsidRPr="00F91BCA" w:rsidRDefault="00000000">
      <w:pPr>
        <w:pStyle w:val="NovelBody"/>
        <w:rPr>
          <w:lang w:val="es-NI"/>
        </w:rPr>
      </w:pPr>
      <w:r w:rsidRPr="00F91BCA">
        <w:rPr>
          <w:lang w:val="es-NI"/>
        </w:rPr>
        <w:t>El protocolo había empezado a producir falsos positivos por su propia escala.</w:t>
      </w:r>
    </w:p>
    <w:p w14:paraId="61B2E2E4" w14:textId="77777777" w:rsidR="004B388A" w:rsidRPr="00F91BCA" w:rsidRDefault="00000000">
      <w:pPr>
        <w:pStyle w:val="NovelBody"/>
        <w:rPr>
          <w:lang w:val="es-NI"/>
        </w:rPr>
      </w:pPr>
      <w:r w:rsidRPr="00F91BCA">
        <w:rPr>
          <w:lang w:val="es-NI"/>
        </w:rPr>
        <w:t>Una familia que mudaba muebles se convertía en reunión clandestina. Un apagón doméstico parecía sabotaje. Dos tarjetas utilizadas con pocos minutos de diferencia abrían una investigación de identidad. James alimentaba esas debilidades.</w:t>
      </w:r>
    </w:p>
    <w:p w14:paraId="26B73DEA" w14:textId="77777777" w:rsidR="004B388A" w:rsidRPr="00F91BCA" w:rsidRDefault="00000000">
      <w:pPr>
        <w:pStyle w:val="NovelBody"/>
        <w:rPr>
          <w:lang w:val="es-NI"/>
        </w:rPr>
      </w:pPr>
      <w:r w:rsidRPr="00F91BCA">
        <w:rPr>
          <w:lang w:val="es-NI"/>
        </w:rPr>
        <w:t>Programó accesos en edificios vacíos.</w:t>
      </w:r>
    </w:p>
    <w:p w14:paraId="5ECF01DD" w14:textId="77777777" w:rsidR="004B388A" w:rsidRPr="00F91BCA" w:rsidRDefault="00000000">
      <w:pPr>
        <w:pStyle w:val="NovelBody"/>
        <w:rPr>
          <w:lang w:val="es-NI"/>
        </w:rPr>
      </w:pPr>
      <w:r w:rsidRPr="00F91BCA">
        <w:rPr>
          <w:lang w:val="es-NI"/>
        </w:rPr>
        <w:t>Hizo que cámaras registraran cintas amarillas transportadas por carros de limpieza.</w:t>
      </w:r>
    </w:p>
    <w:p w14:paraId="46875C8B" w14:textId="77777777" w:rsidR="004B388A" w:rsidRPr="00F91BCA" w:rsidRDefault="00000000">
      <w:pPr>
        <w:pStyle w:val="NovelBody"/>
        <w:rPr>
          <w:lang w:val="es-NI"/>
        </w:rPr>
      </w:pPr>
      <w:r w:rsidRPr="00F91BCA">
        <w:rPr>
          <w:lang w:val="es-NI"/>
        </w:rPr>
        <w:t>Conectó líneas de consumo a habitaciones sin personas.</w:t>
      </w:r>
    </w:p>
    <w:p w14:paraId="51F6117E" w14:textId="77777777" w:rsidR="004B388A" w:rsidRPr="00F91BCA" w:rsidRDefault="00000000">
      <w:pPr>
        <w:pStyle w:val="NovelBody"/>
        <w:rPr>
          <w:lang w:val="es-NI"/>
        </w:rPr>
      </w:pPr>
      <w:r w:rsidRPr="00F91BCA">
        <w:rPr>
          <w:lang w:val="es-NI"/>
        </w:rPr>
        <w:t>No podía derrotar el sistema. Podía obligarlo a gastar guardias, tiempo y confianza en miles de anomalías.</w:t>
      </w:r>
    </w:p>
    <w:p w14:paraId="6809F62C" w14:textId="77777777" w:rsidR="004B388A" w:rsidRPr="00F91BCA" w:rsidRDefault="00000000">
      <w:pPr>
        <w:pStyle w:val="NovelBody"/>
        <w:rPr>
          <w:lang w:val="es-NI"/>
        </w:rPr>
      </w:pPr>
      <w:r w:rsidRPr="00F91BCA">
        <w:rPr>
          <w:lang w:val="es-NI"/>
        </w:rPr>
        <w:t>Cada falso positivo también servía como ensayo.</w:t>
      </w:r>
    </w:p>
    <w:p w14:paraId="6135E94C" w14:textId="77777777" w:rsidR="004B388A" w:rsidRPr="00F91BCA" w:rsidRDefault="00000000">
      <w:pPr>
        <w:pStyle w:val="NovelBody"/>
        <w:rPr>
          <w:lang w:val="es-NI"/>
        </w:rPr>
      </w:pPr>
      <w:r w:rsidRPr="00F91BCA">
        <w:rPr>
          <w:lang w:val="es-NI"/>
        </w:rPr>
        <w:t xml:space="preserve">Si una patrulla tardaba seis minutos en llegar a un distrito, la red aprendía cuánto podía mover. Si No Chances correlacionaba una cámara con una tarjeta, James sabía qué datos debía separar. Si </w:t>
      </w:r>
      <w:r w:rsidRPr="00F91BCA">
        <w:rPr>
          <w:lang w:val="es-NI"/>
        </w:rPr>
        <w:lastRenderedPageBreak/>
        <w:t>el protocolo ignoraba una falla porque había demasiadas, otro grupo podía esconder una señal dentro.</w:t>
      </w:r>
    </w:p>
    <w:p w14:paraId="6C43F75A" w14:textId="77777777" w:rsidR="004B388A" w:rsidRPr="00F91BCA" w:rsidRDefault="00000000">
      <w:pPr>
        <w:pStyle w:val="NovelBody"/>
        <w:rPr>
          <w:lang w:val="es-NI"/>
        </w:rPr>
      </w:pPr>
      <w:r w:rsidRPr="00F91BCA">
        <w:rPr>
          <w:lang w:val="es-NI"/>
        </w:rPr>
        <w:t>Dema había convertido la vida cotidiana en evidencia.</w:t>
      </w:r>
    </w:p>
    <w:p w14:paraId="0675235F" w14:textId="77777777" w:rsidR="004B388A" w:rsidRPr="00F91BCA" w:rsidRDefault="00000000">
      <w:pPr>
        <w:pStyle w:val="NovelBody"/>
        <w:rPr>
          <w:lang w:val="es-NI"/>
        </w:rPr>
      </w:pPr>
      <w:r w:rsidRPr="00F91BCA">
        <w:rPr>
          <w:lang w:val="es-NI"/>
        </w:rPr>
        <w:t>James convirtió parte de esa evidencia en ruido.</w:t>
      </w:r>
    </w:p>
    <w:p w14:paraId="56DAA7BC" w14:textId="77777777" w:rsidR="004B388A" w:rsidRPr="00F91BCA" w:rsidRDefault="00000000">
      <w:pPr>
        <w:pStyle w:val="SceneDivider"/>
        <w:rPr>
          <w:lang w:val="es-NI"/>
        </w:rPr>
      </w:pPr>
      <w:r w:rsidRPr="00F91BCA">
        <w:rPr>
          <w:lang w:val="es-NI"/>
        </w:rPr>
        <w:t>• • •</w:t>
      </w:r>
    </w:p>
    <w:p w14:paraId="1D61C84B" w14:textId="77777777" w:rsidR="004B388A" w:rsidRPr="00F91BCA" w:rsidRDefault="00000000">
      <w:pPr>
        <w:pStyle w:val="NovelBody"/>
        <w:rPr>
          <w:lang w:val="es-NI"/>
        </w:rPr>
      </w:pPr>
      <w:r w:rsidRPr="00F91BCA">
        <w:rPr>
          <w:lang w:val="es-NI"/>
        </w:rPr>
        <w:t>Mara distribuyó las cartas antiguas una tarde de lluvia.</w:t>
      </w:r>
    </w:p>
    <w:p w14:paraId="4B4D956D" w14:textId="77777777" w:rsidR="004B388A" w:rsidRPr="00F91BCA" w:rsidRDefault="00000000">
      <w:pPr>
        <w:pStyle w:val="NovelBody"/>
        <w:rPr>
          <w:lang w:val="es-NI"/>
        </w:rPr>
      </w:pPr>
      <w:r w:rsidRPr="00F91BCA">
        <w:rPr>
          <w:lang w:val="es-NI"/>
        </w:rPr>
        <w:t xml:space="preserve">No eran copias completas. Algunas células recibieron párrafos sobre el muro. Otras, descripciones de las torres. Otras, la frase </w:t>
      </w:r>
      <w:proofErr w:type="spellStart"/>
      <w:r w:rsidRPr="00F91BCA">
        <w:rPr>
          <w:lang w:val="es-NI"/>
        </w:rPr>
        <w:t>We</w:t>
      </w:r>
      <w:proofErr w:type="spellEnd"/>
      <w:r w:rsidRPr="00F91BCA">
        <w:rPr>
          <w:lang w:val="es-NI"/>
        </w:rPr>
        <w:t xml:space="preserve"> Are Banditos junto a su contexto original. Ninguna recibió una carta nueva de la isla, porque no existía todavía dentro de Dema.</w:t>
      </w:r>
    </w:p>
    <w:p w14:paraId="7A6A4891" w14:textId="77777777" w:rsidR="004B388A" w:rsidRPr="00F91BCA" w:rsidRDefault="00000000">
      <w:pPr>
        <w:pStyle w:val="NovelBody"/>
        <w:rPr>
          <w:lang w:val="es-NI"/>
        </w:rPr>
      </w:pPr>
      <w:r w:rsidRPr="00F91BCA">
        <w:rPr>
          <w:lang w:val="es-NI"/>
        </w:rPr>
        <w:t>—¿Por qué volver a repartir esto? —preguntó una archivista joven—. La ciudad ya conoce frases de Clancy por la campaña.</w:t>
      </w:r>
    </w:p>
    <w:p w14:paraId="5A6ED7F0" w14:textId="77777777" w:rsidR="004B388A" w:rsidRPr="00F91BCA" w:rsidRDefault="00000000">
      <w:pPr>
        <w:pStyle w:val="NovelBody"/>
        <w:rPr>
          <w:lang w:val="es-NI"/>
        </w:rPr>
      </w:pPr>
      <w:r w:rsidRPr="00F91BCA">
        <w:rPr>
          <w:lang w:val="es-NI"/>
        </w:rPr>
        <w:t>—Conoce fragmentos separados —respondió Mara—. Dema los convirtió en síntomas y productos. Nosotros devolvemos las relaciones.</w:t>
      </w:r>
    </w:p>
    <w:p w14:paraId="695EF65D" w14:textId="77777777" w:rsidR="004B388A" w:rsidRPr="00F91BCA" w:rsidRDefault="00000000">
      <w:pPr>
        <w:pStyle w:val="NovelBody"/>
        <w:rPr>
          <w:lang w:val="es-NI"/>
        </w:rPr>
      </w:pPr>
      <w:r w:rsidRPr="00F91BCA">
        <w:rPr>
          <w:lang w:val="es-NI"/>
        </w:rPr>
        <w:t>—¿Y si las personas las usan como órdenes?</w:t>
      </w:r>
    </w:p>
    <w:p w14:paraId="7B1E485D" w14:textId="77777777" w:rsidR="004B388A" w:rsidRPr="00F91BCA" w:rsidRDefault="00000000">
      <w:pPr>
        <w:pStyle w:val="NovelBody"/>
        <w:rPr>
          <w:lang w:val="es-NI"/>
        </w:rPr>
      </w:pPr>
      <w:r w:rsidRPr="00F91BCA">
        <w:rPr>
          <w:lang w:val="es-NI"/>
        </w:rPr>
        <w:t>—Entonces incluye las dudas.</w:t>
      </w:r>
    </w:p>
    <w:p w14:paraId="53CB1E48" w14:textId="77777777" w:rsidR="004B388A" w:rsidRPr="00F91BCA" w:rsidRDefault="00000000">
      <w:pPr>
        <w:pStyle w:val="NovelBody"/>
        <w:rPr>
          <w:lang w:val="es-NI"/>
        </w:rPr>
      </w:pPr>
      <w:r w:rsidRPr="00F91BCA">
        <w:rPr>
          <w:lang w:val="es-NI"/>
        </w:rPr>
        <w:t>Mara entregó una copia donde Clancy admitía miedo, confusión y contradicciones. No quería construir otra versión impecable del ausente. La resistencia necesitaba a un Clancy capaz de equivocarse, ser recapturado, necesitar ayuda y aun así seguir intentando.</w:t>
      </w:r>
    </w:p>
    <w:p w14:paraId="32558BCB" w14:textId="77777777" w:rsidR="004B388A" w:rsidRPr="00F91BCA" w:rsidRDefault="00000000">
      <w:pPr>
        <w:pStyle w:val="NovelBody"/>
        <w:rPr>
          <w:lang w:val="es-NI"/>
        </w:rPr>
      </w:pPr>
      <w:r w:rsidRPr="00F91BCA">
        <w:rPr>
          <w:lang w:val="es-NI"/>
        </w:rPr>
        <w:t>También repartió nombres de pasajeros de Saturday.</w:t>
      </w:r>
    </w:p>
    <w:p w14:paraId="16E0CA35" w14:textId="77777777" w:rsidR="004B388A" w:rsidRPr="00F91BCA" w:rsidRDefault="00000000">
      <w:pPr>
        <w:pStyle w:val="NovelBody"/>
        <w:rPr>
          <w:lang w:val="es-NI"/>
        </w:rPr>
      </w:pPr>
      <w:r w:rsidRPr="00F91BCA">
        <w:rPr>
          <w:lang w:val="es-NI"/>
        </w:rPr>
        <w:t>No todos. No tenían una lista total. Cada distrito recibió los que podía verificar, acompañados por una marca que indicaba si la persona estaba muerta, recuperada, desaparecida o sin estado.</w:t>
      </w:r>
    </w:p>
    <w:p w14:paraId="48BA1677" w14:textId="77777777" w:rsidR="004B388A" w:rsidRPr="00F91BCA" w:rsidRDefault="00000000">
      <w:pPr>
        <w:pStyle w:val="NovelBody"/>
        <w:rPr>
          <w:lang w:val="es-NI"/>
        </w:rPr>
      </w:pPr>
      <w:r w:rsidRPr="00F91BCA">
        <w:rPr>
          <w:lang w:val="es-NI"/>
        </w:rPr>
        <w:lastRenderedPageBreak/>
        <w:t>La mayoría quedó bajo la última categoría.</w:t>
      </w:r>
    </w:p>
    <w:p w14:paraId="25FCAA73" w14:textId="77777777" w:rsidR="004B388A" w:rsidRPr="00F91BCA" w:rsidRDefault="00000000">
      <w:pPr>
        <w:pStyle w:val="NovelBody"/>
        <w:rPr>
          <w:lang w:val="es-NI"/>
        </w:rPr>
      </w:pPr>
      <w:r w:rsidRPr="00F91BCA">
        <w:rPr>
          <w:lang w:val="es-NI"/>
        </w:rPr>
        <w:t>SIN ESTADO.</w:t>
      </w:r>
    </w:p>
    <w:p w14:paraId="6923C1BC" w14:textId="77777777" w:rsidR="004B388A" w:rsidRPr="00F91BCA" w:rsidRDefault="00000000">
      <w:pPr>
        <w:pStyle w:val="NovelBody"/>
        <w:rPr>
          <w:lang w:val="es-NI"/>
        </w:rPr>
      </w:pPr>
      <w:r w:rsidRPr="00F91BCA">
        <w:rPr>
          <w:lang w:val="es-NI"/>
        </w:rPr>
        <w:t>Era una forma incómoda de respeto.</w:t>
      </w:r>
    </w:p>
    <w:p w14:paraId="1BCC3FD6" w14:textId="77777777" w:rsidR="004B388A" w:rsidRPr="00F91BCA" w:rsidRDefault="00000000">
      <w:pPr>
        <w:pStyle w:val="NovelBody"/>
        <w:rPr>
          <w:lang w:val="es-NI"/>
        </w:rPr>
      </w:pPr>
      <w:r w:rsidRPr="00F91BCA">
        <w:rPr>
          <w:lang w:val="es-NI"/>
        </w:rPr>
        <w:t>No convertía la falta de información en muerte ni la esperanza en supervivencia.</w:t>
      </w:r>
    </w:p>
    <w:p w14:paraId="05B9B5DC" w14:textId="77777777" w:rsidR="004B388A" w:rsidRPr="00F91BCA" w:rsidRDefault="00000000">
      <w:pPr>
        <w:pStyle w:val="NovelBody"/>
        <w:rPr>
          <w:lang w:val="es-NI"/>
        </w:rPr>
      </w:pPr>
      <w:r w:rsidRPr="00F91BCA">
        <w:rPr>
          <w:lang w:val="es-NI"/>
        </w:rPr>
        <w:t>El nombre de Clancy aparecía igual.</w:t>
      </w:r>
    </w:p>
    <w:p w14:paraId="4082667B" w14:textId="77777777" w:rsidR="004B388A" w:rsidRPr="00F91BCA" w:rsidRDefault="00000000">
      <w:pPr>
        <w:pStyle w:val="NovelBody"/>
        <w:rPr>
          <w:lang w:val="es-NI"/>
        </w:rPr>
      </w:pPr>
      <w:r w:rsidRPr="00F91BCA">
        <w:rPr>
          <w:lang w:val="es-NI"/>
        </w:rPr>
        <w:t>CONTACTO PROBABLE. UBICACIÓN NO COMPARTIDA.</w:t>
      </w:r>
    </w:p>
    <w:p w14:paraId="65A240F1" w14:textId="77777777" w:rsidR="004B388A" w:rsidRPr="00F91BCA" w:rsidRDefault="00000000">
      <w:pPr>
        <w:pStyle w:val="NovelBody"/>
        <w:rPr>
          <w:lang w:val="es-NI"/>
        </w:rPr>
      </w:pPr>
      <w:r w:rsidRPr="00F91BCA">
        <w:rPr>
          <w:lang w:val="es-NI"/>
        </w:rPr>
        <w:t xml:space="preserve">El de </w:t>
      </w:r>
      <w:proofErr w:type="spellStart"/>
      <w:r w:rsidRPr="00F91BCA">
        <w:rPr>
          <w:lang w:val="es-NI"/>
        </w:rPr>
        <w:t>Keons</w:t>
      </w:r>
      <w:proofErr w:type="spellEnd"/>
      <w:r w:rsidRPr="00F91BCA">
        <w:rPr>
          <w:lang w:val="es-NI"/>
        </w:rPr>
        <w:t xml:space="preserve"> llevaba tres líneas, como Mara había prometido.</w:t>
      </w:r>
    </w:p>
    <w:p w14:paraId="1CA2499A" w14:textId="77777777" w:rsidR="004B388A" w:rsidRPr="00F91BCA" w:rsidRDefault="00000000">
      <w:pPr>
        <w:pStyle w:val="NovelBody"/>
        <w:rPr>
          <w:lang w:val="es-NI"/>
        </w:rPr>
      </w:pPr>
      <w:r w:rsidRPr="00F91BCA">
        <w:rPr>
          <w:lang w:val="es-NI"/>
        </w:rPr>
        <w:t>El del técnico de Port Vial no tenía nombre.</w:t>
      </w:r>
    </w:p>
    <w:p w14:paraId="18EE4994" w14:textId="77777777" w:rsidR="004B388A" w:rsidRPr="00F91BCA" w:rsidRDefault="00000000">
      <w:pPr>
        <w:pStyle w:val="NovelBody"/>
        <w:rPr>
          <w:lang w:val="es-NI"/>
        </w:rPr>
      </w:pPr>
      <w:r w:rsidRPr="00F91BCA">
        <w:rPr>
          <w:lang w:val="es-NI"/>
        </w:rPr>
        <w:t>CREDENCIAL IRREGULAR. POSIBLE INFILTRADO. POSIBLE PRISIONERO.</w:t>
      </w:r>
    </w:p>
    <w:p w14:paraId="088961D3" w14:textId="77777777" w:rsidR="004B388A" w:rsidRPr="00F91BCA" w:rsidRDefault="00000000">
      <w:pPr>
        <w:pStyle w:val="SceneDivider"/>
        <w:rPr>
          <w:lang w:val="es-NI"/>
        </w:rPr>
      </w:pPr>
      <w:r w:rsidRPr="00F91BCA">
        <w:rPr>
          <w:lang w:val="es-NI"/>
        </w:rPr>
        <w:t>• • •</w:t>
      </w:r>
    </w:p>
    <w:p w14:paraId="197A91D4" w14:textId="77777777" w:rsidR="004B388A" w:rsidRPr="00F91BCA" w:rsidRDefault="00000000">
      <w:pPr>
        <w:pStyle w:val="NovelBody"/>
        <w:rPr>
          <w:lang w:val="es-NI"/>
        </w:rPr>
      </w:pPr>
      <w:r w:rsidRPr="00F91BCA">
        <w:rPr>
          <w:lang w:val="es-NI"/>
        </w:rPr>
        <w:t>James encontró al prisionero por un error contable.</w:t>
      </w:r>
    </w:p>
    <w:p w14:paraId="0E393202" w14:textId="77777777" w:rsidR="004B388A" w:rsidRPr="00F91BCA" w:rsidRDefault="00000000">
      <w:pPr>
        <w:pStyle w:val="NovelBody"/>
        <w:rPr>
          <w:lang w:val="es-NI"/>
        </w:rPr>
      </w:pPr>
      <w:r w:rsidRPr="00F91BCA">
        <w:rPr>
          <w:lang w:val="es-NI"/>
        </w:rPr>
        <w:t>No Chances registraba el módulo de lastre como material recuperado. El informe de transporte mostraba una carga mayor al llegar al anexo que al salir del mar. La diferencia correspondía aproximadamente al peso de un hombre adulto con ropa mojada y equipo.</w:t>
      </w:r>
    </w:p>
    <w:p w14:paraId="43402ED9" w14:textId="77777777" w:rsidR="004B388A" w:rsidRPr="00F91BCA" w:rsidRDefault="00000000">
      <w:pPr>
        <w:pStyle w:val="NovelBody"/>
        <w:rPr>
          <w:lang w:val="es-NI"/>
        </w:rPr>
      </w:pPr>
      <w:r w:rsidRPr="00F91BCA">
        <w:rPr>
          <w:lang w:val="es-NI"/>
        </w:rPr>
        <w:t>No había nombre de superviviente.</w:t>
      </w:r>
    </w:p>
    <w:p w14:paraId="1052168C" w14:textId="77777777" w:rsidR="004B388A" w:rsidRPr="00F91BCA" w:rsidRDefault="00000000">
      <w:pPr>
        <w:pStyle w:val="NovelBody"/>
        <w:rPr>
          <w:lang w:val="es-NI"/>
        </w:rPr>
      </w:pPr>
      <w:r w:rsidRPr="00F91BCA">
        <w:rPr>
          <w:lang w:val="es-NI"/>
        </w:rPr>
        <w:t>Solo una categoría:</w:t>
      </w:r>
    </w:p>
    <w:p w14:paraId="3837B8ED" w14:textId="77777777" w:rsidR="004B388A" w:rsidRPr="00F91BCA" w:rsidRDefault="00000000">
      <w:pPr>
        <w:pStyle w:val="NovelBody"/>
        <w:rPr>
          <w:lang w:val="es-NI"/>
        </w:rPr>
      </w:pPr>
      <w:r>
        <w:t>RESPONSABLE MATERIAL DE ALTERACIÓN DEL TRÁNSITO.</w:t>
      </w:r>
    </w:p>
    <w:p w14:paraId="4CBE1B30" w14:textId="77777777" w:rsidR="004B388A" w:rsidRPr="00F91BCA" w:rsidRDefault="00000000">
      <w:pPr>
        <w:pStyle w:val="NovelBody"/>
        <w:rPr>
          <w:lang w:val="es-NI"/>
        </w:rPr>
      </w:pPr>
      <w:r w:rsidRPr="00F91BCA">
        <w:rPr>
          <w:lang w:val="es-NI"/>
        </w:rPr>
        <w:t>El número de identidad coincidía con la credencial sin fotografía de Port Vial.</w:t>
      </w:r>
    </w:p>
    <w:p w14:paraId="3425D808" w14:textId="77777777" w:rsidR="004B388A" w:rsidRPr="00F91BCA" w:rsidRDefault="00000000">
      <w:pPr>
        <w:pStyle w:val="NovelBody"/>
        <w:rPr>
          <w:lang w:val="es-NI"/>
        </w:rPr>
      </w:pPr>
      <w:r w:rsidRPr="00F91BCA">
        <w:rPr>
          <w:lang w:val="es-NI"/>
        </w:rPr>
        <w:t>James llevó el registro a la estatua.</w:t>
      </w:r>
    </w:p>
    <w:p w14:paraId="2ADD6B59" w14:textId="77777777" w:rsidR="004B388A" w:rsidRPr="00F91BCA" w:rsidRDefault="00000000">
      <w:pPr>
        <w:pStyle w:val="NovelBody"/>
        <w:rPr>
          <w:lang w:val="es-NI"/>
        </w:rPr>
      </w:pPr>
      <w:r w:rsidRPr="00F91BCA">
        <w:rPr>
          <w:lang w:val="es-NI"/>
        </w:rPr>
        <w:t>Mara colocó la pieza defectuosa de la brújula sobre la mesa.</w:t>
      </w:r>
    </w:p>
    <w:p w14:paraId="0B6BF0E7" w14:textId="77777777" w:rsidR="004B388A" w:rsidRPr="00F91BCA" w:rsidRDefault="00000000">
      <w:pPr>
        <w:pStyle w:val="NovelBody"/>
        <w:rPr>
          <w:lang w:val="es-NI"/>
        </w:rPr>
      </w:pPr>
      <w:r w:rsidRPr="00F91BCA">
        <w:rPr>
          <w:lang w:val="es-NI"/>
        </w:rPr>
        <w:lastRenderedPageBreak/>
        <w:t>—¿Dónde está el anexo?</w:t>
      </w:r>
    </w:p>
    <w:p w14:paraId="470590E7" w14:textId="77777777" w:rsidR="004B388A" w:rsidRPr="00F91BCA" w:rsidRDefault="00000000">
      <w:pPr>
        <w:pStyle w:val="NovelBody"/>
        <w:rPr>
          <w:lang w:val="es-NI"/>
        </w:rPr>
      </w:pPr>
      <w:r w:rsidRPr="00F91BCA">
        <w:rPr>
          <w:lang w:val="es-NI"/>
        </w:rPr>
        <w:t xml:space="preserve">—Distrito de </w:t>
      </w:r>
      <w:proofErr w:type="spellStart"/>
      <w:r w:rsidRPr="00F91BCA">
        <w:rPr>
          <w:lang w:val="es-NI"/>
        </w:rPr>
        <w:t>Lisden</w:t>
      </w:r>
      <w:proofErr w:type="spellEnd"/>
      <w:r w:rsidRPr="00F91BCA">
        <w:rPr>
          <w:lang w:val="es-NI"/>
        </w:rPr>
        <w:t>. Debajo de un centro de distribución.</w:t>
      </w:r>
    </w:p>
    <w:p w14:paraId="3B94D698" w14:textId="77777777" w:rsidR="004B388A" w:rsidRPr="00F91BCA" w:rsidRDefault="00000000">
      <w:pPr>
        <w:pStyle w:val="NovelBody"/>
        <w:rPr>
          <w:lang w:val="es-NI"/>
        </w:rPr>
      </w:pPr>
      <w:r w:rsidRPr="00F91BCA">
        <w:rPr>
          <w:lang w:val="es-NI"/>
        </w:rPr>
        <w:t>—¿Custodia?</w:t>
      </w:r>
    </w:p>
    <w:p w14:paraId="57F9558A" w14:textId="77777777" w:rsidR="004B388A" w:rsidRPr="00F91BCA" w:rsidRDefault="00000000">
      <w:pPr>
        <w:pStyle w:val="NovelBody"/>
        <w:rPr>
          <w:lang w:val="es-NI"/>
        </w:rPr>
      </w:pPr>
      <w:r w:rsidRPr="00F91BCA">
        <w:rPr>
          <w:lang w:val="es-NI"/>
        </w:rPr>
        <w:t>—No Chances, no guardia episcopal directo.</w:t>
      </w:r>
    </w:p>
    <w:p w14:paraId="1353848C" w14:textId="77777777" w:rsidR="004B388A" w:rsidRPr="00F91BCA" w:rsidRDefault="00000000">
      <w:pPr>
        <w:pStyle w:val="NovelBody"/>
        <w:rPr>
          <w:lang w:val="es-NI"/>
        </w:rPr>
      </w:pPr>
      <w:r w:rsidRPr="00F91BCA">
        <w:rPr>
          <w:lang w:val="es-NI"/>
        </w:rPr>
        <w:t>—¿Eso es mejor?</w:t>
      </w:r>
    </w:p>
    <w:p w14:paraId="0610BA8A" w14:textId="77777777" w:rsidR="004B388A" w:rsidRPr="00F91BCA" w:rsidRDefault="00000000">
      <w:pPr>
        <w:pStyle w:val="NovelBody"/>
        <w:rPr>
          <w:lang w:val="es-NI"/>
        </w:rPr>
      </w:pPr>
      <w:r w:rsidRPr="00F91BCA">
        <w:rPr>
          <w:lang w:val="es-NI"/>
        </w:rPr>
        <w:t>—Es diferente.</w:t>
      </w:r>
    </w:p>
    <w:p w14:paraId="4AD10524" w14:textId="77777777" w:rsidR="004B388A" w:rsidRPr="00F91BCA" w:rsidRDefault="00000000">
      <w:pPr>
        <w:pStyle w:val="NovelBody"/>
        <w:rPr>
          <w:lang w:val="es-NI"/>
        </w:rPr>
      </w:pPr>
      <w:r w:rsidRPr="00F91BCA">
        <w:rPr>
          <w:lang w:val="es-NI"/>
        </w:rPr>
        <w:t>La diferencia significaba cámaras, formularios y rutas automáticas en lugar de un obispo vigilando cada movimiento. James sabía sabotear sistemas. No sabía si podía extraer a una persona sin conocer su estado.</w:t>
      </w:r>
    </w:p>
    <w:p w14:paraId="4FBF1B15" w14:textId="77777777" w:rsidR="004B388A" w:rsidRPr="00F91BCA" w:rsidRDefault="00000000">
      <w:pPr>
        <w:pStyle w:val="NovelBody"/>
        <w:rPr>
          <w:lang w:val="es-NI"/>
        </w:rPr>
      </w:pPr>
      <w:r w:rsidRPr="00F91BCA">
        <w:rPr>
          <w:lang w:val="es-NI"/>
        </w:rPr>
        <w:t>—No lo llamaremos Bram todavía —dijo Mara.</w:t>
      </w:r>
    </w:p>
    <w:p w14:paraId="717EC8C5" w14:textId="77777777" w:rsidR="004B388A" w:rsidRPr="00F91BCA" w:rsidRDefault="00000000">
      <w:pPr>
        <w:pStyle w:val="NovelBody"/>
        <w:rPr>
          <w:lang w:val="es-NI"/>
        </w:rPr>
      </w:pPr>
      <w:proofErr w:type="spellStart"/>
      <w:proofErr w:type="spellEnd"/>
      <w:r>
        <w:rPr>
          <w:lang w:val="es-NI"/>
        </w:rPr>
        <w:t>—El Portador cree que puede serlo.</w:t>
      </w:r>
    </w:p>
    <w:p w14:paraId="27E92D19" w14:textId="77777777" w:rsidR="004B388A" w:rsidRPr="00F91BCA" w:rsidRDefault="00000000">
      <w:pPr>
        <w:pStyle w:val="NovelBody"/>
        <w:rPr>
          <w:lang w:val="es-NI"/>
        </w:rPr>
      </w:pPr>
      <w:r w:rsidRPr="00F91BCA">
        <w:rPr>
          <w:lang w:val="es-NI"/>
        </w:rPr>
        <w:t>—Creer no cambia el expediente.</w:t>
      </w:r>
    </w:p>
    <w:p w14:paraId="3773D18E" w14:textId="77777777" w:rsidR="004B388A" w:rsidRPr="00F91BCA" w:rsidRDefault="00000000">
      <w:pPr>
        <w:pStyle w:val="NovelBody"/>
        <w:rPr>
          <w:lang w:val="es-NI"/>
        </w:rPr>
      </w:pPr>
      <w:r w:rsidRPr="00F91BCA">
        <w:rPr>
          <w:lang w:val="es-NI"/>
        </w:rPr>
        <w:t>—No.</w:t>
      </w:r>
    </w:p>
    <w:p w14:paraId="713AF446" w14:textId="77777777" w:rsidR="004B388A" w:rsidRPr="00F91BCA" w:rsidRDefault="00000000">
      <w:pPr>
        <w:pStyle w:val="NovelBody"/>
        <w:rPr>
          <w:lang w:val="es-NI"/>
        </w:rPr>
      </w:pPr>
      <w:r w:rsidRPr="00F91BCA">
        <w:rPr>
          <w:lang w:val="es-NI"/>
        </w:rPr>
        <w:t>—¿Hay imagen?</w:t>
      </w:r>
    </w:p>
    <w:p w14:paraId="7DBA0A67" w14:textId="77777777" w:rsidR="004B388A" w:rsidRPr="00F91BCA" w:rsidRDefault="00000000">
      <w:pPr>
        <w:pStyle w:val="NovelBody"/>
        <w:rPr>
          <w:lang w:val="es-NI"/>
        </w:rPr>
      </w:pPr>
      <w:r w:rsidRPr="00F91BCA">
        <w:rPr>
          <w:lang w:val="es-NI"/>
        </w:rPr>
        <w:t>—Ninguna. El registro indica que el rostro no puede circular por riesgo de imitación.</w:t>
      </w:r>
    </w:p>
    <w:p w14:paraId="652DFDB0" w14:textId="77777777" w:rsidR="004B388A" w:rsidRPr="00F91BCA" w:rsidRDefault="00000000">
      <w:pPr>
        <w:pStyle w:val="NovelBody"/>
        <w:rPr>
          <w:lang w:val="es-NI"/>
        </w:rPr>
      </w:pPr>
      <w:r w:rsidRPr="00F91BCA">
        <w:rPr>
          <w:lang w:val="es-NI"/>
        </w:rPr>
        <w:t>Mara rio sin humor.</w:t>
      </w:r>
    </w:p>
    <w:p w14:paraId="306A34E9" w14:textId="77777777" w:rsidR="004B388A" w:rsidRPr="00F91BCA" w:rsidRDefault="00000000">
      <w:pPr>
        <w:pStyle w:val="NovelBody"/>
        <w:rPr>
          <w:lang w:val="es-NI"/>
        </w:rPr>
      </w:pPr>
      <w:r w:rsidRPr="00F91BCA">
        <w:rPr>
          <w:lang w:val="es-NI"/>
        </w:rPr>
        <w:t>—Borraron la cara para impedir que alguien confirme a quién capturaron.</w:t>
      </w:r>
    </w:p>
    <w:p w14:paraId="757C9EAA" w14:textId="77777777" w:rsidR="004B388A" w:rsidRPr="00F91BCA" w:rsidRDefault="00000000">
      <w:pPr>
        <w:pStyle w:val="NovelBody"/>
        <w:rPr>
          <w:lang w:val="es-NI"/>
        </w:rPr>
      </w:pPr>
      <w:r w:rsidRPr="00F91BCA">
        <w:rPr>
          <w:lang w:val="es-NI"/>
        </w:rPr>
        <w:t>—O porque nunca la registraron bien.</w:t>
      </w:r>
    </w:p>
    <w:p w14:paraId="48DFDFA9" w14:textId="77777777" w:rsidR="004B388A" w:rsidRPr="00F91BCA" w:rsidRDefault="00000000">
      <w:pPr>
        <w:pStyle w:val="NovelBody"/>
        <w:rPr>
          <w:lang w:val="es-NI"/>
        </w:rPr>
      </w:pPr>
      <w:r w:rsidRPr="00F91BCA">
        <w:rPr>
          <w:lang w:val="es-NI"/>
        </w:rPr>
        <w:t>—Dos versiones.</w:t>
      </w:r>
    </w:p>
    <w:p w14:paraId="4F9432A1" w14:textId="77777777" w:rsidR="004B388A" w:rsidRPr="00F91BCA" w:rsidRDefault="00000000">
      <w:pPr>
        <w:pStyle w:val="NovelBody"/>
        <w:rPr>
          <w:lang w:val="es-NI"/>
        </w:rPr>
      </w:pPr>
      <w:r w:rsidRPr="00F91BCA">
        <w:rPr>
          <w:lang w:val="es-NI"/>
        </w:rPr>
        <w:t>—Por lo menos dos.</w:t>
      </w:r>
    </w:p>
    <w:p w14:paraId="03673B56" w14:textId="77777777" w:rsidR="004B388A" w:rsidRPr="00F91BCA" w:rsidRDefault="00000000">
      <w:pPr>
        <w:pStyle w:val="NovelBody"/>
        <w:rPr>
          <w:lang w:val="es-NI"/>
        </w:rPr>
      </w:pPr>
      <w:r w:rsidRPr="00F91BCA">
        <w:rPr>
          <w:lang w:val="es-NI"/>
        </w:rPr>
        <w:t>El uso de la palabra quedó suspendido. Todavía no era el final de nada. Solo una costumbre compartida.</w:t>
      </w:r>
    </w:p>
    <w:p w14:paraId="2A5BF47C" w14:textId="77777777" w:rsidR="004B388A" w:rsidRPr="00F91BCA" w:rsidRDefault="00000000">
      <w:pPr>
        <w:pStyle w:val="SceneDivider"/>
        <w:rPr>
          <w:lang w:val="es-NI"/>
        </w:rPr>
      </w:pPr>
      <w:r w:rsidRPr="00F91BCA">
        <w:rPr>
          <w:lang w:val="es-NI"/>
        </w:rPr>
        <w:t>• • •</w:t>
      </w:r>
    </w:p>
    <w:p w14:paraId="24BF1343" w14:textId="77777777" w:rsidR="004B388A" w:rsidRPr="00F91BCA" w:rsidRDefault="00000000">
      <w:pPr>
        <w:pStyle w:val="NovelBody"/>
        <w:rPr>
          <w:lang w:val="es-NI"/>
        </w:rPr>
      </w:pPr>
      <w:proofErr w:type="spellStart"/>
      <w:proofErr w:type="spellEnd"/>
      <w:r>
        <w:rPr>
          <w:lang w:val="es-NI"/>
        </w:rPr>
        <w:t>La segunda reunión con el Portador ocurrió sin que entrara en Dema.</w:t>
      </w:r>
    </w:p>
    <w:p w14:paraId="5152BF7D" w14:textId="77777777" w:rsidR="004B388A" w:rsidRPr="00F91BCA" w:rsidRDefault="00000000">
      <w:pPr>
        <w:pStyle w:val="NovelBody"/>
        <w:rPr>
          <w:lang w:val="es-NI"/>
        </w:rPr>
      </w:pPr>
      <w:r w:rsidRPr="00F91BCA">
        <w:rPr>
          <w:lang w:val="es-NI"/>
        </w:rPr>
        <w:t>James conectó una línea de vibración hasta un desagüe fuera del perímetro. No podían hablar con fluidez. Intercambiaron secuencias y objetos dentro de un contenedor arrastrado por agua.</w:t>
      </w:r>
    </w:p>
    <w:p w14:paraId="6E89098E" w14:textId="77777777" w:rsidR="004B388A" w:rsidRPr="00F91BCA" w:rsidRDefault="00000000">
      <w:pPr>
        <w:pStyle w:val="NovelBody"/>
        <w:rPr>
          <w:lang w:val="es-NI"/>
        </w:rPr>
      </w:pPr>
      <w:r w:rsidRPr="00F91BCA">
        <w:rPr>
          <w:lang w:val="es-NI"/>
        </w:rPr>
        <w:t>Mara envió el número de la credencial, el peso registrado y el símbolo de la brújula.</w:t>
      </w:r>
    </w:p>
    <w:p w14:paraId="1A40830D" w14:textId="77777777" w:rsidR="004B388A" w:rsidRPr="00F91BCA" w:rsidRDefault="00000000">
      <w:pPr>
        <w:pStyle w:val="NovelBody"/>
        <w:rPr>
          <w:lang w:val="es-NI"/>
        </w:rPr>
      </w:pPr>
      <w:r w:rsidRPr="00F91BCA">
        <w:rPr>
          <w:lang w:val="es-NI"/>
        </w:rPr>
        <w:t>La respuesta tardó una noche.</w:t>
      </w:r>
    </w:p>
    <w:p w14:paraId="37F043F1" w14:textId="77777777" w:rsidR="004B388A" w:rsidRPr="00F91BCA" w:rsidRDefault="00000000">
      <w:pPr>
        <w:pStyle w:val="NovelBody"/>
        <w:rPr>
          <w:lang w:val="es-NI"/>
        </w:rPr>
      </w:pPr>
      <w:r w:rsidRPr="00F91BCA">
        <w:rPr>
          <w:lang w:val="es-NI"/>
        </w:rPr>
        <w:t>Bram conocía la ruta.</w:t>
      </w:r>
    </w:p>
    <w:p w14:paraId="176B5390" w14:textId="77777777" w:rsidR="004B388A" w:rsidRPr="00F91BCA" w:rsidRDefault="00000000">
      <w:pPr>
        <w:pStyle w:val="NovelBody"/>
        <w:rPr>
          <w:lang w:val="es-NI"/>
        </w:rPr>
      </w:pPr>
      <w:r w:rsidRPr="00F91BCA">
        <w:rPr>
          <w:lang w:val="es-NI"/>
        </w:rPr>
        <w:t>Bram llevaba una brújula defectuosa.</w:t>
      </w:r>
    </w:p>
    <w:p w14:paraId="0B717B14" w14:textId="77777777" w:rsidR="004B388A" w:rsidRPr="00F91BCA" w:rsidRDefault="00000000">
      <w:pPr>
        <w:pStyle w:val="NovelBody"/>
        <w:rPr>
          <w:lang w:val="es-NI"/>
        </w:rPr>
      </w:pPr>
      <w:r w:rsidRPr="00F91BCA">
        <w:rPr>
          <w:lang w:val="es-NI"/>
        </w:rPr>
        <w:t>Bram había sido la primera persona en responder al código de Port Vial.</w:t>
      </w:r>
    </w:p>
    <w:p w14:paraId="1B8B77D9" w14:textId="77777777" w:rsidR="004B388A" w:rsidRPr="00F91BCA" w:rsidRDefault="00000000">
      <w:pPr>
        <w:pStyle w:val="NovelBody"/>
        <w:rPr>
          <w:lang w:val="es-NI"/>
        </w:rPr>
      </w:pPr>
      <w:proofErr w:type="spellStart"/>
      <w:proofErr w:type="spellEnd"/>
      <w:r>
        <w:rPr>
          <w:lang w:val="es-NI"/>
        </w:rPr>
        <w:t>El Portador no confirmó que el prisionero fuera él. Dema podía reutilizar números, colocar objetos y construir una trampa. La sospecha se volvió fuerte, no absoluta.</w:t>
      </w:r>
    </w:p>
    <w:p w14:paraId="5081818B" w14:textId="77777777" w:rsidR="004B388A" w:rsidRPr="00F91BCA" w:rsidRDefault="00000000">
      <w:pPr>
        <w:pStyle w:val="NovelBody"/>
        <w:rPr>
          <w:lang w:val="es-NI"/>
        </w:rPr>
      </w:pPr>
      <w:r w:rsidRPr="00F91BCA">
        <w:rPr>
          <w:lang w:val="es-NI"/>
        </w:rPr>
        <w:t>Mara escribió en el expediente:</w:t>
      </w:r>
    </w:p>
    <w:p w14:paraId="135396CD" w14:textId="77777777" w:rsidR="004B388A" w:rsidRPr="00F91BCA" w:rsidRDefault="00000000">
      <w:pPr>
        <w:pStyle w:val="NovelBody"/>
        <w:rPr>
          <w:lang w:val="es-NI"/>
        </w:rPr>
      </w:pPr>
      <w:r w:rsidRPr="00F91BCA">
        <w:rPr>
          <w:lang w:val="es-NI"/>
        </w:rPr>
        <w:t>POSIBLE BRAM.</w:t>
      </w:r>
    </w:p>
    <w:p w14:paraId="08CD0022" w14:textId="77777777" w:rsidR="004B388A" w:rsidRPr="00F91BCA" w:rsidRDefault="00000000">
      <w:pPr>
        <w:pStyle w:val="NovelBody"/>
        <w:rPr>
          <w:lang w:val="es-NI"/>
        </w:rPr>
      </w:pPr>
      <w:r w:rsidRPr="00F91BCA">
        <w:rPr>
          <w:lang w:val="es-NI"/>
        </w:rPr>
        <w:t>NO EXTRAER SIN VERIFICACIÓN.</w:t>
      </w:r>
    </w:p>
    <w:p w14:paraId="3B8ABAAB" w14:textId="77777777" w:rsidR="004B388A" w:rsidRPr="00F91BCA" w:rsidRDefault="00000000">
      <w:pPr>
        <w:pStyle w:val="NovelBody"/>
        <w:rPr>
          <w:lang w:val="es-NI"/>
        </w:rPr>
      </w:pPr>
      <w:r w:rsidRPr="00F91BCA">
        <w:rPr>
          <w:lang w:val="es-NI"/>
        </w:rPr>
        <w:t>NO UTILIZAR COMO SÍMBOLO.</w:t>
      </w:r>
    </w:p>
    <w:p w14:paraId="5428134D" w14:textId="77777777" w:rsidR="004B388A" w:rsidRPr="00F91BCA" w:rsidRDefault="00000000">
      <w:pPr>
        <w:pStyle w:val="NovelBody"/>
        <w:rPr>
          <w:lang w:val="es-NI"/>
        </w:rPr>
      </w:pPr>
      <w:r w:rsidRPr="00F91BCA">
        <w:rPr>
          <w:lang w:val="es-NI"/>
        </w:rPr>
        <w:t>James añadió:</w:t>
      </w:r>
    </w:p>
    <w:p w14:paraId="2079615E" w14:textId="77777777" w:rsidR="004B388A" w:rsidRPr="00F91BCA" w:rsidRDefault="00000000">
      <w:pPr>
        <w:pStyle w:val="NovelBody"/>
        <w:rPr>
          <w:lang w:val="es-NI"/>
        </w:rPr>
      </w:pPr>
      <w:r w:rsidRPr="00F91BCA">
        <w:rPr>
          <w:lang w:val="es-NI"/>
        </w:rPr>
        <w:t>RUTA EN CONSTRUCCIÓN.</w:t>
      </w:r>
    </w:p>
    <w:p w14:paraId="6B99184E" w14:textId="77777777" w:rsidR="004B388A" w:rsidRPr="00F91BCA" w:rsidRDefault="00000000">
      <w:pPr>
        <w:pStyle w:val="SceneDivider"/>
        <w:rPr>
          <w:lang w:val="es-NI"/>
        </w:rPr>
      </w:pPr>
      <w:r w:rsidRPr="00F91BCA">
        <w:rPr>
          <w:lang w:val="es-NI"/>
        </w:rPr>
        <w:t>• • •</w:t>
      </w:r>
    </w:p>
    <w:p w14:paraId="6B465B46" w14:textId="77777777" w:rsidR="004B388A" w:rsidRPr="00F91BCA" w:rsidRDefault="00000000">
      <w:pPr>
        <w:pStyle w:val="NovelBody"/>
        <w:rPr>
          <w:lang w:val="es-NI"/>
        </w:rPr>
      </w:pPr>
      <w:r>
        <w:rPr>
          <w:lang w:val="es-NI"/>
        </w:rPr>
        <w:t>El protocolo para la hipótesis de un huésped vivo ocupó cuatro páginas.</w:t>
      </w:r>
    </w:p>
    <w:p w14:paraId="05287ED9" w14:textId="77777777" w:rsidR="004B388A" w:rsidRPr="00F91BCA" w:rsidRDefault="00000000">
      <w:pPr>
        <w:pStyle w:val="NovelBody"/>
        <w:rPr>
          <w:lang w:val="es-NI"/>
        </w:rPr>
      </w:pPr>
      <w:r>
        <w:rPr>
          <w:lang w:val="es-NI"/>
        </w:rPr>
        <w:t>Mara escribió en la primera línea: POSIBILIDAD NO CONFIRMADA. Después guardó copias en tres células. Nadie sabía si Clancy podía ocupar un cuerpo vivo; tampoco sabían si esa posibilidad existía, cuánto dolor produciría, si la conciencia original permanecería despierta o si el vínculo podría cortarse.</w:t>
      </w:r>
    </w:p>
    <w:p w14:paraId="7D970C64" w14:textId="77777777" w:rsidR="004B388A" w:rsidRPr="00F91BCA" w:rsidRDefault="00000000">
      <w:pPr>
        <w:pStyle w:val="NovelBody"/>
        <w:rPr>
          <w:lang w:val="es-NI"/>
        </w:rPr>
      </w:pPr>
      <w:r>
        <w:rPr>
          <w:lang w:val="es-NI"/>
        </w:rPr>
        <w:t>Precisamente por eso querían fijar límites antes de que la urgencia convirtiera una suposición en permiso.</w:t>
      </w:r>
    </w:p>
    <w:p w14:paraId="26C3560F" w14:textId="77777777" w:rsidR="004B388A" w:rsidRPr="00F91BCA" w:rsidRDefault="00000000">
      <w:pPr>
        <w:pStyle w:val="NovelBody"/>
        <w:rPr>
          <w:lang w:val="es-NI"/>
        </w:rPr>
      </w:pPr>
      <w:r>
        <w:rPr>
          <w:lang w:val="es-NI"/>
        </w:rPr>
        <w:t>La primera condición provisional era simple:</w:t>
      </w:r>
    </w:p>
    <w:p w14:paraId="2EC94F7F" w14:textId="77777777" w:rsidR="004B388A" w:rsidRPr="00F91BCA" w:rsidRDefault="00000000">
      <w:pPr>
        <w:pStyle w:val="NovelBody"/>
        <w:rPr>
          <w:lang w:val="es-NI"/>
        </w:rPr>
      </w:pPr>
      <w:r w:rsidRPr="00F91BCA">
        <w:rPr>
          <w:lang w:val="es-NI"/>
        </w:rPr>
        <w:t>NINGUNA PERSONA SERÁ UTILIZADA SIN CONSENTIMIENTO EXPRESO.</w:t>
      </w:r>
    </w:p>
    <w:p w14:paraId="7BFB9100" w14:textId="77777777" w:rsidR="004B388A" w:rsidRPr="00F91BCA" w:rsidRDefault="00000000">
      <w:pPr>
        <w:pStyle w:val="NovelBody"/>
        <w:rPr>
          <w:lang w:val="es-NI"/>
        </w:rPr>
      </w:pPr>
      <w:r>
        <w:rPr>
          <w:lang w:val="es-NI"/>
        </w:rPr>
        <w:t>La segunda condición:</w:t>
      </w:r>
    </w:p>
    <w:p w14:paraId="7CF6B358" w14:textId="77777777" w:rsidR="004B388A" w:rsidRPr="00F91BCA" w:rsidRDefault="00000000">
      <w:pPr>
        <w:pStyle w:val="NovelBody"/>
        <w:rPr>
          <w:lang w:val="es-NI"/>
        </w:rPr>
      </w:pPr>
      <w:r w:rsidRPr="00F91BCA">
        <w:rPr>
          <w:lang w:val="es-NI"/>
        </w:rPr>
        <w:t>EL CONSENTIMIENTO PUEDE RETIRARSE ANTES O DURANTE EL CONTACTO MEDIANTE UNA SEÑAL ACORDADA.</w:t>
      </w:r>
    </w:p>
    <w:p w14:paraId="1F4B2B09" w14:textId="77777777" w:rsidR="004B388A" w:rsidRPr="00F91BCA" w:rsidRDefault="00000000">
      <w:pPr>
        <w:pStyle w:val="NovelBody"/>
        <w:rPr>
          <w:lang w:val="es-NI"/>
        </w:rPr>
      </w:pPr>
      <w:r>
        <w:rPr>
          <w:lang w:val="es-NI"/>
        </w:rPr>
        <w:t>La tercera condición exigía testigos.</w:t>
      </w:r>
    </w:p>
    <w:p w14:paraId="21BEB9AF" w14:textId="77777777" w:rsidR="004B388A" w:rsidRPr="00F91BCA" w:rsidRDefault="00000000">
      <w:pPr>
        <w:pStyle w:val="NovelBody"/>
        <w:rPr>
          <w:lang w:val="es-NI"/>
        </w:rPr>
      </w:pPr>
      <w:r w:rsidRPr="00F91BCA">
        <w:rPr>
          <w:lang w:val="es-NI"/>
        </w:rPr>
        <w:t>La cuarta, duración limitada.</w:t>
      </w:r>
    </w:p>
    <w:p w14:paraId="2CE63801" w14:textId="77777777" w:rsidR="004B388A" w:rsidRPr="00F91BCA" w:rsidRDefault="00000000">
      <w:pPr>
        <w:pStyle w:val="NovelBody"/>
        <w:rPr>
          <w:lang w:val="es-NI"/>
        </w:rPr>
      </w:pPr>
      <w:r w:rsidRPr="00F91BCA">
        <w:rPr>
          <w:lang w:val="es-NI"/>
        </w:rPr>
        <w:t>La quinta, cuidado posterior.</w:t>
      </w:r>
    </w:p>
    <w:p w14:paraId="16FF5881" w14:textId="77777777" w:rsidR="004B388A" w:rsidRPr="00F91BCA" w:rsidRDefault="00000000">
      <w:pPr>
        <w:pStyle w:val="NovelBody"/>
        <w:rPr>
          <w:lang w:val="es-NI"/>
        </w:rPr>
      </w:pPr>
      <w:r>
        <w:rPr>
          <w:lang w:val="es-NI"/>
        </w:rPr>
        <w:t>La sexta prohibía utilizar a alguien inconsciente como sustituto de una decisión.</w:t>
      </w:r>
    </w:p>
    <w:p w14:paraId="5CF3140B" w14:textId="77777777" w:rsidR="004B388A" w:rsidRPr="00F91BCA" w:rsidRDefault="00000000">
      <w:pPr>
        <w:pStyle w:val="NovelBody"/>
        <w:rPr>
          <w:lang w:val="es-NI"/>
        </w:rPr>
      </w:pPr>
      <w:r>
        <w:rPr>
          <w:lang w:val="es-NI"/>
        </w:rPr>
        <w:t>La séptima establecía que, aun en aquel supuesto, Clancy no recibiría control sobre la red completa por ocupar un cuerpo dentro de Dema.</w:t>
      </w:r>
    </w:p>
    <w:p w14:paraId="7454D943" w14:textId="77777777" w:rsidR="004B388A" w:rsidRPr="00F91BCA" w:rsidRDefault="00000000">
      <w:pPr>
        <w:pStyle w:val="NovelBody"/>
        <w:rPr>
          <w:lang w:val="es-NI"/>
        </w:rPr>
      </w:pPr>
      <w:r w:rsidRPr="00F91BCA">
        <w:rPr>
          <w:lang w:val="es-NI"/>
        </w:rPr>
        <w:t>Un miembro de la célula de Andre leyó la lista.</w:t>
      </w:r>
    </w:p>
    <w:p w14:paraId="761FD56D" w14:textId="77777777" w:rsidR="004B388A" w:rsidRPr="00F91BCA" w:rsidRDefault="00000000">
      <w:pPr>
        <w:pStyle w:val="NovelBody"/>
        <w:rPr>
          <w:lang w:val="es-NI"/>
        </w:rPr>
      </w:pPr>
      <w:r w:rsidRPr="00F91BCA">
        <w:rPr>
          <w:lang w:val="es-NI"/>
        </w:rPr>
        <w:t>—¿Y si la única forma de detener una ejecución es entrar sin permiso?</w:t>
      </w:r>
    </w:p>
    <w:p w14:paraId="3E4B9AA1" w14:textId="77777777" w:rsidR="004B388A" w:rsidRPr="00F91BCA" w:rsidRDefault="00000000">
      <w:pPr>
        <w:pStyle w:val="NovelBody"/>
        <w:rPr>
          <w:lang w:val="es-NI"/>
        </w:rPr>
      </w:pPr>
      <w:r w:rsidRPr="00F91BCA">
        <w:rPr>
          <w:lang w:val="es-NI"/>
        </w:rPr>
        <w:t xml:space="preserve">Mara pensó en </w:t>
      </w:r>
      <w:proofErr w:type="spellStart"/>
      <w:r w:rsidRPr="00F91BCA">
        <w:rPr>
          <w:lang w:val="es-NI"/>
        </w:rPr>
        <w:t>Keons</w:t>
      </w:r>
      <w:proofErr w:type="spellEnd"/>
      <w:r w:rsidRPr="00F91BCA">
        <w:rPr>
          <w:lang w:val="es-NI"/>
        </w:rPr>
        <w:t>.</w:t>
      </w:r>
    </w:p>
    <w:p w14:paraId="7577D8D8" w14:textId="77777777" w:rsidR="004B388A" w:rsidRPr="00F91BCA" w:rsidRDefault="00000000">
      <w:pPr>
        <w:pStyle w:val="NovelBody"/>
        <w:rPr>
          <w:lang w:val="es-NI"/>
        </w:rPr>
      </w:pPr>
      <w:r w:rsidRPr="00F91BCA">
        <w:rPr>
          <w:lang w:val="es-NI"/>
        </w:rPr>
        <w:t>—Entonces tendremos que decidir si impedir un daño nos autoriza a cometer otro.</w:t>
      </w:r>
    </w:p>
    <w:p w14:paraId="11C6C5D1" w14:textId="77777777" w:rsidR="004B388A" w:rsidRPr="00F91BCA" w:rsidRDefault="00000000">
      <w:pPr>
        <w:pStyle w:val="NovelBody"/>
        <w:rPr>
          <w:lang w:val="es-NI"/>
        </w:rPr>
      </w:pPr>
      <w:r w:rsidRPr="00F91BCA">
        <w:rPr>
          <w:lang w:val="es-NI"/>
        </w:rPr>
        <w:t>—Eso no es una regla.</w:t>
      </w:r>
    </w:p>
    <w:p w14:paraId="119F9368" w14:textId="77777777" w:rsidR="004B388A" w:rsidRPr="00F91BCA" w:rsidRDefault="00000000">
      <w:pPr>
        <w:pStyle w:val="NovelBody"/>
        <w:rPr>
          <w:lang w:val="es-NI"/>
        </w:rPr>
      </w:pPr>
      <w:r w:rsidRPr="00F91BCA">
        <w:rPr>
          <w:lang w:val="es-NI"/>
        </w:rPr>
        <w:t>—No todas las respuestas caben antes del momento.</w:t>
      </w:r>
    </w:p>
    <w:p w14:paraId="31E6C444" w14:textId="77777777" w:rsidR="004B388A" w:rsidRPr="00F91BCA" w:rsidRDefault="00000000">
      <w:pPr>
        <w:pStyle w:val="NovelBody"/>
        <w:rPr>
          <w:lang w:val="es-NI"/>
        </w:rPr>
      </w:pPr>
      <w:r w:rsidRPr="00F91BCA">
        <w:rPr>
          <w:lang w:val="es-NI"/>
        </w:rPr>
        <w:t>—Entonces estas páginas pueden no servir.</w:t>
      </w:r>
    </w:p>
    <w:p w14:paraId="7D04231D" w14:textId="77777777" w:rsidR="004B388A" w:rsidRPr="00F91BCA" w:rsidRDefault="00000000">
      <w:pPr>
        <w:pStyle w:val="NovelBody"/>
        <w:rPr>
          <w:lang w:val="es-NI"/>
        </w:rPr>
      </w:pPr>
      <w:r w:rsidRPr="00F91BCA">
        <w:rPr>
          <w:lang w:val="es-NI"/>
        </w:rPr>
        <w:lastRenderedPageBreak/>
        <w:t>—Sirven para que la urgencia no finja que nunca pensamos en el costo.</w:t>
      </w:r>
    </w:p>
    <w:p w14:paraId="22C41B81" w14:textId="77777777" w:rsidR="004B388A" w:rsidRPr="00F91BCA" w:rsidRDefault="00000000">
      <w:pPr>
        <w:pStyle w:val="NovelBody"/>
        <w:rPr>
          <w:lang w:val="es-NI"/>
        </w:rPr>
      </w:pPr>
      <w:proofErr w:type="gramStart"/>
      <w:proofErr w:type="gramEnd"/>
      <w:r>
        <w:rPr>
          <w:lang w:val="es-NI"/>
        </w:rPr>
        <w:t>James añadió al protocolo una señal de corte mecánica. Si la persona voluntaria la activaba, el sistema de relés cerraría la conexión exterior aunque Clancy intentara mantenerla.</w:t>
      </w:r>
    </w:p>
    <w:p w14:paraId="585FE307" w14:textId="77777777" w:rsidR="004B388A" w:rsidRPr="00F91BCA" w:rsidRDefault="00000000">
      <w:pPr>
        <w:pStyle w:val="NovelBody"/>
        <w:rPr>
          <w:lang w:val="es-NI"/>
        </w:rPr>
      </w:pPr>
      <w:r>
        <w:rPr>
          <w:lang w:val="es-NI"/>
        </w:rPr>
        <w:t>—¿Funcionaría si el vínculo fuera posible? —preguntó Mara.</w:t>
      </w:r>
    </w:p>
    <w:p w14:paraId="7195621A" w14:textId="77777777" w:rsidR="004B388A" w:rsidRPr="00F91BCA" w:rsidRDefault="00000000">
      <w:pPr>
        <w:pStyle w:val="NovelBody"/>
        <w:rPr>
          <w:lang w:val="es-NI"/>
        </w:rPr>
      </w:pPr>
      <w:r w:rsidRPr="00F91BCA">
        <w:rPr>
          <w:lang w:val="es-NI"/>
        </w:rPr>
        <w:t>—No sé.</w:t>
      </w:r>
    </w:p>
    <w:p w14:paraId="0AE16221" w14:textId="77777777" w:rsidR="004B388A" w:rsidRPr="00F91BCA" w:rsidRDefault="00000000">
      <w:pPr>
        <w:pStyle w:val="NovelBody"/>
        <w:rPr>
          <w:lang w:val="es-NI"/>
        </w:rPr>
      </w:pPr>
      <w:r w:rsidRPr="00F91BCA">
        <w:rPr>
          <w:lang w:val="es-NI"/>
        </w:rPr>
        <w:t>—Escribes muchas reglas para algo que no sabes si existe.</w:t>
      </w:r>
    </w:p>
    <w:p w14:paraId="037E4803" w14:textId="77777777" w:rsidR="004B388A" w:rsidRPr="00F91BCA" w:rsidRDefault="00000000">
      <w:pPr>
        <w:pStyle w:val="NovelBody"/>
        <w:rPr>
          <w:lang w:val="es-NI"/>
        </w:rPr>
      </w:pPr>
      <w:r w:rsidRPr="00F91BCA">
        <w:rPr>
          <w:lang w:val="es-NI"/>
        </w:rPr>
        <w:t>—También construimos puertas antes de saber quién iba a cruzarlas.</w:t>
      </w:r>
    </w:p>
    <w:p w14:paraId="1E9D3B29" w14:textId="77777777" w:rsidR="004B388A" w:rsidRPr="00F91BCA" w:rsidRDefault="00000000">
      <w:pPr>
        <w:pStyle w:val="SceneDivider"/>
        <w:rPr>
          <w:lang w:val="es-NI"/>
        </w:rPr>
      </w:pPr>
      <w:r w:rsidRPr="00F91BCA">
        <w:rPr>
          <w:lang w:val="es-NI"/>
        </w:rPr>
        <w:t>• • •</w:t>
      </w:r>
    </w:p>
    <w:p w14:paraId="10F363D9" w14:textId="77777777" w:rsidR="004B388A" w:rsidRPr="00F91BCA" w:rsidRDefault="00000000">
      <w:pPr>
        <w:pStyle w:val="NovelBody"/>
        <w:rPr>
          <w:lang w:val="es-NI"/>
        </w:rPr>
      </w:pPr>
      <w:r w:rsidRPr="00F91BCA">
        <w:rPr>
          <w:lang w:val="es-NI"/>
        </w:rPr>
        <w:t xml:space="preserve">El salón de </w:t>
      </w:r>
      <w:proofErr w:type="spellStart"/>
      <w:r w:rsidRPr="00F91BCA">
        <w:rPr>
          <w:lang w:val="es-NI"/>
        </w:rPr>
        <w:t>Overcompensate</w:t>
      </w:r>
      <w:proofErr w:type="spellEnd"/>
      <w:r w:rsidRPr="00F91BCA">
        <w:rPr>
          <w:lang w:val="es-NI"/>
        </w:rPr>
        <w:t xml:space="preserve"> todavía no tenía ese nombre.</w:t>
      </w:r>
    </w:p>
    <w:p w14:paraId="644A280A" w14:textId="77777777" w:rsidR="004B388A" w:rsidRPr="00F91BCA" w:rsidRDefault="00000000">
      <w:pPr>
        <w:pStyle w:val="NovelBody"/>
        <w:rPr>
          <w:lang w:val="es-NI"/>
        </w:rPr>
      </w:pPr>
      <w:r w:rsidRPr="00F91BCA">
        <w:rPr>
          <w:lang w:val="es-NI"/>
        </w:rPr>
        <w:t>Era una cámara de reuniones abandonada debajo de una escuela cerrada. Las paredes conservaban marcas de antiguos discursos municipales. Había espacio para cien personas y una plataforma central conectada a la red audiovisual de Dema.</w:t>
      </w:r>
    </w:p>
    <w:p w14:paraId="0BEEE7EB" w14:textId="77777777" w:rsidR="004B388A" w:rsidRPr="00F91BCA" w:rsidRDefault="00000000">
      <w:pPr>
        <w:pStyle w:val="NovelBody"/>
        <w:rPr>
          <w:lang w:val="es-NI"/>
        </w:rPr>
      </w:pPr>
      <w:r w:rsidRPr="00F91BCA">
        <w:rPr>
          <w:lang w:val="es-NI"/>
        </w:rPr>
        <w:t>James instaló relés entre el salón, la estatua y el anexo del prisionero.</w:t>
      </w:r>
    </w:p>
    <w:p w14:paraId="6743E581" w14:textId="77777777" w:rsidR="004B388A" w:rsidRPr="00F91BCA" w:rsidRDefault="00000000">
      <w:pPr>
        <w:pStyle w:val="NovelBody"/>
        <w:rPr>
          <w:lang w:val="es-NI"/>
        </w:rPr>
      </w:pPr>
      <w:r w:rsidRPr="00F91BCA">
        <w:rPr>
          <w:lang w:val="es-NI"/>
        </w:rPr>
        <w:t>No formaban una línea directa. Cada nodo podía cortar la conexión. Cada célula conocía solo una parte. Si Clancy alcanzaba el repetidor desde fuera, la señal podría entrar en el salón sin revelar de inmediato la ubicación de la estatua.</w:t>
      </w:r>
    </w:p>
    <w:p w14:paraId="32C87C7A" w14:textId="77777777" w:rsidR="004B388A" w:rsidRPr="00F91BCA" w:rsidRDefault="00000000">
      <w:pPr>
        <w:pStyle w:val="NovelBody"/>
        <w:rPr>
          <w:lang w:val="es-NI"/>
        </w:rPr>
      </w:pPr>
      <w:r w:rsidRPr="00F91BCA">
        <w:rPr>
          <w:lang w:val="es-NI"/>
        </w:rPr>
        <w:t>—Parece un escenario —dijo Mara.</w:t>
      </w:r>
    </w:p>
    <w:p w14:paraId="505C1C67" w14:textId="77777777" w:rsidR="004B388A" w:rsidRPr="00F91BCA" w:rsidRDefault="00000000">
      <w:pPr>
        <w:pStyle w:val="NovelBody"/>
        <w:rPr>
          <w:lang w:val="es-NI"/>
        </w:rPr>
      </w:pPr>
      <w:r w:rsidRPr="00F91BCA">
        <w:rPr>
          <w:lang w:val="es-NI"/>
        </w:rPr>
        <w:t>—Todo lugar donde alguien habla delante de otros termina pareciéndolo.</w:t>
      </w:r>
    </w:p>
    <w:p w14:paraId="78BA6B37" w14:textId="77777777" w:rsidR="004B388A" w:rsidRPr="00F91BCA" w:rsidRDefault="00000000">
      <w:pPr>
        <w:pStyle w:val="NovelBody"/>
        <w:rPr>
          <w:lang w:val="es-NI"/>
        </w:rPr>
      </w:pPr>
      <w:r w:rsidRPr="00F91BCA">
        <w:rPr>
          <w:lang w:val="es-NI"/>
        </w:rPr>
        <w:t>—Good Day Dema también.</w:t>
      </w:r>
    </w:p>
    <w:p w14:paraId="22B007FB" w14:textId="77777777" w:rsidR="004B388A" w:rsidRPr="00F91BCA" w:rsidRDefault="00000000">
      <w:pPr>
        <w:pStyle w:val="NovelBody"/>
        <w:rPr>
          <w:lang w:val="es-NI"/>
        </w:rPr>
      </w:pPr>
      <w:r w:rsidRPr="00F91BCA">
        <w:rPr>
          <w:lang w:val="es-NI"/>
        </w:rPr>
        <w:lastRenderedPageBreak/>
        <w:t>—Por eso las cámaras tendrán interruptores visibles.</w:t>
      </w:r>
    </w:p>
    <w:p w14:paraId="562EEA58" w14:textId="77777777" w:rsidR="004B388A" w:rsidRPr="00F91BCA" w:rsidRDefault="00000000">
      <w:pPr>
        <w:pStyle w:val="NovelBody"/>
        <w:rPr>
          <w:lang w:val="es-NI"/>
        </w:rPr>
      </w:pPr>
      <w:r w:rsidRPr="00F91BCA">
        <w:rPr>
          <w:lang w:val="es-NI"/>
        </w:rPr>
        <w:t>Mara recorrió las filas.</w:t>
      </w:r>
    </w:p>
    <w:p w14:paraId="60E11AB8" w14:textId="77777777" w:rsidR="004B388A" w:rsidRPr="00F91BCA" w:rsidRDefault="00000000">
      <w:pPr>
        <w:pStyle w:val="NovelBody"/>
        <w:rPr>
          <w:lang w:val="es-NI"/>
        </w:rPr>
      </w:pPr>
      <w:r w:rsidRPr="00F91BCA">
        <w:rPr>
          <w:lang w:val="es-NI"/>
        </w:rPr>
        <w:t>—¿Quiénes vendrán?</w:t>
      </w:r>
    </w:p>
    <w:p w14:paraId="36CADC23" w14:textId="77777777" w:rsidR="004B388A" w:rsidRPr="00F91BCA" w:rsidRDefault="00000000">
      <w:pPr>
        <w:pStyle w:val="NovelBody"/>
        <w:rPr>
          <w:lang w:val="es-NI"/>
        </w:rPr>
      </w:pPr>
      <w:r w:rsidRPr="00F91BCA">
        <w:rPr>
          <w:lang w:val="es-NI"/>
        </w:rPr>
        <w:t>—Personas que ya participan en la red. Nadie será convocado solo para llenar el espacio.</w:t>
      </w:r>
    </w:p>
    <w:p w14:paraId="1F6BF5A5" w14:textId="77777777" w:rsidR="004B388A" w:rsidRPr="00F91BCA" w:rsidRDefault="00000000">
      <w:pPr>
        <w:pStyle w:val="NovelBody"/>
        <w:rPr>
          <w:lang w:val="es-NI"/>
        </w:rPr>
      </w:pPr>
      <w:r w:rsidRPr="00F91BCA">
        <w:rPr>
          <w:lang w:val="es-NI"/>
        </w:rPr>
        <w:t>—¿Y si Clancy no llega?</w:t>
      </w:r>
    </w:p>
    <w:p w14:paraId="0BBB86FF" w14:textId="77777777" w:rsidR="004B388A" w:rsidRPr="00F91BCA" w:rsidRDefault="00000000">
      <w:pPr>
        <w:pStyle w:val="NovelBody"/>
        <w:rPr>
          <w:lang w:val="es-NI"/>
        </w:rPr>
      </w:pPr>
      <w:r w:rsidRPr="00F91BCA">
        <w:rPr>
          <w:lang w:val="es-NI"/>
        </w:rPr>
        <w:t>—La reunión ocurrirá igual.</w:t>
      </w:r>
    </w:p>
    <w:p w14:paraId="3436A620" w14:textId="77777777" w:rsidR="004B388A" w:rsidRPr="00F91BCA" w:rsidRDefault="00000000">
      <w:pPr>
        <w:pStyle w:val="NovelBody"/>
        <w:rPr>
          <w:lang w:val="es-NI"/>
        </w:rPr>
      </w:pPr>
      <w:r w:rsidRPr="00F91BCA">
        <w:rPr>
          <w:lang w:val="es-NI"/>
        </w:rPr>
        <w:t>Ese detalle importaba más que los cables.</w:t>
      </w:r>
    </w:p>
    <w:p w14:paraId="2F8FEA06" w14:textId="77777777" w:rsidR="004B388A" w:rsidRPr="00F91BCA" w:rsidRDefault="00000000">
      <w:pPr>
        <w:pStyle w:val="NovelBody"/>
        <w:rPr>
          <w:lang w:val="es-NI"/>
        </w:rPr>
      </w:pPr>
      <w:r w:rsidRPr="00F91BCA">
        <w:rPr>
          <w:lang w:val="es-NI"/>
        </w:rPr>
        <w:t>La resistencia no construiría un público para esperar a un héroe. Utilizaría el salón para coordinar rutas, con o sin su presencia.</w:t>
      </w:r>
    </w:p>
    <w:p w14:paraId="3F11BE33" w14:textId="77777777" w:rsidR="004B388A" w:rsidRPr="00F91BCA" w:rsidRDefault="00000000">
      <w:pPr>
        <w:pStyle w:val="SceneDivider"/>
        <w:rPr>
          <w:lang w:val="es-NI"/>
        </w:rPr>
      </w:pPr>
      <w:r w:rsidRPr="00F91BCA">
        <w:rPr>
          <w:lang w:val="es-NI"/>
        </w:rPr>
        <w:t>• • •</w:t>
      </w:r>
    </w:p>
    <w:p>
      <w:pPr>
        <w:pStyle w:val="NovelBody"/>
      </w:pPr>
      <w:r>
        <w:t>El mensaje al estrecho fue enviado desde la estatua siete días después del primer contacto con Keons.</w:t>
      </w:r>
    </w:p>
    <w:p>
      <w:pPr>
        <w:pStyle w:val="NovelBody"/>
      </w:pPr>
      <w:r>
        <w:t>No decía ven.</w:t>
      </w:r>
    </w:p>
    <w:p>
      <w:pPr>
        <w:pStyle w:val="NovelBody"/>
      </w:pPr>
      <w:r>
        <w:t>No decía sálvanos.</w:t>
      </w:r>
    </w:p>
    <w:p>
      <w:pPr>
        <w:pStyle w:val="NovelBody"/>
      </w:pPr>
      <w:r>
        <w:t>No incluía coordenadas.</w:t>
      </w:r>
    </w:p>
    <w:p>
      <w:pPr>
        <w:pStyle w:val="NovelBody"/>
      </w:pPr>
      <w:r>
        <w:t>James transformó el estado de la red en pulsos:</w:t>
      </w:r>
    </w:p>
    <w:p>
      <w:pPr>
        <w:pStyle w:val="NovelBody"/>
      </w:pPr>
      <w:r>
        <w:t>CÉLULAS ACTIVAS.</w:t>
      </w:r>
    </w:p>
    <w:p>
      <w:pPr>
        <w:pStyle w:val="NovelBody"/>
      </w:pPr>
      <w:r>
        <w:t>REFUGIOS PREPARADOS.</w:t>
      </w:r>
    </w:p>
    <w:p>
      <w:pPr>
        <w:pStyle w:val="NovelBody"/>
      </w:pPr>
      <w:r>
        <w:t>CONTACTO INTERIOR POSIBLE.</w:t>
      </w:r>
    </w:p>
    <w:p>
      <w:pPr>
        <w:pStyle w:val="NovelBody"/>
      </w:pPr>
      <w:r>
        <w:t>RIESGO ALTO.</w:t>
      </w:r>
    </w:p>
    <w:p>
      <w:pPr>
        <w:pStyle w:val="NovelBody"/>
      </w:pPr>
      <w:r>
        <w:t>DECISIÓN PROPIA.</w:t>
      </w:r>
    </w:p>
    <w:p>
      <w:pPr>
        <w:pStyle w:val="NovelBody"/>
      </w:pPr>
      <w:r>
        <w:t>Mara accionó la lámpara. La señal recorrió líneas antiguas, paneles de torre y conductos que Dema consideraba secundarios. No sabían si alcanzaría la isla, si Clancy estaba en condiciones de recibirla o si podía volver a tocar el mismo cuerpo.</w:t>
      </w:r>
    </w:p>
    <w:p>
      <w:pPr>
        <w:pStyle w:val="NovelBody"/>
      </w:pPr>
      <w:r>
        <w:t>Esperaron una hora.</w:t>
      </w:r>
    </w:p>
    <w:p>
      <w:pPr>
        <w:pStyle w:val="NovelBody"/>
      </w:pPr>
      <w:r>
        <w:t>Después dos.</w:t>
      </w:r>
    </w:p>
    <w:p>
      <w:pPr>
        <w:pStyle w:val="NovelBody"/>
      </w:pPr>
      <w:r>
        <w:t>No hubo respuesta. Algunas personas se marcharon. James siguió vigilando el receptor.</w:t>
      </w:r>
    </w:p>
    <w:p>
      <w:pPr>
        <w:pStyle w:val="NovelBody"/>
      </w:pPr>
      <w:r>
        <w:t>—La conexión puede haber cambiado —dijo.</w:t>
      </w:r>
    </w:p>
    <w:p>
      <w:pPr>
        <w:pStyle w:val="NovelBody"/>
      </w:pPr>
      <w:r>
        <w:t>—O él no puede repetirlo.</w:t>
      </w:r>
    </w:p>
    <w:p>
      <w:pPr>
        <w:pStyle w:val="NovelBody"/>
      </w:pPr>
      <w:r>
        <w:t>—O no quiere.</w:t>
      </w:r>
    </w:p>
    <w:p>
      <w:pPr>
        <w:pStyle w:val="NovelBody"/>
      </w:pPr>
      <w:r>
        <w:t>—O está muerto.</w:t>
      </w:r>
    </w:p>
    <w:p>
      <w:pPr>
        <w:pStyle w:val="NovelBody"/>
      </w:pPr>
      <w:r>
        <w:t>James la miró. Mara sostuvo la posibilidad sin retractarse.</w:t>
      </w:r>
    </w:p>
    <w:p>
      <w:pPr>
        <w:pStyle w:val="NovelBody"/>
      </w:pPr>
      <w:r>
        <w:t>—También.</w:t>
      </w:r>
    </w:p>
    <w:p>
      <w:pPr>
        <w:pStyle w:val="NovelBody"/>
      </w:pPr>
      <w:r>
        <w:t>La red no se deshizo por decirlo.</w:t>
      </w:r>
    </w:p>
    <w:p>
      <w:pPr>
        <w:pStyle w:val="NovelBody"/>
      </w:pPr>
      <w:r>
        <w:t>A medianoche, el sensor de presión de 9-E registró un cambio mínimo en la muñeca izquierda del cadáver. El torso, las piernas y la cabeza permanecían sujetos a la camilla. No era una señal sin huésped.</w:t>
      </w:r>
    </w:p>
    <w:p>
      <w:pPr>
        <w:pStyle w:val="NovelBody"/>
      </w:pPr>
      <w:r>
        <w:t>Los ojos de Keons se encendieron de amarillo.</w:t>
      </w:r>
    </w:p>
    <w:p>
      <w:pPr>
        <w:pStyle w:val="NovelBody"/>
      </w:pPr>
      <w:r>
        <w:t>La mano izquierda se cerró con dificultad alrededor del interruptor del panel. Un dedo falló dos veces antes de conseguir bajar el relé.</w:t>
      </w:r>
    </w:p>
    <w:p>
      <w:pPr>
        <w:pStyle w:val="NovelBody"/>
      </w:pPr>
      <w:r>
        <w:t>Una pulsación.</w:t>
      </w:r>
    </w:p>
    <w:p>
      <w:pPr>
        <w:pStyle w:val="NovelBody"/>
      </w:pPr>
      <w:r>
        <w:t>Pausa.</w:t>
      </w:r>
    </w:p>
    <w:p>
      <w:pPr>
        <w:pStyle w:val="NovelBody"/>
      </w:pPr>
      <w:r>
        <w:t>Dos.</w:t>
      </w:r>
    </w:p>
    <w:p>
      <w:pPr>
        <w:pStyle w:val="NovelBody"/>
      </w:pPr>
      <w:r>
        <w:t>Después, una línea de luz orientada al este.</w:t>
      </w:r>
    </w:p>
    <w:p>
      <w:pPr>
        <w:pStyle w:val="NovelBody"/>
      </w:pPr>
      <w:r>
        <w:t>El contacto duró diecinueve segundos. El cuerpo no se levantó, no habló y no abrió ninguna puerta. Cuando la luz se apagó, los dedos soltaron el interruptor y la presión volvió a cero.</w:t>
      </w:r>
    </w:p>
    <w:p>
      <w:pPr>
        <w:pStyle w:val="NovelBody"/>
      </w:pPr>
      <w:r>
        <w:t>James escribió en el registro: SEGUNDO CONTACTO. MISMO HUÉSPED. CONTROL MOTOR LIMITADO. Ninguna palabra convertía aquello en una capacidad nueva; era el mismo mecanismo, sostenido durante menos tiempo y con un costo que aún desconocían.</w:t>
      </w:r>
    </w:p>
    <w:p>
      <w:pPr>
        <w:pStyle w:val="NovelBody"/>
      </w:pPr>
      <w:r>
        <w:t>James abrió la placa de la estatua.</w:t>
      </w:r>
    </w:p>
    <w:p>
      <w:pPr>
        <w:pStyle w:val="NovelBody"/>
      </w:pPr>
      <w:r>
        <w:t>Mara levantó la cinta.</w:t>
      </w:r>
    </w:p>
    <w:p>
      <w:pPr>
        <w:pStyle w:val="NovelBody"/>
      </w:pPr>
      <w:r>
        <w:t>En otros distritos, algunas luces respondieron.</w:t>
      </w:r>
    </w:p>
    <w:p>
      <w:pPr>
        <w:pStyle w:val="NovelBody"/>
      </w:pPr>
      <w:r>
        <w:t>No eran suficientes para iluminar Dema.</w:t>
      </w:r>
    </w:p>
    <w:p>
      <w:pPr>
        <w:pStyle w:val="NovelBody"/>
      </w:pPr>
      <w:r>
        <w:t>Eran suficientes para demostrar que la ciudad todavía podía contestar.</w:t>
      </w:r>
    </w:p>
    <w:p w14:paraId="4943CAFD" w14:textId="77777777" w:rsidR="004B388A" w:rsidRPr="00F91BCA" w:rsidRDefault="00000000">
      <w:pPr>
        <w:pStyle w:val="SceneDivider"/>
        <w:rPr>
          <w:lang w:val="es-NI"/>
        </w:rPr>
      </w:pPr>
      <w:r w:rsidRPr="00F91BCA">
        <w:rPr>
          <w:lang w:val="es-NI"/>
        </w:rPr>
        <w:t>• • •</w:t>
      </w:r>
    </w:p>
    <w:p>
      <w:pPr>
        <w:pStyle w:val="NovelBody"/>
        <w:jc w:val="center"/>
      </w:pPr>
      <w:r>
        <w:rPr>
          <w:b/>
        </w:rPr>
        <w:t>VOLDSØY</w:t>
      </w:r>
    </w:p>
    <w:p>
      <w:pPr>
        <w:pStyle w:val="NovelBody"/>
      </w:pPr>
      <w:r>
        <w:t>No era la primera vez que sostenía las astas.</w:t>
      </w:r>
    </w:p>
    <w:p>
      <w:pPr>
        <w:pStyle w:val="NovelBody"/>
      </w:pPr>
      <w:r>
        <w:t>La primera había terminado con mis rodillas sobre la arena y la memoria de otro cuerpo cayendo dentro de una torre que yo no podía ver con mis propios ojos. Durante varios minutos no pude mover los dedos. La criatura blanca permaneció a mi lado hasta que la presión detrás de mi frente disminuyó.</w:t>
      </w:r>
    </w:p>
    <w:p>
      <w:pPr>
        <w:pStyle w:val="NovelBody"/>
      </w:pPr>
      <w:r>
        <w:t>Siete días después, las astas seguían pareciendo demasiado ligeras para contener una distancia semejante.</w:t>
      </w:r>
    </w:p>
    <w:p>
      <w:pPr>
        <w:pStyle w:val="NovelBody"/>
      </w:pPr>
      <w:r>
        <w:t>La criatura volvió a ofrecérmelas. Detrás de ella, otras figuras rodeaban el fuego. No conocía sus nombres. No sabía si tenían uno. Solo sabía que ninguna intentaba obligarme a tomar el objeto.</w:t>
      </w:r>
    </w:p>
    <w:p>
      <w:pPr>
        <w:pStyle w:val="NovelBody"/>
      </w:pPr>
      <w:r>
        <w:t>El Portador estaba a mi derecha.</w:t>
      </w:r>
    </w:p>
    <w:p>
      <w:pPr>
        <w:pStyle w:val="NovelBody"/>
      </w:pPr>
      <w:r>
        <w:t>La niebla atravesaba el borde de su abrigo sin oscurecerlo. Había pasado tantos días aceptando su presencia que ya no comprobaba siempre qué relación tenía con el suelo. Cuando miré hacia abajo, vi mis huellas, las marcas pequeñas de las criaturas y el arrastre de una cesta.</w:t>
      </w:r>
    </w:p>
    <w:p>
      <w:pPr>
        <w:pStyle w:val="NovelBody"/>
      </w:pPr>
      <w:r>
        <w:t>Donde él estaba, la roca seguía intacta.</w:t>
      </w:r>
    </w:p>
    <w:p>
      <w:pPr>
        <w:pStyle w:val="NovelBody"/>
      </w:pPr>
      <w:r>
        <w:t>—No quiero levantarlo otra vez —dije.</w:t>
      </w:r>
    </w:p>
    <w:p>
      <w:pPr>
        <w:pStyle w:val="NovelBody"/>
      </w:pPr>
      <w:r>
        <w:t>—Entonces no lo levantes.</w:t>
      </w:r>
    </w:p>
    <w:p>
      <w:pPr>
        <w:pStyle w:val="NovelBody"/>
      </w:pPr>
      <w:r>
        <w:t>—Necesito responder.</w:t>
      </w:r>
    </w:p>
    <w:p>
      <w:pPr>
        <w:pStyle w:val="NovelBody"/>
      </w:pPr>
      <w:r>
        <w:t>—Eso no es lo mismo.</w:t>
      </w:r>
    </w:p>
    <w:p>
      <w:pPr>
        <w:pStyle w:val="NovelBody"/>
      </w:pPr>
      <w:r>
        <w:t>—No sé si las astas entienden la diferencia.</w:t>
      </w:r>
    </w:p>
    <w:p>
      <w:pPr>
        <w:pStyle w:val="NovelBody"/>
      </w:pPr>
      <w:r>
        <w:t>El Portador miró a la criatura.</w:t>
      </w:r>
    </w:p>
    <w:p>
      <w:pPr>
        <w:pStyle w:val="NovelBody"/>
      </w:pPr>
      <w:r>
        <w:t>—Quizá la diferencia tengas que sostenerla tú.</w:t>
      </w:r>
    </w:p>
    <w:p>
      <w:pPr>
        <w:pStyle w:val="NovelBody"/>
      </w:pPr>
      <w:r>
        <w:t>Tomé las astas.</w:t>
      </w:r>
    </w:p>
    <w:p>
      <w:pPr>
        <w:pStyle w:val="NovelBody"/>
      </w:pPr>
      <w:r>
        <w:t>La presión entró detrás de mis ojos. No era la mano de Nico. No cerraba el cuello ni elegía por mí hacia dónde mirar. Era una abertura demasiado grande: una puerta sin bisagras y cientos de habitaciones detrás.</w:t>
      </w:r>
    </w:p>
    <w:p>
      <w:pPr>
        <w:pStyle w:val="NovelBody"/>
      </w:pPr>
      <w:r>
        <w:t>Busqué la ruta que había tocado la primera vez.</w:t>
      </w:r>
    </w:p>
    <w:p>
      <w:pPr>
        <w:pStyle w:val="NovelBody"/>
      </w:pPr>
      <w:r>
        <w:t>Piedra.</w:t>
      </w:r>
    </w:p>
    <w:p>
      <w:pPr>
        <w:pStyle w:val="NovelBody"/>
      </w:pPr>
      <w:r>
        <w:t>Una torre aislada.</w:t>
      </w:r>
    </w:p>
    <w:p>
      <w:pPr>
        <w:pStyle w:val="NovelBody"/>
      </w:pPr>
      <w:r>
        <w:t>El cuerpo de Keons sujeto a una camilla.</w:t>
      </w:r>
    </w:p>
    <w:p>
      <w:pPr>
        <w:pStyle w:val="NovelBody"/>
      </w:pPr>
      <w:r>
        <w:t>La frialdad de sus dedos llegó a mí antes que la imagen completa. No intenté mover el torso ni obligar a los pulmones a producir una voz. Me limité a la mano izquierda y al interruptor que había visto durante el primer contacto.</w:t>
      </w:r>
    </w:p>
    <w:p>
      <w:pPr>
        <w:pStyle w:val="NovelBody"/>
      </w:pPr>
      <w:r>
        <w:t>El dedo falló.</w:t>
      </w:r>
    </w:p>
    <w:p>
      <w:pPr>
        <w:pStyle w:val="NovelBody"/>
      </w:pPr>
      <w:r>
        <w:t>Volvió a fallar.</w:t>
      </w:r>
    </w:p>
    <w:p>
      <w:pPr>
        <w:pStyle w:val="NovelBody"/>
      </w:pPr>
      <w:r>
        <w:t>A la tercera presión, el relé cedió.</w:t>
      </w:r>
    </w:p>
    <w:p>
      <w:pPr>
        <w:pStyle w:val="NovelBody"/>
      </w:pPr>
      <w:r>
        <w:t>Una pulsación.</w:t>
      </w:r>
    </w:p>
    <w:p>
      <w:pPr>
        <w:pStyle w:val="NovelBody"/>
      </w:pPr>
      <w:r>
        <w:t>Pausa.</w:t>
      </w:r>
    </w:p>
    <w:p>
      <w:pPr>
        <w:pStyle w:val="NovelBody"/>
      </w:pPr>
      <w:r>
        <w:t>Dos.</w:t>
      </w:r>
    </w:p>
    <w:p>
      <w:pPr>
        <w:pStyle w:val="NovelBody"/>
      </w:pPr>
      <w:r>
        <w:t>Después orienté la luz hacia el este.</w:t>
      </w:r>
    </w:p>
    <w:p>
      <w:pPr>
        <w:pStyle w:val="NovelBody"/>
      </w:pPr>
      <w:r>
        <w:t>El esfuerzo fue menor que caminar con el cadáver y más difícil de controlar. Cada vez que mi atención se desviaba, el brazo intentaba tensarse contra la correa. Lo detuve. No necesitaba demostrar que podía dominar el cuerpo. Necesitaba que Dema supiera que yo había recibido la respuesta.</w:t>
      </w:r>
    </w:p>
    <w:p>
      <w:pPr>
        <w:pStyle w:val="NovelBody"/>
      </w:pPr>
      <w:r>
        <w:t>Busqué el brazo izquierdo de la estatua.</w:t>
      </w:r>
    </w:p>
    <w:p>
      <w:pPr>
        <w:pStyle w:val="NovelBody"/>
      </w:pPr>
      <w:r>
        <w:t>Una luz contestó.</w:t>
      </w:r>
    </w:p>
    <w:p>
      <w:pPr>
        <w:pStyle w:val="NovelBody"/>
      </w:pPr>
      <w:r>
        <w:t>Después otra en un distrito distinto.</w:t>
      </w:r>
    </w:p>
    <w:p>
      <w:pPr>
        <w:pStyle w:val="NovelBody"/>
      </w:pPr>
      <w:r>
        <w:t>Luego una tercera.</w:t>
      </w:r>
    </w:p>
    <w:p>
      <w:pPr>
        <w:pStyle w:val="NovelBody"/>
      </w:pPr>
      <w:r>
        <w:t>No eran antorchas suficientes para una marcha. No eran una victoria. Eran personas tomando la decisión de ser visibles durante un segundo.</w:t>
      </w:r>
    </w:p>
    <w:p>
      <w:pPr>
        <w:pStyle w:val="NovelBody"/>
      </w:pPr>
      <w:r>
        <w:t>—Están ahí —dije.</w:t>
      </w:r>
    </w:p>
    <w:p>
      <w:pPr>
        <w:pStyle w:val="NovelBody"/>
      </w:pPr>
      <w:r>
        <w:t>El Portador miró hacia la ciudad.</w:t>
      </w:r>
    </w:p>
    <w:p>
      <w:pPr>
        <w:pStyle w:val="NovelBody"/>
      </w:pPr>
      <w:r>
        <w:t>La criatura blanca inclinó la cabeza.</w:t>
      </w:r>
    </w:p>
    <w:p>
      <w:pPr>
        <w:pStyle w:val="NovelBody"/>
      </w:pPr>
      <w:r>
        <w:t>Mantuve el contacto hasta contar diecinueve segundos. Después solté la mano ajena antes de que el cuerpo intentara incorporarse.</w:t>
      </w:r>
    </w:p>
    <w:p>
      <w:pPr>
        <w:pStyle w:val="NovelBody"/>
      </w:pPr>
      <w:r>
        <w:t>La torre desapareció.</w:t>
      </w:r>
    </w:p>
    <w:p>
      <w:pPr>
        <w:pStyle w:val="NovelBody"/>
      </w:pPr>
      <w:r>
        <w:t>Caí de rodillas. La sangre me bajó por la nariz y dejó dos gotas oscuras sobre la arena.</w:t>
      </w:r>
    </w:p>
    <w:p>
      <w:pPr>
        <w:pStyle w:val="NovelBody"/>
      </w:pPr>
      <w:r>
        <w:t>El Portador se agachó junto a mí. Su mano pareció apoyarse sobre mi hombro.</w:t>
      </w:r>
    </w:p>
    <w:p>
      <w:pPr>
        <w:pStyle w:val="NovelBody"/>
      </w:pPr>
      <w:r>
        <w:t>No sentí peso.</w:t>
      </w:r>
    </w:p>
    <w:p>
      <w:pPr>
        <w:pStyle w:val="NovelBody"/>
      </w:pPr>
      <w:r>
        <w:t>Miré otra vez la roca.</w:t>
      </w:r>
    </w:p>
    <w:p>
      <w:pPr>
        <w:pStyle w:val="NovelBody"/>
      </w:pPr>
      <w:r>
        <w:t>Ninguna huella.</w:t>
      </w:r>
    </w:p>
    <w:p>
      <w:pPr>
        <w:pStyle w:val="NovelBody"/>
      </w:pPr>
      <w:r>
        <w:t>—¿Cómo llegaste aquí? —pregunté.</w:t>
      </w:r>
    </w:p>
    <w:p>
      <w:pPr>
        <w:pStyle w:val="NovelBody"/>
      </w:pPr>
      <w:r>
        <w:t>—Te seguí.</w:t>
      </w:r>
    </w:p>
    <w:p>
      <w:pPr>
        <w:pStyle w:val="NovelBody"/>
      </w:pPr>
      <w:r>
        <w:t>—Yo te seguí a ti.</w:t>
      </w:r>
    </w:p>
    <w:p>
      <w:pPr>
        <w:pStyle w:val="NovelBody"/>
      </w:pPr>
      <w:r>
        <w:t>La respuesta tardó.</w:t>
      </w:r>
    </w:p>
    <w:p>
      <w:pPr>
        <w:pStyle w:val="NovelBody"/>
      </w:pPr>
      <w:r>
        <w:t>—Entonces todavía estamos navegando.</w:t>
      </w:r>
    </w:p>
    <w:p>
      <w:pPr>
        <w:pStyle w:val="NovelBody"/>
      </w:pPr>
      <w:r>
        <w:t>No supe qué significaba. Tampoco necesitaba decidirlo esa noche.</w:t>
      </w:r>
    </w:p>
    <w:p>
      <w:pPr>
        <w:pStyle w:val="NovelBody"/>
      </w:pPr>
      <w:r>
        <w:t>Al otro lado del estrecho, Dema apagó las luces oficiales. Las pequeñas respuestas clandestinas se hicieron más visibles dentro de la oscuridad.</w:t>
      </w:r>
    </w:p>
    <w:p>
      <w:pPr>
        <w:pStyle w:val="NovelBody"/>
      </w:pPr>
      <w:r>
        <w:t>Hasta entonces había creído que el mar era otra muralla.</w:t>
      </w:r>
    </w:p>
    <w:p>
      <w:pPr>
        <w:pStyle w:val="NovelBody"/>
      </w:pPr>
      <w:r>
        <w:t>Aquella noche comprendí que también podía ser una distancia recorrida por una señal.</w:t>
      </w:r>
    </w:p>
    <w:p w14:paraId="5F649091" w14:textId="77777777" w:rsidR="004B388A" w:rsidRPr="00F91BCA" w:rsidRDefault="00000000">
      <w:pPr>
        <w:rPr>
          <w:lang w:val="es-NI"/>
        </w:rPr>
      </w:pPr>
      <w:r w:rsidRPr="00F91BCA">
        <w:rPr>
          <w:lang w:val="es-NI"/>
        </w:rPr>
        <w:br w:type="page"/>
      </w:r>
    </w:p>
    <w:p w14:paraId="300AF680" w14:textId="77777777" w:rsidR="004B388A" w:rsidRPr="00F91BCA" w:rsidRDefault="00000000">
      <w:pPr>
        <w:pStyle w:val="Ttulo1"/>
        <w:keepNext/>
        <w:rPr>
          <w:lang w:val="es-NI"/>
        </w:rPr>
      </w:pPr>
      <w:bookmarkStart w:id="8" w:name="_Toc236164673"/>
      <w:r w:rsidRPr="00F91BCA">
        <w:rPr>
          <w:rFonts w:ascii="Times New Roman" w:hAnsi="Times New Roman"/>
          <w:sz w:val="42"/>
          <w:lang w:val="es-NI"/>
        </w:rPr>
        <w:lastRenderedPageBreak/>
        <w:t>MATERIAL COMPLEMENTARIO</w:t>
      </w:r>
      <w:bookmarkEnd w:id="8"/>
    </w:p>
    <w:p>
      <w:pPr>
        <w:pStyle w:val="FrontMatterBody"/>
        <w:jc w:val="center"/>
      </w:pPr>
      <w:r>
        <w:rPr>
          <w:i/>
        </w:rPr>
        <w:t>NOTA DE LECTURA: las páginas siguientes comentan revelaciones de la Parte IV y están pensadas para consultarse después de la narración.</w:t>
      </w:r>
    </w:p>
    <w:p w14:paraId="2F9F4E97" w14:textId="77777777" w:rsidR="004B388A" w:rsidRPr="00F91BCA" w:rsidRDefault="00000000">
      <w:pPr>
        <w:jc w:val="center"/>
        <w:rPr>
          <w:lang w:val="es-NI"/>
        </w:rPr>
      </w:pPr>
      <w:r w:rsidRPr="00F91BCA">
        <w:rPr>
          <w:i/>
          <w:sz w:val="24"/>
          <w:lang w:val="es-NI"/>
        </w:rPr>
        <w:t>Glosario, criterios editoriales y referencias oficiales</w:t>
      </w:r>
    </w:p>
    <w:p w14:paraId="0D96B247" w14:textId="77777777" w:rsidR="004B388A" w:rsidRPr="00F91BCA" w:rsidRDefault="00000000">
      <w:pPr>
        <w:jc w:val="center"/>
        <w:rPr>
          <w:lang w:val="es-NI"/>
        </w:rPr>
      </w:pPr>
      <w:r w:rsidRPr="00F91BCA">
        <w:rPr>
          <w:lang w:val="es-NI"/>
        </w:rPr>
        <w:t xml:space="preserve">✦   </w:t>
      </w:r>
      <w:r>
        <w:t>Ψ</w:t>
      </w:r>
      <w:r w:rsidRPr="00F91BCA">
        <w:rPr>
          <w:lang w:val="es-NI"/>
        </w:rPr>
        <w:t xml:space="preserve">   ✦</w:t>
      </w:r>
    </w:p>
    <w:p w14:paraId="694202D7" w14:textId="77777777" w:rsidR="004B388A" w:rsidRPr="00F91BCA" w:rsidRDefault="00000000">
      <w:pPr>
        <w:pStyle w:val="NovelBody"/>
        <w:spacing w:line="300" w:lineRule="auto"/>
        <w:ind w:firstLine="0"/>
        <w:rPr>
          <w:lang w:val="es-NI"/>
        </w:rPr>
      </w:pPr>
      <w:proofErr w:type="spellStart"/>
      <w:proofErr w:type="spellEnd"/>
      <w:proofErr w:type="spellStart"/>
      <w:proofErr w:type="spellEnd"/>
      <w:proofErr w:type="spellStart"/>
      <w:proofErr w:type="spellEnd"/>
      <w:r>
        <w:rPr>
          <w:lang w:val="es-NI"/>
        </w:rPr>
        <w:t>Este bloque acompaña la Parte IV sin añadir acontecimientos posteriores a la coda de Voldsøy. Distingue el canon audiovisual de las decisiones de continuidad propias de Sahlo Folina y documenta únicamente términos cuya función ya apareció en este volumen.</w:t>
      </w:r>
    </w:p>
    <w:p w14:paraId="2473E306" w14:textId="77777777" w:rsidR="004B388A" w:rsidRDefault="00000000">
      <w:pPr>
        <w:pStyle w:val="Ttulo2"/>
      </w:pPr>
      <w:bookmarkStart w:id="9" w:name="_Toc236164674"/>
      <w:r>
        <w:t>CRITERIO DE CANON Y ADAPTACIÓN</w:t>
      </w:r>
      <w:bookmarkEnd w:id="9"/>
    </w:p>
    <w:tbl>
      <w:tblPr>
        <w:tblStyle w:val="Tablaconcuadrcula"/>
        <w:tblW w:w="7056" w:type="dxa"/>
        <w:jc w:val="center"/>
        <w:tblLayout w:type="fixed"/>
        <w:tblCellMar>
          <w:top w:w="80" w:type="dxa"/>
          <w:left w:w="100" w:type="dxa"/>
          <w:bottom w:w="80" w:type="dxa"/>
          <w:right w:w="100" w:type="dxa"/>
        </w:tblCellMar>
        <w:tblLook w:val="04A0" w:firstRow="1" w:lastRow="0" w:firstColumn="1" w:lastColumn="0" w:noHBand="0" w:noVBand="1"/>
      </w:tblPr>
      <w:tblGrid>
        <w:gridCol w:w="1943"/>
        <w:gridCol w:w="5113"/>
      </w:tblGrid>
      <w:tr w:rsidR="004B388A" w14:paraId="6C0BC5C7" w14:textId="77777777">
        <w:trPr>
          <w:tblHeader/>
          <w:jc w:val="center"/>
        </w:trPr>
        <w:tc>
          <w:tcPr>
            <w:tcW w:w="1943" w:type="dxa"/>
            <w:shd w:val="clear" w:color="auto" w:fill="1F2A29"/>
            <w:vAlign w:val="center"/>
          </w:tcPr>
          <w:p w14:paraId="0CD92CC2" w14:textId="77777777" w:rsidR="004B388A" w:rsidRDefault="00000000">
            <w:pPr>
              <w:spacing w:after="0" w:line="240" w:lineRule="auto"/>
              <w:jc w:val="center"/>
              <w:rPr>
                <w:rFonts w:eastAsia="MS Mincho"/>
              </w:rPr>
            </w:pPr>
            <w:proofErr w:type="spellStart"/>
            <w:r>
              <w:rPr>
                <w:rFonts w:eastAsia="MS Mincho"/>
                <w:b/>
                <w:color w:val="FFFFFF"/>
                <w:sz w:val="20"/>
              </w:rPr>
              <w:t>Categoría</w:t>
            </w:r>
            <w:proofErr w:type="spellEnd"/>
          </w:p>
        </w:tc>
        <w:tc>
          <w:tcPr>
            <w:tcW w:w="5112" w:type="dxa"/>
            <w:shd w:val="clear" w:color="auto" w:fill="1F2A29"/>
            <w:vAlign w:val="center"/>
          </w:tcPr>
          <w:p w14:paraId="0296BE36" w14:textId="77777777" w:rsidR="004B388A" w:rsidRDefault="00000000">
            <w:pPr>
              <w:spacing w:after="0" w:line="240" w:lineRule="auto"/>
              <w:jc w:val="center"/>
              <w:rPr>
                <w:rFonts w:eastAsia="MS Mincho"/>
              </w:rPr>
            </w:pPr>
            <w:r>
              <w:rPr>
                <w:rFonts w:eastAsia="MS Mincho"/>
                <w:b/>
                <w:color w:val="FFFFFF"/>
                <w:sz w:val="20"/>
              </w:rPr>
              <w:t xml:space="preserve">Uso </w:t>
            </w:r>
            <w:proofErr w:type="spellStart"/>
            <w:r>
              <w:rPr>
                <w:rFonts w:eastAsia="MS Mincho"/>
                <w:b/>
                <w:color w:val="FFFFFF"/>
                <w:sz w:val="20"/>
              </w:rPr>
              <w:t>en</w:t>
            </w:r>
            <w:proofErr w:type="spellEnd"/>
            <w:r>
              <w:rPr>
                <w:rFonts w:eastAsia="MS Mincho"/>
                <w:b/>
                <w:color w:val="FFFFFF"/>
                <w:sz w:val="20"/>
              </w:rPr>
              <w:t xml:space="preserve"> </w:t>
            </w:r>
            <w:proofErr w:type="spellStart"/>
            <w:r>
              <w:rPr>
                <w:rFonts w:eastAsia="MS Mincho"/>
                <w:b/>
                <w:color w:val="FFFFFF"/>
                <w:sz w:val="20"/>
              </w:rPr>
              <w:t>esta</w:t>
            </w:r>
            <w:proofErr w:type="spellEnd"/>
            <w:r>
              <w:rPr>
                <w:rFonts w:eastAsia="MS Mincho"/>
                <w:b/>
                <w:color w:val="FFFFFF"/>
                <w:sz w:val="20"/>
              </w:rPr>
              <w:t xml:space="preserve"> </w:t>
            </w:r>
            <w:proofErr w:type="spellStart"/>
            <w:r>
              <w:rPr>
                <w:rFonts w:eastAsia="MS Mincho"/>
                <w:b/>
                <w:color w:val="FFFFFF"/>
                <w:sz w:val="20"/>
              </w:rPr>
              <w:t>edición</w:t>
            </w:r>
            <w:proofErr w:type="spellEnd"/>
          </w:p>
        </w:tc>
      </w:tr>
      <w:tr w:rsidR="004B388A" w:rsidRPr="00F91BCA" w14:paraId="35FA3AC0" w14:textId="77777777">
        <w:trPr>
          <w:jc w:val="center"/>
        </w:trPr>
        <w:tc>
          <w:tcPr>
            <w:tcW w:w="1943" w:type="dxa"/>
          </w:tcPr>
          <w:p w14:paraId="1AAF4AEC" w14:textId="77777777" w:rsidR="004B388A" w:rsidRDefault="00000000">
            <w:pPr>
              <w:spacing w:after="0" w:line="240" w:lineRule="auto"/>
              <w:rPr>
                <w:rFonts w:eastAsia="MS Mincho"/>
              </w:rPr>
            </w:pPr>
            <w:r>
              <w:rPr>
                <w:rFonts w:eastAsia="MS Mincho"/>
                <w:b/>
                <w:sz w:val="19"/>
              </w:rPr>
              <w:t xml:space="preserve">Canon </w:t>
            </w:r>
            <w:proofErr w:type="spellStart"/>
            <w:r>
              <w:rPr>
                <w:rFonts w:eastAsia="MS Mincho"/>
                <w:b/>
                <w:sz w:val="19"/>
              </w:rPr>
              <w:t>directo</w:t>
            </w:r>
            <w:proofErr w:type="spellEnd"/>
          </w:p>
        </w:tc>
        <w:tc>
          <w:tcPr>
            <w:tcW w:w="5112" w:type="dxa"/>
          </w:tcPr>
          <w:p w14:paraId="51DA123B" w14:textId="77777777" w:rsidR="004B388A" w:rsidRPr="00F91BCA" w:rsidRDefault="00000000">
            <w:pPr>
              <w:spacing w:after="0" w:line="240" w:lineRule="auto"/>
              <w:rPr>
                <w:rFonts w:eastAsia="MS Mincho"/>
                <w:lang w:val="es-NI"/>
              </w:rPr>
            </w:pPr>
            <w:r w:rsidRPr="00F91BCA">
              <w:rPr>
                <w:rFonts w:eastAsia="MS Mincho"/>
                <w:sz w:val="19"/>
                <w:lang w:val="es-NI"/>
              </w:rPr>
              <w:t xml:space="preserve">Ejecución de </w:t>
            </w:r>
            <w:proofErr w:type="spellStart"/>
            <w:r w:rsidRPr="00F91BCA">
              <w:rPr>
                <w:rFonts w:eastAsia="MS Mincho"/>
                <w:sz w:val="19"/>
                <w:lang w:val="es-NI"/>
              </w:rPr>
              <w:t>Keons</w:t>
            </w:r>
            <w:proofErr w:type="spellEnd"/>
            <w:r w:rsidRPr="00F91BCA">
              <w:rPr>
                <w:rFonts w:eastAsia="MS Mincho"/>
                <w:sz w:val="19"/>
                <w:lang w:val="es-NI"/>
              </w:rPr>
              <w:t xml:space="preserve"> por los otros obispos, vínculo entre </w:t>
            </w:r>
            <w:proofErr w:type="spellStart"/>
            <w:r w:rsidRPr="00F91BCA">
              <w:rPr>
                <w:rFonts w:eastAsia="MS Mincho"/>
                <w:sz w:val="19"/>
                <w:lang w:val="es-NI"/>
              </w:rPr>
              <w:t>Keons</w:t>
            </w:r>
            <w:proofErr w:type="spellEnd"/>
            <w:r w:rsidRPr="00F91BCA">
              <w:rPr>
                <w:rFonts w:eastAsia="MS Mincho"/>
                <w:sz w:val="19"/>
                <w:lang w:val="es-NI"/>
              </w:rPr>
              <w:t xml:space="preserve"> y </w:t>
            </w:r>
            <w:proofErr w:type="spellStart"/>
            <w:r w:rsidRPr="00F91BCA">
              <w:rPr>
                <w:rFonts w:eastAsia="MS Mincho"/>
                <w:sz w:val="19"/>
                <w:lang w:val="es-NI"/>
              </w:rPr>
              <w:t>Trash</w:t>
            </w:r>
            <w:proofErr w:type="spellEnd"/>
            <w:r w:rsidRPr="00F91BCA">
              <w:rPr>
                <w:rFonts w:eastAsia="MS Mincho"/>
                <w:sz w:val="19"/>
                <w:lang w:val="es-NI"/>
              </w:rPr>
              <w:t xml:space="preserve">, </w:t>
            </w:r>
            <w:proofErr w:type="spellStart"/>
            <w:r w:rsidRPr="00F91BCA">
              <w:rPr>
                <w:rFonts w:eastAsia="MS Mincho"/>
                <w:sz w:val="19"/>
                <w:lang w:val="es-NI"/>
              </w:rPr>
              <w:t>Voldsøy</w:t>
            </w:r>
            <w:proofErr w:type="spellEnd"/>
            <w:r w:rsidRPr="00F91BCA">
              <w:rPr>
                <w:rFonts w:eastAsia="MS Mincho"/>
                <w:sz w:val="19"/>
                <w:lang w:val="es-NI"/>
              </w:rPr>
              <w:t xml:space="preserve">, </w:t>
            </w:r>
            <w:proofErr w:type="spellStart"/>
            <w:r w:rsidRPr="00F91BCA">
              <w:rPr>
                <w:rFonts w:eastAsia="MS Mincho"/>
                <w:sz w:val="19"/>
                <w:lang w:val="es-NI"/>
              </w:rPr>
              <w:t>Neds</w:t>
            </w:r>
            <w:proofErr w:type="spellEnd"/>
            <w:r w:rsidRPr="00F91BCA">
              <w:rPr>
                <w:rFonts w:eastAsia="MS Mincho"/>
                <w:sz w:val="19"/>
                <w:lang w:val="es-NI"/>
              </w:rPr>
              <w:t xml:space="preserve">, astas, </w:t>
            </w:r>
            <w:proofErr w:type="spellStart"/>
            <w:r w:rsidRPr="00F91BCA">
              <w:rPr>
                <w:rFonts w:eastAsia="MS Mincho"/>
                <w:sz w:val="19"/>
                <w:lang w:val="es-NI"/>
              </w:rPr>
              <w:t>seizing</w:t>
            </w:r>
            <w:proofErr w:type="spellEnd"/>
            <w:r w:rsidRPr="00F91BCA">
              <w:rPr>
                <w:rFonts w:eastAsia="MS Mincho"/>
                <w:sz w:val="19"/>
                <w:lang w:val="es-NI"/>
              </w:rPr>
              <w:t xml:space="preserve"> y la continuidad audiovisual de The Outside.</w:t>
            </w:r>
          </w:p>
        </w:tc>
      </w:tr>
      <w:tr w:rsidR="004B388A" w:rsidRPr="00F91BCA" w14:paraId="6DFAE28C" w14:textId="77777777">
        <w:trPr>
          <w:jc w:val="center"/>
        </w:trPr>
        <w:tc>
          <w:tcPr>
            <w:tcW w:w="1943" w:type="dxa"/>
          </w:tcPr>
          <w:p w14:paraId="5BAC9F01" w14:textId="77777777" w:rsidR="004B388A" w:rsidRDefault="00000000">
            <w:pPr>
              <w:spacing w:after="0" w:line="240" w:lineRule="auto"/>
              <w:rPr>
                <w:rFonts w:eastAsia="MS Mincho"/>
              </w:rPr>
            </w:pPr>
            <w:proofErr w:type="spellStart"/>
            <w:r>
              <w:rPr>
                <w:rFonts w:eastAsia="MS Mincho"/>
                <w:b/>
                <w:sz w:val="19"/>
              </w:rPr>
              <w:t>Inferencia</w:t>
            </w:r>
            <w:proofErr w:type="spellEnd"/>
          </w:p>
        </w:tc>
        <w:tc>
          <w:tcPr>
            <w:tcW w:w="5112" w:type="dxa"/>
          </w:tcPr>
          <w:p w14:paraId="085CDF9B" w14:textId="77777777" w:rsidR="004B388A" w:rsidRPr="00F91BCA" w:rsidRDefault="00000000">
            <w:pPr>
              <w:spacing w:after="0" w:line="240" w:lineRule="auto"/>
              <w:rPr>
                <w:rFonts w:eastAsia="MS Mincho"/>
                <w:lang w:val="es-NI"/>
              </w:rPr>
            </w:pPr>
            <w:r w:rsidRPr="00F91BCA">
              <w:rPr>
                <w:rFonts w:eastAsia="MS Mincho"/>
                <w:sz w:val="19"/>
                <w:lang w:val="es-NI"/>
              </w:rPr>
              <w:t>Relaciones sugeridas por documentos, símbolos y edición audiovisual que no reciben una explicación mecánica completa.</w:t>
            </w:r>
          </w:p>
        </w:tc>
      </w:tr>
      <w:tr w:rsidR="004B388A" w:rsidRPr="00F91BCA" w14:paraId="773870FF" w14:textId="77777777">
        <w:trPr>
          <w:jc w:val="center"/>
        </w:trPr>
        <w:tc>
          <w:tcPr>
            <w:tcW w:w="1943" w:type="dxa"/>
          </w:tcPr>
          <w:p w14:paraId="4CD1F943" w14:textId="77777777" w:rsidR="004B388A" w:rsidRDefault="00000000">
            <w:pPr>
              <w:spacing w:after="0" w:line="240" w:lineRule="auto"/>
              <w:rPr>
                <w:rFonts w:eastAsia="MS Mincho"/>
              </w:rPr>
            </w:pPr>
            <w:r>
              <w:rPr>
                <w:rFonts w:eastAsia="MS Mincho"/>
                <w:b/>
                <w:sz w:val="19"/>
              </w:rPr>
              <w:t xml:space="preserve">Fanon </w:t>
            </w:r>
            <w:proofErr w:type="spellStart"/>
            <w:r>
              <w:rPr>
                <w:rFonts w:eastAsia="MS Mincho"/>
                <w:b/>
                <w:sz w:val="19"/>
              </w:rPr>
              <w:t>fijo</w:t>
            </w:r>
            <w:proofErr w:type="spellEnd"/>
          </w:p>
        </w:tc>
        <w:tc>
          <w:tcPr>
            <w:tcW w:w="5112" w:type="dxa"/>
          </w:tcPr>
          <w:p>
            <w:r>
              <w:t>No Chances, torre 9-E, rutas de Mara y James, investigación del técnico de Port Vial, testimonio del pasajero y protocolos éticos ante la hipótesis de un huésped vivo.</w:t>
            </w:r>
          </w:p>
        </w:tc>
      </w:tr>
      <w:tr w:rsidR="004B388A" w:rsidRPr="00F91BCA" w14:paraId="38011E66" w14:textId="77777777">
        <w:trPr>
          <w:jc w:val="center"/>
        </w:trPr>
        <w:tc>
          <w:tcPr>
            <w:tcW w:w="1943" w:type="dxa"/>
          </w:tcPr>
          <w:p w14:paraId="4B53E9B0" w14:textId="77777777" w:rsidR="004B388A" w:rsidRDefault="00000000">
            <w:pPr>
              <w:spacing w:after="0" w:line="240" w:lineRule="auto"/>
              <w:rPr>
                <w:rFonts w:eastAsia="MS Mincho"/>
              </w:rPr>
            </w:pPr>
            <w:r>
              <w:rPr>
                <w:rFonts w:eastAsia="MS Mincho"/>
                <w:b/>
                <w:sz w:val="19"/>
              </w:rPr>
              <w:t>Regla editorial</w:t>
            </w:r>
          </w:p>
        </w:tc>
        <w:tc>
          <w:tcPr>
            <w:tcW w:w="5112" w:type="dxa"/>
          </w:tcPr>
          <w:p w14:paraId="6D38D2EF" w14:textId="77777777" w:rsidR="004B388A" w:rsidRPr="00F91BCA" w:rsidRDefault="00000000">
            <w:pPr>
              <w:spacing w:after="0" w:line="240" w:lineRule="auto"/>
              <w:rPr>
                <w:rFonts w:eastAsia="MS Mincho"/>
                <w:lang w:val="es-NI"/>
              </w:rPr>
            </w:pPr>
            <w:r w:rsidRPr="00F91BCA">
              <w:rPr>
                <w:rFonts w:eastAsia="MS Mincho"/>
                <w:sz w:val="19"/>
                <w:lang w:val="es-NI"/>
              </w:rPr>
              <w:t>Cuando el canon no define un mecanismo, la novela conserva la ambigüedad o identifica la solución como adaptación, sin sustituir una acción oficial mostrada.</w:t>
            </w:r>
          </w:p>
        </w:tc>
      </w:tr>
    </w:tbl>
    <w:p w14:paraId="1DF80766" w14:textId="77777777" w:rsidR="004B388A" w:rsidRPr="00F91BCA" w:rsidRDefault="00000000">
      <w:pPr>
        <w:pStyle w:val="Ttulo2"/>
        <w:rPr>
          <w:lang w:val="es-NI"/>
        </w:rPr>
      </w:pPr>
      <w:bookmarkStart w:id="10" w:name="_Toc236164675"/>
      <w:r w:rsidRPr="00F91BCA">
        <w:rPr>
          <w:lang w:val="es-NI"/>
        </w:rPr>
        <w:t>GLOSARIO EDITORIAL</w:t>
      </w:r>
      <w:bookmarkEnd w:id="10"/>
    </w:p>
    <w:p w14:paraId="4F408D73" w14:textId="77777777" w:rsidR="004B388A" w:rsidRPr="00F91BCA" w:rsidRDefault="00000000">
      <w:pPr>
        <w:spacing w:after="100"/>
        <w:jc w:val="both"/>
        <w:rPr>
          <w:lang w:val="es-NI"/>
        </w:rPr>
      </w:pPr>
      <w:r w:rsidRPr="00F91BCA">
        <w:rPr>
          <w:b/>
          <w:sz w:val="21"/>
          <w:lang w:val="es-NI"/>
        </w:rPr>
        <w:t xml:space="preserve">No Chances. [FANON BASADO EN CANON] </w:t>
      </w:r>
      <w:r w:rsidRPr="00F91BCA">
        <w:rPr>
          <w:sz w:val="21"/>
          <w:lang w:val="es-NI"/>
        </w:rPr>
        <w:t>Protocolo transversal activado después de Saturday. Cruza cámaras, accesos, formularios, telemetría y registros para recuperar supervivientes, cuerpos, testimonios y objetos antes de que la resistencia pueda alcanzarlos.</w:t>
      </w:r>
    </w:p>
    <w:p w14:paraId="7A7F53DC" w14:textId="77777777" w:rsidR="004B388A" w:rsidRPr="00F91BCA" w:rsidRDefault="00000000">
      <w:pPr>
        <w:spacing w:after="100"/>
        <w:jc w:val="both"/>
        <w:rPr>
          <w:lang w:val="es-NI"/>
        </w:rPr>
      </w:pPr>
      <w:proofErr w:type="spellStart"/>
      <w:proofErr w:type="spellEnd"/>
      <w:proofErr w:type="spellStart"/>
      <w:proofErr w:type="spellEnd"/>
      <w:r>
        <w:rPr>
          <w:b/>
          <w:sz w:val="21"/>
          <w:lang w:val="es-NI"/>
        </w:rPr>
        <w:t>Torre 9-E. [FANON] Torre secundaria donde Dema preserva el cadáver de Keons. Su aislamiento permite que Mara y James observen una ocupación remota cuya mecánica todavía no comprenden.</w:t>
      </w:r>
    </w:p>
    <w:p w14:paraId="01C10C06" w14:textId="77777777" w:rsidR="004B388A" w:rsidRPr="00F91BCA" w:rsidRDefault="00000000">
      <w:pPr>
        <w:spacing w:after="100"/>
        <w:jc w:val="both"/>
        <w:rPr>
          <w:lang w:val="es-NI"/>
        </w:rPr>
      </w:pPr>
      <w:proofErr w:type="spellStart"/>
      <w:proofErr w:type="spellEnd"/>
      <w:r>
        <w:t>Presencia orientadora. [SEMI-CANON COMPATIBLE] Clancy atribuye una dirección al Portador aun cuando los testimonios y rastros físicos no coinciden. Este volumen muestra anomalías materiales, pero no confirma si se trata de percepción, vínculo, memoria, guía o un fenómeno distinto.</w:t>
      </w:r>
    </w:p>
    <w:p w14:paraId="65F6E146" w14:textId="77777777" w:rsidR="004B388A" w:rsidRPr="00F91BCA" w:rsidRDefault="00000000">
      <w:pPr>
        <w:spacing w:after="100"/>
        <w:jc w:val="both"/>
        <w:rPr>
          <w:lang w:val="es-NI"/>
        </w:rPr>
      </w:pPr>
      <w:r>
        <w:t>Bram. [FANON] Es el cartógrafo y enlace Bandito establecido en las Partes I y II. Sus códigos y rutas aparecen relacionados con Port Vial, pero este volumen no confirma que fuera el técnico ni que el prisionero de No Chances sea él.</w:t>
      </w:r>
    </w:p>
    <w:p w14:paraId="4B2D22E2" w14:textId="77777777" w:rsidR="004B388A" w:rsidRPr="00F91BCA" w:rsidRDefault="00000000">
      <w:pPr>
        <w:spacing w:after="100"/>
        <w:jc w:val="both"/>
        <w:rPr>
          <w:lang w:val="es-NI"/>
        </w:rPr>
      </w:pPr>
      <w:r>
        <w:t>Pasajero recuperado. [FANON] Hombre rescatado físicamente por Clancy y localizado después por No Chances en una cala de roca negra, junto al panel, agua y una lona. Su testimonio confirma que Clancy alcanzó vivo la costa y hablaba hacia un lugar donde no había un segundo cuerpo visible.</w:t>
      </w:r>
    </w:p>
    <w:p w14:paraId="1DA00A86" w14:textId="77777777" w:rsidR="004B388A" w:rsidRPr="00F91BCA" w:rsidRDefault="00000000">
      <w:pPr>
        <w:spacing w:after="100"/>
        <w:jc w:val="both"/>
        <w:rPr>
          <w:lang w:val="es-NI"/>
        </w:rPr>
      </w:pPr>
      <w:r w:rsidRPr="00F91BCA">
        <w:rPr>
          <w:b/>
          <w:sz w:val="21"/>
          <w:lang w:val="es-NI"/>
        </w:rPr>
        <w:t xml:space="preserve">Dos piezas curvas. [FANON BASADO EN CANON] </w:t>
      </w:r>
      <w:r w:rsidRPr="00F91BCA">
        <w:rPr>
          <w:sz w:val="21"/>
          <w:lang w:val="es-NI"/>
        </w:rPr>
        <w:t xml:space="preserve">Mitades de un soporte episcopal incompleto conservadas por Mara. Son distintas del segundo ejemplar completo que </w:t>
      </w:r>
      <w:proofErr w:type="spellStart"/>
      <w:r w:rsidRPr="00F91BCA">
        <w:rPr>
          <w:sz w:val="21"/>
          <w:lang w:val="es-NI"/>
        </w:rPr>
        <w:t>Keons</w:t>
      </w:r>
      <w:proofErr w:type="spellEnd"/>
      <w:r w:rsidRPr="00F91BCA">
        <w:rPr>
          <w:sz w:val="21"/>
          <w:lang w:val="es-NI"/>
        </w:rPr>
        <w:t xml:space="preserve"> utilizó con las astas.</w:t>
      </w:r>
    </w:p>
    <w:p w14:paraId="1FC08907" w14:textId="77777777" w:rsidR="004B388A" w:rsidRPr="00F91BCA" w:rsidRDefault="00000000">
      <w:pPr>
        <w:spacing w:after="100"/>
        <w:jc w:val="both"/>
        <w:rPr>
          <w:lang w:val="es-NI"/>
        </w:rPr>
      </w:pPr>
      <w:r w:rsidRPr="00F91BCA">
        <w:rPr>
          <w:b/>
          <w:sz w:val="21"/>
          <w:lang w:val="es-NI"/>
        </w:rPr>
        <w:t xml:space="preserve">Ojos amarillos. [ADAPTACIÓN] </w:t>
      </w:r>
      <w:r w:rsidRPr="00F91BCA">
        <w:rPr>
          <w:sz w:val="21"/>
          <w:lang w:val="es-NI"/>
        </w:rPr>
        <w:t xml:space="preserve">Marca visual de la ocupación de Clancy, diferenciada del rojo episcopal. No implica que el cuerpo de </w:t>
      </w:r>
      <w:proofErr w:type="spellStart"/>
      <w:r w:rsidRPr="00F91BCA">
        <w:rPr>
          <w:sz w:val="21"/>
          <w:lang w:val="es-NI"/>
        </w:rPr>
        <w:t>Keons</w:t>
      </w:r>
      <w:proofErr w:type="spellEnd"/>
      <w:r w:rsidRPr="00F91BCA">
        <w:rPr>
          <w:sz w:val="21"/>
          <w:lang w:val="es-NI"/>
        </w:rPr>
        <w:t xml:space="preserve"> recupere conciencia propia.</w:t>
      </w:r>
    </w:p>
    <w:p w14:paraId="38559CEC" w14:textId="77777777" w:rsidR="004B388A" w:rsidRPr="00F91BCA" w:rsidRDefault="00000000">
      <w:pPr>
        <w:spacing w:after="100"/>
        <w:jc w:val="both"/>
        <w:rPr>
          <w:lang w:val="es-NI"/>
        </w:rPr>
      </w:pPr>
      <w:proofErr w:type="spellStart"/>
      <w:proofErr w:type="spellEnd"/>
      <w:r>
        <w:rPr>
          <w:b/>
          <w:sz w:val="21"/>
          <w:lang w:val="es-NI"/>
        </w:rPr>
        <w:t>Hipótesis interna del huésped vivo. [HIPÓTESIS DE LA RED] Protocolo ético creado por Mara y James antes de conocer el límite real del seizing. No constituye una capacidad confirmada ni una regla del mundo.</w:t>
      </w:r>
    </w:p>
    <w:p w14:paraId="4771D93C" w14:textId="77777777" w:rsidR="004B388A" w:rsidRPr="00F91BCA" w:rsidRDefault="00000000">
      <w:pPr>
        <w:spacing w:after="100"/>
        <w:jc w:val="both"/>
        <w:rPr>
          <w:lang w:val="es-NI"/>
        </w:rPr>
      </w:pPr>
      <w:r w:rsidRPr="00F91BCA">
        <w:rPr>
          <w:b/>
          <w:sz w:val="21"/>
          <w:lang w:val="es-NI"/>
        </w:rPr>
        <w:t xml:space="preserve">East </w:t>
      </w:r>
      <w:proofErr w:type="spellStart"/>
      <w:r w:rsidRPr="00F91BCA">
        <w:rPr>
          <w:b/>
          <w:sz w:val="21"/>
          <w:lang w:val="es-NI"/>
        </w:rPr>
        <w:t>Is</w:t>
      </w:r>
      <w:proofErr w:type="spellEnd"/>
      <w:r w:rsidRPr="00F91BCA">
        <w:rPr>
          <w:b/>
          <w:sz w:val="21"/>
          <w:lang w:val="es-NI"/>
        </w:rPr>
        <w:t xml:space="preserve"> Up </w:t>
      </w:r>
      <w:proofErr w:type="spellStart"/>
      <w:r w:rsidRPr="00F91BCA">
        <w:rPr>
          <w:b/>
          <w:sz w:val="21"/>
          <w:lang w:val="es-NI"/>
        </w:rPr>
        <w:t>Again</w:t>
      </w:r>
      <w:proofErr w:type="spellEnd"/>
      <w:r w:rsidRPr="00F91BCA">
        <w:rPr>
          <w:b/>
          <w:sz w:val="21"/>
          <w:lang w:val="es-NI"/>
        </w:rPr>
        <w:t xml:space="preserve">. [CANON / ADAPTACIÓN] </w:t>
      </w:r>
      <w:r w:rsidRPr="00F91BCA">
        <w:rPr>
          <w:sz w:val="21"/>
          <w:lang w:val="es-NI"/>
        </w:rPr>
        <w:t>Retorno de la orientación Bandito como principio operativo. Ya no depende de una sola fuga: organiza células, rutas y respuestas distribuidas dentro de Dema.</w:t>
      </w:r>
    </w:p>
    <w:p w14:paraId="75A7A1EB" w14:textId="77777777" w:rsidR="004B388A" w:rsidRPr="00F91BCA" w:rsidRDefault="00000000">
      <w:pPr>
        <w:pStyle w:val="Ttulo2"/>
        <w:rPr>
          <w:lang w:val="es-NI"/>
        </w:rPr>
      </w:pPr>
      <w:bookmarkStart w:id="11" w:name="_Toc236164676"/>
      <w:r w:rsidRPr="00F91BCA">
        <w:rPr>
          <w:lang w:val="es-NI"/>
        </w:rPr>
        <w:t>BIBLIOGRAFÍA Y REFERENCIAS OFICIALES</w:t>
      </w:r>
      <w:bookmarkEnd w:id="11"/>
    </w:p>
    <w:p w14:paraId="3AFBAD62" w14:textId="77777777" w:rsidR="004B388A" w:rsidRDefault="00000000">
      <w:pPr>
        <w:spacing w:after="80"/>
      </w:pPr>
      <w:r w:rsidRPr="00F91BCA">
        <w:rPr>
          <w:sz w:val="21"/>
          <w:lang w:val="es-NI"/>
        </w:rPr>
        <w:t xml:space="preserve">DMA ORG / </w:t>
      </w:r>
      <w:proofErr w:type="spellStart"/>
      <w:r w:rsidRPr="00F91BCA">
        <w:rPr>
          <w:sz w:val="21"/>
          <w:lang w:val="es-NI"/>
        </w:rPr>
        <w:t>Twenty</w:t>
      </w:r>
      <w:proofErr w:type="spellEnd"/>
      <w:r w:rsidRPr="00F91BCA">
        <w:rPr>
          <w:sz w:val="21"/>
          <w:lang w:val="es-NI"/>
        </w:rPr>
        <w:t xml:space="preserve"> One </w:t>
      </w:r>
      <w:proofErr w:type="spellStart"/>
      <w:r w:rsidRPr="00F91BCA">
        <w:rPr>
          <w:sz w:val="21"/>
          <w:lang w:val="es-NI"/>
        </w:rPr>
        <w:t>Pilots</w:t>
      </w:r>
      <w:proofErr w:type="spellEnd"/>
      <w:r w:rsidRPr="00F91BCA">
        <w:rPr>
          <w:sz w:val="21"/>
          <w:lang w:val="es-NI"/>
        </w:rPr>
        <w:t xml:space="preserve">. Archivo de cartas y documentos de Clancy. </w:t>
      </w:r>
      <w:hyperlink r:id="rId9">
        <w:r>
          <w:rPr>
            <w:color w:val="2F6F73"/>
            <w:u w:val="single"/>
          </w:rPr>
          <w:t>https://dmaorg.info/found/15398642_14/clancy.html</w:t>
        </w:r>
      </w:hyperlink>
    </w:p>
    <w:p w14:paraId="64374990" w14:textId="77777777" w:rsidR="004B388A" w:rsidRDefault="00000000">
      <w:pPr>
        <w:spacing w:after="80"/>
      </w:pPr>
      <w:proofErr w:type="gramStart"/>
      <w:r>
        <w:rPr>
          <w:sz w:val="21"/>
        </w:rPr>
        <w:t>Twenty One</w:t>
      </w:r>
      <w:proofErr w:type="gramEnd"/>
      <w:r>
        <w:rPr>
          <w:sz w:val="21"/>
        </w:rPr>
        <w:t xml:space="preserve"> Pilots. Saturday (Official Video). YouTube, 2021. </w:t>
      </w:r>
      <w:hyperlink r:id="rId10">
        <w:r>
          <w:rPr>
            <w:color w:val="2F6F73"/>
            <w:u w:val="single"/>
          </w:rPr>
          <w:t>https://www.youtube.com/watch?v=FiXVRdotCEk</w:t>
        </w:r>
      </w:hyperlink>
    </w:p>
    <w:p w14:paraId="380E05A9" w14:textId="77777777" w:rsidR="004B388A" w:rsidRDefault="00000000">
      <w:pPr>
        <w:spacing w:after="80"/>
      </w:pPr>
      <w:proofErr w:type="gramStart"/>
      <w:r>
        <w:rPr>
          <w:sz w:val="21"/>
        </w:rPr>
        <w:t>Twenty One</w:t>
      </w:r>
      <w:proofErr w:type="gramEnd"/>
      <w:r>
        <w:rPr>
          <w:sz w:val="21"/>
        </w:rPr>
        <w:t xml:space="preserve"> Pilots. The Outside (Official Video). YouTube, 2022. </w:t>
      </w:r>
      <w:hyperlink r:id="rId11">
        <w:r>
          <w:rPr>
            <w:color w:val="2F6F73"/>
            <w:u w:val="single"/>
          </w:rPr>
          <w:t>https://www.youtube.com/watch?v=eNcvblM8-_o</w:t>
        </w:r>
      </w:hyperlink>
    </w:p>
    <w:p w14:paraId="0CFBF0E6" w14:textId="77777777" w:rsidR="004B388A" w:rsidRPr="00F91BCA" w:rsidRDefault="00000000">
      <w:pPr>
        <w:spacing w:after="80"/>
        <w:rPr>
          <w:lang w:val="es-NI"/>
        </w:rPr>
      </w:pPr>
      <w:proofErr w:type="gramStart"/>
      <w:r>
        <w:rPr>
          <w:sz w:val="21"/>
        </w:rPr>
        <w:lastRenderedPageBreak/>
        <w:t>Twenty One</w:t>
      </w:r>
      <w:proofErr w:type="gramEnd"/>
      <w:r>
        <w:rPr>
          <w:sz w:val="21"/>
        </w:rPr>
        <w:t xml:space="preserve"> Pilots. Sitio </w:t>
      </w:r>
      <w:proofErr w:type="spellStart"/>
      <w:r>
        <w:rPr>
          <w:sz w:val="21"/>
        </w:rPr>
        <w:t>oficial</w:t>
      </w:r>
      <w:proofErr w:type="spellEnd"/>
      <w:r>
        <w:rPr>
          <w:sz w:val="21"/>
        </w:rPr>
        <w:t xml:space="preserve">. </w:t>
      </w:r>
      <w:hyperlink r:id="rId12">
        <w:r w:rsidRPr="00F91BCA">
          <w:rPr>
            <w:color w:val="2F6F73"/>
            <w:u w:val="single"/>
            <w:lang w:val="es-NI"/>
          </w:rPr>
          <w:t>https://www.twentyonepilots.com/</w:t>
        </w:r>
      </w:hyperlink>
    </w:p>
    <w:p w14:paraId="38556C7D" w14:textId="77777777" w:rsidR="004B388A" w:rsidRPr="00F91BCA" w:rsidRDefault="00000000">
      <w:pPr>
        <w:spacing w:after="80"/>
        <w:rPr>
          <w:lang w:val="es-NI"/>
        </w:rPr>
      </w:pPr>
      <w:proofErr w:type="spellStart"/>
      <w:r w:rsidRPr="00F91BCA">
        <w:rPr>
          <w:sz w:val="21"/>
          <w:lang w:val="es-NI"/>
        </w:rPr>
        <w:t>Twenty</w:t>
      </w:r>
      <w:proofErr w:type="spellEnd"/>
      <w:r w:rsidRPr="00F91BCA">
        <w:rPr>
          <w:sz w:val="21"/>
          <w:lang w:val="es-NI"/>
        </w:rPr>
        <w:t xml:space="preserve"> One </w:t>
      </w:r>
      <w:proofErr w:type="spellStart"/>
      <w:r w:rsidRPr="00F91BCA">
        <w:rPr>
          <w:sz w:val="21"/>
          <w:lang w:val="es-NI"/>
        </w:rPr>
        <w:t>Pilots</w:t>
      </w:r>
      <w:proofErr w:type="spellEnd"/>
      <w:r w:rsidRPr="00F91BCA">
        <w:rPr>
          <w:sz w:val="21"/>
          <w:lang w:val="es-NI"/>
        </w:rPr>
        <w:t xml:space="preserve">. Canal oficial de YouTube. </w:t>
      </w:r>
      <w:hyperlink r:id="rId13">
        <w:r w:rsidRPr="00F91BCA">
          <w:rPr>
            <w:color w:val="2F6F73"/>
            <w:u w:val="single"/>
            <w:lang w:val="es-NI"/>
          </w:rPr>
          <w:t>https://www.youtube.com/@twentyonepilots</w:t>
        </w:r>
      </w:hyperlink>
    </w:p>
    <w:p w14:paraId="402FD572" w14:textId="77777777" w:rsidR="004B388A" w:rsidRPr="00F91BCA" w:rsidRDefault="00000000">
      <w:pPr>
        <w:pStyle w:val="Ttulo2"/>
        <w:rPr>
          <w:lang w:val="es-NI"/>
        </w:rPr>
      </w:pPr>
      <w:bookmarkStart w:id="12" w:name="_Toc236164677"/>
      <w:r w:rsidRPr="00F91BCA">
        <w:rPr>
          <w:lang w:val="es-NI"/>
        </w:rPr>
        <w:t>DOCUMENTOS INTERNOS DE TRABAJO</w:t>
      </w:r>
      <w:bookmarkEnd w:id="12"/>
    </w:p>
    <w:p w14:paraId="061C4EAF" w14:textId="77777777" w:rsidR="004B388A" w:rsidRPr="00F91BCA" w:rsidRDefault="00000000">
      <w:pPr>
        <w:pStyle w:val="NovelBody"/>
        <w:spacing w:line="300" w:lineRule="auto"/>
        <w:ind w:firstLine="0"/>
        <w:rPr>
          <w:lang w:val="es-NI"/>
        </w:rPr>
      </w:pPr>
      <w:proofErr w:type="spellStart"/>
      <w:r w:rsidRPr="00F91BCA">
        <w:rPr>
          <w:lang w:val="es-NI"/>
        </w:rPr>
        <w:t>Sahlo</w:t>
      </w:r>
      <w:proofErr w:type="spellEnd"/>
      <w:r w:rsidRPr="00F91BCA">
        <w:rPr>
          <w:lang w:val="es-NI"/>
        </w:rPr>
        <w:t xml:space="preserve"> </w:t>
      </w:r>
      <w:proofErr w:type="spellStart"/>
      <w:r w:rsidRPr="00F91BCA">
        <w:rPr>
          <w:lang w:val="es-NI"/>
        </w:rPr>
        <w:t>Folina</w:t>
      </w:r>
      <w:proofErr w:type="spellEnd"/>
      <w:r w:rsidRPr="00F91BCA">
        <w:rPr>
          <w:lang w:val="es-NI"/>
        </w:rPr>
        <w:t>: Partes I y II - edición editorial consolidada.</w:t>
      </w:r>
    </w:p>
    <w:p w14:paraId="07034201" w14:textId="77777777" w:rsidR="004B388A" w:rsidRPr="00F91BCA" w:rsidRDefault="00000000">
      <w:pPr>
        <w:pStyle w:val="NovelBody"/>
        <w:spacing w:line="300" w:lineRule="auto"/>
        <w:ind w:firstLine="0"/>
        <w:rPr>
          <w:lang w:val="es-NI"/>
        </w:rPr>
      </w:pPr>
      <w:proofErr w:type="spellStart"/>
      <w:proofErr w:type="spellEnd"/>
      <w:proofErr w:type="spellStart"/>
      <w:proofErr w:type="spellEnd"/>
      <w:r>
        <w:rPr>
          <w:lang w:val="es-NI"/>
        </w:rPr>
        <w:t>Sahlo Folina: Parte III — edición final canónica.</w:t>
      </w:r>
    </w:p>
    <w:p w14:paraId="2307DD35" w14:textId="77777777" w:rsidR="004B388A" w:rsidRPr="00F91BCA" w:rsidRDefault="00000000">
      <w:pPr>
        <w:pStyle w:val="NovelBody"/>
        <w:spacing w:line="300" w:lineRule="auto"/>
        <w:ind w:firstLine="0"/>
        <w:rPr>
          <w:lang w:val="es-NI"/>
        </w:rPr>
      </w:pPr>
      <w:proofErr w:type="spellStart"/>
      <w:proofErr w:type="spellEnd"/>
      <w:proofErr w:type="spellStart"/>
      <w:proofErr w:type="spellEnd"/>
      <w:r>
        <w:rPr>
          <w:lang w:val="es-NI"/>
        </w:rPr>
        <w:t>Mapa de revelaciones y presagios de Sahlo Folina, versión 1.</w:t>
      </w:r>
    </w:p>
    <w:p w14:paraId="7FBE009C" w14:textId="77777777" w:rsidR="004B388A" w:rsidRPr="00F91BCA" w:rsidRDefault="00000000">
      <w:pPr>
        <w:pStyle w:val="NovelBody"/>
        <w:spacing w:line="300" w:lineRule="auto"/>
        <w:ind w:firstLine="0"/>
        <w:rPr>
          <w:lang w:val="es-NI"/>
        </w:rPr>
      </w:pPr>
      <w:r w:rsidRPr="00F91BCA">
        <w:rPr>
          <w:lang w:val="es-NI"/>
        </w:rPr>
        <w:t>Biblia audiovisual de Dema - edición exhaustiva.</w:t>
      </w:r>
    </w:p>
    <w:p w14:paraId="372A5004" w14:textId="77777777" w:rsidR="004B388A" w:rsidRPr="00F91BCA" w:rsidRDefault="00000000">
      <w:pPr>
        <w:pStyle w:val="NovelBody"/>
        <w:spacing w:line="300" w:lineRule="auto"/>
        <w:ind w:firstLine="0"/>
        <w:rPr>
          <w:lang w:val="es-NI"/>
        </w:rPr>
      </w:pPr>
      <w:r w:rsidRPr="00F91BCA">
        <w:rPr>
          <w:lang w:val="es-NI"/>
        </w:rPr>
        <w:t>DMAORGINFO: cartas al español y extras del canon oficial.</w:t>
      </w:r>
    </w:p>
    <w:p w14:paraId="6D4C804B" w14:textId="77777777" w:rsidR="004B388A" w:rsidRDefault="00000000">
      <w:pPr>
        <w:pStyle w:val="NovelBody"/>
        <w:spacing w:line="300" w:lineRule="auto"/>
        <w:ind w:firstLine="0"/>
      </w:pPr>
      <w:proofErr w:type="spellStart"/>
      <w:r>
        <w:t>Enciclopedia</w:t>
      </w:r>
      <w:proofErr w:type="spellEnd"/>
      <w:r>
        <w:t xml:space="preserve"> de </w:t>
      </w:r>
      <w:proofErr w:type="gramStart"/>
      <w:r>
        <w:t>Twenty One</w:t>
      </w:r>
      <w:proofErr w:type="gramEnd"/>
      <w:r>
        <w:t xml:space="preserve"> Pilots.</w:t>
      </w:r>
    </w:p>
    <w:p w14:paraId="2AE2AB18" w14:textId="77777777" w:rsidR="004B388A" w:rsidRPr="00F91BCA" w:rsidRDefault="00000000">
      <w:pPr>
        <w:pStyle w:val="NovelBody"/>
        <w:spacing w:line="300" w:lineRule="auto"/>
        <w:ind w:firstLine="0"/>
        <w:rPr>
          <w:lang w:val="es-NI"/>
        </w:rPr>
      </w:pPr>
      <w:r w:rsidRPr="00F91BCA">
        <w:rPr>
          <w:lang w:val="es-NI"/>
        </w:rPr>
        <w:t>Trench: letras para contexto.</w:t>
      </w:r>
    </w:p>
    <w:p w14:paraId="54CA7648" w14:textId="77777777" w:rsidR="004B388A" w:rsidRPr="00F91BCA" w:rsidRDefault="00000000">
      <w:pPr>
        <w:pStyle w:val="Ttulo2"/>
        <w:rPr>
          <w:lang w:val="es-NI"/>
        </w:rPr>
      </w:pPr>
      <w:bookmarkStart w:id="13" w:name="_Toc236164678"/>
      <w:r w:rsidRPr="00F91BCA">
        <w:rPr>
          <w:lang w:val="es-NI"/>
        </w:rPr>
        <w:t>NOTA SOBRE DERECHOS</w:t>
      </w:r>
      <w:bookmarkEnd w:id="13"/>
    </w:p>
    <w:p w14:paraId="76289BB1" w14:textId="77777777" w:rsidR="004B388A" w:rsidRPr="00F91BCA" w:rsidRDefault="00000000">
      <w:pPr>
        <w:pStyle w:val="NovelBody"/>
        <w:spacing w:line="300" w:lineRule="auto"/>
        <w:ind w:firstLine="0"/>
        <w:rPr>
          <w:lang w:val="es-NI"/>
        </w:rPr>
      </w:pPr>
      <w:r w:rsidRPr="00F91BCA">
        <w:rPr>
          <w:lang w:val="es-NI"/>
        </w:rPr>
        <w:t xml:space="preserve">Los nombres, símbolos, personajes, títulos de canciones y materiales oficiales citados pertenecen a sus respectivos titulares. Esta edición es una obra fan no oficial y no comercial. Los desarrollos narrativos propios se identifican como </w:t>
      </w:r>
      <w:proofErr w:type="spellStart"/>
      <w:r w:rsidRPr="00F91BCA">
        <w:rPr>
          <w:lang w:val="es-NI"/>
        </w:rPr>
        <w:t>fanon</w:t>
      </w:r>
      <w:proofErr w:type="spellEnd"/>
      <w:r w:rsidRPr="00F91BCA">
        <w:rPr>
          <w:lang w:val="es-NI"/>
        </w:rPr>
        <w:t xml:space="preserve"> o adaptación dentro del glosario.</w:t>
      </w:r>
    </w:p>
    <w:p w14:paraId="0EE9D8F4" w14:textId="77777777" w:rsidR="004B388A" w:rsidRPr="00F91BCA" w:rsidRDefault="00000000">
      <w:pPr>
        <w:pStyle w:val="Ttulo2"/>
        <w:rPr>
          <w:lang w:val="es-NI"/>
        </w:rPr>
      </w:pPr>
      <w:bookmarkStart w:id="14" w:name="_Toc236164679"/>
      <w:r w:rsidRPr="00F91BCA">
        <w:rPr>
          <w:lang w:val="es-NI"/>
        </w:rPr>
        <w:t>CIERRE EDITORIAL</w:t>
      </w:r>
      <w:bookmarkEnd w:id="14"/>
    </w:p>
    <w:p w14:paraId="3C34C1A9" w14:textId="77777777" w:rsidR="004B388A" w:rsidRPr="00F91BCA" w:rsidRDefault="00000000">
      <w:pPr>
        <w:pStyle w:val="NovelBody"/>
        <w:spacing w:line="300" w:lineRule="auto"/>
        <w:ind w:firstLine="0"/>
        <w:rPr>
          <w:lang w:val="es-NI"/>
        </w:rPr>
      </w:pPr>
      <w:proofErr w:type="spellStart"/>
      <w:proofErr w:type="spellEnd"/>
      <w:r>
        <w:rPr>
          <w:lang w:val="es-NI"/>
        </w:rPr>
        <w:t>La Parte IV concluye con una resistencia interior autónoma, un posible prisionero ligado a Saturday y un segundo contacto procedente de Voldsøy. No incluye una carta nueva de Clancy. La Parte V comenzará en la isla y revelará las causas completas de los rastros que Dema solo pudo observar.</w:t>
      </w:r>
    </w:p>
    <w:sectPr w:rsidR="004B388A" w:rsidRPr="00F91BCA">
      <w:headerReference w:type="even" r:id="rId14"/>
      <w:headerReference w:type="default" r:id="rId15"/>
      <w:footerReference w:type="even" r:id="rId16"/>
      <w:footerReference w:type="default" r:id="rId17"/>
      <w:headerReference w:type="first" r:id="rId18"/>
      <w:footerReference w:type="first" r:id="rId19"/>
      <w:pgSz w:w="8640" w:h="12983"/>
      <w:pgMar w:top="1037" w:right="979" w:bottom="1037" w:left="1123" w:header="403" w:footer="432"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73FCE" w14:textId="77777777" w:rsidR="00BB1C54" w:rsidRDefault="00BB1C54">
      <w:pPr>
        <w:spacing w:after="0" w:line="240" w:lineRule="auto"/>
      </w:pPr>
      <w:r>
        <w:separator/>
      </w:r>
    </w:p>
  </w:endnote>
  <w:endnote w:type="continuationSeparator" w:id="0">
    <w:p w14:paraId="52CF4ED0" w14:textId="77777777" w:rsidR="00BB1C54" w:rsidRDefault="00BB1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20B0500000000000000"/>
    <w:charset w:val="80"/>
    <w:family w:val="swiss"/>
    <w:notTrueType/>
    <w:pitch w:val="variable"/>
    <w:sig w:usb0="30000287" w:usb1="2BDF3C10" w:usb2="00000016" w:usb3="00000000" w:csb0="002E0107" w:csb1="00000000"/>
  </w:font>
  <w:font w:name="Lohit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A080A" w14:textId="77777777" w:rsidR="004B388A" w:rsidRDefault="004B388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CC354" w14:textId="77777777" w:rsidR="004B388A" w:rsidRDefault="00000000">
    <w:pPr>
      <w:pStyle w:val="Piedepgina"/>
      <w:jc w:val="center"/>
    </w:pPr>
    <w:r>
      <w:fldChar w:fldCharType="begin"/>
    </w:r>
    <w:r>
      <w:instrText xml:space="preserve"> PAGE </w:instrText>
    </w:r>
    <w:r>
      <w:fldChar w:fldCharType="separate"/>
    </w:r>
    <w:r>
      <w:t>95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BFAB3" w14:textId="77777777" w:rsidR="004B388A" w:rsidRDefault="004B388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BE416" w14:textId="77777777" w:rsidR="00BB1C54" w:rsidRDefault="00BB1C54">
      <w:pPr>
        <w:spacing w:after="0" w:line="240" w:lineRule="auto"/>
      </w:pPr>
      <w:r>
        <w:separator/>
      </w:r>
    </w:p>
  </w:footnote>
  <w:footnote w:type="continuationSeparator" w:id="0">
    <w:p w14:paraId="2AD91A76" w14:textId="77777777" w:rsidR="00BB1C54" w:rsidRDefault="00BB1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DAC25" w14:textId="77777777" w:rsidR="004B388A" w:rsidRDefault="004B388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9539A" w14:textId="77777777" w:rsidR="004B388A" w:rsidRDefault="00000000">
    <w:pPr>
      <w:pStyle w:val="Encabezado"/>
      <w:jc w:val="center"/>
    </w:pPr>
    <w:r>
      <w:rPr>
        <w:color w:val="646464"/>
        <w:sz w:val="18"/>
      </w:rPr>
      <w:t>SAHLO FOLINA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43B7B" w14:textId="77777777" w:rsidR="004B388A" w:rsidRDefault="004B388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0793"/>
    <w:multiLevelType w:val="multilevel"/>
    <w:tmpl w:val="A63AB3AE"/>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21D41EF"/>
    <w:multiLevelType w:val="multilevel"/>
    <w:tmpl w:val="1E7011FC"/>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6C023B9"/>
    <w:multiLevelType w:val="multilevel"/>
    <w:tmpl w:val="2C087DC6"/>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A9C7668"/>
    <w:multiLevelType w:val="multilevel"/>
    <w:tmpl w:val="A71EA95C"/>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DBE2A9F"/>
    <w:multiLevelType w:val="multilevel"/>
    <w:tmpl w:val="7FAEB00E"/>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22C2821"/>
    <w:multiLevelType w:val="multilevel"/>
    <w:tmpl w:val="5C7467E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6A5A3E9A"/>
    <w:multiLevelType w:val="multilevel"/>
    <w:tmpl w:val="CE262502"/>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044161891">
    <w:abstractNumId w:val="1"/>
  </w:num>
  <w:num w:numId="2" w16cid:durableId="1766415546">
    <w:abstractNumId w:val="4"/>
  </w:num>
  <w:num w:numId="3" w16cid:durableId="802622717">
    <w:abstractNumId w:val="2"/>
  </w:num>
  <w:num w:numId="4" w16cid:durableId="242417665">
    <w:abstractNumId w:val="0"/>
  </w:num>
  <w:num w:numId="5" w16cid:durableId="1341196582">
    <w:abstractNumId w:val="6"/>
  </w:num>
  <w:num w:numId="6" w16cid:durableId="166285756">
    <w:abstractNumId w:val="3"/>
  </w:num>
  <w:num w:numId="7" w16cid:durableId="17907823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B388A"/>
    <w:rsid w:val="00155B0D"/>
    <w:rsid w:val="004B388A"/>
    <w:rsid w:val="00BB1C54"/>
    <w:rsid w:val="00CE59ED"/>
    <w:rsid w:val="00F91BCA"/>
    <w:rsid w:val="00FF175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70A7A"/>
  <w15:docId w15:val="{4CD718D9-CDAC-429B-ADAC-A64A0DD0DC4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Times New Roman" w:hAnsi="Times New Roman"/>
    </w:rPr>
  </w:style>
  <w:style w:type="paragraph" w:styleId="Ttulo1">
    <w:name w:val="heading 1"/>
    <w:basedOn w:val="Normal"/>
    <w:next w:val="Normal"/>
    <w:link w:val="Ttulo1Car"/>
    <w:uiPriority w:val="9"/>
    <w:qFormat/>
    <w:rsid w:val="00FC693F"/>
    <w:pPr>
      <w:keepNext/>
      <w:keepLines/>
      <w:spacing w:after="360"/>
      <w:jc w:val="center"/>
      <w:outlineLvl w:val="0"/>
    </w:pPr>
    <w:rPr>
      <w:rFonts w:asciiTheme="majorHAnsi" w:eastAsiaTheme="majorEastAsia" w:hAnsiTheme="majorHAnsi" w:cstheme="majorBidi"/>
      <w:b/>
      <w:bCs/>
      <w:color w:val="365F91" w:themeColor="accent1" w:themeShade="BF"/>
      <w:sz w:val="44"/>
      <w:szCs w:val="28"/>
    </w:rPr>
  </w:style>
  <w:style w:type="paragraph" w:styleId="Ttulo2">
    <w:name w:val="heading 2"/>
    <w:basedOn w:val="Normal"/>
    <w:next w:val="Normal"/>
    <w:link w:val="Ttulo2Car"/>
    <w:uiPriority w:val="9"/>
    <w:unhideWhenUsed/>
    <w:qFormat/>
    <w:rsid w:val="00FC693F"/>
    <w:pPr>
      <w:keepNext/>
      <w:keepLines/>
      <w:spacing w:after="380"/>
      <w:jc w:val="center"/>
      <w:outlineLvl w:val="1"/>
    </w:pPr>
    <w:rPr>
      <w:rFonts w:asciiTheme="majorHAnsi" w:eastAsiaTheme="majorEastAsia" w:hAnsiTheme="majorHAnsi" w:cstheme="majorBidi"/>
      <w:b/>
      <w:bCs/>
      <w:color w:val="4F81BD" w:themeColor="accent1"/>
      <w:sz w:val="30"/>
      <w:szCs w:val="26"/>
    </w:rPr>
  </w:style>
  <w:style w:type="paragraph" w:styleId="Ttulo3">
    <w:name w:val="heading 3"/>
    <w:basedOn w:val="Normal"/>
    <w:next w:val="Normal"/>
    <w:link w:val="Ttulo3Car"/>
    <w:uiPriority w:val="9"/>
    <w:unhideWhenUsed/>
    <w:qFormat/>
    <w:rsid w:val="00FC693F"/>
    <w:pPr>
      <w:keepNext/>
      <w:keepLines/>
      <w:spacing w:before="240" w:after="240"/>
      <w:jc w:val="center"/>
      <w:outlineLvl w:val="2"/>
    </w:pPr>
    <w:rPr>
      <w:rFonts w:asciiTheme="majorHAnsi" w:eastAsiaTheme="majorEastAsia" w:hAnsiTheme="majorHAnsi" w:cstheme="majorBidi"/>
      <w:b/>
      <w:bCs/>
      <w:color w:val="4F81BD" w:themeColor="accent1"/>
      <w:sz w:val="28"/>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customStyle="1" w:styleId="NovelBody">
    <w:name w:val="Novel Body"/>
    <w:qFormat/>
    <w:pPr>
      <w:spacing w:line="348" w:lineRule="auto"/>
      <w:ind w:firstLine="432"/>
      <w:jc w:val="both"/>
    </w:pPr>
    <w:rPr>
      <w:rFonts w:ascii="Times New Roman" w:hAnsi="Times New Roman"/>
      <w:sz w:val="24"/>
    </w:rPr>
  </w:style>
  <w:style w:type="paragraph" w:customStyle="1" w:styleId="FrontMatterBody">
    <w:name w:val="Front Matter Body"/>
    <w:qFormat/>
    <w:pPr>
      <w:spacing w:after="80" w:line="276" w:lineRule="auto"/>
      <w:jc w:val="both"/>
    </w:pPr>
    <w:rPr>
      <w:rFonts w:ascii="Times New Roman" w:hAnsi="Times New Roman"/>
      <w:sz w:val="21"/>
    </w:rPr>
  </w:style>
  <w:style w:type="paragraph" w:customStyle="1" w:styleId="SceneDivider">
    <w:name w:val="Scene Divider"/>
    <w:qFormat/>
    <w:pPr>
      <w:spacing w:line="276" w:lineRule="auto"/>
      <w:jc w:val="center"/>
    </w:pPr>
    <w:rPr>
      <w:rFonts w:ascii="Times New Roman" w:hAnsi="Times New Roman"/>
    </w:rPr>
  </w:style>
  <w:style w:type="paragraph" w:styleId="TDC1">
    <w:name w:val="toc 1"/>
    <w:basedOn w:val="Index"/>
    <w:uiPriority w:val="39"/>
    <w:pPr>
      <w:tabs>
        <w:tab w:val="right" w:leader="dot" w:pos="6300"/>
      </w:tabs>
    </w:pPr>
  </w:style>
  <w:style w:type="paragraph" w:styleId="TDC2">
    <w:name w:val="toc 2"/>
    <w:basedOn w:val="Index"/>
    <w:uiPriority w:val="39"/>
    <w:pPr>
      <w:tabs>
        <w:tab w:val="right" w:leader="dot" w:pos="6300"/>
      </w:tabs>
      <w:ind w:left="283"/>
    </w:p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ronologyMarker">
    <w:name w:val="Chronology Marker"/>
    <w:basedOn w:val="FrontMatterBody"/>
    <w:pPr>
      <w:keepNext/>
      <w:spacing w:before="0" w:after="200"/>
      <w:jc w:val="center"/>
    </w:pPr>
    <w:rPr>
      <w:rFonts w:ascii="Times New Roman" w:hAnsi="Times New Roman"/>
      <w:i/>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twentyonepilots"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twentyonepilots.com/"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eNcvblM8-_o"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youtube.com/watch?v=FiXVRdotCEk"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dmaorg.info/found/15398642_14/clancy.html"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14195</Words>
  <Characters>78073</Characters>
  <Application>Microsoft Office Word</Application>
  <DocSecurity>0</DocSecurity>
  <Lines>650</Lines>
  <Paragraphs>184</Paragraphs>
  <ScaleCrop>false</ScaleCrop>
  <Company/>
  <LinksUpToDate>false</LinksUpToDate>
  <CharactersWithSpaces>92084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Sahlo Folina — Parte IV: Los que se quedaron</dc:title>
  <dc:subject>Edición final canónica corregida — Fase 2</dc:subject>
  <dc:creator>a.bandito</dc:creator>
  <dc:description>Edición final canónica tras corrección de continuidad material, conocimiento limitado y control de spoilers.</dc:description>
  <cp:lastModifiedBy>Axel Ivan Valle Obando</cp:lastModifiedBy>
  <cp:revision>6</cp:revision>
  <dcterms:created xsi:type="dcterms:W3CDTF">2013-12-23T23:15:00Z</dcterms:created>
  <dcterms:modified xsi:type="dcterms:W3CDTF">2026-07-29T03:02:00Z</dcterms:modified>
  <dc:language>en-US</dc:language>
  <cp:keywords>Sahlo Folina, Twenty One Pilots, Dema, Trench, fanfic, Parte IV, continuidad</cp:keywords>
</cp:coreProperties>
</file>