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header86.xml" ContentType="application/vnd.openxmlformats-officedocument.wordprocessingml.header+xml"/>
  <Override PartName="/word/footer85.xml" ContentType="application/vnd.openxmlformats-officedocument.wordprocessingml.foot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B79EC" w14:textId="77777777" w:rsidR="005409CE" w:rsidRDefault="00000000">
      <w:pPr>
        <w:spacing w:after="0"/>
        <w:jc w:val="center"/>
        <w:sectPr w:rsidR="005409CE">
          <w:headerReference w:type="even" r:id="rId8"/>
          <w:headerReference w:type="default" r:id="rId9"/>
          <w:footerReference w:type="even" r:id="rId10"/>
          <w:footerReference w:type="default" r:id="rId11"/>
          <w:headerReference w:type="first" r:id="rId12"/>
          <w:footerReference w:type="first" r:id="rId13"/>
          <w:pgSz w:w="8640" w:h="12960"/>
          <w:pgMar w:top="0" w:right="0" w:bottom="0" w:left="0" w:header="0" w:footer="0" w:gutter="0"/>
          <w:cols w:space="720"/>
          <w:formProt w:val="0"/>
          <w:titlePg/>
          <w:docGrid w:linePitch="360"/>
        </w:sectPr>
      </w:pPr>
      <w:r>
        <w:rPr>
          <w:noProof/>
        </w:rPr>
        <w:drawing>
          <wp:inline distT="0" distB="0" distL="0" distR="0" wp14:anchorId="6D4325A8" wp14:editId="4408970A">
            <wp:extent cx="5486400" cy="8229600"/>
            <wp:effectExtent l="0" t="0" r="0" b="0"/>
            <wp:docPr id="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pic:cNvPicPr>
                      <a:picLocks noChangeAspect="1" noChangeArrowheads="1"/>
                    </pic:cNvPicPr>
                  </pic:nvPicPr>
                  <pic:blipFill>
                    <a:blip r:embed="rId14"/>
                    <a:stretch>
                      <a:fillRect/>
                    </a:stretch>
                  </pic:blipFill>
                  <pic:spPr bwMode="auto">
                    <a:xfrm>
                      <a:off x="0" y="0"/>
                      <a:ext cx="5486400" cy="8229600"/>
                    </a:xfrm>
                    <a:prstGeom prst="rect">
                      <a:avLst/>
                    </a:prstGeom>
                    <a:noFill/>
                  </pic:spPr>
                </pic:pic>
              </a:graphicData>
            </a:graphic>
          </wp:inline>
        </w:drawing>
      </w:r>
    </w:p>
    <w:p w14:paraId="51C1309E" w14:textId="77777777" w:rsidR="00750F7A" w:rsidRDefault="00750F7A" w:rsidP="00D94281">
      <w:pPr>
        <w:pStyle w:val="Subttuloeditorial"/>
        <w:spacing w:before="1800"/>
        <w:rPr>
          <w:b/>
          <w:sz w:val="32"/>
          <w:lang w:val="es-NI"/>
        </w:rPr>
      </w:pPr>
      <w:r w:rsidRPr="00D94281">
        <w:rPr>
          <w:rFonts w:eastAsia="EB Garamond" w:cs="EB Garamond"/>
          <w:b/>
          <w:smallCaps/>
          <w:lang w:val="es-NI"/>
        </w:rPr>
        <w:lastRenderedPageBreak/>
        <w:t>ESTE EJEMPLAR PERTENECE A</w:t>
      </w:r>
    </w:p>
    <w:p w14:paraId="7B730E16" w14:textId="1A01EB04" w:rsidR="00416096" w:rsidRPr="00D94281" w:rsidRDefault="00000000" w:rsidP="00D94281">
      <w:pPr>
        <w:pStyle w:val="Cuerpodenovela"/>
        <w:spacing w:before="504" w:after="100"/>
        <w:ind w:firstLine="0"/>
        <w:jc w:val="center"/>
        <w:rPr>
          <w:lang w:val="es-NI"/>
        </w:rPr>
      </w:pPr>
      <w:r w:rsidRPr="00D94281">
        <w:rPr>
          <w:rFonts w:eastAsia="EB Garamond" w:cs="EB Garamond"/>
          <w:color w:val="645A4B"/>
          <w:lang w:val="es-NI"/>
        </w:rPr>
        <w:t>___________________________________</w:t>
      </w:r>
    </w:p>
    <w:p w14:paraId="07F06964" w14:textId="77777777" w:rsidR="00416096" w:rsidRPr="00D94281" w:rsidRDefault="00000000" w:rsidP="00D94281">
      <w:pPr>
        <w:pStyle w:val="Cuerpodenovela"/>
        <w:spacing w:before="3168" w:after="100"/>
        <w:ind w:firstLine="0"/>
        <w:jc w:val="center"/>
        <w:rPr>
          <w:lang w:val="es-NI"/>
        </w:rPr>
      </w:pPr>
      <w:r w:rsidRPr="00D94281">
        <w:rPr>
          <w:rFonts w:eastAsia="EB Garamond" w:cs="EB Garamond"/>
          <w:color w:val="AA822D"/>
          <w:lang w:val="es-NI"/>
        </w:rPr>
        <w:t>|-/</w:t>
      </w:r>
      <w:r w:rsidRPr="00D94281">
        <w:rPr>
          <w:rFonts w:eastAsia="EB Garamond" w:cs="EB Garamond"/>
          <w:lang w:val="es-NI"/>
        </w:rPr>
        <w:br w:type="page"/>
      </w:r>
    </w:p>
    <w:p w14:paraId="64F57ECB" w14:textId="77777777" w:rsidR="00EC1906" w:rsidRDefault="00EC1906" w:rsidP="00D94281">
      <w:pPr>
        <w:pStyle w:val="Portadilla"/>
        <w:spacing w:before="1440"/>
        <w:rPr>
          <w:lang w:val="es-NI"/>
        </w:rPr>
      </w:pPr>
    </w:p>
    <w:p w14:paraId="2D07DD7F" w14:textId="1FBB0682" w:rsidR="00416096" w:rsidRPr="00D94281" w:rsidRDefault="00000000" w:rsidP="00D94281">
      <w:pPr>
        <w:pStyle w:val="Portadilla"/>
        <w:spacing w:before="1440"/>
        <w:rPr>
          <w:lang w:val="es-NI"/>
        </w:rPr>
      </w:pPr>
      <w:r w:rsidRPr="00D94281">
        <w:rPr>
          <w:lang w:val="es-NI"/>
        </w:rPr>
        <w:t>SAHLO</w:t>
      </w:r>
      <w:r w:rsidRPr="00D94281">
        <w:rPr>
          <w:lang w:val="es-NI"/>
        </w:rPr>
        <w:br/>
        <w:t>FOLINA</w:t>
      </w:r>
    </w:p>
    <w:p w14:paraId="21C92582" w14:textId="77777777" w:rsidR="00416096" w:rsidRPr="00D94281" w:rsidRDefault="00000000" w:rsidP="00D94281">
      <w:pPr>
        <w:pStyle w:val="Subttuloeditorial"/>
        <w:spacing w:before="360"/>
        <w:rPr>
          <w:lang w:val="es-NI"/>
        </w:rPr>
      </w:pPr>
      <w:r w:rsidRPr="00D94281">
        <w:rPr>
          <w:lang w:val="es-NI"/>
        </w:rPr>
        <w:t>Una historia de la saga Trench</w:t>
      </w:r>
    </w:p>
    <w:p w14:paraId="3CB0B3EF" w14:textId="77777777" w:rsidR="00416096" w:rsidRPr="00D94281" w:rsidRDefault="00000000" w:rsidP="00D94281">
      <w:pPr>
        <w:pStyle w:val="Nmerodecaptulo"/>
        <w:spacing w:before="1224"/>
        <w:rPr>
          <w:lang w:val="es-NI"/>
        </w:rPr>
      </w:pPr>
      <w:r w:rsidRPr="00D94281">
        <w:rPr>
          <w:lang w:val="es-NI"/>
        </w:rPr>
        <w:t>PARTES I · II</w:t>
      </w:r>
    </w:p>
    <w:p w14:paraId="61F3AB25" w14:textId="77777777" w:rsidR="00416096" w:rsidRPr="00D94281" w:rsidRDefault="00000000" w:rsidP="00D94281">
      <w:pPr>
        <w:pStyle w:val="Cuerpodenovela"/>
        <w:spacing w:before="216" w:after="100"/>
        <w:ind w:firstLine="0"/>
        <w:jc w:val="center"/>
        <w:rPr>
          <w:lang w:val="es-NI"/>
        </w:rPr>
      </w:pPr>
      <w:r w:rsidRPr="00D94281">
        <w:rPr>
          <w:rFonts w:eastAsia="EB Garamond" w:cs="EB Garamond"/>
          <w:i/>
          <w:color w:val="37322C"/>
          <w:lang w:val="es-NI"/>
        </w:rPr>
        <w:t>La ciudad sin horizonte · El color que no pueden ver</w:t>
      </w:r>
    </w:p>
    <w:p w14:paraId="5BF983AE" w14:textId="77777777" w:rsidR="00416096" w:rsidRPr="00D94281" w:rsidRDefault="00000000" w:rsidP="00D94281">
      <w:pPr>
        <w:pStyle w:val="Cuerpodenovela"/>
        <w:spacing w:before="2736" w:after="100"/>
        <w:ind w:firstLine="0"/>
        <w:jc w:val="center"/>
        <w:rPr>
          <w:lang w:val="es-NI"/>
        </w:rPr>
      </w:pPr>
      <w:proofErr w:type="spellStart"/>
      <w:proofErr w:type="gramStart"/>
      <w:r w:rsidRPr="00D94281">
        <w:rPr>
          <w:rFonts w:eastAsia="EB Garamond" w:cs="EB Garamond"/>
          <w:smallCaps/>
          <w:color w:val="37322C"/>
          <w:lang w:val="es-NI"/>
        </w:rPr>
        <w:t>a.bandito</w:t>
      </w:r>
      <w:proofErr w:type="spellEnd"/>
      <w:proofErr w:type="gramEnd"/>
      <w:r w:rsidRPr="00D94281">
        <w:rPr>
          <w:rFonts w:eastAsia="EB Garamond" w:cs="EB Garamond"/>
          <w:lang w:val="es-NI"/>
        </w:rPr>
        <w:br w:type="page"/>
      </w:r>
    </w:p>
    <w:p w14:paraId="0E3D90DE" w14:textId="77777777" w:rsidR="00416096" w:rsidRPr="00D94281" w:rsidRDefault="00000000">
      <w:pPr>
        <w:pStyle w:val="Ttulodeparte"/>
        <w:spacing w:before="1584"/>
        <w:rPr>
          <w:lang w:val="es-NI"/>
        </w:rPr>
      </w:pPr>
      <w:r w:rsidRPr="00D94281">
        <w:rPr>
          <w:lang w:val="es-NI"/>
        </w:rPr>
        <w:lastRenderedPageBreak/>
        <w:t>DEDICATORIA</w:t>
      </w:r>
    </w:p>
    <w:p w14:paraId="6AEB4247" w14:textId="77777777" w:rsidR="00416096" w:rsidRPr="00D94281" w:rsidRDefault="00000000">
      <w:pPr>
        <w:pStyle w:val="Cuerpodenovela"/>
        <w:spacing w:before="1080" w:after="100"/>
        <w:ind w:left="648" w:right="648" w:firstLine="0"/>
        <w:rPr>
          <w:lang w:val="es-NI"/>
        </w:rPr>
      </w:pPr>
      <w:r w:rsidRPr="00D94281">
        <w:rPr>
          <w:rFonts w:eastAsia="EB Garamond" w:cs="EB Garamond"/>
          <w:i/>
          <w:color w:val="413A30"/>
          <w:lang w:val="es-NI"/>
        </w:rPr>
        <w:t>A todos los fans que han acompañado esta obra desde sus primeras páginas, que esperaron cada señal, compartieron teorías y mantuvieron viva la conversación incluso durante los silencios.</w:t>
      </w:r>
      <w:r w:rsidRPr="00D94281">
        <w:rPr>
          <w:rFonts w:eastAsia="EB Garamond" w:cs="EB Garamond"/>
          <w:i/>
          <w:color w:val="413A30"/>
          <w:lang w:val="es-NI"/>
        </w:rPr>
        <w:br/>
      </w:r>
      <w:r w:rsidRPr="00D94281">
        <w:rPr>
          <w:rFonts w:eastAsia="EB Garamond" w:cs="EB Garamond"/>
          <w:i/>
          <w:color w:val="413A30"/>
          <w:lang w:val="es-NI"/>
        </w:rPr>
        <w:br/>
        <w:t xml:space="preserve">A Tyler Joseph, Josh Dun y a todas las personas que dieron forma al universo de </w:t>
      </w:r>
      <w:proofErr w:type="spellStart"/>
      <w:r w:rsidRPr="00D94281">
        <w:rPr>
          <w:rFonts w:eastAsia="EB Garamond" w:cs="EB Garamond"/>
          <w:i/>
          <w:color w:val="413A30"/>
          <w:lang w:val="es-NI"/>
        </w:rPr>
        <w:t>Twenty</w:t>
      </w:r>
      <w:proofErr w:type="spellEnd"/>
      <w:r w:rsidRPr="00D94281">
        <w:rPr>
          <w:rFonts w:eastAsia="EB Garamond" w:cs="EB Garamond"/>
          <w:i/>
          <w:color w:val="413A30"/>
          <w:lang w:val="es-NI"/>
        </w:rPr>
        <w:t xml:space="preserve"> One </w:t>
      </w:r>
      <w:proofErr w:type="spellStart"/>
      <w:r w:rsidRPr="00D94281">
        <w:rPr>
          <w:rFonts w:eastAsia="EB Garamond" w:cs="EB Garamond"/>
          <w:i/>
          <w:color w:val="413A30"/>
          <w:lang w:val="es-NI"/>
        </w:rPr>
        <w:t>Pilots</w:t>
      </w:r>
      <w:proofErr w:type="spellEnd"/>
      <w:r w:rsidRPr="00D94281">
        <w:rPr>
          <w:rFonts w:eastAsia="EB Garamond" w:cs="EB Garamond"/>
          <w:i/>
          <w:color w:val="413A30"/>
          <w:lang w:val="es-NI"/>
        </w:rPr>
        <w:t>: gracias por construir un mundo donde la imaginación, la resistencia y la comunidad pueden convertirse en una ruta de regreso.</w:t>
      </w:r>
      <w:r w:rsidRPr="00D94281">
        <w:rPr>
          <w:rFonts w:eastAsia="EB Garamond" w:cs="EB Garamond"/>
          <w:i/>
          <w:color w:val="413A30"/>
          <w:lang w:val="es-NI"/>
        </w:rPr>
        <w:br/>
      </w:r>
      <w:r w:rsidRPr="00D94281">
        <w:rPr>
          <w:rFonts w:eastAsia="EB Garamond" w:cs="EB Garamond"/>
          <w:i/>
          <w:color w:val="413A30"/>
          <w:lang w:val="es-NI"/>
        </w:rPr>
        <w:br/>
        <w:t>Este libro también les pertenece.</w:t>
      </w:r>
    </w:p>
    <w:p w14:paraId="5E5A8F62" w14:textId="77777777" w:rsidR="00416096" w:rsidRPr="00D94281" w:rsidRDefault="00000000" w:rsidP="00D94281">
      <w:pPr>
        <w:pStyle w:val="Cuerpodenovela"/>
        <w:spacing w:before="1440" w:after="100"/>
        <w:ind w:firstLine="0"/>
        <w:jc w:val="center"/>
        <w:rPr>
          <w:lang w:val="es-NI"/>
        </w:rPr>
      </w:pPr>
      <w:r w:rsidRPr="00D94281">
        <w:rPr>
          <w:rFonts w:eastAsia="EB Garamond" w:cs="EB Garamond"/>
          <w:color w:val="AA822D"/>
          <w:lang w:val="es-NI"/>
        </w:rPr>
        <w:t>✦  |-/  ✦</w:t>
      </w:r>
      <w:r w:rsidRPr="00D94281">
        <w:rPr>
          <w:rFonts w:eastAsia="EB Garamond" w:cs="EB Garamond"/>
          <w:lang w:val="es-NI"/>
        </w:rPr>
        <w:br w:type="page"/>
      </w:r>
    </w:p>
    <w:p w14:paraId="533B8A87" w14:textId="77777777" w:rsidR="005409CE" w:rsidRPr="00750F7A" w:rsidRDefault="00000000">
      <w:pPr>
        <w:pStyle w:val="Ttulocomplementario"/>
        <w:keepNext/>
        <w:spacing w:before="432"/>
        <w:outlineLvl w:val="0"/>
        <w:rPr>
          <w:lang w:val="es-NI"/>
        </w:rPr>
      </w:pPr>
      <w:r w:rsidRPr="00750F7A">
        <w:rPr>
          <w:sz w:val="32"/>
          <w:lang w:val="es-NI"/>
        </w:rPr>
        <w:lastRenderedPageBreak/>
        <w:t>ACLARACIÓN DE ADAPTACIÓN</w:t>
      </w:r>
    </w:p>
    <w:p w14:paraId="2E3E3469" w14:textId="77777777" w:rsidR="005409CE" w:rsidRPr="00750F7A" w:rsidRDefault="00000000">
      <w:pPr>
        <w:pStyle w:val="Cuerpodenovela"/>
        <w:spacing w:before="100" w:after="100"/>
        <w:ind w:firstLine="0"/>
        <w:rPr>
          <w:lang w:val="es-NI"/>
        </w:rPr>
      </w:pPr>
      <w:proofErr w:type="spellStart"/>
      <w:r w:rsidRPr="00750F7A">
        <w:rPr>
          <w:rFonts w:eastAsia="EB Garamond" w:cs="EB Garamond"/>
          <w:lang w:val="es-NI"/>
        </w:rPr>
        <w:t>Sahlo</w:t>
      </w:r>
      <w:proofErr w:type="spellEnd"/>
      <w:r w:rsidRPr="00750F7A">
        <w:rPr>
          <w:rFonts w:eastAsia="EB Garamond" w:cs="EB Garamond"/>
          <w:lang w:val="es-NI"/>
        </w:rPr>
        <w:t xml:space="preserve"> </w:t>
      </w:r>
      <w:proofErr w:type="spellStart"/>
      <w:r w:rsidRPr="00750F7A">
        <w:rPr>
          <w:rFonts w:eastAsia="EB Garamond" w:cs="EB Garamond"/>
          <w:lang w:val="es-NI"/>
        </w:rPr>
        <w:t>Folina</w:t>
      </w:r>
      <w:proofErr w:type="spellEnd"/>
      <w:r w:rsidRPr="00750F7A">
        <w:rPr>
          <w:rFonts w:eastAsia="EB Garamond" w:cs="EB Garamond"/>
          <w:lang w:val="es-NI"/>
        </w:rPr>
        <w:t xml:space="preserve"> es una novela fan no oficial basada en la saga Trench de </w:t>
      </w:r>
      <w:proofErr w:type="spellStart"/>
      <w:r w:rsidRPr="00750F7A">
        <w:rPr>
          <w:rFonts w:eastAsia="EB Garamond" w:cs="EB Garamond"/>
          <w:lang w:val="es-NI"/>
        </w:rPr>
        <w:t>Twenty</w:t>
      </w:r>
      <w:proofErr w:type="spellEnd"/>
      <w:r w:rsidRPr="00750F7A">
        <w:rPr>
          <w:rFonts w:eastAsia="EB Garamond" w:cs="EB Garamond"/>
          <w:lang w:val="es-NI"/>
        </w:rPr>
        <w:t xml:space="preserve"> One </w:t>
      </w:r>
      <w:proofErr w:type="spellStart"/>
      <w:r w:rsidRPr="00750F7A">
        <w:rPr>
          <w:rFonts w:eastAsia="EB Garamond" w:cs="EB Garamond"/>
          <w:lang w:val="es-NI"/>
        </w:rPr>
        <w:t>Pilots</w:t>
      </w:r>
      <w:proofErr w:type="spellEnd"/>
      <w:r w:rsidRPr="00750F7A">
        <w:rPr>
          <w:rFonts w:eastAsia="EB Garamond" w:cs="EB Garamond"/>
          <w:lang w:val="es-NI"/>
        </w:rPr>
        <w:t>. Toma como punto de partida las cartas de Clancy, los videos narrativos, la simbología de Dema y Trench y los acontecimientos canónicos, y amplía los espacios que el material oficial deja abiertos mediante escenas originales.</w:t>
      </w:r>
    </w:p>
    <w:p w14:paraId="236D720B" w14:textId="77777777" w:rsidR="005409CE" w:rsidRPr="00750F7A" w:rsidRDefault="00000000">
      <w:pPr>
        <w:pStyle w:val="Cuerpodenovela"/>
        <w:spacing w:before="100" w:after="100"/>
        <w:ind w:firstLine="0"/>
        <w:rPr>
          <w:lang w:val="es-NI"/>
        </w:rPr>
      </w:pPr>
      <w:r w:rsidRPr="00750F7A">
        <w:rPr>
          <w:rFonts w:eastAsia="EB Garamond" w:cs="EB Garamond"/>
          <w:lang w:val="es-NI"/>
        </w:rPr>
        <w:t xml:space="preserve">Este volumen abarca desde el despertar de Clancy dentro de Dema y los acontecimientos de </w:t>
      </w:r>
      <w:proofErr w:type="spellStart"/>
      <w:r w:rsidRPr="00750F7A">
        <w:rPr>
          <w:rFonts w:eastAsia="EB Garamond" w:cs="EB Garamond"/>
          <w:lang w:val="es-NI"/>
        </w:rPr>
        <w:t>Heavydirtysoul</w:t>
      </w:r>
      <w:proofErr w:type="spellEnd"/>
      <w:r w:rsidRPr="00750F7A">
        <w:rPr>
          <w:rFonts w:eastAsia="EB Garamond" w:cs="EB Garamond"/>
          <w:lang w:val="es-NI"/>
        </w:rPr>
        <w:t xml:space="preserve"> hasta </w:t>
      </w:r>
      <w:proofErr w:type="spellStart"/>
      <w:r w:rsidRPr="00750F7A">
        <w:rPr>
          <w:rFonts w:eastAsia="EB Garamond" w:cs="EB Garamond"/>
          <w:lang w:val="es-NI"/>
        </w:rPr>
        <w:t>Jumpsuit</w:t>
      </w:r>
      <w:proofErr w:type="spellEnd"/>
      <w:r w:rsidRPr="00750F7A">
        <w:rPr>
          <w:rFonts w:eastAsia="EB Garamond" w:cs="EB Garamond"/>
          <w:lang w:val="es-NI"/>
        </w:rPr>
        <w:t xml:space="preserve">, Nico and </w:t>
      </w:r>
      <w:proofErr w:type="spellStart"/>
      <w:r w:rsidRPr="00750F7A">
        <w:rPr>
          <w:rFonts w:eastAsia="EB Garamond" w:cs="EB Garamond"/>
          <w:lang w:val="es-NI"/>
        </w:rPr>
        <w:t>the</w:t>
      </w:r>
      <w:proofErr w:type="spellEnd"/>
      <w:r w:rsidRPr="00750F7A">
        <w:rPr>
          <w:rFonts w:eastAsia="EB Garamond" w:cs="EB Garamond"/>
          <w:lang w:val="es-NI"/>
        </w:rPr>
        <w:t xml:space="preserve"> </w:t>
      </w:r>
      <w:proofErr w:type="spellStart"/>
      <w:r w:rsidRPr="00750F7A">
        <w:rPr>
          <w:rFonts w:eastAsia="EB Garamond" w:cs="EB Garamond"/>
          <w:lang w:val="es-NI"/>
        </w:rPr>
        <w:t>Niners</w:t>
      </w:r>
      <w:proofErr w:type="spellEnd"/>
      <w:r w:rsidRPr="00750F7A">
        <w:rPr>
          <w:rFonts w:eastAsia="EB Garamond" w:cs="EB Garamond"/>
          <w:lang w:val="es-NI"/>
        </w:rPr>
        <w:t xml:space="preserve"> y </w:t>
      </w:r>
      <w:proofErr w:type="spellStart"/>
      <w:r w:rsidRPr="00750F7A">
        <w:rPr>
          <w:rFonts w:eastAsia="EB Garamond" w:cs="EB Garamond"/>
          <w:lang w:val="es-NI"/>
        </w:rPr>
        <w:t>Levitate</w:t>
      </w:r>
      <w:proofErr w:type="spellEnd"/>
      <w:r w:rsidRPr="00750F7A">
        <w:rPr>
          <w:rFonts w:eastAsia="EB Garamond" w:cs="EB Garamond"/>
          <w:lang w:val="es-NI"/>
        </w:rPr>
        <w:t xml:space="preserve">. El cierre permanece abierto: Clancy ha sido recapturado, mientras Mara y James comienzan a construir una resistencia interna que continuará en los arcos de </w:t>
      </w:r>
      <w:proofErr w:type="spellStart"/>
      <w:r w:rsidRPr="00750F7A">
        <w:rPr>
          <w:rFonts w:eastAsia="EB Garamond" w:cs="EB Garamond"/>
          <w:lang w:val="es-NI"/>
        </w:rPr>
        <w:t>Scaled</w:t>
      </w:r>
      <w:proofErr w:type="spellEnd"/>
      <w:r w:rsidRPr="00750F7A">
        <w:rPr>
          <w:rFonts w:eastAsia="EB Garamond" w:cs="EB Garamond"/>
          <w:lang w:val="es-NI"/>
        </w:rPr>
        <w:t xml:space="preserve"> and Icy, Saturday y The Outside.</w:t>
      </w:r>
    </w:p>
    <w:p w14:paraId="38BCD7EE" w14:textId="77777777" w:rsidR="005409CE" w:rsidRPr="00750F7A" w:rsidRDefault="00000000">
      <w:pPr>
        <w:pStyle w:val="Cuerpodenovela"/>
        <w:spacing w:before="100" w:after="100"/>
        <w:ind w:firstLine="0"/>
        <w:rPr>
          <w:lang w:val="es-NI"/>
        </w:rPr>
      </w:pPr>
      <w:r w:rsidRPr="00750F7A">
        <w:rPr>
          <w:rFonts w:eastAsia="EB Garamond" w:cs="EB Garamond"/>
          <w:lang w:val="es-NI"/>
        </w:rPr>
        <w:t xml:space="preserve">Mara, James, </w:t>
      </w:r>
      <w:proofErr w:type="spellStart"/>
      <w:r w:rsidRPr="00750F7A">
        <w:rPr>
          <w:rFonts w:eastAsia="EB Garamond" w:cs="EB Garamond"/>
          <w:lang w:val="es-NI"/>
        </w:rPr>
        <w:t>Elias</w:t>
      </w:r>
      <w:proofErr w:type="spellEnd"/>
      <w:r w:rsidRPr="00750F7A">
        <w:rPr>
          <w:rFonts w:eastAsia="EB Garamond" w:cs="EB Garamond"/>
          <w:lang w:val="es-NI"/>
        </w:rPr>
        <w:t xml:space="preserve">, el Archivo de Permanencia y diversas escenas cotidianas son elementos </w:t>
      </w:r>
      <w:proofErr w:type="spellStart"/>
      <w:r w:rsidRPr="00750F7A">
        <w:rPr>
          <w:rFonts w:eastAsia="EB Garamond" w:cs="EB Garamond"/>
          <w:lang w:val="es-NI"/>
        </w:rPr>
        <w:t>fanon</w:t>
      </w:r>
      <w:proofErr w:type="spellEnd"/>
      <w:r w:rsidRPr="00750F7A">
        <w:rPr>
          <w:rFonts w:eastAsia="EB Garamond" w:cs="EB Garamond"/>
          <w:lang w:val="es-NI"/>
        </w:rPr>
        <w:t xml:space="preserve"> de esta adaptación. El canon determina los resultados principales; el </w:t>
      </w:r>
      <w:proofErr w:type="spellStart"/>
      <w:r w:rsidRPr="00750F7A">
        <w:rPr>
          <w:rFonts w:eastAsia="EB Garamond" w:cs="EB Garamond"/>
          <w:lang w:val="es-NI"/>
        </w:rPr>
        <w:t>fanon</w:t>
      </w:r>
      <w:proofErr w:type="spellEnd"/>
      <w:r w:rsidRPr="00750F7A">
        <w:rPr>
          <w:rFonts w:eastAsia="EB Garamond" w:cs="EB Garamond"/>
          <w:lang w:val="es-NI"/>
        </w:rPr>
        <w:t xml:space="preserve"> explica las relaciones, decisiones, consecuencias y transiciones necesarias para convertir el lore en una narración continua.</w:t>
      </w:r>
    </w:p>
    <w:p w14:paraId="3FB48753" w14:textId="77777777" w:rsidR="005409CE" w:rsidRPr="00750F7A" w:rsidRDefault="00000000">
      <w:pPr>
        <w:pStyle w:val="Cuerpodenovela"/>
        <w:spacing w:before="100" w:after="100"/>
        <w:ind w:firstLine="0"/>
        <w:rPr>
          <w:lang w:val="es-NI"/>
        </w:rPr>
      </w:pPr>
      <w:r w:rsidRPr="00750F7A">
        <w:rPr>
          <w:rFonts w:eastAsia="EB Garamond" w:cs="EB Garamond"/>
          <w:lang w:val="es-NI"/>
        </w:rPr>
        <w:t xml:space="preserve">Las canciones </w:t>
      </w:r>
      <w:proofErr w:type="spellStart"/>
      <w:r w:rsidRPr="00750F7A">
        <w:rPr>
          <w:rFonts w:eastAsia="EB Garamond" w:cs="EB Garamond"/>
          <w:lang w:val="es-NI"/>
        </w:rPr>
        <w:t>Jumpsuit</w:t>
      </w:r>
      <w:proofErr w:type="spellEnd"/>
      <w:r w:rsidRPr="00750F7A">
        <w:rPr>
          <w:rFonts w:eastAsia="EB Garamond" w:cs="EB Garamond"/>
          <w:lang w:val="es-NI"/>
        </w:rPr>
        <w:t xml:space="preserve">, </w:t>
      </w:r>
      <w:proofErr w:type="spellStart"/>
      <w:r w:rsidRPr="00750F7A">
        <w:rPr>
          <w:rFonts w:eastAsia="EB Garamond" w:cs="EB Garamond"/>
          <w:lang w:val="es-NI"/>
        </w:rPr>
        <w:t>Morph</w:t>
      </w:r>
      <w:proofErr w:type="spellEnd"/>
      <w:r w:rsidRPr="00750F7A">
        <w:rPr>
          <w:rFonts w:eastAsia="EB Garamond" w:cs="EB Garamond"/>
          <w:lang w:val="es-NI"/>
        </w:rPr>
        <w:t xml:space="preserve">, Nico and </w:t>
      </w:r>
      <w:proofErr w:type="spellStart"/>
      <w:r w:rsidRPr="00750F7A">
        <w:rPr>
          <w:rFonts w:eastAsia="EB Garamond" w:cs="EB Garamond"/>
          <w:lang w:val="es-NI"/>
        </w:rPr>
        <w:t>the</w:t>
      </w:r>
      <w:proofErr w:type="spellEnd"/>
      <w:r w:rsidRPr="00750F7A">
        <w:rPr>
          <w:rFonts w:eastAsia="EB Garamond" w:cs="EB Garamond"/>
          <w:lang w:val="es-NI"/>
        </w:rPr>
        <w:t xml:space="preserve"> </w:t>
      </w:r>
      <w:proofErr w:type="spellStart"/>
      <w:r w:rsidRPr="00750F7A">
        <w:rPr>
          <w:rFonts w:eastAsia="EB Garamond" w:cs="EB Garamond"/>
          <w:lang w:val="es-NI"/>
        </w:rPr>
        <w:t>Niners</w:t>
      </w:r>
      <w:proofErr w:type="spellEnd"/>
      <w:r w:rsidRPr="00750F7A">
        <w:rPr>
          <w:rFonts w:eastAsia="EB Garamond" w:cs="EB Garamond"/>
          <w:lang w:val="es-NI"/>
        </w:rPr>
        <w:t xml:space="preserve">, Bandito, </w:t>
      </w:r>
      <w:proofErr w:type="spellStart"/>
      <w:r w:rsidRPr="00750F7A">
        <w:rPr>
          <w:rFonts w:eastAsia="EB Garamond" w:cs="EB Garamond"/>
          <w:lang w:val="es-NI"/>
        </w:rPr>
        <w:t>Pet</w:t>
      </w:r>
      <w:proofErr w:type="spellEnd"/>
      <w:r w:rsidRPr="00750F7A">
        <w:rPr>
          <w:rFonts w:eastAsia="EB Garamond" w:cs="EB Garamond"/>
          <w:lang w:val="es-NI"/>
        </w:rPr>
        <w:t xml:space="preserve"> </w:t>
      </w:r>
      <w:proofErr w:type="spellStart"/>
      <w:r w:rsidRPr="00750F7A">
        <w:rPr>
          <w:rFonts w:eastAsia="EB Garamond" w:cs="EB Garamond"/>
          <w:lang w:val="es-NI"/>
        </w:rPr>
        <w:t>Cheetah</w:t>
      </w:r>
      <w:proofErr w:type="spellEnd"/>
      <w:r w:rsidRPr="00750F7A">
        <w:rPr>
          <w:rFonts w:eastAsia="EB Garamond" w:cs="EB Garamond"/>
          <w:lang w:val="es-NI"/>
        </w:rPr>
        <w:t xml:space="preserve">, </w:t>
      </w:r>
      <w:proofErr w:type="spellStart"/>
      <w:r w:rsidRPr="00750F7A">
        <w:rPr>
          <w:rFonts w:eastAsia="EB Garamond" w:cs="EB Garamond"/>
          <w:lang w:val="es-NI"/>
        </w:rPr>
        <w:t>Levitate</w:t>
      </w:r>
      <w:proofErr w:type="spellEnd"/>
      <w:r w:rsidRPr="00750F7A">
        <w:rPr>
          <w:rFonts w:eastAsia="EB Garamond" w:cs="EB Garamond"/>
          <w:lang w:val="es-NI"/>
        </w:rPr>
        <w:t xml:space="preserve"> y </w:t>
      </w:r>
      <w:proofErr w:type="spellStart"/>
      <w:r w:rsidRPr="00750F7A">
        <w:rPr>
          <w:rFonts w:eastAsia="EB Garamond" w:cs="EB Garamond"/>
          <w:lang w:val="es-NI"/>
        </w:rPr>
        <w:t>Leave</w:t>
      </w:r>
      <w:proofErr w:type="spellEnd"/>
      <w:r w:rsidRPr="00750F7A">
        <w:rPr>
          <w:rFonts w:eastAsia="EB Garamond" w:cs="EB Garamond"/>
          <w:lang w:val="es-NI"/>
        </w:rPr>
        <w:t xml:space="preserve"> </w:t>
      </w:r>
      <w:proofErr w:type="spellStart"/>
      <w:r w:rsidRPr="00750F7A">
        <w:rPr>
          <w:rFonts w:eastAsia="EB Garamond" w:cs="EB Garamond"/>
          <w:lang w:val="es-NI"/>
        </w:rPr>
        <w:t>the</w:t>
      </w:r>
      <w:proofErr w:type="spellEnd"/>
      <w:r w:rsidRPr="00750F7A">
        <w:rPr>
          <w:rFonts w:eastAsia="EB Garamond" w:cs="EB Garamond"/>
          <w:lang w:val="es-NI"/>
        </w:rPr>
        <w:t xml:space="preserve"> City se utilizan como fuentes temáticas y narrativas. Sus letras no se reproducen íntegramente dentro de la novela.</w:t>
      </w:r>
    </w:p>
    <w:p w14:paraId="0BB84808" w14:textId="77777777" w:rsidR="005409CE" w:rsidRPr="00750F7A" w:rsidRDefault="00000000">
      <w:pPr>
        <w:pStyle w:val="Cuerpodenovela"/>
        <w:spacing w:before="100" w:after="100"/>
        <w:ind w:firstLine="0"/>
        <w:rPr>
          <w:lang w:val="es-NI"/>
        </w:rPr>
      </w:pPr>
      <w:r w:rsidRPr="00750F7A">
        <w:rPr>
          <w:rFonts w:eastAsia="EB Garamond" w:cs="EB Garamond"/>
          <w:lang w:val="es-NI"/>
        </w:rPr>
        <w:t>Agradecimiento especial a Tyler Joseph, Josh Dun, Brandon Rike y a su equipo creativo, quienes construyeron este universo e inspiraron a los fans a seguir adelante, encontrar comunidad y mantener viva la esperanza incluso en los momentos más oscuros.</w:t>
      </w:r>
    </w:p>
    <w:p w14:paraId="37B01C52" w14:textId="77777777" w:rsidR="005409CE" w:rsidRPr="00750F7A" w:rsidRDefault="00000000">
      <w:pPr>
        <w:pStyle w:val="Cuerpodenovela"/>
        <w:spacing w:before="100" w:after="100"/>
        <w:ind w:firstLine="0"/>
        <w:rPr>
          <w:lang w:val="es-NI"/>
        </w:rPr>
      </w:pPr>
      <w:r w:rsidRPr="00750F7A">
        <w:rPr>
          <w:rFonts w:eastAsia="EB Garamond" w:cs="EB Garamond"/>
          <w:i/>
          <w:lang w:val="es-NI"/>
        </w:rPr>
        <w:t xml:space="preserve">Hecho por </w:t>
      </w:r>
      <w:proofErr w:type="spellStart"/>
      <w:proofErr w:type="gramStart"/>
      <w:r w:rsidRPr="00750F7A">
        <w:rPr>
          <w:rFonts w:eastAsia="EB Garamond" w:cs="EB Garamond"/>
          <w:i/>
          <w:lang w:val="es-NI"/>
        </w:rPr>
        <w:t>a.bandito</w:t>
      </w:r>
      <w:proofErr w:type="spellEnd"/>
      <w:proofErr w:type="gramEnd"/>
      <w:r w:rsidRPr="00750F7A">
        <w:rPr>
          <w:rFonts w:eastAsia="EB Garamond" w:cs="EB Garamond"/>
          <w:i/>
          <w:lang w:val="es-NI"/>
        </w:rPr>
        <w:t>.</w:t>
      </w:r>
    </w:p>
    <w:p w14:paraId="7A3B3F37" w14:textId="77777777" w:rsidR="00416096" w:rsidRPr="00D94281" w:rsidRDefault="00416096">
      <w:pPr>
        <w:rPr>
          <w:lang w:val="es-NI"/>
        </w:rPr>
        <w:sectPr w:rsidR="00416096" w:rsidRPr="00D94281">
          <w:headerReference w:type="even" r:id="rId15"/>
          <w:headerReference w:type="default" r:id="rId16"/>
          <w:footerReference w:type="even" r:id="rId17"/>
          <w:footerReference w:type="default" r:id="rId18"/>
          <w:headerReference w:type="first" r:id="rId19"/>
          <w:footerReference w:type="first" r:id="rId20"/>
          <w:pgSz w:w="8640" w:h="12960"/>
          <w:pgMar w:top="1037" w:right="979" w:bottom="1037" w:left="1181" w:header="432" w:footer="432" w:gutter="0"/>
          <w:pgNumType w:fmt="lowerRoman" w:start="1"/>
          <w:cols w:space="720"/>
          <w:formProt w:val="0"/>
          <w:titlePg/>
          <w:docGrid w:linePitch="360"/>
        </w:sectPr>
      </w:pPr>
    </w:p>
    <w:p w14:paraId="4DF5217B" w14:textId="77777777" w:rsidR="005409CE" w:rsidRPr="00750F7A" w:rsidRDefault="00000000" w:rsidP="00D94281">
      <w:pPr>
        <w:pStyle w:val="Nmerodecaptulo"/>
        <w:keepNext/>
        <w:spacing w:before="2736" w:after="360"/>
        <w:rPr>
          <w:lang w:val="es-NI"/>
        </w:rPr>
      </w:pPr>
      <w:r w:rsidRPr="00750F7A">
        <w:rPr>
          <w:sz w:val="28"/>
          <w:lang w:val="es-NI"/>
        </w:rPr>
        <w:lastRenderedPageBreak/>
        <w:t>PARTE I</w:t>
      </w:r>
    </w:p>
    <w:p w14:paraId="5012594E" w14:textId="77777777" w:rsidR="005409CE" w:rsidRPr="00750F7A" w:rsidRDefault="00000000" w:rsidP="00D94281">
      <w:pPr>
        <w:pStyle w:val="Ttulodeparte"/>
        <w:keepNext/>
        <w:spacing w:before="360" w:after="360"/>
        <w:outlineLvl w:val="0"/>
        <w:rPr>
          <w:lang w:val="es-NI"/>
        </w:rPr>
      </w:pPr>
      <w:bookmarkStart w:id="0" w:name="__RefHeading___Toc3091_1435853064"/>
      <w:bookmarkEnd w:id="0"/>
      <w:r w:rsidRPr="00750F7A">
        <w:rPr>
          <w:sz w:val="48"/>
          <w:lang w:val="es-NI"/>
        </w:rPr>
        <w:t>LA CIUDAD SIN HORIZONTE</w:t>
      </w:r>
    </w:p>
    <w:p w14:paraId="6AF8D535" w14:textId="77777777" w:rsidR="005409CE" w:rsidRPr="00750F7A" w:rsidRDefault="00000000" w:rsidP="00D94281">
      <w:pPr>
        <w:pStyle w:val="Cuerpodenovela"/>
        <w:spacing w:after="100"/>
        <w:ind w:firstLine="0"/>
        <w:jc w:val="center"/>
        <w:rPr>
          <w:lang w:val="es-NI"/>
        </w:rPr>
      </w:pPr>
      <w:r w:rsidRPr="00750F7A">
        <w:rPr>
          <w:rFonts w:eastAsia="EB Garamond" w:cs="EB Garamond"/>
          <w:lang w:val="es-NI"/>
        </w:rPr>
        <w:t>•  •  •</w:t>
      </w:r>
    </w:p>
    <w:p w14:paraId="67184438" w14:textId="77777777" w:rsidR="005409CE" w:rsidRPr="00750F7A" w:rsidRDefault="005409CE" w:rsidP="00D94281">
      <w:pPr>
        <w:jc w:val="center"/>
        <w:rPr>
          <w:lang w:val="es-NI"/>
        </w:rPr>
      </w:pPr>
    </w:p>
    <w:p w14:paraId="28FDFCD3" w14:textId="77777777" w:rsidR="00416096" w:rsidRPr="00D94281" w:rsidRDefault="00416096">
      <w:pPr>
        <w:rPr>
          <w:lang w:val="es-NI"/>
        </w:rPr>
        <w:sectPr w:rsidR="00416096" w:rsidRPr="00D94281">
          <w:headerReference w:type="even" r:id="rId21"/>
          <w:headerReference w:type="default" r:id="rId22"/>
          <w:footerReference w:type="even" r:id="rId23"/>
          <w:footerReference w:type="default" r:id="rId24"/>
          <w:headerReference w:type="first" r:id="rId25"/>
          <w:footerReference w:type="first" r:id="rId26"/>
          <w:pgSz w:w="8640" w:h="12960"/>
          <w:pgMar w:top="1037" w:right="979" w:bottom="1037" w:left="1181" w:header="432" w:footer="432" w:gutter="0"/>
          <w:pgNumType w:start="1"/>
          <w:cols w:space="720"/>
          <w:formProt w:val="0"/>
          <w:titlePg/>
          <w:docGrid w:linePitch="360"/>
        </w:sectPr>
      </w:pPr>
    </w:p>
    <w:p w14:paraId="32D8F462" w14:textId="77777777" w:rsidR="005409CE" w:rsidRPr="00750F7A" w:rsidRDefault="00000000">
      <w:pPr>
        <w:pStyle w:val="Nmerodecaptulo"/>
        <w:keepNext/>
        <w:spacing w:before="432" w:after="140" w:line="360" w:lineRule="auto"/>
        <w:rPr>
          <w:lang w:val="es-NI"/>
        </w:rPr>
      </w:pPr>
      <w:r w:rsidRPr="00750F7A">
        <w:rPr>
          <w:color w:val="B18F1E"/>
          <w:sz w:val="22"/>
          <w:lang w:val="es-NI"/>
        </w:rPr>
        <w:lastRenderedPageBreak/>
        <w:t>CAPÍTULO 1</w:t>
      </w:r>
    </w:p>
    <w:p w14:paraId="48242340" w14:textId="77777777" w:rsidR="005409CE" w:rsidRPr="00750F7A" w:rsidRDefault="00000000">
      <w:pPr>
        <w:pStyle w:val="Ttulodecaptulo"/>
        <w:keepNext/>
        <w:spacing w:before="160" w:after="648" w:line="360" w:lineRule="auto"/>
        <w:outlineLvl w:val="1"/>
        <w:rPr>
          <w:lang w:val="es-NI"/>
        </w:rPr>
      </w:pPr>
      <w:bookmarkStart w:id="1" w:name="__RefHeading___Toc3093_1435853064"/>
      <w:bookmarkEnd w:id="1"/>
      <w:r w:rsidRPr="00750F7A">
        <w:rPr>
          <w:color w:val="2B2925"/>
          <w:sz w:val="44"/>
          <w:lang w:val="es-NI"/>
        </w:rPr>
        <w:t>LAS NUEVE CAMPANAS</w:t>
      </w:r>
    </w:p>
    <w:p w14:paraId="2D692B50" w14:textId="77777777" w:rsidR="00416096" w:rsidRPr="00D94281" w:rsidRDefault="00000000">
      <w:pPr>
        <w:pStyle w:val="Subttuloeditorial"/>
        <w:rPr>
          <w:lang w:val="es-NI"/>
        </w:rPr>
      </w:pPr>
      <w:r w:rsidRPr="00D94281">
        <w:rPr>
          <w:lang w:val="es-NI"/>
        </w:rPr>
        <w:t>Dema, antes de la primera fuga.</w:t>
      </w:r>
    </w:p>
    <w:p w14:paraId="36AF6678"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01FACB3C" w14:textId="77777777" w:rsidR="005409CE" w:rsidRPr="00750F7A" w:rsidRDefault="00000000">
      <w:pPr>
        <w:pStyle w:val="Cuerpodenovela"/>
        <w:ind w:firstLine="0"/>
        <w:rPr>
          <w:lang w:val="es-NI"/>
        </w:rPr>
      </w:pPr>
      <w:r w:rsidRPr="00750F7A">
        <w:rPr>
          <w:rFonts w:eastAsia="EB Garamond" w:cs="EB Garamond"/>
          <w:lang w:val="es-NI"/>
        </w:rPr>
        <w:t>El automóvil avanzaba por una carretera que no terminaba nunca.</w:t>
      </w:r>
    </w:p>
    <w:p w14:paraId="0D5374C6" w14:textId="12DAA04F" w:rsidR="005409CE" w:rsidRPr="00750F7A" w:rsidRDefault="00000000">
      <w:pPr>
        <w:pStyle w:val="Cuerpodenovela"/>
        <w:rPr>
          <w:lang w:val="es-NI"/>
        </w:rPr>
      </w:pPr>
      <w:r w:rsidRPr="00D94281">
        <w:rPr>
          <w:rFonts w:eastAsia="EB Garamond" w:cs="EB Garamond"/>
          <w:lang w:val="es-NI"/>
        </w:rPr>
        <w:t xml:space="preserve">El árbol muerto regresaba junto a la ventana </w:t>
      </w:r>
      <w:r w:rsidR="00D94281" w:rsidRPr="00D94281">
        <w:rPr>
          <w:rFonts w:eastAsia="EB Garamond" w:cs="EB Garamond"/>
          <w:lang w:val="es-NI"/>
        </w:rPr>
        <w:t>cada poco minuto</w:t>
      </w:r>
      <w:r w:rsidRPr="00D94281">
        <w:rPr>
          <w:rFonts w:eastAsia="EB Garamond" w:cs="EB Garamond"/>
          <w:lang w:val="es-NI"/>
        </w:rPr>
        <w:t>: el mismo tronco partido, la misma rama doblada hacia la carretera. Yo llevaba las manos rígidas sobre las rodillas. El conductor no hablaba. El cuero del volante crujía bajo sus dedos oscuros y una franja roja asomaba de la manga.</w:t>
      </w:r>
    </w:p>
    <w:p w14:paraId="55B37758" w14:textId="77777777" w:rsidR="005409CE" w:rsidRPr="00750F7A" w:rsidRDefault="00000000">
      <w:pPr>
        <w:pStyle w:val="Cuerpodenovela"/>
        <w:rPr>
          <w:lang w:val="es-NI"/>
        </w:rPr>
      </w:pPr>
      <w:r w:rsidRPr="00750F7A">
        <w:rPr>
          <w:rFonts w:eastAsia="EB Garamond" w:cs="EB Garamond"/>
          <w:lang w:val="es-NI"/>
        </w:rPr>
        <w:t>A lo lejos, un muchacho tocaba una batería en medio del camino.</w:t>
      </w:r>
    </w:p>
    <w:p w14:paraId="60F64A44" w14:textId="77777777" w:rsidR="005409CE" w:rsidRPr="00750F7A" w:rsidRDefault="00000000">
      <w:pPr>
        <w:pStyle w:val="Cuerpodenovela"/>
        <w:rPr>
          <w:lang w:val="es-NI"/>
        </w:rPr>
      </w:pPr>
      <w:r w:rsidRPr="00750F7A">
        <w:rPr>
          <w:rFonts w:eastAsia="EB Garamond" w:cs="EB Garamond"/>
          <w:lang w:val="es-NI"/>
        </w:rPr>
        <w:t>El conductor no disminuyó la velocidad.</w:t>
      </w:r>
    </w:p>
    <w:p w14:paraId="638C056B" w14:textId="77777777" w:rsidR="005409CE" w:rsidRPr="00750F7A" w:rsidRDefault="00000000">
      <w:pPr>
        <w:pStyle w:val="Cuerpodenovela"/>
        <w:rPr>
          <w:lang w:val="es-NI"/>
        </w:rPr>
      </w:pPr>
      <w:r w:rsidRPr="00D94281">
        <w:rPr>
          <w:rFonts w:eastAsia="EB Garamond" w:cs="EB Garamond"/>
          <w:lang w:val="es-NI"/>
        </w:rPr>
        <w:t>Quise gritarle, pero la garganta se cerró. El baterista levantó una baqueta, golpeó el redoblante y el parabrisas se cubrió de pétalos amarillos. Las flores se aplastaron contra el vidrio con un roce seco. Después llegó el fuego: primero bajo el capó; luego, respirando alrededor de mis zapatos.</w:t>
      </w:r>
      <w:r>
        <w:rPr>
          <w:vertAlign w:val="superscript"/>
        </w:rPr>
        <w:footnoteReference w:id="1"/>
      </w:r>
    </w:p>
    <w:p w14:paraId="0DB8B73C" w14:textId="77777777" w:rsidR="005409CE" w:rsidRPr="00750F7A" w:rsidRDefault="00000000">
      <w:pPr>
        <w:pStyle w:val="Cuerpodenovela"/>
        <w:rPr>
          <w:lang w:val="es-NI"/>
        </w:rPr>
      </w:pPr>
      <w:r w:rsidRPr="00D94281">
        <w:rPr>
          <w:rFonts w:eastAsia="EB Garamond" w:cs="EB Garamond"/>
          <w:lang w:val="es-NI"/>
        </w:rPr>
        <w:t>El calor me obligó a separar las manos de las rodillas. Las puntas de los dedos estaban cubiertas de negro. Intenté limpiarlas contra el pantalón. La mancha subió por mis muñecas, lenta y segura.</w:t>
      </w:r>
    </w:p>
    <w:p w14:paraId="025A38B7" w14:textId="77777777" w:rsidR="005409CE" w:rsidRPr="00750F7A" w:rsidRDefault="00000000">
      <w:pPr>
        <w:pStyle w:val="Cuerpodenovela"/>
        <w:rPr>
          <w:lang w:val="es-NI"/>
        </w:rPr>
      </w:pPr>
      <w:r w:rsidRPr="00750F7A">
        <w:rPr>
          <w:rFonts w:eastAsia="EB Garamond" w:cs="EB Garamond"/>
          <w:lang w:val="es-NI"/>
        </w:rPr>
        <w:t>Busqué la manija de la puerta.</w:t>
      </w:r>
    </w:p>
    <w:p w14:paraId="5A3E75A2" w14:textId="77777777" w:rsidR="005409CE" w:rsidRPr="00750F7A" w:rsidRDefault="00000000">
      <w:pPr>
        <w:pStyle w:val="Cuerpodenovela"/>
        <w:ind w:firstLine="0"/>
        <w:rPr>
          <w:lang w:val="es-NI"/>
        </w:rPr>
      </w:pPr>
      <w:r w:rsidRPr="00750F7A">
        <w:rPr>
          <w:rFonts w:eastAsia="EB Garamond" w:cs="EB Garamond"/>
          <w:lang w:val="es-NI"/>
        </w:rPr>
        <w:t>—Todavía no —dijo una voz detrás de mí—. Primero tienes que pedir que te lleve.</w:t>
      </w:r>
    </w:p>
    <w:p w14:paraId="2933A7B0" w14:textId="77777777" w:rsidR="005409CE" w:rsidRPr="00750F7A" w:rsidRDefault="00000000">
      <w:pPr>
        <w:pStyle w:val="Cuerpodenovela"/>
        <w:rPr>
          <w:lang w:val="es-NI"/>
        </w:rPr>
      </w:pPr>
      <w:r w:rsidRPr="00D94281">
        <w:rPr>
          <w:rFonts w:eastAsia="EB Garamond" w:cs="EB Garamond"/>
          <w:lang w:val="es-NI"/>
        </w:rPr>
        <w:t>Me giré. El asiento estaba vacío. En lo alto de una colina, una figura sostenía una antorcha.</w:t>
      </w:r>
    </w:p>
    <w:p w14:paraId="3DB4E1A1" w14:textId="77777777" w:rsidR="005409CE" w:rsidRPr="00750F7A" w:rsidRDefault="00000000">
      <w:pPr>
        <w:pStyle w:val="Cuerpodenovela"/>
        <w:rPr>
          <w:lang w:val="es-NI"/>
        </w:rPr>
      </w:pPr>
      <w:r w:rsidRPr="00750F7A">
        <w:rPr>
          <w:rFonts w:eastAsia="EB Garamond" w:cs="EB Garamond"/>
          <w:lang w:val="es-NI"/>
        </w:rPr>
        <w:t>En algún lugar sonaron nueve campanas. Una décima intentó responder, pero el golpe murió antes de convertirse en sonido.</w:t>
      </w:r>
    </w:p>
    <w:p w14:paraId="5F40BD65" w14:textId="77777777" w:rsidR="005409CE" w:rsidRPr="00750F7A" w:rsidRDefault="00000000">
      <w:pPr>
        <w:pStyle w:val="Cuerpodenovela"/>
        <w:rPr>
          <w:lang w:val="es-NI"/>
        </w:rPr>
      </w:pPr>
      <w:r w:rsidRPr="00750F7A">
        <w:rPr>
          <w:rFonts w:eastAsia="EB Garamond" w:cs="EB Garamond"/>
          <w:lang w:val="es-NI"/>
        </w:rPr>
        <w:t>Entonces escuché cascos.</w:t>
      </w:r>
    </w:p>
    <w:p w14:paraId="51AEB8B6" w14:textId="77777777" w:rsidR="005409CE" w:rsidRPr="00750F7A" w:rsidRDefault="00000000">
      <w:pPr>
        <w:pStyle w:val="Cuerpodenovela"/>
        <w:rPr>
          <w:lang w:val="es-NI"/>
        </w:rPr>
      </w:pPr>
      <w:r w:rsidRPr="00750F7A">
        <w:rPr>
          <w:rFonts w:eastAsia="EB Garamond" w:cs="EB Garamond"/>
          <w:lang w:val="es-NI"/>
        </w:rPr>
        <w:lastRenderedPageBreak/>
        <w:t>Desperté con la primera campanada.</w:t>
      </w:r>
    </w:p>
    <w:p w14:paraId="36F102F9" w14:textId="77777777" w:rsidR="005409CE" w:rsidRPr="00750F7A" w:rsidRDefault="00000000">
      <w:pPr>
        <w:pStyle w:val="Cuerpodenovela"/>
        <w:rPr>
          <w:lang w:val="es-NI"/>
        </w:rPr>
      </w:pPr>
      <w:r w:rsidRPr="00D94281">
        <w:rPr>
          <w:rFonts w:eastAsia="EB Garamond" w:cs="EB Garamond"/>
          <w:lang w:val="es-NI"/>
        </w:rPr>
        <w:t>La segunda campanada hizo vibrar el vidrio de mi ventana. La tercera atravesó las paredes del bloque residencial. Para cuando sonó la novena, yo ya estaba sentado en la cama, con la camisa pegada a la espalda y un gusto a humo que el sueño no debía haber dejado en mi boca.</w:t>
      </w:r>
    </w:p>
    <w:p w14:paraId="570BD0AA" w14:textId="77777777" w:rsidR="005409CE" w:rsidRPr="00750F7A" w:rsidRDefault="00000000">
      <w:pPr>
        <w:pStyle w:val="Cuerpodenovela"/>
        <w:rPr>
          <w:lang w:val="es-NI"/>
        </w:rPr>
      </w:pPr>
      <w:r w:rsidRPr="00750F7A">
        <w:rPr>
          <w:rFonts w:eastAsia="EB Garamond" w:cs="EB Garamond"/>
          <w:lang w:val="es-NI"/>
        </w:rPr>
        <w:t>En Dema, las campanas nunca se equivocaban.</w:t>
      </w:r>
    </w:p>
    <w:p w14:paraId="7B50EB29" w14:textId="77777777" w:rsidR="005409CE" w:rsidRPr="00750F7A" w:rsidRDefault="00000000">
      <w:pPr>
        <w:pStyle w:val="Cuerpodenovela"/>
        <w:rPr>
          <w:lang w:val="es-NI"/>
        </w:rPr>
      </w:pPr>
      <w:r w:rsidRPr="00750F7A">
        <w:rPr>
          <w:rFonts w:eastAsia="EB Garamond" w:cs="EB Garamond"/>
          <w:lang w:val="es-NI"/>
        </w:rPr>
        <w:t>Marcaban el inicio de la jornada, el cambio de turno, la hora de comer, la hora de callar. La torre de cada obispo respondía a las demás, de modo que ninguna zona de la ciudad pudiera fingir que estaba sola. Nueve campanas. Nueve distritos. Nueve hombres cuidando de nosotros.</w:t>
      </w:r>
    </w:p>
    <w:p w14:paraId="6A5A8931" w14:textId="77777777" w:rsidR="005409CE" w:rsidRPr="00750F7A" w:rsidRDefault="00000000">
      <w:pPr>
        <w:pStyle w:val="Cuerpodenovela"/>
        <w:rPr>
          <w:lang w:val="es-NI"/>
        </w:rPr>
      </w:pPr>
      <w:r w:rsidRPr="00750F7A">
        <w:rPr>
          <w:rFonts w:eastAsia="EB Garamond" w:cs="EB Garamond"/>
          <w:lang w:val="es-NI"/>
        </w:rPr>
        <w:t>Eso era lo que nos enseñaban.</w:t>
      </w:r>
    </w:p>
    <w:p w14:paraId="2E4DFC09" w14:textId="77777777" w:rsidR="005409CE" w:rsidRPr="00750F7A" w:rsidRDefault="00000000">
      <w:pPr>
        <w:pStyle w:val="Cuerpodenovela"/>
        <w:rPr>
          <w:lang w:val="es-NI"/>
        </w:rPr>
      </w:pPr>
      <w:r w:rsidRPr="00D94281">
        <w:rPr>
          <w:rFonts w:eastAsia="EB Garamond" w:cs="EB Garamond"/>
          <w:lang w:val="es-NI"/>
        </w:rPr>
        <w:t>Encendí la lámpara del escritorio y levanté una tabla suelta del suelo. La madera me dejó una astilla en el pulgar. Debajo guardaba un cuaderno de tapas negras que había cosido yo mismo con hilo de archivo. Escribí antes de que el sueño se deshiciera:</w:t>
      </w:r>
    </w:p>
    <w:p w14:paraId="00CAB9F1" w14:textId="77777777" w:rsidR="005409CE" w:rsidRPr="00750F7A" w:rsidRDefault="00000000">
      <w:pPr>
        <w:pStyle w:val="Cuerpodenovela"/>
        <w:rPr>
          <w:lang w:val="es-NI"/>
        </w:rPr>
      </w:pPr>
      <w:r w:rsidRPr="00750F7A">
        <w:rPr>
          <w:rFonts w:eastAsia="EB Garamond" w:cs="EB Garamond"/>
          <w:lang w:val="es-NI"/>
        </w:rPr>
        <w:t>El conductor sabía que yo quería salir.</w:t>
      </w:r>
    </w:p>
    <w:p w14:paraId="7C4C0FC4" w14:textId="77777777" w:rsidR="005409CE" w:rsidRPr="00750F7A" w:rsidRDefault="00000000">
      <w:pPr>
        <w:pStyle w:val="Cuerpodenovela"/>
        <w:rPr>
          <w:lang w:val="es-NI"/>
        </w:rPr>
      </w:pPr>
      <w:r w:rsidRPr="00750F7A">
        <w:rPr>
          <w:rFonts w:eastAsia="EB Garamond" w:cs="EB Garamond"/>
          <w:lang w:val="es-NI"/>
        </w:rPr>
        <w:t>Lo leí dos veces. Sonaba absurdo. Arranqué la página, pero no la rompí. La doblé y la guardé entre las demás.</w:t>
      </w:r>
    </w:p>
    <w:p w14:paraId="0D05BB68" w14:textId="77777777" w:rsidR="005409CE" w:rsidRPr="00750F7A" w:rsidRDefault="00000000">
      <w:pPr>
        <w:pStyle w:val="Cuerpodenovela"/>
        <w:rPr>
          <w:lang w:val="es-NI"/>
        </w:rPr>
      </w:pPr>
      <w:r w:rsidRPr="00D94281">
        <w:rPr>
          <w:rFonts w:eastAsia="EB Garamond" w:cs="EB Garamond"/>
          <w:lang w:val="es-NI"/>
        </w:rPr>
        <w:t>Tenía diecinueve años y jamás había salido de Dema. Tampoco conocía a nadie que lo hubiera hecho y regresara con una historia que pudiera comprobarse. El exterior era una colección de advertencias: aire enfermo, montañas sin caminos, criaturas que se alimentaban de viajeros, bandas que robaban niños y pintaban sus ropas de amarillo para que los obispos no pudieran verlas. Aun así, cada vez que pensaba en el muro, mi cuerpo se inclinaba hacia él antes de que la prudencia pudiera detenerlo.</w:t>
      </w:r>
      <w:r>
        <w:rPr>
          <w:vertAlign w:val="superscript"/>
        </w:rPr>
        <w:footnoteReference w:id="2"/>
      </w:r>
    </w:p>
    <w:p w14:paraId="2FF344B2" w14:textId="77777777" w:rsidR="005409CE" w:rsidRPr="00750F7A" w:rsidRDefault="00000000">
      <w:pPr>
        <w:pStyle w:val="Cuerpodenovela"/>
        <w:rPr>
          <w:lang w:val="es-NI"/>
        </w:rPr>
      </w:pPr>
      <w:r w:rsidRPr="00750F7A">
        <w:rPr>
          <w:rFonts w:eastAsia="EB Garamond" w:cs="EB Garamond"/>
          <w:lang w:val="es-NI"/>
        </w:rPr>
        <w:t>De pequeño había creído todo. De mayor seguía creyendo una parte, que era casi lo mismo.</w:t>
      </w:r>
    </w:p>
    <w:p w14:paraId="229F382F" w14:textId="77777777" w:rsidR="005409CE" w:rsidRPr="00750F7A" w:rsidRDefault="00000000">
      <w:pPr>
        <w:pStyle w:val="Cuerpodenovela"/>
        <w:rPr>
          <w:lang w:val="es-NI"/>
        </w:rPr>
      </w:pPr>
      <w:r w:rsidRPr="00D94281">
        <w:rPr>
          <w:rFonts w:eastAsia="EB Garamond" w:cs="EB Garamond"/>
          <w:lang w:val="es-NI"/>
        </w:rPr>
        <w:t>El día anterior había escrito algo más extenso: una carta sin destinatario. Necesitaba fijar en una página lo que Dema había sido para mí y el instante en que dejó de sentirse como un hogar.</w:t>
      </w:r>
    </w:p>
    <w:tbl>
      <w:tblPr>
        <w:tblW w:w="6512" w:type="dxa"/>
        <w:jc w:val="center"/>
        <w:tblLayout w:type="fixed"/>
        <w:tblCellMar>
          <w:top w:w="180" w:type="dxa"/>
          <w:left w:w="250" w:type="dxa"/>
          <w:bottom w:w="180" w:type="dxa"/>
          <w:right w:w="250" w:type="dxa"/>
        </w:tblCellMar>
        <w:tblLook w:val="04A0" w:firstRow="1" w:lastRow="0" w:firstColumn="1" w:lastColumn="0" w:noHBand="0" w:noVBand="1"/>
      </w:tblPr>
      <w:tblGrid>
        <w:gridCol w:w="6512"/>
      </w:tblGrid>
      <w:tr w:rsidR="005409CE" w14:paraId="366A4A0E" w14:textId="77777777">
        <w:trP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F7F1E3"/>
            <w:vAlign w:val="center"/>
          </w:tcPr>
          <w:p w14:paraId="513B1C8B" w14:textId="77777777" w:rsidR="005409CE" w:rsidRPr="00750F7A" w:rsidRDefault="00000000">
            <w:pPr>
              <w:spacing w:after="140" w:line="240" w:lineRule="auto"/>
              <w:jc w:val="center"/>
              <w:rPr>
                <w:lang w:val="es-NI"/>
              </w:rPr>
            </w:pPr>
            <w:r w:rsidRPr="00750F7A">
              <w:rPr>
                <w:rFonts w:eastAsia="EB Garamond" w:cs="EB Garamond"/>
                <w:b/>
                <w:smallCaps/>
                <w:color w:val="554123"/>
                <w:sz w:val="20"/>
                <w:lang w:val="es-NI"/>
              </w:rPr>
              <w:lastRenderedPageBreak/>
              <w:t>DIARIO DE CLANCY</w:t>
            </w:r>
            <w:r w:rsidRPr="00750F7A">
              <w:rPr>
                <w:rFonts w:eastAsia="EB Garamond" w:cs="EB Garamond"/>
                <w:b/>
                <w:i/>
                <w:smallCaps/>
                <w:color w:val="554123"/>
                <w:sz w:val="20"/>
                <w:lang w:val="es-NI"/>
              </w:rPr>
              <w:br/>
              <w:t>Carta escrita el día anterior</w:t>
            </w:r>
          </w:p>
          <w:p w14:paraId="63C2E68C"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Las perplejidades del horizonte de Dema no se me hicieron evidentes hasta que cumplí nueve años. Fue entonces cuando comencé a contemplar lo existencial y a decidir qué clase de huella quería dejar con mi vida. Como era natural, para alimentar mi esperanza, miré hacia la distancia de la tierra que me había formado, solo que esta vez lo hice con una nueva conciencia del obstáculo que mi ignorancia infantil me había permitido pasar por alto. ¿Había estado allí todo el tiempo? ¿Cómo no había visto algo tan evidente? Recuerdo aquel momento todos los días, mientras esa revelación choca de frente con una esperanza particular para mi propio futuro. De niño miraba Dema con asombro; hoy estoy lleno de frustración, mientras paso cada día entrecerrando los ojos para alcanzar a ver la parte más alta del imponente muro que nos ha mantenido aquí. Fue al cumplir nueve años cuando comprendí que Dema no era mi hogar. Esta aldea, después de todo este tiempo, era mi trampa.</w:t>
            </w:r>
          </w:p>
          <w:p w14:paraId="471371D5"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Antes de comprenderlo, sentía un profundo afecto por Dema. La ciudad tenía una estructura maravillosa que calmaba mis preocupaciones. Las calles y los lugares eran previsibles, y las responsabilidades del día parecían cumplirse con el mínimo esfuerzo. Una vez que aprendíamos y comprendíamos una tarea, disfrutábamos de nuestra capacidad para completar nuestras obligaciones a tiempo y nos sentíamos seguros al saber que las tareas del día siguiente se realizarían con la misma eficiencia. Todos trabajábamos para representar con honor a nuestro obispo y sabíamos que cada habitante de nuestra región compartía la misma dedicación a la constancia.</w:t>
            </w:r>
          </w:p>
          <w:p w14:paraId="5002E493" w14:textId="77777777" w:rsidR="005409CE" w:rsidRPr="00750F7A" w:rsidRDefault="00000000">
            <w:pPr>
              <w:spacing w:after="80" w:line="240" w:lineRule="auto"/>
              <w:ind w:firstLine="259"/>
              <w:jc w:val="both"/>
              <w:rPr>
                <w:lang w:val="es-NI"/>
              </w:rPr>
            </w:pPr>
            <w:proofErr w:type="spellStart"/>
            <w:r w:rsidRPr="00750F7A">
              <w:rPr>
                <w:rFonts w:eastAsia="EB Garamond" w:cs="EB Garamond"/>
                <w:sz w:val="18"/>
                <w:lang w:val="es-NI"/>
              </w:rPr>
              <w:t>Keons</w:t>
            </w:r>
            <w:proofErr w:type="spellEnd"/>
            <w:r w:rsidRPr="00750F7A">
              <w:rPr>
                <w:rFonts w:eastAsia="EB Garamond" w:cs="EB Garamond"/>
                <w:sz w:val="18"/>
                <w:lang w:val="es-NI"/>
              </w:rPr>
              <w:t xml:space="preserve"> encarnaba el espíritu de esa dedicación. De los nueve obispos de Dema, </w:t>
            </w:r>
            <w:proofErr w:type="spellStart"/>
            <w:r w:rsidRPr="00750F7A">
              <w:rPr>
                <w:rFonts w:eastAsia="EB Garamond" w:cs="EB Garamond"/>
                <w:sz w:val="18"/>
                <w:lang w:val="es-NI"/>
              </w:rPr>
              <w:t>Keons</w:t>
            </w:r>
            <w:proofErr w:type="spellEnd"/>
            <w:r w:rsidRPr="00750F7A">
              <w:rPr>
                <w:rFonts w:eastAsia="EB Garamond" w:cs="EB Garamond"/>
                <w:sz w:val="18"/>
                <w:lang w:val="es-NI"/>
              </w:rPr>
              <w:t xml:space="preserve"> era venerado por ser firme y directo, y por poseer una capacidad de concentración poco común entre la mayoría de los habitantes de nuestra región. Todos lo admirábamos y nos sentíamos honrados de pertenecer a su distrito. Aunque habíamos escuchado leyendas sobre la crueldad de otros obispos, </w:t>
            </w:r>
            <w:proofErr w:type="spellStart"/>
            <w:r w:rsidRPr="00750F7A">
              <w:rPr>
                <w:rFonts w:eastAsia="EB Garamond" w:cs="EB Garamond"/>
                <w:sz w:val="18"/>
                <w:lang w:val="es-NI"/>
              </w:rPr>
              <w:t>Keons</w:t>
            </w:r>
            <w:proofErr w:type="spellEnd"/>
            <w:r w:rsidRPr="00750F7A">
              <w:rPr>
                <w:rFonts w:eastAsia="EB Garamond" w:cs="EB Garamond"/>
                <w:sz w:val="18"/>
                <w:lang w:val="es-NI"/>
              </w:rPr>
              <w:t xml:space="preserve"> tenía un temperamento estoico distinto al de cualquier persona que yo hubiera conocido, y todos nos sentíamos orgullosos de servirle.</w:t>
            </w:r>
          </w:p>
          <w:p w14:paraId="1A07C055" w14:textId="77777777" w:rsidR="005409CE" w:rsidRDefault="00000000">
            <w:pPr>
              <w:spacing w:before="120" w:line="240" w:lineRule="auto"/>
              <w:jc w:val="right"/>
            </w:pPr>
            <w:r>
              <w:rPr>
                <w:rFonts w:eastAsia="EB Garamond" w:cs="EB Garamond"/>
                <w:i/>
                <w:color w:val="463C32"/>
                <w:sz w:val="19"/>
              </w:rPr>
              <w:t>—Clancy</w:t>
            </w:r>
          </w:p>
        </w:tc>
      </w:tr>
    </w:tbl>
    <w:p w14:paraId="2EE4FF24" w14:textId="77777777" w:rsidR="00D94281" w:rsidRDefault="00D94281">
      <w:pPr>
        <w:pStyle w:val="Cuerpodenovela"/>
        <w:rPr>
          <w:rFonts w:eastAsia="EB Garamond" w:cs="EB Garamond"/>
          <w:lang w:val="es-NI"/>
        </w:rPr>
      </w:pPr>
    </w:p>
    <w:p w14:paraId="26A7D860" w14:textId="6844B51D" w:rsidR="005409CE" w:rsidRPr="00750F7A" w:rsidRDefault="00000000">
      <w:pPr>
        <w:pStyle w:val="Cuerpodenovela"/>
        <w:rPr>
          <w:lang w:val="es-NI"/>
        </w:rPr>
      </w:pPr>
      <w:r w:rsidRPr="00D94281">
        <w:rPr>
          <w:rFonts w:eastAsia="EB Garamond" w:cs="EB Garamond"/>
          <w:lang w:val="es-NI"/>
        </w:rPr>
        <w:t xml:space="preserve">Me vestí con el uniforme gris del Archivo de Permanencia. La chaqueta tenía el emblema de </w:t>
      </w:r>
      <w:proofErr w:type="spellStart"/>
      <w:r w:rsidRPr="00D94281">
        <w:rPr>
          <w:rFonts w:eastAsia="EB Garamond" w:cs="EB Garamond"/>
          <w:lang w:val="es-NI"/>
        </w:rPr>
        <w:t>Keons</w:t>
      </w:r>
      <w:proofErr w:type="spellEnd"/>
      <w:r w:rsidRPr="00D94281">
        <w:rPr>
          <w:rFonts w:eastAsia="EB Garamond" w:cs="EB Garamond"/>
          <w:lang w:val="es-NI"/>
        </w:rPr>
        <w:t xml:space="preserve"> sobre el pecho: dos líneas verticales bordadas en hilo apagado. Cerré el cuello hasta sentirlo contra la garganta, escondí el cuaderno dentro del forro y me colgué el vial de identificación.</w:t>
      </w:r>
      <w:r>
        <w:rPr>
          <w:vertAlign w:val="superscript"/>
        </w:rPr>
        <w:footnoteReference w:id="3"/>
      </w:r>
      <w:r>
        <w:rPr>
          <w:vertAlign w:val="superscript"/>
        </w:rPr>
        <w:footnoteReference w:id="4"/>
      </w:r>
    </w:p>
    <w:p w14:paraId="102493D3" w14:textId="77777777" w:rsidR="005409CE" w:rsidRPr="00750F7A" w:rsidRDefault="00000000">
      <w:pPr>
        <w:pStyle w:val="Cuerpodenovela"/>
        <w:rPr>
          <w:lang w:val="es-NI"/>
        </w:rPr>
      </w:pPr>
      <w:r w:rsidRPr="00D94281">
        <w:rPr>
          <w:rFonts w:eastAsia="EB Garamond" w:cs="EB Garamond"/>
          <w:lang w:val="es-NI"/>
        </w:rPr>
        <w:lastRenderedPageBreak/>
        <w:t>El frasco, frío contra el esternón, tenía el tamaño de un dedo. Dentro llevaba una tira de papel con mi nombre administrativo, mi número de vivienda, mi ocupación y el distrito al que pertenecía. Nos decían que el vial recordaba quiénes éramos. Siempre me había parecido extraño necesitar un papel para eso.</w:t>
      </w:r>
    </w:p>
    <w:p w14:paraId="6647BAED" w14:textId="77777777" w:rsidR="005409CE" w:rsidRPr="00750F7A" w:rsidRDefault="00000000">
      <w:pPr>
        <w:pStyle w:val="Cuerpodenovela"/>
        <w:rPr>
          <w:lang w:val="es-NI"/>
        </w:rPr>
      </w:pPr>
      <w:r w:rsidRPr="00750F7A">
        <w:rPr>
          <w:rFonts w:eastAsia="EB Garamond" w:cs="EB Garamond"/>
          <w:lang w:val="es-NI"/>
        </w:rPr>
        <w:t xml:space="preserve">En el corredor, los vecinos formaban dos filas frente al retrato de </w:t>
      </w:r>
      <w:proofErr w:type="spellStart"/>
      <w:r w:rsidRPr="00750F7A">
        <w:rPr>
          <w:rFonts w:eastAsia="EB Garamond" w:cs="EB Garamond"/>
          <w:lang w:val="es-NI"/>
        </w:rPr>
        <w:t>Keons</w:t>
      </w:r>
      <w:proofErr w:type="spellEnd"/>
      <w:r w:rsidRPr="00750F7A">
        <w:rPr>
          <w:rFonts w:eastAsia="EB Garamond" w:cs="EB Garamond"/>
          <w:lang w:val="es-NI"/>
        </w:rPr>
        <w:t>. La supervisora del bloque levantó su propio vial y todos repetimos la oración matutina.</w:t>
      </w:r>
    </w:p>
    <w:p w14:paraId="68DAF58E" w14:textId="77777777" w:rsidR="005409CE" w:rsidRPr="00750F7A" w:rsidRDefault="00000000">
      <w:pPr>
        <w:pStyle w:val="Cuerpodenovela"/>
        <w:ind w:firstLine="0"/>
        <w:rPr>
          <w:lang w:val="es-NI"/>
        </w:rPr>
      </w:pPr>
      <w:r w:rsidRPr="00750F7A">
        <w:rPr>
          <w:rFonts w:eastAsia="EB Garamond" w:cs="EB Garamond"/>
          <w:lang w:val="es-NI"/>
        </w:rPr>
        <w:t>—Lo que se derrama se pierde —dijo ella.</w:t>
      </w:r>
    </w:p>
    <w:p w14:paraId="330B3229" w14:textId="77777777" w:rsidR="005409CE" w:rsidRPr="00750F7A" w:rsidRDefault="00000000">
      <w:pPr>
        <w:pStyle w:val="Cuerpodenovela"/>
        <w:ind w:firstLine="0"/>
        <w:rPr>
          <w:lang w:val="es-NI"/>
        </w:rPr>
      </w:pPr>
      <w:r w:rsidRPr="00750F7A">
        <w:rPr>
          <w:rFonts w:eastAsia="EB Garamond" w:cs="EB Garamond"/>
          <w:lang w:val="es-NI"/>
        </w:rPr>
        <w:t>—Lo que se contiene permanece —respondimos.</w:t>
      </w:r>
    </w:p>
    <w:p w14:paraId="4F90261C" w14:textId="77777777" w:rsidR="005409CE" w:rsidRPr="00750F7A" w:rsidRDefault="00000000">
      <w:pPr>
        <w:pStyle w:val="Cuerpodenovela"/>
        <w:ind w:firstLine="0"/>
        <w:rPr>
          <w:lang w:val="es-NI"/>
        </w:rPr>
      </w:pPr>
      <w:r w:rsidRPr="00750F7A">
        <w:rPr>
          <w:rFonts w:eastAsia="EB Garamond" w:cs="EB Garamond"/>
          <w:lang w:val="es-NI"/>
        </w:rPr>
        <w:t>—Lo que permanece sirve —concluyó la supervisora.</w:t>
      </w:r>
    </w:p>
    <w:p w14:paraId="6812EA7E" w14:textId="77777777" w:rsidR="005409CE" w:rsidRPr="00750F7A" w:rsidRDefault="00000000">
      <w:pPr>
        <w:pStyle w:val="Cuerpodenovela"/>
        <w:rPr>
          <w:lang w:val="es-NI"/>
        </w:rPr>
      </w:pPr>
      <w:r w:rsidRPr="00750F7A">
        <w:rPr>
          <w:rFonts w:eastAsia="EB Garamond" w:cs="EB Garamond"/>
          <w:lang w:val="es-NI"/>
        </w:rPr>
        <w:t>La última frase salió de mi boca por costumbre. A mi derecha, un niño bostezó y su madre le dio un golpe suave en el hombro. Nadie parecía inspirado. La mayoría solo quería bajar a desayunar.</w:t>
      </w:r>
    </w:p>
    <w:p w14:paraId="38BADA50" w14:textId="77777777" w:rsidR="005409CE" w:rsidRPr="00750F7A" w:rsidRDefault="00000000">
      <w:pPr>
        <w:pStyle w:val="Cuerpodenovela"/>
        <w:rPr>
          <w:lang w:val="es-NI"/>
        </w:rPr>
      </w:pPr>
      <w:r w:rsidRPr="00750F7A">
        <w:rPr>
          <w:rFonts w:eastAsia="EB Garamond" w:cs="EB Garamond"/>
          <w:lang w:val="es-NI"/>
        </w:rPr>
        <w:t>Eso también era Dema. No todos los momentos se sentían como una ceremonia. A veces una oración era solamente algo que había que decir antes del pan.</w:t>
      </w:r>
    </w:p>
    <w:p w14:paraId="7355F02C" w14:textId="77777777" w:rsidR="005409CE" w:rsidRPr="00750F7A" w:rsidRDefault="00000000">
      <w:pPr>
        <w:pStyle w:val="Cuerpodenovela"/>
        <w:rPr>
          <w:lang w:val="es-NI"/>
        </w:rPr>
      </w:pPr>
      <w:r w:rsidRPr="00750F7A">
        <w:rPr>
          <w:rFonts w:eastAsia="EB Garamond" w:cs="EB Garamond"/>
          <w:lang w:val="es-NI"/>
        </w:rPr>
        <w:t>En la calle me esperaban Mara y James.</w:t>
      </w:r>
    </w:p>
    <w:p w14:paraId="42EBC244" w14:textId="77777777" w:rsidR="005409CE" w:rsidRPr="00750F7A" w:rsidRDefault="00000000">
      <w:pPr>
        <w:pStyle w:val="Cuerpodenovela"/>
        <w:rPr>
          <w:lang w:val="es-NI"/>
        </w:rPr>
      </w:pPr>
      <w:r w:rsidRPr="00D94281">
        <w:rPr>
          <w:rFonts w:eastAsia="EB Garamond" w:cs="EB Garamond"/>
          <w:lang w:val="es-NI"/>
        </w:rPr>
        <w:t xml:space="preserve">Mara llevaba el cabello sujeto con una cinta gris y el uniforme ceremonial de su familia. Bajo los ojos tenía dos sombras que el agua fría no había borrado. Su hermano </w:t>
      </w:r>
      <w:proofErr w:type="spellStart"/>
      <w:r w:rsidRPr="00D94281">
        <w:rPr>
          <w:rFonts w:eastAsia="EB Garamond" w:cs="EB Garamond"/>
          <w:lang w:val="es-NI"/>
        </w:rPr>
        <w:t>Elias</w:t>
      </w:r>
      <w:proofErr w:type="spellEnd"/>
      <w:r w:rsidRPr="00D94281">
        <w:rPr>
          <w:rFonts w:eastAsia="EB Garamond" w:cs="EB Garamond"/>
          <w:lang w:val="es-NI"/>
        </w:rPr>
        <w:t xml:space="preserve"> había muerto doce días antes, y esa noche encenderían su monumento en la necrópolis.</w:t>
      </w:r>
    </w:p>
    <w:p w14:paraId="69889553" w14:textId="77777777" w:rsidR="005409CE" w:rsidRPr="00750F7A" w:rsidRDefault="00000000">
      <w:pPr>
        <w:pStyle w:val="Cuerpodenovela"/>
        <w:rPr>
          <w:lang w:val="es-NI"/>
        </w:rPr>
      </w:pPr>
      <w:r w:rsidRPr="00750F7A">
        <w:rPr>
          <w:rFonts w:eastAsia="EB Garamond" w:cs="EB Garamond"/>
          <w:lang w:val="es-NI"/>
        </w:rPr>
        <w:t>James, en cambio, parecía haber olvidado que íbamos a una vigilia. Tenía grasa en una mejilla, una llave de ajuste colgando del cinturón y el cabello aplastado de un lado.</w:t>
      </w:r>
    </w:p>
    <w:p w14:paraId="37D57D33" w14:textId="77777777" w:rsidR="005409CE" w:rsidRPr="00750F7A" w:rsidRDefault="00000000">
      <w:pPr>
        <w:pStyle w:val="Cuerpodenovela"/>
        <w:ind w:firstLine="0"/>
        <w:rPr>
          <w:lang w:val="es-NI"/>
        </w:rPr>
      </w:pPr>
      <w:r w:rsidRPr="00750F7A">
        <w:rPr>
          <w:rFonts w:eastAsia="EB Garamond" w:cs="EB Garamond"/>
          <w:lang w:val="es-NI"/>
        </w:rPr>
        <w:t>—Te ves terrible —le dije.</w:t>
      </w:r>
    </w:p>
    <w:p w14:paraId="1430E486" w14:textId="77777777" w:rsidR="005409CE" w:rsidRPr="00750F7A" w:rsidRDefault="00000000">
      <w:pPr>
        <w:pStyle w:val="Cuerpodenovela"/>
        <w:ind w:firstLine="0"/>
        <w:rPr>
          <w:lang w:val="es-NI"/>
        </w:rPr>
      </w:pPr>
      <w:r w:rsidRPr="00D94281">
        <w:rPr>
          <w:rFonts w:eastAsia="EB Garamond" w:cs="EB Garamond"/>
          <w:lang w:val="es-NI"/>
        </w:rPr>
        <w:t>—Gracias. Me levanté temprano para lograrlo.</w:t>
      </w:r>
    </w:p>
    <w:p w14:paraId="32BB97BC" w14:textId="77777777" w:rsidR="005409CE" w:rsidRPr="00750F7A" w:rsidRDefault="00000000">
      <w:pPr>
        <w:pStyle w:val="Cuerpodenovela"/>
        <w:rPr>
          <w:lang w:val="es-NI"/>
        </w:rPr>
      </w:pPr>
      <w:r w:rsidRPr="00750F7A">
        <w:rPr>
          <w:rFonts w:eastAsia="EB Garamond" w:cs="EB Garamond"/>
          <w:lang w:val="es-NI"/>
        </w:rPr>
        <w:t>Mara no sonrió.</w:t>
      </w:r>
    </w:p>
    <w:p w14:paraId="61B8E3D5" w14:textId="77777777" w:rsidR="005409CE" w:rsidRPr="00750F7A" w:rsidRDefault="00000000">
      <w:pPr>
        <w:pStyle w:val="Cuerpodenovela"/>
        <w:rPr>
          <w:lang w:val="es-NI"/>
        </w:rPr>
      </w:pPr>
      <w:r w:rsidRPr="00750F7A">
        <w:rPr>
          <w:rFonts w:eastAsia="EB Garamond" w:cs="EB Garamond"/>
          <w:lang w:val="es-NI"/>
        </w:rPr>
        <w:t>James bajó la voz.</w:t>
      </w:r>
    </w:p>
    <w:p w14:paraId="0D0948BC" w14:textId="77777777" w:rsidR="005409CE" w:rsidRPr="00750F7A" w:rsidRDefault="00000000">
      <w:pPr>
        <w:pStyle w:val="Cuerpodenovela"/>
        <w:ind w:firstLine="0"/>
        <w:rPr>
          <w:lang w:val="es-NI"/>
        </w:rPr>
      </w:pPr>
      <w:r w:rsidRPr="00D94281">
        <w:rPr>
          <w:rFonts w:eastAsia="EB Garamond" w:cs="EB Garamond"/>
          <w:lang w:val="es-NI"/>
        </w:rPr>
        <w:t>—Perdón —dijo, ya sin humor.</w:t>
      </w:r>
    </w:p>
    <w:p w14:paraId="38380C6B" w14:textId="77777777" w:rsidR="005409CE" w:rsidRPr="00750F7A" w:rsidRDefault="00000000">
      <w:pPr>
        <w:pStyle w:val="Cuerpodenovela"/>
        <w:rPr>
          <w:lang w:val="es-NI"/>
        </w:rPr>
      </w:pPr>
      <w:r w:rsidRPr="00750F7A">
        <w:rPr>
          <w:rFonts w:eastAsia="EB Garamond" w:cs="EB Garamond"/>
          <w:lang w:val="es-NI"/>
        </w:rPr>
        <w:t>Ella asintió sin mirarlo y empezamos a caminar.</w:t>
      </w:r>
    </w:p>
    <w:p w14:paraId="59414095" w14:textId="77777777" w:rsidR="005409CE" w:rsidRPr="00750F7A" w:rsidRDefault="00000000">
      <w:pPr>
        <w:pStyle w:val="Cuerpodenovela"/>
        <w:rPr>
          <w:lang w:val="es-NI"/>
        </w:rPr>
      </w:pPr>
      <w:r w:rsidRPr="00D94281">
        <w:rPr>
          <w:rFonts w:eastAsia="EB Garamond" w:cs="EB Garamond"/>
          <w:lang w:val="es-NI"/>
        </w:rPr>
        <w:t xml:space="preserve">El distrito de </w:t>
      </w:r>
      <w:proofErr w:type="spellStart"/>
      <w:r w:rsidRPr="00D94281">
        <w:rPr>
          <w:rFonts w:eastAsia="EB Garamond" w:cs="EB Garamond"/>
          <w:lang w:val="es-NI"/>
        </w:rPr>
        <w:t>Keons</w:t>
      </w:r>
      <w:proofErr w:type="spellEnd"/>
      <w:r w:rsidRPr="00D94281">
        <w:rPr>
          <w:rFonts w:eastAsia="EB Garamond" w:cs="EB Garamond"/>
          <w:lang w:val="es-NI"/>
        </w:rPr>
        <w:t xml:space="preserve"> despertaba alrededor de nosotros entre olor a pan, desinfectante y metal húmedo. Los vendedores abrían sus puestos. Los trabajadores de limpieza arrancaban anuncios vencidos de las paredes. Los </w:t>
      </w:r>
      <w:r w:rsidRPr="00D94281">
        <w:rPr>
          <w:rFonts w:eastAsia="EB Garamond" w:cs="EB Garamond"/>
          <w:lang w:val="es-NI"/>
        </w:rPr>
        <w:lastRenderedPageBreak/>
        <w:t>altavoces anunciaban el horario de la Vigilia de Permanencia y recordaban que las familias debían conservar sus lugares asignados.</w:t>
      </w:r>
    </w:p>
    <w:p w14:paraId="37577A8F" w14:textId="77777777" w:rsidR="005409CE" w:rsidRPr="00750F7A" w:rsidRDefault="00000000">
      <w:pPr>
        <w:pStyle w:val="Cuerpodenovela"/>
        <w:rPr>
          <w:lang w:val="es-NI"/>
        </w:rPr>
      </w:pPr>
      <w:r w:rsidRPr="00750F7A">
        <w:rPr>
          <w:rFonts w:eastAsia="EB Garamond" w:cs="EB Garamond"/>
          <w:lang w:val="es-NI"/>
        </w:rPr>
        <w:t>Dema no era silenciosa ni estaba vacía. Había niños persiguiéndose entre las columnas, ancianos discutiendo el precio de las verduras, vecinos que dejaban agua frente a las puertas de otros. Había cumpleaños, bromas privadas y personas que se enamoraban aun cuando los obispos revisaban las solicitudes de convivencia.</w:t>
      </w:r>
    </w:p>
    <w:p w14:paraId="32057F0A" w14:textId="77777777" w:rsidR="005409CE" w:rsidRPr="00750F7A" w:rsidRDefault="00000000">
      <w:pPr>
        <w:pStyle w:val="Cuerpodenovela"/>
        <w:rPr>
          <w:lang w:val="es-NI"/>
        </w:rPr>
      </w:pPr>
      <w:r w:rsidRPr="00750F7A">
        <w:rPr>
          <w:rFonts w:eastAsia="EB Garamond" w:cs="EB Garamond"/>
          <w:lang w:val="es-NI"/>
        </w:rPr>
        <w:t>Por eso resultaba tan difícil pensar en la ciudad como una prisión.</w:t>
      </w:r>
    </w:p>
    <w:p w14:paraId="17E77A3A" w14:textId="77777777" w:rsidR="005409CE" w:rsidRPr="00750F7A" w:rsidRDefault="00000000">
      <w:pPr>
        <w:pStyle w:val="Cuerpodenovela"/>
        <w:rPr>
          <w:lang w:val="es-NI"/>
        </w:rPr>
      </w:pPr>
      <w:r w:rsidRPr="00750F7A">
        <w:rPr>
          <w:rFonts w:eastAsia="EB Garamond" w:cs="EB Garamond"/>
          <w:lang w:val="es-NI"/>
        </w:rPr>
        <w:t>Una prisión, según los libros, debía sentirse hostil todo el tiempo. Dema podía ser amable durante semanas enteras.</w:t>
      </w:r>
    </w:p>
    <w:p w14:paraId="2648C383" w14:textId="77777777" w:rsidR="005409CE" w:rsidRPr="00750F7A" w:rsidRDefault="00000000">
      <w:pPr>
        <w:pStyle w:val="Cuerpodenovela"/>
        <w:rPr>
          <w:lang w:val="es-NI"/>
        </w:rPr>
      </w:pPr>
      <w:r w:rsidRPr="00750F7A">
        <w:rPr>
          <w:rFonts w:eastAsia="EB Garamond" w:cs="EB Garamond"/>
          <w:lang w:val="es-NI"/>
        </w:rPr>
        <w:t>Pasamos junto a una plaza donde varios operarios levantaban una pantalla para transmitir el sermón de Nico. Detrás de ella, la torre central cortaba el cielo. Las nueve torres se alzaban desde distintos puntos de la ciudad como agujas de un reloj que nunca avanzaba.</w:t>
      </w:r>
    </w:p>
    <w:p w14:paraId="50813428" w14:textId="77777777" w:rsidR="005409CE" w:rsidRPr="00750F7A" w:rsidRDefault="00000000">
      <w:pPr>
        <w:pStyle w:val="Cuerpodenovela"/>
        <w:ind w:firstLine="0"/>
        <w:rPr>
          <w:lang w:val="es-NI"/>
        </w:rPr>
      </w:pPr>
      <w:r w:rsidRPr="00D94281">
        <w:rPr>
          <w:rFonts w:eastAsia="EB Garamond" w:cs="EB Garamond"/>
          <w:lang w:val="es-NI"/>
        </w:rPr>
        <w:t>—Conducto cuatro —dijo James—. Pintura amarilla. Una flecha.</w:t>
      </w:r>
    </w:p>
    <w:p w14:paraId="07BACBE2" w14:textId="77777777" w:rsidR="005409CE" w:rsidRPr="00750F7A" w:rsidRDefault="00000000">
      <w:pPr>
        <w:pStyle w:val="Cuerpodenovela"/>
        <w:rPr>
          <w:lang w:val="es-NI"/>
        </w:rPr>
      </w:pPr>
      <w:r w:rsidRPr="00D94281">
        <w:rPr>
          <w:rFonts w:eastAsia="EB Garamond" w:cs="EB Garamond"/>
          <w:lang w:val="es-NI"/>
        </w:rPr>
        <w:t>Mara siguió caminando. La cinta gris de su cabello se tensó cuando apretó la mandíbula.</w:t>
      </w:r>
    </w:p>
    <w:p w14:paraId="242C5F6A" w14:textId="77777777" w:rsidR="005409CE" w:rsidRPr="00750F7A" w:rsidRDefault="00000000">
      <w:pPr>
        <w:pStyle w:val="Cuerpodenovela"/>
        <w:ind w:firstLine="0"/>
        <w:rPr>
          <w:lang w:val="es-NI"/>
        </w:rPr>
      </w:pPr>
      <w:r w:rsidRPr="00D94281">
        <w:rPr>
          <w:rFonts w:eastAsia="EB Garamond" w:cs="EB Garamond"/>
          <w:lang w:val="es-NI"/>
        </w:rPr>
        <w:t>—Hoy no.</w:t>
      </w:r>
    </w:p>
    <w:p w14:paraId="555535D4" w14:textId="77777777" w:rsidR="005409CE" w:rsidRPr="00750F7A" w:rsidRDefault="00000000">
      <w:pPr>
        <w:pStyle w:val="Cuerpodenovela"/>
        <w:ind w:firstLine="0"/>
        <w:rPr>
          <w:lang w:val="es-NI"/>
        </w:rPr>
      </w:pPr>
      <w:r w:rsidRPr="00D94281">
        <w:rPr>
          <w:rFonts w:eastAsia="EB Garamond" w:cs="EB Garamond"/>
          <w:lang w:val="es-NI"/>
        </w:rPr>
        <w:t>—No estoy bromeando.</w:t>
      </w:r>
    </w:p>
    <w:p w14:paraId="40FEFB6E" w14:textId="77777777" w:rsidR="005409CE" w:rsidRPr="00750F7A" w:rsidRDefault="00000000">
      <w:pPr>
        <w:pStyle w:val="Cuerpodenovela"/>
        <w:ind w:firstLine="0"/>
        <w:rPr>
          <w:lang w:val="es-NI"/>
        </w:rPr>
      </w:pPr>
      <w:r w:rsidRPr="00D94281">
        <w:rPr>
          <w:rFonts w:eastAsia="EB Garamond" w:cs="EB Garamond"/>
          <w:lang w:val="es-NI"/>
        </w:rPr>
        <w:t>—Nunca bromeas hasta que alguien pregunta qué rompiste.</w:t>
      </w:r>
    </w:p>
    <w:p w14:paraId="110076A4" w14:textId="77777777" w:rsidR="005409CE" w:rsidRPr="00750F7A" w:rsidRDefault="00000000">
      <w:pPr>
        <w:pStyle w:val="Cuerpodenovela"/>
        <w:rPr>
          <w:lang w:val="es-NI"/>
        </w:rPr>
      </w:pPr>
      <w:r w:rsidRPr="00D94281">
        <w:rPr>
          <w:rFonts w:eastAsia="EB Garamond" w:cs="EB Garamond"/>
          <w:lang w:val="es-NI"/>
        </w:rPr>
        <w:t>James acortó la distancia entre nosotros.</w:t>
      </w:r>
    </w:p>
    <w:p w14:paraId="59D43696" w14:textId="77777777" w:rsidR="005409CE" w:rsidRPr="00750F7A" w:rsidRDefault="00000000">
      <w:pPr>
        <w:pStyle w:val="Cuerpodenovela"/>
        <w:ind w:firstLine="0"/>
        <w:rPr>
          <w:lang w:val="es-NI"/>
        </w:rPr>
      </w:pPr>
      <w:r w:rsidRPr="00D94281">
        <w:rPr>
          <w:rFonts w:eastAsia="EB Garamond" w:cs="EB Garamond"/>
          <w:lang w:val="es-NI"/>
        </w:rPr>
        <w:t>—No usamos amarillo en mantenimiento.</w:t>
      </w:r>
    </w:p>
    <w:p w14:paraId="3D3EFD7F" w14:textId="77777777" w:rsidR="005409CE" w:rsidRPr="00750F7A" w:rsidRDefault="00000000">
      <w:pPr>
        <w:pStyle w:val="Cuerpodenovela"/>
        <w:rPr>
          <w:lang w:val="es-NI"/>
        </w:rPr>
      </w:pPr>
      <w:r w:rsidRPr="00D94281">
        <w:rPr>
          <w:rFonts w:eastAsia="EB Garamond" w:cs="EB Garamond"/>
          <w:lang w:val="es-NI"/>
        </w:rPr>
        <w:t>Seguí caminando porque detenerme habría convertido la conversación en una decisión.</w:t>
      </w:r>
    </w:p>
    <w:p w14:paraId="348FC548" w14:textId="77777777" w:rsidR="005409CE" w:rsidRPr="00750F7A" w:rsidRDefault="00000000">
      <w:pPr>
        <w:pStyle w:val="Cuerpodenovela"/>
        <w:ind w:firstLine="0"/>
        <w:rPr>
          <w:lang w:val="es-NI"/>
        </w:rPr>
      </w:pPr>
      <w:r w:rsidRPr="00D94281">
        <w:rPr>
          <w:rFonts w:eastAsia="EB Garamond" w:cs="EB Garamond"/>
          <w:lang w:val="es-NI"/>
        </w:rPr>
        <w:t>—Puede ser una marca vieja.</w:t>
      </w:r>
    </w:p>
    <w:p w14:paraId="0A903453" w14:textId="77777777" w:rsidR="005409CE" w:rsidRPr="00750F7A" w:rsidRDefault="00000000">
      <w:pPr>
        <w:pStyle w:val="Cuerpodenovela"/>
        <w:ind w:firstLine="0"/>
        <w:rPr>
          <w:lang w:val="es-NI"/>
        </w:rPr>
      </w:pPr>
      <w:r w:rsidRPr="00D94281">
        <w:rPr>
          <w:rFonts w:eastAsia="EB Garamond" w:cs="EB Garamond"/>
          <w:lang w:val="es-NI"/>
        </w:rPr>
        <w:t>—No estaba vieja.</w:t>
      </w:r>
    </w:p>
    <w:p w14:paraId="59340D79" w14:textId="77777777" w:rsidR="005409CE" w:rsidRPr="00750F7A" w:rsidRDefault="00000000">
      <w:pPr>
        <w:pStyle w:val="Cuerpodenovela"/>
        <w:ind w:firstLine="0"/>
        <w:rPr>
          <w:lang w:val="es-NI"/>
        </w:rPr>
      </w:pPr>
      <w:r w:rsidRPr="00D94281">
        <w:rPr>
          <w:rFonts w:eastAsia="EB Garamond" w:cs="EB Garamond"/>
          <w:lang w:val="es-NI"/>
        </w:rPr>
        <w:t>—Entonces era óxido.</w:t>
      </w:r>
    </w:p>
    <w:p w14:paraId="3CF5B313" w14:textId="77777777" w:rsidR="005409CE" w:rsidRPr="00750F7A" w:rsidRDefault="00000000">
      <w:pPr>
        <w:pStyle w:val="Cuerpodenovela"/>
        <w:ind w:firstLine="0"/>
        <w:rPr>
          <w:lang w:val="es-NI"/>
        </w:rPr>
      </w:pPr>
      <w:r w:rsidRPr="00D94281">
        <w:rPr>
          <w:rFonts w:eastAsia="EB Garamond" w:cs="EB Garamond"/>
          <w:lang w:val="es-NI"/>
        </w:rPr>
        <w:t>—El óxido no dibuja flechas.</w:t>
      </w:r>
    </w:p>
    <w:p w14:paraId="38E3AAC2" w14:textId="77777777" w:rsidR="005409CE" w:rsidRPr="00750F7A" w:rsidRDefault="00000000">
      <w:pPr>
        <w:pStyle w:val="Cuerpodenovela"/>
        <w:rPr>
          <w:lang w:val="es-NI"/>
        </w:rPr>
      </w:pPr>
      <w:r w:rsidRPr="00750F7A">
        <w:rPr>
          <w:rFonts w:eastAsia="EB Garamond" w:cs="EB Garamond"/>
          <w:lang w:val="es-NI"/>
        </w:rPr>
        <w:t>Mara se detuvo.</w:t>
      </w:r>
    </w:p>
    <w:p w14:paraId="111A9990" w14:textId="77777777" w:rsidR="005409CE" w:rsidRPr="00750F7A" w:rsidRDefault="00000000">
      <w:pPr>
        <w:pStyle w:val="Cuerpodenovela"/>
        <w:ind w:firstLine="0"/>
        <w:rPr>
          <w:lang w:val="es-NI"/>
        </w:rPr>
      </w:pPr>
      <w:r w:rsidRPr="00D94281">
        <w:rPr>
          <w:rFonts w:eastAsia="EB Garamond" w:cs="EB Garamond"/>
          <w:lang w:val="es-NI"/>
        </w:rPr>
        <w:t>—No quiero Banditos en la vigilia de mi hermano —dijo Mara—. Ni como rumor.</w:t>
      </w:r>
      <w:r>
        <w:rPr>
          <w:vertAlign w:val="superscript"/>
        </w:rPr>
        <w:footnoteReference w:id="5"/>
      </w:r>
    </w:p>
    <w:p w14:paraId="4481EEEC" w14:textId="77777777" w:rsidR="005409CE" w:rsidRPr="00750F7A" w:rsidRDefault="00000000">
      <w:pPr>
        <w:pStyle w:val="Cuerpodenovela"/>
        <w:rPr>
          <w:lang w:val="es-NI"/>
        </w:rPr>
      </w:pPr>
      <w:r w:rsidRPr="00750F7A">
        <w:rPr>
          <w:rFonts w:eastAsia="EB Garamond" w:cs="EB Garamond"/>
          <w:lang w:val="es-NI"/>
        </w:rPr>
        <w:t>James cerró la boca.</w:t>
      </w:r>
    </w:p>
    <w:p w14:paraId="47B7A3C2" w14:textId="77777777" w:rsidR="005409CE" w:rsidRPr="00750F7A" w:rsidRDefault="00000000">
      <w:pPr>
        <w:pStyle w:val="Cuerpodenovela"/>
        <w:rPr>
          <w:lang w:val="es-NI"/>
        </w:rPr>
      </w:pPr>
      <w:r w:rsidRPr="00750F7A">
        <w:rPr>
          <w:rFonts w:eastAsia="EB Garamond" w:cs="EB Garamond"/>
          <w:lang w:val="es-NI"/>
        </w:rPr>
        <w:t>El nombre quedó entre nosotros como un ruido prohibido.</w:t>
      </w:r>
    </w:p>
    <w:p w14:paraId="6B122303" w14:textId="77777777" w:rsidR="005409CE" w:rsidRPr="00750F7A" w:rsidRDefault="00000000">
      <w:pPr>
        <w:pStyle w:val="Cuerpodenovela"/>
        <w:rPr>
          <w:lang w:val="es-NI"/>
        </w:rPr>
      </w:pPr>
      <w:r w:rsidRPr="00750F7A">
        <w:rPr>
          <w:rFonts w:eastAsia="EB Garamond" w:cs="EB Garamond"/>
          <w:lang w:val="es-NI"/>
        </w:rPr>
        <w:lastRenderedPageBreak/>
        <w:t>Los Banditos eran distintos según quién contara la historia. Para los obispos, eran saqueadores del exterior. Para los niños, sombras que se acercaban al muro durante la noche. Para los trabajadores que bebían demasiado después del turno, eran ciudadanos que habían escapado y construido campamentos en las montañas.</w:t>
      </w:r>
    </w:p>
    <w:p w14:paraId="31D62C9E" w14:textId="77777777" w:rsidR="005409CE" w:rsidRPr="00750F7A" w:rsidRDefault="00000000">
      <w:pPr>
        <w:pStyle w:val="Cuerpodenovela"/>
        <w:rPr>
          <w:lang w:val="es-NI"/>
        </w:rPr>
      </w:pPr>
      <w:r w:rsidRPr="00750F7A">
        <w:rPr>
          <w:rFonts w:eastAsia="EB Garamond" w:cs="EB Garamond"/>
          <w:lang w:val="es-NI"/>
        </w:rPr>
        <w:t xml:space="preserve">Y luego estaba la historia del </w:t>
      </w:r>
      <w:proofErr w:type="spellStart"/>
      <w:r w:rsidRPr="00750F7A">
        <w:rPr>
          <w:rFonts w:eastAsia="EB Garamond" w:cs="EB Garamond"/>
          <w:lang w:val="es-NI"/>
        </w:rPr>
        <w:t>Torchbearer</w:t>
      </w:r>
      <w:proofErr w:type="spellEnd"/>
      <w:r w:rsidRPr="00750F7A">
        <w:rPr>
          <w:rFonts w:eastAsia="EB Garamond" w:cs="EB Garamond"/>
          <w:lang w:val="es-NI"/>
        </w:rPr>
        <w:t>.</w:t>
      </w:r>
      <w:r>
        <w:rPr>
          <w:vertAlign w:val="superscript"/>
        </w:rPr>
        <w:footnoteReference w:id="6"/>
      </w:r>
    </w:p>
    <w:p w14:paraId="007A6D10" w14:textId="77777777" w:rsidR="005409CE" w:rsidRPr="00750F7A" w:rsidRDefault="00000000">
      <w:pPr>
        <w:pStyle w:val="Cuerpodenovela"/>
        <w:rPr>
          <w:lang w:val="es-NI"/>
        </w:rPr>
      </w:pPr>
      <w:r w:rsidRPr="00750F7A">
        <w:rPr>
          <w:rFonts w:eastAsia="EB Garamond" w:cs="EB Garamond"/>
          <w:lang w:val="es-NI"/>
        </w:rPr>
        <w:t xml:space="preserve">Cuando éramos pequeños, James decía </w:t>
      </w:r>
      <w:proofErr w:type="gramStart"/>
      <w:r w:rsidRPr="00750F7A">
        <w:rPr>
          <w:rFonts w:eastAsia="EB Garamond" w:cs="EB Garamond"/>
          <w:lang w:val="es-NI"/>
        </w:rPr>
        <w:t>que</w:t>
      </w:r>
      <w:proofErr w:type="gramEnd"/>
      <w:r w:rsidRPr="00750F7A">
        <w:rPr>
          <w:rFonts w:eastAsia="EB Garamond" w:cs="EB Garamond"/>
          <w:lang w:val="es-NI"/>
        </w:rPr>
        <w:t xml:space="preserve"> si uno golpeaba una tubería siguiendo el ritmo correcto, un hombre con una antorcha respondía desde el otro lado del muro. Mara afirmaba que era una mentira inventada para hacer que los niños entraran en zonas peligrosas. </w:t>
      </w:r>
      <w:proofErr w:type="spellStart"/>
      <w:r w:rsidRPr="00750F7A">
        <w:rPr>
          <w:rFonts w:eastAsia="EB Garamond" w:cs="EB Garamond"/>
          <w:lang w:val="es-NI"/>
        </w:rPr>
        <w:t>Elias</w:t>
      </w:r>
      <w:proofErr w:type="spellEnd"/>
      <w:r w:rsidRPr="00750F7A">
        <w:rPr>
          <w:rFonts w:eastAsia="EB Garamond" w:cs="EB Garamond"/>
          <w:lang w:val="es-NI"/>
        </w:rPr>
        <w:t xml:space="preserve"> decía que el </w:t>
      </w:r>
      <w:proofErr w:type="spellStart"/>
      <w:r w:rsidRPr="00750F7A">
        <w:rPr>
          <w:rFonts w:eastAsia="EB Garamond" w:cs="EB Garamond"/>
          <w:lang w:val="es-NI"/>
        </w:rPr>
        <w:t>Torchbearer</w:t>
      </w:r>
      <w:proofErr w:type="spellEnd"/>
      <w:r w:rsidRPr="00750F7A">
        <w:rPr>
          <w:rFonts w:eastAsia="EB Garamond" w:cs="EB Garamond"/>
          <w:lang w:val="es-NI"/>
        </w:rPr>
        <w:t xml:space="preserve"> había sido el primer ciudadano que encontró una salida y que regresaba por quienes todavía podían recordar el horizonte.</w:t>
      </w:r>
    </w:p>
    <w:p w14:paraId="73B6B31C" w14:textId="77777777" w:rsidR="005409CE" w:rsidRPr="00750F7A" w:rsidRDefault="00000000">
      <w:pPr>
        <w:pStyle w:val="Cuerpodenovela"/>
        <w:rPr>
          <w:lang w:val="es-NI"/>
        </w:rPr>
      </w:pPr>
      <w:r w:rsidRPr="00750F7A">
        <w:rPr>
          <w:rFonts w:eastAsia="EB Garamond" w:cs="EB Garamond"/>
          <w:lang w:val="es-NI"/>
        </w:rPr>
        <w:t>Yo nunca había entendido esa última parte. El horizonte se veía desde algunas calles altas. Era una línea gris detrás de los muros. No había nada que recordar.</w:t>
      </w:r>
    </w:p>
    <w:p w14:paraId="43023122" w14:textId="77777777" w:rsidR="005409CE" w:rsidRPr="00750F7A" w:rsidRDefault="00000000">
      <w:pPr>
        <w:pStyle w:val="Cuerpodenovela"/>
        <w:ind w:firstLine="0"/>
        <w:rPr>
          <w:lang w:val="es-NI"/>
        </w:rPr>
      </w:pPr>
      <w:r w:rsidRPr="00750F7A">
        <w:rPr>
          <w:rFonts w:eastAsia="EB Garamond" w:cs="EB Garamond"/>
          <w:lang w:val="es-NI"/>
        </w:rPr>
        <w:t>—</w:t>
      </w:r>
      <w:proofErr w:type="spellStart"/>
      <w:r w:rsidRPr="00750F7A">
        <w:rPr>
          <w:rFonts w:eastAsia="EB Garamond" w:cs="EB Garamond"/>
          <w:lang w:val="es-NI"/>
        </w:rPr>
        <w:t>Elias</w:t>
      </w:r>
      <w:proofErr w:type="spellEnd"/>
      <w:r w:rsidRPr="00750F7A">
        <w:rPr>
          <w:rFonts w:eastAsia="EB Garamond" w:cs="EB Garamond"/>
          <w:lang w:val="es-NI"/>
        </w:rPr>
        <w:t xml:space="preserve"> todavía tenía tu dibujo —le dije a James.</w:t>
      </w:r>
    </w:p>
    <w:p w14:paraId="4623C363" w14:textId="77777777" w:rsidR="005409CE" w:rsidRPr="00750F7A" w:rsidRDefault="00000000">
      <w:pPr>
        <w:pStyle w:val="Cuerpodenovela"/>
        <w:rPr>
          <w:lang w:val="es-NI"/>
        </w:rPr>
      </w:pPr>
      <w:r w:rsidRPr="00750F7A">
        <w:rPr>
          <w:rFonts w:eastAsia="EB Garamond" w:cs="EB Garamond"/>
          <w:lang w:val="es-NI"/>
        </w:rPr>
        <w:t>Mara frunció el ceño.</w:t>
      </w:r>
    </w:p>
    <w:p w14:paraId="650B853A" w14:textId="77777777" w:rsidR="005409CE" w:rsidRPr="00750F7A" w:rsidRDefault="00000000">
      <w:pPr>
        <w:pStyle w:val="Cuerpodenovela"/>
        <w:ind w:firstLine="0"/>
        <w:rPr>
          <w:lang w:val="es-NI"/>
        </w:rPr>
      </w:pPr>
      <w:r w:rsidRPr="00D94281">
        <w:rPr>
          <w:rFonts w:eastAsia="EB Garamond" w:cs="EB Garamond"/>
          <w:lang w:val="es-NI"/>
        </w:rPr>
        <w:t>—¿Qué dibujo?</w:t>
      </w:r>
    </w:p>
    <w:p w14:paraId="0603013A" w14:textId="77777777" w:rsidR="005409CE" w:rsidRPr="00750F7A" w:rsidRDefault="00000000">
      <w:pPr>
        <w:pStyle w:val="Cuerpodenovela"/>
        <w:rPr>
          <w:lang w:val="es-NI"/>
        </w:rPr>
      </w:pPr>
      <w:r w:rsidRPr="00750F7A">
        <w:rPr>
          <w:rFonts w:eastAsia="EB Garamond" w:cs="EB Garamond"/>
          <w:lang w:val="es-NI"/>
        </w:rPr>
        <w:t>James se rascó la nuca.</w:t>
      </w:r>
    </w:p>
    <w:p w14:paraId="3C52CAEA" w14:textId="77777777" w:rsidR="005409CE" w:rsidRPr="00750F7A" w:rsidRDefault="00000000">
      <w:pPr>
        <w:pStyle w:val="Cuerpodenovela"/>
        <w:ind w:firstLine="0"/>
        <w:rPr>
          <w:lang w:val="es-NI"/>
        </w:rPr>
      </w:pPr>
      <w:r w:rsidRPr="00D94281">
        <w:rPr>
          <w:rFonts w:eastAsia="EB Garamond" w:cs="EB Garamond"/>
          <w:lang w:val="es-NI"/>
        </w:rPr>
        <w:t>—Uno viejo. El hombre con la antorcha.</w:t>
      </w:r>
    </w:p>
    <w:p w14:paraId="4F3F395D" w14:textId="77777777" w:rsidR="005409CE" w:rsidRPr="00750F7A" w:rsidRDefault="00000000">
      <w:pPr>
        <w:pStyle w:val="Cuerpodenovela"/>
        <w:ind w:firstLine="0"/>
        <w:rPr>
          <w:lang w:val="es-NI"/>
        </w:rPr>
      </w:pPr>
      <w:r w:rsidRPr="00D94281">
        <w:rPr>
          <w:rFonts w:eastAsia="EB Garamond" w:cs="EB Garamond"/>
          <w:lang w:val="es-NI"/>
        </w:rPr>
        <w:t>—Me dijo que lo había quemado.</w:t>
      </w:r>
    </w:p>
    <w:p w14:paraId="47889421" w14:textId="77777777" w:rsidR="005409CE" w:rsidRPr="00750F7A" w:rsidRDefault="00000000">
      <w:pPr>
        <w:pStyle w:val="Cuerpodenovela"/>
        <w:ind w:firstLine="0"/>
        <w:rPr>
          <w:lang w:val="es-NI"/>
        </w:rPr>
      </w:pPr>
      <w:r w:rsidRPr="00D94281">
        <w:rPr>
          <w:rFonts w:eastAsia="EB Garamond" w:cs="EB Garamond"/>
          <w:lang w:val="es-NI"/>
        </w:rPr>
        <w:t>—</w:t>
      </w:r>
      <w:proofErr w:type="spellStart"/>
      <w:r w:rsidRPr="00D94281">
        <w:rPr>
          <w:rFonts w:eastAsia="EB Garamond" w:cs="EB Garamond"/>
          <w:lang w:val="es-NI"/>
        </w:rPr>
        <w:t>Elias</w:t>
      </w:r>
      <w:proofErr w:type="spellEnd"/>
      <w:r w:rsidRPr="00D94281">
        <w:rPr>
          <w:rFonts w:eastAsia="EB Garamond" w:cs="EB Garamond"/>
          <w:lang w:val="es-NI"/>
        </w:rPr>
        <w:t xml:space="preserve"> mentía peor que Clancy.</w:t>
      </w:r>
    </w:p>
    <w:p w14:paraId="5DA78CAE" w14:textId="77777777" w:rsidR="005409CE" w:rsidRPr="00750F7A" w:rsidRDefault="00000000">
      <w:pPr>
        <w:pStyle w:val="Cuerpodenovela"/>
        <w:rPr>
          <w:lang w:val="es-NI"/>
        </w:rPr>
      </w:pPr>
      <w:r w:rsidRPr="00D94281">
        <w:rPr>
          <w:rFonts w:eastAsia="EB Garamond" w:cs="EB Garamond"/>
          <w:lang w:val="es-NI"/>
        </w:rPr>
        <w:t>La boca de Mara cedió apenas. No llegó a ser una sonrisa, pero James dejó de mirar el suelo.</w:t>
      </w:r>
    </w:p>
    <w:p w14:paraId="7FCCCF1E" w14:textId="77777777" w:rsidR="005409CE" w:rsidRPr="00750F7A" w:rsidRDefault="00000000">
      <w:pPr>
        <w:pStyle w:val="Cuerpodenovela"/>
        <w:rPr>
          <w:lang w:val="es-NI"/>
        </w:rPr>
      </w:pPr>
      <w:r w:rsidRPr="00D94281">
        <w:rPr>
          <w:rFonts w:eastAsia="EB Garamond" w:cs="EB Garamond"/>
          <w:lang w:val="es-NI"/>
        </w:rPr>
        <w:t xml:space="preserve">El Templo de la Permanencia ocupaba el centro del distrito. Era circular, construido con un cemento que alguna vez había sido blanco y ahora retenía el gris de la lluvia. Tenía nueve entradas, aunque los ciudadanos de </w:t>
      </w:r>
      <w:proofErr w:type="spellStart"/>
      <w:r w:rsidRPr="00D94281">
        <w:rPr>
          <w:rFonts w:eastAsia="EB Garamond" w:cs="EB Garamond"/>
          <w:lang w:val="es-NI"/>
        </w:rPr>
        <w:t>Keons</w:t>
      </w:r>
      <w:proofErr w:type="spellEnd"/>
      <w:r w:rsidRPr="00D94281">
        <w:rPr>
          <w:rFonts w:eastAsia="EB Garamond" w:cs="EB Garamond"/>
          <w:lang w:val="es-NI"/>
        </w:rPr>
        <w:t xml:space="preserve"> solo podían utilizar una. Sobre las puertas, la piedra imponía una frase:</w:t>
      </w:r>
    </w:p>
    <w:p w14:paraId="6F329EEB"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NINGUNA VIDA SE PIERDE CUANDO ENCUENTRA SU FUNCIÓN.</w:t>
      </w:r>
    </w:p>
    <w:p w14:paraId="0407824E" w14:textId="77777777" w:rsidR="005409CE" w:rsidRPr="00750F7A" w:rsidRDefault="00000000">
      <w:pPr>
        <w:pStyle w:val="Cuerpodenovela"/>
        <w:rPr>
          <w:lang w:val="es-NI"/>
        </w:rPr>
      </w:pPr>
      <w:r w:rsidRPr="00750F7A">
        <w:rPr>
          <w:rFonts w:eastAsia="EB Garamond" w:cs="EB Garamond"/>
          <w:lang w:val="es-NI"/>
        </w:rPr>
        <w:t>Presentamos nuestros viales a los guardias y entramos.</w:t>
      </w:r>
    </w:p>
    <w:p w14:paraId="2F1E913A" w14:textId="77777777" w:rsidR="005409CE" w:rsidRPr="00750F7A" w:rsidRDefault="00000000">
      <w:pPr>
        <w:pStyle w:val="Cuerpodenovela"/>
        <w:rPr>
          <w:lang w:val="es-NI"/>
        </w:rPr>
      </w:pPr>
      <w:r w:rsidRPr="00D94281">
        <w:rPr>
          <w:rFonts w:eastAsia="EB Garamond" w:cs="EB Garamond"/>
          <w:lang w:val="es-NI"/>
        </w:rPr>
        <w:lastRenderedPageBreak/>
        <w:t>Dentro olía a cera, metal recalentado y flores de tela. Nueve corredores descendían hacia una plataforma central. Sobre ella esperaban los asientos de los obispos: altos, estrechos, demasiado grandes para admitir que un cuerpo debía sentirse cómodo.</w:t>
      </w:r>
    </w:p>
    <w:p w14:paraId="42B61BF6" w14:textId="77777777" w:rsidR="005409CE" w:rsidRPr="00750F7A" w:rsidRDefault="00000000">
      <w:pPr>
        <w:pStyle w:val="Cuerpodenovela"/>
        <w:rPr>
          <w:lang w:val="es-NI"/>
        </w:rPr>
      </w:pPr>
      <w:r w:rsidRPr="00D94281">
        <w:rPr>
          <w:rFonts w:eastAsia="EB Garamond" w:cs="EB Garamond"/>
          <w:lang w:val="es-NI"/>
        </w:rPr>
        <w:t xml:space="preserve">La mayoría permanecía vacía. Algunos obispos asistían mediante pantallas desde sus propias torres. </w:t>
      </w:r>
      <w:proofErr w:type="spellStart"/>
      <w:r w:rsidRPr="00D94281">
        <w:rPr>
          <w:rFonts w:eastAsia="EB Garamond" w:cs="EB Garamond"/>
          <w:lang w:val="es-NI"/>
        </w:rPr>
        <w:t>Lisden</w:t>
      </w:r>
      <w:proofErr w:type="spellEnd"/>
      <w:r w:rsidRPr="00D94281">
        <w:rPr>
          <w:rFonts w:eastAsia="EB Garamond" w:cs="EB Garamond"/>
          <w:lang w:val="es-NI"/>
        </w:rPr>
        <w:t xml:space="preserve"> sostenía los papeles por los bordes, sin doblarlos, como si una arruga pudiera invalidar una sentencia. </w:t>
      </w:r>
      <w:proofErr w:type="spellStart"/>
      <w:r w:rsidRPr="00D94281">
        <w:rPr>
          <w:rFonts w:eastAsia="EB Garamond" w:cs="EB Garamond"/>
          <w:lang w:val="es-NI"/>
        </w:rPr>
        <w:t>Sacarver</w:t>
      </w:r>
      <w:proofErr w:type="spellEnd"/>
      <w:r w:rsidRPr="00D94281">
        <w:rPr>
          <w:rFonts w:eastAsia="EB Garamond" w:cs="EB Garamond"/>
          <w:lang w:val="es-NI"/>
        </w:rPr>
        <w:t xml:space="preserve"> llevaba adornos rojos alrededor del cuello y sonreía antes de que hubiera algo que celebrar.</w:t>
      </w:r>
    </w:p>
    <w:p w14:paraId="5F5B878E" w14:textId="77777777" w:rsidR="005409CE" w:rsidRPr="00750F7A" w:rsidRDefault="00000000">
      <w:pPr>
        <w:pStyle w:val="Cuerpodenovela"/>
        <w:rPr>
          <w:lang w:val="es-NI"/>
        </w:rPr>
      </w:pPr>
      <w:r w:rsidRPr="00750F7A">
        <w:rPr>
          <w:rFonts w:eastAsia="EB Garamond" w:cs="EB Garamond"/>
          <w:lang w:val="es-NI"/>
        </w:rPr>
        <w:t>Nico apareció en la pantalla principal.</w:t>
      </w:r>
    </w:p>
    <w:p w14:paraId="556C2E99" w14:textId="77777777" w:rsidR="005409CE" w:rsidRPr="00750F7A" w:rsidRDefault="00000000">
      <w:pPr>
        <w:pStyle w:val="Cuerpodenovela"/>
        <w:rPr>
          <w:lang w:val="es-NI"/>
        </w:rPr>
      </w:pPr>
      <w:r w:rsidRPr="00750F7A">
        <w:rPr>
          <w:rFonts w:eastAsia="EB Garamond" w:cs="EB Garamond"/>
          <w:lang w:val="es-NI"/>
        </w:rPr>
        <w:t>No levantó la voz. Nunca necesitaba hacerlo.</w:t>
      </w:r>
    </w:p>
    <w:p w14:paraId="32447F85" w14:textId="77777777" w:rsidR="005409CE" w:rsidRPr="00750F7A" w:rsidRDefault="00000000">
      <w:pPr>
        <w:pStyle w:val="Cuerpodenovela"/>
        <w:rPr>
          <w:lang w:val="es-NI"/>
        </w:rPr>
      </w:pPr>
      <w:r w:rsidRPr="00D94281">
        <w:rPr>
          <w:rFonts w:eastAsia="EB Garamond" w:cs="EB Garamond"/>
          <w:lang w:val="es-NI"/>
        </w:rPr>
        <w:t>Tenía las manos oscuras apoyadas sobre una mesa. La pintura negra subía por sus dedos y desaparecía bajo las mangas rojas. En el cuello, otra mancha parecía apretarle la voz.</w:t>
      </w:r>
    </w:p>
    <w:p w14:paraId="08DCE64A" w14:textId="77777777" w:rsidR="005409CE" w:rsidRPr="00750F7A" w:rsidRDefault="00000000">
      <w:pPr>
        <w:pStyle w:val="Cuerpodenovela"/>
        <w:ind w:firstLine="0"/>
        <w:rPr>
          <w:lang w:val="es-NI"/>
        </w:rPr>
      </w:pPr>
      <w:r w:rsidRPr="00D94281">
        <w:rPr>
          <w:rFonts w:eastAsia="EB Garamond" w:cs="EB Garamond"/>
          <w:lang w:val="es-NI"/>
        </w:rPr>
        <w:t>—Hoy no venimos a lamentar una ausencia —dijo—. Venimos a certificar que la ciudad ha sabido conservarla.</w:t>
      </w:r>
    </w:p>
    <w:p w14:paraId="1D7B579D" w14:textId="77777777" w:rsidR="005409CE" w:rsidRPr="00750F7A" w:rsidRDefault="00000000">
      <w:pPr>
        <w:pStyle w:val="Cuerpodenovela"/>
        <w:rPr>
          <w:lang w:val="es-NI"/>
        </w:rPr>
      </w:pPr>
      <w:r w:rsidRPr="00750F7A">
        <w:rPr>
          <w:rFonts w:eastAsia="EB Garamond" w:cs="EB Garamond"/>
          <w:lang w:val="es-NI"/>
        </w:rPr>
        <w:t>La gente inclinó la cabeza.</w:t>
      </w:r>
    </w:p>
    <w:p w14:paraId="1FDCD464" w14:textId="77777777" w:rsidR="005409CE" w:rsidRPr="00750F7A" w:rsidRDefault="00000000">
      <w:pPr>
        <w:pStyle w:val="Cuerpodenovela"/>
        <w:rPr>
          <w:lang w:val="es-NI"/>
        </w:rPr>
      </w:pPr>
      <w:r w:rsidRPr="00750F7A">
        <w:rPr>
          <w:rFonts w:eastAsia="EB Garamond" w:cs="EB Garamond"/>
          <w:lang w:val="es-NI"/>
        </w:rPr>
        <w:t>Mara tomó mi mano.</w:t>
      </w:r>
    </w:p>
    <w:p w14:paraId="75CCB633" w14:textId="77777777" w:rsidR="005409CE" w:rsidRPr="00750F7A" w:rsidRDefault="00000000">
      <w:pPr>
        <w:pStyle w:val="Cuerpodenovela"/>
        <w:rPr>
          <w:lang w:val="es-NI"/>
        </w:rPr>
      </w:pPr>
      <w:r w:rsidRPr="00D94281">
        <w:rPr>
          <w:rFonts w:eastAsia="EB Garamond" w:cs="EB Garamond"/>
          <w:lang w:val="es-NI"/>
        </w:rPr>
        <w:t xml:space="preserve">Nico habló de orden, descanso y gratitud. No nombró a </w:t>
      </w:r>
      <w:proofErr w:type="spellStart"/>
      <w:r w:rsidRPr="00D94281">
        <w:rPr>
          <w:rFonts w:eastAsia="EB Garamond" w:cs="EB Garamond"/>
          <w:lang w:val="es-NI"/>
        </w:rPr>
        <w:t>Elias</w:t>
      </w:r>
      <w:proofErr w:type="spellEnd"/>
      <w:r w:rsidRPr="00D94281">
        <w:rPr>
          <w:rFonts w:eastAsia="EB Garamond" w:cs="EB Garamond"/>
          <w:lang w:val="es-NI"/>
        </w:rPr>
        <w:t xml:space="preserve"> como hombre, sino como una función completada. Dijo que la ciudad protegía a sus ciudadanos incluso cuando ellos ya no podían protegerse y que el dolor, bien contenido, podía seguir sirviendo.</w:t>
      </w:r>
    </w:p>
    <w:p w14:paraId="4976B35E" w14:textId="77777777" w:rsidR="005409CE" w:rsidRPr="00750F7A" w:rsidRDefault="00000000">
      <w:pPr>
        <w:pStyle w:val="Cuerpodenovela"/>
        <w:rPr>
          <w:lang w:val="es-NI"/>
        </w:rPr>
      </w:pPr>
      <w:r w:rsidRPr="00D94281">
        <w:rPr>
          <w:rFonts w:eastAsia="EB Garamond" w:cs="EB Garamond"/>
          <w:lang w:val="es-NI"/>
        </w:rPr>
        <w:t>Su voz no sonaba cruel. Eso era lo peligroso.</w:t>
      </w:r>
    </w:p>
    <w:p w14:paraId="69CC0C44" w14:textId="77777777" w:rsidR="005409CE" w:rsidRPr="00750F7A" w:rsidRDefault="00000000">
      <w:pPr>
        <w:pStyle w:val="Cuerpodenovela"/>
        <w:rPr>
          <w:lang w:val="es-NI"/>
        </w:rPr>
      </w:pPr>
      <w:r w:rsidRPr="00D94281">
        <w:rPr>
          <w:rFonts w:eastAsia="EB Garamond" w:cs="EB Garamond"/>
          <w:lang w:val="es-NI"/>
        </w:rPr>
        <w:t>Al final de un sermón de Nico, la obediencia podía confundirse con una forma de cariño.</w:t>
      </w:r>
    </w:p>
    <w:p w14:paraId="53FF74DA"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entró por el corredor norte.</w:t>
      </w:r>
    </w:p>
    <w:p w14:paraId="0A32BB78" w14:textId="77777777" w:rsidR="005409CE" w:rsidRPr="00750F7A" w:rsidRDefault="00000000">
      <w:pPr>
        <w:pStyle w:val="Cuerpodenovela"/>
        <w:rPr>
          <w:lang w:val="es-NI"/>
        </w:rPr>
      </w:pPr>
      <w:r w:rsidRPr="00750F7A">
        <w:rPr>
          <w:rFonts w:eastAsia="EB Garamond" w:cs="EB Garamond"/>
          <w:lang w:val="es-NI"/>
        </w:rPr>
        <w:t>La congregación se puso de pie.</w:t>
      </w:r>
    </w:p>
    <w:p w14:paraId="574EB020" w14:textId="77777777" w:rsidR="005409CE" w:rsidRPr="00750F7A" w:rsidRDefault="00000000">
      <w:pPr>
        <w:pStyle w:val="Cuerpodenovela"/>
        <w:rPr>
          <w:lang w:val="es-NI"/>
        </w:rPr>
      </w:pPr>
      <w:r w:rsidRPr="00D94281">
        <w:rPr>
          <w:rFonts w:eastAsia="EB Garamond" w:cs="EB Garamond"/>
          <w:lang w:val="es-NI"/>
        </w:rPr>
        <w:t>Conocía a nuestro obispo desde lejos. En persona parecía más alto. Su túnica era roja, aunque más oscura que la de los otros, y su rostro adquiría una palidez azul bajo las luces del templo. Caminó hasta Mara sin consultar ningún documento.</w:t>
      </w:r>
    </w:p>
    <w:p w14:paraId="00C7AB0C" w14:textId="77777777" w:rsidR="005409CE" w:rsidRPr="00750F7A" w:rsidRDefault="00000000">
      <w:pPr>
        <w:pStyle w:val="Cuerpodenovela"/>
        <w:ind w:firstLine="0"/>
        <w:rPr>
          <w:lang w:val="es-NI"/>
        </w:rPr>
      </w:pPr>
      <w:r w:rsidRPr="00750F7A">
        <w:rPr>
          <w:rFonts w:eastAsia="EB Garamond" w:cs="EB Garamond"/>
          <w:lang w:val="es-NI"/>
        </w:rPr>
        <w:t xml:space="preserve">—Mara </w:t>
      </w:r>
      <w:proofErr w:type="spellStart"/>
      <w:r w:rsidRPr="00750F7A">
        <w:rPr>
          <w:rFonts w:eastAsia="EB Garamond" w:cs="EB Garamond"/>
          <w:lang w:val="es-NI"/>
        </w:rPr>
        <w:t>Venn</w:t>
      </w:r>
      <w:proofErr w:type="spellEnd"/>
      <w:r w:rsidRPr="00750F7A">
        <w:rPr>
          <w:rFonts w:eastAsia="EB Garamond" w:cs="EB Garamond"/>
          <w:lang w:val="es-NI"/>
        </w:rPr>
        <w:t xml:space="preserve"> —dijo.</w:t>
      </w:r>
    </w:p>
    <w:p w14:paraId="06F9A2A9" w14:textId="77777777" w:rsidR="005409CE" w:rsidRPr="00750F7A" w:rsidRDefault="00000000">
      <w:pPr>
        <w:pStyle w:val="Cuerpodenovela"/>
        <w:rPr>
          <w:lang w:val="es-NI"/>
        </w:rPr>
      </w:pPr>
      <w:r w:rsidRPr="00750F7A">
        <w:rPr>
          <w:rFonts w:eastAsia="EB Garamond" w:cs="EB Garamond"/>
          <w:lang w:val="es-NI"/>
        </w:rPr>
        <w:t>Ella soltó mi mano.</w:t>
      </w:r>
    </w:p>
    <w:p w14:paraId="31E1E2D2" w14:textId="77777777" w:rsidR="005409CE" w:rsidRPr="00750F7A" w:rsidRDefault="00000000">
      <w:pPr>
        <w:pStyle w:val="Cuerpodenovela"/>
        <w:ind w:firstLine="0"/>
        <w:rPr>
          <w:lang w:val="es-NI"/>
        </w:rPr>
      </w:pPr>
      <w:r w:rsidRPr="00750F7A">
        <w:rPr>
          <w:rFonts w:eastAsia="EB Garamond" w:cs="EB Garamond"/>
          <w:lang w:val="es-NI"/>
        </w:rPr>
        <w:t>—Mi obispo.</w:t>
      </w:r>
    </w:p>
    <w:p w14:paraId="41C764D3" w14:textId="77777777" w:rsidR="005409CE" w:rsidRPr="00750F7A" w:rsidRDefault="00000000">
      <w:pPr>
        <w:pStyle w:val="Cuerpodenovela"/>
        <w:ind w:firstLine="0"/>
        <w:rPr>
          <w:lang w:val="es-NI"/>
        </w:rPr>
      </w:pPr>
      <w:r w:rsidRPr="00750F7A">
        <w:rPr>
          <w:rFonts w:eastAsia="EB Garamond" w:cs="EB Garamond"/>
          <w:lang w:val="es-NI"/>
        </w:rPr>
        <w:lastRenderedPageBreak/>
        <w:t>—Tu hermano sirvió en los talleres de orientación durante seis años. Conservó una asistencia perfecta. Ayudó durante la inundación del sector sur y entregó voluntariamente sus horas de descanso cuando la ciudad las necesitó.</w:t>
      </w:r>
    </w:p>
    <w:p w14:paraId="1973BC46" w14:textId="77777777" w:rsidR="005409CE" w:rsidRPr="00750F7A" w:rsidRDefault="00000000">
      <w:pPr>
        <w:pStyle w:val="Cuerpodenovela"/>
        <w:rPr>
          <w:lang w:val="es-NI"/>
        </w:rPr>
      </w:pPr>
      <w:r w:rsidRPr="00750F7A">
        <w:rPr>
          <w:rFonts w:eastAsia="EB Garamond" w:cs="EB Garamond"/>
          <w:lang w:val="es-NI"/>
        </w:rPr>
        <w:t>Mara comenzó a llorar.</w:t>
      </w:r>
    </w:p>
    <w:p w14:paraId="080A7B7C"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le ofreció un pañuelo. El gesto fue tan sencillo que por un momento olvidé todo lo que representaba.</w:t>
      </w:r>
    </w:p>
    <w:p w14:paraId="1530046A" w14:textId="77777777" w:rsidR="005409CE" w:rsidRPr="00750F7A" w:rsidRDefault="00000000">
      <w:pPr>
        <w:pStyle w:val="Cuerpodenovela"/>
        <w:rPr>
          <w:lang w:val="es-NI"/>
        </w:rPr>
      </w:pPr>
      <w:r w:rsidRPr="00D94281">
        <w:rPr>
          <w:rFonts w:eastAsia="EB Garamond" w:cs="EB Garamond"/>
          <w:lang w:val="es-NI"/>
        </w:rPr>
        <w:t>Entonces pronunció mi nombre.</w:t>
      </w:r>
    </w:p>
    <w:p w14:paraId="6E260B1B" w14:textId="77777777" w:rsidR="005409CE" w:rsidRPr="00750F7A" w:rsidRDefault="00000000">
      <w:pPr>
        <w:pStyle w:val="Cuerpodenovela"/>
        <w:ind w:firstLine="0"/>
        <w:rPr>
          <w:lang w:val="es-NI"/>
        </w:rPr>
      </w:pPr>
      <w:r w:rsidRPr="00750F7A">
        <w:rPr>
          <w:rFonts w:eastAsia="EB Garamond" w:cs="EB Garamond"/>
          <w:lang w:val="es-NI"/>
        </w:rPr>
        <w:t>—Clancy.</w:t>
      </w:r>
    </w:p>
    <w:p w14:paraId="4484F847" w14:textId="77777777" w:rsidR="005409CE" w:rsidRPr="00750F7A" w:rsidRDefault="00000000">
      <w:pPr>
        <w:pStyle w:val="Cuerpodenovela"/>
        <w:rPr>
          <w:lang w:val="es-NI"/>
        </w:rPr>
      </w:pPr>
      <w:r w:rsidRPr="00D94281">
        <w:rPr>
          <w:rFonts w:eastAsia="EB Garamond" w:cs="EB Garamond"/>
          <w:lang w:val="es-NI"/>
        </w:rPr>
        <w:t>Mi respiración se volvió demasiado grande para la sala.</w:t>
      </w:r>
    </w:p>
    <w:p w14:paraId="3C35A42B" w14:textId="77777777" w:rsidR="005409CE" w:rsidRPr="00750F7A" w:rsidRDefault="00000000">
      <w:pPr>
        <w:pStyle w:val="Cuerpodenovela"/>
        <w:ind w:firstLine="0"/>
        <w:rPr>
          <w:lang w:val="es-NI"/>
        </w:rPr>
      </w:pPr>
      <w:r w:rsidRPr="00750F7A">
        <w:rPr>
          <w:rFonts w:eastAsia="EB Garamond" w:cs="EB Garamond"/>
          <w:lang w:val="es-NI"/>
        </w:rPr>
        <w:t>—Mi obispo.</w:t>
      </w:r>
    </w:p>
    <w:p w14:paraId="70E7E06E" w14:textId="77777777" w:rsidR="005409CE" w:rsidRPr="00750F7A" w:rsidRDefault="00000000">
      <w:pPr>
        <w:pStyle w:val="Cuerpodenovela"/>
        <w:ind w:firstLine="0"/>
        <w:rPr>
          <w:lang w:val="es-NI"/>
        </w:rPr>
      </w:pPr>
      <w:r w:rsidRPr="00750F7A">
        <w:rPr>
          <w:rFonts w:eastAsia="EB Garamond" w:cs="EB Garamond"/>
          <w:lang w:val="es-NI"/>
        </w:rPr>
        <w:t>—Todavía escribes demasiado.</w:t>
      </w:r>
    </w:p>
    <w:p w14:paraId="0A99E1DD" w14:textId="77777777" w:rsidR="005409CE" w:rsidRPr="00750F7A" w:rsidRDefault="00000000">
      <w:pPr>
        <w:pStyle w:val="Cuerpodenovela"/>
        <w:rPr>
          <w:lang w:val="es-NI"/>
        </w:rPr>
      </w:pPr>
      <w:r w:rsidRPr="00D94281">
        <w:rPr>
          <w:rFonts w:eastAsia="EB Garamond" w:cs="EB Garamond"/>
          <w:lang w:val="es-NI"/>
        </w:rPr>
        <w:t>Sus ojos descendieron un instante hasta mi cuello, justo donde el uniforme ocultaba la piel. Después regresaron a mi rostro. No era curiosidad. Era una comprobación.</w:t>
      </w:r>
    </w:p>
    <w:p w14:paraId="4C7A7F2D" w14:textId="77777777" w:rsidR="005409CE" w:rsidRPr="00750F7A" w:rsidRDefault="00000000">
      <w:pPr>
        <w:pStyle w:val="Cuerpodenovela"/>
        <w:rPr>
          <w:lang w:val="es-NI"/>
        </w:rPr>
      </w:pPr>
      <w:r w:rsidRPr="00750F7A">
        <w:rPr>
          <w:rFonts w:eastAsia="EB Garamond" w:cs="EB Garamond"/>
          <w:lang w:val="es-NI"/>
        </w:rPr>
        <w:t>No supe qué responder.</w:t>
      </w:r>
    </w:p>
    <w:p w14:paraId="126DBB6A" w14:textId="77777777" w:rsidR="005409CE" w:rsidRPr="00750F7A" w:rsidRDefault="00000000">
      <w:pPr>
        <w:pStyle w:val="Cuerpodenovela"/>
        <w:rPr>
          <w:lang w:val="es-NI"/>
        </w:rPr>
      </w:pPr>
      <w:r w:rsidRPr="00750F7A">
        <w:rPr>
          <w:rFonts w:eastAsia="EB Garamond" w:cs="EB Garamond"/>
          <w:lang w:val="es-NI"/>
        </w:rPr>
        <w:t>Yo nunca le había enseñado mi cuaderno. Ni siquiera James sabía dónde lo escondía.</w:t>
      </w:r>
    </w:p>
    <w:p w14:paraId="16BB91B9" w14:textId="77777777" w:rsidR="005409CE" w:rsidRPr="00750F7A" w:rsidRDefault="00000000">
      <w:pPr>
        <w:pStyle w:val="Cuerpodenovela"/>
        <w:rPr>
          <w:lang w:val="es-NI"/>
        </w:rPr>
      </w:pPr>
      <w:proofErr w:type="spellStart"/>
      <w:r w:rsidRPr="00D94281">
        <w:rPr>
          <w:rFonts w:eastAsia="EB Garamond" w:cs="EB Garamond"/>
          <w:lang w:val="es-NI"/>
        </w:rPr>
        <w:t>Keons</w:t>
      </w:r>
      <w:proofErr w:type="spellEnd"/>
      <w:r w:rsidRPr="00D94281">
        <w:rPr>
          <w:rFonts w:eastAsia="EB Garamond" w:cs="EB Garamond"/>
          <w:lang w:val="es-NI"/>
        </w:rPr>
        <w:t xml:space="preserve"> esperó lo suficiente para que el silencio se volviera una respuesta y continuó hacia la plataforma.</w:t>
      </w:r>
    </w:p>
    <w:p w14:paraId="34D2333C" w14:textId="77777777" w:rsidR="005409CE" w:rsidRPr="00750F7A" w:rsidRDefault="00000000">
      <w:pPr>
        <w:pStyle w:val="Cuerpodenovela"/>
        <w:ind w:firstLine="0"/>
        <w:rPr>
          <w:lang w:val="es-NI"/>
        </w:rPr>
      </w:pPr>
      <w:r w:rsidRPr="00750F7A">
        <w:rPr>
          <w:rFonts w:eastAsia="EB Garamond" w:cs="EB Garamond"/>
          <w:lang w:val="es-NI"/>
        </w:rPr>
        <w:t>—¿Qué quiso decir? —susurró Mara.</w:t>
      </w:r>
    </w:p>
    <w:p w14:paraId="7F045424" w14:textId="77777777" w:rsidR="005409CE" w:rsidRPr="00750F7A" w:rsidRDefault="00000000">
      <w:pPr>
        <w:pStyle w:val="Cuerpodenovela"/>
        <w:ind w:firstLine="0"/>
        <w:rPr>
          <w:lang w:val="es-NI"/>
        </w:rPr>
      </w:pPr>
      <w:r w:rsidRPr="00750F7A">
        <w:rPr>
          <w:rFonts w:eastAsia="EB Garamond" w:cs="EB Garamond"/>
          <w:lang w:val="es-NI"/>
        </w:rPr>
        <w:t>—Trabajo en un archivo. Todos escribimos demasiado.</w:t>
      </w:r>
    </w:p>
    <w:p w14:paraId="641CF6FE" w14:textId="77777777" w:rsidR="005409CE" w:rsidRPr="00750F7A" w:rsidRDefault="00000000">
      <w:pPr>
        <w:pStyle w:val="Cuerpodenovela"/>
        <w:rPr>
          <w:lang w:val="es-NI"/>
        </w:rPr>
      </w:pPr>
      <w:r w:rsidRPr="00750F7A">
        <w:rPr>
          <w:rFonts w:eastAsia="EB Garamond" w:cs="EB Garamond"/>
          <w:lang w:val="es-NI"/>
        </w:rPr>
        <w:t>Ella aceptó la explicación porque necesitaba hacerlo.</w:t>
      </w:r>
    </w:p>
    <w:p w14:paraId="463C4950" w14:textId="77777777" w:rsidR="005409CE" w:rsidRPr="00750F7A" w:rsidRDefault="00000000">
      <w:pPr>
        <w:pStyle w:val="Cuerpodenovela"/>
        <w:rPr>
          <w:lang w:val="es-NI"/>
        </w:rPr>
      </w:pPr>
      <w:r w:rsidRPr="00750F7A">
        <w:rPr>
          <w:rFonts w:eastAsia="EB Garamond" w:cs="EB Garamond"/>
          <w:lang w:val="es-NI"/>
        </w:rPr>
        <w:t xml:space="preserve">La ceremonia comenzó con el registro de </w:t>
      </w:r>
      <w:proofErr w:type="spellStart"/>
      <w:r w:rsidRPr="00750F7A">
        <w:rPr>
          <w:rFonts w:eastAsia="EB Garamond" w:cs="EB Garamond"/>
          <w:lang w:val="es-NI"/>
        </w:rPr>
        <w:t>Elias</w:t>
      </w:r>
      <w:proofErr w:type="spellEnd"/>
      <w:r w:rsidRPr="00750F7A">
        <w:rPr>
          <w:rFonts w:eastAsia="EB Garamond" w:cs="EB Garamond"/>
          <w:lang w:val="es-NI"/>
        </w:rPr>
        <w:t>. Un funcionario leyó su número, ocupación, distrito y fecha de fallecimiento. Después un coro de niños repitió los nombres de los nueve obispos. Cada nombre era seguido por el sonido de un pequeño frasco golpeado contra una barra de metal.</w:t>
      </w:r>
    </w:p>
    <w:p w14:paraId="11D55024"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levantó el vial de </w:t>
      </w:r>
      <w:proofErr w:type="spellStart"/>
      <w:r w:rsidRPr="00750F7A">
        <w:rPr>
          <w:rFonts w:eastAsia="EB Garamond" w:cs="EB Garamond"/>
          <w:lang w:val="es-NI"/>
        </w:rPr>
        <w:t>Elias</w:t>
      </w:r>
      <w:proofErr w:type="spellEnd"/>
      <w:r w:rsidRPr="00750F7A">
        <w:rPr>
          <w:rFonts w:eastAsia="EB Garamond" w:cs="EB Garamond"/>
          <w:lang w:val="es-NI"/>
        </w:rPr>
        <w:t>.</w:t>
      </w:r>
    </w:p>
    <w:p w14:paraId="3F7032E5" w14:textId="77777777" w:rsidR="005409CE" w:rsidRPr="00750F7A" w:rsidRDefault="00000000">
      <w:pPr>
        <w:pStyle w:val="Cuerpodenovela"/>
        <w:ind w:firstLine="0"/>
        <w:rPr>
          <w:lang w:val="es-NI"/>
        </w:rPr>
      </w:pPr>
      <w:r w:rsidRPr="00750F7A">
        <w:rPr>
          <w:rFonts w:eastAsia="EB Garamond" w:cs="EB Garamond"/>
          <w:lang w:val="es-NI"/>
        </w:rPr>
        <w:t>—Lo que se derrama se pierde.</w:t>
      </w:r>
    </w:p>
    <w:p w14:paraId="4E5D4F69" w14:textId="77777777" w:rsidR="005409CE" w:rsidRPr="00750F7A" w:rsidRDefault="00000000">
      <w:pPr>
        <w:pStyle w:val="Cuerpodenovela"/>
        <w:rPr>
          <w:lang w:val="es-NI"/>
        </w:rPr>
      </w:pPr>
      <w:r w:rsidRPr="00750F7A">
        <w:rPr>
          <w:rFonts w:eastAsia="EB Garamond" w:cs="EB Garamond"/>
          <w:lang w:val="es-NI"/>
        </w:rPr>
        <w:t>La congregación respondió.</w:t>
      </w:r>
    </w:p>
    <w:p w14:paraId="6CBC4F46" w14:textId="77777777" w:rsidR="005409CE" w:rsidRPr="00750F7A" w:rsidRDefault="00000000">
      <w:pPr>
        <w:pStyle w:val="Cuerpodenovela"/>
        <w:ind w:firstLine="0"/>
        <w:rPr>
          <w:lang w:val="es-NI"/>
        </w:rPr>
      </w:pPr>
      <w:r w:rsidRPr="00750F7A">
        <w:rPr>
          <w:rFonts w:eastAsia="EB Garamond" w:cs="EB Garamond"/>
          <w:lang w:val="es-NI"/>
        </w:rPr>
        <w:t>—Lo que se contiene permanece.</w:t>
      </w:r>
    </w:p>
    <w:p w14:paraId="0F3A325C" w14:textId="77777777" w:rsidR="005409CE" w:rsidRPr="00750F7A" w:rsidRDefault="00000000">
      <w:pPr>
        <w:pStyle w:val="Cuerpodenovela"/>
        <w:ind w:firstLine="0"/>
        <w:rPr>
          <w:lang w:val="es-NI"/>
        </w:rPr>
      </w:pPr>
      <w:r w:rsidRPr="00750F7A">
        <w:rPr>
          <w:rFonts w:eastAsia="EB Garamond" w:cs="EB Garamond"/>
          <w:lang w:val="es-NI"/>
        </w:rPr>
        <w:t>—Lo que permanece sirve.</w:t>
      </w:r>
    </w:p>
    <w:p w14:paraId="46AAA5B3" w14:textId="77777777" w:rsidR="005409CE" w:rsidRPr="00750F7A" w:rsidRDefault="00000000">
      <w:pPr>
        <w:pStyle w:val="Cuerpodenovela"/>
        <w:rPr>
          <w:lang w:val="es-NI"/>
        </w:rPr>
      </w:pPr>
      <w:r w:rsidRPr="00750F7A">
        <w:rPr>
          <w:rFonts w:eastAsia="EB Garamond" w:cs="EB Garamond"/>
          <w:lang w:val="es-NI"/>
        </w:rPr>
        <w:t>Las puertas posteriores del templo se abrieron.</w:t>
      </w:r>
    </w:p>
    <w:p w14:paraId="1BA3994C" w14:textId="77777777" w:rsidR="005409CE" w:rsidRPr="00750F7A" w:rsidRDefault="00000000">
      <w:pPr>
        <w:pStyle w:val="Cuerpodenovela"/>
        <w:rPr>
          <w:lang w:val="es-NI"/>
        </w:rPr>
      </w:pPr>
      <w:r w:rsidRPr="00750F7A">
        <w:rPr>
          <w:rFonts w:eastAsia="EB Garamond" w:cs="EB Garamond"/>
          <w:lang w:val="es-NI"/>
        </w:rPr>
        <w:t>La necrópolis estaba del otro lado.</w:t>
      </w:r>
    </w:p>
    <w:p w14:paraId="6E3CC735" w14:textId="77777777" w:rsidR="005409CE" w:rsidRPr="00750F7A" w:rsidRDefault="00000000">
      <w:pPr>
        <w:pStyle w:val="Cuerpodenovela"/>
        <w:rPr>
          <w:lang w:val="es-NI"/>
        </w:rPr>
      </w:pPr>
      <w:r w:rsidRPr="00D94281">
        <w:rPr>
          <w:rFonts w:eastAsia="EB Garamond" w:cs="EB Garamond"/>
          <w:lang w:val="es-NI"/>
        </w:rPr>
        <w:t xml:space="preserve">Había estado allí antes, pero nunca durante un encendido. Filas de monumentos negros se extendían hasta la base de las torres. Cada uno llevaba </w:t>
      </w:r>
      <w:r w:rsidRPr="00D94281">
        <w:rPr>
          <w:rFonts w:eastAsia="EB Garamond" w:cs="EB Garamond"/>
          <w:lang w:val="es-NI"/>
        </w:rPr>
        <w:lastRenderedPageBreak/>
        <w:t>un nombre formado por tubos de neón: blanco enfermo, rojo pálido, destellos cian donde el vidrio envejecía. La lluvia convertía el suelo en un espejo y las tumbas parecían otra ciudad construida debajo de la nuestra.</w:t>
      </w:r>
    </w:p>
    <w:p w14:paraId="2CB32AD9" w14:textId="77777777" w:rsidR="005409CE" w:rsidRPr="00750F7A" w:rsidRDefault="00000000">
      <w:pPr>
        <w:pStyle w:val="Cuerpodenovela"/>
        <w:rPr>
          <w:lang w:val="es-NI"/>
        </w:rPr>
      </w:pPr>
      <w:r w:rsidRPr="00D94281">
        <w:rPr>
          <w:rFonts w:eastAsia="EB Garamond" w:cs="EB Garamond"/>
          <w:lang w:val="es-NI"/>
        </w:rPr>
        <w:t>Era hermoso.</w:t>
      </w:r>
    </w:p>
    <w:p w14:paraId="707FA491" w14:textId="77777777" w:rsidR="005409CE" w:rsidRPr="00750F7A" w:rsidRDefault="00000000">
      <w:pPr>
        <w:pStyle w:val="Cuerpodenovela"/>
        <w:rPr>
          <w:lang w:val="es-NI"/>
        </w:rPr>
      </w:pPr>
      <w:r w:rsidRPr="00D94281">
        <w:rPr>
          <w:rFonts w:eastAsia="EB Garamond" w:cs="EB Garamond"/>
          <w:lang w:val="es-NI"/>
        </w:rPr>
        <w:t>La belleza me dio vergüenza antes de que pudiera defenderme de ella.</w:t>
      </w:r>
    </w:p>
    <w:p w14:paraId="6BD9316E" w14:textId="77777777" w:rsidR="005409CE" w:rsidRPr="00750F7A" w:rsidRDefault="00000000">
      <w:pPr>
        <w:pStyle w:val="Cuerpodenovela"/>
        <w:rPr>
          <w:lang w:val="es-NI"/>
        </w:rPr>
      </w:pPr>
      <w:r w:rsidRPr="00D94281">
        <w:rPr>
          <w:rFonts w:eastAsia="EB Garamond" w:cs="EB Garamond"/>
          <w:lang w:val="es-NI"/>
        </w:rPr>
        <w:t xml:space="preserve">Las familias avanzaron detrás de </w:t>
      </w:r>
      <w:proofErr w:type="spellStart"/>
      <w:r w:rsidRPr="00D94281">
        <w:rPr>
          <w:rFonts w:eastAsia="EB Garamond" w:cs="EB Garamond"/>
          <w:lang w:val="es-NI"/>
        </w:rPr>
        <w:t>Keons</w:t>
      </w:r>
      <w:proofErr w:type="spellEnd"/>
      <w:r w:rsidRPr="00D94281">
        <w:rPr>
          <w:rFonts w:eastAsia="EB Garamond" w:cs="EB Garamond"/>
          <w:lang w:val="es-NI"/>
        </w:rPr>
        <w:t>. Entre los monumentos, las pantallas mostraban fotografías de los Glorious Gone: rostros sonrientes, uniformes sin una arruga, frases recortadas de sus expedientes. Los muertos parecían más seguros que cuando estaban vivos.</w:t>
      </w:r>
      <w:r>
        <w:rPr>
          <w:vertAlign w:val="superscript"/>
        </w:rPr>
        <w:footnoteReference w:id="7"/>
      </w:r>
    </w:p>
    <w:p w14:paraId="064A3264" w14:textId="77777777" w:rsidR="005409CE" w:rsidRPr="00750F7A" w:rsidRDefault="00000000">
      <w:pPr>
        <w:pStyle w:val="Cuerpodenovela"/>
        <w:rPr>
          <w:lang w:val="es-NI"/>
        </w:rPr>
      </w:pPr>
      <w:r w:rsidRPr="00750F7A">
        <w:rPr>
          <w:rFonts w:eastAsia="EB Garamond" w:cs="EB Garamond"/>
          <w:lang w:val="es-NI"/>
        </w:rPr>
        <w:t xml:space="preserve">Llegamos al monumento de </w:t>
      </w:r>
      <w:proofErr w:type="spellStart"/>
      <w:r w:rsidRPr="00750F7A">
        <w:rPr>
          <w:rFonts w:eastAsia="EB Garamond" w:cs="EB Garamond"/>
          <w:lang w:val="es-NI"/>
        </w:rPr>
        <w:t>Elias</w:t>
      </w:r>
      <w:proofErr w:type="spellEnd"/>
      <w:r w:rsidRPr="00750F7A">
        <w:rPr>
          <w:rFonts w:eastAsia="EB Garamond" w:cs="EB Garamond"/>
          <w:lang w:val="es-NI"/>
        </w:rPr>
        <w:t>.</w:t>
      </w:r>
    </w:p>
    <w:p w14:paraId="677BC951" w14:textId="77777777" w:rsidR="005409CE" w:rsidRPr="00750F7A" w:rsidRDefault="00000000">
      <w:pPr>
        <w:pStyle w:val="Cuerpodenovela"/>
        <w:rPr>
          <w:lang w:val="es-NI"/>
        </w:rPr>
      </w:pPr>
      <w:r w:rsidRPr="00750F7A">
        <w:rPr>
          <w:rFonts w:eastAsia="EB Garamond" w:cs="EB Garamond"/>
          <w:lang w:val="es-NI"/>
        </w:rPr>
        <w:t>Su nombre estaba apagado.</w:t>
      </w:r>
    </w:p>
    <w:p w14:paraId="12E721F6" w14:textId="77777777" w:rsidR="005409CE" w:rsidRPr="00750F7A" w:rsidRDefault="00000000">
      <w:pPr>
        <w:pStyle w:val="Cuerpodenovela"/>
        <w:rPr>
          <w:lang w:val="es-NI"/>
        </w:rPr>
      </w:pPr>
      <w:r w:rsidRPr="00750F7A">
        <w:rPr>
          <w:rFonts w:eastAsia="EB Garamond" w:cs="EB Garamond"/>
          <w:lang w:val="es-NI"/>
        </w:rPr>
        <w:t xml:space="preserve">Mara se situó frente a él mientras </w:t>
      </w:r>
      <w:proofErr w:type="spellStart"/>
      <w:r w:rsidRPr="00750F7A">
        <w:rPr>
          <w:rFonts w:eastAsia="EB Garamond" w:cs="EB Garamond"/>
          <w:lang w:val="es-NI"/>
        </w:rPr>
        <w:t>Keons</w:t>
      </w:r>
      <w:proofErr w:type="spellEnd"/>
      <w:r w:rsidRPr="00750F7A">
        <w:rPr>
          <w:rFonts w:eastAsia="EB Garamond" w:cs="EB Garamond"/>
          <w:lang w:val="es-NI"/>
        </w:rPr>
        <w:t xml:space="preserve"> colocaba el vial dentro de una ranura. Los tubos comenzaron a iluminarse letra por letra.</w:t>
      </w:r>
    </w:p>
    <w:p w14:paraId="480EA5AC"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E.</w:t>
      </w:r>
    </w:p>
    <w:p w14:paraId="74F68003"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L.</w:t>
      </w:r>
    </w:p>
    <w:p w14:paraId="2F99ECB3"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I.</w:t>
      </w:r>
    </w:p>
    <w:p w14:paraId="3F1A6160"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A.</w:t>
      </w:r>
    </w:p>
    <w:p w14:paraId="72166B40"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S.</w:t>
      </w:r>
    </w:p>
    <w:p w14:paraId="611D6C1C" w14:textId="77777777" w:rsidR="005409CE" w:rsidRPr="00750F7A" w:rsidRDefault="00000000">
      <w:pPr>
        <w:pStyle w:val="Cuerpodenovela"/>
        <w:rPr>
          <w:lang w:val="es-NI"/>
        </w:rPr>
      </w:pPr>
      <w:r w:rsidRPr="00750F7A">
        <w:rPr>
          <w:rFonts w:eastAsia="EB Garamond" w:cs="EB Garamond"/>
          <w:lang w:val="es-NI"/>
        </w:rPr>
        <w:t>La gente aplaudió.</w:t>
      </w:r>
    </w:p>
    <w:p w14:paraId="40C963BC" w14:textId="77777777" w:rsidR="005409CE" w:rsidRPr="00750F7A" w:rsidRDefault="00000000">
      <w:pPr>
        <w:pStyle w:val="Cuerpodenovela"/>
        <w:rPr>
          <w:lang w:val="es-NI"/>
        </w:rPr>
      </w:pPr>
      <w:r w:rsidRPr="00D94281">
        <w:rPr>
          <w:rFonts w:eastAsia="EB Garamond" w:cs="EB Garamond"/>
          <w:lang w:val="es-NI"/>
        </w:rPr>
        <w:t xml:space="preserve">Mara lloró y sonrió porque una cámara estaba frente a ella. La sonrisa le tembló primero en una comisura, como un músculo obligado a recordar una instrucción. En la pantalla apareció </w:t>
      </w:r>
      <w:proofErr w:type="spellStart"/>
      <w:r w:rsidRPr="00D94281">
        <w:rPr>
          <w:rFonts w:eastAsia="EB Garamond" w:cs="EB Garamond"/>
          <w:lang w:val="es-NI"/>
        </w:rPr>
        <w:t>Elias</w:t>
      </w:r>
      <w:proofErr w:type="spellEnd"/>
      <w:r w:rsidRPr="00D94281">
        <w:rPr>
          <w:rFonts w:eastAsia="EB Garamond" w:cs="EB Garamond"/>
          <w:lang w:val="es-NI"/>
        </w:rPr>
        <w:t xml:space="preserve"> trabajando en los talleres. Después mostraron una frase:</w:t>
      </w:r>
    </w:p>
    <w:p w14:paraId="0903FCEA"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SIEMPRE DESEÉ ENCONTRAR MI PERMANENCIA.</w:t>
      </w:r>
    </w:p>
    <w:p w14:paraId="790A59C6" w14:textId="77777777" w:rsidR="005409CE" w:rsidRPr="00750F7A" w:rsidRDefault="00000000">
      <w:pPr>
        <w:pStyle w:val="Cuerpodenovela"/>
        <w:rPr>
          <w:lang w:val="es-NI"/>
        </w:rPr>
      </w:pPr>
      <w:r w:rsidRPr="00D94281">
        <w:rPr>
          <w:rFonts w:eastAsia="EB Garamond" w:cs="EB Garamond"/>
          <w:lang w:val="es-NI"/>
        </w:rPr>
        <w:t>El estómago se me cerró. El vial golpeó una vez contra mi pecho.</w:t>
      </w:r>
    </w:p>
    <w:p w14:paraId="1D22E6AF" w14:textId="77777777" w:rsidR="005409CE" w:rsidRPr="00750F7A" w:rsidRDefault="00000000">
      <w:pPr>
        <w:pStyle w:val="Cuerpodenovela"/>
        <w:rPr>
          <w:lang w:val="es-NI"/>
        </w:rPr>
      </w:pPr>
      <w:proofErr w:type="spellStart"/>
      <w:r w:rsidRPr="00750F7A">
        <w:rPr>
          <w:rFonts w:eastAsia="EB Garamond" w:cs="EB Garamond"/>
          <w:lang w:val="es-NI"/>
        </w:rPr>
        <w:t>Elias</w:t>
      </w:r>
      <w:proofErr w:type="spellEnd"/>
      <w:r w:rsidRPr="00750F7A">
        <w:rPr>
          <w:rFonts w:eastAsia="EB Garamond" w:cs="EB Garamond"/>
          <w:lang w:val="es-NI"/>
        </w:rPr>
        <w:t xml:space="preserve"> nunca había dicho eso.</w:t>
      </w:r>
    </w:p>
    <w:p w14:paraId="5EF894D3" w14:textId="77777777" w:rsidR="005409CE" w:rsidRPr="00750F7A" w:rsidRDefault="00000000">
      <w:pPr>
        <w:pStyle w:val="Cuerpodenovela"/>
        <w:rPr>
          <w:lang w:val="es-NI"/>
        </w:rPr>
      </w:pPr>
      <w:r w:rsidRPr="00D94281">
        <w:rPr>
          <w:rFonts w:eastAsia="EB Garamond" w:cs="EB Garamond"/>
          <w:lang w:val="es-NI"/>
        </w:rPr>
        <w:lastRenderedPageBreak/>
        <w:t xml:space="preserve">Una semana antes de morir, </w:t>
      </w:r>
      <w:proofErr w:type="spellStart"/>
      <w:r w:rsidRPr="00D94281">
        <w:rPr>
          <w:rFonts w:eastAsia="EB Garamond" w:cs="EB Garamond"/>
          <w:lang w:val="es-NI"/>
        </w:rPr>
        <w:t>Elias</w:t>
      </w:r>
      <w:proofErr w:type="spellEnd"/>
      <w:r w:rsidRPr="00D94281">
        <w:rPr>
          <w:rFonts w:eastAsia="EB Garamond" w:cs="EB Garamond"/>
          <w:lang w:val="es-NI"/>
        </w:rPr>
        <w:t xml:space="preserve"> me había pedido que corrigiera una carta. No quería entregarla a los obispos; quería dejársela a Mara. Escribió que tenía miedo, que no podía dormir, que las calles se cerraban a su alrededor y que algunas noches deseaba correr hasta que ninguna torre pudiera alcanzarlo.</w:t>
      </w:r>
    </w:p>
    <w:p w14:paraId="017246E9" w14:textId="77777777" w:rsidR="005409CE" w:rsidRPr="00750F7A" w:rsidRDefault="00000000">
      <w:pPr>
        <w:pStyle w:val="Cuerpodenovela"/>
        <w:rPr>
          <w:lang w:val="es-NI"/>
        </w:rPr>
      </w:pPr>
      <w:r w:rsidRPr="00750F7A">
        <w:rPr>
          <w:rFonts w:eastAsia="EB Garamond" w:cs="EB Garamond"/>
          <w:lang w:val="es-NI"/>
        </w:rPr>
        <w:t>No hablaba de permanencia. Hablaba de marcharse.</w:t>
      </w:r>
    </w:p>
    <w:p w14:paraId="18170D79" w14:textId="77777777" w:rsidR="005409CE" w:rsidRPr="00750F7A" w:rsidRDefault="00000000">
      <w:pPr>
        <w:pStyle w:val="Cuerpodenovela"/>
        <w:rPr>
          <w:lang w:val="es-NI"/>
        </w:rPr>
      </w:pPr>
      <w:r w:rsidRPr="00750F7A">
        <w:rPr>
          <w:rFonts w:eastAsia="EB Garamond" w:cs="EB Garamond"/>
          <w:lang w:val="es-NI"/>
        </w:rPr>
        <w:t>Mara sacó un papel doblado del bolsillo.</w:t>
      </w:r>
    </w:p>
    <w:p w14:paraId="476C909B" w14:textId="77777777" w:rsidR="005409CE" w:rsidRPr="00750F7A" w:rsidRDefault="00000000">
      <w:pPr>
        <w:pStyle w:val="Cuerpodenovela"/>
        <w:ind w:firstLine="0"/>
        <w:rPr>
          <w:lang w:val="es-NI"/>
        </w:rPr>
      </w:pPr>
      <w:r w:rsidRPr="00D94281">
        <w:rPr>
          <w:rFonts w:eastAsia="EB Garamond" w:cs="EB Garamond"/>
          <w:lang w:val="es-NI"/>
        </w:rPr>
        <w:t>—Es lo último que escribió —dijo Mara. Sostenía el papel con ambas manos para que no se notara cuánto le temblaban—. Quiero dejarlo con él.</w:t>
      </w:r>
    </w:p>
    <w:p w14:paraId="2AF471C0" w14:textId="77777777" w:rsidR="005409CE" w:rsidRPr="00750F7A" w:rsidRDefault="00000000">
      <w:pPr>
        <w:pStyle w:val="Cuerpodenovela"/>
        <w:rPr>
          <w:lang w:val="es-NI"/>
        </w:rPr>
      </w:pPr>
      <w:r w:rsidRPr="00750F7A">
        <w:rPr>
          <w:rFonts w:eastAsia="EB Garamond" w:cs="EB Garamond"/>
          <w:lang w:val="es-NI"/>
        </w:rPr>
        <w:t>Un funcionario se acercó antes de que pudiera tocar el monumento.</w:t>
      </w:r>
    </w:p>
    <w:p w14:paraId="7EBC900A" w14:textId="77777777" w:rsidR="005409CE" w:rsidRPr="00750F7A" w:rsidRDefault="00000000">
      <w:pPr>
        <w:pStyle w:val="Cuerpodenovela"/>
        <w:ind w:firstLine="0"/>
        <w:rPr>
          <w:lang w:val="es-NI"/>
        </w:rPr>
      </w:pPr>
      <w:r w:rsidRPr="00D94281">
        <w:rPr>
          <w:rFonts w:eastAsia="EB Garamond" w:cs="EB Garamond"/>
          <w:lang w:val="es-NI"/>
        </w:rPr>
        <w:t>—Los objetos deben ser revisados.</w:t>
      </w:r>
    </w:p>
    <w:p w14:paraId="22EEBFCD" w14:textId="77777777" w:rsidR="005409CE" w:rsidRPr="00750F7A" w:rsidRDefault="00000000">
      <w:pPr>
        <w:pStyle w:val="Cuerpodenovela"/>
        <w:rPr>
          <w:lang w:val="es-NI"/>
        </w:rPr>
      </w:pPr>
      <w:r w:rsidRPr="00750F7A">
        <w:rPr>
          <w:rFonts w:eastAsia="EB Garamond" w:cs="EB Garamond"/>
          <w:lang w:val="es-NI"/>
        </w:rPr>
        <w:t>Mara le entregó la carta.</w:t>
      </w:r>
    </w:p>
    <w:p w14:paraId="3C40F22A" w14:textId="77777777" w:rsidR="005409CE" w:rsidRPr="00750F7A" w:rsidRDefault="00000000">
      <w:pPr>
        <w:pStyle w:val="Cuerpodenovela"/>
        <w:rPr>
          <w:lang w:val="es-NI"/>
        </w:rPr>
      </w:pPr>
      <w:r w:rsidRPr="00750F7A">
        <w:rPr>
          <w:rFonts w:eastAsia="EB Garamond" w:cs="EB Garamond"/>
          <w:lang w:val="es-NI"/>
        </w:rPr>
        <w:t>El hombre la abrió y leyó las primeras líneas.</w:t>
      </w:r>
    </w:p>
    <w:p w14:paraId="2297152B" w14:textId="77777777" w:rsidR="005409CE" w:rsidRPr="00750F7A" w:rsidRDefault="00000000">
      <w:pPr>
        <w:pStyle w:val="Cuerpodenovela"/>
        <w:ind w:firstLine="0"/>
        <w:rPr>
          <w:lang w:val="es-NI"/>
        </w:rPr>
      </w:pPr>
      <w:r w:rsidRPr="00D94281">
        <w:rPr>
          <w:rFonts w:eastAsia="EB Garamond" w:cs="EB Garamond"/>
          <w:lang w:val="es-NI"/>
        </w:rPr>
        <w:t>—No utiliza lenguaje de permanencia aprobado.</w:t>
      </w:r>
    </w:p>
    <w:p w14:paraId="1913D948" w14:textId="77777777" w:rsidR="005409CE" w:rsidRPr="00750F7A" w:rsidRDefault="00000000">
      <w:pPr>
        <w:pStyle w:val="Cuerpodenovela"/>
        <w:ind w:firstLine="0"/>
        <w:rPr>
          <w:lang w:val="es-NI"/>
        </w:rPr>
      </w:pPr>
      <w:r w:rsidRPr="00D94281">
        <w:rPr>
          <w:rFonts w:eastAsia="EB Garamond" w:cs="EB Garamond"/>
          <w:lang w:val="es-NI"/>
        </w:rPr>
        <w:t>—No es lenguaje —dijo Mara—. Es mi hermano.</w:t>
      </w:r>
    </w:p>
    <w:p w14:paraId="29835DA6" w14:textId="77777777" w:rsidR="005409CE" w:rsidRPr="00750F7A" w:rsidRDefault="00000000">
      <w:pPr>
        <w:pStyle w:val="Cuerpodenovela"/>
        <w:ind w:firstLine="0"/>
        <w:rPr>
          <w:lang w:val="es-NI"/>
        </w:rPr>
      </w:pPr>
      <w:r w:rsidRPr="00D94281">
        <w:rPr>
          <w:rFonts w:eastAsia="EB Garamond" w:cs="EB Garamond"/>
          <w:lang w:val="es-NI"/>
        </w:rPr>
        <w:t>—Por eso debe conservarse en el archivo correspondiente.</w:t>
      </w:r>
    </w:p>
    <w:p w14:paraId="2FAC6F84" w14:textId="77777777" w:rsidR="005409CE" w:rsidRPr="00750F7A" w:rsidRDefault="00000000">
      <w:pPr>
        <w:pStyle w:val="Cuerpodenovela"/>
        <w:ind w:firstLine="0"/>
        <w:rPr>
          <w:lang w:val="es-NI"/>
        </w:rPr>
      </w:pPr>
      <w:r w:rsidRPr="00D94281">
        <w:rPr>
          <w:rFonts w:eastAsia="EB Garamond" w:cs="EB Garamond"/>
          <w:lang w:val="es-NI"/>
        </w:rPr>
        <w:t>—Solo quiero que una cosa suya permanezca donde él no pudo elegir.</w:t>
      </w:r>
    </w:p>
    <w:p w14:paraId="053ED600" w14:textId="77777777" w:rsidR="005409CE" w:rsidRPr="00750F7A" w:rsidRDefault="00000000">
      <w:pPr>
        <w:pStyle w:val="Cuerpodenovela"/>
        <w:rPr>
          <w:lang w:val="es-NI"/>
        </w:rPr>
      </w:pPr>
      <w:r w:rsidRPr="00750F7A">
        <w:rPr>
          <w:rFonts w:eastAsia="EB Garamond" w:cs="EB Garamond"/>
          <w:lang w:val="es-NI"/>
        </w:rPr>
        <w:t>El funcionario dobló el papel y lo guardó en una caja de metal.</w:t>
      </w:r>
    </w:p>
    <w:p w14:paraId="56A47692" w14:textId="77777777" w:rsidR="005409CE" w:rsidRPr="00750F7A" w:rsidRDefault="00000000">
      <w:pPr>
        <w:pStyle w:val="Cuerpodenovela"/>
        <w:ind w:firstLine="0"/>
        <w:rPr>
          <w:lang w:val="es-NI"/>
        </w:rPr>
      </w:pPr>
      <w:r w:rsidRPr="00D94281">
        <w:rPr>
          <w:rFonts w:eastAsia="EB Garamond" w:cs="EB Garamond"/>
          <w:lang w:val="es-NI"/>
        </w:rPr>
        <w:t>—Su memoria ya ha sido preparada para ustedes.</w:t>
      </w:r>
    </w:p>
    <w:p w14:paraId="7E659E32" w14:textId="77777777" w:rsidR="005409CE" w:rsidRPr="00750F7A" w:rsidRDefault="00000000">
      <w:pPr>
        <w:pStyle w:val="Cuerpodenovela"/>
        <w:rPr>
          <w:lang w:val="es-NI"/>
        </w:rPr>
      </w:pPr>
      <w:r w:rsidRPr="00D94281">
        <w:rPr>
          <w:rFonts w:eastAsia="EB Garamond" w:cs="EB Garamond"/>
          <w:lang w:val="es-NI"/>
        </w:rPr>
        <w:t>Mara bajó la mirada. Sus uñas habían marcado medias lunas en el papel.</w:t>
      </w:r>
    </w:p>
    <w:p w14:paraId="1B72D83B" w14:textId="77777777" w:rsidR="005409CE" w:rsidRPr="00750F7A" w:rsidRDefault="00000000">
      <w:pPr>
        <w:pStyle w:val="Cuerpodenovela"/>
        <w:ind w:firstLine="0"/>
        <w:rPr>
          <w:lang w:val="es-NI"/>
        </w:rPr>
      </w:pPr>
      <w:r w:rsidRPr="00D94281">
        <w:rPr>
          <w:rFonts w:eastAsia="EB Garamond" w:cs="EB Garamond"/>
          <w:lang w:val="es-NI"/>
        </w:rPr>
        <w:t>—Está bien —dijo. La frase le raspó la garganta.</w:t>
      </w:r>
    </w:p>
    <w:p w14:paraId="1FDE10D9" w14:textId="77777777" w:rsidR="005409CE" w:rsidRPr="00750F7A" w:rsidRDefault="00000000">
      <w:pPr>
        <w:pStyle w:val="Cuerpodenovela"/>
        <w:rPr>
          <w:lang w:val="es-NI"/>
        </w:rPr>
      </w:pPr>
      <w:r w:rsidRPr="00D94281">
        <w:rPr>
          <w:rFonts w:eastAsia="EB Garamond" w:cs="EB Garamond"/>
          <w:lang w:val="es-NI"/>
        </w:rPr>
        <w:t>No lo estaba.</w:t>
      </w:r>
    </w:p>
    <w:p w14:paraId="25391E44" w14:textId="77777777" w:rsidR="005409CE" w:rsidRPr="00750F7A" w:rsidRDefault="00000000">
      <w:pPr>
        <w:pStyle w:val="Cuerpodenovela"/>
        <w:rPr>
          <w:lang w:val="es-NI"/>
        </w:rPr>
      </w:pPr>
      <w:r w:rsidRPr="00750F7A">
        <w:rPr>
          <w:rFonts w:eastAsia="EB Garamond" w:cs="EB Garamond"/>
          <w:lang w:val="es-NI"/>
        </w:rPr>
        <w:t xml:space="preserve">La pantalla seguía mostrando a </w:t>
      </w:r>
      <w:proofErr w:type="spellStart"/>
      <w:r w:rsidRPr="00750F7A">
        <w:rPr>
          <w:rFonts w:eastAsia="EB Garamond" w:cs="EB Garamond"/>
          <w:lang w:val="es-NI"/>
        </w:rPr>
        <w:t>Elias</w:t>
      </w:r>
      <w:proofErr w:type="spellEnd"/>
      <w:r w:rsidRPr="00750F7A">
        <w:rPr>
          <w:rFonts w:eastAsia="EB Garamond" w:cs="EB Garamond"/>
          <w:lang w:val="es-NI"/>
        </w:rPr>
        <w:t xml:space="preserve"> sonriente. La frase falsa permanecía debajo de su rostro.</w:t>
      </w:r>
    </w:p>
    <w:p w14:paraId="1B4ACA7B" w14:textId="77777777" w:rsidR="005409CE" w:rsidRPr="00750F7A" w:rsidRDefault="00000000">
      <w:pPr>
        <w:pStyle w:val="Cuerpodenovela"/>
        <w:rPr>
          <w:lang w:val="es-NI"/>
        </w:rPr>
      </w:pPr>
      <w:r w:rsidRPr="00D94281">
        <w:rPr>
          <w:rFonts w:eastAsia="EB Garamond" w:cs="EB Garamond"/>
          <w:lang w:val="es-NI"/>
        </w:rPr>
        <w:t>El funcionario se alejó con la caja pegada al costado.</w:t>
      </w:r>
    </w:p>
    <w:p w14:paraId="1F4697DE" w14:textId="77777777" w:rsidR="005409CE" w:rsidRPr="00750F7A" w:rsidRDefault="00000000">
      <w:pPr>
        <w:pStyle w:val="Cuerpodenovela"/>
        <w:ind w:firstLine="0"/>
        <w:rPr>
          <w:lang w:val="es-NI"/>
        </w:rPr>
      </w:pPr>
      <w:r w:rsidRPr="00750F7A">
        <w:rPr>
          <w:rFonts w:eastAsia="EB Garamond" w:cs="EB Garamond"/>
          <w:lang w:val="es-NI"/>
        </w:rPr>
        <w:t>—Voy al baño —dije.</w:t>
      </w:r>
    </w:p>
    <w:p w14:paraId="723CE88D" w14:textId="77777777" w:rsidR="005409CE" w:rsidRPr="00750F7A" w:rsidRDefault="00000000">
      <w:pPr>
        <w:pStyle w:val="Cuerpodenovela"/>
        <w:rPr>
          <w:lang w:val="es-NI"/>
        </w:rPr>
      </w:pPr>
      <w:r w:rsidRPr="00D94281">
        <w:rPr>
          <w:rFonts w:eastAsia="EB Garamond" w:cs="EB Garamond"/>
          <w:lang w:val="es-NI"/>
        </w:rPr>
        <w:t>James siguió al funcionario con los ojos y luego volvió hacia mí. Sabía que mentía. No me detuvo.</w:t>
      </w:r>
    </w:p>
    <w:p w14:paraId="25B25F50" w14:textId="77777777" w:rsidR="005409CE" w:rsidRPr="00750F7A" w:rsidRDefault="00000000">
      <w:pPr>
        <w:pStyle w:val="Cuerpodenovela"/>
        <w:rPr>
          <w:lang w:val="es-NI"/>
        </w:rPr>
      </w:pPr>
      <w:r w:rsidRPr="00D94281">
        <w:rPr>
          <w:rFonts w:eastAsia="EB Garamond" w:cs="EB Garamond"/>
          <w:lang w:val="es-NI"/>
        </w:rPr>
        <w:t>Seguí al funcionario hasta una puerta lateral. Esperé a que el eco de sus pasos doblara la esquina y utilicé mi placa del archivo. No debía funcionar en zonas ceremoniales, pero los sistemas de Dema habían sido construidos por departamentos distintos y rara vez se comunicaban tan bien como fingían.</w:t>
      </w:r>
    </w:p>
    <w:p w14:paraId="46FF3DBA" w14:textId="77777777" w:rsidR="005409CE" w:rsidRPr="00750F7A" w:rsidRDefault="00000000">
      <w:pPr>
        <w:pStyle w:val="Cuerpodenovela"/>
        <w:rPr>
          <w:lang w:val="es-NI"/>
        </w:rPr>
      </w:pPr>
      <w:r w:rsidRPr="00750F7A">
        <w:rPr>
          <w:rFonts w:eastAsia="EB Garamond" w:cs="EB Garamond"/>
          <w:lang w:val="es-NI"/>
        </w:rPr>
        <w:t>El corredor descendía bajo la iglesia.</w:t>
      </w:r>
    </w:p>
    <w:p w14:paraId="48EFF537" w14:textId="77777777" w:rsidR="005409CE" w:rsidRPr="00750F7A" w:rsidRDefault="00000000">
      <w:pPr>
        <w:pStyle w:val="Cuerpodenovela"/>
        <w:rPr>
          <w:lang w:val="es-NI"/>
        </w:rPr>
      </w:pPr>
      <w:r w:rsidRPr="00D94281">
        <w:rPr>
          <w:rFonts w:eastAsia="EB Garamond" w:cs="EB Garamond"/>
          <w:lang w:val="es-NI"/>
        </w:rPr>
        <w:t>El neón quedó atrás. Solo había bombillas amarillentas, tuberías sudadas y cables gruesos que alimentaban los monumentos. El aire sabía a polvo, cobre y tierra encerrada.</w:t>
      </w:r>
    </w:p>
    <w:p w14:paraId="389F275B" w14:textId="77777777" w:rsidR="005409CE" w:rsidRPr="00750F7A" w:rsidRDefault="00000000">
      <w:pPr>
        <w:pStyle w:val="Cuerpodenovela"/>
        <w:rPr>
          <w:lang w:val="es-NI"/>
        </w:rPr>
      </w:pPr>
      <w:r w:rsidRPr="00750F7A">
        <w:rPr>
          <w:rFonts w:eastAsia="EB Garamond" w:cs="EB Garamond"/>
          <w:lang w:val="es-NI"/>
        </w:rPr>
        <w:lastRenderedPageBreak/>
        <w:t>Encontré la caja sobre una mesa junto a otras pertenencias confiscadas: fotografías, pulseras, notas, juguetes de niños. Objetos que no encajaban con la versión oficial de sus dueños.</w:t>
      </w:r>
    </w:p>
    <w:p w14:paraId="4CB5A8DF" w14:textId="77777777" w:rsidR="005409CE" w:rsidRPr="00750F7A" w:rsidRDefault="00000000">
      <w:pPr>
        <w:pStyle w:val="Cuerpodenovela"/>
        <w:rPr>
          <w:lang w:val="es-NI"/>
        </w:rPr>
      </w:pPr>
      <w:r w:rsidRPr="00750F7A">
        <w:rPr>
          <w:rFonts w:eastAsia="EB Garamond" w:cs="EB Garamond"/>
          <w:lang w:val="es-NI"/>
        </w:rPr>
        <w:t xml:space="preserve">Tomé la carta de </w:t>
      </w:r>
      <w:proofErr w:type="spellStart"/>
      <w:r w:rsidRPr="00750F7A">
        <w:rPr>
          <w:rFonts w:eastAsia="EB Garamond" w:cs="EB Garamond"/>
          <w:lang w:val="es-NI"/>
        </w:rPr>
        <w:t>Elias</w:t>
      </w:r>
      <w:proofErr w:type="spellEnd"/>
      <w:r w:rsidRPr="00750F7A">
        <w:rPr>
          <w:rFonts w:eastAsia="EB Garamond" w:cs="EB Garamond"/>
          <w:lang w:val="es-NI"/>
        </w:rPr>
        <w:t>.</w:t>
      </w:r>
    </w:p>
    <w:p w14:paraId="701C528B" w14:textId="77777777" w:rsidR="005409CE" w:rsidRPr="00750F7A" w:rsidRDefault="00000000">
      <w:pPr>
        <w:pStyle w:val="Cuerpodenovela"/>
        <w:rPr>
          <w:lang w:val="es-NI"/>
        </w:rPr>
      </w:pPr>
      <w:r w:rsidRPr="00D94281">
        <w:rPr>
          <w:rFonts w:eastAsia="EB Garamond" w:cs="EB Garamond"/>
          <w:lang w:val="es-NI"/>
        </w:rPr>
        <w:t>Junto a la mesa había varios expedientes funerarios. Uno estaba abierto. La tinta roja atrapó mi atención en una columna:</w:t>
      </w:r>
    </w:p>
    <w:p w14:paraId="09978F0B"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CONSERVACIÓN CORPORAL: APROBADA.</w:t>
      </w:r>
    </w:p>
    <w:p w14:paraId="165745E2" w14:textId="77777777" w:rsidR="005409CE" w:rsidRPr="00750F7A" w:rsidRDefault="00000000">
      <w:pPr>
        <w:pStyle w:val="Cuerpodenovela"/>
        <w:rPr>
          <w:lang w:val="es-NI"/>
        </w:rPr>
      </w:pPr>
      <w:r w:rsidRPr="00750F7A">
        <w:rPr>
          <w:rFonts w:eastAsia="EB Garamond" w:cs="EB Garamond"/>
          <w:lang w:val="es-NI"/>
        </w:rPr>
        <w:t>En una columna lateral, casi borrada por una corrección de tinta, aparecía otra frase: COMPATIBILIDAD DE CONTINUIDAD: NEGATIVA.</w:t>
      </w:r>
      <w:r>
        <w:rPr>
          <w:vertAlign w:val="superscript"/>
        </w:rPr>
        <w:footnoteReference w:id="8"/>
      </w:r>
    </w:p>
    <w:p w14:paraId="2D209B03" w14:textId="77777777" w:rsidR="005409CE" w:rsidRPr="00750F7A" w:rsidRDefault="00000000">
      <w:pPr>
        <w:pStyle w:val="Cuerpodenovela"/>
        <w:rPr>
          <w:lang w:val="es-NI"/>
        </w:rPr>
      </w:pPr>
      <w:r w:rsidRPr="00750F7A">
        <w:rPr>
          <w:rFonts w:eastAsia="EB Garamond" w:cs="EB Garamond"/>
          <w:lang w:val="es-NI"/>
        </w:rPr>
        <w:t>Debajo aparecían números de cámara y fechas de revisión.</w:t>
      </w:r>
    </w:p>
    <w:p w14:paraId="56E78680" w14:textId="77777777" w:rsidR="005409CE" w:rsidRPr="00750F7A" w:rsidRDefault="00000000">
      <w:pPr>
        <w:pStyle w:val="Cuerpodenovela"/>
        <w:rPr>
          <w:lang w:val="es-NI"/>
        </w:rPr>
      </w:pPr>
      <w:r w:rsidRPr="00D94281">
        <w:rPr>
          <w:rFonts w:eastAsia="EB Garamond" w:cs="EB Garamond"/>
          <w:lang w:val="es-NI"/>
        </w:rPr>
        <w:t>No sabía qué significaba «continuidad». Supuse que era otra palabra administrativa para conservar registros. Aun así, memoricé los números de cámara y la fecha antes de cerrar la carpeta.</w:t>
      </w:r>
    </w:p>
    <w:p w14:paraId="0B1FB020" w14:textId="77777777" w:rsidR="005409CE" w:rsidRPr="00750F7A" w:rsidRDefault="00000000">
      <w:pPr>
        <w:pStyle w:val="Cuerpodenovela"/>
        <w:rPr>
          <w:lang w:val="es-NI"/>
        </w:rPr>
      </w:pPr>
      <w:r w:rsidRPr="00750F7A">
        <w:rPr>
          <w:rFonts w:eastAsia="EB Garamond" w:cs="EB Garamond"/>
          <w:lang w:val="es-NI"/>
        </w:rPr>
        <w:t>Revisé otra carpeta. Lo mismo.</w:t>
      </w:r>
    </w:p>
    <w:p w14:paraId="59B46403" w14:textId="77777777" w:rsidR="005409CE" w:rsidRPr="00750F7A" w:rsidRDefault="00000000">
      <w:pPr>
        <w:pStyle w:val="Cuerpodenovela"/>
        <w:rPr>
          <w:lang w:val="es-NI"/>
        </w:rPr>
      </w:pPr>
      <w:r w:rsidRPr="00750F7A">
        <w:rPr>
          <w:rFonts w:eastAsia="EB Garamond" w:cs="EB Garamond"/>
          <w:lang w:val="es-NI"/>
        </w:rPr>
        <w:t>Los Glorious Gone no eran enterrados ni incinerados. Al menos no todos.</w:t>
      </w:r>
    </w:p>
    <w:p w14:paraId="786D9D41" w14:textId="77777777" w:rsidR="005409CE" w:rsidRPr="00750F7A" w:rsidRDefault="00000000">
      <w:pPr>
        <w:pStyle w:val="Cuerpodenovela"/>
        <w:rPr>
          <w:lang w:val="es-NI"/>
        </w:rPr>
      </w:pPr>
      <w:r w:rsidRPr="00D94281">
        <w:rPr>
          <w:rFonts w:eastAsia="EB Garamond" w:cs="EB Garamond"/>
          <w:lang w:val="es-NI"/>
        </w:rPr>
        <w:t>Un roce de suelas bajó por el corredor.</w:t>
      </w:r>
    </w:p>
    <w:p w14:paraId="2036C279" w14:textId="77777777" w:rsidR="005409CE" w:rsidRPr="00750F7A" w:rsidRDefault="00000000">
      <w:pPr>
        <w:pStyle w:val="Cuerpodenovela"/>
        <w:rPr>
          <w:lang w:val="es-NI"/>
        </w:rPr>
      </w:pPr>
      <w:r w:rsidRPr="00D94281">
        <w:rPr>
          <w:rFonts w:eastAsia="EB Garamond" w:cs="EB Garamond"/>
          <w:lang w:val="es-NI"/>
        </w:rPr>
        <w:t>Guardé la carta dentro de la chaqueta y apagué la lámpara. La oscuridad llegó antes que las voces.</w:t>
      </w:r>
    </w:p>
    <w:p w14:paraId="6FCF592C" w14:textId="77777777" w:rsidR="005409CE" w:rsidRPr="00750F7A" w:rsidRDefault="00000000">
      <w:pPr>
        <w:pStyle w:val="Cuerpodenovela"/>
        <w:ind w:firstLine="0"/>
        <w:rPr>
          <w:lang w:val="es-NI"/>
        </w:rPr>
      </w:pPr>
      <w:r w:rsidRPr="00750F7A">
        <w:rPr>
          <w:rFonts w:eastAsia="EB Garamond" w:cs="EB Garamond"/>
          <w:lang w:val="es-NI"/>
        </w:rPr>
        <w:t>—La puerta registró una entrada —dijo el primer guardia.</w:t>
      </w:r>
    </w:p>
    <w:p w14:paraId="009CD630" w14:textId="77777777" w:rsidR="005409CE" w:rsidRPr="00750F7A" w:rsidRDefault="00000000">
      <w:pPr>
        <w:pStyle w:val="Cuerpodenovela"/>
        <w:ind w:firstLine="0"/>
        <w:rPr>
          <w:lang w:val="es-NI"/>
        </w:rPr>
      </w:pPr>
      <w:r w:rsidRPr="00750F7A">
        <w:rPr>
          <w:rFonts w:eastAsia="EB Garamond" w:cs="EB Garamond"/>
          <w:lang w:val="es-NI"/>
        </w:rPr>
        <w:t>—Debe ser un error del sistema —respondió el segundo.</w:t>
      </w:r>
    </w:p>
    <w:p w14:paraId="1BD1A3D1" w14:textId="77777777" w:rsidR="005409CE" w:rsidRPr="00750F7A" w:rsidRDefault="00000000">
      <w:pPr>
        <w:pStyle w:val="Cuerpodenovela"/>
        <w:ind w:firstLine="0"/>
        <w:rPr>
          <w:lang w:val="es-NI"/>
        </w:rPr>
      </w:pPr>
      <w:r w:rsidRPr="00750F7A">
        <w:rPr>
          <w:rFonts w:eastAsia="EB Garamond" w:cs="EB Garamond"/>
          <w:lang w:val="es-NI"/>
        </w:rPr>
        <w:t>—Los errores también se registran —replicó el primero.</w:t>
      </w:r>
    </w:p>
    <w:p w14:paraId="54863B21" w14:textId="77777777" w:rsidR="005409CE" w:rsidRPr="00750F7A" w:rsidRDefault="00000000">
      <w:pPr>
        <w:pStyle w:val="Cuerpodenovela"/>
        <w:rPr>
          <w:lang w:val="es-NI"/>
        </w:rPr>
      </w:pPr>
      <w:r w:rsidRPr="00D94281">
        <w:rPr>
          <w:rFonts w:eastAsia="EB Garamond" w:cs="EB Garamond"/>
          <w:lang w:val="es-NI"/>
        </w:rPr>
        <w:t>Retrocedí hasta que el cemento frío me encontró la espalda.</w:t>
      </w:r>
    </w:p>
    <w:p w14:paraId="3C973ACA" w14:textId="77777777" w:rsidR="005409CE" w:rsidRPr="00750F7A" w:rsidRDefault="00000000">
      <w:pPr>
        <w:pStyle w:val="Cuerpodenovela"/>
        <w:rPr>
          <w:lang w:val="es-NI"/>
        </w:rPr>
      </w:pPr>
      <w:r w:rsidRPr="00D94281">
        <w:rPr>
          <w:rFonts w:eastAsia="EB Garamond" w:cs="EB Garamond"/>
          <w:lang w:val="es-NI"/>
        </w:rPr>
        <w:t>Una mano salió de la oscuridad y se cerró sobre mi brazo.</w:t>
      </w:r>
    </w:p>
    <w:p w14:paraId="10B738CB" w14:textId="77777777" w:rsidR="005409CE" w:rsidRPr="00750F7A" w:rsidRDefault="00000000">
      <w:pPr>
        <w:pStyle w:val="Cuerpodenovela"/>
        <w:rPr>
          <w:lang w:val="es-NI"/>
        </w:rPr>
      </w:pPr>
      <w:r w:rsidRPr="00750F7A">
        <w:rPr>
          <w:rFonts w:eastAsia="EB Garamond" w:cs="EB Garamond"/>
          <w:lang w:val="es-NI"/>
        </w:rPr>
        <w:t>Antes de que pudiera gritar, alguien me arrastró por una abertura estrecha entre dos paneles. Otra mano cubrió mi boca.</w:t>
      </w:r>
    </w:p>
    <w:p w14:paraId="600A7C51" w14:textId="77777777" w:rsidR="005409CE" w:rsidRPr="00750F7A" w:rsidRDefault="00000000">
      <w:pPr>
        <w:pStyle w:val="Cuerpodenovela"/>
        <w:ind w:firstLine="0"/>
        <w:rPr>
          <w:lang w:val="es-NI"/>
        </w:rPr>
      </w:pPr>
      <w:r w:rsidRPr="00750F7A">
        <w:rPr>
          <w:rFonts w:eastAsia="EB Garamond" w:cs="EB Garamond"/>
          <w:lang w:val="es-NI"/>
        </w:rPr>
        <w:t>—No hagas ruido —susurró una voz joven.</w:t>
      </w:r>
    </w:p>
    <w:p w14:paraId="0D500E97" w14:textId="77777777" w:rsidR="005409CE" w:rsidRPr="00750F7A" w:rsidRDefault="00000000">
      <w:pPr>
        <w:pStyle w:val="Cuerpodenovela"/>
        <w:rPr>
          <w:lang w:val="es-NI"/>
        </w:rPr>
      </w:pPr>
      <w:r w:rsidRPr="00750F7A">
        <w:rPr>
          <w:rFonts w:eastAsia="EB Garamond" w:cs="EB Garamond"/>
          <w:lang w:val="es-NI"/>
        </w:rPr>
        <w:t>Los guardias entraron en la sala.</w:t>
      </w:r>
    </w:p>
    <w:p w14:paraId="534C5E31" w14:textId="77777777" w:rsidR="005409CE" w:rsidRPr="00750F7A" w:rsidRDefault="00000000">
      <w:pPr>
        <w:pStyle w:val="Cuerpodenovela"/>
        <w:rPr>
          <w:lang w:val="es-NI"/>
        </w:rPr>
      </w:pPr>
      <w:r w:rsidRPr="00D94281">
        <w:rPr>
          <w:rFonts w:eastAsia="EB Garamond" w:cs="EB Garamond"/>
          <w:lang w:val="es-NI"/>
        </w:rPr>
        <w:t>La oscuridad apenas permitía ordenar su silueta: ropa de mantenimiento, capucha, guantes sin dedos. Olía a humo, aceite y algo que Dema no podía fabricar.</w:t>
      </w:r>
    </w:p>
    <w:p w14:paraId="33C66581" w14:textId="77777777" w:rsidR="005409CE" w:rsidRPr="00750F7A" w:rsidRDefault="00000000">
      <w:pPr>
        <w:pStyle w:val="Cuerpodenovela"/>
        <w:rPr>
          <w:lang w:val="es-NI"/>
        </w:rPr>
      </w:pPr>
      <w:r w:rsidRPr="00D94281">
        <w:rPr>
          <w:rFonts w:eastAsia="EB Garamond" w:cs="EB Garamond"/>
          <w:lang w:val="es-NI"/>
        </w:rPr>
        <w:t>Tierra mojada.</w:t>
      </w:r>
    </w:p>
    <w:p w14:paraId="5D30C853" w14:textId="77777777" w:rsidR="005409CE" w:rsidRPr="00750F7A" w:rsidRDefault="00000000">
      <w:pPr>
        <w:pStyle w:val="Cuerpodenovela"/>
        <w:rPr>
          <w:lang w:val="es-NI"/>
        </w:rPr>
      </w:pPr>
      <w:r w:rsidRPr="00D94281">
        <w:rPr>
          <w:rFonts w:eastAsia="EB Garamond" w:cs="EB Garamond"/>
          <w:lang w:val="es-NI"/>
        </w:rPr>
        <w:lastRenderedPageBreak/>
        <w:t>No el polvo húmedo de los túneles. Tierra abierta, mezclada con hojas y lluvia.</w:t>
      </w:r>
    </w:p>
    <w:p w14:paraId="3381F66A" w14:textId="77777777" w:rsidR="005409CE" w:rsidRPr="00750F7A" w:rsidRDefault="00000000">
      <w:pPr>
        <w:pStyle w:val="Cuerpodenovela"/>
        <w:rPr>
          <w:lang w:val="es-NI"/>
        </w:rPr>
      </w:pPr>
      <w:r w:rsidRPr="00750F7A">
        <w:rPr>
          <w:rFonts w:eastAsia="EB Garamond" w:cs="EB Garamond"/>
          <w:lang w:val="es-NI"/>
        </w:rPr>
        <w:t>Los guardias revisaron la mesa.</w:t>
      </w:r>
    </w:p>
    <w:p w14:paraId="1BD70751" w14:textId="77777777" w:rsidR="005409CE" w:rsidRPr="00750F7A" w:rsidRDefault="00000000">
      <w:pPr>
        <w:pStyle w:val="Cuerpodenovela"/>
        <w:rPr>
          <w:lang w:val="es-NI"/>
        </w:rPr>
      </w:pPr>
      <w:r w:rsidRPr="00750F7A">
        <w:rPr>
          <w:rFonts w:eastAsia="EB Garamond" w:cs="EB Garamond"/>
          <w:lang w:val="es-NI"/>
        </w:rPr>
        <w:t>El desconocido golpeó suavemente una tubería con los nudillos.</w:t>
      </w:r>
    </w:p>
    <w:p w14:paraId="23407ADB" w14:textId="77777777" w:rsidR="005409CE" w:rsidRPr="00750F7A" w:rsidRDefault="00000000">
      <w:pPr>
        <w:pStyle w:val="Cuerpodenovela"/>
        <w:rPr>
          <w:lang w:val="es-NI"/>
        </w:rPr>
      </w:pPr>
      <w:r w:rsidRPr="00750F7A">
        <w:rPr>
          <w:rFonts w:eastAsia="EB Garamond" w:cs="EB Garamond"/>
          <w:lang w:val="es-NI"/>
        </w:rPr>
        <w:t>Dos golpes.</w:t>
      </w:r>
    </w:p>
    <w:p w14:paraId="7BB5E185" w14:textId="77777777" w:rsidR="005409CE" w:rsidRPr="00750F7A" w:rsidRDefault="00000000">
      <w:pPr>
        <w:pStyle w:val="Cuerpodenovela"/>
        <w:rPr>
          <w:lang w:val="es-NI"/>
        </w:rPr>
      </w:pPr>
      <w:r w:rsidRPr="00750F7A">
        <w:rPr>
          <w:rFonts w:eastAsia="EB Garamond" w:cs="EB Garamond"/>
          <w:lang w:val="es-NI"/>
        </w:rPr>
        <w:t>Pausa.</w:t>
      </w:r>
    </w:p>
    <w:p w14:paraId="0B99B3D7" w14:textId="77777777" w:rsidR="005409CE" w:rsidRPr="00750F7A" w:rsidRDefault="00000000">
      <w:pPr>
        <w:pStyle w:val="Cuerpodenovela"/>
        <w:rPr>
          <w:lang w:val="es-NI"/>
        </w:rPr>
      </w:pPr>
      <w:r w:rsidRPr="00750F7A">
        <w:rPr>
          <w:rFonts w:eastAsia="EB Garamond" w:cs="EB Garamond"/>
          <w:lang w:val="es-NI"/>
        </w:rPr>
        <w:t>Uno.</w:t>
      </w:r>
    </w:p>
    <w:p w14:paraId="2294F0C9" w14:textId="77777777" w:rsidR="005409CE" w:rsidRPr="00750F7A" w:rsidRDefault="00000000">
      <w:pPr>
        <w:pStyle w:val="Cuerpodenovela"/>
        <w:rPr>
          <w:lang w:val="es-NI"/>
        </w:rPr>
      </w:pPr>
      <w:r w:rsidRPr="00750F7A">
        <w:rPr>
          <w:rFonts w:eastAsia="EB Garamond" w:cs="EB Garamond"/>
          <w:lang w:val="es-NI"/>
        </w:rPr>
        <w:t>Pausa.</w:t>
      </w:r>
    </w:p>
    <w:p w14:paraId="46E612E8" w14:textId="77777777" w:rsidR="005409CE" w:rsidRPr="00750F7A" w:rsidRDefault="00000000">
      <w:pPr>
        <w:pStyle w:val="Cuerpodenovela"/>
        <w:rPr>
          <w:lang w:val="es-NI"/>
        </w:rPr>
      </w:pPr>
      <w:r w:rsidRPr="00750F7A">
        <w:rPr>
          <w:rFonts w:eastAsia="EB Garamond" w:cs="EB Garamond"/>
          <w:lang w:val="es-NI"/>
        </w:rPr>
        <w:t>Dos.</w:t>
      </w:r>
    </w:p>
    <w:p w14:paraId="0370177D" w14:textId="77777777" w:rsidR="005409CE" w:rsidRPr="00750F7A" w:rsidRDefault="00000000">
      <w:pPr>
        <w:pStyle w:val="Cuerpodenovela"/>
        <w:rPr>
          <w:lang w:val="es-NI"/>
        </w:rPr>
      </w:pPr>
      <w:r w:rsidRPr="00750F7A">
        <w:rPr>
          <w:rFonts w:eastAsia="EB Garamond" w:cs="EB Garamond"/>
          <w:lang w:val="es-NI"/>
        </w:rPr>
        <w:t>Desde el otro lado del corredor llegó una respuesta. Algo metálico cayó al suelo.</w:t>
      </w:r>
    </w:p>
    <w:p w14:paraId="7E41DBA4" w14:textId="77777777" w:rsidR="005409CE" w:rsidRPr="00750F7A" w:rsidRDefault="00000000">
      <w:pPr>
        <w:pStyle w:val="Cuerpodenovela"/>
        <w:ind w:firstLine="0"/>
        <w:rPr>
          <w:lang w:val="es-NI"/>
        </w:rPr>
      </w:pPr>
      <w:r w:rsidRPr="00750F7A">
        <w:rPr>
          <w:rFonts w:eastAsia="EB Garamond" w:cs="EB Garamond"/>
          <w:lang w:val="es-NI"/>
        </w:rPr>
        <w:t>—Ahí —dijo uno de los guardias.</w:t>
      </w:r>
    </w:p>
    <w:p w14:paraId="3F941C7D" w14:textId="77777777" w:rsidR="005409CE" w:rsidRPr="00750F7A" w:rsidRDefault="00000000">
      <w:pPr>
        <w:pStyle w:val="Cuerpodenovela"/>
        <w:rPr>
          <w:lang w:val="es-NI"/>
        </w:rPr>
      </w:pPr>
      <w:r w:rsidRPr="00750F7A">
        <w:rPr>
          <w:rFonts w:eastAsia="EB Garamond" w:cs="EB Garamond"/>
          <w:lang w:val="es-NI"/>
        </w:rPr>
        <w:t>Ambos se alejaron.</w:t>
      </w:r>
    </w:p>
    <w:p w14:paraId="3015AF45" w14:textId="77777777" w:rsidR="005409CE" w:rsidRPr="00750F7A" w:rsidRDefault="00000000">
      <w:pPr>
        <w:pStyle w:val="Cuerpodenovela"/>
        <w:rPr>
          <w:lang w:val="es-NI"/>
        </w:rPr>
      </w:pPr>
      <w:r w:rsidRPr="00D94281">
        <w:rPr>
          <w:rFonts w:eastAsia="EB Garamond" w:cs="EB Garamond"/>
          <w:lang w:val="es-NI"/>
        </w:rPr>
        <w:t>El desconocido esperó hasta que los pasos se disolvieron en el corredor. Solo entonces retiró la mano de mi boca.</w:t>
      </w:r>
    </w:p>
    <w:p w14:paraId="4AF1A4F6" w14:textId="77777777" w:rsidR="005409CE" w:rsidRPr="00750F7A" w:rsidRDefault="00000000">
      <w:pPr>
        <w:pStyle w:val="Cuerpodenovela"/>
        <w:ind w:firstLine="0"/>
        <w:rPr>
          <w:lang w:val="es-NI"/>
        </w:rPr>
      </w:pPr>
      <w:r w:rsidRPr="00750F7A">
        <w:rPr>
          <w:rFonts w:eastAsia="EB Garamond" w:cs="EB Garamond"/>
          <w:lang w:val="es-NI"/>
        </w:rPr>
        <w:t>—¿Quién eres? —pregunté.</w:t>
      </w:r>
    </w:p>
    <w:p w14:paraId="3352425E" w14:textId="77777777" w:rsidR="005409CE" w:rsidRPr="00750F7A" w:rsidRDefault="00000000">
      <w:pPr>
        <w:pStyle w:val="Cuerpodenovela"/>
        <w:ind w:firstLine="0"/>
        <w:rPr>
          <w:lang w:val="es-NI"/>
        </w:rPr>
      </w:pPr>
      <w:r w:rsidRPr="00750F7A">
        <w:rPr>
          <w:rFonts w:eastAsia="EB Garamond" w:cs="EB Garamond"/>
          <w:lang w:val="es-NI"/>
        </w:rPr>
        <w:t>—Alguien que no debería estar aquí.</w:t>
      </w:r>
    </w:p>
    <w:p w14:paraId="75C8D12F" w14:textId="77777777" w:rsidR="005409CE" w:rsidRPr="00750F7A" w:rsidRDefault="00000000">
      <w:pPr>
        <w:pStyle w:val="Cuerpodenovela"/>
        <w:ind w:firstLine="0"/>
        <w:rPr>
          <w:lang w:val="es-NI"/>
        </w:rPr>
      </w:pPr>
      <w:r w:rsidRPr="00750F7A">
        <w:rPr>
          <w:rFonts w:eastAsia="EB Garamond" w:cs="EB Garamond"/>
          <w:lang w:val="es-NI"/>
        </w:rPr>
        <w:t>—Eso ya lo había notado.</w:t>
      </w:r>
    </w:p>
    <w:p w14:paraId="340DEB64" w14:textId="77777777" w:rsidR="005409CE" w:rsidRPr="00750F7A" w:rsidRDefault="00000000">
      <w:pPr>
        <w:pStyle w:val="Cuerpodenovela"/>
        <w:rPr>
          <w:lang w:val="es-NI"/>
        </w:rPr>
      </w:pPr>
      <w:r w:rsidRPr="00D94281">
        <w:rPr>
          <w:rFonts w:eastAsia="EB Garamond" w:cs="EB Garamond"/>
          <w:lang w:val="es-NI"/>
        </w:rPr>
        <w:t>La voz me salió firme. El alivio de comprobarlo fue casi tan intenso como el miedo.</w:t>
      </w:r>
    </w:p>
    <w:p w14:paraId="150C23C9" w14:textId="77777777" w:rsidR="005409CE" w:rsidRPr="00750F7A" w:rsidRDefault="00000000">
      <w:pPr>
        <w:pStyle w:val="Cuerpodenovela"/>
        <w:rPr>
          <w:lang w:val="es-NI"/>
        </w:rPr>
      </w:pPr>
      <w:r w:rsidRPr="00D94281">
        <w:rPr>
          <w:rFonts w:eastAsia="EB Garamond" w:cs="EB Garamond"/>
          <w:lang w:val="es-NI"/>
        </w:rPr>
        <w:t>El desconocido señaló el bulto bajo mi chaqueta.</w:t>
      </w:r>
    </w:p>
    <w:p w14:paraId="0DC5A24D" w14:textId="77777777" w:rsidR="005409CE" w:rsidRPr="00750F7A" w:rsidRDefault="00000000">
      <w:pPr>
        <w:pStyle w:val="Cuerpodenovela"/>
        <w:ind w:firstLine="0"/>
        <w:rPr>
          <w:lang w:val="es-NI"/>
        </w:rPr>
      </w:pPr>
      <w:r w:rsidRPr="00D94281">
        <w:rPr>
          <w:rFonts w:eastAsia="EB Garamond" w:cs="EB Garamond"/>
          <w:lang w:val="es-NI"/>
        </w:rPr>
        <w:t>—¿Era suyo?</w:t>
      </w:r>
    </w:p>
    <w:p w14:paraId="71F01400" w14:textId="77777777" w:rsidR="005409CE" w:rsidRPr="00750F7A" w:rsidRDefault="00000000">
      <w:pPr>
        <w:pStyle w:val="Cuerpodenovela"/>
        <w:ind w:firstLine="0"/>
        <w:rPr>
          <w:lang w:val="es-NI"/>
        </w:rPr>
      </w:pPr>
      <w:r w:rsidRPr="00750F7A">
        <w:rPr>
          <w:rFonts w:eastAsia="EB Garamond" w:cs="EB Garamond"/>
          <w:lang w:val="es-NI"/>
        </w:rPr>
        <w:t>—De mi amiga —respondí.</w:t>
      </w:r>
    </w:p>
    <w:p w14:paraId="223C2E66" w14:textId="77777777" w:rsidR="005409CE" w:rsidRPr="00750F7A" w:rsidRDefault="00000000">
      <w:pPr>
        <w:pStyle w:val="Cuerpodenovela"/>
        <w:ind w:firstLine="0"/>
        <w:rPr>
          <w:lang w:val="es-NI"/>
        </w:rPr>
      </w:pPr>
      <w:r w:rsidRPr="00D94281">
        <w:rPr>
          <w:rFonts w:eastAsia="EB Garamond" w:cs="EB Garamond"/>
          <w:lang w:val="es-NI"/>
        </w:rPr>
        <w:t>—No. Era de quien la escribió.</w:t>
      </w:r>
    </w:p>
    <w:p w14:paraId="79CCD631" w14:textId="77777777" w:rsidR="005409CE" w:rsidRPr="00750F7A" w:rsidRDefault="00000000">
      <w:pPr>
        <w:pStyle w:val="Cuerpodenovela"/>
        <w:rPr>
          <w:lang w:val="es-NI"/>
        </w:rPr>
      </w:pPr>
      <w:r w:rsidRPr="00750F7A">
        <w:rPr>
          <w:rFonts w:eastAsia="EB Garamond" w:cs="EB Garamond"/>
          <w:lang w:val="es-NI"/>
        </w:rPr>
        <w:t>La frase me molestó porque sonaba a corrección, pero también porque tenía razón.</w:t>
      </w:r>
    </w:p>
    <w:p w14:paraId="42421F85" w14:textId="77777777" w:rsidR="005409CE" w:rsidRPr="00750F7A" w:rsidRDefault="00000000">
      <w:pPr>
        <w:pStyle w:val="Cuerpodenovela"/>
        <w:rPr>
          <w:lang w:val="es-NI"/>
        </w:rPr>
      </w:pPr>
      <w:r w:rsidRPr="00750F7A">
        <w:rPr>
          <w:rFonts w:eastAsia="EB Garamond" w:cs="EB Garamond"/>
          <w:lang w:val="es-NI"/>
        </w:rPr>
        <w:t>Un hilo amarillo asomaba por la costura interior de su manga.</w:t>
      </w:r>
    </w:p>
    <w:p w14:paraId="7DC005C2" w14:textId="77777777" w:rsidR="005409CE" w:rsidRPr="00750F7A" w:rsidRDefault="00000000">
      <w:pPr>
        <w:pStyle w:val="Cuerpodenovela"/>
        <w:rPr>
          <w:lang w:val="es-NI"/>
        </w:rPr>
      </w:pPr>
      <w:r w:rsidRPr="00750F7A">
        <w:rPr>
          <w:rFonts w:eastAsia="EB Garamond" w:cs="EB Garamond"/>
          <w:lang w:val="es-NI"/>
        </w:rPr>
        <w:t>Pensé en la pintura del conducto. En los cuentos de James. En el baterista de mi sueño.</w:t>
      </w:r>
    </w:p>
    <w:p w14:paraId="4AA9D884" w14:textId="77777777" w:rsidR="005409CE" w:rsidRPr="00750F7A" w:rsidRDefault="00000000">
      <w:pPr>
        <w:pStyle w:val="Cuerpodenovela"/>
        <w:ind w:firstLine="0"/>
        <w:rPr>
          <w:lang w:val="es-NI"/>
        </w:rPr>
      </w:pPr>
      <w:r w:rsidRPr="00750F7A">
        <w:rPr>
          <w:rFonts w:eastAsia="EB Garamond" w:cs="EB Garamond"/>
          <w:lang w:val="es-NI"/>
        </w:rPr>
        <w:t>—¿Eres uno de ellos?</w:t>
      </w:r>
    </w:p>
    <w:p w14:paraId="70E40F4D" w14:textId="77777777" w:rsidR="005409CE" w:rsidRPr="00750F7A" w:rsidRDefault="00000000">
      <w:pPr>
        <w:pStyle w:val="Cuerpodenovela"/>
        <w:ind w:firstLine="0"/>
        <w:rPr>
          <w:lang w:val="es-NI"/>
        </w:rPr>
      </w:pPr>
      <w:r w:rsidRPr="00750F7A">
        <w:rPr>
          <w:rFonts w:eastAsia="EB Garamond" w:cs="EB Garamond"/>
          <w:lang w:val="es-NI"/>
        </w:rPr>
        <w:t xml:space="preserve">—¿De </w:t>
      </w:r>
      <w:proofErr w:type="spellStart"/>
      <w:r w:rsidRPr="00750F7A">
        <w:rPr>
          <w:rFonts w:eastAsia="EB Garamond" w:cs="EB Garamond"/>
          <w:lang w:val="es-NI"/>
        </w:rPr>
        <w:t>quiénes</w:t>
      </w:r>
      <w:proofErr w:type="spellEnd"/>
      <w:r w:rsidRPr="00750F7A">
        <w:rPr>
          <w:rFonts w:eastAsia="EB Garamond" w:cs="EB Garamond"/>
          <w:lang w:val="es-NI"/>
        </w:rPr>
        <w:t>?</w:t>
      </w:r>
    </w:p>
    <w:p w14:paraId="782BE485" w14:textId="77777777" w:rsidR="005409CE" w:rsidRPr="00750F7A" w:rsidRDefault="00000000">
      <w:pPr>
        <w:pStyle w:val="Cuerpodenovela"/>
        <w:ind w:firstLine="0"/>
        <w:rPr>
          <w:lang w:val="es-NI"/>
        </w:rPr>
      </w:pPr>
      <w:r w:rsidRPr="00750F7A">
        <w:rPr>
          <w:rFonts w:eastAsia="EB Garamond" w:cs="EB Garamond"/>
          <w:lang w:val="es-NI"/>
        </w:rPr>
        <w:t>—Los Banditos.</w:t>
      </w:r>
    </w:p>
    <w:p w14:paraId="46EAC3B8" w14:textId="77777777" w:rsidR="005409CE" w:rsidRPr="00750F7A" w:rsidRDefault="00000000">
      <w:pPr>
        <w:pStyle w:val="Cuerpodenovela"/>
        <w:rPr>
          <w:lang w:val="es-NI"/>
        </w:rPr>
      </w:pPr>
      <w:r w:rsidRPr="00750F7A">
        <w:rPr>
          <w:rFonts w:eastAsia="EB Garamond" w:cs="EB Garamond"/>
          <w:lang w:val="es-NI"/>
        </w:rPr>
        <w:t>Sonrió apenas.</w:t>
      </w:r>
    </w:p>
    <w:p w14:paraId="376337FF" w14:textId="77777777" w:rsidR="005409CE" w:rsidRPr="00750F7A" w:rsidRDefault="00000000">
      <w:pPr>
        <w:pStyle w:val="Cuerpodenovela"/>
        <w:ind w:firstLine="0"/>
        <w:rPr>
          <w:lang w:val="es-NI"/>
        </w:rPr>
      </w:pPr>
      <w:r w:rsidRPr="00750F7A">
        <w:rPr>
          <w:rFonts w:eastAsia="EB Garamond" w:cs="EB Garamond"/>
          <w:lang w:val="es-NI"/>
        </w:rPr>
        <w:t>—Según Dema, los Banditos comen niños y duermen colgados de los árboles.</w:t>
      </w:r>
    </w:p>
    <w:p w14:paraId="7467F66B" w14:textId="77777777" w:rsidR="005409CE" w:rsidRPr="00750F7A" w:rsidRDefault="00000000">
      <w:pPr>
        <w:pStyle w:val="Cuerpodenovela"/>
        <w:ind w:firstLine="0"/>
        <w:rPr>
          <w:lang w:val="es-NI"/>
        </w:rPr>
      </w:pPr>
      <w:r w:rsidRPr="00750F7A">
        <w:rPr>
          <w:rFonts w:eastAsia="EB Garamond" w:cs="EB Garamond"/>
          <w:lang w:val="es-NI"/>
        </w:rPr>
        <w:t>—No respondes la pregunta.</w:t>
      </w:r>
    </w:p>
    <w:p w14:paraId="53655D55" w14:textId="77777777" w:rsidR="005409CE" w:rsidRPr="00750F7A" w:rsidRDefault="00000000">
      <w:pPr>
        <w:pStyle w:val="Cuerpodenovela"/>
        <w:ind w:firstLine="0"/>
        <w:rPr>
          <w:lang w:val="es-NI"/>
        </w:rPr>
      </w:pPr>
      <w:r w:rsidRPr="00D94281">
        <w:rPr>
          <w:rFonts w:eastAsia="EB Garamond" w:cs="EB Garamond"/>
          <w:lang w:val="es-NI"/>
        </w:rPr>
        <w:lastRenderedPageBreak/>
        <w:t>—Todavía no encontraste la pregunta correcta.</w:t>
      </w:r>
    </w:p>
    <w:p w14:paraId="72BA6675" w14:textId="77777777" w:rsidR="005409CE" w:rsidRPr="00750F7A" w:rsidRDefault="00000000">
      <w:pPr>
        <w:pStyle w:val="Cuerpodenovela"/>
        <w:rPr>
          <w:lang w:val="es-NI"/>
        </w:rPr>
      </w:pPr>
      <w:r w:rsidRPr="00750F7A">
        <w:rPr>
          <w:rFonts w:eastAsia="EB Garamond" w:cs="EB Garamond"/>
          <w:lang w:val="es-NI"/>
        </w:rPr>
        <w:t>Abrió una rejilla detrás de nosotros. Un pasadizo estrecho conducía hacia arriba.</w:t>
      </w:r>
    </w:p>
    <w:p w14:paraId="73F99BE0" w14:textId="77777777" w:rsidR="005409CE" w:rsidRPr="00750F7A" w:rsidRDefault="00000000">
      <w:pPr>
        <w:pStyle w:val="Cuerpodenovela"/>
        <w:ind w:firstLine="0"/>
        <w:rPr>
          <w:lang w:val="es-NI"/>
        </w:rPr>
      </w:pPr>
      <w:r w:rsidRPr="00750F7A">
        <w:rPr>
          <w:rFonts w:eastAsia="EB Garamond" w:cs="EB Garamond"/>
          <w:lang w:val="es-NI"/>
        </w:rPr>
        <w:t>—Esto te devuelve al patio este. Nadie revisa esa salida durante las ceremonias.</w:t>
      </w:r>
    </w:p>
    <w:p w14:paraId="49DDC681" w14:textId="77777777" w:rsidR="005409CE" w:rsidRPr="00750F7A" w:rsidRDefault="00000000">
      <w:pPr>
        <w:pStyle w:val="Cuerpodenovela"/>
        <w:ind w:firstLine="0"/>
        <w:rPr>
          <w:lang w:val="es-NI"/>
        </w:rPr>
      </w:pPr>
      <w:r w:rsidRPr="00750F7A">
        <w:rPr>
          <w:rFonts w:eastAsia="EB Garamond" w:cs="EB Garamond"/>
          <w:lang w:val="es-NI"/>
        </w:rPr>
        <w:t>—Podrías haberme dejado con los guardias.</w:t>
      </w:r>
    </w:p>
    <w:p w14:paraId="5C150C84" w14:textId="77777777" w:rsidR="005409CE" w:rsidRPr="00750F7A" w:rsidRDefault="00000000">
      <w:pPr>
        <w:pStyle w:val="Cuerpodenovela"/>
        <w:ind w:firstLine="0"/>
        <w:rPr>
          <w:lang w:val="es-NI"/>
        </w:rPr>
      </w:pPr>
      <w:r w:rsidRPr="00D94281">
        <w:rPr>
          <w:rFonts w:eastAsia="EB Garamond" w:cs="EB Garamond"/>
          <w:lang w:val="es-NI"/>
        </w:rPr>
        <w:t>—Podría.</w:t>
      </w:r>
    </w:p>
    <w:p w14:paraId="2E8E1300" w14:textId="77777777" w:rsidR="005409CE" w:rsidRPr="00750F7A" w:rsidRDefault="00000000">
      <w:pPr>
        <w:pStyle w:val="Cuerpodenovela"/>
        <w:ind w:firstLine="0"/>
        <w:rPr>
          <w:lang w:val="es-NI"/>
        </w:rPr>
      </w:pPr>
      <w:r w:rsidRPr="00750F7A">
        <w:rPr>
          <w:rFonts w:eastAsia="EB Garamond" w:cs="EB Garamond"/>
          <w:lang w:val="es-NI"/>
        </w:rPr>
        <w:t>—¿Por qué no lo hiciste?</w:t>
      </w:r>
    </w:p>
    <w:p w14:paraId="1B7BA1D2" w14:textId="77777777" w:rsidR="005409CE" w:rsidRPr="00750F7A" w:rsidRDefault="00000000">
      <w:pPr>
        <w:pStyle w:val="Cuerpodenovela"/>
        <w:rPr>
          <w:lang w:val="es-NI"/>
        </w:rPr>
      </w:pPr>
      <w:r w:rsidRPr="00750F7A">
        <w:rPr>
          <w:rFonts w:eastAsia="EB Garamond" w:cs="EB Garamond"/>
          <w:lang w:val="es-NI"/>
        </w:rPr>
        <w:t>Él señaló la carta.</w:t>
      </w:r>
    </w:p>
    <w:p w14:paraId="70FBBF51" w14:textId="77777777" w:rsidR="005409CE" w:rsidRPr="00750F7A" w:rsidRDefault="00000000">
      <w:pPr>
        <w:pStyle w:val="Cuerpodenovela"/>
        <w:ind w:firstLine="0"/>
        <w:rPr>
          <w:lang w:val="es-NI"/>
        </w:rPr>
      </w:pPr>
      <w:r w:rsidRPr="00750F7A">
        <w:rPr>
          <w:rFonts w:eastAsia="EB Garamond" w:cs="EB Garamond"/>
          <w:lang w:val="es-NI"/>
        </w:rPr>
        <w:t>—Porque volviste por algo que Dema quería borrar.</w:t>
      </w:r>
    </w:p>
    <w:p w14:paraId="04E771F4" w14:textId="77777777" w:rsidR="005409CE" w:rsidRPr="00750F7A" w:rsidRDefault="00000000">
      <w:pPr>
        <w:pStyle w:val="Cuerpodenovela"/>
        <w:ind w:firstLine="0"/>
        <w:rPr>
          <w:lang w:val="es-NI"/>
        </w:rPr>
      </w:pPr>
      <w:r w:rsidRPr="00750F7A">
        <w:rPr>
          <w:rFonts w:eastAsia="EB Garamond" w:cs="EB Garamond"/>
          <w:lang w:val="es-NI"/>
        </w:rPr>
        <w:t>—Solo es un papel.</w:t>
      </w:r>
    </w:p>
    <w:p w14:paraId="3E0B43EE" w14:textId="77777777" w:rsidR="005409CE" w:rsidRPr="00750F7A" w:rsidRDefault="00000000">
      <w:pPr>
        <w:pStyle w:val="Cuerpodenovela"/>
        <w:ind w:firstLine="0"/>
        <w:rPr>
          <w:lang w:val="es-NI"/>
        </w:rPr>
      </w:pPr>
      <w:r w:rsidRPr="00750F7A">
        <w:rPr>
          <w:rFonts w:eastAsia="EB Garamond" w:cs="EB Garamond"/>
          <w:lang w:val="es-NI"/>
        </w:rPr>
        <w:t>—Entonces devuélvelo a la caja.</w:t>
      </w:r>
    </w:p>
    <w:p w14:paraId="5139D455" w14:textId="77777777" w:rsidR="005409CE" w:rsidRPr="00750F7A" w:rsidRDefault="00000000">
      <w:pPr>
        <w:pStyle w:val="Cuerpodenovela"/>
        <w:rPr>
          <w:lang w:val="es-NI"/>
        </w:rPr>
      </w:pPr>
      <w:r w:rsidRPr="00750F7A">
        <w:rPr>
          <w:rFonts w:eastAsia="EB Garamond" w:cs="EB Garamond"/>
          <w:lang w:val="es-NI"/>
        </w:rPr>
        <w:t>No dije nada.</w:t>
      </w:r>
    </w:p>
    <w:p w14:paraId="329396AC" w14:textId="77777777" w:rsidR="005409CE" w:rsidRPr="00750F7A" w:rsidRDefault="00000000">
      <w:pPr>
        <w:pStyle w:val="Cuerpodenovela"/>
        <w:ind w:firstLine="0"/>
        <w:rPr>
          <w:lang w:val="es-NI"/>
        </w:rPr>
      </w:pPr>
      <w:r w:rsidRPr="00750F7A">
        <w:rPr>
          <w:rFonts w:eastAsia="EB Garamond" w:cs="EB Garamond"/>
          <w:lang w:val="es-NI"/>
        </w:rPr>
        <w:t>—Puedes ponerlo donde estaba —continuó— y conservar tu vida exactamente como era esta mañana.</w:t>
      </w:r>
    </w:p>
    <w:p w14:paraId="63081D7F" w14:textId="77777777" w:rsidR="005409CE" w:rsidRPr="00750F7A" w:rsidRDefault="00000000">
      <w:pPr>
        <w:pStyle w:val="Cuerpodenovela"/>
        <w:ind w:firstLine="0"/>
        <w:rPr>
          <w:lang w:val="es-NI"/>
        </w:rPr>
      </w:pPr>
      <w:r w:rsidRPr="00750F7A">
        <w:rPr>
          <w:rFonts w:eastAsia="EB Garamond" w:cs="EB Garamond"/>
          <w:lang w:val="es-NI"/>
        </w:rPr>
        <w:t>—¿Y la otra opción?</w:t>
      </w:r>
    </w:p>
    <w:p w14:paraId="4960893F" w14:textId="77777777" w:rsidR="005409CE" w:rsidRPr="00750F7A" w:rsidRDefault="00000000">
      <w:pPr>
        <w:pStyle w:val="Cuerpodenovela"/>
        <w:ind w:firstLine="0"/>
        <w:rPr>
          <w:lang w:val="es-NI"/>
        </w:rPr>
      </w:pPr>
      <w:r w:rsidRPr="00750F7A">
        <w:rPr>
          <w:rFonts w:eastAsia="EB Garamond" w:cs="EB Garamond"/>
          <w:lang w:val="es-NI"/>
        </w:rPr>
        <w:t>—Recordar que alguna vez elegiste algo.</w:t>
      </w:r>
    </w:p>
    <w:p w14:paraId="177E163F" w14:textId="77777777" w:rsidR="005409CE" w:rsidRPr="00750F7A" w:rsidRDefault="00000000">
      <w:pPr>
        <w:pStyle w:val="Cuerpodenovela"/>
        <w:rPr>
          <w:lang w:val="es-NI"/>
        </w:rPr>
      </w:pPr>
      <w:r w:rsidRPr="00D94281">
        <w:rPr>
          <w:rFonts w:eastAsia="EB Garamond" w:cs="EB Garamond"/>
          <w:lang w:val="es-NI"/>
        </w:rPr>
        <w:t>Quise preguntarle cómo había entrado, qué había fuera de los muros, por qué su ropa conservaba el olor de la lluvia y si el hombre de la antorcha existía; tantas preguntas se amontonaron que ninguna llegó a mi boca.</w:t>
      </w:r>
    </w:p>
    <w:p w14:paraId="5B2838FD" w14:textId="77777777" w:rsidR="005409CE" w:rsidRPr="00750F7A" w:rsidRDefault="00000000">
      <w:pPr>
        <w:pStyle w:val="Cuerpodenovela"/>
        <w:rPr>
          <w:lang w:val="es-NI"/>
        </w:rPr>
      </w:pPr>
      <w:r w:rsidRPr="00750F7A">
        <w:rPr>
          <w:rFonts w:eastAsia="EB Garamond" w:cs="EB Garamond"/>
          <w:lang w:val="es-NI"/>
        </w:rPr>
        <w:t>Pero escuchamos otra vez a los guardias.</w:t>
      </w:r>
    </w:p>
    <w:p w14:paraId="311F3467" w14:textId="77777777" w:rsidR="005409CE" w:rsidRPr="00750F7A" w:rsidRDefault="00000000">
      <w:pPr>
        <w:pStyle w:val="Cuerpodenovela"/>
        <w:rPr>
          <w:lang w:val="es-NI"/>
        </w:rPr>
      </w:pPr>
      <w:r w:rsidRPr="00750F7A">
        <w:rPr>
          <w:rFonts w:eastAsia="EB Garamond" w:cs="EB Garamond"/>
          <w:lang w:val="es-NI"/>
        </w:rPr>
        <w:t>El desconocido me empujó hacia la rejilla.</w:t>
      </w:r>
    </w:p>
    <w:p w14:paraId="152A1BE0" w14:textId="77777777" w:rsidR="005409CE" w:rsidRPr="00750F7A" w:rsidRDefault="00000000">
      <w:pPr>
        <w:pStyle w:val="Cuerpodenovela"/>
        <w:ind w:firstLine="0"/>
        <w:rPr>
          <w:lang w:val="es-NI"/>
        </w:rPr>
      </w:pPr>
      <w:r w:rsidRPr="00750F7A">
        <w:rPr>
          <w:rFonts w:eastAsia="EB Garamond" w:cs="EB Garamond"/>
          <w:lang w:val="es-NI"/>
        </w:rPr>
        <w:t>—Vete.</w:t>
      </w:r>
    </w:p>
    <w:p w14:paraId="0B7C2CA8" w14:textId="77777777" w:rsidR="005409CE" w:rsidRPr="00750F7A" w:rsidRDefault="00000000">
      <w:pPr>
        <w:pStyle w:val="Cuerpodenovela"/>
        <w:ind w:firstLine="0"/>
        <w:rPr>
          <w:lang w:val="es-NI"/>
        </w:rPr>
      </w:pPr>
      <w:r w:rsidRPr="00750F7A">
        <w:rPr>
          <w:rFonts w:eastAsia="EB Garamond" w:cs="EB Garamond"/>
          <w:lang w:val="es-NI"/>
        </w:rPr>
        <w:t>—Dime tu nombre.</w:t>
      </w:r>
    </w:p>
    <w:p w14:paraId="35C9D910" w14:textId="77777777" w:rsidR="005409CE" w:rsidRPr="00750F7A" w:rsidRDefault="00000000">
      <w:pPr>
        <w:pStyle w:val="Cuerpodenovela"/>
        <w:ind w:firstLine="0"/>
        <w:rPr>
          <w:lang w:val="es-NI"/>
        </w:rPr>
      </w:pPr>
      <w:r w:rsidRPr="00750F7A">
        <w:rPr>
          <w:rFonts w:eastAsia="EB Garamond" w:cs="EB Garamond"/>
          <w:lang w:val="es-NI"/>
        </w:rPr>
        <w:t>—Los nombres pesan demasiado cuando todavía pueden capturarte.</w:t>
      </w:r>
    </w:p>
    <w:p w14:paraId="1B98FEDA" w14:textId="77777777" w:rsidR="005409CE" w:rsidRPr="00750F7A" w:rsidRDefault="00000000">
      <w:pPr>
        <w:pStyle w:val="Cuerpodenovela"/>
        <w:rPr>
          <w:lang w:val="es-NI"/>
        </w:rPr>
      </w:pPr>
      <w:r w:rsidRPr="00D94281">
        <w:rPr>
          <w:rFonts w:eastAsia="EB Garamond" w:cs="EB Garamond"/>
          <w:lang w:val="es-NI"/>
        </w:rPr>
        <w:t>Subí por el pasadizo. Antes de cerrar la rejilla, el desconocido golpeó de nuevo la tubería.</w:t>
      </w:r>
    </w:p>
    <w:p w14:paraId="5775A1F9" w14:textId="77777777" w:rsidR="005409CE" w:rsidRPr="00750F7A" w:rsidRDefault="00000000">
      <w:pPr>
        <w:pStyle w:val="Cuerpodenovela"/>
        <w:rPr>
          <w:lang w:val="es-NI"/>
        </w:rPr>
      </w:pPr>
      <w:r w:rsidRPr="00750F7A">
        <w:rPr>
          <w:rFonts w:eastAsia="EB Garamond" w:cs="EB Garamond"/>
          <w:lang w:val="es-NI"/>
        </w:rPr>
        <w:t>Dos. Uno. Dos.</w:t>
      </w:r>
    </w:p>
    <w:p w14:paraId="56D3B0D0" w14:textId="77777777" w:rsidR="005409CE" w:rsidRPr="00750F7A" w:rsidRDefault="00000000">
      <w:pPr>
        <w:pStyle w:val="Cuerpodenovela"/>
        <w:rPr>
          <w:lang w:val="es-NI"/>
        </w:rPr>
      </w:pPr>
      <w:r w:rsidRPr="00750F7A">
        <w:rPr>
          <w:rFonts w:eastAsia="EB Garamond" w:cs="EB Garamond"/>
          <w:lang w:val="es-NI"/>
        </w:rPr>
        <w:t>La respuesta llegó desde algún lugar bajo la iglesia.</w:t>
      </w:r>
    </w:p>
    <w:p w14:paraId="1232EFDC" w14:textId="77777777" w:rsidR="005409CE" w:rsidRPr="00750F7A" w:rsidRDefault="00000000">
      <w:pPr>
        <w:pStyle w:val="Cuerpodenovela"/>
        <w:rPr>
          <w:lang w:val="es-NI"/>
        </w:rPr>
      </w:pPr>
      <w:r w:rsidRPr="00D94281">
        <w:rPr>
          <w:rFonts w:eastAsia="EB Garamond" w:cs="EB Garamond"/>
          <w:lang w:val="es-NI"/>
        </w:rPr>
        <w:t xml:space="preserve">Regresé a la necrópolis detrás de una fila de columnas, con polvo en las rodillas y la carta caliente contra el pecho. Nadie pareció notar mi ausencia, excepto James. Mara seguía frente al monumento de </w:t>
      </w:r>
      <w:proofErr w:type="spellStart"/>
      <w:r w:rsidRPr="00D94281">
        <w:rPr>
          <w:rFonts w:eastAsia="EB Garamond" w:cs="EB Garamond"/>
          <w:lang w:val="es-NI"/>
        </w:rPr>
        <w:t>Elias</w:t>
      </w:r>
      <w:proofErr w:type="spellEnd"/>
      <w:r w:rsidRPr="00D94281">
        <w:rPr>
          <w:rFonts w:eastAsia="EB Garamond" w:cs="EB Garamond"/>
          <w:lang w:val="es-NI"/>
        </w:rPr>
        <w:t>.</w:t>
      </w:r>
    </w:p>
    <w:p w14:paraId="47288BA9" w14:textId="77777777" w:rsidR="005409CE" w:rsidRPr="00750F7A" w:rsidRDefault="00000000">
      <w:pPr>
        <w:pStyle w:val="Cuerpodenovela"/>
        <w:rPr>
          <w:lang w:val="es-NI"/>
        </w:rPr>
      </w:pPr>
      <w:r w:rsidRPr="00750F7A">
        <w:rPr>
          <w:rFonts w:eastAsia="EB Garamond" w:cs="EB Garamond"/>
          <w:lang w:val="es-NI"/>
        </w:rPr>
        <w:t xml:space="preserve">Esperé a que las cámaras giraran hacia </w:t>
      </w:r>
      <w:proofErr w:type="spellStart"/>
      <w:r w:rsidRPr="00750F7A">
        <w:rPr>
          <w:rFonts w:eastAsia="EB Garamond" w:cs="EB Garamond"/>
          <w:lang w:val="es-NI"/>
        </w:rPr>
        <w:t>Keons</w:t>
      </w:r>
      <w:proofErr w:type="spellEnd"/>
      <w:r w:rsidRPr="00750F7A">
        <w:rPr>
          <w:rFonts w:eastAsia="EB Garamond" w:cs="EB Garamond"/>
          <w:lang w:val="es-NI"/>
        </w:rPr>
        <w:t>. Después deslicé la carta en una grieta de la base, justo detrás del nombre iluminado.</w:t>
      </w:r>
    </w:p>
    <w:p w14:paraId="7982A9D5" w14:textId="77777777" w:rsidR="005409CE" w:rsidRPr="00750F7A" w:rsidRDefault="00000000">
      <w:pPr>
        <w:pStyle w:val="Cuerpodenovela"/>
        <w:rPr>
          <w:lang w:val="es-NI"/>
        </w:rPr>
      </w:pPr>
      <w:r w:rsidRPr="00750F7A">
        <w:rPr>
          <w:rFonts w:eastAsia="EB Garamond" w:cs="EB Garamond"/>
          <w:lang w:val="es-NI"/>
        </w:rPr>
        <w:t>Mara no me vio hacerlo.</w:t>
      </w:r>
    </w:p>
    <w:p w14:paraId="24BA4F9C" w14:textId="77777777" w:rsidR="005409CE" w:rsidRPr="00750F7A" w:rsidRDefault="00000000">
      <w:pPr>
        <w:pStyle w:val="Cuerpodenovela"/>
        <w:rPr>
          <w:lang w:val="es-NI"/>
        </w:rPr>
      </w:pPr>
      <w:r w:rsidRPr="00D94281">
        <w:rPr>
          <w:rFonts w:eastAsia="EB Garamond" w:cs="EB Garamond"/>
          <w:lang w:val="es-NI"/>
        </w:rPr>
        <w:t xml:space="preserve">Cuando me incorporé, </w:t>
      </w:r>
      <w:proofErr w:type="spellStart"/>
      <w:r w:rsidRPr="00D94281">
        <w:rPr>
          <w:rFonts w:eastAsia="EB Garamond" w:cs="EB Garamond"/>
          <w:lang w:val="es-NI"/>
        </w:rPr>
        <w:t>Keons</w:t>
      </w:r>
      <w:proofErr w:type="spellEnd"/>
      <w:r w:rsidRPr="00D94281">
        <w:rPr>
          <w:rFonts w:eastAsia="EB Garamond" w:cs="EB Garamond"/>
          <w:lang w:val="es-NI"/>
        </w:rPr>
        <w:t xml:space="preserve"> estaba al otro lado del monumento.</w:t>
      </w:r>
    </w:p>
    <w:p w14:paraId="1A8CD7A2" w14:textId="77777777" w:rsidR="005409CE" w:rsidRPr="00750F7A" w:rsidRDefault="00000000">
      <w:pPr>
        <w:pStyle w:val="Cuerpodenovela"/>
        <w:rPr>
          <w:lang w:val="es-NI"/>
        </w:rPr>
      </w:pPr>
      <w:r w:rsidRPr="00750F7A">
        <w:rPr>
          <w:rFonts w:eastAsia="EB Garamond" w:cs="EB Garamond"/>
          <w:lang w:val="es-NI"/>
        </w:rPr>
        <w:lastRenderedPageBreak/>
        <w:t>No había escuchado sus pasos.</w:t>
      </w:r>
    </w:p>
    <w:p w14:paraId="28393207" w14:textId="77777777" w:rsidR="005409CE" w:rsidRPr="00750F7A" w:rsidRDefault="00000000">
      <w:pPr>
        <w:pStyle w:val="Cuerpodenovela"/>
        <w:rPr>
          <w:lang w:val="es-NI"/>
        </w:rPr>
      </w:pPr>
      <w:r w:rsidRPr="00D94281">
        <w:rPr>
          <w:rFonts w:eastAsia="EB Garamond" w:cs="EB Garamond"/>
          <w:lang w:val="es-NI"/>
        </w:rPr>
        <w:t>Sus ojos bajaron hasta mi mano. En la palma tenía una mancha amarilla: pintura del panel, polvo del hilo o una prueba que no sabía limpiar.</w:t>
      </w:r>
    </w:p>
    <w:p w14:paraId="3540F7A8" w14:textId="77777777" w:rsidR="005409CE" w:rsidRPr="00750F7A" w:rsidRDefault="00000000">
      <w:pPr>
        <w:pStyle w:val="Cuerpodenovela"/>
        <w:rPr>
          <w:lang w:val="es-NI"/>
        </w:rPr>
      </w:pPr>
      <w:r w:rsidRPr="00750F7A">
        <w:rPr>
          <w:rFonts w:eastAsia="EB Garamond" w:cs="EB Garamond"/>
          <w:lang w:val="es-NI"/>
        </w:rPr>
        <w:t>Cerré el puño.</w:t>
      </w:r>
    </w:p>
    <w:p w14:paraId="1869BBF4"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observó el gesto.</w:t>
      </w:r>
    </w:p>
    <w:p w14:paraId="2B5C43E7" w14:textId="77777777" w:rsidR="005409CE" w:rsidRPr="00750F7A" w:rsidRDefault="00000000">
      <w:pPr>
        <w:pStyle w:val="Cuerpodenovela"/>
        <w:ind w:firstLine="0"/>
        <w:rPr>
          <w:lang w:val="es-NI"/>
        </w:rPr>
      </w:pPr>
      <w:r w:rsidRPr="00750F7A">
        <w:rPr>
          <w:rFonts w:eastAsia="EB Garamond" w:cs="EB Garamond"/>
          <w:lang w:val="es-NI"/>
        </w:rPr>
        <w:t>—Algunas luces sirven para guiar —dijo—. Otras solo consiguen que te encuentren.</w:t>
      </w:r>
    </w:p>
    <w:p w14:paraId="0DA5BA9B" w14:textId="77777777" w:rsidR="005409CE" w:rsidRPr="00750F7A" w:rsidRDefault="00000000">
      <w:pPr>
        <w:pStyle w:val="Cuerpodenovela"/>
        <w:rPr>
          <w:lang w:val="es-NI"/>
        </w:rPr>
      </w:pPr>
      <w:r w:rsidRPr="00750F7A">
        <w:rPr>
          <w:rFonts w:eastAsia="EB Garamond" w:cs="EB Garamond"/>
          <w:lang w:val="es-NI"/>
        </w:rPr>
        <w:t>No supe si era una amenaza.</w:t>
      </w:r>
    </w:p>
    <w:p w14:paraId="29F47CF0" w14:textId="77777777" w:rsidR="005409CE" w:rsidRPr="00750F7A" w:rsidRDefault="00000000">
      <w:pPr>
        <w:pStyle w:val="Cuerpodenovela"/>
        <w:ind w:firstLine="0"/>
        <w:rPr>
          <w:lang w:val="es-NI"/>
        </w:rPr>
      </w:pPr>
      <w:r w:rsidRPr="00750F7A">
        <w:rPr>
          <w:rFonts w:eastAsia="EB Garamond" w:cs="EB Garamond"/>
          <w:lang w:val="es-NI"/>
        </w:rPr>
        <w:t>—Sí, mi obispo.</w:t>
      </w:r>
    </w:p>
    <w:p w14:paraId="2369D89C" w14:textId="77777777" w:rsidR="005409CE" w:rsidRPr="00750F7A" w:rsidRDefault="00000000">
      <w:pPr>
        <w:pStyle w:val="Cuerpodenovela"/>
        <w:ind w:firstLine="0"/>
        <w:rPr>
          <w:lang w:val="es-NI"/>
        </w:rPr>
      </w:pPr>
      <w:r w:rsidRPr="00750F7A">
        <w:rPr>
          <w:rFonts w:eastAsia="EB Garamond" w:cs="EB Garamond"/>
          <w:lang w:val="es-NI"/>
        </w:rPr>
        <w:t>—Vuelve con tus amigos, Clancy.</w:t>
      </w:r>
    </w:p>
    <w:p w14:paraId="2EA78ED9" w14:textId="77777777" w:rsidR="005409CE" w:rsidRPr="00750F7A" w:rsidRDefault="00000000">
      <w:pPr>
        <w:pStyle w:val="Cuerpodenovela"/>
        <w:rPr>
          <w:lang w:val="es-NI"/>
        </w:rPr>
      </w:pPr>
      <w:r w:rsidRPr="00750F7A">
        <w:rPr>
          <w:rFonts w:eastAsia="EB Garamond" w:cs="EB Garamond"/>
          <w:lang w:val="es-NI"/>
        </w:rPr>
        <w:t>Lo hice.</w:t>
      </w:r>
    </w:p>
    <w:p w14:paraId="6D1FDAD2" w14:textId="77777777" w:rsidR="005409CE" w:rsidRPr="00750F7A" w:rsidRDefault="00000000">
      <w:pPr>
        <w:pStyle w:val="Cuerpodenovela"/>
        <w:rPr>
          <w:lang w:val="es-NI"/>
        </w:rPr>
      </w:pPr>
      <w:r w:rsidRPr="00D94281">
        <w:rPr>
          <w:rFonts w:eastAsia="EB Garamond" w:cs="EB Garamond"/>
          <w:lang w:val="es-NI"/>
        </w:rPr>
        <w:t>La vigilia terminó con otra oración. Caminamos a casa en silencio. Mara sostenía el vial contra el pecho con tanta fuerza que el vidrio dejó una marca roja en la piel. James intentó preguntarme dónde había estado; negué con la cabeza.</w:t>
      </w:r>
    </w:p>
    <w:p w14:paraId="7A1A88C5" w14:textId="77777777" w:rsidR="005409CE" w:rsidRPr="00750F7A" w:rsidRDefault="00000000">
      <w:pPr>
        <w:pStyle w:val="Cuerpodenovela"/>
        <w:rPr>
          <w:lang w:val="es-NI"/>
        </w:rPr>
      </w:pPr>
      <w:r w:rsidRPr="00750F7A">
        <w:rPr>
          <w:rFonts w:eastAsia="EB Garamond" w:cs="EB Garamond"/>
          <w:lang w:val="es-NI"/>
        </w:rPr>
        <w:t>Esa noche levanté la tabla del suelo y abrí el cuaderno.</w:t>
      </w:r>
    </w:p>
    <w:p w14:paraId="66FDEFB7" w14:textId="77777777" w:rsidR="005409CE" w:rsidRPr="00750F7A" w:rsidRDefault="00000000">
      <w:pPr>
        <w:pStyle w:val="Cuerpodenovela"/>
        <w:rPr>
          <w:lang w:val="es-NI"/>
        </w:rPr>
      </w:pPr>
      <w:r w:rsidRPr="00750F7A">
        <w:rPr>
          <w:rFonts w:eastAsia="EB Garamond" w:cs="EB Garamond"/>
          <w:lang w:val="es-NI"/>
        </w:rPr>
        <w:t xml:space="preserve">Escribí el nombre de </w:t>
      </w:r>
      <w:proofErr w:type="spellStart"/>
      <w:r w:rsidRPr="00750F7A">
        <w:rPr>
          <w:rFonts w:eastAsia="EB Garamond" w:cs="EB Garamond"/>
          <w:lang w:val="es-NI"/>
        </w:rPr>
        <w:t>Elias</w:t>
      </w:r>
      <w:proofErr w:type="spellEnd"/>
      <w:r w:rsidRPr="00750F7A">
        <w:rPr>
          <w:rFonts w:eastAsia="EB Garamond" w:cs="EB Garamond"/>
          <w:lang w:val="es-NI"/>
        </w:rPr>
        <w:t xml:space="preserve"> completo. Debajo anoté todo lo que recordaba de la carta confiscada, por si volvía a desaparecer. Después describí los registros de conservación, el hilo amarillo y el ritmo de los golpes.</w:t>
      </w:r>
    </w:p>
    <w:p w14:paraId="36E22CF4" w14:textId="77777777" w:rsidR="005409CE" w:rsidRPr="00750F7A" w:rsidRDefault="00000000">
      <w:pPr>
        <w:pStyle w:val="Cuerpodenovela"/>
        <w:rPr>
          <w:lang w:val="es-NI"/>
        </w:rPr>
      </w:pPr>
      <w:r w:rsidRPr="00750F7A">
        <w:rPr>
          <w:rFonts w:eastAsia="EB Garamond" w:cs="EB Garamond"/>
          <w:lang w:val="es-NI"/>
        </w:rPr>
        <w:t>Hoy comprendí que borrar un nombre también es una forma de matar a alguien.</w:t>
      </w:r>
    </w:p>
    <w:p w14:paraId="1DE34E94" w14:textId="77777777" w:rsidR="005409CE" w:rsidRPr="00750F7A" w:rsidRDefault="00000000">
      <w:pPr>
        <w:pStyle w:val="Cuerpodenovela"/>
        <w:rPr>
          <w:lang w:val="es-NI"/>
        </w:rPr>
      </w:pPr>
      <w:r w:rsidRPr="00D94281">
        <w:rPr>
          <w:rFonts w:eastAsia="EB Garamond" w:cs="EB Garamond"/>
          <w:lang w:val="es-NI"/>
        </w:rPr>
        <w:t>La frase quedó sola sobre la página.</w:t>
      </w:r>
    </w:p>
    <w:p w14:paraId="344A579D" w14:textId="77777777" w:rsidR="005409CE" w:rsidRPr="00750F7A" w:rsidRDefault="00000000">
      <w:pPr>
        <w:pStyle w:val="Cuerpodenovela"/>
        <w:rPr>
          <w:lang w:val="es-NI"/>
        </w:rPr>
      </w:pPr>
      <w:r w:rsidRPr="00750F7A">
        <w:rPr>
          <w:rFonts w:eastAsia="EB Garamond" w:cs="EB Garamond"/>
          <w:lang w:val="es-NI"/>
        </w:rPr>
        <w:t>Añadí otra:</w:t>
      </w:r>
    </w:p>
    <w:p w14:paraId="230FDF54" w14:textId="77777777" w:rsidR="005409CE" w:rsidRPr="00750F7A" w:rsidRDefault="00000000">
      <w:pPr>
        <w:pStyle w:val="Cuerpodenovela"/>
        <w:rPr>
          <w:lang w:val="es-NI"/>
        </w:rPr>
      </w:pPr>
      <w:r w:rsidRPr="00750F7A">
        <w:rPr>
          <w:rFonts w:eastAsia="EB Garamond" w:cs="EB Garamond"/>
          <w:lang w:val="es-NI"/>
        </w:rPr>
        <w:t>El hombre de las tuberías conocía un camino que no aparece en ningún mapa.</w:t>
      </w:r>
    </w:p>
    <w:p w14:paraId="32F76352" w14:textId="77777777" w:rsidR="005409CE" w:rsidRPr="00750F7A" w:rsidRDefault="00000000">
      <w:pPr>
        <w:pStyle w:val="Cuerpodenovela"/>
        <w:rPr>
          <w:lang w:val="es-NI"/>
        </w:rPr>
      </w:pPr>
      <w:r w:rsidRPr="00750F7A">
        <w:rPr>
          <w:rFonts w:eastAsia="EB Garamond" w:cs="EB Garamond"/>
          <w:lang w:val="es-NI"/>
        </w:rPr>
        <w:t>Apagué la lámpara.</w:t>
      </w:r>
    </w:p>
    <w:p w14:paraId="57AA1768" w14:textId="77777777" w:rsidR="005409CE" w:rsidRPr="00750F7A" w:rsidRDefault="00000000">
      <w:pPr>
        <w:pStyle w:val="Cuerpodenovela"/>
        <w:rPr>
          <w:lang w:val="es-NI"/>
        </w:rPr>
      </w:pPr>
      <w:r w:rsidRPr="00D94281">
        <w:rPr>
          <w:rFonts w:eastAsia="EB Garamond" w:cs="EB Garamond"/>
          <w:lang w:val="es-NI"/>
        </w:rPr>
        <w:t>Cuando el sueño empezaba a vencerme, algo golpeó dentro de la pared exterior.</w:t>
      </w:r>
    </w:p>
    <w:p w14:paraId="3350C9B9" w14:textId="77777777" w:rsidR="005409CE" w:rsidRPr="00750F7A" w:rsidRDefault="00000000">
      <w:pPr>
        <w:pStyle w:val="Cuerpodenovela"/>
        <w:rPr>
          <w:lang w:val="es-NI"/>
        </w:rPr>
      </w:pPr>
      <w:r w:rsidRPr="00750F7A">
        <w:rPr>
          <w:rFonts w:eastAsia="EB Garamond" w:cs="EB Garamond"/>
          <w:lang w:val="es-NI"/>
        </w:rPr>
        <w:t>Dos golpes.</w:t>
      </w:r>
    </w:p>
    <w:p w14:paraId="3D5788FC" w14:textId="77777777" w:rsidR="005409CE" w:rsidRPr="00750F7A" w:rsidRDefault="00000000">
      <w:pPr>
        <w:pStyle w:val="Cuerpodenovela"/>
        <w:rPr>
          <w:lang w:val="es-NI"/>
        </w:rPr>
      </w:pPr>
      <w:r w:rsidRPr="00750F7A">
        <w:rPr>
          <w:rFonts w:eastAsia="EB Garamond" w:cs="EB Garamond"/>
          <w:lang w:val="es-NI"/>
        </w:rPr>
        <w:t>Pausa.</w:t>
      </w:r>
    </w:p>
    <w:p w14:paraId="622F1006" w14:textId="77777777" w:rsidR="005409CE" w:rsidRPr="00750F7A" w:rsidRDefault="00000000">
      <w:pPr>
        <w:pStyle w:val="Cuerpodenovela"/>
        <w:rPr>
          <w:lang w:val="es-NI"/>
        </w:rPr>
      </w:pPr>
      <w:r w:rsidRPr="00750F7A">
        <w:rPr>
          <w:rFonts w:eastAsia="EB Garamond" w:cs="EB Garamond"/>
          <w:lang w:val="es-NI"/>
        </w:rPr>
        <w:t>Uno.</w:t>
      </w:r>
    </w:p>
    <w:p w14:paraId="4286A646" w14:textId="77777777" w:rsidR="005409CE" w:rsidRPr="00750F7A" w:rsidRDefault="00000000">
      <w:pPr>
        <w:pStyle w:val="Cuerpodenovela"/>
        <w:rPr>
          <w:lang w:val="es-NI"/>
        </w:rPr>
      </w:pPr>
      <w:r w:rsidRPr="00750F7A">
        <w:rPr>
          <w:rFonts w:eastAsia="EB Garamond" w:cs="EB Garamond"/>
          <w:lang w:val="es-NI"/>
        </w:rPr>
        <w:t>Pausa.</w:t>
      </w:r>
    </w:p>
    <w:p w14:paraId="42A59B14" w14:textId="77777777" w:rsidR="005409CE" w:rsidRPr="00750F7A" w:rsidRDefault="00000000">
      <w:pPr>
        <w:pStyle w:val="Cuerpodenovela"/>
        <w:rPr>
          <w:lang w:val="es-NI"/>
        </w:rPr>
      </w:pPr>
      <w:r w:rsidRPr="00750F7A">
        <w:rPr>
          <w:rFonts w:eastAsia="EB Garamond" w:cs="EB Garamond"/>
          <w:lang w:val="es-NI"/>
        </w:rPr>
        <w:t>Dos.</w:t>
      </w:r>
    </w:p>
    <w:p w14:paraId="663B2B53" w14:textId="77777777" w:rsidR="005409CE" w:rsidRPr="00750F7A" w:rsidRDefault="00000000">
      <w:pPr>
        <w:pStyle w:val="Cuerpodenovela"/>
        <w:rPr>
          <w:lang w:val="es-NI"/>
        </w:rPr>
      </w:pPr>
      <w:r w:rsidRPr="00D94281">
        <w:rPr>
          <w:rFonts w:eastAsia="EB Garamond" w:cs="EB Garamond"/>
          <w:lang w:val="es-NI"/>
        </w:rPr>
        <w:t>Me levanté. Las piernas todavía conservaban el cansancio del túnel. Apoyé los nudillos contra el cemento.</w:t>
      </w:r>
    </w:p>
    <w:p w14:paraId="06F9FFEC" w14:textId="77777777" w:rsidR="005409CE" w:rsidRPr="00750F7A" w:rsidRDefault="00000000">
      <w:pPr>
        <w:pStyle w:val="Cuerpodenovela"/>
        <w:rPr>
          <w:lang w:val="es-NI"/>
        </w:rPr>
      </w:pPr>
      <w:r w:rsidRPr="00750F7A">
        <w:rPr>
          <w:rFonts w:eastAsia="EB Garamond" w:cs="EB Garamond"/>
          <w:lang w:val="es-NI"/>
        </w:rPr>
        <w:lastRenderedPageBreak/>
        <w:t>Repetí el ritmo.</w:t>
      </w:r>
    </w:p>
    <w:p w14:paraId="3FDBC25F" w14:textId="77777777" w:rsidR="005409CE" w:rsidRPr="00750F7A" w:rsidRDefault="00000000">
      <w:pPr>
        <w:pStyle w:val="Cuerpodenovela"/>
        <w:rPr>
          <w:lang w:val="es-NI"/>
        </w:rPr>
      </w:pPr>
      <w:r w:rsidRPr="00750F7A">
        <w:rPr>
          <w:rFonts w:eastAsia="EB Garamond" w:cs="EB Garamond"/>
          <w:lang w:val="es-NI"/>
        </w:rPr>
        <w:t>Durante varios segundos no ocurrió nada.</w:t>
      </w:r>
    </w:p>
    <w:p w14:paraId="6CBC94D8" w14:textId="77777777" w:rsidR="005409CE" w:rsidRPr="00750F7A" w:rsidRDefault="00000000">
      <w:pPr>
        <w:pStyle w:val="Cuerpodenovela"/>
        <w:rPr>
          <w:lang w:val="es-NI"/>
        </w:rPr>
      </w:pPr>
      <w:r w:rsidRPr="00D94281">
        <w:rPr>
          <w:rFonts w:eastAsia="EB Garamond" w:cs="EB Garamond"/>
          <w:lang w:val="es-NI"/>
        </w:rPr>
        <w:t>Entonces, desde muy lejos, llegó un único golpe. Lo sentí primero en los dedos.</w:t>
      </w:r>
    </w:p>
    <w:p w14:paraId="19A7169C" w14:textId="77777777" w:rsidR="005409CE" w:rsidRPr="00750F7A" w:rsidRDefault="00000000">
      <w:pPr>
        <w:pStyle w:val="Cuerpodenovela"/>
        <w:rPr>
          <w:lang w:val="es-NI"/>
        </w:rPr>
      </w:pPr>
      <w:r w:rsidRPr="00750F7A">
        <w:rPr>
          <w:rFonts w:eastAsia="EB Garamond" w:cs="EB Garamond"/>
          <w:lang w:val="es-NI"/>
        </w:rPr>
        <w:t>El muro siempre había estado allí.</w:t>
      </w:r>
    </w:p>
    <w:p w14:paraId="3A1B2721" w14:textId="77777777" w:rsidR="005409CE" w:rsidRPr="00750F7A" w:rsidRDefault="00000000">
      <w:pPr>
        <w:pStyle w:val="Cuerpodenovela"/>
        <w:rPr>
          <w:lang w:val="es-NI"/>
        </w:rPr>
      </w:pPr>
      <w:r w:rsidRPr="00D94281">
        <w:rPr>
          <w:rFonts w:eastAsia="EB Garamond" w:cs="EB Garamond"/>
          <w:lang w:val="es-NI"/>
        </w:rPr>
        <w:t>Aquella noche, por primera vez, el muro respondió desde el otro lado.</w:t>
      </w:r>
    </w:p>
    <w:p w14:paraId="3EB8E944" w14:textId="77777777" w:rsidR="00416096" w:rsidRPr="00D94281" w:rsidRDefault="00416096">
      <w:pPr>
        <w:rPr>
          <w:lang w:val="es-NI"/>
        </w:rPr>
        <w:sectPr w:rsidR="00416096" w:rsidRPr="00D94281">
          <w:headerReference w:type="even" r:id="rId27"/>
          <w:headerReference w:type="default" r:id="rId28"/>
          <w:footerReference w:type="even" r:id="rId29"/>
          <w:footerReference w:type="default" r:id="rId30"/>
          <w:headerReference w:type="first" r:id="rId31"/>
          <w:footerReference w:type="first" r:id="rId32"/>
          <w:pgSz w:w="8640" w:h="12960"/>
          <w:pgMar w:top="1037" w:right="979" w:bottom="1037" w:left="1181" w:header="432" w:footer="432" w:gutter="0"/>
          <w:cols w:space="720"/>
          <w:formProt w:val="0"/>
          <w:titlePg/>
          <w:docGrid w:linePitch="360"/>
        </w:sectPr>
      </w:pPr>
    </w:p>
    <w:p w14:paraId="56D9AC18" w14:textId="77777777" w:rsidR="005409CE" w:rsidRPr="00750F7A" w:rsidRDefault="00000000">
      <w:pPr>
        <w:pStyle w:val="Nmerodecaptulo"/>
        <w:keepNext/>
        <w:spacing w:before="432" w:after="140" w:line="360" w:lineRule="auto"/>
        <w:rPr>
          <w:lang w:val="es-NI"/>
        </w:rPr>
      </w:pPr>
      <w:r w:rsidRPr="00750F7A">
        <w:rPr>
          <w:color w:val="B18F1E"/>
          <w:sz w:val="22"/>
          <w:lang w:val="es-NI"/>
        </w:rPr>
        <w:lastRenderedPageBreak/>
        <w:t>CAPÍTULO 2</w:t>
      </w:r>
    </w:p>
    <w:p w14:paraId="77ABFF1D" w14:textId="77777777" w:rsidR="005409CE" w:rsidRPr="00750F7A" w:rsidRDefault="00000000">
      <w:pPr>
        <w:pStyle w:val="Ttulodecaptulo"/>
        <w:keepNext/>
        <w:spacing w:before="160" w:after="648" w:line="360" w:lineRule="auto"/>
        <w:outlineLvl w:val="1"/>
        <w:rPr>
          <w:lang w:val="es-NI"/>
        </w:rPr>
      </w:pPr>
      <w:bookmarkStart w:id="2" w:name="__RefHeading___Toc3095_1435853064"/>
      <w:bookmarkEnd w:id="2"/>
      <w:r w:rsidRPr="00750F7A">
        <w:rPr>
          <w:color w:val="2B2925"/>
          <w:sz w:val="44"/>
          <w:lang w:val="es-NI"/>
        </w:rPr>
        <w:t>LA BRÚJULA MIENTE</w:t>
      </w:r>
    </w:p>
    <w:p w14:paraId="1C66F90B" w14:textId="77777777" w:rsidR="00416096" w:rsidRPr="00D94281" w:rsidRDefault="00000000">
      <w:pPr>
        <w:pStyle w:val="Subttuloeditorial"/>
        <w:rPr>
          <w:lang w:val="es-NI"/>
        </w:rPr>
      </w:pPr>
      <w:r w:rsidRPr="00D94281">
        <w:rPr>
          <w:lang w:val="es-NI"/>
        </w:rPr>
        <w:t>Dema, durante la preparación de la fuga.</w:t>
      </w:r>
    </w:p>
    <w:p w14:paraId="356CD810"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2BA9B914" w14:textId="77777777" w:rsidR="005409CE" w:rsidRPr="00750F7A" w:rsidRDefault="00000000">
      <w:pPr>
        <w:pStyle w:val="Cuerpodenovela"/>
        <w:ind w:firstLine="0"/>
        <w:rPr>
          <w:lang w:val="es-NI"/>
        </w:rPr>
      </w:pPr>
      <w:r w:rsidRPr="00D94281">
        <w:rPr>
          <w:rFonts w:eastAsia="EB Garamond" w:cs="EB Garamond"/>
          <w:lang w:val="es-NI"/>
        </w:rPr>
        <w:t>Durante seis noches el muro no respondió.</w:t>
      </w:r>
    </w:p>
    <w:p w14:paraId="292DF0E2" w14:textId="77777777" w:rsidR="005409CE" w:rsidRPr="00750F7A" w:rsidRDefault="00000000">
      <w:pPr>
        <w:pStyle w:val="Cuerpodenovela"/>
        <w:rPr>
          <w:lang w:val="es-NI"/>
        </w:rPr>
      </w:pPr>
      <w:r w:rsidRPr="00D94281">
        <w:rPr>
          <w:rFonts w:eastAsia="EB Garamond" w:cs="EB Garamond"/>
          <w:lang w:val="es-NI"/>
        </w:rPr>
        <w:t>Cada noche apoyaba la oreja contra el cemento hasta que el frío me adormecía la mejilla. Las tuberías crujían, un vecino cerraba una puerta, algún tren de carga pasaba bajo el distrito. Ningún sonido repetía el ritmo. Al amanecer me quedaba una línea roja en la piel y la sensación ridícula de haber esperado a una persona dentro de una pared.</w:t>
      </w:r>
    </w:p>
    <w:p w14:paraId="627EE5EA" w14:textId="77777777" w:rsidR="005409CE" w:rsidRPr="00750F7A" w:rsidRDefault="00000000">
      <w:pPr>
        <w:pStyle w:val="Cuerpodenovela"/>
        <w:rPr>
          <w:lang w:val="es-NI"/>
        </w:rPr>
      </w:pPr>
      <w:r w:rsidRPr="00750F7A">
        <w:rPr>
          <w:rFonts w:eastAsia="EB Garamond" w:cs="EB Garamond"/>
          <w:lang w:val="es-NI"/>
        </w:rPr>
        <w:t>Empecé a preguntarme si había imaginado al desconocido.</w:t>
      </w:r>
    </w:p>
    <w:p w14:paraId="39473DB7" w14:textId="77777777" w:rsidR="005409CE" w:rsidRPr="00750F7A" w:rsidRDefault="00000000">
      <w:pPr>
        <w:pStyle w:val="Cuerpodenovela"/>
        <w:rPr>
          <w:lang w:val="es-NI"/>
        </w:rPr>
      </w:pPr>
      <w:r w:rsidRPr="00750F7A">
        <w:rPr>
          <w:rFonts w:eastAsia="EB Garamond" w:cs="EB Garamond"/>
          <w:lang w:val="es-NI"/>
        </w:rPr>
        <w:t xml:space="preserve">La carta de </w:t>
      </w:r>
      <w:proofErr w:type="spellStart"/>
      <w:r w:rsidRPr="00750F7A">
        <w:rPr>
          <w:rFonts w:eastAsia="EB Garamond" w:cs="EB Garamond"/>
          <w:lang w:val="es-NI"/>
        </w:rPr>
        <w:t>Elias</w:t>
      </w:r>
      <w:proofErr w:type="spellEnd"/>
      <w:r w:rsidRPr="00750F7A">
        <w:rPr>
          <w:rFonts w:eastAsia="EB Garamond" w:cs="EB Garamond"/>
          <w:lang w:val="es-NI"/>
        </w:rPr>
        <w:t xml:space="preserve"> seguía detrás de su monumento. Mara la encontró dos días después de la vigilia. No me dijo nada al principio. La guardó dentro de su chaqueta y evitó mirarme durante el camino al trabajo.</w:t>
      </w:r>
    </w:p>
    <w:p w14:paraId="7D176B0C" w14:textId="77777777" w:rsidR="005409CE" w:rsidRPr="00750F7A" w:rsidRDefault="00000000">
      <w:pPr>
        <w:pStyle w:val="Cuerpodenovela"/>
        <w:rPr>
          <w:lang w:val="es-NI"/>
        </w:rPr>
      </w:pPr>
      <w:r w:rsidRPr="00D94281">
        <w:rPr>
          <w:rFonts w:eastAsia="EB Garamond" w:cs="EB Garamond"/>
          <w:lang w:val="es-NI"/>
        </w:rPr>
        <w:t>El tercer día Mara me esperó frente al Archivo de Permanencia. Tenía la carta doblada dentro del puño y el borde del papel le había abierto una línea blanca en la palma.</w:t>
      </w:r>
    </w:p>
    <w:p w14:paraId="067295D6" w14:textId="77777777" w:rsidR="005409CE" w:rsidRPr="00750F7A" w:rsidRDefault="00000000">
      <w:pPr>
        <w:pStyle w:val="Cuerpodenovela"/>
        <w:ind w:firstLine="0"/>
        <w:rPr>
          <w:lang w:val="es-NI"/>
        </w:rPr>
      </w:pPr>
      <w:r w:rsidRPr="00750F7A">
        <w:rPr>
          <w:rFonts w:eastAsia="EB Garamond" w:cs="EB Garamond"/>
          <w:lang w:val="es-NI"/>
        </w:rPr>
        <w:t>—Fuiste tú —dijo Mara.</w:t>
      </w:r>
    </w:p>
    <w:p w14:paraId="74EAEA90" w14:textId="77777777" w:rsidR="005409CE" w:rsidRPr="00750F7A" w:rsidRDefault="00000000">
      <w:pPr>
        <w:pStyle w:val="Cuerpodenovela"/>
        <w:rPr>
          <w:lang w:val="es-NI"/>
        </w:rPr>
      </w:pPr>
      <w:r w:rsidRPr="00750F7A">
        <w:rPr>
          <w:rFonts w:eastAsia="EB Garamond" w:cs="EB Garamond"/>
          <w:lang w:val="es-NI"/>
        </w:rPr>
        <w:t>No era una pregunta.</w:t>
      </w:r>
    </w:p>
    <w:p w14:paraId="73357C83" w14:textId="77777777" w:rsidR="005409CE" w:rsidRPr="00750F7A" w:rsidRDefault="00000000">
      <w:pPr>
        <w:pStyle w:val="Cuerpodenovela"/>
        <w:rPr>
          <w:lang w:val="es-NI"/>
        </w:rPr>
      </w:pPr>
      <w:r w:rsidRPr="00750F7A">
        <w:rPr>
          <w:rFonts w:eastAsia="EB Garamond" w:cs="EB Garamond"/>
          <w:lang w:val="es-NI"/>
        </w:rPr>
        <w:t>El edificio del archivo tenía ventanas estrechas y paredes tan gruesas que las voces se apagaban apenas uno entraba. Los trabajadores pasaban junto a nosotros mostrando sus viales a los guardias.</w:t>
      </w:r>
    </w:p>
    <w:p w14:paraId="65F6A480" w14:textId="77777777" w:rsidR="005409CE" w:rsidRPr="00750F7A" w:rsidRDefault="00000000">
      <w:pPr>
        <w:pStyle w:val="Cuerpodenovela"/>
        <w:ind w:firstLine="0"/>
        <w:rPr>
          <w:lang w:val="es-NI"/>
        </w:rPr>
      </w:pPr>
      <w:r w:rsidRPr="00750F7A">
        <w:rPr>
          <w:rFonts w:eastAsia="EB Garamond" w:cs="EB Garamond"/>
          <w:lang w:val="es-NI"/>
        </w:rPr>
        <w:t>—No sé de qué hablas —respondí.</w:t>
      </w:r>
    </w:p>
    <w:p w14:paraId="4211A688" w14:textId="77777777" w:rsidR="005409CE" w:rsidRPr="00750F7A" w:rsidRDefault="00000000">
      <w:pPr>
        <w:pStyle w:val="Cuerpodenovela"/>
        <w:rPr>
          <w:lang w:val="es-NI"/>
        </w:rPr>
      </w:pPr>
      <w:r w:rsidRPr="00750F7A">
        <w:rPr>
          <w:rFonts w:eastAsia="EB Garamond" w:cs="EB Garamond"/>
          <w:lang w:val="es-NI"/>
        </w:rPr>
        <w:t xml:space="preserve">Mara sacó la carta de </w:t>
      </w:r>
      <w:proofErr w:type="spellStart"/>
      <w:r w:rsidRPr="00750F7A">
        <w:rPr>
          <w:rFonts w:eastAsia="EB Garamond" w:cs="EB Garamond"/>
          <w:lang w:val="es-NI"/>
        </w:rPr>
        <w:t>Elias</w:t>
      </w:r>
      <w:proofErr w:type="spellEnd"/>
      <w:r w:rsidRPr="00750F7A">
        <w:rPr>
          <w:rFonts w:eastAsia="EB Garamond" w:cs="EB Garamond"/>
          <w:lang w:val="es-NI"/>
        </w:rPr>
        <w:t>.</w:t>
      </w:r>
    </w:p>
    <w:p w14:paraId="3A2E75B1" w14:textId="77777777" w:rsidR="005409CE" w:rsidRPr="00750F7A" w:rsidRDefault="00000000">
      <w:pPr>
        <w:pStyle w:val="Cuerpodenovela"/>
        <w:ind w:firstLine="0"/>
        <w:rPr>
          <w:lang w:val="es-NI"/>
        </w:rPr>
      </w:pPr>
      <w:r w:rsidRPr="00D94281">
        <w:rPr>
          <w:rFonts w:eastAsia="EB Garamond" w:cs="EB Garamond"/>
          <w:lang w:val="es-NI"/>
        </w:rPr>
        <w:t>—Estaba detrás del monumento.</w:t>
      </w:r>
    </w:p>
    <w:p w14:paraId="2365C951" w14:textId="77777777" w:rsidR="005409CE" w:rsidRPr="00750F7A" w:rsidRDefault="00000000">
      <w:pPr>
        <w:pStyle w:val="Cuerpodenovela"/>
        <w:ind w:firstLine="0"/>
        <w:rPr>
          <w:lang w:val="es-NI"/>
        </w:rPr>
      </w:pPr>
      <w:r w:rsidRPr="00D94281">
        <w:rPr>
          <w:rFonts w:eastAsia="EB Garamond" w:cs="EB Garamond"/>
          <w:lang w:val="es-NI"/>
        </w:rPr>
        <w:t>—Tal vez el funcionario cambió de opinión.</w:t>
      </w:r>
    </w:p>
    <w:p w14:paraId="12E8DCE1" w14:textId="77777777" w:rsidR="005409CE" w:rsidRPr="00750F7A" w:rsidRDefault="00000000">
      <w:pPr>
        <w:pStyle w:val="Cuerpodenovela"/>
        <w:ind w:firstLine="0"/>
        <w:rPr>
          <w:lang w:val="es-NI"/>
        </w:rPr>
      </w:pPr>
      <w:r w:rsidRPr="00D94281">
        <w:rPr>
          <w:rFonts w:eastAsia="EB Garamond" w:cs="EB Garamond"/>
          <w:lang w:val="es-NI"/>
        </w:rPr>
        <w:t>—Los funcionarios no cambian de opinión. Cambian formularios.</w:t>
      </w:r>
    </w:p>
    <w:p w14:paraId="0A6E5CEA" w14:textId="77777777" w:rsidR="005409CE" w:rsidRPr="00750F7A" w:rsidRDefault="00000000">
      <w:pPr>
        <w:pStyle w:val="Cuerpodenovela"/>
        <w:rPr>
          <w:lang w:val="es-NI"/>
        </w:rPr>
      </w:pPr>
      <w:r w:rsidRPr="00D94281">
        <w:rPr>
          <w:rFonts w:eastAsia="EB Garamond" w:cs="EB Garamond"/>
          <w:lang w:val="es-NI"/>
        </w:rPr>
        <w:lastRenderedPageBreak/>
        <w:t>Detrás del cristal del vestíbulo, un supervisor dejó de ordenar viales y orientó el cuerpo hacia nosotros.</w:t>
      </w:r>
    </w:p>
    <w:p w14:paraId="46EF20D3" w14:textId="77777777" w:rsidR="005409CE" w:rsidRPr="00750F7A" w:rsidRDefault="00000000">
      <w:pPr>
        <w:pStyle w:val="Cuerpodenovela"/>
        <w:ind w:firstLine="0"/>
        <w:rPr>
          <w:lang w:val="es-NI"/>
        </w:rPr>
      </w:pPr>
      <w:r w:rsidRPr="00D94281">
        <w:rPr>
          <w:rFonts w:eastAsia="EB Garamond" w:cs="EB Garamond"/>
          <w:lang w:val="es-NI"/>
        </w:rPr>
        <w:t>—Guárdala. Ya nos está midiendo el tiempo.</w:t>
      </w:r>
    </w:p>
    <w:p w14:paraId="5ECB11BF" w14:textId="77777777" w:rsidR="005409CE" w:rsidRPr="00750F7A" w:rsidRDefault="00000000">
      <w:pPr>
        <w:pStyle w:val="Cuerpodenovela"/>
        <w:ind w:firstLine="0"/>
        <w:rPr>
          <w:lang w:val="es-NI"/>
        </w:rPr>
      </w:pPr>
      <w:r w:rsidRPr="00750F7A">
        <w:rPr>
          <w:rFonts w:eastAsia="EB Garamond" w:cs="EB Garamond"/>
          <w:lang w:val="es-NI"/>
        </w:rPr>
        <w:t>—Clancy, ¿por qué decía que quería irse? —preguntó Mara.</w:t>
      </w:r>
    </w:p>
    <w:p w14:paraId="2F74B716" w14:textId="77777777" w:rsidR="005409CE" w:rsidRPr="00750F7A" w:rsidRDefault="00000000">
      <w:pPr>
        <w:pStyle w:val="Cuerpodenovela"/>
        <w:rPr>
          <w:lang w:val="es-NI"/>
        </w:rPr>
      </w:pPr>
      <w:r w:rsidRPr="00750F7A">
        <w:rPr>
          <w:rFonts w:eastAsia="EB Garamond" w:cs="EB Garamond"/>
          <w:lang w:val="es-NI"/>
        </w:rPr>
        <w:t>Su voz se quebró en la última palabra.</w:t>
      </w:r>
    </w:p>
    <w:p w14:paraId="2BA093A5" w14:textId="77777777" w:rsidR="005409CE" w:rsidRPr="00750F7A" w:rsidRDefault="00000000">
      <w:pPr>
        <w:pStyle w:val="Cuerpodenovela"/>
        <w:ind w:firstLine="0"/>
        <w:rPr>
          <w:lang w:val="es-NI"/>
        </w:rPr>
      </w:pPr>
      <w:r w:rsidRPr="00750F7A">
        <w:rPr>
          <w:rFonts w:eastAsia="EB Garamond" w:cs="EB Garamond"/>
          <w:lang w:val="es-NI"/>
        </w:rPr>
        <w:t>—No lo sé —respondí.</w:t>
      </w:r>
    </w:p>
    <w:p w14:paraId="4A4CF3D0" w14:textId="77777777" w:rsidR="005409CE" w:rsidRPr="00750F7A" w:rsidRDefault="00000000">
      <w:pPr>
        <w:pStyle w:val="Cuerpodenovela"/>
        <w:ind w:firstLine="0"/>
        <w:rPr>
          <w:lang w:val="es-NI"/>
        </w:rPr>
      </w:pPr>
      <w:r w:rsidRPr="00750F7A">
        <w:rPr>
          <w:rFonts w:eastAsia="EB Garamond" w:cs="EB Garamond"/>
          <w:lang w:val="es-NI"/>
        </w:rPr>
        <w:t>—Tú lo ayudaste a escribirla —dijo ella.</w:t>
      </w:r>
    </w:p>
    <w:p w14:paraId="0532485C" w14:textId="77777777" w:rsidR="005409CE" w:rsidRPr="00750F7A" w:rsidRDefault="00000000">
      <w:pPr>
        <w:pStyle w:val="Cuerpodenovela"/>
        <w:rPr>
          <w:lang w:val="es-NI"/>
        </w:rPr>
      </w:pPr>
      <w:r w:rsidRPr="00750F7A">
        <w:rPr>
          <w:rFonts w:eastAsia="EB Garamond" w:cs="EB Garamond"/>
          <w:lang w:val="es-NI"/>
        </w:rPr>
        <w:t>No pude mentirle de nuevo.</w:t>
      </w:r>
    </w:p>
    <w:p w14:paraId="750EA412" w14:textId="77777777" w:rsidR="005409CE" w:rsidRPr="00750F7A" w:rsidRDefault="00000000">
      <w:pPr>
        <w:pStyle w:val="Cuerpodenovela"/>
        <w:ind w:firstLine="0"/>
        <w:rPr>
          <w:lang w:val="es-NI"/>
        </w:rPr>
      </w:pPr>
      <w:r w:rsidRPr="00750F7A">
        <w:rPr>
          <w:rFonts w:eastAsia="EB Garamond" w:cs="EB Garamond"/>
          <w:lang w:val="es-NI"/>
        </w:rPr>
        <w:t>—Solo corregí algunas frases —admití.</w:t>
      </w:r>
    </w:p>
    <w:p w14:paraId="4DB93EA6" w14:textId="77777777" w:rsidR="005409CE" w:rsidRPr="00750F7A" w:rsidRDefault="00000000">
      <w:pPr>
        <w:pStyle w:val="Cuerpodenovela"/>
        <w:ind w:firstLine="0"/>
        <w:rPr>
          <w:lang w:val="es-NI"/>
        </w:rPr>
      </w:pPr>
      <w:r w:rsidRPr="00750F7A">
        <w:rPr>
          <w:rFonts w:eastAsia="EB Garamond" w:cs="EB Garamond"/>
          <w:lang w:val="es-NI"/>
        </w:rPr>
        <w:t>—¿Desde cuándo lo sabías? —preguntó Mara.</w:t>
      </w:r>
    </w:p>
    <w:p w14:paraId="56A546BD" w14:textId="77777777" w:rsidR="005409CE" w:rsidRPr="00750F7A" w:rsidRDefault="00000000">
      <w:pPr>
        <w:pStyle w:val="Cuerpodenovela"/>
        <w:ind w:firstLine="0"/>
        <w:rPr>
          <w:lang w:val="es-NI"/>
        </w:rPr>
      </w:pPr>
      <w:r w:rsidRPr="00750F7A">
        <w:rPr>
          <w:rFonts w:eastAsia="EB Garamond" w:cs="EB Garamond"/>
          <w:lang w:val="es-NI"/>
        </w:rPr>
        <w:t>—Desde una semana antes de que muriera —respondí.</w:t>
      </w:r>
    </w:p>
    <w:p w14:paraId="1D9791BC" w14:textId="77777777" w:rsidR="005409CE" w:rsidRPr="00750F7A" w:rsidRDefault="00000000">
      <w:pPr>
        <w:pStyle w:val="Cuerpodenovela"/>
        <w:rPr>
          <w:lang w:val="es-NI"/>
        </w:rPr>
      </w:pPr>
      <w:r w:rsidRPr="00750F7A">
        <w:rPr>
          <w:rFonts w:eastAsia="EB Garamond" w:cs="EB Garamond"/>
          <w:lang w:val="es-NI"/>
        </w:rPr>
        <w:t>Mara apretó la carta entre los dedos.</w:t>
      </w:r>
    </w:p>
    <w:p w14:paraId="5ABEA14D" w14:textId="77777777" w:rsidR="005409CE" w:rsidRPr="00750F7A" w:rsidRDefault="00000000">
      <w:pPr>
        <w:pStyle w:val="Cuerpodenovela"/>
        <w:ind w:firstLine="0"/>
        <w:rPr>
          <w:lang w:val="es-NI"/>
        </w:rPr>
      </w:pPr>
      <w:r w:rsidRPr="00750F7A">
        <w:rPr>
          <w:rFonts w:eastAsia="EB Garamond" w:cs="EB Garamond"/>
          <w:lang w:val="es-NI"/>
        </w:rPr>
        <w:t>—Y me dejaste estar frente a todos mientras decían que él quería... eso —dijo Mara.</w:t>
      </w:r>
    </w:p>
    <w:p w14:paraId="5E3EF62A" w14:textId="77777777" w:rsidR="005409CE" w:rsidRPr="00750F7A" w:rsidRDefault="00000000">
      <w:pPr>
        <w:pStyle w:val="Cuerpodenovela"/>
        <w:ind w:firstLine="0"/>
        <w:rPr>
          <w:lang w:val="es-NI"/>
        </w:rPr>
      </w:pPr>
      <w:r w:rsidRPr="00750F7A">
        <w:rPr>
          <w:rFonts w:eastAsia="EB Garamond" w:cs="EB Garamond"/>
          <w:lang w:val="es-NI"/>
        </w:rPr>
        <w:t>—No sabía cómo decírtelo —respondí.</w:t>
      </w:r>
    </w:p>
    <w:p w14:paraId="30769861" w14:textId="77777777" w:rsidR="005409CE" w:rsidRPr="00750F7A" w:rsidRDefault="00000000">
      <w:pPr>
        <w:pStyle w:val="Cuerpodenovela"/>
        <w:ind w:firstLine="0"/>
        <w:rPr>
          <w:lang w:val="es-NI"/>
        </w:rPr>
      </w:pPr>
      <w:r w:rsidRPr="00750F7A">
        <w:rPr>
          <w:rFonts w:eastAsia="EB Garamond" w:cs="EB Garamond"/>
          <w:lang w:val="es-NI"/>
        </w:rPr>
        <w:t>—Podrías haber empezado por la verdad —replicó ella.</w:t>
      </w:r>
    </w:p>
    <w:p w14:paraId="50C08306" w14:textId="77777777" w:rsidR="005409CE" w:rsidRPr="00750F7A" w:rsidRDefault="00000000">
      <w:pPr>
        <w:pStyle w:val="Cuerpodenovela"/>
        <w:ind w:firstLine="0"/>
        <w:rPr>
          <w:lang w:val="es-NI"/>
        </w:rPr>
      </w:pPr>
      <w:r w:rsidRPr="00D94281">
        <w:rPr>
          <w:rFonts w:eastAsia="EB Garamond" w:cs="EB Garamond"/>
          <w:lang w:val="es-NI"/>
        </w:rPr>
        <w:t>—La verdad no iba a devolvértelo. La frase salió demasiado rápido; sonó preparada, y por eso fue peor.</w:t>
      </w:r>
    </w:p>
    <w:p w14:paraId="046F6974" w14:textId="77777777" w:rsidR="005409CE" w:rsidRPr="00750F7A" w:rsidRDefault="00000000">
      <w:pPr>
        <w:pStyle w:val="Cuerpodenovela"/>
        <w:ind w:firstLine="0"/>
        <w:rPr>
          <w:lang w:val="es-NI"/>
        </w:rPr>
      </w:pPr>
      <w:r w:rsidRPr="00750F7A">
        <w:rPr>
          <w:rFonts w:eastAsia="EB Garamond" w:cs="EB Garamond"/>
          <w:lang w:val="es-NI"/>
        </w:rPr>
        <w:t>—No. Pero habría sido mía —respondió Mara.</w:t>
      </w:r>
    </w:p>
    <w:p w14:paraId="412D4CAD" w14:textId="77777777" w:rsidR="005409CE" w:rsidRPr="00750F7A" w:rsidRDefault="00000000">
      <w:pPr>
        <w:pStyle w:val="Cuerpodenovela"/>
        <w:rPr>
          <w:lang w:val="es-NI"/>
        </w:rPr>
      </w:pPr>
      <w:r w:rsidRPr="00750F7A">
        <w:rPr>
          <w:rFonts w:eastAsia="EB Garamond" w:cs="EB Garamond"/>
          <w:lang w:val="es-NI"/>
        </w:rPr>
        <w:t>Entró en el archivo sin esperarme.</w:t>
      </w:r>
    </w:p>
    <w:p w14:paraId="01E351E8" w14:textId="77777777" w:rsidR="005409CE" w:rsidRPr="00750F7A" w:rsidRDefault="00000000">
      <w:pPr>
        <w:pStyle w:val="Cuerpodenovela"/>
        <w:rPr>
          <w:lang w:val="es-NI"/>
        </w:rPr>
      </w:pPr>
      <w:r w:rsidRPr="00750F7A">
        <w:rPr>
          <w:rFonts w:eastAsia="EB Garamond" w:cs="EB Garamond"/>
          <w:lang w:val="es-NI"/>
        </w:rPr>
        <w:t>El supervisor levantó una ceja cuando pasé junto a él. Yo marqué mi entrada y subí al tercer piso.</w:t>
      </w:r>
    </w:p>
    <w:p w14:paraId="08C9E895" w14:textId="77777777" w:rsidR="005409CE" w:rsidRPr="00750F7A" w:rsidRDefault="00000000">
      <w:pPr>
        <w:pStyle w:val="Cuerpodenovela"/>
        <w:rPr>
          <w:lang w:val="es-NI"/>
        </w:rPr>
      </w:pPr>
      <w:r w:rsidRPr="00D94281">
        <w:rPr>
          <w:rFonts w:eastAsia="EB Garamond" w:cs="EB Garamond"/>
          <w:lang w:val="es-NI"/>
        </w:rPr>
        <w:t>Mi mesa estaba en la Sección de Rectificaciones, un cuarto de lámparas blancas donde el papel olía a polvo seco y el aire apenas circulaba. El nombre parecía importante, pero la mayor parte del trabajo consistía en copiar datos de un formulario a otro. Cuando un ciudadano cambiaba de vivienda, ocupación o estado religioso, actualizábamos los registros. Cuando moría, retirábamos información innecesaria y preparábamos un resumen para las ceremonias.</w:t>
      </w:r>
    </w:p>
    <w:p w14:paraId="44EC518E" w14:textId="77777777" w:rsidR="005409CE" w:rsidRPr="00750F7A" w:rsidRDefault="00000000">
      <w:pPr>
        <w:pStyle w:val="Cuerpodenovela"/>
        <w:rPr>
          <w:lang w:val="es-NI"/>
        </w:rPr>
      </w:pPr>
      <w:r w:rsidRPr="00750F7A">
        <w:rPr>
          <w:rFonts w:eastAsia="EB Garamond" w:cs="EB Garamond"/>
          <w:lang w:val="es-NI"/>
        </w:rPr>
        <w:t>Información innecesaria.</w:t>
      </w:r>
    </w:p>
    <w:p w14:paraId="3901929D" w14:textId="77777777" w:rsidR="005409CE" w:rsidRPr="00750F7A" w:rsidRDefault="00000000">
      <w:pPr>
        <w:pStyle w:val="Cuerpodenovela"/>
        <w:rPr>
          <w:lang w:val="es-NI"/>
        </w:rPr>
      </w:pPr>
      <w:r w:rsidRPr="00750F7A">
        <w:rPr>
          <w:rFonts w:eastAsia="EB Garamond" w:cs="EB Garamond"/>
          <w:lang w:val="es-NI"/>
        </w:rPr>
        <w:t>Hasta esa semana nunca me había detenido a pensar en quién decidía qué parte de una vida sobraba.</w:t>
      </w:r>
    </w:p>
    <w:p w14:paraId="0C625A05" w14:textId="77777777" w:rsidR="005409CE" w:rsidRPr="00750F7A" w:rsidRDefault="00000000">
      <w:pPr>
        <w:pStyle w:val="Cuerpodenovela"/>
        <w:rPr>
          <w:lang w:val="es-NI"/>
        </w:rPr>
      </w:pPr>
      <w:r w:rsidRPr="00750F7A">
        <w:rPr>
          <w:rFonts w:eastAsia="EB Garamond" w:cs="EB Garamond"/>
          <w:lang w:val="es-NI"/>
        </w:rPr>
        <w:t>Sobre mi escritorio había una caja de expedientes nuevos. El primero llevaba un sello rojo:</w:t>
      </w:r>
    </w:p>
    <w:p w14:paraId="34242225" w14:textId="77777777" w:rsidR="005409CE" w:rsidRPr="00750F7A" w:rsidRDefault="00000000">
      <w:pPr>
        <w:pStyle w:val="Encabezadodocumental"/>
        <w:keepNext/>
        <w:spacing w:before="140" w:after="140" w:line="360" w:lineRule="auto"/>
        <w:rPr>
          <w:lang w:val="es-NI"/>
        </w:rPr>
      </w:pPr>
      <w:r w:rsidRPr="00750F7A">
        <w:rPr>
          <w:color w:val="554B37"/>
          <w:sz w:val="20"/>
          <w:lang w:val="es-NI"/>
        </w:rPr>
        <w:lastRenderedPageBreak/>
        <w:t>FAILED PERIMETER ESCAPE.</w:t>
      </w:r>
      <w:r>
        <w:rPr>
          <w:vertAlign w:val="superscript"/>
        </w:rPr>
        <w:footnoteReference w:id="9"/>
      </w:r>
    </w:p>
    <w:p w14:paraId="693EC559" w14:textId="77777777" w:rsidR="005409CE" w:rsidRPr="00750F7A" w:rsidRDefault="00000000">
      <w:pPr>
        <w:pStyle w:val="Cuerpodenovela"/>
        <w:rPr>
          <w:lang w:val="es-NI"/>
        </w:rPr>
      </w:pPr>
      <w:r w:rsidRPr="00750F7A">
        <w:rPr>
          <w:rFonts w:eastAsia="EB Garamond" w:cs="EB Garamond"/>
          <w:lang w:val="es-NI"/>
        </w:rPr>
        <w:t>Intento fallido de fuga del perímetro.</w:t>
      </w:r>
    </w:p>
    <w:p w14:paraId="2825D45B" w14:textId="77777777" w:rsidR="005409CE" w:rsidRPr="00750F7A" w:rsidRDefault="00000000">
      <w:pPr>
        <w:pStyle w:val="Cuerpodenovela"/>
        <w:rPr>
          <w:lang w:val="es-NI"/>
        </w:rPr>
      </w:pPr>
      <w:r w:rsidRPr="00750F7A">
        <w:rPr>
          <w:rFonts w:eastAsia="EB Garamond" w:cs="EB Garamond"/>
          <w:lang w:val="es-NI"/>
        </w:rPr>
        <w:t>El nombre del ciudadano había sido reemplazado por un número. Diecisiete años. Trabajador de lavandería. Encontrado cerca del muro oriental. Devuelto a su distrito para corrección.</w:t>
      </w:r>
    </w:p>
    <w:p w14:paraId="4E50658C" w14:textId="77777777" w:rsidR="005409CE" w:rsidRPr="00750F7A" w:rsidRDefault="00000000">
      <w:pPr>
        <w:pStyle w:val="Cuerpodenovela"/>
        <w:rPr>
          <w:lang w:val="es-NI"/>
        </w:rPr>
      </w:pPr>
      <w:r w:rsidRPr="00750F7A">
        <w:rPr>
          <w:rFonts w:eastAsia="EB Garamond" w:cs="EB Garamond"/>
          <w:lang w:val="es-NI"/>
        </w:rPr>
        <w:t>En la hoja de evaluación aparecían varias preguntas:</w:t>
      </w:r>
    </w:p>
    <w:p w14:paraId="7D54986D" w14:textId="77777777" w:rsidR="005409CE" w:rsidRPr="00750F7A" w:rsidRDefault="00000000">
      <w:pPr>
        <w:pStyle w:val="Cuerpodenovela"/>
        <w:rPr>
          <w:lang w:val="es-NI"/>
        </w:rPr>
      </w:pPr>
      <w:r w:rsidRPr="00750F7A">
        <w:rPr>
          <w:rFonts w:eastAsia="EB Garamond" w:cs="EB Garamond"/>
          <w:lang w:val="es-NI"/>
        </w:rPr>
        <w:t>¿Expresa curiosidad persistente por el exterior?</w:t>
      </w:r>
    </w:p>
    <w:p w14:paraId="3168955E" w14:textId="77777777" w:rsidR="005409CE" w:rsidRPr="00750F7A" w:rsidRDefault="00000000">
      <w:pPr>
        <w:pStyle w:val="Cuerpodenovela"/>
        <w:rPr>
          <w:lang w:val="es-NI"/>
        </w:rPr>
      </w:pPr>
      <w:r w:rsidRPr="00750F7A">
        <w:rPr>
          <w:rFonts w:eastAsia="EB Garamond" w:cs="EB Garamond"/>
          <w:lang w:val="es-NI"/>
        </w:rPr>
        <w:t>¿Muestra rechazo a su función asignada?</w:t>
      </w:r>
    </w:p>
    <w:p w14:paraId="14371616" w14:textId="77777777" w:rsidR="005409CE" w:rsidRPr="00750F7A" w:rsidRDefault="00000000">
      <w:pPr>
        <w:pStyle w:val="Cuerpodenovela"/>
        <w:rPr>
          <w:lang w:val="es-NI"/>
        </w:rPr>
      </w:pPr>
      <w:r w:rsidRPr="00750F7A">
        <w:rPr>
          <w:rFonts w:eastAsia="EB Garamond" w:cs="EB Garamond"/>
          <w:lang w:val="es-NI"/>
        </w:rPr>
        <w:t>¿Ha utilizado colores no autorizados?</w:t>
      </w:r>
    </w:p>
    <w:p w14:paraId="205702CA" w14:textId="77777777" w:rsidR="005409CE" w:rsidRPr="00750F7A" w:rsidRDefault="00000000">
      <w:pPr>
        <w:pStyle w:val="Cuerpodenovela"/>
        <w:rPr>
          <w:lang w:val="es-NI"/>
        </w:rPr>
      </w:pPr>
      <w:r w:rsidRPr="00750F7A">
        <w:rPr>
          <w:rFonts w:eastAsia="EB Garamond" w:cs="EB Garamond"/>
          <w:lang w:val="es-NI"/>
        </w:rPr>
        <w:t>¿Conserva mapas privados?</w:t>
      </w:r>
    </w:p>
    <w:p w14:paraId="4512CD15" w14:textId="77777777" w:rsidR="005409CE" w:rsidRPr="00750F7A" w:rsidRDefault="00000000">
      <w:pPr>
        <w:pStyle w:val="Cuerpodenovela"/>
        <w:rPr>
          <w:lang w:val="es-NI"/>
        </w:rPr>
      </w:pPr>
      <w:r w:rsidRPr="00750F7A">
        <w:rPr>
          <w:rFonts w:eastAsia="EB Garamond" w:cs="EB Garamond"/>
          <w:lang w:val="es-NI"/>
        </w:rPr>
        <w:t>¿Habla de horizontes, rutas o amaneceres?</w:t>
      </w:r>
    </w:p>
    <w:p w14:paraId="7D528654" w14:textId="77777777" w:rsidR="005409CE" w:rsidRPr="00750F7A" w:rsidRDefault="00000000">
      <w:pPr>
        <w:pStyle w:val="Cuerpodenovela"/>
        <w:rPr>
          <w:lang w:val="es-NI"/>
        </w:rPr>
      </w:pPr>
      <w:r w:rsidRPr="00750F7A">
        <w:rPr>
          <w:rFonts w:eastAsia="EB Garamond" w:cs="EB Garamond"/>
          <w:lang w:val="es-NI"/>
        </w:rPr>
        <w:t>Marqué las respuestas en el sistema. Al llegar a la última página encontré un trozo de papel doblado dentro de la carpeta.</w:t>
      </w:r>
    </w:p>
    <w:p w14:paraId="61F82D57" w14:textId="77777777" w:rsidR="005409CE" w:rsidRPr="00750F7A" w:rsidRDefault="00000000">
      <w:pPr>
        <w:pStyle w:val="Cuerpodenovela"/>
        <w:rPr>
          <w:lang w:val="es-NI"/>
        </w:rPr>
      </w:pPr>
      <w:r w:rsidRPr="00750F7A">
        <w:rPr>
          <w:rFonts w:eastAsia="EB Garamond" w:cs="EB Garamond"/>
          <w:lang w:val="es-NI"/>
        </w:rPr>
        <w:t>No pertenecía al expediente.</w:t>
      </w:r>
    </w:p>
    <w:p w14:paraId="08F040F2" w14:textId="77777777" w:rsidR="005409CE" w:rsidRPr="00750F7A" w:rsidRDefault="00000000">
      <w:pPr>
        <w:pStyle w:val="Cuerpodenovela"/>
        <w:rPr>
          <w:lang w:val="es-NI"/>
        </w:rPr>
      </w:pPr>
      <w:r w:rsidRPr="00750F7A">
        <w:rPr>
          <w:rFonts w:eastAsia="EB Garamond" w:cs="EB Garamond"/>
          <w:lang w:val="es-NI"/>
        </w:rPr>
        <w:t>Lo abrí debajo de la mesa.</w:t>
      </w:r>
    </w:p>
    <w:p w14:paraId="03F82B55" w14:textId="77777777" w:rsidR="005409CE" w:rsidRPr="00750F7A" w:rsidRDefault="00000000">
      <w:pPr>
        <w:pStyle w:val="Encabezadodocumental"/>
        <w:keepNext/>
        <w:spacing w:before="140" w:after="140" w:line="360" w:lineRule="auto"/>
        <w:rPr>
          <w:lang w:val="es-NI"/>
        </w:rPr>
      </w:pPr>
      <w:r w:rsidRPr="00750F7A">
        <w:rPr>
          <w:color w:val="554B37"/>
          <w:sz w:val="20"/>
          <w:lang w:val="es-NI"/>
        </w:rPr>
        <w:t>THE COMPASS LIES.</w:t>
      </w:r>
    </w:p>
    <w:p w14:paraId="62A2FDD2" w14:textId="77777777" w:rsidR="005409CE" w:rsidRPr="00750F7A" w:rsidRDefault="00000000">
      <w:pPr>
        <w:pStyle w:val="Cuerpodenovela"/>
        <w:rPr>
          <w:lang w:val="es-NI"/>
        </w:rPr>
      </w:pPr>
      <w:r w:rsidRPr="00750F7A">
        <w:rPr>
          <w:rFonts w:eastAsia="EB Garamond" w:cs="EB Garamond"/>
          <w:lang w:val="es-NI"/>
        </w:rPr>
        <w:t>La brújula miente.</w:t>
      </w:r>
      <w:r>
        <w:rPr>
          <w:vertAlign w:val="superscript"/>
        </w:rPr>
        <w:footnoteReference w:id="10"/>
      </w:r>
    </w:p>
    <w:p w14:paraId="21F045FF" w14:textId="77777777" w:rsidR="005409CE" w:rsidRPr="00750F7A" w:rsidRDefault="00000000">
      <w:pPr>
        <w:pStyle w:val="Cuerpodenovela"/>
        <w:rPr>
          <w:lang w:val="es-NI"/>
        </w:rPr>
      </w:pPr>
      <w:r w:rsidRPr="00750F7A">
        <w:rPr>
          <w:rFonts w:eastAsia="EB Garamond" w:cs="EB Garamond"/>
          <w:lang w:val="es-NI"/>
        </w:rPr>
        <w:t>En el reverso había un dibujo de nueve círculos y una flecha apuntando hacia el borde superior de la hoja.</w:t>
      </w:r>
    </w:p>
    <w:p w14:paraId="19B9FFE9" w14:textId="77777777" w:rsidR="005409CE" w:rsidRPr="00750F7A" w:rsidRDefault="00000000">
      <w:pPr>
        <w:pStyle w:val="Cuerpodenovela"/>
        <w:rPr>
          <w:lang w:val="es-NI"/>
        </w:rPr>
      </w:pPr>
      <w:r w:rsidRPr="00750F7A">
        <w:rPr>
          <w:rFonts w:eastAsia="EB Garamond" w:cs="EB Garamond"/>
          <w:lang w:val="es-NI"/>
        </w:rPr>
        <w:t>Guardé el papel en el puño.</w:t>
      </w:r>
    </w:p>
    <w:p w14:paraId="0F9B50EF" w14:textId="77777777" w:rsidR="005409CE" w:rsidRPr="00750F7A" w:rsidRDefault="00000000">
      <w:pPr>
        <w:pStyle w:val="Cuerpodenovela"/>
        <w:ind w:firstLine="0"/>
        <w:rPr>
          <w:lang w:val="es-NI"/>
        </w:rPr>
      </w:pPr>
      <w:r w:rsidRPr="00750F7A">
        <w:rPr>
          <w:rFonts w:eastAsia="EB Garamond" w:cs="EB Garamond"/>
          <w:lang w:val="es-NI"/>
        </w:rPr>
        <w:t xml:space="preserve">—No tienes que esconderlo de mí —dijo </w:t>
      </w:r>
      <w:proofErr w:type="spellStart"/>
      <w:r w:rsidRPr="00750F7A">
        <w:rPr>
          <w:rFonts w:eastAsia="EB Garamond" w:cs="EB Garamond"/>
          <w:lang w:val="es-NI"/>
        </w:rPr>
        <w:t>Keons</w:t>
      </w:r>
      <w:proofErr w:type="spellEnd"/>
      <w:r w:rsidRPr="00750F7A">
        <w:rPr>
          <w:rFonts w:eastAsia="EB Garamond" w:cs="EB Garamond"/>
          <w:lang w:val="es-NI"/>
        </w:rPr>
        <w:t>.</w:t>
      </w:r>
    </w:p>
    <w:p w14:paraId="547C98A5" w14:textId="77777777" w:rsidR="005409CE" w:rsidRPr="00750F7A" w:rsidRDefault="00000000">
      <w:pPr>
        <w:pStyle w:val="Cuerpodenovela"/>
        <w:rPr>
          <w:lang w:val="es-NI"/>
        </w:rPr>
      </w:pPr>
      <w:r w:rsidRPr="00750F7A">
        <w:rPr>
          <w:rFonts w:eastAsia="EB Garamond" w:cs="EB Garamond"/>
          <w:lang w:val="es-NI"/>
        </w:rPr>
        <w:t>Levanté la vista.</w:t>
      </w:r>
    </w:p>
    <w:p w14:paraId="4AF8D825"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estaba frente a mi escritorio.</w:t>
      </w:r>
    </w:p>
    <w:p w14:paraId="4788D3FD" w14:textId="77777777" w:rsidR="005409CE" w:rsidRPr="00750F7A" w:rsidRDefault="00000000">
      <w:pPr>
        <w:pStyle w:val="Cuerpodenovela"/>
        <w:rPr>
          <w:lang w:val="es-NI"/>
        </w:rPr>
      </w:pPr>
      <w:r w:rsidRPr="00750F7A">
        <w:rPr>
          <w:rFonts w:eastAsia="EB Garamond" w:cs="EB Garamond"/>
          <w:lang w:val="es-NI"/>
        </w:rPr>
        <w:t>Los demás trabajadores se habían puesto de pie sin que yo lo notara. Hice lo mismo tan rápido que golpeé la rodilla contra el cajón.</w:t>
      </w:r>
    </w:p>
    <w:p w14:paraId="673974DD" w14:textId="77777777" w:rsidR="005409CE" w:rsidRPr="00750F7A" w:rsidRDefault="00000000">
      <w:pPr>
        <w:pStyle w:val="Cuerpodenovela"/>
        <w:ind w:firstLine="0"/>
        <w:rPr>
          <w:lang w:val="es-NI"/>
        </w:rPr>
      </w:pPr>
      <w:r w:rsidRPr="00750F7A">
        <w:rPr>
          <w:rFonts w:eastAsia="EB Garamond" w:cs="EB Garamond"/>
          <w:lang w:val="es-NI"/>
        </w:rPr>
        <w:t>—Mi obispo.</w:t>
      </w:r>
    </w:p>
    <w:p w14:paraId="224527F7"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observó la carpeta abierta.</w:t>
      </w:r>
    </w:p>
    <w:p w14:paraId="521AF4DD" w14:textId="77777777" w:rsidR="005409CE" w:rsidRPr="00750F7A" w:rsidRDefault="00000000">
      <w:pPr>
        <w:pStyle w:val="Cuerpodenovela"/>
        <w:ind w:firstLine="0"/>
        <w:rPr>
          <w:lang w:val="es-NI"/>
        </w:rPr>
      </w:pPr>
      <w:r w:rsidRPr="00750F7A">
        <w:rPr>
          <w:rFonts w:eastAsia="EB Garamond" w:cs="EB Garamond"/>
          <w:lang w:val="es-NI"/>
        </w:rPr>
        <w:t>—¿Qué encontraste?</w:t>
      </w:r>
    </w:p>
    <w:p w14:paraId="6F309CB9" w14:textId="77777777" w:rsidR="005409CE" w:rsidRPr="00750F7A" w:rsidRDefault="00000000">
      <w:pPr>
        <w:pStyle w:val="Cuerpodenovela"/>
        <w:ind w:firstLine="0"/>
        <w:rPr>
          <w:lang w:val="es-NI"/>
        </w:rPr>
      </w:pPr>
      <w:r w:rsidRPr="00750F7A">
        <w:rPr>
          <w:rFonts w:eastAsia="EB Garamond" w:cs="EB Garamond"/>
          <w:lang w:val="es-NI"/>
        </w:rPr>
        <w:t>—Un error de clasificación.</w:t>
      </w:r>
    </w:p>
    <w:p w14:paraId="36F94843" w14:textId="77777777" w:rsidR="005409CE" w:rsidRPr="00750F7A" w:rsidRDefault="00000000">
      <w:pPr>
        <w:pStyle w:val="Cuerpodenovela"/>
        <w:ind w:firstLine="0"/>
        <w:rPr>
          <w:lang w:val="es-NI"/>
        </w:rPr>
      </w:pPr>
      <w:r w:rsidRPr="00750F7A">
        <w:rPr>
          <w:rFonts w:eastAsia="EB Garamond" w:cs="EB Garamond"/>
          <w:lang w:val="es-NI"/>
        </w:rPr>
        <w:lastRenderedPageBreak/>
        <w:t>—¿Y por qué un error de clasificación te hace sudar?</w:t>
      </w:r>
    </w:p>
    <w:p w14:paraId="14561147" w14:textId="77777777" w:rsidR="005409CE" w:rsidRPr="00750F7A" w:rsidRDefault="00000000">
      <w:pPr>
        <w:pStyle w:val="Cuerpodenovela"/>
        <w:ind w:firstLine="0"/>
        <w:rPr>
          <w:lang w:val="es-NI"/>
        </w:rPr>
      </w:pPr>
      <w:r w:rsidRPr="00750F7A">
        <w:rPr>
          <w:rFonts w:eastAsia="EB Garamond" w:cs="EB Garamond"/>
          <w:lang w:val="es-NI"/>
        </w:rPr>
        <w:t>—Hace calor.</w:t>
      </w:r>
    </w:p>
    <w:p w14:paraId="44E18997" w14:textId="77777777" w:rsidR="005409CE" w:rsidRPr="00750F7A" w:rsidRDefault="00000000">
      <w:pPr>
        <w:pStyle w:val="Cuerpodenovela"/>
        <w:rPr>
          <w:lang w:val="es-NI"/>
        </w:rPr>
      </w:pPr>
      <w:r w:rsidRPr="00750F7A">
        <w:rPr>
          <w:rFonts w:eastAsia="EB Garamond" w:cs="EB Garamond"/>
          <w:lang w:val="es-NI"/>
        </w:rPr>
        <w:t>Miró las ventanas cerradas.</w:t>
      </w:r>
    </w:p>
    <w:p w14:paraId="1B68338F" w14:textId="77777777" w:rsidR="005409CE" w:rsidRPr="00750F7A" w:rsidRDefault="00000000">
      <w:pPr>
        <w:pStyle w:val="Cuerpodenovela"/>
        <w:ind w:firstLine="0"/>
        <w:rPr>
          <w:lang w:val="es-NI"/>
        </w:rPr>
      </w:pPr>
      <w:r w:rsidRPr="00750F7A">
        <w:rPr>
          <w:rFonts w:eastAsia="EB Garamond" w:cs="EB Garamond"/>
          <w:lang w:val="es-NI"/>
        </w:rPr>
        <w:t>—Naturalmente.</w:t>
      </w:r>
    </w:p>
    <w:p w14:paraId="078EB64A" w14:textId="77777777" w:rsidR="005409CE" w:rsidRPr="00750F7A" w:rsidRDefault="00000000">
      <w:pPr>
        <w:pStyle w:val="Cuerpodenovela"/>
        <w:rPr>
          <w:lang w:val="es-NI"/>
        </w:rPr>
      </w:pPr>
      <w:r w:rsidRPr="00750F7A">
        <w:rPr>
          <w:rFonts w:eastAsia="EB Garamond" w:cs="EB Garamond"/>
          <w:lang w:val="es-NI"/>
        </w:rPr>
        <w:t>Extendió una mano.</w:t>
      </w:r>
    </w:p>
    <w:p w14:paraId="08F3F759" w14:textId="77777777" w:rsidR="005409CE" w:rsidRPr="00750F7A" w:rsidRDefault="00000000">
      <w:pPr>
        <w:pStyle w:val="Cuerpodenovela"/>
        <w:rPr>
          <w:lang w:val="es-NI"/>
        </w:rPr>
      </w:pPr>
      <w:r w:rsidRPr="00750F7A">
        <w:rPr>
          <w:rFonts w:eastAsia="EB Garamond" w:cs="EB Garamond"/>
          <w:lang w:val="es-NI"/>
        </w:rPr>
        <w:t xml:space="preserve">Pensé en entregarle el papel. Si lo hacía, todo podía volver a ser sencillo. El desconocido de los túneles se convertiría en un incidente. La carta de </w:t>
      </w:r>
      <w:proofErr w:type="spellStart"/>
      <w:r w:rsidRPr="00750F7A">
        <w:rPr>
          <w:rFonts w:eastAsia="EB Garamond" w:cs="EB Garamond"/>
          <w:lang w:val="es-NI"/>
        </w:rPr>
        <w:t>Elias</w:t>
      </w:r>
      <w:proofErr w:type="spellEnd"/>
      <w:r w:rsidRPr="00750F7A">
        <w:rPr>
          <w:rFonts w:eastAsia="EB Garamond" w:cs="EB Garamond"/>
          <w:lang w:val="es-NI"/>
        </w:rPr>
        <w:t xml:space="preserve"> volvería a ser un objeto prohibido. Yo seguiría copiando expedientes hasta que mi nombre también fuera reducido a una línea.</w:t>
      </w:r>
    </w:p>
    <w:p w14:paraId="1264C93B" w14:textId="77777777" w:rsidR="005409CE" w:rsidRPr="00750F7A" w:rsidRDefault="00000000">
      <w:pPr>
        <w:pStyle w:val="Cuerpodenovela"/>
        <w:rPr>
          <w:lang w:val="es-NI"/>
        </w:rPr>
      </w:pPr>
      <w:r w:rsidRPr="00750F7A">
        <w:rPr>
          <w:rFonts w:eastAsia="EB Garamond" w:cs="EB Garamond"/>
          <w:lang w:val="es-NI"/>
        </w:rPr>
        <w:t>Metí la mano en el bolsillo y saqué otra hoja: una solicitud de cambio de turno.</w:t>
      </w:r>
    </w:p>
    <w:p w14:paraId="3F88A33E"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la tomó.</w:t>
      </w:r>
    </w:p>
    <w:p w14:paraId="77EB4DF2" w14:textId="77777777" w:rsidR="005409CE" w:rsidRPr="00750F7A" w:rsidRDefault="00000000">
      <w:pPr>
        <w:pStyle w:val="Cuerpodenovela"/>
        <w:rPr>
          <w:lang w:val="es-NI"/>
        </w:rPr>
      </w:pPr>
      <w:r w:rsidRPr="00750F7A">
        <w:rPr>
          <w:rFonts w:eastAsia="EB Garamond" w:cs="EB Garamond"/>
          <w:lang w:val="es-NI"/>
        </w:rPr>
        <w:t>La leyó sin expresión.</w:t>
      </w:r>
    </w:p>
    <w:p w14:paraId="191A479C" w14:textId="77777777" w:rsidR="005409CE" w:rsidRPr="00750F7A" w:rsidRDefault="00000000">
      <w:pPr>
        <w:pStyle w:val="Cuerpodenovela"/>
        <w:ind w:firstLine="0"/>
        <w:rPr>
          <w:lang w:val="es-NI"/>
        </w:rPr>
      </w:pPr>
      <w:r w:rsidRPr="00750F7A">
        <w:rPr>
          <w:rFonts w:eastAsia="EB Garamond" w:cs="EB Garamond"/>
          <w:lang w:val="es-NI"/>
        </w:rPr>
        <w:t>—Esto no es lo que encontraste.</w:t>
      </w:r>
    </w:p>
    <w:p w14:paraId="2039E78B" w14:textId="77777777" w:rsidR="005409CE" w:rsidRPr="00750F7A" w:rsidRDefault="00000000">
      <w:pPr>
        <w:pStyle w:val="Cuerpodenovela"/>
        <w:ind w:firstLine="0"/>
        <w:rPr>
          <w:lang w:val="es-NI"/>
        </w:rPr>
      </w:pPr>
      <w:r w:rsidRPr="00750F7A">
        <w:rPr>
          <w:rFonts w:eastAsia="EB Garamond" w:cs="EB Garamond"/>
          <w:lang w:val="es-NI"/>
        </w:rPr>
        <w:t>—No, mi obispo.</w:t>
      </w:r>
    </w:p>
    <w:p w14:paraId="687477FD" w14:textId="77777777" w:rsidR="005409CE" w:rsidRPr="00750F7A" w:rsidRDefault="00000000">
      <w:pPr>
        <w:pStyle w:val="Cuerpodenovela"/>
        <w:ind w:firstLine="0"/>
        <w:rPr>
          <w:lang w:val="es-NI"/>
        </w:rPr>
      </w:pPr>
      <w:r w:rsidRPr="00750F7A">
        <w:rPr>
          <w:rFonts w:eastAsia="EB Garamond" w:cs="EB Garamond"/>
          <w:lang w:val="es-NI"/>
        </w:rPr>
        <w:t>—Pero es lo que decidiste entregarme.</w:t>
      </w:r>
    </w:p>
    <w:p w14:paraId="572C2377" w14:textId="77777777" w:rsidR="005409CE" w:rsidRPr="00750F7A" w:rsidRDefault="00000000">
      <w:pPr>
        <w:pStyle w:val="Cuerpodenovela"/>
        <w:ind w:firstLine="0"/>
        <w:rPr>
          <w:lang w:val="es-NI"/>
        </w:rPr>
      </w:pPr>
      <w:r w:rsidRPr="00750F7A">
        <w:rPr>
          <w:rFonts w:eastAsia="EB Garamond" w:cs="EB Garamond"/>
          <w:lang w:val="es-NI"/>
        </w:rPr>
        <w:t>—Sí.</w:t>
      </w:r>
    </w:p>
    <w:p w14:paraId="53595E0D" w14:textId="77777777" w:rsidR="005409CE" w:rsidRPr="00750F7A" w:rsidRDefault="00000000">
      <w:pPr>
        <w:pStyle w:val="Cuerpodenovela"/>
        <w:rPr>
          <w:lang w:val="es-NI"/>
        </w:rPr>
      </w:pPr>
      <w:r w:rsidRPr="00750F7A">
        <w:rPr>
          <w:rFonts w:eastAsia="EB Garamond" w:cs="EB Garamond"/>
          <w:lang w:val="es-NI"/>
        </w:rPr>
        <w:t>Los trabajadores cercanos fingían no escuchar.</w:t>
      </w:r>
    </w:p>
    <w:p w14:paraId="267A000D"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dejó la solicitud sobre mi mesa.</w:t>
      </w:r>
    </w:p>
    <w:p w14:paraId="3160B8B5" w14:textId="77777777" w:rsidR="005409CE" w:rsidRPr="00750F7A" w:rsidRDefault="00000000">
      <w:pPr>
        <w:pStyle w:val="Cuerpodenovela"/>
        <w:ind w:firstLine="0"/>
        <w:rPr>
          <w:lang w:val="es-NI"/>
        </w:rPr>
      </w:pPr>
      <w:r w:rsidRPr="00750F7A">
        <w:rPr>
          <w:rFonts w:eastAsia="EB Garamond" w:cs="EB Garamond"/>
          <w:lang w:val="es-NI"/>
        </w:rPr>
        <w:t>—Los mapas son herramientas peligrosas, Clancy. Hacen creer a las personas que el mundo puede caber en una página.</w:t>
      </w:r>
    </w:p>
    <w:p w14:paraId="669AC441" w14:textId="77777777" w:rsidR="005409CE" w:rsidRPr="00750F7A" w:rsidRDefault="00000000">
      <w:pPr>
        <w:pStyle w:val="Cuerpodenovela"/>
        <w:rPr>
          <w:lang w:val="es-NI"/>
        </w:rPr>
      </w:pPr>
      <w:r w:rsidRPr="00750F7A">
        <w:rPr>
          <w:rFonts w:eastAsia="EB Garamond" w:cs="EB Garamond"/>
          <w:lang w:val="es-NI"/>
        </w:rPr>
        <w:t>Después siguió caminando por la sección.</w:t>
      </w:r>
    </w:p>
    <w:p w14:paraId="5A67DCE9" w14:textId="77777777" w:rsidR="005409CE" w:rsidRPr="00750F7A" w:rsidRDefault="00000000">
      <w:pPr>
        <w:pStyle w:val="Cuerpodenovela"/>
        <w:rPr>
          <w:lang w:val="es-NI"/>
        </w:rPr>
      </w:pPr>
      <w:r w:rsidRPr="00750F7A">
        <w:rPr>
          <w:rFonts w:eastAsia="EB Garamond" w:cs="EB Garamond"/>
          <w:lang w:val="es-NI"/>
        </w:rPr>
        <w:t>No me castigó. Eso fue peor.</w:t>
      </w:r>
    </w:p>
    <w:p w14:paraId="5D92B4AE" w14:textId="77777777" w:rsidR="005409CE" w:rsidRPr="00750F7A" w:rsidRDefault="00000000">
      <w:pPr>
        <w:pStyle w:val="Cuerpodenovela"/>
        <w:rPr>
          <w:lang w:val="es-NI"/>
        </w:rPr>
      </w:pPr>
      <w:r w:rsidRPr="00750F7A">
        <w:rPr>
          <w:rFonts w:eastAsia="EB Garamond" w:cs="EB Garamond"/>
          <w:lang w:val="es-NI"/>
        </w:rPr>
        <w:t>A la hora del descanso busqué a James en los talleres de mantenimiento. Su supervisor me dijo que no había llegado.</w:t>
      </w:r>
    </w:p>
    <w:p w14:paraId="602A4F7A" w14:textId="77777777" w:rsidR="005409CE" w:rsidRPr="00750F7A" w:rsidRDefault="00000000">
      <w:pPr>
        <w:pStyle w:val="Cuerpodenovela"/>
        <w:ind w:firstLine="0"/>
        <w:rPr>
          <w:lang w:val="es-NI"/>
        </w:rPr>
      </w:pPr>
      <w:r w:rsidRPr="00750F7A">
        <w:rPr>
          <w:rFonts w:eastAsia="EB Garamond" w:cs="EB Garamond"/>
          <w:lang w:val="es-NI"/>
        </w:rPr>
        <w:t>—¿Está enfermo? —pregunté al supervisor.</w:t>
      </w:r>
    </w:p>
    <w:p w14:paraId="5237D41C" w14:textId="77777777" w:rsidR="005409CE" w:rsidRPr="00750F7A" w:rsidRDefault="00000000">
      <w:pPr>
        <w:pStyle w:val="Cuerpodenovela"/>
        <w:ind w:firstLine="0"/>
        <w:rPr>
          <w:lang w:val="es-NI"/>
        </w:rPr>
      </w:pPr>
      <w:r w:rsidRPr="00750F7A">
        <w:rPr>
          <w:rFonts w:eastAsia="EB Garamond" w:cs="EB Garamond"/>
          <w:lang w:val="es-NI"/>
        </w:rPr>
        <w:t>—Interrogatorio de rutina —respondió el hombre.</w:t>
      </w:r>
    </w:p>
    <w:p w14:paraId="42D11961" w14:textId="77777777" w:rsidR="005409CE" w:rsidRPr="00750F7A" w:rsidRDefault="00000000">
      <w:pPr>
        <w:pStyle w:val="Cuerpodenovela"/>
        <w:ind w:firstLine="0"/>
        <w:rPr>
          <w:lang w:val="es-NI"/>
        </w:rPr>
      </w:pPr>
      <w:r w:rsidRPr="00750F7A">
        <w:rPr>
          <w:rFonts w:eastAsia="EB Garamond" w:cs="EB Garamond"/>
          <w:lang w:val="es-NI"/>
        </w:rPr>
        <w:t>—¿Por qué? —insistí.</w:t>
      </w:r>
    </w:p>
    <w:p w14:paraId="6AC76498" w14:textId="77777777" w:rsidR="005409CE" w:rsidRPr="00750F7A" w:rsidRDefault="00000000">
      <w:pPr>
        <w:pStyle w:val="Cuerpodenovela"/>
        <w:rPr>
          <w:lang w:val="es-NI"/>
        </w:rPr>
      </w:pPr>
      <w:r w:rsidRPr="00750F7A">
        <w:rPr>
          <w:rFonts w:eastAsia="EB Garamond" w:cs="EB Garamond"/>
          <w:lang w:val="es-NI"/>
        </w:rPr>
        <w:t>El hombre se encogió de hombros.</w:t>
      </w:r>
    </w:p>
    <w:p w14:paraId="7E6B0A8F" w14:textId="77777777" w:rsidR="005409CE" w:rsidRPr="00750F7A" w:rsidRDefault="00000000">
      <w:pPr>
        <w:pStyle w:val="Cuerpodenovela"/>
        <w:ind w:firstLine="0"/>
        <w:rPr>
          <w:lang w:val="es-NI"/>
        </w:rPr>
      </w:pPr>
      <w:r w:rsidRPr="00750F7A">
        <w:rPr>
          <w:rFonts w:eastAsia="EB Garamond" w:cs="EB Garamond"/>
          <w:lang w:val="es-NI"/>
        </w:rPr>
        <w:t>—Encontraron pigmento amarillo en su zona —explicó el supervisor.</w:t>
      </w:r>
    </w:p>
    <w:p w14:paraId="6B810D27" w14:textId="77777777" w:rsidR="005409CE" w:rsidRPr="00750F7A" w:rsidRDefault="00000000">
      <w:pPr>
        <w:pStyle w:val="Cuerpodenovela"/>
        <w:rPr>
          <w:lang w:val="es-NI"/>
        </w:rPr>
      </w:pPr>
      <w:r w:rsidRPr="00750F7A">
        <w:rPr>
          <w:rFonts w:eastAsia="EB Garamond" w:cs="EB Garamond"/>
          <w:lang w:val="es-NI"/>
        </w:rPr>
        <w:t>Sentí que el papel escondido pesaba más.</w:t>
      </w:r>
    </w:p>
    <w:p w14:paraId="50E27F16" w14:textId="77777777" w:rsidR="005409CE" w:rsidRPr="00750F7A" w:rsidRDefault="00000000">
      <w:pPr>
        <w:pStyle w:val="Cuerpodenovela"/>
        <w:rPr>
          <w:lang w:val="es-NI"/>
        </w:rPr>
      </w:pPr>
      <w:r w:rsidRPr="00750F7A">
        <w:rPr>
          <w:rFonts w:eastAsia="EB Garamond" w:cs="EB Garamond"/>
          <w:lang w:val="es-NI"/>
        </w:rPr>
        <w:t>James volvió al día siguiente.</w:t>
      </w:r>
    </w:p>
    <w:p w14:paraId="1C325AD1" w14:textId="77777777" w:rsidR="005409CE" w:rsidRPr="00750F7A" w:rsidRDefault="00000000">
      <w:pPr>
        <w:pStyle w:val="Cuerpodenovela"/>
        <w:rPr>
          <w:lang w:val="es-NI"/>
        </w:rPr>
      </w:pPr>
      <w:r w:rsidRPr="00D94281">
        <w:rPr>
          <w:rFonts w:eastAsia="EB Garamond" w:cs="EB Garamond"/>
          <w:lang w:val="es-NI"/>
        </w:rPr>
        <w:t>El moretón bajo su ojo había virado del rojo al violeta. Dos dedos estaban vendados juntos y mantenía la mano pegada al cuerpo para que el pulso no la hiciera temblar.</w:t>
      </w:r>
    </w:p>
    <w:p w14:paraId="52D2C603" w14:textId="77777777" w:rsidR="005409CE" w:rsidRPr="00750F7A" w:rsidRDefault="00000000">
      <w:pPr>
        <w:pStyle w:val="Cuerpodenovela"/>
        <w:ind w:firstLine="0"/>
        <w:rPr>
          <w:lang w:val="es-NI"/>
        </w:rPr>
      </w:pPr>
      <w:r w:rsidRPr="00750F7A">
        <w:rPr>
          <w:rFonts w:eastAsia="EB Garamond" w:cs="EB Garamond"/>
          <w:lang w:val="es-NI"/>
        </w:rPr>
        <w:lastRenderedPageBreak/>
        <w:t>—¿Qué te hicieron? —pregunté.</w:t>
      </w:r>
    </w:p>
    <w:p w14:paraId="7B0342DE" w14:textId="77777777" w:rsidR="005409CE" w:rsidRPr="00750F7A" w:rsidRDefault="00000000">
      <w:pPr>
        <w:pStyle w:val="Cuerpodenovela"/>
        <w:ind w:firstLine="0"/>
        <w:rPr>
          <w:lang w:val="es-NI"/>
        </w:rPr>
      </w:pPr>
      <w:r w:rsidRPr="00750F7A">
        <w:rPr>
          <w:rFonts w:eastAsia="EB Garamond" w:cs="EB Garamond"/>
          <w:lang w:val="es-NI"/>
        </w:rPr>
        <w:t>—Me explicaron que el amarillo puede confundir a trabajadores impresionables —respondió James.</w:t>
      </w:r>
    </w:p>
    <w:p w14:paraId="4729406D" w14:textId="77777777" w:rsidR="005409CE" w:rsidRPr="00750F7A" w:rsidRDefault="00000000">
      <w:pPr>
        <w:pStyle w:val="Cuerpodenovela"/>
        <w:ind w:firstLine="0"/>
        <w:rPr>
          <w:lang w:val="es-NI"/>
        </w:rPr>
      </w:pPr>
      <w:r w:rsidRPr="00750F7A">
        <w:rPr>
          <w:rFonts w:eastAsia="EB Garamond" w:cs="EB Garamond"/>
          <w:lang w:val="es-NI"/>
        </w:rPr>
        <w:t>—James... —dije.</w:t>
      </w:r>
    </w:p>
    <w:p w14:paraId="14996027" w14:textId="77777777" w:rsidR="005409CE" w:rsidRPr="00750F7A" w:rsidRDefault="00000000">
      <w:pPr>
        <w:pStyle w:val="Cuerpodenovela"/>
        <w:ind w:firstLine="0"/>
        <w:rPr>
          <w:lang w:val="es-NI"/>
        </w:rPr>
      </w:pPr>
      <w:r w:rsidRPr="00D94281">
        <w:rPr>
          <w:rFonts w:eastAsia="EB Garamond" w:cs="EB Garamond"/>
          <w:lang w:val="es-NI"/>
        </w:rPr>
        <w:t>—Puedo caminar. No es lo mismo que estar bien.</w:t>
      </w:r>
    </w:p>
    <w:p w14:paraId="5B0A87BE" w14:textId="77777777" w:rsidR="005409CE" w:rsidRPr="00750F7A" w:rsidRDefault="00000000">
      <w:pPr>
        <w:pStyle w:val="Cuerpodenovela"/>
        <w:rPr>
          <w:lang w:val="es-NI"/>
        </w:rPr>
      </w:pPr>
      <w:r w:rsidRPr="00750F7A">
        <w:rPr>
          <w:rFonts w:eastAsia="EB Garamond" w:cs="EB Garamond"/>
          <w:lang w:val="es-NI"/>
        </w:rPr>
        <w:t>Miró alrededor antes de continuar.</w:t>
      </w:r>
    </w:p>
    <w:p w14:paraId="3E065A1E" w14:textId="77777777" w:rsidR="005409CE" w:rsidRPr="00750F7A" w:rsidRDefault="00000000">
      <w:pPr>
        <w:pStyle w:val="Cuerpodenovela"/>
        <w:ind w:firstLine="0"/>
        <w:rPr>
          <w:lang w:val="es-NI"/>
        </w:rPr>
      </w:pPr>
      <w:r w:rsidRPr="00750F7A">
        <w:rPr>
          <w:rFonts w:eastAsia="EB Garamond" w:cs="EB Garamond"/>
          <w:lang w:val="es-NI"/>
        </w:rPr>
        <w:t>—Querían saber para quién trabajo —continuó.</w:t>
      </w:r>
    </w:p>
    <w:p w14:paraId="14BBFF6D" w14:textId="77777777" w:rsidR="005409CE" w:rsidRPr="00750F7A" w:rsidRDefault="00000000">
      <w:pPr>
        <w:pStyle w:val="Cuerpodenovela"/>
        <w:ind w:firstLine="0"/>
        <w:rPr>
          <w:lang w:val="es-NI"/>
        </w:rPr>
      </w:pPr>
      <w:r w:rsidRPr="00750F7A">
        <w:rPr>
          <w:rFonts w:eastAsia="EB Garamond" w:cs="EB Garamond"/>
          <w:lang w:val="es-NI"/>
        </w:rPr>
        <w:t>—Trabajas para mantenimiento —dije.</w:t>
      </w:r>
    </w:p>
    <w:p w14:paraId="0B42B9DD" w14:textId="77777777" w:rsidR="005409CE" w:rsidRPr="00750F7A" w:rsidRDefault="00000000">
      <w:pPr>
        <w:pStyle w:val="Cuerpodenovela"/>
        <w:ind w:firstLine="0"/>
        <w:rPr>
          <w:lang w:val="es-NI"/>
        </w:rPr>
      </w:pPr>
      <w:r w:rsidRPr="00D94281">
        <w:rPr>
          <w:rFonts w:eastAsia="EB Garamond" w:cs="EB Garamond"/>
          <w:lang w:val="es-NI"/>
        </w:rPr>
        <w:t>—Eso les dije. Querían una respuesta que cupiera mejor en el formulario.</w:t>
      </w:r>
    </w:p>
    <w:p w14:paraId="19E10EC8" w14:textId="77777777" w:rsidR="005409CE" w:rsidRPr="00750F7A" w:rsidRDefault="00000000">
      <w:pPr>
        <w:pStyle w:val="Cuerpodenovela"/>
        <w:ind w:firstLine="0"/>
        <w:rPr>
          <w:lang w:val="es-NI"/>
        </w:rPr>
      </w:pPr>
      <w:r w:rsidRPr="00750F7A">
        <w:rPr>
          <w:rFonts w:eastAsia="EB Garamond" w:cs="EB Garamond"/>
          <w:lang w:val="es-NI"/>
        </w:rPr>
        <w:t>—Lo siento —murmuré.</w:t>
      </w:r>
    </w:p>
    <w:p w14:paraId="6A00CAAC" w14:textId="77777777" w:rsidR="005409CE" w:rsidRPr="00750F7A" w:rsidRDefault="00000000">
      <w:pPr>
        <w:pStyle w:val="Cuerpodenovela"/>
        <w:ind w:firstLine="0"/>
        <w:rPr>
          <w:lang w:val="es-NI"/>
        </w:rPr>
      </w:pPr>
      <w:r w:rsidRPr="00750F7A">
        <w:rPr>
          <w:rFonts w:eastAsia="EB Garamond" w:cs="EB Garamond"/>
          <w:lang w:val="es-NI"/>
        </w:rPr>
        <w:t>—¿Por qué? —preguntó él.</w:t>
      </w:r>
    </w:p>
    <w:p w14:paraId="3B6C1548" w14:textId="77777777" w:rsidR="005409CE" w:rsidRPr="00750F7A" w:rsidRDefault="00000000">
      <w:pPr>
        <w:pStyle w:val="Cuerpodenovela"/>
        <w:rPr>
          <w:lang w:val="es-NI"/>
        </w:rPr>
      </w:pPr>
      <w:r w:rsidRPr="00750F7A">
        <w:rPr>
          <w:rFonts w:eastAsia="EB Garamond" w:cs="EB Garamond"/>
          <w:lang w:val="es-NI"/>
        </w:rPr>
        <w:t>La pregunta me dejó quieto.</w:t>
      </w:r>
    </w:p>
    <w:p w14:paraId="3C793B1B" w14:textId="77777777" w:rsidR="005409CE" w:rsidRPr="00750F7A" w:rsidRDefault="00000000">
      <w:pPr>
        <w:pStyle w:val="Cuerpodenovela"/>
        <w:rPr>
          <w:lang w:val="es-NI"/>
        </w:rPr>
      </w:pPr>
      <w:r w:rsidRPr="00750F7A">
        <w:rPr>
          <w:rFonts w:eastAsia="EB Garamond" w:cs="EB Garamond"/>
          <w:lang w:val="es-NI"/>
        </w:rPr>
        <w:t>James se acercó.</w:t>
      </w:r>
    </w:p>
    <w:p w14:paraId="11DD4D62" w14:textId="77777777" w:rsidR="005409CE" w:rsidRPr="00750F7A" w:rsidRDefault="00000000">
      <w:pPr>
        <w:pStyle w:val="Cuerpodenovela"/>
        <w:ind w:firstLine="0"/>
        <w:rPr>
          <w:lang w:val="es-NI"/>
        </w:rPr>
      </w:pPr>
      <w:r w:rsidRPr="00750F7A">
        <w:rPr>
          <w:rFonts w:eastAsia="EB Garamond" w:cs="EB Garamond"/>
          <w:lang w:val="es-NI"/>
        </w:rPr>
        <w:t>—¿Sabes algo sobre esa pintura? —preguntó James.</w:t>
      </w:r>
    </w:p>
    <w:p w14:paraId="71EE6285" w14:textId="77777777" w:rsidR="005409CE" w:rsidRPr="00750F7A" w:rsidRDefault="00000000">
      <w:pPr>
        <w:pStyle w:val="Cuerpodenovela"/>
        <w:rPr>
          <w:lang w:val="es-NI"/>
        </w:rPr>
      </w:pPr>
      <w:r w:rsidRPr="00750F7A">
        <w:rPr>
          <w:rFonts w:eastAsia="EB Garamond" w:cs="EB Garamond"/>
          <w:lang w:val="es-NI"/>
        </w:rPr>
        <w:t>Pensé en el hilo amarillo bajo la iglesia. En el papel dentro del expediente. En los golpes.</w:t>
      </w:r>
    </w:p>
    <w:p w14:paraId="614671D0" w14:textId="77777777" w:rsidR="005409CE" w:rsidRPr="00750F7A" w:rsidRDefault="00000000">
      <w:pPr>
        <w:pStyle w:val="Cuerpodenovela"/>
        <w:ind w:firstLine="0"/>
        <w:rPr>
          <w:lang w:val="es-NI"/>
        </w:rPr>
      </w:pPr>
      <w:r w:rsidRPr="00750F7A">
        <w:rPr>
          <w:rFonts w:eastAsia="EB Garamond" w:cs="EB Garamond"/>
          <w:lang w:val="es-NI"/>
        </w:rPr>
        <w:t>—No —mentí.</w:t>
      </w:r>
    </w:p>
    <w:p w14:paraId="66892F2C" w14:textId="77777777" w:rsidR="005409CE" w:rsidRPr="00750F7A" w:rsidRDefault="00000000">
      <w:pPr>
        <w:pStyle w:val="Cuerpodenovela"/>
        <w:rPr>
          <w:lang w:val="es-NI"/>
        </w:rPr>
      </w:pPr>
      <w:r w:rsidRPr="00D94281">
        <w:rPr>
          <w:rFonts w:eastAsia="EB Garamond" w:cs="EB Garamond"/>
          <w:lang w:val="es-NI"/>
        </w:rPr>
        <w:t>James no me sostuvo la mirada; revisó mis bolsillos, mis mangas y la posición de la puerta. Su manera de desconfiar siempre comenzaba por la arquitectura.</w:t>
      </w:r>
    </w:p>
    <w:p w14:paraId="37E3996E" w14:textId="77777777" w:rsidR="005409CE" w:rsidRPr="00750F7A" w:rsidRDefault="00000000">
      <w:pPr>
        <w:pStyle w:val="Cuerpodenovela"/>
        <w:ind w:firstLine="0"/>
        <w:rPr>
          <w:lang w:val="es-NI"/>
        </w:rPr>
      </w:pPr>
      <w:r w:rsidRPr="00D94281">
        <w:rPr>
          <w:rFonts w:eastAsia="EB Garamond" w:cs="EB Garamond"/>
          <w:lang w:val="es-NI"/>
        </w:rPr>
        <w:t>—Te estás volviendo muy malo para mentir. Procura que eso no sea lo único que aprendamos tarde.</w:t>
      </w:r>
    </w:p>
    <w:p w14:paraId="3181E0C3" w14:textId="77777777" w:rsidR="005409CE" w:rsidRPr="00750F7A" w:rsidRDefault="00000000">
      <w:pPr>
        <w:pStyle w:val="Cuerpodenovela"/>
        <w:rPr>
          <w:lang w:val="es-NI"/>
        </w:rPr>
      </w:pPr>
      <w:r w:rsidRPr="00750F7A">
        <w:rPr>
          <w:rFonts w:eastAsia="EB Garamond" w:cs="EB Garamond"/>
          <w:lang w:val="es-NI"/>
        </w:rPr>
        <w:t>Se alejó antes de que pudiera responder.</w:t>
      </w:r>
    </w:p>
    <w:p w14:paraId="5E985D79" w14:textId="77777777" w:rsidR="005409CE" w:rsidRPr="00750F7A" w:rsidRDefault="00000000">
      <w:pPr>
        <w:pStyle w:val="Cuerpodenovela"/>
        <w:rPr>
          <w:lang w:val="es-NI"/>
        </w:rPr>
      </w:pPr>
      <w:r w:rsidRPr="00750F7A">
        <w:rPr>
          <w:rFonts w:eastAsia="EB Garamond" w:cs="EB Garamond"/>
          <w:lang w:val="es-NI"/>
        </w:rPr>
        <w:t>Esa noche no regresé directamente a casa.</w:t>
      </w:r>
    </w:p>
    <w:p w14:paraId="1646D37C" w14:textId="77777777" w:rsidR="005409CE" w:rsidRPr="00750F7A" w:rsidRDefault="00000000">
      <w:pPr>
        <w:pStyle w:val="Cuerpodenovela"/>
        <w:rPr>
          <w:lang w:val="es-NI"/>
        </w:rPr>
      </w:pPr>
      <w:r w:rsidRPr="00750F7A">
        <w:rPr>
          <w:rFonts w:eastAsia="EB Garamond" w:cs="EB Garamond"/>
          <w:lang w:val="es-NI"/>
        </w:rPr>
        <w:t>Llevé una brújula del archivo hasta la avenida oriental. El sol descendía detrás de las torres y proyectaba sombras largas sobre el suelo. Comparé la aguja con los planos oficiales.</w:t>
      </w:r>
    </w:p>
    <w:p w14:paraId="362BFE6F" w14:textId="77777777" w:rsidR="005409CE" w:rsidRPr="00750F7A" w:rsidRDefault="00000000">
      <w:pPr>
        <w:pStyle w:val="Cuerpodenovela"/>
        <w:rPr>
          <w:lang w:val="es-NI"/>
        </w:rPr>
      </w:pPr>
      <w:r w:rsidRPr="00750F7A">
        <w:rPr>
          <w:rFonts w:eastAsia="EB Garamond" w:cs="EB Garamond"/>
          <w:lang w:val="es-NI"/>
        </w:rPr>
        <w:t xml:space="preserve">Según el mapa, la torre de </w:t>
      </w:r>
      <w:proofErr w:type="spellStart"/>
      <w:r w:rsidRPr="00750F7A">
        <w:rPr>
          <w:rFonts w:eastAsia="EB Garamond" w:cs="EB Garamond"/>
          <w:lang w:val="es-NI"/>
        </w:rPr>
        <w:t>Keons</w:t>
      </w:r>
      <w:proofErr w:type="spellEnd"/>
      <w:r w:rsidRPr="00750F7A">
        <w:rPr>
          <w:rFonts w:eastAsia="EB Garamond" w:cs="EB Garamond"/>
          <w:lang w:val="es-NI"/>
        </w:rPr>
        <w:t xml:space="preserve"> se encontraba al norte del archivo. Según la brújula, estaba al noroeste. Según la posición del sol y las marcas antiguas de las calles, ninguna de las dos cosas parecía correcta.</w:t>
      </w:r>
    </w:p>
    <w:p w14:paraId="50CCBF9D" w14:textId="77777777" w:rsidR="005409CE" w:rsidRPr="00750F7A" w:rsidRDefault="00000000">
      <w:pPr>
        <w:pStyle w:val="Cuerpodenovela"/>
        <w:rPr>
          <w:lang w:val="es-NI"/>
        </w:rPr>
      </w:pPr>
      <w:r w:rsidRPr="00750F7A">
        <w:rPr>
          <w:rFonts w:eastAsia="EB Garamond" w:cs="EB Garamond"/>
          <w:lang w:val="es-NI"/>
        </w:rPr>
        <w:t>Repetí la prueba en tres intersecciones.</w:t>
      </w:r>
    </w:p>
    <w:p w14:paraId="59DFDB53" w14:textId="77777777" w:rsidR="005409CE" w:rsidRPr="00750F7A" w:rsidRDefault="00000000">
      <w:pPr>
        <w:pStyle w:val="Cuerpodenovela"/>
        <w:rPr>
          <w:lang w:val="es-NI"/>
        </w:rPr>
      </w:pPr>
      <w:r w:rsidRPr="00750F7A">
        <w:rPr>
          <w:rFonts w:eastAsia="EB Garamond" w:cs="EB Garamond"/>
          <w:lang w:val="es-NI"/>
        </w:rPr>
        <w:t>La ciudad mentía de maneras pequeñas.</w:t>
      </w:r>
    </w:p>
    <w:p w14:paraId="7BEDF191" w14:textId="77777777" w:rsidR="005409CE" w:rsidRPr="00750F7A" w:rsidRDefault="00000000">
      <w:pPr>
        <w:pStyle w:val="Cuerpodenovela"/>
        <w:rPr>
          <w:lang w:val="es-NI"/>
        </w:rPr>
      </w:pPr>
      <w:r w:rsidRPr="00750F7A">
        <w:rPr>
          <w:rFonts w:eastAsia="EB Garamond" w:cs="EB Garamond"/>
          <w:lang w:val="es-NI"/>
        </w:rPr>
        <w:t>No lo suficiente para que un ciudadano se perdiera al ir al trabajo. Sí lo suficiente para que alguien que intentara seguir una dirección terminara regresando al centro.</w:t>
      </w:r>
    </w:p>
    <w:p w14:paraId="72592F86" w14:textId="77777777" w:rsidR="005409CE" w:rsidRPr="00750F7A" w:rsidRDefault="00000000">
      <w:pPr>
        <w:pStyle w:val="Cuerpodenovela"/>
        <w:rPr>
          <w:lang w:val="es-NI"/>
        </w:rPr>
      </w:pPr>
      <w:r w:rsidRPr="00750F7A">
        <w:rPr>
          <w:rFonts w:eastAsia="EB Garamond" w:cs="EB Garamond"/>
          <w:lang w:val="es-NI"/>
        </w:rPr>
        <w:lastRenderedPageBreak/>
        <w:t>Me quedé en la avenida hasta el toque de queda.</w:t>
      </w:r>
    </w:p>
    <w:p w14:paraId="62811E97" w14:textId="77777777" w:rsidR="005409CE" w:rsidRPr="00750F7A" w:rsidRDefault="00000000">
      <w:pPr>
        <w:pStyle w:val="Cuerpodenovela"/>
        <w:rPr>
          <w:lang w:val="es-NI"/>
        </w:rPr>
      </w:pPr>
      <w:r w:rsidRPr="00750F7A">
        <w:rPr>
          <w:rFonts w:eastAsia="EB Garamond" w:cs="EB Garamond"/>
          <w:lang w:val="es-NI"/>
        </w:rPr>
        <w:t>Cuando las patrullas empezaron a vaciar las calles, entré por una puerta de servicio del templo. Mi placa seguía funcionando. Bajé hasta los corredores bajo la necrópolis y encontré la abertura entre los paneles.</w:t>
      </w:r>
    </w:p>
    <w:p w14:paraId="0E7F6AE3" w14:textId="77777777" w:rsidR="005409CE" w:rsidRPr="00750F7A" w:rsidRDefault="00000000">
      <w:pPr>
        <w:pStyle w:val="Cuerpodenovela"/>
        <w:ind w:firstLine="0"/>
        <w:rPr>
          <w:lang w:val="es-NI"/>
        </w:rPr>
      </w:pPr>
      <w:r w:rsidRPr="00750F7A">
        <w:rPr>
          <w:rFonts w:eastAsia="EB Garamond" w:cs="EB Garamond"/>
          <w:lang w:val="es-NI"/>
        </w:rPr>
        <w:t>—Sé que estás aquí —susurré.</w:t>
      </w:r>
    </w:p>
    <w:p w14:paraId="49344CBF" w14:textId="77777777" w:rsidR="005409CE" w:rsidRPr="00750F7A" w:rsidRDefault="00000000">
      <w:pPr>
        <w:pStyle w:val="Cuerpodenovela"/>
        <w:rPr>
          <w:lang w:val="es-NI"/>
        </w:rPr>
      </w:pPr>
      <w:r w:rsidRPr="00750F7A">
        <w:rPr>
          <w:rFonts w:eastAsia="EB Garamond" w:cs="EB Garamond"/>
          <w:lang w:val="es-NI"/>
        </w:rPr>
        <w:t>Nadie respondió.</w:t>
      </w:r>
    </w:p>
    <w:p w14:paraId="767123C2" w14:textId="77777777" w:rsidR="005409CE" w:rsidRPr="00750F7A" w:rsidRDefault="00000000">
      <w:pPr>
        <w:pStyle w:val="Cuerpodenovela"/>
        <w:rPr>
          <w:lang w:val="es-NI"/>
        </w:rPr>
      </w:pPr>
      <w:r w:rsidRPr="00750F7A">
        <w:rPr>
          <w:rFonts w:eastAsia="EB Garamond" w:cs="EB Garamond"/>
          <w:lang w:val="es-NI"/>
        </w:rPr>
        <w:t>Golpeé la tubería.</w:t>
      </w:r>
    </w:p>
    <w:p w14:paraId="6D75CAA7" w14:textId="77777777" w:rsidR="005409CE" w:rsidRPr="00750F7A" w:rsidRDefault="00000000">
      <w:pPr>
        <w:pStyle w:val="Cuerpodenovela"/>
        <w:rPr>
          <w:lang w:val="es-NI"/>
        </w:rPr>
      </w:pPr>
      <w:r w:rsidRPr="00750F7A">
        <w:rPr>
          <w:rFonts w:eastAsia="EB Garamond" w:cs="EB Garamond"/>
          <w:lang w:val="es-NI"/>
        </w:rPr>
        <w:t>Dos. Uno. Dos.</w:t>
      </w:r>
    </w:p>
    <w:p w14:paraId="5AEC4833" w14:textId="77777777" w:rsidR="005409CE" w:rsidRPr="00750F7A" w:rsidRDefault="00000000">
      <w:pPr>
        <w:pStyle w:val="Cuerpodenovela"/>
        <w:rPr>
          <w:lang w:val="es-NI"/>
        </w:rPr>
      </w:pPr>
      <w:r w:rsidRPr="00750F7A">
        <w:rPr>
          <w:rFonts w:eastAsia="EB Garamond" w:cs="EB Garamond"/>
          <w:lang w:val="es-NI"/>
        </w:rPr>
        <w:t>Esperé.</w:t>
      </w:r>
    </w:p>
    <w:p w14:paraId="359ABD25" w14:textId="77777777" w:rsidR="005409CE" w:rsidRPr="00750F7A" w:rsidRDefault="00000000">
      <w:pPr>
        <w:pStyle w:val="Cuerpodenovela"/>
        <w:rPr>
          <w:lang w:val="es-NI"/>
        </w:rPr>
      </w:pPr>
      <w:r w:rsidRPr="00750F7A">
        <w:rPr>
          <w:rFonts w:eastAsia="EB Garamond" w:cs="EB Garamond"/>
          <w:lang w:val="es-NI"/>
        </w:rPr>
        <w:t>Un golpe sonó detrás de mí.</w:t>
      </w:r>
    </w:p>
    <w:p w14:paraId="0C570E82" w14:textId="77777777" w:rsidR="005409CE" w:rsidRPr="00750F7A" w:rsidRDefault="00000000">
      <w:pPr>
        <w:pStyle w:val="Cuerpodenovela"/>
        <w:rPr>
          <w:lang w:val="es-NI"/>
        </w:rPr>
      </w:pPr>
      <w:r w:rsidRPr="00750F7A">
        <w:rPr>
          <w:rFonts w:eastAsia="EB Garamond" w:cs="EB Garamond"/>
          <w:lang w:val="es-NI"/>
        </w:rPr>
        <w:t>Me giré.</w:t>
      </w:r>
    </w:p>
    <w:p w14:paraId="02D45172" w14:textId="77777777" w:rsidR="005409CE" w:rsidRPr="00750F7A" w:rsidRDefault="00000000">
      <w:pPr>
        <w:pStyle w:val="Cuerpodenovela"/>
        <w:rPr>
          <w:lang w:val="es-NI"/>
        </w:rPr>
      </w:pPr>
      <w:r w:rsidRPr="00750F7A">
        <w:rPr>
          <w:rFonts w:eastAsia="EB Garamond" w:cs="EB Garamond"/>
          <w:lang w:val="es-NI"/>
        </w:rPr>
        <w:t>El desconocido estaba apoyado contra la pared, con la capucha baja. Era más joven de lo que había imaginado, quizá unos años mayor que yo. Tenía el cabello oscuro pegado a la frente y una cicatriz fina junto a la ceja.</w:t>
      </w:r>
    </w:p>
    <w:p w14:paraId="26452914" w14:textId="77777777" w:rsidR="005409CE" w:rsidRPr="00750F7A" w:rsidRDefault="00000000">
      <w:pPr>
        <w:pStyle w:val="Cuerpodenovela"/>
        <w:ind w:firstLine="0"/>
        <w:rPr>
          <w:lang w:val="es-NI"/>
        </w:rPr>
      </w:pPr>
      <w:r w:rsidRPr="00750F7A">
        <w:rPr>
          <w:rFonts w:eastAsia="EB Garamond" w:cs="EB Garamond"/>
          <w:lang w:val="es-NI"/>
        </w:rPr>
        <w:t>—Haces demasiado ruido para alguien que quiere seguir vivo —dijo el desconocido.</w:t>
      </w:r>
    </w:p>
    <w:p w14:paraId="4645B39E" w14:textId="77777777" w:rsidR="005409CE" w:rsidRPr="00750F7A" w:rsidRDefault="00000000">
      <w:pPr>
        <w:pStyle w:val="Cuerpodenovela"/>
        <w:ind w:firstLine="0"/>
        <w:rPr>
          <w:lang w:val="es-NI"/>
        </w:rPr>
      </w:pPr>
      <w:r w:rsidRPr="00750F7A">
        <w:rPr>
          <w:rFonts w:eastAsia="EB Garamond" w:cs="EB Garamond"/>
          <w:lang w:val="es-NI"/>
        </w:rPr>
        <w:t>—Mis amigos están siendo interrogados.</w:t>
      </w:r>
    </w:p>
    <w:p w14:paraId="7B088C96" w14:textId="77777777" w:rsidR="005409CE" w:rsidRPr="00750F7A" w:rsidRDefault="00000000">
      <w:pPr>
        <w:pStyle w:val="Cuerpodenovela"/>
        <w:ind w:firstLine="0"/>
        <w:rPr>
          <w:lang w:val="es-NI"/>
        </w:rPr>
      </w:pPr>
      <w:r w:rsidRPr="00750F7A">
        <w:rPr>
          <w:rFonts w:eastAsia="EB Garamond" w:cs="EB Garamond"/>
          <w:lang w:val="es-NI"/>
        </w:rPr>
        <w:t>—Eso ocurre todos los días.</w:t>
      </w:r>
    </w:p>
    <w:p w14:paraId="12064EAE" w14:textId="77777777" w:rsidR="005409CE" w:rsidRPr="00750F7A" w:rsidRDefault="00000000">
      <w:pPr>
        <w:pStyle w:val="Cuerpodenovela"/>
        <w:ind w:firstLine="0"/>
        <w:rPr>
          <w:lang w:val="es-NI"/>
        </w:rPr>
      </w:pPr>
      <w:r w:rsidRPr="00750F7A">
        <w:rPr>
          <w:rFonts w:eastAsia="EB Garamond" w:cs="EB Garamond"/>
          <w:lang w:val="es-NI"/>
        </w:rPr>
        <w:t>—Por tu pintura.</w:t>
      </w:r>
    </w:p>
    <w:p w14:paraId="17052A2D" w14:textId="77777777" w:rsidR="005409CE" w:rsidRPr="00750F7A" w:rsidRDefault="00000000">
      <w:pPr>
        <w:pStyle w:val="Cuerpodenovela"/>
        <w:ind w:firstLine="0"/>
        <w:rPr>
          <w:lang w:val="es-NI"/>
        </w:rPr>
      </w:pPr>
      <w:r w:rsidRPr="00750F7A">
        <w:rPr>
          <w:rFonts w:eastAsia="EB Garamond" w:cs="EB Garamond"/>
          <w:lang w:val="es-NI"/>
        </w:rPr>
        <w:t>—No era mía.</w:t>
      </w:r>
    </w:p>
    <w:p w14:paraId="3C2FC655" w14:textId="77777777" w:rsidR="005409CE" w:rsidRPr="00750F7A" w:rsidRDefault="00000000">
      <w:pPr>
        <w:pStyle w:val="Cuerpodenovela"/>
        <w:ind w:firstLine="0"/>
        <w:rPr>
          <w:lang w:val="es-NI"/>
        </w:rPr>
      </w:pPr>
      <w:r w:rsidRPr="00750F7A">
        <w:rPr>
          <w:rFonts w:eastAsia="EB Garamond" w:cs="EB Garamond"/>
          <w:lang w:val="es-NI"/>
        </w:rPr>
        <w:t>—Entonces era de alguien como tú.</w:t>
      </w:r>
    </w:p>
    <w:p w14:paraId="0FD87762" w14:textId="77777777" w:rsidR="005409CE" w:rsidRPr="00750F7A" w:rsidRDefault="00000000">
      <w:pPr>
        <w:pStyle w:val="Cuerpodenovela"/>
        <w:ind w:firstLine="0"/>
        <w:rPr>
          <w:lang w:val="es-NI"/>
        </w:rPr>
      </w:pPr>
      <w:r w:rsidRPr="00750F7A">
        <w:rPr>
          <w:rFonts w:eastAsia="EB Garamond" w:cs="EB Garamond"/>
          <w:lang w:val="es-NI"/>
        </w:rPr>
        <w:t>—Eso no vuelve tuya la culpa.</w:t>
      </w:r>
    </w:p>
    <w:p w14:paraId="7E68AF88" w14:textId="77777777" w:rsidR="005409CE" w:rsidRPr="00750F7A" w:rsidRDefault="00000000">
      <w:pPr>
        <w:pStyle w:val="Cuerpodenovela"/>
        <w:ind w:firstLine="0"/>
        <w:rPr>
          <w:lang w:val="es-NI"/>
        </w:rPr>
      </w:pPr>
      <w:r w:rsidRPr="00750F7A">
        <w:rPr>
          <w:rFonts w:eastAsia="EB Garamond" w:cs="EB Garamond"/>
          <w:lang w:val="es-NI"/>
        </w:rPr>
        <w:t>—Es fácil decirlo cuando puedes desaparecer por una pared.</w:t>
      </w:r>
    </w:p>
    <w:p w14:paraId="1122F8CF" w14:textId="77777777" w:rsidR="005409CE" w:rsidRPr="00750F7A" w:rsidRDefault="00000000">
      <w:pPr>
        <w:pStyle w:val="Cuerpodenovela"/>
        <w:rPr>
          <w:lang w:val="es-NI"/>
        </w:rPr>
      </w:pPr>
      <w:r w:rsidRPr="00750F7A">
        <w:rPr>
          <w:rFonts w:eastAsia="EB Garamond" w:cs="EB Garamond"/>
          <w:lang w:val="es-NI"/>
        </w:rPr>
        <w:t>Su expresión cambió apenas.</w:t>
      </w:r>
    </w:p>
    <w:p w14:paraId="05AFCF2E" w14:textId="77777777" w:rsidR="005409CE" w:rsidRPr="00750F7A" w:rsidRDefault="00000000">
      <w:pPr>
        <w:pStyle w:val="Cuerpodenovela"/>
        <w:ind w:firstLine="0"/>
        <w:rPr>
          <w:lang w:val="es-NI"/>
        </w:rPr>
      </w:pPr>
      <w:r w:rsidRPr="00750F7A">
        <w:rPr>
          <w:rFonts w:eastAsia="EB Garamond" w:cs="EB Garamond"/>
          <w:lang w:val="es-NI"/>
        </w:rPr>
        <w:t>—No desaparezco. Camino por lugares que ustedes dejaron de mirar.</w:t>
      </w:r>
    </w:p>
    <w:p w14:paraId="44ABD11B" w14:textId="77777777" w:rsidR="005409CE" w:rsidRPr="00750F7A" w:rsidRDefault="00000000">
      <w:pPr>
        <w:pStyle w:val="Cuerpodenovela"/>
        <w:rPr>
          <w:lang w:val="es-NI"/>
        </w:rPr>
      </w:pPr>
      <w:r w:rsidRPr="00750F7A">
        <w:rPr>
          <w:rFonts w:eastAsia="EB Garamond" w:cs="EB Garamond"/>
          <w:lang w:val="es-NI"/>
        </w:rPr>
        <w:t>Saqué el papel del expediente.</w:t>
      </w:r>
    </w:p>
    <w:p w14:paraId="0E81D7E5" w14:textId="77777777" w:rsidR="005409CE" w:rsidRPr="00750F7A" w:rsidRDefault="00000000">
      <w:pPr>
        <w:pStyle w:val="Cuerpodenovela"/>
        <w:ind w:firstLine="0"/>
        <w:rPr>
          <w:lang w:val="es-NI"/>
        </w:rPr>
      </w:pPr>
      <w:r w:rsidRPr="00750F7A">
        <w:rPr>
          <w:rFonts w:eastAsia="EB Garamond" w:cs="EB Garamond"/>
          <w:lang w:val="es-NI"/>
        </w:rPr>
        <w:t>—¿Pusiste esto ahí?</w:t>
      </w:r>
    </w:p>
    <w:p w14:paraId="264432ED" w14:textId="77777777" w:rsidR="005409CE" w:rsidRPr="00750F7A" w:rsidRDefault="00000000">
      <w:pPr>
        <w:pStyle w:val="Cuerpodenovela"/>
        <w:rPr>
          <w:lang w:val="es-NI"/>
        </w:rPr>
      </w:pPr>
      <w:r w:rsidRPr="00750F7A">
        <w:rPr>
          <w:rFonts w:eastAsia="EB Garamond" w:cs="EB Garamond"/>
          <w:lang w:val="es-NI"/>
        </w:rPr>
        <w:t>Lo leyó.</w:t>
      </w:r>
    </w:p>
    <w:p w14:paraId="2162738F" w14:textId="77777777" w:rsidR="005409CE" w:rsidRPr="00750F7A" w:rsidRDefault="00000000">
      <w:pPr>
        <w:pStyle w:val="Cuerpodenovela"/>
        <w:ind w:firstLine="0"/>
        <w:rPr>
          <w:lang w:val="es-NI"/>
        </w:rPr>
      </w:pPr>
      <w:r w:rsidRPr="00750F7A">
        <w:rPr>
          <w:rFonts w:eastAsia="EB Garamond" w:cs="EB Garamond"/>
          <w:lang w:val="es-NI"/>
        </w:rPr>
        <w:t>—No —respondió el desconocido.</w:t>
      </w:r>
    </w:p>
    <w:p w14:paraId="58F7F709" w14:textId="77777777" w:rsidR="005409CE" w:rsidRPr="00750F7A" w:rsidRDefault="00000000">
      <w:pPr>
        <w:pStyle w:val="Cuerpodenovela"/>
        <w:ind w:firstLine="0"/>
        <w:rPr>
          <w:lang w:val="es-NI"/>
        </w:rPr>
      </w:pPr>
      <w:r w:rsidRPr="00750F7A">
        <w:rPr>
          <w:rFonts w:eastAsia="EB Garamond" w:cs="EB Garamond"/>
          <w:lang w:val="es-NI"/>
        </w:rPr>
        <w:t>—¿Es verdad?</w:t>
      </w:r>
    </w:p>
    <w:p w14:paraId="3BCCF60D" w14:textId="77777777" w:rsidR="005409CE" w:rsidRPr="00750F7A" w:rsidRDefault="00000000">
      <w:pPr>
        <w:pStyle w:val="Cuerpodenovela"/>
        <w:ind w:firstLine="0"/>
        <w:rPr>
          <w:lang w:val="es-NI"/>
        </w:rPr>
      </w:pPr>
      <w:r w:rsidRPr="00750F7A">
        <w:rPr>
          <w:rFonts w:eastAsia="EB Garamond" w:cs="EB Garamond"/>
          <w:lang w:val="es-NI"/>
        </w:rPr>
        <w:t>—Ya lo comprobaste.</w:t>
      </w:r>
    </w:p>
    <w:p w14:paraId="41082C23" w14:textId="77777777" w:rsidR="005409CE" w:rsidRPr="00750F7A" w:rsidRDefault="00000000">
      <w:pPr>
        <w:pStyle w:val="Cuerpodenovela"/>
        <w:ind w:firstLine="0"/>
        <w:rPr>
          <w:lang w:val="es-NI"/>
        </w:rPr>
      </w:pPr>
      <w:r w:rsidRPr="00750F7A">
        <w:rPr>
          <w:rFonts w:eastAsia="EB Garamond" w:cs="EB Garamond"/>
          <w:lang w:val="es-NI"/>
        </w:rPr>
        <w:t>—¿Cómo sabes eso?</w:t>
      </w:r>
    </w:p>
    <w:p w14:paraId="71920544" w14:textId="77777777" w:rsidR="005409CE" w:rsidRPr="00750F7A" w:rsidRDefault="00000000">
      <w:pPr>
        <w:pStyle w:val="Cuerpodenovela"/>
        <w:ind w:firstLine="0"/>
        <w:rPr>
          <w:lang w:val="es-NI"/>
        </w:rPr>
      </w:pPr>
      <w:r w:rsidRPr="00750F7A">
        <w:rPr>
          <w:rFonts w:eastAsia="EB Garamond" w:cs="EB Garamond"/>
          <w:lang w:val="es-NI"/>
        </w:rPr>
        <w:t>—Porque viniste con una brújula en el bolsillo y polvo de tres esquinas distintas en los zapatos.</w:t>
      </w:r>
    </w:p>
    <w:p w14:paraId="09E0F7A5" w14:textId="77777777" w:rsidR="005409CE" w:rsidRPr="00750F7A" w:rsidRDefault="00000000">
      <w:pPr>
        <w:pStyle w:val="Cuerpodenovela"/>
        <w:rPr>
          <w:lang w:val="es-NI"/>
        </w:rPr>
      </w:pPr>
      <w:r w:rsidRPr="00750F7A">
        <w:rPr>
          <w:rFonts w:eastAsia="EB Garamond" w:cs="EB Garamond"/>
          <w:lang w:val="es-NI"/>
        </w:rPr>
        <w:t>Miré mis botas. Tenía razón.</w:t>
      </w:r>
    </w:p>
    <w:p w14:paraId="168924D3" w14:textId="77777777" w:rsidR="005409CE" w:rsidRPr="00750F7A" w:rsidRDefault="00000000">
      <w:pPr>
        <w:pStyle w:val="Cuerpodenovela"/>
        <w:ind w:firstLine="0"/>
        <w:rPr>
          <w:lang w:val="es-NI"/>
        </w:rPr>
      </w:pPr>
      <w:r w:rsidRPr="00750F7A">
        <w:rPr>
          <w:rFonts w:eastAsia="EB Garamond" w:cs="EB Garamond"/>
          <w:lang w:val="es-NI"/>
        </w:rPr>
        <w:lastRenderedPageBreak/>
        <w:t>—¿Qué hay fuera?</w:t>
      </w:r>
    </w:p>
    <w:p w14:paraId="265668C1" w14:textId="77777777" w:rsidR="005409CE" w:rsidRPr="00750F7A" w:rsidRDefault="00000000">
      <w:pPr>
        <w:pStyle w:val="Cuerpodenovela"/>
        <w:ind w:firstLine="0"/>
        <w:rPr>
          <w:lang w:val="es-NI"/>
        </w:rPr>
      </w:pPr>
      <w:r w:rsidRPr="00750F7A">
        <w:rPr>
          <w:rFonts w:eastAsia="EB Garamond" w:cs="EB Garamond"/>
          <w:lang w:val="es-NI"/>
        </w:rPr>
        <w:t>—Tierra. Agua. Montañas. Personas.</w:t>
      </w:r>
    </w:p>
    <w:p w14:paraId="5BFD6D22" w14:textId="77777777" w:rsidR="005409CE" w:rsidRPr="00750F7A" w:rsidRDefault="00000000">
      <w:pPr>
        <w:pStyle w:val="Cuerpodenovela"/>
        <w:ind w:firstLine="0"/>
        <w:rPr>
          <w:lang w:val="es-NI"/>
        </w:rPr>
      </w:pPr>
      <w:r w:rsidRPr="00750F7A">
        <w:rPr>
          <w:rFonts w:eastAsia="EB Garamond" w:cs="EB Garamond"/>
          <w:lang w:val="es-NI"/>
        </w:rPr>
        <w:t>—Eso dicen los libros.</w:t>
      </w:r>
    </w:p>
    <w:p w14:paraId="245093F6" w14:textId="77777777" w:rsidR="005409CE" w:rsidRPr="00750F7A" w:rsidRDefault="00000000">
      <w:pPr>
        <w:pStyle w:val="Cuerpodenovela"/>
        <w:ind w:firstLine="0"/>
        <w:rPr>
          <w:lang w:val="es-NI"/>
        </w:rPr>
      </w:pPr>
      <w:r w:rsidRPr="00750F7A">
        <w:rPr>
          <w:rFonts w:eastAsia="EB Garamond" w:cs="EB Garamond"/>
          <w:lang w:val="es-NI"/>
        </w:rPr>
        <w:t>—Los libros de Dema también dicen que el aire te quema los pulmones.</w:t>
      </w:r>
    </w:p>
    <w:p w14:paraId="4248F957" w14:textId="77777777" w:rsidR="005409CE" w:rsidRPr="00750F7A" w:rsidRDefault="00000000">
      <w:pPr>
        <w:pStyle w:val="Cuerpodenovela"/>
        <w:ind w:firstLine="0"/>
        <w:rPr>
          <w:lang w:val="es-NI"/>
        </w:rPr>
      </w:pPr>
      <w:r w:rsidRPr="00750F7A">
        <w:rPr>
          <w:rFonts w:eastAsia="EB Garamond" w:cs="EB Garamond"/>
          <w:lang w:val="es-NI"/>
        </w:rPr>
        <w:t>—¿No lo hace?</w:t>
      </w:r>
    </w:p>
    <w:p w14:paraId="0492688F" w14:textId="77777777" w:rsidR="005409CE" w:rsidRPr="00750F7A" w:rsidRDefault="00000000">
      <w:pPr>
        <w:pStyle w:val="Cuerpodenovela"/>
        <w:ind w:firstLine="0"/>
        <w:rPr>
          <w:lang w:val="es-NI"/>
        </w:rPr>
      </w:pPr>
      <w:r w:rsidRPr="00750F7A">
        <w:rPr>
          <w:rFonts w:eastAsia="EB Garamond" w:cs="EB Garamond"/>
          <w:lang w:val="es-NI"/>
        </w:rPr>
        <w:t>—Solo cuando hace mucho frío.</w:t>
      </w:r>
    </w:p>
    <w:p w14:paraId="7FC1E347" w14:textId="77777777" w:rsidR="005409CE" w:rsidRPr="00750F7A" w:rsidRDefault="00000000">
      <w:pPr>
        <w:pStyle w:val="Cuerpodenovela"/>
        <w:rPr>
          <w:lang w:val="es-NI"/>
        </w:rPr>
      </w:pPr>
      <w:r w:rsidRPr="00750F7A">
        <w:rPr>
          <w:rFonts w:eastAsia="EB Garamond" w:cs="EB Garamond"/>
          <w:lang w:val="es-NI"/>
        </w:rPr>
        <w:t>No pude evitar reírme. El sonido pareció extraño en aquel lugar.</w:t>
      </w:r>
    </w:p>
    <w:p w14:paraId="4C3916E0" w14:textId="77777777" w:rsidR="005409CE" w:rsidRPr="00750F7A" w:rsidRDefault="00000000">
      <w:pPr>
        <w:pStyle w:val="Cuerpodenovela"/>
        <w:ind w:firstLine="0"/>
        <w:rPr>
          <w:lang w:val="es-NI"/>
        </w:rPr>
      </w:pPr>
      <w:r w:rsidRPr="00750F7A">
        <w:rPr>
          <w:rFonts w:eastAsia="EB Garamond" w:cs="EB Garamond"/>
          <w:lang w:val="es-NI"/>
        </w:rPr>
        <w:t>—Quiero verlo.</w:t>
      </w:r>
    </w:p>
    <w:p w14:paraId="452F616C" w14:textId="77777777" w:rsidR="005409CE" w:rsidRPr="00750F7A" w:rsidRDefault="00000000">
      <w:pPr>
        <w:pStyle w:val="Cuerpodenovela"/>
        <w:rPr>
          <w:lang w:val="es-NI"/>
        </w:rPr>
      </w:pPr>
      <w:r w:rsidRPr="00750F7A">
        <w:rPr>
          <w:rFonts w:eastAsia="EB Garamond" w:cs="EB Garamond"/>
          <w:lang w:val="es-NI"/>
        </w:rPr>
        <w:t>El desconocido dejó de sonreír.</w:t>
      </w:r>
    </w:p>
    <w:p w14:paraId="45B9421A" w14:textId="77777777" w:rsidR="005409CE" w:rsidRPr="00750F7A" w:rsidRDefault="00000000">
      <w:pPr>
        <w:pStyle w:val="Cuerpodenovela"/>
        <w:ind w:firstLine="0"/>
        <w:rPr>
          <w:lang w:val="es-NI"/>
        </w:rPr>
      </w:pPr>
      <w:r w:rsidRPr="00750F7A">
        <w:rPr>
          <w:rFonts w:eastAsia="EB Garamond" w:cs="EB Garamond"/>
          <w:lang w:val="es-NI"/>
        </w:rPr>
        <w:t>—Ver no es lo mismo que estar preparado para salir.</w:t>
      </w:r>
    </w:p>
    <w:p w14:paraId="6F29BF6D" w14:textId="77777777" w:rsidR="005409CE" w:rsidRPr="00750F7A" w:rsidRDefault="00000000">
      <w:pPr>
        <w:pStyle w:val="Cuerpodenovela"/>
        <w:ind w:firstLine="0"/>
        <w:rPr>
          <w:lang w:val="es-NI"/>
        </w:rPr>
      </w:pPr>
      <w:r w:rsidRPr="00750F7A">
        <w:rPr>
          <w:rFonts w:eastAsia="EB Garamond" w:cs="EB Garamond"/>
          <w:lang w:val="es-NI"/>
        </w:rPr>
        <w:t>—No dije que quisiera salir.</w:t>
      </w:r>
    </w:p>
    <w:p w14:paraId="2FA1AC97" w14:textId="77777777" w:rsidR="005409CE" w:rsidRPr="00750F7A" w:rsidRDefault="00000000">
      <w:pPr>
        <w:pStyle w:val="Cuerpodenovela"/>
        <w:ind w:firstLine="0"/>
        <w:rPr>
          <w:lang w:val="es-NI"/>
        </w:rPr>
      </w:pPr>
      <w:r w:rsidRPr="00750F7A">
        <w:rPr>
          <w:rFonts w:eastAsia="EB Garamond" w:cs="EB Garamond"/>
          <w:lang w:val="es-NI"/>
        </w:rPr>
        <w:t>—Por eso no estás preparado.</w:t>
      </w:r>
    </w:p>
    <w:p w14:paraId="6866D739" w14:textId="77777777" w:rsidR="005409CE" w:rsidRPr="00750F7A" w:rsidRDefault="00000000">
      <w:pPr>
        <w:pStyle w:val="Cuerpodenovela"/>
        <w:rPr>
          <w:lang w:val="es-NI"/>
        </w:rPr>
      </w:pPr>
      <w:r w:rsidRPr="00750F7A">
        <w:rPr>
          <w:rFonts w:eastAsia="EB Garamond" w:cs="EB Garamond"/>
          <w:lang w:val="es-NI"/>
        </w:rPr>
        <w:t>Avanzó por el corredor y me indicó que lo siguiera.</w:t>
      </w:r>
    </w:p>
    <w:p w14:paraId="4C5B92A7" w14:textId="77777777" w:rsidR="005409CE" w:rsidRPr="00750F7A" w:rsidRDefault="00000000">
      <w:pPr>
        <w:pStyle w:val="Cuerpodenovela"/>
        <w:rPr>
          <w:lang w:val="es-NI"/>
        </w:rPr>
      </w:pPr>
      <w:r w:rsidRPr="00750F7A">
        <w:rPr>
          <w:rFonts w:eastAsia="EB Garamond" w:cs="EB Garamond"/>
          <w:lang w:val="es-NI"/>
        </w:rPr>
        <w:t>Recorrimos túneles estrechos, cuartos de electricidad y escaleras que descendían más de lo que creía posible. Dema tenía otra ciudad debajo de la ciudad: pasajes abandonados, sistemas viejos, puertas cubiertas por capas de pintura. Cada generación había construido sobre la anterior sin borrar completamente sus rutas.</w:t>
      </w:r>
    </w:p>
    <w:p w14:paraId="7015EE8D" w14:textId="77777777" w:rsidR="005409CE" w:rsidRPr="00750F7A" w:rsidRDefault="00000000">
      <w:pPr>
        <w:pStyle w:val="Cuerpodenovela"/>
        <w:ind w:firstLine="0"/>
        <w:rPr>
          <w:lang w:val="es-NI"/>
        </w:rPr>
      </w:pPr>
      <w:r w:rsidRPr="00750F7A">
        <w:rPr>
          <w:rFonts w:eastAsia="EB Garamond" w:cs="EB Garamond"/>
          <w:lang w:val="es-NI"/>
        </w:rPr>
        <w:t>—¿Cómo conoces todo esto? —pregunté.</w:t>
      </w:r>
    </w:p>
    <w:p w14:paraId="146D87EB" w14:textId="77777777" w:rsidR="005409CE" w:rsidRPr="00750F7A" w:rsidRDefault="00000000">
      <w:pPr>
        <w:pStyle w:val="Cuerpodenovela"/>
        <w:ind w:firstLine="0"/>
        <w:rPr>
          <w:lang w:val="es-NI"/>
        </w:rPr>
      </w:pPr>
      <w:r w:rsidRPr="00750F7A">
        <w:rPr>
          <w:rFonts w:eastAsia="EB Garamond" w:cs="EB Garamond"/>
          <w:lang w:val="es-NI"/>
        </w:rPr>
        <w:t>—Alguien me lo enseñó.</w:t>
      </w:r>
    </w:p>
    <w:p w14:paraId="4903FD0A" w14:textId="77777777" w:rsidR="005409CE" w:rsidRPr="00750F7A" w:rsidRDefault="00000000">
      <w:pPr>
        <w:pStyle w:val="Cuerpodenovela"/>
        <w:ind w:firstLine="0"/>
        <w:rPr>
          <w:lang w:val="es-NI"/>
        </w:rPr>
      </w:pPr>
      <w:r w:rsidRPr="00750F7A">
        <w:rPr>
          <w:rFonts w:eastAsia="EB Garamond" w:cs="EB Garamond"/>
          <w:lang w:val="es-NI"/>
        </w:rPr>
        <w:t xml:space="preserve">—¿El </w:t>
      </w:r>
      <w:proofErr w:type="spellStart"/>
      <w:r w:rsidRPr="00750F7A">
        <w:rPr>
          <w:rFonts w:eastAsia="EB Garamond" w:cs="EB Garamond"/>
          <w:lang w:val="es-NI"/>
        </w:rPr>
        <w:t>Torchbearer</w:t>
      </w:r>
      <w:proofErr w:type="spellEnd"/>
      <w:r w:rsidRPr="00750F7A">
        <w:rPr>
          <w:rFonts w:eastAsia="EB Garamond" w:cs="EB Garamond"/>
          <w:lang w:val="es-NI"/>
        </w:rPr>
        <w:t>?</w:t>
      </w:r>
    </w:p>
    <w:p w14:paraId="390F4B17" w14:textId="77777777" w:rsidR="005409CE" w:rsidRPr="00750F7A" w:rsidRDefault="00000000">
      <w:pPr>
        <w:pStyle w:val="Cuerpodenovela"/>
        <w:rPr>
          <w:lang w:val="es-NI"/>
        </w:rPr>
      </w:pPr>
      <w:r w:rsidRPr="00750F7A">
        <w:rPr>
          <w:rFonts w:eastAsia="EB Garamond" w:cs="EB Garamond"/>
          <w:lang w:val="es-NI"/>
        </w:rPr>
        <w:t>Se detuvo.</w:t>
      </w:r>
    </w:p>
    <w:p w14:paraId="1AC07EC2" w14:textId="77777777" w:rsidR="005409CE" w:rsidRPr="00750F7A" w:rsidRDefault="00000000">
      <w:pPr>
        <w:pStyle w:val="Cuerpodenovela"/>
        <w:ind w:firstLine="0"/>
        <w:rPr>
          <w:lang w:val="es-NI"/>
        </w:rPr>
      </w:pPr>
      <w:r w:rsidRPr="00750F7A">
        <w:rPr>
          <w:rFonts w:eastAsia="EB Garamond" w:cs="EB Garamond"/>
          <w:lang w:val="es-NI"/>
        </w:rPr>
        <w:t>—¿Quién te habló de él?</w:t>
      </w:r>
    </w:p>
    <w:p w14:paraId="65CBA44D" w14:textId="77777777" w:rsidR="005409CE" w:rsidRPr="00750F7A" w:rsidRDefault="00000000">
      <w:pPr>
        <w:pStyle w:val="Cuerpodenovela"/>
        <w:ind w:firstLine="0"/>
        <w:rPr>
          <w:lang w:val="es-NI"/>
        </w:rPr>
      </w:pPr>
      <w:r w:rsidRPr="00750F7A">
        <w:rPr>
          <w:rFonts w:eastAsia="EB Garamond" w:cs="EB Garamond"/>
          <w:lang w:val="es-NI"/>
        </w:rPr>
        <w:t>—Historias de niños.</w:t>
      </w:r>
    </w:p>
    <w:p w14:paraId="506B1748" w14:textId="77777777" w:rsidR="005409CE" w:rsidRPr="00750F7A" w:rsidRDefault="00000000">
      <w:pPr>
        <w:pStyle w:val="Cuerpodenovela"/>
        <w:ind w:firstLine="0"/>
        <w:rPr>
          <w:lang w:val="es-NI"/>
        </w:rPr>
      </w:pPr>
      <w:r w:rsidRPr="00750F7A">
        <w:rPr>
          <w:rFonts w:eastAsia="EB Garamond" w:cs="EB Garamond"/>
          <w:lang w:val="es-NI"/>
        </w:rPr>
        <w:t>—Las historias de niños sobreviven porque los adultos no las consideran peligrosas.</w:t>
      </w:r>
    </w:p>
    <w:p w14:paraId="376901EB" w14:textId="77777777" w:rsidR="005409CE" w:rsidRPr="00750F7A" w:rsidRDefault="00000000">
      <w:pPr>
        <w:pStyle w:val="Cuerpodenovela"/>
        <w:ind w:firstLine="0"/>
        <w:rPr>
          <w:lang w:val="es-NI"/>
        </w:rPr>
      </w:pPr>
      <w:r w:rsidRPr="00750F7A">
        <w:rPr>
          <w:rFonts w:eastAsia="EB Garamond" w:cs="EB Garamond"/>
          <w:lang w:val="es-NI"/>
        </w:rPr>
        <w:t>—¿Existe?</w:t>
      </w:r>
    </w:p>
    <w:p w14:paraId="527B6944" w14:textId="77777777" w:rsidR="005409CE" w:rsidRPr="00750F7A" w:rsidRDefault="00000000">
      <w:pPr>
        <w:pStyle w:val="Cuerpodenovela"/>
        <w:ind w:firstLine="0"/>
        <w:rPr>
          <w:lang w:val="es-NI"/>
        </w:rPr>
      </w:pPr>
      <w:r w:rsidRPr="00750F7A">
        <w:rPr>
          <w:rFonts w:eastAsia="EB Garamond" w:cs="EB Garamond"/>
          <w:lang w:val="es-NI"/>
        </w:rPr>
        <w:t>—Depende de qué versión escuchaste.</w:t>
      </w:r>
    </w:p>
    <w:p w14:paraId="638227D3" w14:textId="77777777" w:rsidR="005409CE" w:rsidRPr="00750F7A" w:rsidRDefault="00000000">
      <w:pPr>
        <w:pStyle w:val="Cuerpodenovela"/>
        <w:ind w:firstLine="0"/>
        <w:rPr>
          <w:lang w:val="es-NI"/>
        </w:rPr>
      </w:pPr>
      <w:r w:rsidRPr="00750F7A">
        <w:rPr>
          <w:rFonts w:eastAsia="EB Garamond" w:cs="EB Garamond"/>
          <w:lang w:val="es-NI"/>
        </w:rPr>
        <w:t>—Un hombre que encontró una salida y volvió por otros.</w:t>
      </w:r>
    </w:p>
    <w:p w14:paraId="133EA67E" w14:textId="77777777" w:rsidR="005409CE" w:rsidRPr="00750F7A" w:rsidRDefault="00000000">
      <w:pPr>
        <w:pStyle w:val="Cuerpodenovela"/>
        <w:rPr>
          <w:lang w:val="es-NI"/>
        </w:rPr>
      </w:pPr>
      <w:r w:rsidRPr="00750F7A">
        <w:rPr>
          <w:rFonts w:eastAsia="EB Garamond" w:cs="EB Garamond"/>
          <w:lang w:val="es-NI"/>
        </w:rPr>
        <w:t>El desconocido continuó caminando.</w:t>
      </w:r>
    </w:p>
    <w:p w14:paraId="6585E545" w14:textId="77777777" w:rsidR="005409CE" w:rsidRPr="00750F7A" w:rsidRDefault="00000000">
      <w:pPr>
        <w:pStyle w:val="Cuerpodenovela"/>
        <w:ind w:firstLine="0"/>
        <w:rPr>
          <w:lang w:val="es-NI"/>
        </w:rPr>
      </w:pPr>
      <w:r w:rsidRPr="00750F7A">
        <w:rPr>
          <w:rFonts w:eastAsia="EB Garamond" w:cs="EB Garamond"/>
          <w:lang w:val="es-NI"/>
        </w:rPr>
        <w:t>—Esa es una versión útil.</w:t>
      </w:r>
    </w:p>
    <w:p w14:paraId="5CB97C6E" w14:textId="77777777" w:rsidR="005409CE" w:rsidRPr="00750F7A" w:rsidRDefault="00000000">
      <w:pPr>
        <w:pStyle w:val="Cuerpodenovela"/>
        <w:rPr>
          <w:lang w:val="es-NI"/>
        </w:rPr>
      </w:pPr>
      <w:r w:rsidRPr="00750F7A">
        <w:rPr>
          <w:rFonts w:eastAsia="EB Garamond" w:cs="EB Garamond"/>
          <w:lang w:val="es-NI"/>
        </w:rPr>
        <w:t>Llegamos a una compuerta oxidada. Él retiró dos tornillos, levantó una placa y dejó visible una abertura del tamaño de una mano.</w:t>
      </w:r>
    </w:p>
    <w:p w14:paraId="52E7652C" w14:textId="77777777" w:rsidR="005409CE" w:rsidRPr="00750F7A" w:rsidRDefault="00000000">
      <w:pPr>
        <w:pStyle w:val="Cuerpodenovela"/>
        <w:rPr>
          <w:lang w:val="es-NI"/>
        </w:rPr>
      </w:pPr>
      <w:r w:rsidRPr="00750F7A">
        <w:rPr>
          <w:rFonts w:eastAsia="EB Garamond" w:cs="EB Garamond"/>
          <w:lang w:val="es-NI"/>
        </w:rPr>
        <w:t>Una corriente de aire entró en el túnel.</w:t>
      </w:r>
    </w:p>
    <w:p w14:paraId="12212154" w14:textId="77777777" w:rsidR="005409CE" w:rsidRPr="00750F7A" w:rsidRDefault="00000000">
      <w:pPr>
        <w:pStyle w:val="Cuerpodenovela"/>
        <w:rPr>
          <w:lang w:val="es-NI"/>
        </w:rPr>
      </w:pPr>
      <w:r w:rsidRPr="00750F7A">
        <w:rPr>
          <w:rFonts w:eastAsia="EB Garamond" w:cs="EB Garamond"/>
          <w:lang w:val="es-NI"/>
        </w:rPr>
        <w:lastRenderedPageBreak/>
        <w:t>No era el aire filtrado de Dema. Olía a hierba, piedra húmeda y algo lejano que no pude identificar.</w:t>
      </w:r>
    </w:p>
    <w:p w14:paraId="1C084CEA" w14:textId="77777777" w:rsidR="005409CE" w:rsidRPr="00750F7A" w:rsidRDefault="00000000">
      <w:pPr>
        <w:pStyle w:val="Cuerpodenovela"/>
        <w:rPr>
          <w:lang w:val="es-NI"/>
        </w:rPr>
      </w:pPr>
      <w:r w:rsidRPr="00750F7A">
        <w:rPr>
          <w:rFonts w:eastAsia="EB Garamond" w:cs="EB Garamond"/>
          <w:lang w:val="es-NI"/>
        </w:rPr>
        <w:t>Me acerqué.</w:t>
      </w:r>
    </w:p>
    <w:p w14:paraId="057B65BC" w14:textId="77777777" w:rsidR="005409CE" w:rsidRPr="00750F7A" w:rsidRDefault="00000000">
      <w:pPr>
        <w:pStyle w:val="Cuerpodenovela"/>
        <w:rPr>
          <w:lang w:val="es-NI"/>
        </w:rPr>
      </w:pPr>
      <w:r w:rsidRPr="00750F7A">
        <w:rPr>
          <w:rFonts w:eastAsia="EB Garamond" w:cs="EB Garamond"/>
          <w:lang w:val="es-NI"/>
        </w:rPr>
        <w:t>A través de la abertura vi una franja de cielo.</w:t>
      </w:r>
    </w:p>
    <w:p w14:paraId="69FA7DAA" w14:textId="77777777" w:rsidR="005409CE" w:rsidRPr="00750F7A" w:rsidRDefault="00000000">
      <w:pPr>
        <w:pStyle w:val="Cuerpodenovela"/>
        <w:rPr>
          <w:lang w:val="es-NI"/>
        </w:rPr>
      </w:pPr>
      <w:r w:rsidRPr="00750F7A">
        <w:rPr>
          <w:rFonts w:eastAsia="EB Garamond" w:cs="EB Garamond"/>
          <w:lang w:val="es-NI"/>
        </w:rPr>
        <w:t>No estaba cortada por torres ni cables. Era más amplia de lo que parecía posible. Debajo había una ladera cubierta de vegetación oscura y, mucho más lejos, montañas.</w:t>
      </w:r>
    </w:p>
    <w:p w14:paraId="49B3CE94" w14:textId="77777777" w:rsidR="005409CE" w:rsidRPr="00750F7A" w:rsidRDefault="00000000">
      <w:pPr>
        <w:pStyle w:val="Cuerpodenovela"/>
        <w:rPr>
          <w:lang w:val="es-NI"/>
        </w:rPr>
      </w:pPr>
      <w:r w:rsidRPr="00750F7A">
        <w:rPr>
          <w:rFonts w:eastAsia="EB Garamond" w:cs="EB Garamond"/>
          <w:lang w:val="es-NI"/>
        </w:rPr>
        <w:t>Durante unos segundos olvidé respirar.</w:t>
      </w:r>
    </w:p>
    <w:p w14:paraId="1208EC38" w14:textId="77777777" w:rsidR="005409CE" w:rsidRPr="00750F7A" w:rsidRDefault="00000000">
      <w:pPr>
        <w:pStyle w:val="Cuerpodenovela"/>
        <w:ind w:firstLine="0"/>
        <w:rPr>
          <w:lang w:val="es-NI"/>
        </w:rPr>
      </w:pPr>
      <w:r w:rsidRPr="00750F7A">
        <w:rPr>
          <w:rFonts w:eastAsia="EB Garamond" w:cs="EB Garamond"/>
          <w:lang w:val="es-NI"/>
        </w:rPr>
        <w:t>—No hay nada —dije.</w:t>
      </w:r>
    </w:p>
    <w:p w14:paraId="7B5ADBC2" w14:textId="77777777" w:rsidR="005409CE" w:rsidRPr="00750F7A" w:rsidRDefault="00000000">
      <w:pPr>
        <w:pStyle w:val="Cuerpodenovela"/>
        <w:ind w:firstLine="0"/>
        <w:rPr>
          <w:lang w:val="es-NI"/>
        </w:rPr>
      </w:pPr>
      <w:r w:rsidRPr="00750F7A">
        <w:rPr>
          <w:rFonts w:eastAsia="EB Garamond" w:cs="EB Garamond"/>
          <w:lang w:val="es-NI"/>
        </w:rPr>
        <w:t>—Hay demasiado. Por eso te parece nada.</w:t>
      </w:r>
    </w:p>
    <w:p w14:paraId="67ADA340" w14:textId="77777777" w:rsidR="005409CE" w:rsidRPr="00750F7A" w:rsidRDefault="00000000">
      <w:pPr>
        <w:pStyle w:val="Cuerpodenovela"/>
        <w:rPr>
          <w:lang w:val="es-NI"/>
        </w:rPr>
      </w:pPr>
      <w:r w:rsidRPr="00750F7A">
        <w:rPr>
          <w:rFonts w:eastAsia="EB Garamond" w:cs="EB Garamond"/>
          <w:lang w:val="es-NI"/>
        </w:rPr>
        <w:t>Una figura alada cruzó el cielo. Un buitre, quizá. Nunca había visto uno vivo.</w:t>
      </w:r>
    </w:p>
    <w:p w14:paraId="0B5CBF2C" w14:textId="77777777" w:rsidR="005409CE" w:rsidRPr="00750F7A" w:rsidRDefault="00000000">
      <w:pPr>
        <w:pStyle w:val="Cuerpodenovela"/>
        <w:ind w:firstLine="0"/>
        <w:rPr>
          <w:lang w:val="es-NI"/>
        </w:rPr>
      </w:pPr>
      <w:r w:rsidRPr="00750F7A">
        <w:rPr>
          <w:rFonts w:eastAsia="EB Garamond" w:cs="EB Garamond"/>
          <w:lang w:val="es-NI"/>
        </w:rPr>
        <w:t>—¿Dónde estamos?</w:t>
      </w:r>
    </w:p>
    <w:p w14:paraId="001EA433" w14:textId="77777777" w:rsidR="005409CE" w:rsidRPr="00750F7A" w:rsidRDefault="00000000">
      <w:pPr>
        <w:pStyle w:val="Cuerpodenovela"/>
        <w:ind w:firstLine="0"/>
        <w:rPr>
          <w:lang w:val="es-NI"/>
        </w:rPr>
      </w:pPr>
      <w:r w:rsidRPr="00750F7A">
        <w:rPr>
          <w:rFonts w:eastAsia="EB Garamond" w:cs="EB Garamond"/>
          <w:lang w:val="es-NI"/>
        </w:rPr>
        <w:t>—En el borde oriental.</w:t>
      </w:r>
    </w:p>
    <w:p w14:paraId="328DE842" w14:textId="77777777" w:rsidR="005409CE" w:rsidRPr="00750F7A" w:rsidRDefault="00000000">
      <w:pPr>
        <w:pStyle w:val="Cuerpodenovela"/>
        <w:rPr>
          <w:lang w:val="es-NI"/>
        </w:rPr>
      </w:pPr>
      <w:r w:rsidRPr="00750F7A">
        <w:rPr>
          <w:rFonts w:eastAsia="EB Garamond" w:cs="EB Garamond"/>
          <w:lang w:val="es-NI"/>
        </w:rPr>
        <w:t>Miré la brújula. La aguja señalaba en otra dirección.</w:t>
      </w:r>
    </w:p>
    <w:p w14:paraId="0913FA82" w14:textId="77777777" w:rsidR="005409CE" w:rsidRPr="00750F7A" w:rsidRDefault="00000000">
      <w:pPr>
        <w:pStyle w:val="Cuerpodenovela"/>
        <w:ind w:firstLine="0"/>
        <w:rPr>
          <w:lang w:val="es-NI"/>
        </w:rPr>
      </w:pPr>
      <w:r w:rsidRPr="00750F7A">
        <w:rPr>
          <w:rFonts w:eastAsia="EB Garamond" w:cs="EB Garamond"/>
          <w:lang w:val="es-NI"/>
        </w:rPr>
        <w:t>—La brújula miente.</w:t>
      </w:r>
    </w:p>
    <w:p w14:paraId="5E7DF683" w14:textId="77777777" w:rsidR="005409CE" w:rsidRPr="00750F7A" w:rsidRDefault="00000000">
      <w:pPr>
        <w:pStyle w:val="Cuerpodenovela"/>
        <w:ind w:firstLine="0"/>
        <w:rPr>
          <w:lang w:val="es-NI"/>
        </w:rPr>
      </w:pPr>
      <w:r w:rsidRPr="00750F7A">
        <w:rPr>
          <w:rFonts w:eastAsia="EB Garamond" w:cs="EB Garamond"/>
          <w:lang w:val="es-NI"/>
        </w:rPr>
        <w:t>—No la brújula —dijo—. La ciudad alrededor de ella.</w:t>
      </w:r>
    </w:p>
    <w:p w14:paraId="2166DCA7" w14:textId="77777777" w:rsidR="005409CE" w:rsidRPr="00750F7A" w:rsidRDefault="00000000">
      <w:pPr>
        <w:pStyle w:val="Cuerpodenovela"/>
        <w:rPr>
          <w:lang w:val="es-NI"/>
        </w:rPr>
      </w:pPr>
      <w:r w:rsidRPr="00D94281">
        <w:rPr>
          <w:rFonts w:eastAsia="EB Garamond" w:cs="EB Garamond"/>
          <w:lang w:val="es-NI"/>
        </w:rPr>
        <w:t>Introduje los dedos por la abertura. El aire frío pasó entre ellos; era lo más cerca que había estado de tocar el exterior.</w:t>
      </w:r>
    </w:p>
    <w:p w14:paraId="022BBD13" w14:textId="77777777" w:rsidR="005409CE" w:rsidRPr="00750F7A" w:rsidRDefault="00000000">
      <w:pPr>
        <w:pStyle w:val="Cuerpodenovela"/>
        <w:ind w:firstLine="0"/>
        <w:rPr>
          <w:lang w:val="es-NI"/>
        </w:rPr>
      </w:pPr>
      <w:r w:rsidRPr="00750F7A">
        <w:rPr>
          <w:rFonts w:eastAsia="EB Garamond" w:cs="EB Garamond"/>
          <w:lang w:val="es-NI"/>
        </w:rPr>
        <w:t>—¿Por qué regresaste?</w:t>
      </w:r>
    </w:p>
    <w:p w14:paraId="6301438A" w14:textId="77777777" w:rsidR="005409CE" w:rsidRPr="00750F7A" w:rsidRDefault="00000000">
      <w:pPr>
        <w:pStyle w:val="Cuerpodenovela"/>
        <w:rPr>
          <w:lang w:val="es-NI"/>
        </w:rPr>
      </w:pPr>
      <w:r w:rsidRPr="00750F7A">
        <w:rPr>
          <w:rFonts w:eastAsia="EB Garamond" w:cs="EB Garamond"/>
          <w:lang w:val="es-NI"/>
        </w:rPr>
        <w:t>El desconocido tardó en responder.</w:t>
      </w:r>
    </w:p>
    <w:p w14:paraId="4288E378" w14:textId="77777777" w:rsidR="005409CE" w:rsidRPr="00750F7A" w:rsidRDefault="00000000">
      <w:pPr>
        <w:pStyle w:val="Cuerpodenovela"/>
        <w:ind w:firstLine="0"/>
        <w:rPr>
          <w:lang w:val="es-NI"/>
        </w:rPr>
      </w:pPr>
      <w:r w:rsidRPr="00750F7A">
        <w:rPr>
          <w:rFonts w:eastAsia="EB Garamond" w:cs="EB Garamond"/>
          <w:lang w:val="es-NI"/>
        </w:rPr>
        <w:t>—Porque alguien regresó por mí.</w:t>
      </w:r>
    </w:p>
    <w:p w14:paraId="188B5760" w14:textId="77777777" w:rsidR="005409CE" w:rsidRPr="00750F7A" w:rsidRDefault="00000000">
      <w:pPr>
        <w:pStyle w:val="Cuerpodenovela"/>
        <w:ind w:firstLine="0"/>
        <w:rPr>
          <w:lang w:val="es-NI"/>
        </w:rPr>
      </w:pPr>
      <w:r w:rsidRPr="00750F7A">
        <w:rPr>
          <w:rFonts w:eastAsia="EB Garamond" w:cs="EB Garamond"/>
          <w:lang w:val="es-NI"/>
        </w:rPr>
        <w:t>—¿Y ahora regresas por cualquiera que robe una carta?</w:t>
      </w:r>
    </w:p>
    <w:p w14:paraId="34A3BD1E" w14:textId="77777777" w:rsidR="005409CE" w:rsidRPr="00750F7A" w:rsidRDefault="00000000">
      <w:pPr>
        <w:pStyle w:val="Cuerpodenovela"/>
        <w:ind w:firstLine="0"/>
        <w:rPr>
          <w:lang w:val="es-NI"/>
        </w:rPr>
      </w:pPr>
      <w:r w:rsidRPr="00750F7A">
        <w:rPr>
          <w:rFonts w:eastAsia="EB Garamond" w:cs="EB Garamond"/>
          <w:lang w:val="es-NI"/>
        </w:rPr>
        <w:t>—No por cualquiera.</w:t>
      </w:r>
    </w:p>
    <w:p w14:paraId="089AE711" w14:textId="77777777" w:rsidR="005409CE" w:rsidRPr="00750F7A" w:rsidRDefault="00000000">
      <w:pPr>
        <w:pStyle w:val="Cuerpodenovela"/>
        <w:ind w:firstLine="0"/>
        <w:rPr>
          <w:lang w:val="es-NI"/>
        </w:rPr>
      </w:pPr>
      <w:r w:rsidRPr="00750F7A">
        <w:rPr>
          <w:rFonts w:eastAsia="EB Garamond" w:cs="EB Garamond"/>
          <w:lang w:val="es-NI"/>
        </w:rPr>
        <w:t>—¿Por qué yo?</w:t>
      </w:r>
    </w:p>
    <w:p w14:paraId="399F2F5F" w14:textId="77777777" w:rsidR="005409CE" w:rsidRPr="00750F7A" w:rsidRDefault="00000000">
      <w:pPr>
        <w:pStyle w:val="Cuerpodenovela"/>
        <w:ind w:firstLine="0"/>
        <w:rPr>
          <w:lang w:val="es-NI"/>
        </w:rPr>
      </w:pPr>
      <w:r w:rsidRPr="00750F7A">
        <w:rPr>
          <w:rFonts w:eastAsia="EB Garamond" w:cs="EB Garamond"/>
          <w:lang w:val="es-NI"/>
        </w:rPr>
        <w:t>—Porque trabajas donde Dema decide qué recordar. Y porque, aun con miedo, devolviste un nombre a su dueño.</w:t>
      </w:r>
    </w:p>
    <w:p w14:paraId="2AE93232" w14:textId="77777777" w:rsidR="005409CE" w:rsidRPr="00750F7A" w:rsidRDefault="00000000">
      <w:pPr>
        <w:pStyle w:val="Cuerpodenovela"/>
        <w:ind w:firstLine="0"/>
        <w:rPr>
          <w:lang w:val="es-NI"/>
        </w:rPr>
      </w:pPr>
      <w:r w:rsidRPr="00750F7A">
        <w:rPr>
          <w:rFonts w:eastAsia="EB Garamond" w:cs="EB Garamond"/>
          <w:lang w:val="es-NI"/>
        </w:rPr>
        <w:t>—No sabes nada de mí.</w:t>
      </w:r>
    </w:p>
    <w:p w14:paraId="4F37641B" w14:textId="77777777" w:rsidR="005409CE" w:rsidRPr="00750F7A" w:rsidRDefault="00000000">
      <w:pPr>
        <w:pStyle w:val="Cuerpodenovela"/>
        <w:ind w:firstLine="0"/>
        <w:rPr>
          <w:lang w:val="es-NI"/>
        </w:rPr>
      </w:pPr>
      <w:r w:rsidRPr="00750F7A">
        <w:rPr>
          <w:rFonts w:eastAsia="EB Garamond" w:cs="EB Garamond"/>
          <w:lang w:val="es-NI"/>
        </w:rPr>
        <w:t>—Sé que a los nueve años empezaste a mirar el muro como una salida bloqueada y no como una protección.</w:t>
      </w:r>
    </w:p>
    <w:p w14:paraId="1B0845A4" w14:textId="77777777" w:rsidR="005409CE" w:rsidRPr="00750F7A" w:rsidRDefault="00000000">
      <w:pPr>
        <w:pStyle w:val="Cuerpodenovela"/>
        <w:rPr>
          <w:lang w:val="es-NI"/>
        </w:rPr>
      </w:pPr>
      <w:r w:rsidRPr="00750F7A">
        <w:rPr>
          <w:rFonts w:eastAsia="EB Garamond" w:cs="EB Garamond"/>
          <w:lang w:val="es-NI"/>
        </w:rPr>
        <w:t>Me aparté de la abertura.</w:t>
      </w:r>
    </w:p>
    <w:p w14:paraId="27645249" w14:textId="77777777" w:rsidR="005409CE" w:rsidRPr="00750F7A" w:rsidRDefault="00000000">
      <w:pPr>
        <w:pStyle w:val="Cuerpodenovela"/>
        <w:ind w:firstLine="0"/>
        <w:rPr>
          <w:lang w:val="es-NI"/>
        </w:rPr>
      </w:pPr>
      <w:r w:rsidRPr="00750F7A">
        <w:rPr>
          <w:rFonts w:eastAsia="EB Garamond" w:cs="EB Garamond"/>
          <w:lang w:val="es-NI"/>
        </w:rPr>
        <w:t>—¿Cómo sabes eso?</w:t>
      </w:r>
    </w:p>
    <w:p w14:paraId="4EB58CB7" w14:textId="77777777" w:rsidR="005409CE" w:rsidRPr="00750F7A" w:rsidRDefault="00000000">
      <w:pPr>
        <w:pStyle w:val="Cuerpodenovela"/>
        <w:ind w:firstLine="0"/>
        <w:rPr>
          <w:lang w:val="es-NI"/>
        </w:rPr>
      </w:pPr>
      <w:r w:rsidRPr="00750F7A">
        <w:rPr>
          <w:rFonts w:eastAsia="EB Garamond" w:cs="EB Garamond"/>
          <w:lang w:val="es-NI"/>
        </w:rPr>
        <w:t>—Escribes demasiado.</w:t>
      </w:r>
    </w:p>
    <w:p w14:paraId="25E42C49" w14:textId="77777777" w:rsidR="005409CE" w:rsidRPr="00750F7A" w:rsidRDefault="00000000">
      <w:pPr>
        <w:pStyle w:val="Cuerpodenovela"/>
        <w:rPr>
          <w:lang w:val="es-NI"/>
        </w:rPr>
      </w:pPr>
      <w:r w:rsidRPr="00750F7A">
        <w:rPr>
          <w:rFonts w:eastAsia="EB Garamond" w:cs="EB Garamond"/>
          <w:lang w:val="es-NI"/>
        </w:rPr>
        <w:t xml:space="preserve">La misma frase de </w:t>
      </w:r>
      <w:proofErr w:type="spellStart"/>
      <w:r w:rsidRPr="00750F7A">
        <w:rPr>
          <w:rFonts w:eastAsia="EB Garamond" w:cs="EB Garamond"/>
          <w:lang w:val="es-NI"/>
        </w:rPr>
        <w:t>Keons</w:t>
      </w:r>
      <w:proofErr w:type="spellEnd"/>
      <w:r w:rsidRPr="00750F7A">
        <w:rPr>
          <w:rFonts w:eastAsia="EB Garamond" w:cs="EB Garamond"/>
          <w:lang w:val="es-NI"/>
        </w:rPr>
        <w:t>.</w:t>
      </w:r>
    </w:p>
    <w:p w14:paraId="3D83C443" w14:textId="77777777" w:rsidR="005409CE" w:rsidRPr="00750F7A" w:rsidRDefault="00000000">
      <w:pPr>
        <w:pStyle w:val="Cuerpodenovela"/>
        <w:rPr>
          <w:lang w:val="es-NI"/>
        </w:rPr>
      </w:pPr>
      <w:r w:rsidRPr="00750F7A">
        <w:rPr>
          <w:rFonts w:eastAsia="EB Garamond" w:cs="EB Garamond"/>
          <w:lang w:val="es-NI"/>
        </w:rPr>
        <w:t>Sentí un escalofrío.</w:t>
      </w:r>
    </w:p>
    <w:p w14:paraId="030D0CB8" w14:textId="77777777" w:rsidR="005409CE" w:rsidRPr="00750F7A" w:rsidRDefault="00000000">
      <w:pPr>
        <w:pStyle w:val="Cuerpodenovela"/>
        <w:ind w:firstLine="0"/>
        <w:rPr>
          <w:lang w:val="es-NI"/>
        </w:rPr>
      </w:pPr>
      <w:r w:rsidRPr="00750F7A">
        <w:rPr>
          <w:rFonts w:eastAsia="EB Garamond" w:cs="EB Garamond"/>
          <w:lang w:val="es-NI"/>
        </w:rPr>
        <w:lastRenderedPageBreak/>
        <w:t>—¿Lees mi cuaderno?</w:t>
      </w:r>
    </w:p>
    <w:p w14:paraId="26ADA22C" w14:textId="77777777" w:rsidR="005409CE" w:rsidRPr="00750F7A" w:rsidRDefault="00000000">
      <w:pPr>
        <w:pStyle w:val="Cuerpodenovela"/>
        <w:ind w:firstLine="0"/>
        <w:rPr>
          <w:lang w:val="es-NI"/>
        </w:rPr>
      </w:pPr>
      <w:r w:rsidRPr="00750F7A">
        <w:rPr>
          <w:rFonts w:eastAsia="EB Garamond" w:cs="EB Garamond"/>
          <w:lang w:val="es-NI"/>
        </w:rPr>
        <w:t>—No.</w:t>
      </w:r>
    </w:p>
    <w:p w14:paraId="6E3335B8" w14:textId="77777777" w:rsidR="005409CE" w:rsidRPr="00750F7A" w:rsidRDefault="00000000">
      <w:pPr>
        <w:pStyle w:val="Cuerpodenovela"/>
        <w:ind w:firstLine="0"/>
        <w:rPr>
          <w:lang w:val="es-NI"/>
        </w:rPr>
      </w:pPr>
      <w:r w:rsidRPr="00750F7A">
        <w:rPr>
          <w:rFonts w:eastAsia="EB Garamond" w:cs="EB Garamond"/>
          <w:lang w:val="es-NI"/>
        </w:rPr>
        <w:t>—Entonces alguien sí.</w:t>
      </w:r>
    </w:p>
    <w:p w14:paraId="3DA0CC7B" w14:textId="77777777" w:rsidR="005409CE" w:rsidRPr="00750F7A" w:rsidRDefault="00000000">
      <w:pPr>
        <w:pStyle w:val="Cuerpodenovela"/>
        <w:rPr>
          <w:lang w:val="es-NI"/>
        </w:rPr>
      </w:pPr>
      <w:r w:rsidRPr="00750F7A">
        <w:rPr>
          <w:rFonts w:eastAsia="EB Garamond" w:cs="EB Garamond"/>
          <w:lang w:val="es-NI"/>
        </w:rPr>
        <w:t>El desconocido volvió a cerrar la compuerta.</w:t>
      </w:r>
    </w:p>
    <w:p w14:paraId="5CD14F3E" w14:textId="77777777" w:rsidR="005409CE" w:rsidRPr="00750F7A" w:rsidRDefault="00000000">
      <w:pPr>
        <w:pStyle w:val="Cuerpodenovela"/>
        <w:ind w:firstLine="0"/>
        <w:rPr>
          <w:lang w:val="es-NI"/>
        </w:rPr>
      </w:pPr>
      <w:r w:rsidRPr="00750F7A">
        <w:rPr>
          <w:rFonts w:eastAsia="EB Garamond" w:cs="EB Garamond"/>
          <w:lang w:val="es-NI"/>
        </w:rPr>
        <w:t>—Dema lee todo lo que puede encontrar. Tu problema no es que escribas. Es que todavía guardas las palabras en un lugar donde pueden llegar primero.</w:t>
      </w:r>
    </w:p>
    <w:p w14:paraId="64D9DF14" w14:textId="77777777" w:rsidR="005409CE" w:rsidRPr="00750F7A" w:rsidRDefault="00000000">
      <w:pPr>
        <w:pStyle w:val="Cuerpodenovela"/>
        <w:ind w:firstLine="0"/>
        <w:rPr>
          <w:lang w:val="es-NI"/>
        </w:rPr>
      </w:pPr>
      <w:r w:rsidRPr="00750F7A">
        <w:rPr>
          <w:rFonts w:eastAsia="EB Garamond" w:cs="EB Garamond"/>
          <w:lang w:val="es-NI"/>
        </w:rPr>
        <w:t>—¿Qué debería hacer?</w:t>
      </w:r>
    </w:p>
    <w:p w14:paraId="154FEF24" w14:textId="77777777" w:rsidR="005409CE" w:rsidRPr="00750F7A" w:rsidRDefault="00000000">
      <w:pPr>
        <w:pStyle w:val="Cuerpodenovela"/>
        <w:ind w:firstLine="0"/>
        <w:rPr>
          <w:lang w:val="es-NI"/>
        </w:rPr>
      </w:pPr>
      <w:r w:rsidRPr="00750F7A">
        <w:rPr>
          <w:rFonts w:eastAsia="EB Garamond" w:cs="EB Garamond"/>
          <w:lang w:val="es-NI"/>
        </w:rPr>
        <w:t>—Darlas a más de una persona.</w:t>
      </w:r>
    </w:p>
    <w:p w14:paraId="3695E8A2" w14:textId="77777777" w:rsidR="005409CE" w:rsidRPr="00750F7A" w:rsidRDefault="00000000">
      <w:pPr>
        <w:pStyle w:val="Cuerpodenovela"/>
        <w:rPr>
          <w:lang w:val="es-NI"/>
        </w:rPr>
      </w:pPr>
      <w:r w:rsidRPr="00750F7A">
        <w:rPr>
          <w:rFonts w:eastAsia="EB Garamond" w:cs="EB Garamond"/>
          <w:lang w:val="es-NI"/>
        </w:rPr>
        <w:t>Me entregó una tira de papel muy fina. Parecía parte de un formulario, pero contenía una serie de números y una fecha escrita con la palabra MOON.</w:t>
      </w:r>
    </w:p>
    <w:p w14:paraId="300A5D4E" w14:textId="77777777" w:rsidR="005409CE" w:rsidRPr="00750F7A" w:rsidRDefault="00000000">
      <w:pPr>
        <w:pStyle w:val="Cuerpodenovela"/>
        <w:ind w:firstLine="0"/>
        <w:rPr>
          <w:lang w:val="es-NI"/>
        </w:rPr>
      </w:pPr>
      <w:r w:rsidRPr="00750F7A">
        <w:rPr>
          <w:rFonts w:eastAsia="EB Garamond" w:cs="EB Garamond"/>
          <w:lang w:val="es-NI"/>
        </w:rPr>
        <w:t>—¿Qué es esto?</w:t>
      </w:r>
    </w:p>
    <w:p w14:paraId="18AA33A2" w14:textId="77777777" w:rsidR="005409CE" w:rsidRPr="00750F7A" w:rsidRDefault="00000000">
      <w:pPr>
        <w:pStyle w:val="Cuerpodenovela"/>
        <w:ind w:firstLine="0"/>
        <w:rPr>
          <w:lang w:val="es-NI"/>
        </w:rPr>
      </w:pPr>
      <w:r w:rsidRPr="00750F7A">
        <w:rPr>
          <w:rFonts w:eastAsia="EB Garamond" w:cs="EB Garamond"/>
          <w:lang w:val="es-NI"/>
        </w:rPr>
        <w:t>—Una forma de dejar constancia.</w:t>
      </w:r>
    </w:p>
    <w:p w14:paraId="548B8D77" w14:textId="77777777" w:rsidR="005409CE" w:rsidRPr="00750F7A" w:rsidRDefault="00000000">
      <w:pPr>
        <w:pStyle w:val="Cuerpodenovela"/>
        <w:ind w:firstLine="0"/>
        <w:rPr>
          <w:lang w:val="es-NI"/>
        </w:rPr>
      </w:pPr>
      <w:r w:rsidRPr="00750F7A">
        <w:rPr>
          <w:rFonts w:eastAsia="EB Garamond" w:cs="EB Garamond"/>
          <w:lang w:val="es-NI"/>
        </w:rPr>
        <w:t>—¿Para quién?</w:t>
      </w:r>
    </w:p>
    <w:p w14:paraId="08BEF03E" w14:textId="77777777" w:rsidR="005409CE" w:rsidRPr="00750F7A" w:rsidRDefault="00000000">
      <w:pPr>
        <w:pStyle w:val="Cuerpodenovela"/>
        <w:ind w:firstLine="0"/>
        <w:rPr>
          <w:lang w:val="es-NI"/>
        </w:rPr>
      </w:pPr>
      <w:r w:rsidRPr="00750F7A">
        <w:rPr>
          <w:rFonts w:eastAsia="EB Garamond" w:cs="EB Garamond"/>
          <w:lang w:val="es-NI"/>
        </w:rPr>
        <w:t>—Para quien encuentre el archivo después de nosotros.</w:t>
      </w:r>
    </w:p>
    <w:p w14:paraId="20131E1E" w14:textId="3CB62C4F" w:rsidR="00D94281" w:rsidRDefault="00000000">
      <w:pPr>
        <w:pStyle w:val="Cuerpodenovela"/>
        <w:rPr>
          <w:rFonts w:eastAsia="EB Garamond" w:cs="EB Garamond"/>
          <w:lang w:val="es-NI"/>
        </w:rPr>
      </w:pPr>
      <w:r w:rsidRPr="00750F7A">
        <w:rPr>
          <w:rFonts w:eastAsia="EB Garamond" w:cs="EB Garamond"/>
          <w:lang w:val="es-NI"/>
        </w:rPr>
        <w:t>Regresé a casa antes del amanecer. No pude dormir. La franja de cielo seguía abierta dentro de mi cabeza, demasiado amplia para caber entre las paredes de mi habitación. Antes de copiar la entrada anterior, abrí una página nueva. Aquella fue la segunda vez que intenté explicar por qué Dema no se parecía a la palabra hogar.</w:t>
      </w:r>
    </w:p>
    <w:p w14:paraId="33CEB502" w14:textId="77777777" w:rsidR="00D94281" w:rsidRDefault="00D94281">
      <w:pPr>
        <w:spacing w:after="0" w:line="240" w:lineRule="auto"/>
        <w:rPr>
          <w:rFonts w:eastAsia="EB Garamond" w:cs="EB Garamond"/>
          <w:color w:val="23201C"/>
          <w:lang w:val="es-NI"/>
        </w:rPr>
      </w:pPr>
      <w:r>
        <w:rPr>
          <w:rFonts w:eastAsia="EB Garamond" w:cs="EB Garamond"/>
          <w:lang w:val="es-NI"/>
        </w:rPr>
        <w:br w:type="page"/>
      </w:r>
    </w:p>
    <w:p w14:paraId="45147415" w14:textId="77777777" w:rsidR="005409CE" w:rsidRPr="00750F7A" w:rsidRDefault="005409CE">
      <w:pPr>
        <w:pStyle w:val="Cuerpodenovela"/>
        <w:rPr>
          <w:lang w:val="es-NI"/>
        </w:rPr>
      </w:pPr>
    </w:p>
    <w:tbl>
      <w:tblPr>
        <w:tblW w:w="6512" w:type="dxa"/>
        <w:jc w:val="center"/>
        <w:tblLayout w:type="fixed"/>
        <w:tblCellMar>
          <w:top w:w="180" w:type="dxa"/>
          <w:left w:w="250" w:type="dxa"/>
          <w:bottom w:w="180" w:type="dxa"/>
          <w:right w:w="250" w:type="dxa"/>
        </w:tblCellMar>
        <w:tblLook w:val="04A0" w:firstRow="1" w:lastRow="0" w:firstColumn="1" w:lastColumn="0" w:noHBand="0" w:noVBand="1"/>
      </w:tblPr>
      <w:tblGrid>
        <w:gridCol w:w="6512"/>
      </w:tblGrid>
      <w:tr w:rsidR="005409CE" w14:paraId="19FF4528" w14:textId="77777777">
        <w:trP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F7F1E3"/>
            <w:vAlign w:val="center"/>
          </w:tcPr>
          <w:p w14:paraId="18772317" w14:textId="77777777" w:rsidR="005409CE" w:rsidRPr="00750F7A" w:rsidRDefault="00000000">
            <w:pPr>
              <w:spacing w:after="140" w:line="240" w:lineRule="auto"/>
              <w:jc w:val="center"/>
              <w:rPr>
                <w:lang w:val="es-NI"/>
              </w:rPr>
            </w:pPr>
            <w:r w:rsidRPr="00750F7A">
              <w:rPr>
                <w:rFonts w:eastAsia="EB Garamond" w:cs="EB Garamond"/>
                <w:b/>
                <w:smallCaps/>
                <w:color w:val="554123"/>
                <w:sz w:val="20"/>
                <w:lang w:val="es-NI"/>
              </w:rPr>
              <w:t>DIARIO DE CLANCY - SEGUNDA ENTRADA</w:t>
            </w:r>
          </w:p>
          <w:p w14:paraId="2D89FA0E" w14:textId="77777777" w:rsidR="005409CE" w:rsidRPr="00750F7A" w:rsidRDefault="00000000">
            <w:pPr>
              <w:spacing w:after="80" w:line="240" w:lineRule="auto"/>
              <w:ind w:firstLine="259"/>
              <w:jc w:val="both"/>
              <w:rPr>
                <w:lang w:val="es-NI"/>
              </w:rPr>
            </w:pPr>
            <w:r w:rsidRPr="00750F7A">
              <w:rPr>
                <w:rFonts w:eastAsia="EB Garamond" w:cs="EB Garamond"/>
                <w:i/>
                <w:sz w:val="18"/>
                <w:lang w:val="es-NI"/>
              </w:rPr>
              <w:t>Escrita después de contemplar el exterior</w:t>
            </w:r>
          </w:p>
          <w:p w14:paraId="214AB69E"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Referirme a Dema como un hogar nunca me ha parecido correcto. Para mí, Dema simplemente ha sido el lugar donde he existido, o el “espacio” en el que me han colocado.</w:t>
            </w:r>
          </w:p>
          <w:p w14:paraId="4A4C8278"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He escuchado historias sobre la idea de un “hogar”, y la forma en que quienes las cuentan lo describen siempre me ha parecido cálida. Existía una especie de vínculo romántico con el lugar que habitaban, algo que yo admiraba, pero con lo que nunca pude identificarme.</w:t>
            </w:r>
          </w:p>
          <w:p w14:paraId="743622D6"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Este lugar, mi lugar, en cambio, parece carecer del encanto y el asombro del que hablan las viejas historias. Sin embargo, en algún punto entre el orden de hierro y la precisión infalible de Dema, existe un leve murmullo de asombro.</w:t>
            </w:r>
          </w:p>
          <w:p w14:paraId="5BE36580"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Es en ese asombro silencioso donde mi mente suele perderse. Esa esperanza de descubrimiento ha dado origen a una nueva versión de mí mismo; una versión mejor, espero, que encontrará la manera de experimentar lo que existe más allá de estos muros colosales.</w:t>
            </w:r>
          </w:p>
          <w:p w14:paraId="3DB9BFC9" w14:textId="77777777" w:rsidR="005409CE" w:rsidRDefault="00000000">
            <w:pPr>
              <w:spacing w:before="120" w:line="240" w:lineRule="auto"/>
              <w:jc w:val="right"/>
            </w:pPr>
            <w:r>
              <w:rPr>
                <w:rFonts w:eastAsia="EB Garamond" w:cs="EB Garamond"/>
                <w:i/>
                <w:color w:val="463C32"/>
                <w:sz w:val="19"/>
              </w:rPr>
              <w:t>—Clancy</w:t>
            </w:r>
          </w:p>
        </w:tc>
      </w:tr>
    </w:tbl>
    <w:p w14:paraId="710CDFC7" w14:textId="77777777" w:rsidR="005409CE" w:rsidRPr="00750F7A" w:rsidRDefault="00000000">
      <w:pPr>
        <w:pStyle w:val="Cuerpodenovela"/>
        <w:rPr>
          <w:lang w:val="es-NI"/>
        </w:rPr>
      </w:pPr>
      <w:r w:rsidRPr="00750F7A">
        <w:rPr>
          <w:rFonts w:eastAsia="EB Garamond" w:cs="EB Garamond"/>
          <w:lang w:val="es-NI"/>
        </w:rPr>
        <w:t>Al terminar, copié aquella entrada y también la que había escrito el día anterior. Guardé los originales bajo la tabla del suelo y escondí las copias en dos carpetas distintas que debían viajar al depósito central. Utilicé en ambas el código que el desconocido me había entregado.</w:t>
      </w:r>
    </w:p>
    <w:p w14:paraId="15F1C3BD" w14:textId="77777777" w:rsidR="005409CE" w:rsidRPr="00750F7A" w:rsidRDefault="00000000">
      <w:pPr>
        <w:pStyle w:val="Cuerpodenovela"/>
        <w:rPr>
          <w:lang w:val="es-NI"/>
        </w:rPr>
      </w:pPr>
      <w:r w:rsidRPr="00750F7A">
        <w:rPr>
          <w:rFonts w:eastAsia="EB Garamond" w:cs="EB Garamond"/>
          <w:lang w:val="es-NI"/>
        </w:rPr>
        <w:t>Durante dos días no ocurrió nada.</w:t>
      </w:r>
    </w:p>
    <w:p w14:paraId="76EEF99B" w14:textId="77777777" w:rsidR="005409CE" w:rsidRPr="00750F7A" w:rsidRDefault="00000000">
      <w:pPr>
        <w:pStyle w:val="Cuerpodenovela"/>
        <w:rPr>
          <w:lang w:val="es-NI"/>
        </w:rPr>
      </w:pPr>
      <w:r w:rsidRPr="00750F7A">
        <w:rPr>
          <w:rFonts w:eastAsia="EB Garamond" w:cs="EB Garamond"/>
          <w:lang w:val="es-NI"/>
        </w:rPr>
        <w:t>Al tercero, una de las carpetas regresó a mi mesa. La copia ya no estaba. En el borde interior alguien había trazado una línea amarilla tan fina que podía confundirse con una mancha de tinta.</w:t>
      </w:r>
    </w:p>
    <w:p w14:paraId="48EAA83E" w14:textId="77777777" w:rsidR="005409CE" w:rsidRPr="00750F7A" w:rsidRDefault="00000000">
      <w:pPr>
        <w:pStyle w:val="Cuerpodenovela"/>
        <w:rPr>
          <w:lang w:val="es-NI"/>
        </w:rPr>
      </w:pPr>
      <w:r w:rsidRPr="00750F7A">
        <w:rPr>
          <w:rFonts w:eastAsia="EB Garamond" w:cs="EB Garamond"/>
          <w:lang w:val="es-NI"/>
        </w:rPr>
        <w:t>La segunda carpeta no regresó.</w:t>
      </w:r>
    </w:p>
    <w:p w14:paraId="6D4532F4" w14:textId="77777777" w:rsidR="005409CE" w:rsidRPr="00750F7A" w:rsidRDefault="00000000">
      <w:pPr>
        <w:pStyle w:val="Cuerpodenovela"/>
        <w:rPr>
          <w:lang w:val="es-NI"/>
        </w:rPr>
      </w:pPr>
      <w:r w:rsidRPr="00750F7A">
        <w:rPr>
          <w:rFonts w:eastAsia="EB Garamond" w:cs="EB Garamond"/>
          <w:lang w:val="es-NI"/>
        </w:rPr>
        <w:t>No sabía si eso significaba que mis palabras habían salido de Dema o que habían caído en manos de alguien peor. Aun así, por primera vez una página mía había dejado de pertenecer únicamente a mi habitación.</w:t>
      </w:r>
    </w:p>
    <w:p w14:paraId="12C0B214" w14:textId="77777777" w:rsidR="005409CE" w:rsidRPr="00750F7A" w:rsidRDefault="00000000">
      <w:pPr>
        <w:pStyle w:val="Cuerpodenovela"/>
        <w:rPr>
          <w:lang w:val="es-NI"/>
        </w:rPr>
      </w:pPr>
      <w:r w:rsidRPr="00750F7A">
        <w:rPr>
          <w:rFonts w:eastAsia="EB Garamond" w:cs="EB Garamond"/>
          <w:lang w:val="es-NI"/>
        </w:rPr>
        <w:t>Esa tarde Mara me pidió que la acompañara a la necrópolis.</w:t>
      </w:r>
    </w:p>
    <w:p w14:paraId="057C716D" w14:textId="77777777" w:rsidR="005409CE" w:rsidRPr="00750F7A" w:rsidRDefault="00000000">
      <w:pPr>
        <w:pStyle w:val="Cuerpodenovela"/>
        <w:rPr>
          <w:lang w:val="es-NI"/>
        </w:rPr>
      </w:pPr>
      <w:r w:rsidRPr="00750F7A">
        <w:rPr>
          <w:rFonts w:eastAsia="EB Garamond" w:cs="EB Garamond"/>
          <w:lang w:val="es-NI"/>
        </w:rPr>
        <w:t xml:space="preserve">Nos sentamos frente al monumento de </w:t>
      </w:r>
      <w:proofErr w:type="spellStart"/>
      <w:r w:rsidRPr="00750F7A">
        <w:rPr>
          <w:rFonts w:eastAsia="EB Garamond" w:cs="EB Garamond"/>
          <w:lang w:val="es-NI"/>
        </w:rPr>
        <w:t>Elias</w:t>
      </w:r>
      <w:proofErr w:type="spellEnd"/>
      <w:r w:rsidRPr="00750F7A">
        <w:rPr>
          <w:rFonts w:eastAsia="EB Garamond" w:cs="EB Garamond"/>
          <w:lang w:val="es-NI"/>
        </w:rPr>
        <w:t>. El neón hacía que su rostro pareciera pálido.</w:t>
      </w:r>
    </w:p>
    <w:p w14:paraId="12181301" w14:textId="77777777" w:rsidR="005409CE" w:rsidRPr="00750F7A" w:rsidRDefault="00000000">
      <w:pPr>
        <w:pStyle w:val="Cuerpodenovela"/>
        <w:rPr>
          <w:lang w:val="es-NI"/>
        </w:rPr>
      </w:pPr>
      <w:r w:rsidRPr="00750F7A">
        <w:rPr>
          <w:rFonts w:eastAsia="EB Garamond" w:cs="EB Garamond"/>
          <w:lang w:val="es-NI"/>
        </w:rPr>
        <w:t xml:space="preserve">Mara levantó la carta de </w:t>
      </w:r>
      <w:proofErr w:type="spellStart"/>
      <w:r w:rsidRPr="00750F7A">
        <w:rPr>
          <w:rFonts w:eastAsia="EB Garamond" w:cs="EB Garamond"/>
          <w:lang w:val="es-NI"/>
        </w:rPr>
        <w:t>Elias</w:t>
      </w:r>
      <w:proofErr w:type="spellEnd"/>
      <w:r w:rsidRPr="00750F7A">
        <w:rPr>
          <w:rFonts w:eastAsia="EB Garamond" w:cs="EB Garamond"/>
          <w:lang w:val="es-NI"/>
        </w:rPr>
        <w:t>, la que yo había escondido detrás del monumento.</w:t>
      </w:r>
    </w:p>
    <w:p w14:paraId="409DCDE0" w14:textId="77777777" w:rsidR="005409CE" w:rsidRPr="00750F7A" w:rsidRDefault="00000000">
      <w:pPr>
        <w:pStyle w:val="Cuerpodenovela"/>
        <w:ind w:firstLine="0"/>
        <w:rPr>
          <w:lang w:val="es-NI"/>
        </w:rPr>
      </w:pPr>
      <w:r w:rsidRPr="00750F7A">
        <w:rPr>
          <w:rFonts w:eastAsia="EB Garamond" w:cs="EB Garamond"/>
          <w:lang w:val="es-NI"/>
        </w:rPr>
        <w:t>—La leí completa —dijo Mara.</w:t>
      </w:r>
    </w:p>
    <w:p w14:paraId="00EFF347" w14:textId="77777777" w:rsidR="005409CE" w:rsidRPr="00750F7A" w:rsidRDefault="00000000">
      <w:pPr>
        <w:pStyle w:val="Cuerpodenovela"/>
        <w:ind w:firstLine="0"/>
        <w:rPr>
          <w:lang w:val="es-NI"/>
        </w:rPr>
      </w:pPr>
      <w:r w:rsidRPr="00750F7A">
        <w:rPr>
          <w:rFonts w:eastAsia="EB Garamond" w:cs="EB Garamond"/>
          <w:lang w:val="es-NI"/>
        </w:rPr>
        <w:lastRenderedPageBreak/>
        <w:t>—Lo siento.</w:t>
      </w:r>
    </w:p>
    <w:p w14:paraId="1054A9A9" w14:textId="77777777" w:rsidR="005409CE" w:rsidRPr="00750F7A" w:rsidRDefault="00000000">
      <w:pPr>
        <w:pStyle w:val="Cuerpodenovela"/>
        <w:ind w:firstLine="0"/>
        <w:rPr>
          <w:lang w:val="es-NI"/>
        </w:rPr>
      </w:pPr>
      <w:r w:rsidRPr="00750F7A">
        <w:rPr>
          <w:rFonts w:eastAsia="EB Garamond" w:cs="EB Garamond"/>
          <w:lang w:val="es-NI"/>
        </w:rPr>
        <w:t>—No quiero que lo sientas. Quiero entender por qué no me habló.</w:t>
      </w:r>
    </w:p>
    <w:p w14:paraId="1AFD7B16" w14:textId="77777777" w:rsidR="005409CE" w:rsidRPr="00750F7A" w:rsidRDefault="00000000">
      <w:pPr>
        <w:pStyle w:val="Cuerpodenovela"/>
        <w:ind w:firstLine="0"/>
        <w:rPr>
          <w:lang w:val="es-NI"/>
        </w:rPr>
      </w:pPr>
      <w:r w:rsidRPr="00750F7A">
        <w:rPr>
          <w:rFonts w:eastAsia="EB Garamond" w:cs="EB Garamond"/>
          <w:lang w:val="es-NI"/>
        </w:rPr>
        <w:t>—Tal vez tenía miedo de que intentaras detenerlo.</w:t>
      </w:r>
    </w:p>
    <w:p w14:paraId="0967ACF0" w14:textId="77777777" w:rsidR="005409CE" w:rsidRPr="00750F7A" w:rsidRDefault="00000000">
      <w:pPr>
        <w:pStyle w:val="Cuerpodenovela"/>
        <w:ind w:firstLine="0"/>
        <w:rPr>
          <w:lang w:val="es-NI"/>
        </w:rPr>
      </w:pPr>
      <w:r w:rsidRPr="00750F7A">
        <w:rPr>
          <w:rFonts w:eastAsia="EB Garamond" w:cs="EB Garamond"/>
          <w:lang w:val="es-NI"/>
        </w:rPr>
        <w:t>—Lo habría intentado.</w:t>
      </w:r>
    </w:p>
    <w:p w14:paraId="696215EA" w14:textId="77777777" w:rsidR="005409CE" w:rsidRPr="00750F7A" w:rsidRDefault="00000000">
      <w:pPr>
        <w:pStyle w:val="Cuerpodenovela"/>
        <w:ind w:firstLine="0"/>
        <w:rPr>
          <w:lang w:val="es-NI"/>
        </w:rPr>
      </w:pPr>
      <w:r w:rsidRPr="00750F7A">
        <w:rPr>
          <w:rFonts w:eastAsia="EB Garamond" w:cs="EB Garamond"/>
          <w:lang w:val="es-NI"/>
        </w:rPr>
        <w:t>—Entonces quizá tenía razón.</w:t>
      </w:r>
    </w:p>
    <w:p w14:paraId="72EFA655" w14:textId="77777777" w:rsidR="005409CE" w:rsidRPr="00750F7A" w:rsidRDefault="00000000">
      <w:pPr>
        <w:pStyle w:val="Cuerpodenovela"/>
        <w:rPr>
          <w:lang w:val="es-NI"/>
        </w:rPr>
      </w:pPr>
      <w:r w:rsidRPr="00750F7A">
        <w:rPr>
          <w:rFonts w:eastAsia="EB Garamond" w:cs="EB Garamond"/>
          <w:lang w:val="es-NI"/>
        </w:rPr>
        <w:t>Mara me miró con rabia, pero no respondió.</w:t>
      </w:r>
    </w:p>
    <w:p w14:paraId="6ECCF7D2" w14:textId="77777777" w:rsidR="005409CE" w:rsidRPr="00750F7A" w:rsidRDefault="00000000">
      <w:pPr>
        <w:pStyle w:val="Cuerpodenovela"/>
        <w:ind w:firstLine="0"/>
        <w:rPr>
          <w:lang w:val="es-NI"/>
        </w:rPr>
      </w:pPr>
      <w:r w:rsidRPr="00750F7A">
        <w:rPr>
          <w:rFonts w:eastAsia="EB Garamond" w:cs="EB Garamond"/>
          <w:lang w:val="es-NI"/>
        </w:rPr>
        <w:t>—¿Tú también quieres irte? —preguntó después.</w:t>
      </w:r>
    </w:p>
    <w:p w14:paraId="484C37B0" w14:textId="77777777" w:rsidR="005409CE" w:rsidRPr="00750F7A" w:rsidRDefault="00000000">
      <w:pPr>
        <w:pStyle w:val="Cuerpodenovela"/>
        <w:rPr>
          <w:lang w:val="es-NI"/>
        </w:rPr>
      </w:pPr>
      <w:r w:rsidRPr="00750F7A">
        <w:rPr>
          <w:rFonts w:eastAsia="EB Garamond" w:cs="EB Garamond"/>
          <w:lang w:val="es-NI"/>
        </w:rPr>
        <w:t>Vi las torres reflejadas en el suelo.</w:t>
      </w:r>
    </w:p>
    <w:p w14:paraId="2F013348" w14:textId="77777777" w:rsidR="005409CE" w:rsidRPr="00750F7A" w:rsidRDefault="00000000">
      <w:pPr>
        <w:pStyle w:val="Cuerpodenovela"/>
        <w:ind w:firstLine="0"/>
        <w:rPr>
          <w:lang w:val="es-NI"/>
        </w:rPr>
      </w:pPr>
      <w:r w:rsidRPr="00750F7A">
        <w:rPr>
          <w:rFonts w:eastAsia="EB Garamond" w:cs="EB Garamond"/>
          <w:lang w:val="es-NI"/>
        </w:rPr>
        <w:t>—No sé.</w:t>
      </w:r>
    </w:p>
    <w:p w14:paraId="5C190A8D" w14:textId="77777777" w:rsidR="005409CE" w:rsidRPr="00750F7A" w:rsidRDefault="00000000">
      <w:pPr>
        <w:pStyle w:val="Cuerpodenovela"/>
        <w:ind w:firstLine="0"/>
        <w:rPr>
          <w:lang w:val="es-NI"/>
        </w:rPr>
      </w:pPr>
      <w:r w:rsidRPr="00750F7A">
        <w:rPr>
          <w:rFonts w:eastAsia="EB Garamond" w:cs="EB Garamond"/>
          <w:lang w:val="es-NI"/>
        </w:rPr>
        <w:t>—Eso no es un no.</w:t>
      </w:r>
    </w:p>
    <w:p w14:paraId="47B6A24E" w14:textId="77777777" w:rsidR="005409CE" w:rsidRPr="00750F7A" w:rsidRDefault="00000000">
      <w:pPr>
        <w:pStyle w:val="Cuerpodenovela"/>
        <w:ind w:firstLine="0"/>
        <w:rPr>
          <w:lang w:val="es-NI"/>
        </w:rPr>
      </w:pPr>
      <w:r w:rsidRPr="00750F7A">
        <w:rPr>
          <w:rFonts w:eastAsia="EB Garamond" w:cs="EB Garamond"/>
          <w:lang w:val="es-NI"/>
        </w:rPr>
        <w:t>—Tampoco es un sí.</w:t>
      </w:r>
    </w:p>
    <w:p w14:paraId="447D776E" w14:textId="77777777" w:rsidR="005409CE" w:rsidRPr="00750F7A" w:rsidRDefault="00000000">
      <w:pPr>
        <w:pStyle w:val="Cuerpodenovela"/>
        <w:ind w:firstLine="0"/>
        <w:rPr>
          <w:lang w:val="es-NI"/>
        </w:rPr>
      </w:pPr>
      <w:r w:rsidRPr="00750F7A">
        <w:rPr>
          <w:rFonts w:eastAsia="EB Garamond" w:cs="EB Garamond"/>
          <w:lang w:val="es-NI"/>
        </w:rPr>
        <w:t>—</w:t>
      </w:r>
      <w:proofErr w:type="spellStart"/>
      <w:r w:rsidRPr="00750F7A">
        <w:rPr>
          <w:rFonts w:eastAsia="EB Garamond" w:cs="EB Garamond"/>
          <w:lang w:val="es-NI"/>
        </w:rPr>
        <w:t>Elias</w:t>
      </w:r>
      <w:proofErr w:type="spellEnd"/>
      <w:r w:rsidRPr="00750F7A">
        <w:rPr>
          <w:rFonts w:eastAsia="EB Garamond" w:cs="EB Garamond"/>
          <w:lang w:val="es-NI"/>
        </w:rPr>
        <w:t xml:space="preserve"> empezó así. Haciendo preguntas que no sabía dónde guardar.</w:t>
      </w:r>
    </w:p>
    <w:p w14:paraId="1C5BA2C9" w14:textId="77777777" w:rsidR="005409CE" w:rsidRPr="00750F7A" w:rsidRDefault="00000000">
      <w:pPr>
        <w:pStyle w:val="Cuerpodenovela"/>
        <w:ind w:firstLine="0"/>
        <w:rPr>
          <w:lang w:val="es-NI"/>
        </w:rPr>
      </w:pPr>
      <w:r w:rsidRPr="00750F7A">
        <w:rPr>
          <w:rFonts w:eastAsia="EB Garamond" w:cs="EB Garamond"/>
          <w:lang w:val="es-NI"/>
        </w:rPr>
        <w:t>—Yo trabajo en un archivo. Guardar preguntas es literalmente mi función.</w:t>
      </w:r>
    </w:p>
    <w:p w14:paraId="0280BB1C" w14:textId="77777777" w:rsidR="005409CE" w:rsidRPr="00750F7A" w:rsidRDefault="00000000">
      <w:pPr>
        <w:pStyle w:val="Cuerpodenovela"/>
        <w:rPr>
          <w:lang w:val="es-NI"/>
        </w:rPr>
      </w:pPr>
      <w:r w:rsidRPr="00750F7A">
        <w:rPr>
          <w:rFonts w:eastAsia="EB Garamond" w:cs="EB Garamond"/>
          <w:lang w:val="es-NI"/>
        </w:rPr>
        <w:t>Ella soltó una risa triste.</w:t>
      </w:r>
    </w:p>
    <w:p w14:paraId="1F96DC98" w14:textId="77777777" w:rsidR="005409CE" w:rsidRPr="00750F7A" w:rsidRDefault="00000000">
      <w:pPr>
        <w:pStyle w:val="Cuerpodenovela"/>
        <w:ind w:firstLine="0"/>
        <w:rPr>
          <w:lang w:val="es-NI"/>
        </w:rPr>
      </w:pPr>
      <w:r w:rsidRPr="00750F7A">
        <w:rPr>
          <w:rFonts w:eastAsia="EB Garamond" w:cs="EB Garamond"/>
          <w:lang w:val="es-NI"/>
        </w:rPr>
        <w:t>—Prométeme que no vas a desaparecer.</w:t>
      </w:r>
    </w:p>
    <w:p w14:paraId="79996844" w14:textId="77777777" w:rsidR="005409CE" w:rsidRPr="00750F7A" w:rsidRDefault="00000000">
      <w:pPr>
        <w:pStyle w:val="Cuerpodenovela"/>
        <w:rPr>
          <w:lang w:val="es-NI"/>
        </w:rPr>
      </w:pPr>
      <w:r w:rsidRPr="00750F7A">
        <w:rPr>
          <w:rFonts w:eastAsia="EB Garamond" w:cs="EB Garamond"/>
          <w:lang w:val="es-NI"/>
        </w:rPr>
        <w:t>Pensé en el exterior. En el aire atravesando la compuerta. En la línea amarilla dentro de la carpeta.</w:t>
      </w:r>
    </w:p>
    <w:p w14:paraId="0D4200A0" w14:textId="77777777" w:rsidR="005409CE" w:rsidRPr="00750F7A" w:rsidRDefault="00000000">
      <w:pPr>
        <w:pStyle w:val="Cuerpodenovela"/>
        <w:ind w:firstLine="0"/>
        <w:rPr>
          <w:lang w:val="es-NI"/>
        </w:rPr>
      </w:pPr>
      <w:r w:rsidRPr="00750F7A">
        <w:rPr>
          <w:rFonts w:eastAsia="EB Garamond" w:cs="EB Garamond"/>
          <w:lang w:val="es-NI"/>
        </w:rPr>
        <w:t>—No voy a desaparecer sin decirte nada.</w:t>
      </w:r>
    </w:p>
    <w:p w14:paraId="381EC0C8" w14:textId="77777777" w:rsidR="005409CE" w:rsidRPr="00750F7A" w:rsidRDefault="00000000">
      <w:pPr>
        <w:pStyle w:val="Cuerpodenovela"/>
        <w:rPr>
          <w:lang w:val="es-NI"/>
        </w:rPr>
      </w:pPr>
      <w:r w:rsidRPr="00750F7A">
        <w:rPr>
          <w:rFonts w:eastAsia="EB Garamond" w:cs="EB Garamond"/>
          <w:lang w:val="es-NI"/>
        </w:rPr>
        <w:t>No era la promesa que me había pedido.</w:t>
      </w:r>
    </w:p>
    <w:p w14:paraId="0ED69D83" w14:textId="77777777" w:rsidR="005409CE" w:rsidRPr="00750F7A" w:rsidRDefault="00000000">
      <w:pPr>
        <w:pStyle w:val="Cuerpodenovela"/>
        <w:rPr>
          <w:lang w:val="es-NI"/>
        </w:rPr>
      </w:pPr>
      <w:r w:rsidRPr="00750F7A">
        <w:rPr>
          <w:rFonts w:eastAsia="EB Garamond" w:cs="EB Garamond"/>
          <w:lang w:val="es-NI"/>
        </w:rPr>
        <w:t>Mara lo supo.</w:t>
      </w:r>
    </w:p>
    <w:p w14:paraId="5A6570CC" w14:textId="77777777" w:rsidR="005409CE" w:rsidRPr="00750F7A" w:rsidRDefault="00000000">
      <w:pPr>
        <w:pStyle w:val="Cuerpodenovela"/>
        <w:rPr>
          <w:lang w:val="es-NI"/>
        </w:rPr>
      </w:pPr>
      <w:r w:rsidRPr="00750F7A">
        <w:rPr>
          <w:rFonts w:eastAsia="EB Garamond" w:cs="EB Garamond"/>
          <w:lang w:val="es-NI"/>
        </w:rPr>
        <w:t>Cuando salimos de la necrópolis, dos guardias esperaban junto a la puerta. Uno revisó mi vial durante más tiempo del necesario.</w:t>
      </w:r>
    </w:p>
    <w:p w14:paraId="00A52385" w14:textId="77777777" w:rsidR="005409CE" w:rsidRPr="00750F7A" w:rsidRDefault="00000000">
      <w:pPr>
        <w:pStyle w:val="Cuerpodenovela"/>
        <w:ind w:firstLine="0"/>
        <w:rPr>
          <w:lang w:val="es-NI"/>
        </w:rPr>
      </w:pPr>
      <w:r w:rsidRPr="00750F7A">
        <w:rPr>
          <w:rFonts w:eastAsia="EB Garamond" w:cs="EB Garamond"/>
          <w:lang w:val="es-NI"/>
        </w:rPr>
        <w:t xml:space="preserve">—Clancy del distrito de </w:t>
      </w:r>
      <w:proofErr w:type="spellStart"/>
      <w:r w:rsidRPr="00750F7A">
        <w:rPr>
          <w:rFonts w:eastAsia="EB Garamond" w:cs="EB Garamond"/>
          <w:lang w:val="es-NI"/>
        </w:rPr>
        <w:t>Keons</w:t>
      </w:r>
      <w:proofErr w:type="spellEnd"/>
      <w:r w:rsidRPr="00750F7A">
        <w:rPr>
          <w:rFonts w:eastAsia="EB Garamond" w:cs="EB Garamond"/>
          <w:lang w:val="es-NI"/>
        </w:rPr>
        <w:t xml:space="preserve"> —leyó—. Archivo de Permanencia.</w:t>
      </w:r>
    </w:p>
    <w:p w14:paraId="5A505DE3" w14:textId="77777777" w:rsidR="005409CE" w:rsidRPr="00750F7A" w:rsidRDefault="00000000">
      <w:pPr>
        <w:pStyle w:val="Cuerpodenovela"/>
        <w:ind w:firstLine="0"/>
        <w:rPr>
          <w:lang w:val="es-NI"/>
        </w:rPr>
      </w:pPr>
      <w:r w:rsidRPr="00750F7A">
        <w:rPr>
          <w:rFonts w:eastAsia="EB Garamond" w:cs="EB Garamond"/>
          <w:lang w:val="es-NI"/>
        </w:rPr>
        <w:t>—Sí.</w:t>
      </w:r>
    </w:p>
    <w:p w14:paraId="582EACA0" w14:textId="77777777" w:rsidR="005409CE" w:rsidRPr="00750F7A" w:rsidRDefault="00000000">
      <w:pPr>
        <w:pStyle w:val="Cuerpodenovela"/>
        <w:ind w:firstLine="0"/>
        <w:rPr>
          <w:lang w:val="es-NI"/>
        </w:rPr>
      </w:pPr>
      <w:r w:rsidRPr="00750F7A">
        <w:rPr>
          <w:rFonts w:eastAsia="EB Garamond" w:cs="EB Garamond"/>
          <w:lang w:val="es-NI"/>
        </w:rPr>
        <w:t>—El obispo quiere verte.</w:t>
      </w:r>
    </w:p>
    <w:p w14:paraId="11A14F4B" w14:textId="77777777" w:rsidR="005409CE" w:rsidRPr="00750F7A" w:rsidRDefault="00000000">
      <w:pPr>
        <w:pStyle w:val="Cuerpodenovela"/>
        <w:rPr>
          <w:lang w:val="es-NI"/>
        </w:rPr>
      </w:pPr>
      <w:r w:rsidRPr="00750F7A">
        <w:rPr>
          <w:rFonts w:eastAsia="EB Garamond" w:cs="EB Garamond"/>
          <w:lang w:val="es-NI"/>
        </w:rPr>
        <w:t xml:space="preserve">Me llevaron a la torre de </w:t>
      </w:r>
      <w:proofErr w:type="spellStart"/>
      <w:r w:rsidRPr="00750F7A">
        <w:rPr>
          <w:rFonts w:eastAsia="EB Garamond" w:cs="EB Garamond"/>
          <w:lang w:val="es-NI"/>
        </w:rPr>
        <w:t>Keons</w:t>
      </w:r>
      <w:proofErr w:type="spellEnd"/>
      <w:r w:rsidRPr="00750F7A">
        <w:rPr>
          <w:rFonts w:eastAsia="EB Garamond" w:cs="EB Garamond"/>
          <w:lang w:val="es-NI"/>
        </w:rPr>
        <w:t>.</w:t>
      </w:r>
    </w:p>
    <w:p w14:paraId="746BA990" w14:textId="77777777" w:rsidR="005409CE" w:rsidRPr="00750F7A" w:rsidRDefault="00000000">
      <w:pPr>
        <w:pStyle w:val="Cuerpodenovela"/>
        <w:rPr>
          <w:lang w:val="es-NI"/>
        </w:rPr>
      </w:pPr>
      <w:r w:rsidRPr="00750F7A">
        <w:rPr>
          <w:rFonts w:eastAsia="EB Garamond" w:cs="EB Garamond"/>
          <w:lang w:val="es-NI"/>
        </w:rPr>
        <w:t>Nunca había entrado. El interior no se parecía a los templos ni a las oficinas. Era casi vacío. Las paredes estaban cubiertas por estantes de documentos y mapas enrollados. No había retratos de Nico.</w:t>
      </w:r>
    </w:p>
    <w:p w14:paraId="6154F7CA"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estaba frente a una ventana alta.</w:t>
      </w:r>
    </w:p>
    <w:p w14:paraId="13B2F19A" w14:textId="77777777" w:rsidR="005409CE" w:rsidRPr="00750F7A" w:rsidRDefault="00000000">
      <w:pPr>
        <w:pStyle w:val="Cuerpodenovela"/>
        <w:ind w:firstLine="0"/>
        <w:rPr>
          <w:lang w:val="es-NI"/>
        </w:rPr>
      </w:pPr>
      <w:r w:rsidRPr="00750F7A">
        <w:rPr>
          <w:rFonts w:eastAsia="EB Garamond" w:cs="EB Garamond"/>
          <w:lang w:val="es-NI"/>
        </w:rPr>
        <w:t>—Tus mediciones son imprecisas —dijo sin girarse.</w:t>
      </w:r>
    </w:p>
    <w:p w14:paraId="52EB6607" w14:textId="77777777" w:rsidR="005409CE" w:rsidRPr="00750F7A" w:rsidRDefault="00000000">
      <w:pPr>
        <w:pStyle w:val="Cuerpodenovela"/>
        <w:ind w:firstLine="0"/>
        <w:rPr>
          <w:lang w:val="es-NI"/>
        </w:rPr>
      </w:pPr>
      <w:r w:rsidRPr="00750F7A">
        <w:rPr>
          <w:rFonts w:eastAsia="EB Garamond" w:cs="EB Garamond"/>
          <w:lang w:val="es-NI"/>
        </w:rPr>
        <w:t>—No sé de qué habla.</w:t>
      </w:r>
    </w:p>
    <w:p w14:paraId="2BB60684" w14:textId="77777777" w:rsidR="005409CE" w:rsidRPr="00750F7A" w:rsidRDefault="00000000">
      <w:pPr>
        <w:pStyle w:val="Cuerpodenovela"/>
        <w:ind w:firstLine="0"/>
        <w:rPr>
          <w:lang w:val="es-NI"/>
        </w:rPr>
      </w:pPr>
      <w:r w:rsidRPr="00750F7A">
        <w:rPr>
          <w:rFonts w:eastAsia="EB Garamond" w:cs="EB Garamond"/>
          <w:lang w:val="es-NI"/>
        </w:rPr>
        <w:t>—La avenida oriental se desvía tres grados al sur después del sector cuatro. Si vas a comparar sombras, debes tenerlo en cuenta.</w:t>
      </w:r>
    </w:p>
    <w:p w14:paraId="0124C5FB" w14:textId="77777777" w:rsidR="005409CE" w:rsidRPr="00750F7A" w:rsidRDefault="00000000">
      <w:pPr>
        <w:pStyle w:val="Cuerpodenovela"/>
        <w:rPr>
          <w:lang w:val="es-NI"/>
        </w:rPr>
      </w:pPr>
      <w:r w:rsidRPr="00750F7A">
        <w:rPr>
          <w:rFonts w:eastAsia="EB Garamond" w:cs="EB Garamond"/>
          <w:lang w:val="es-NI"/>
        </w:rPr>
        <w:t>Mi boca se secó.</w:t>
      </w:r>
    </w:p>
    <w:p w14:paraId="7ACBE15B" w14:textId="77777777" w:rsidR="005409CE" w:rsidRPr="00750F7A" w:rsidRDefault="00000000">
      <w:pPr>
        <w:pStyle w:val="Cuerpodenovela"/>
        <w:ind w:firstLine="0"/>
        <w:rPr>
          <w:lang w:val="es-NI"/>
        </w:rPr>
      </w:pPr>
      <w:r w:rsidRPr="00750F7A">
        <w:rPr>
          <w:rFonts w:eastAsia="EB Garamond" w:cs="EB Garamond"/>
          <w:lang w:val="es-NI"/>
        </w:rPr>
        <w:lastRenderedPageBreak/>
        <w:t>—¿Me estaba observando?</w:t>
      </w:r>
    </w:p>
    <w:p w14:paraId="7A916295" w14:textId="77777777" w:rsidR="005409CE" w:rsidRPr="00750F7A" w:rsidRDefault="00000000">
      <w:pPr>
        <w:pStyle w:val="Cuerpodenovela"/>
        <w:ind w:firstLine="0"/>
        <w:rPr>
          <w:lang w:val="es-NI"/>
        </w:rPr>
      </w:pPr>
      <w:r w:rsidRPr="00750F7A">
        <w:rPr>
          <w:rFonts w:eastAsia="EB Garamond" w:cs="EB Garamond"/>
          <w:lang w:val="es-NI"/>
        </w:rPr>
        <w:t>—Todos son observados.</w:t>
      </w:r>
    </w:p>
    <w:p w14:paraId="367FE38B" w14:textId="77777777" w:rsidR="005409CE" w:rsidRPr="00750F7A" w:rsidRDefault="00000000">
      <w:pPr>
        <w:pStyle w:val="Cuerpodenovela"/>
        <w:ind w:firstLine="0"/>
        <w:rPr>
          <w:lang w:val="es-NI"/>
        </w:rPr>
      </w:pPr>
      <w:r w:rsidRPr="00750F7A">
        <w:rPr>
          <w:rFonts w:eastAsia="EB Garamond" w:cs="EB Garamond"/>
          <w:lang w:val="es-NI"/>
        </w:rPr>
        <w:t>—¿La brújula miente?</w:t>
      </w:r>
    </w:p>
    <w:p w14:paraId="6349173F"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se volvió.</w:t>
      </w:r>
    </w:p>
    <w:p w14:paraId="060DBE3B" w14:textId="77777777" w:rsidR="005409CE" w:rsidRPr="00750F7A" w:rsidRDefault="00000000">
      <w:pPr>
        <w:pStyle w:val="Cuerpodenovela"/>
        <w:rPr>
          <w:lang w:val="es-NI"/>
        </w:rPr>
      </w:pPr>
      <w:r w:rsidRPr="00750F7A">
        <w:rPr>
          <w:rFonts w:eastAsia="EB Garamond" w:cs="EB Garamond"/>
          <w:lang w:val="es-NI"/>
        </w:rPr>
        <w:t>Por primera vez vi algo parecido a cansancio en su rostro.</w:t>
      </w:r>
    </w:p>
    <w:p w14:paraId="584797F4" w14:textId="77777777" w:rsidR="005409CE" w:rsidRPr="00750F7A" w:rsidRDefault="00000000">
      <w:pPr>
        <w:pStyle w:val="Cuerpodenovela"/>
        <w:ind w:firstLine="0"/>
        <w:rPr>
          <w:lang w:val="es-NI"/>
        </w:rPr>
      </w:pPr>
      <w:r w:rsidRPr="00D94281">
        <w:rPr>
          <w:rFonts w:eastAsia="EB Garamond" w:cs="EB Garamond"/>
          <w:lang w:val="es-NI"/>
        </w:rPr>
        <w:t>—Una brújula responde a las fuerzas que la rodean. No tiene intención. La mentira pertenece a quien altera el campo y después culpa a la aguja.</w:t>
      </w:r>
    </w:p>
    <w:p w14:paraId="4D9D4029" w14:textId="77777777" w:rsidR="005409CE" w:rsidRPr="00750F7A" w:rsidRDefault="00000000">
      <w:pPr>
        <w:pStyle w:val="Cuerpodenovela"/>
        <w:ind w:firstLine="0"/>
        <w:rPr>
          <w:lang w:val="es-NI"/>
        </w:rPr>
      </w:pPr>
      <w:r w:rsidRPr="00750F7A">
        <w:rPr>
          <w:rFonts w:eastAsia="EB Garamond" w:cs="EB Garamond"/>
          <w:lang w:val="es-NI"/>
        </w:rPr>
        <w:t>—Entonces ustedes alteraron las fuerzas.</w:t>
      </w:r>
    </w:p>
    <w:p w14:paraId="24B33A8A" w14:textId="77777777" w:rsidR="005409CE" w:rsidRPr="00750F7A" w:rsidRDefault="00000000">
      <w:pPr>
        <w:pStyle w:val="Cuerpodenovela"/>
        <w:ind w:firstLine="0"/>
        <w:rPr>
          <w:lang w:val="es-NI"/>
        </w:rPr>
      </w:pPr>
      <w:r w:rsidRPr="00750F7A">
        <w:rPr>
          <w:rFonts w:eastAsia="EB Garamond" w:cs="EB Garamond"/>
          <w:lang w:val="es-NI"/>
        </w:rPr>
        <w:t>—Cuidado.</w:t>
      </w:r>
    </w:p>
    <w:p w14:paraId="0AD98B37" w14:textId="77777777" w:rsidR="005409CE" w:rsidRPr="00750F7A" w:rsidRDefault="00000000">
      <w:pPr>
        <w:pStyle w:val="Cuerpodenovela"/>
        <w:rPr>
          <w:lang w:val="es-NI"/>
        </w:rPr>
      </w:pPr>
      <w:r w:rsidRPr="00750F7A">
        <w:rPr>
          <w:rFonts w:eastAsia="EB Garamond" w:cs="EB Garamond"/>
          <w:lang w:val="es-NI"/>
        </w:rPr>
        <w:t>La palabra no sonó como una amenaza. Sonó como un consejo.</w:t>
      </w:r>
    </w:p>
    <w:p w14:paraId="56BE709B"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caminó hasta una mesa donde había un mapa de la ciudad.</w:t>
      </w:r>
    </w:p>
    <w:p w14:paraId="62F2C9EA" w14:textId="77777777" w:rsidR="005409CE" w:rsidRPr="00750F7A" w:rsidRDefault="00000000">
      <w:pPr>
        <w:pStyle w:val="Cuerpodenovela"/>
        <w:ind w:firstLine="0"/>
        <w:rPr>
          <w:lang w:val="es-NI"/>
        </w:rPr>
      </w:pPr>
      <w:r w:rsidRPr="00750F7A">
        <w:rPr>
          <w:rFonts w:eastAsia="EB Garamond" w:cs="EB Garamond"/>
          <w:lang w:val="es-NI"/>
        </w:rPr>
        <w:t>—Cuando eras niño te quedabas mirando el muro durante los recorridos escolares. Tus maestros creían que te distraías. Yo sabía que estabas contando las puertas.</w:t>
      </w:r>
    </w:p>
    <w:p w14:paraId="17390D85" w14:textId="77777777" w:rsidR="005409CE" w:rsidRPr="00750F7A" w:rsidRDefault="00000000">
      <w:pPr>
        <w:pStyle w:val="Cuerpodenovela"/>
        <w:ind w:firstLine="0"/>
        <w:rPr>
          <w:lang w:val="es-NI"/>
        </w:rPr>
      </w:pPr>
      <w:r w:rsidRPr="00750F7A">
        <w:rPr>
          <w:rFonts w:eastAsia="EB Garamond" w:cs="EB Garamond"/>
          <w:lang w:val="es-NI"/>
        </w:rPr>
        <w:t>—¿Por qué no me castigó?</w:t>
      </w:r>
    </w:p>
    <w:p w14:paraId="02C8764B" w14:textId="77777777" w:rsidR="005409CE" w:rsidRPr="00750F7A" w:rsidRDefault="00000000">
      <w:pPr>
        <w:pStyle w:val="Cuerpodenovela"/>
        <w:ind w:firstLine="0"/>
        <w:rPr>
          <w:lang w:val="es-NI"/>
        </w:rPr>
      </w:pPr>
      <w:r w:rsidRPr="00750F7A">
        <w:rPr>
          <w:rFonts w:eastAsia="EB Garamond" w:cs="EB Garamond"/>
          <w:lang w:val="es-NI"/>
        </w:rPr>
        <w:t>—Porque contar no abre una puerta.</w:t>
      </w:r>
    </w:p>
    <w:p w14:paraId="5F6EDFF4" w14:textId="77777777" w:rsidR="005409CE" w:rsidRPr="00750F7A" w:rsidRDefault="00000000">
      <w:pPr>
        <w:pStyle w:val="Cuerpodenovela"/>
        <w:ind w:firstLine="0"/>
        <w:rPr>
          <w:lang w:val="es-NI"/>
        </w:rPr>
      </w:pPr>
      <w:r w:rsidRPr="00750F7A">
        <w:rPr>
          <w:rFonts w:eastAsia="EB Garamond" w:cs="EB Garamond"/>
          <w:lang w:val="es-NI"/>
        </w:rPr>
        <w:t>—¿Y escribir?</w:t>
      </w:r>
    </w:p>
    <w:p w14:paraId="3B928323" w14:textId="77777777" w:rsidR="005409CE" w:rsidRPr="00750F7A" w:rsidRDefault="00000000">
      <w:pPr>
        <w:pStyle w:val="Cuerpodenovela"/>
        <w:ind w:firstLine="0"/>
        <w:rPr>
          <w:lang w:val="es-NI"/>
        </w:rPr>
      </w:pPr>
      <w:r w:rsidRPr="00750F7A">
        <w:rPr>
          <w:rFonts w:eastAsia="EB Garamond" w:cs="EB Garamond"/>
          <w:lang w:val="es-NI"/>
        </w:rPr>
        <w:t>—Escribir puede abrir demasiadas.</w:t>
      </w:r>
    </w:p>
    <w:p w14:paraId="7EBDAAFB" w14:textId="77777777" w:rsidR="005409CE" w:rsidRPr="00750F7A" w:rsidRDefault="00000000">
      <w:pPr>
        <w:pStyle w:val="Cuerpodenovela"/>
        <w:rPr>
          <w:lang w:val="es-NI"/>
        </w:rPr>
      </w:pPr>
      <w:r w:rsidRPr="00750F7A">
        <w:rPr>
          <w:rFonts w:eastAsia="EB Garamond" w:cs="EB Garamond"/>
          <w:lang w:val="es-NI"/>
        </w:rPr>
        <w:t>Sacó de un cajón una de las copias que yo había enviado al archivo.</w:t>
      </w:r>
    </w:p>
    <w:p w14:paraId="4D555425" w14:textId="77777777" w:rsidR="005409CE" w:rsidRPr="00750F7A" w:rsidRDefault="00000000">
      <w:pPr>
        <w:pStyle w:val="Cuerpodenovela"/>
        <w:rPr>
          <w:lang w:val="es-NI"/>
        </w:rPr>
      </w:pPr>
      <w:r w:rsidRPr="00750F7A">
        <w:rPr>
          <w:rFonts w:eastAsia="EB Garamond" w:cs="EB Garamond"/>
          <w:lang w:val="es-NI"/>
        </w:rPr>
        <w:t>Reconocí el doblez.</w:t>
      </w:r>
    </w:p>
    <w:p w14:paraId="5D89FE1C" w14:textId="77777777" w:rsidR="005409CE" w:rsidRPr="00750F7A" w:rsidRDefault="00000000">
      <w:pPr>
        <w:pStyle w:val="Cuerpodenovela"/>
        <w:rPr>
          <w:lang w:val="es-NI"/>
        </w:rPr>
      </w:pPr>
      <w:r w:rsidRPr="00750F7A">
        <w:rPr>
          <w:rFonts w:eastAsia="EB Garamond" w:cs="EB Garamond"/>
          <w:lang w:val="es-NI"/>
        </w:rPr>
        <w:t>Sentí que el suelo se inclinaba.</w:t>
      </w:r>
    </w:p>
    <w:p w14:paraId="11E65CE1" w14:textId="77777777" w:rsidR="005409CE" w:rsidRPr="00750F7A" w:rsidRDefault="00000000">
      <w:pPr>
        <w:pStyle w:val="Cuerpodenovela"/>
        <w:ind w:firstLine="0"/>
        <w:rPr>
          <w:lang w:val="es-NI"/>
        </w:rPr>
      </w:pPr>
      <w:r w:rsidRPr="00750F7A">
        <w:rPr>
          <w:rFonts w:eastAsia="EB Garamond" w:cs="EB Garamond"/>
          <w:lang w:val="es-NI"/>
        </w:rPr>
        <w:t>—Pensé que había salido del archivo.</w:t>
      </w:r>
    </w:p>
    <w:p w14:paraId="4D85DC02" w14:textId="77777777" w:rsidR="005409CE" w:rsidRPr="00750F7A" w:rsidRDefault="00000000">
      <w:pPr>
        <w:pStyle w:val="Cuerpodenovela"/>
        <w:ind w:firstLine="0"/>
        <w:rPr>
          <w:lang w:val="es-NI"/>
        </w:rPr>
      </w:pPr>
      <w:r w:rsidRPr="00750F7A">
        <w:rPr>
          <w:rFonts w:eastAsia="EB Garamond" w:cs="EB Garamond"/>
          <w:lang w:val="es-NI"/>
        </w:rPr>
        <w:t>—Salió. Después volvió.</w:t>
      </w:r>
    </w:p>
    <w:p w14:paraId="23562261" w14:textId="77777777" w:rsidR="005409CE" w:rsidRPr="00750F7A" w:rsidRDefault="00000000">
      <w:pPr>
        <w:pStyle w:val="Cuerpodenovela"/>
        <w:ind w:firstLine="0"/>
        <w:rPr>
          <w:lang w:val="es-NI"/>
        </w:rPr>
      </w:pPr>
      <w:r w:rsidRPr="00750F7A">
        <w:rPr>
          <w:rFonts w:eastAsia="EB Garamond" w:cs="EB Garamond"/>
          <w:lang w:val="es-NI"/>
        </w:rPr>
        <w:t>—¿La leyó?</w:t>
      </w:r>
    </w:p>
    <w:p w14:paraId="3A719B0F" w14:textId="77777777" w:rsidR="005409CE" w:rsidRPr="00750F7A" w:rsidRDefault="00000000">
      <w:pPr>
        <w:pStyle w:val="Cuerpodenovela"/>
        <w:ind w:firstLine="0"/>
        <w:rPr>
          <w:lang w:val="es-NI"/>
        </w:rPr>
      </w:pPr>
      <w:r w:rsidRPr="00750F7A">
        <w:rPr>
          <w:rFonts w:eastAsia="EB Garamond" w:cs="EB Garamond"/>
          <w:lang w:val="es-NI"/>
        </w:rPr>
        <w:t>—Sí.</w:t>
      </w:r>
    </w:p>
    <w:p w14:paraId="335674A7" w14:textId="77777777" w:rsidR="005409CE" w:rsidRPr="00750F7A" w:rsidRDefault="00000000">
      <w:pPr>
        <w:pStyle w:val="Cuerpodenovela"/>
        <w:ind w:firstLine="0"/>
        <w:rPr>
          <w:lang w:val="es-NI"/>
        </w:rPr>
      </w:pPr>
      <w:r w:rsidRPr="00750F7A">
        <w:rPr>
          <w:rFonts w:eastAsia="EB Garamond" w:cs="EB Garamond"/>
          <w:lang w:val="es-NI"/>
        </w:rPr>
        <w:t>—¿Va a entregársela a Nico?</w:t>
      </w:r>
    </w:p>
    <w:p w14:paraId="16C5FB38"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sostuvo la carta sobre una lámpara. El papel empezó a oscurecerse en una esquina.</w:t>
      </w:r>
    </w:p>
    <w:p w14:paraId="444350EF" w14:textId="77777777" w:rsidR="005409CE" w:rsidRPr="00750F7A" w:rsidRDefault="00000000">
      <w:pPr>
        <w:pStyle w:val="Cuerpodenovela"/>
        <w:ind w:firstLine="0"/>
        <w:rPr>
          <w:lang w:val="es-NI"/>
        </w:rPr>
      </w:pPr>
      <w:r w:rsidRPr="00750F7A">
        <w:rPr>
          <w:rFonts w:eastAsia="EB Garamond" w:cs="EB Garamond"/>
          <w:lang w:val="es-NI"/>
        </w:rPr>
        <w:t>—Ya no existe nada que entregar.</w:t>
      </w:r>
    </w:p>
    <w:p w14:paraId="6584C680" w14:textId="77777777" w:rsidR="005409CE" w:rsidRPr="00750F7A" w:rsidRDefault="00000000">
      <w:pPr>
        <w:pStyle w:val="Cuerpodenovela"/>
        <w:rPr>
          <w:lang w:val="es-NI"/>
        </w:rPr>
      </w:pPr>
      <w:r w:rsidRPr="00750F7A">
        <w:rPr>
          <w:rFonts w:eastAsia="EB Garamond" w:cs="EB Garamond"/>
          <w:lang w:val="es-NI"/>
        </w:rPr>
        <w:t>La dejó arder dentro de una bandeja.</w:t>
      </w:r>
    </w:p>
    <w:p w14:paraId="31C008FF" w14:textId="77777777" w:rsidR="005409CE" w:rsidRPr="00750F7A" w:rsidRDefault="00000000">
      <w:pPr>
        <w:pStyle w:val="Cuerpodenovela"/>
        <w:ind w:firstLine="0"/>
        <w:rPr>
          <w:lang w:val="es-NI"/>
        </w:rPr>
      </w:pPr>
      <w:r w:rsidRPr="00750F7A">
        <w:rPr>
          <w:rFonts w:eastAsia="EB Garamond" w:cs="EB Garamond"/>
          <w:lang w:val="es-NI"/>
        </w:rPr>
        <w:t>—¿Por qué me ayuda?</w:t>
      </w:r>
    </w:p>
    <w:p w14:paraId="2F25F914" w14:textId="77777777" w:rsidR="005409CE" w:rsidRPr="00750F7A" w:rsidRDefault="00000000">
      <w:pPr>
        <w:pStyle w:val="Cuerpodenovela"/>
        <w:ind w:firstLine="0"/>
        <w:rPr>
          <w:lang w:val="es-NI"/>
        </w:rPr>
      </w:pPr>
      <w:r w:rsidRPr="00D94281">
        <w:rPr>
          <w:rFonts w:eastAsia="EB Garamond" w:cs="EB Garamond"/>
          <w:lang w:val="es-NI"/>
        </w:rPr>
        <w:t>—No confundas una demora con ayuda. Nico destruye las amenazas. Las posibilidades las conserva hasta saber para qué sirven.</w:t>
      </w:r>
    </w:p>
    <w:p w14:paraId="5ED130F5" w14:textId="77777777" w:rsidR="005409CE" w:rsidRPr="00750F7A" w:rsidRDefault="00000000">
      <w:pPr>
        <w:pStyle w:val="Cuerpodenovela"/>
        <w:ind w:firstLine="0"/>
        <w:rPr>
          <w:lang w:val="es-NI"/>
        </w:rPr>
      </w:pPr>
      <w:r w:rsidRPr="00750F7A">
        <w:rPr>
          <w:rFonts w:eastAsia="EB Garamond" w:cs="EB Garamond"/>
          <w:lang w:val="es-NI"/>
        </w:rPr>
        <w:t>—Podría arrestarme.</w:t>
      </w:r>
    </w:p>
    <w:p w14:paraId="1A5005CA" w14:textId="77777777" w:rsidR="005409CE" w:rsidRPr="00750F7A" w:rsidRDefault="00000000">
      <w:pPr>
        <w:pStyle w:val="Cuerpodenovela"/>
        <w:ind w:firstLine="0"/>
        <w:rPr>
          <w:lang w:val="es-NI"/>
        </w:rPr>
      </w:pPr>
      <w:r w:rsidRPr="00750F7A">
        <w:rPr>
          <w:rFonts w:eastAsia="EB Garamond" w:cs="EB Garamond"/>
          <w:lang w:val="es-NI"/>
        </w:rPr>
        <w:t>—También podría hacer muchas otras cosas.</w:t>
      </w:r>
    </w:p>
    <w:p w14:paraId="0AFAE79C" w14:textId="77777777" w:rsidR="005409CE" w:rsidRPr="00750F7A" w:rsidRDefault="00000000">
      <w:pPr>
        <w:pStyle w:val="Cuerpodenovela"/>
        <w:rPr>
          <w:lang w:val="es-NI"/>
        </w:rPr>
      </w:pPr>
      <w:r w:rsidRPr="00750F7A">
        <w:rPr>
          <w:rFonts w:eastAsia="EB Garamond" w:cs="EB Garamond"/>
          <w:lang w:val="es-NI"/>
        </w:rPr>
        <w:lastRenderedPageBreak/>
        <w:t>Las cenizas se curvaron.</w:t>
      </w:r>
    </w:p>
    <w:p w14:paraId="5693FB40"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me miró directamente.</w:t>
      </w:r>
    </w:p>
    <w:p w14:paraId="061AAD35" w14:textId="77777777" w:rsidR="005409CE" w:rsidRPr="00750F7A" w:rsidRDefault="00000000">
      <w:pPr>
        <w:pStyle w:val="Cuerpodenovela"/>
        <w:ind w:firstLine="0"/>
        <w:rPr>
          <w:lang w:val="es-NI"/>
        </w:rPr>
      </w:pPr>
      <w:r w:rsidRPr="00750F7A">
        <w:rPr>
          <w:rFonts w:eastAsia="EB Garamond" w:cs="EB Garamond"/>
          <w:lang w:val="es-NI"/>
        </w:rPr>
        <w:t>—Si decides cruzar una puerta, Clancy, recuerda que la ciudad no es solamente sus obispos. Hay personas detrás de ti.</w:t>
      </w:r>
    </w:p>
    <w:p w14:paraId="48736D65" w14:textId="77777777" w:rsidR="005409CE" w:rsidRPr="00750F7A" w:rsidRDefault="00000000">
      <w:pPr>
        <w:pStyle w:val="Cuerpodenovela"/>
        <w:rPr>
          <w:lang w:val="es-NI"/>
        </w:rPr>
      </w:pPr>
      <w:r w:rsidRPr="00750F7A">
        <w:rPr>
          <w:rFonts w:eastAsia="EB Garamond" w:cs="EB Garamond"/>
          <w:lang w:val="es-NI"/>
        </w:rPr>
        <w:t xml:space="preserve">Pensé en Mara. En James con los dedos vendados. En </w:t>
      </w:r>
      <w:proofErr w:type="spellStart"/>
      <w:r w:rsidRPr="00750F7A">
        <w:rPr>
          <w:rFonts w:eastAsia="EB Garamond" w:cs="EB Garamond"/>
          <w:lang w:val="es-NI"/>
        </w:rPr>
        <w:t>Elias</w:t>
      </w:r>
      <w:proofErr w:type="spellEnd"/>
      <w:r w:rsidRPr="00750F7A">
        <w:rPr>
          <w:rFonts w:eastAsia="EB Garamond" w:cs="EB Garamond"/>
          <w:lang w:val="es-NI"/>
        </w:rPr>
        <w:t xml:space="preserve"> reducido a una frase falsa.</w:t>
      </w:r>
    </w:p>
    <w:p w14:paraId="0F389CCD" w14:textId="77777777" w:rsidR="005409CE" w:rsidRPr="00750F7A" w:rsidRDefault="00000000">
      <w:pPr>
        <w:pStyle w:val="Cuerpodenovela"/>
        <w:ind w:firstLine="0"/>
        <w:rPr>
          <w:lang w:val="es-NI"/>
        </w:rPr>
      </w:pPr>
      <w:r w:rsidRPr="00750F7A">
        <w:rPr>
          <w:rFonts w:eastAsia="EB Garamond" w:cs="EB Garamond"/>
          <w:lang w:val="es-NI"/>
        </w:rPr>
        <w:t>—No he decidido nada.</w:t>
      </w:r>
    </w:p>
    <w:p w14:paraId="09E42789" w14:textId="77777777" w:rsidR="005409CE" w:rsidRPr="00750F7A" w:rsidRDefault="00000000">
      <w:pPr>
        <w:pStyle w:val="Cuerpodenovela"/>
        <w:ind w:firstLine="0"/>
        <w:rPr>
          <w:lang w:val="es-NI"/>
        </w:rPr>
      </w:pPr>
      <w:r w:rsidRPr="00750F7A">
        <w:rPr>
          <w:rFonts w:eastAsia="EB Garamond" w:cs="EB Garamond"/>
          <w:lang w:val="es-NI"/>
        </w:rPr>
        <w:t>—Entonces todavía eres peligroso solo para ti mismo.</w:t>
      </w:r>
    </w:p>
    <w:p w14:paraId="10CD7C0D" w14:textId="77777777" w:rsidR="005409CE" w:rsidRPr="00750F7A" w:rsidRDefault="00000000">
      <w:pPr>
        <w:pStyle w:val="Cuerpodenovela"/>
        <w:rPr>
          <w:lang w:val="es-NI"/>
        </w:rPr>
      </w:pPr>
      <w:r w:rsidRPr="00750F7A">
        <w:rPr>
          <w:rFonts w:eastAsia="EB Garamond" w:cs="EB Garamond"/>
          <w:lang w:val="es-NI"/>
        </w:rPr>
        <w:t>Me dejó marchar.</w:t>
      </w:r>
    </w:p>
    <w:p w14:paraId="361CCAED" w14:textId="77777777" w:rsidR="005409CE" w:rsidRPr="00750F7A" w:rsidRDefault="00000000">
      <w:pPr>
        <w:pStyle w:val="Cuerpodenovela"/>
        <w:rPr>
          <w:lang w:val="es-NI"/>
        </w:rPr>
      </w:pPr>
      <w:r w:rsidRPr="00750F7A">
        <w:rPr>
          <w:rFonts w:eastAsia="EB Garamond" w:cs="EB Garamond"/>
          <w:lang w:val="es-NI"/>
        </w:rPr>
        <w:t xml:space="preserve">Al salir de la torre de </w:t>
      </w:r>
      <w:proofErr w:type="spellStart"/>
      <w:r w:rsidRPr="00750F7A">
        <w:rPr>
          <w:rFonts w:eastAsia="EB Garamond" w:cs="EB Garamond"/>
          <w:lang w:val="es-NI"/>
        </w:rPr>
        <w:t>Keons</w:t>
      </w:r>
      <w:proofErr w:type="spellEnd"/>
      <w:r w:rsidRPr="00750F7A">
        <w:rPr>
          <w:rFonts w:eastAsia="EB Garamond" w:cs="EB Garamond"/>
          <w:lang w:val="es-NI"/>
        </w:rPr>
        <w:t xml:space="preserve"> no regresé directamente a casa. Mi vial había sido marcado para un servicio nocturno de corrección. Nadie me explicó el motivo. En Dema, las explicaciones eran un privilegio reservado para quienes no las necesitaban.</w:t>
      </w:r>
    </w:p>
    <w:p w14:paraId="09A1B586" w14:textId="77777777" w:rsidR="005409CE" w:rsidRPr="00750F7A" w:rsidRDefault="00000000">
      <w:pPr>
        <w:pStyle w:val="Cuerpodenovela"/>
        <w:rPr>
          <w:lang w:val="es-NI"/>
        </w:rPr>
      </w:pPr>
      <w:r w:rsidRPr="00D94281">
        <w:rPr>
          <w:rFonts w:eastAsia="EB Garamond" w:cs="EB Garamond"/>
          <w:lang w:val="es-NI"/>
        </w:rPr>
        <w:t>El servicio se celebró en una capilla menor bajo una hilera de luces blancas que nunca se apagaban. Desde la calle parecían limpias y tranquilizadoras. Dentro zumbaban con un tono agudo, calentaban el cuero cabelludo y robaban el color de todos los rostros.</w:t>
      </w:r>
    </w:p>
    <w:p w14:paraId="1BBD9DD7" w14:textId="77777777" w:rsidR="005409CE" w:rsidRPr="00750F7A" w:rsidRDefault="00000000">
      <w:pPr>
        <w:pStyle w:val="Cuerpodenovela"/>
        <w:rPr>
          <w:lang w:val="es-NI"/>
        </w:rPr>
      </w:pPr>
      <w:r w:rsidRPr="00750F7A">
        <w:rPr>
          <w:rFonts w:eastAsia="EB Garamond" w:cs="EB Garamond"/>
          <w:lang w:val="es-NI"/>
        </w:rPr>
        <w:t>Nos sentaron en bancos de metal. Frente a nosotros había seis ciudadanos que habían intentado cruzar el perímetro o se habían negado a cumplir una asignación. Reconocí al muchacho de diecisiete años cuyo expediente había corregido esa semana. Ya no llevaba nombre, solo un número bordado en el pecho.</w:t>
      </w:r>
    </w:p>
    <w:p w14:paraId="545CF182" w14:textId="77777777" w:rsidR="005409CE" w:rsidRPr="00750F7A" w:rsidRDefault="00000000">
      <w:pPr>
        <w:pStyle w:val="Cuerpodenovela"/>
        <w:rPr>
          <w:lang w:val="es-NI"/>
        </w:rPr>
      </w:pPr>
      <w:r w:rsidRPr="00750F7A">
        <w:rPr>
          <w:rFonts w:eastAsia="EB Garamond" w:cs="EB Garamond"/>
          <w:lang w:val="es-NI"/>
        </w:rPr>
        <w:t xml:space="preserve">Un funcionario </w:t>
      </w:r>
      <w:proofErr w:type="spellStart"/>
      <w:r w:rsidRPr="00750F7A">
        <w:rPr>
          <w:rFonts w:eastAsia="EB Garamond" w:cs="EB Garamond"/>
          <w:lang w:val="es-NI"/>
        </w:rPr>
        <w:t>vialista</w:t>
      </w:r>
      <w:proofErr w:type="spellEnd"/>
      <w:r w:rsidRPr="00750F7A">
        <w:rPr>
          <w:rFonts w:eastAsia="EB Garamond" w:cs="EB Garamond"/>
          <w:lang w:val="es-NI"/>
        </w:rPr>
        <w:t xml:space="preserve"> habló sobre la gratitud. Dijo que imaginar otra vida era una forma de desprecio hacia quienes nos protegían. Después ordenó a los seis acercarse a la plataforma.</w:t>
      </w:r>
    </w:p>
    <w:p w14:paraId="0CA9EF1B" w14:textId="77777777" w:rsidR="005409CE" w:rsidRPr="00750F7A" w:rsidRDefault="00000000">
      <w:pPr>
        <w:pStyle w:val="Cuerpodenovela"/>
        <w:rPr>
          <w:lang w:val="es-NI"/>
        </w:rPr>
      </w:pPr>
      <w:r w:rsidRPr="00750F7A">
        <w:rPr>
          <w:rFonts w:eastAsia="EB Garamond" w:cs="EB Garamond"/>
          <w:lang w:val="es-NI"/>
        </w:rPr>
        <w:t>Los obispos no asistieron en persona. Sus manos aparecieron en las pantallas, grandes y oscuras. Los funcionarios hundieron los dedos en una mezcla negra y trazaron líneas sobre los cuellos y las muñecas de los castigados.</w:t>
      </w:r>
    </w:p>
    <w:p w14:paraId="6E46A158" w14:textId="77777777" w:rsidR="005409CE" w:rsidRPr="00750F7A" w:rsidRDefault="00000000">
      <w:pPr>
        <w:pStyle w:val="Cuerpodenovela"/>
        <w:rPr>
          <w:lang w:val="es-NI"/>
        </w:rPr>
      </w:pPr>
      <w:r w:rsidRPr="00750F7A">
        <w:rPr>
          <w:rFonts w:eastAsia="EB Garamond" w:cs="EB Garamond"/>
          <w:lang w:val="es-NI"/>
        </w:rPr>
        <w:t>Los llamaban manchados.</w:t>
      </w:r>
    </w:p>
    <w:p w14:paraId="26A89233" w14:textId="77777777" w:rsidR="005409CE" w:rsidRPr="00750F7A" w:rsidRDefault="00000000">
      <w:pPr>
        <w:pStyle w:val="Cuerpodenovela"/>
        <w:rPr>
          <w:lang w:val="es-NI"/>
        </w:rPr>
      </w:pPr>
      <w:r w:rsidRPr="00750F7A">
        <w:rPr>
          <w:rFonts w:eastAsia="EB Garamond" w:cs="EB Garamond"/>
          <w:lang w:val="es-NI"/>
        </w:rPr>
        <w:t>La palabra parecía describir una falta que debía limpiarse, pero lo que vi en sus ojos no era suciedad. Durante un instante, antes de que bajaran la mirada, había una claridad desesperada. Era como si todavía pudieran recordar una puerta y supieran que pronto dejarían de verla.</w:t>
      </w:r>
    </w:p>
    <w:p w14:paraId="2BFD714A" w14:textId="77777777" w:rsidR="005409CE" w:rsidRPr="00750F7A" w:rsidRDefault="00000000">
      <w:pPr>
        <w:pStyle w:val="Cuerpodenovela"/>
        <w:rPr>
          <w:lang w:val="es-NI"/>
        </w:rPr>
      </w:pPr>
      <w:r w:rsidRPr="00750F7A">
        <w:rPr>
          <w:rFonts w:eastAsia="EB Garamond" w:cs="EB Garamond"/>
          <w:lang w:val="es-NI"/>
        </w:rPr>
        <w:t>El joven del expediente me reconoció. No dijo nada. Movió los labios una sola vez.</w:t>
      </w:r>
    </w:p>
    <w:p w14:paraId="34EFF7A7" w14:textId="77777777" w:rsidR="005409CE" w:rsidRPr="00750F7A" w:rsidRDefault="00000000">
      <w:pPr>
        <w:pStyle w:val="Cuerpodenovela"/>
        <w:rPr>
          <w:lang w:val="es-NI"/>
        </w:rPr>
      </w:pPr>
      <w:r w:rsidRPr="00750F7A">
        <w:rPr>
          <w:rFonts w:eastAsia="EB Garamond" w:cs="EB Garamond"/>
          <w:lang w:val="es-NI"/>
        </w:rPr>
        <w:lastRenderedPageBreak/>
        <w:t>Afuera.</w:t>
      </w:r>
    </w:p>
    <w:p w14:paraId="74FC9E5A" w14:textId="77777777" w:rsidR="005409CE" w:rsidRPr="00750F7A" w:rsidRDefault="00000000">
      <w:pPr>
        <w:pStyle w:val="Cuerpodenovela"/>
        <w:rPr>
          <w:lang w:val="es-NI"/>
        </w:rPr>
      </w:pPr>
      <w:r w:rsidRPr="00750F7A">
        <w:rPr>
          <w:rFonts w:eastAsia="EB Garamond" w:cs="EB Garamond"/>
          <w:lang w:val="es-NI"/>
        </w:rPr>
        <w:t>Después el funcionario apoyó una mano sobre su nuca. La claridad desapareció.</w:t>
      </w:r>
    </w:p>
    <w:p w14:paraId="1A53D6FD" w14:textId="77777777" w:rsidR="005409CE" w:rsidRPr="00750F7A" w:rsidRDefault="00000000">
      <w:pPr>
        <w:pStyle w:val="Cuerpodenovela"/>
        <w:rPr>
          <w:lang w:val="es-NI"/>
        </w:rPr>
      </w:pPr>
      <w:r w:rsidRPr="00750F7A">
        <w:rPr>
          <w:rFonts w:eastAsia="EB Garamond" w:cs="EB Garamond"/>
          <w:lang w:val="es-NI"/>
        </w:rPr>
        <w:t>Regresé a mi habitación con el resplandor de la capilla pegado a los ojos. Aquella luz era más brillante que cualquier lámpara de mi bloque y, sin embargo, nunca había visto algo tan oscuro.</w:t>
      </w:r>
    </w:p>
    <w:p w14:paraId="1D6B57CB" w14:textId="77777777" w:rsidR="005409CE" w:rsidRPr="00750F7A" w:rsidRDefault="00000000">
      <w:pPr>
        <w:pStyle w:val="Cuerpodenovela"/>
        <w:rPr>
          <w:lang w:val="es-NI"/>
        </w:rPr>
      </w:pPr>
      <w:r w:rsidRPr="00750F7A">
        <w:rPr>
          <w:rFonts w:eastAsia="EB Garamond" w:cs="EB Garamond"/>
          <w:lang w:val="es-NI"/>
        </w:rPr>
        <w:t>Abrí el cuaderno. Esta vez no escribí únicamente sobre mi propio deseo de escapar. Escribí sobre las personas a quienes Dema estaba enseñando a dejar de desear.</w:t>
      </w:r>
      <w:r w:rsidRPr="00750F7A">
        <w:rPr>
          <w:rFonts w:eastAsia="EB Garamond" w:cs="EB Garamond"/>
          <w:lang w:val="es-NI"/>
        </w:rPr>
        <w:br w:type="page"/>
      </w:r>
    </w:p>
    <w:tbl>
      <w:tblPr>
        <w:tblW w:w="6512" w:type="dxa"/>
        <w:jc w:val="center"/>
        <w:tblLayout w:type="fixed"/>
        <w:tblCellMar>
          <w:top w:w="180" w:type="dxa"/>
          <w:left w:w="250" w:type="dxa"/>
          <w:bottom w:w="180" w:type="dxa"/>
          <w:right w:w="250" w:type="dxa"/>
        </w:tblCellMar>
        <w:tblLook w:val="04A0" w:firstRow="1" w:lastRow="0" w:firstColumn="1" w:lastColumn="0" w:noHBand="0" w:noVBand="1"/>
      </w:tblPr>
      <w:tblGrid>
        <w:gridCol w:w="6512"/>
      </w:tblGrid>
      <w:tr w:rsidR="005409CE" w14:paraId="10D3BDE3" w14:textId="77777777">
        <w:trP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F7F1E3"/>
            <w:vAlign w:val="center"/>
          </w:tcPr>
          <w:p w14:paraId="3A13BCD8" w14:textId="77777777" w:rsidR="005409CE" w:rsidRPr="00750F7A" w:rsidRDefault="00000000">
            <w:pPr>
              <w:pageBreakBefore/>
              <w:spacing w:after="140" w:line="240" w:lineRule="auto"/>
              <w:jc w:val="center"/>
              <w:rPr>
                <w:lang w:val="es-NI"/>
              </w:rPr>
            </w:pPr>
            <w:r w:rsidRPr="00750F7A">
              <w:rPr>
                <w:rFonts w:eastAsia="EB Garamond" w:cs="EB Garamond"/>
                <w:b/>
                <w:smallCaps/>
                <w:color w:val="554123"/>
                <w:sz w:val="20"/>
                <w:lang w:val="es-NI"/>
              </w:rPr>
              <w:lastRenderedPageBreak/>
              <w:t>DIARIO DE CLANCY - TERCERA ENTRADA</w:t>
            </w:r>
          </w:p>
          <w:p w14:paraId="224089DB" w14:textId="77777777" w:rsidR="005409CE" w:rsidRPr="00750F7A" w:rsidRDefault="00000000">
            <w:pPr>
              <w:spacing w:after="80" w:line="240" w:lineRule="auto"/>
              <w:ind w:firstLine="259"/>
              <w:jc w:val="both"/>
              <w:rPr>
                <w:lang w:val="es-NI"/>
              </w:rPr>
            </w:pPr>
            <w:r w:rsidRPr="00750F7A">
              <w:rPr>
                <w:rFonts w:eastAsia="EB Garamond" w:cs="EB Garamond"/>
                <w:i/>
                <w:sz w:val="18"/>
                <w:lang w:val="es-NI"/>
              </w:rPr>
              <w:t>Escrita después del servicio nocturno de corrección</w:t>
            </w:r>
          </w:p>
          <w:p w14:paraId="20F552CE"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Una luz sin vida nos rodea cada noche. Nunca pude imaginar que algo tan luminoso pudiera sentirse tan oscuro. Es este resplandor el que nos recuerda la existencia sin sueños a la que hemos sido condenados. Pero lo que yo llamo una condena, otros lo aceptan como normalidad.</w:t>
            </w:r>
          </w:p>
          <w:p w14:paraId="7E765DCF"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 xml:space="preserve">¿Cómo consiguieron erradicar con tanta eficacia los sueños que había dentro de nosotros? Cuando los obispos impusieron el </w:t>
            </w:r>
            <w:proofErr w:type="spellStart"/>
            <w:r w:rsidRPr="00750F7A">
              <w:rPr>
                <w:rFonts w:eastAsia="EB Garamond" w:cs="EB Garamond"/>
                <w:sz w:val="18"/>
                <w:lang w:val="es-NI"/>
              </w:rPr>
              <w:t>Vialismo</w:t>
            </w:r>
            <w:proofErr w:type="spellEnd"/>
            <w:r w:rsidRPr="00750F7A">
              <w:rPr>
                <w:rFonts w:eastAsia="EB Garamond" w:cs="EB Garamond"/>
                <w:sz w:val="18"/>
                <w:lang w:val="es-NI"/>
              </w:rPr>
              <w:t xml:space="preserve"> como mandato, eliminaron la esperanza con la que muchos habían llegado.</w:t>
            </w:r>
          </w:p>
          <w:p w14:paraId="1DF9B826"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¿Soy el único que comprende que nos han mentido? ¿Soy el único que no teme aceptar que los nueve se han apoderado de nuestra confianza y han extinguido la esperanza que alguna vez motivó nuestra existencia?</w:t>
            </w:r>
          </w:p>
          <w:p w14:paraId="101A5DA7"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Antes cerrábamos los ojos e imaginábamos una vida mejor. Ahora esta ciudad está llena de ojos secos, atrapados en un trance de obediencia y desprovistos de cualquier rastro de identidad.</w:t>
            </w:r>
          </w:p>
          <w:p w14:paraId="5E878CF5"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La única luz verdaderamente significativa que he visto ha estado en los ojos de los manchados. Qué visión tan extraña: contemplar unos ojos brillantes estrangulados por la oscuridad de las manos de los obispos. A medida que su penitencia se desvanece, también se apaga su recuerdo de que existe algo más.</w:t>
            </w:r>
          </w:p>
          <w:p w14:paraId="1137832D"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Mi esperanza de encontrar algo más es lo único que tengo dentro de esta tumba rígida, y no permitiré que muera.</w:t>
            </w:r>
          </w:p>
          <w:p w14:paraId="19B0059B" w14:textId="77777777" w:rsidR="005409CE" w:rsidRDefault="00000000">
            <w:pPr>
              <w:spacing w:before="120" w:after="60" w:line="240" w:lineRule="auto"/>
              <w:jc w:val="right"/>
            </w:pPr>
            <w:r>
              <w:rPr>
                <w:rFonts w:eastAsia="EB Garamond" w:cs="EB Garamond"/>
                <w:i/>
                <w:color w:val="463C32"/>
                <w:sz w:val="19"/>
              </w:rPr>
              <w:t>—Clancy</w:t>
            </w:r>
          </w:p>
        </w:tc>
      </w:tr>
    </w:tbl>
    <w:p w14:paraId="2628783F" w14:textId="77777777" w:rsidR="005409CE" w:rsidRPr="00750F7A" w:rsidRDefault="00000000">
      <w:pPr>
        <w:pStyle w:val="Cuerpodenovela"/>
        <w:rPr>
          <w:lang w:val="es-NI"/>
        </w:rPr>
      </w:pPr>
      <w:r w:rsidRPr="00750F7A">
        <w:rPr>
          <w:rFonts w:eastAsia="EB Garamond" w:cs="EB Garamond"/>
          <w:lang w:val="es-NI"/>
        </w:rPr>
        <w:t>No me conformé con firmarla. Corté una copia en líneas irregulares y las dispuse de manera que algunas letras sobrevivieran incluso si el resto del mensaje era censurado. El resultado formaba una frase que había escuchado desde niño y que todavía no comprendía del todo: WE ARE BANDITOS.</w:t>
      </w:r>
    </w:p>
    <w:p w14:paraId="7999C700" w14:textId="77777777" w:rsidR="005409CE" w:rsidRPr="00750F7A" w:rsidRDefault="00000000">
      <w:pPr>
        <w:pStyle w:val="Cuerpodenovela"/>
        <w:rPr>
          <w:lang w:val="es-NI"/>
        </w:rPr>
      </w:pPr>
      <w:r w:rsidRPr="00750F7A">
        <w:rPr>
          <w:rFonts w:eastAsia="EB Garamond" w:cs="EB Garamond"/>
          <w:lang w:val="es-NI"/>
        </w:rPr>
        <w:t>Introduje la copia en el sistema del archivo. Esta vez no esperé una confirmación amarilla. Me bastaba con saber que, si alguien encontraba los fragmentos, Dema tendría que destruirlos uno por uno.</w:t>
      </w:r>
    </w:p>
    <w:p w14:paraId="1B743B18" w14:textId="77777777" w:rsidR="005409CE" w:rsidRPr="00750F7A" w:rsidRDefault="00000000">
      <w:pPr>
        <w:pStyle w:val="Cuerpodenovela"/>
        <w:rPr>
          <w:lang w:val="es-NI"/>
        </w:rPr>
      </w:pPr>
      <w:r w:rsidRPr="00750F7A">
        <w:rPr>
          <w:rFonts w:eastAsia="EB Garamond" w:cs="EB Garamond"/>
          <w:lang w:val="es-NI"/>
        </w:rPr>
        <w:t>La noche siguiente encontré al desconocido esperando en una calle lateral, vestido como trabajador de iluminación. Después de lo que había visto, ya no me sorprendió que pudiera aparecer donde quería.</w:t>
      </w:r>
    </w:p>
    <w:p w14:paraId="550BD75E" w14:textId="77777777" w:rsidR="005409CE" w:rsidRPr="00750F7A" w:rsidRDefault="00000000">
      <w:pPr>
        <w:pStyle w:val="Cuerpodenovela"/>
        <w:ind w:firstLine="0"/>
        <w:rPr>
          <w:lang w:val="es-NI"/>
        </w:rPr>
      </w:pPr>
      <w:r w:rsidRPr="00750F7A">
        <w:rPr>
          <w:rFonts w:eastAsia="EB Garamond" w:cs="EB Garamond"/>
          <w:lang w:val="es-NI"/>
        </w:rPr>
        <w:t>—</w:t>
      </w:r>
      <w:proofErr w:type="spellStart"/>
      <w:r w:rsidRPr="00750F7A">
        <w:rPr>
          <w:rFonts w:eastAsia="EB Garamond" w:cs="EB Garamond"/>
          <w:lang w:val="es-NI"/>
        </w:rPr>
        <w:t>Keons</w:t>
      </w:r>
      <w:proofErr w:type="spellEnd"/>
      <w:r w:rsidRPr="00750F7A">
        <w:rPr>
          <w:rFonts w:eastAsia="EB Garamond" w:cs="EB Garamond"/>
          <w:lang w:val="es-NI"/>
        </w:rPr>
        <w:t xml:space="preserve"> encontró una de mis cartas —dije.</w:t>
      </w:r>
    </w:p>
    <w:p w14:paraId="42520E36" w14:textId="77777777" w:rsidR="005409CE" w:rsidRPr="00750F7A" w:rsidRDefault="00000000">
      <w:pPr>
        <w:pStyle w:val="Cuerpodenovela"/>
        <w:ind w:firstLine="0"/>
        <w:rPr>
          <w:lang w:val="es-NI"/>
        </w:rPr>
      </w:pPr>
      <w:r w:rsidRPr="00750F7A">
        <w:rPr>
          <w:rFonts w:eastAsia="EB Garamond" w:cs="EB Garamond"/>
          <w:lang w:val="es-NI"/>
        </w:rPr>
        <w:t>—Tenía una copia —corrigió el desconocido—. La otra llegó.</w:t>
      </w:r>
    </w:p>
    <w:p w14:paraId="60F7F805" w14:textId="77777777" w:rsidR="005409CE" w:rsidRPr="00750F7A" w:rsidRDefault="005409CE">
      <w:pPr>
        <w:pStyle w:val="NovelBody"/>
        <w:ind w:firstLine="432"/>
        <w:rPr>
          <w:lang w:val="es-NI"/>
        </w:rPr>
      </w:pPr>
    </w:p>
    <w:p w14:paraId="23F2BFD2" w14:textId="77777777" w:rsidR="005409CE" w:rsidRPr="00750F7A" w:rsidRDefault="00000000">
      <w:pPr>
        <w:pStyle w:val="Cuerpodenovela"/>
        <w:ind w:firstLine="0"/>
        <w:rPr>
          <w:lang w:val="es-NI"/>
        </w:rPr>
      </w:pPr>
      <w:r w:rsidRPr="00750F7A">
        <w:rPr>
          <w:rFonts w:eastAsia="EB Garamond" w:cs="EB Garamond"/>
          <w:lang w:val="es-NI"/>
        </w:rPr>
        <w:t>—¿Cómo puedes estar seguro?</w:t>
      </w:r>
    </w:p>
    <w:p w14:paraId="32B59343" w14:textId="77777777" w:rsidR="005409CE" w:rsidRPr="00750F7A" w:rsidRDefault="00000000">
      <w:pPr>
        <w:pStyle w:val="Cuerpodenovela"/>
        <w:rPr>
          <w:lang w:val="es-NI"/>
        </w:rPr>
      </w:pPr>
      <w:r w:rsidRPr="00750F7A">
        <w:rPr>
          <w:rFonts w:eastAsia="EB Garamond" w:cs="EB Garamond"/>
          <w:lang w:val="es-NI"/>
        </w:rPr>
        <w:lastRenderedPageBreak/>
        <w:t>Sacó del bolsillo una tira de papel. Solo quedaban tres palabras completas, pero reconocí la forma en que había cortado los bordes.</w:t>
      </w:r>
    </w:p>
    <w:p w14:paraId="7ADF3F1D" w14:textId="77777777" w:rsidR="005409CE" w:rsidRPr="00750F7A" w:rsidRDefault="00000000">
      <w:pPr>
        <w:pStyle w:val="Encabezadodocumental"/>
        <w:keepNext/>
        <w:spacing w:before="140" w:after="140"/>
        <w:ind w:firstLine="432"/>
        <w:rPr>
          <w:lang w:val="es-NI"/>
        </w:rPr>
      </w:pPr>
      <w:r w:rsidRPr="00750F7A">
        <w:rPr>
          <w:lang w:val="es-NI"/>
        </w:rPr>
        <w:t>WE ARE BANDITOS.</w:t>
      </w:r>
    </w:p>
    <w:p w14:paraId="61852A34" w14:textId="77777777" w:rsidR="005409CE" w:rsidRPr="00750F7A" w:rsidRDefault="00000000">
      <w:pPr>
        <w:pStyle w:val="Cuerpodenovela"/>
        <w:ind w:firstLine="0"/>
        <w:rPr>
          <w:lang w:val="es-NI"/>
        </w:rPr>
      </w:pPr>
      <w:r w:rsidRPr="00750F7A">
        <w:rPr>
          <w:rFonts w:eastAsia="EB Garamond" w:cs="EB Garamond"/>
          <w:lang w:val="es-NI"/>
        </w:rPr>
        <w:t>—Usaste un nombre antes de saber lo que significaba —dijo.</w:t>
      </w:r>
    </w:p>
    <w:p w14:paraId="4CB0F1AB" w14:textId="77777777" w:rsidR="005409CE" w:rsidRPr="00750F7A" w:rsidRDefault="00000000">
      <w:pPr>
        <w:pStyle w:val="Cuerpodenovela"/>
        <w:ind w:firstLine="0"/>
        <w:rPr>
          <w:lang w:val="es-NI"/>
        </w:rPr>
      </w:pPr>
      <w:r w:rsidRPr="00750F7A">
        <w:rPr>
          <w:rFonts w:eastAsia="EB Garamond" w:cs="EB Garamond"/>
          <w:lang w:val="es-NI"/>
        </w:rPr>
        <w:t>—Dema le tiene miedo. Por ahora, eso me basta.</w:t>
      </w:r>
    </w:p>
    <w:p w14:paraId="3B3412B9" w14:textId="77777777" w:rsidR="005409CE" w:rsidRPr="00750F7A" w:rsidRDefault="00000000">
      <w:pPr>
        <w:pStyle w:val="Cuerpodenovela"/>
        <w:rPr>
          <w:lang w:val="es-NI"/>
        </w:rPr>
      </w:pPr>
      <w:r w:rsidRPr="00750F7A">
        <w:rPr>
          <w:rFonts w:eastAsia="EB Garamond" w:cs="EB Garamond"/>
          <w:lang w:val="es-NI"/>
        </w:rPr>
        <w:t>Guardó el fragmento.</w:t>
      </w:r>
    </w:p>
    <w:p w14:paraId="57BF28BC" w14:textId="77777777" w:rsidR="005409CE" w:rsidRPr="00750F7A" w:rsidRDefault="00000000">
      <w:pPr>
        <w:pStyle w:val="Cuerpodenovela"/>
        <w:ind w:firstLine="0"/>
        <w:rPr>
          <w:lang w:val="es-NI"/>
        </w:rPr>
      </w:pPr>
      <w:r w:rsidRPr="00750F7A">
        <w:rPr>
          <w:rFonts w:eastAsia="EB Garamond" w:cs="EB Garamond"/>
          <w:lang w:val="es-NI"/>
        </w:rPr>
        <w:t>—Entonces decide si estás dispuesto a que también te tengan miedo a ti.</w:t>
      </w:r>
    </w:p>
    <w:p w14:paraId="5B8A92DB" w14:textId="77777777" w:rsidR="005409CE" w:rsidRPr="00750F7A" w:rsidRDefault="00000000">
      <w:pPr>
        <w:pStyle w:val="Cuerpodenovela"/>
        <w:ind w:firstLine="0"/>
        <w:rPr>
          <w:lang w:val="es-NI"/>
        </w:rPr>
      </w:pPr>
      <w:r w:rsidRPr="00750F7A">
        <w:rPr>
          <w:rFonts w:eastAsia="EB Garamond" w:cs="EB Garamond"/>
          <w:lang w:val="es-NI"/>
        </w:rPr>
        <w:t>—¿Cómo sabes que la quemó?</w:t>
      </w:r>
    </w:p>
    <w:p w14:paraId="6E30BE3D" w14:textId="77777777" w:rsidR="005409CE" w:rsidRPr="00750F7A" w:rsidRDefault="00000000">
      <w:pPr>
        <w:pStyle w:val="Cuerpodenovela"/>
        <w:ind w:firstLine="0"/>
        <w:rPr>
          <w:lang w:val="es-NI"/>
        </w:rPr>
      </w:pPr>
      <w:r w:rsidRPr="00750F7A">
        <w:rPr>
          <w:rFonts w:eastAsia="EB Garamond" w:cs="EB Garamond"/>
          <w:lang w:val="es-NI"/>
        </w:rPr>
        <w:t>—Porque si no lo hubiera hecho, ahora estarías en una sala sin ventanas.</w:t>
      </w:r>
    </w:p>
    <w:p w14:paraId="5EFF0C77" w14:textId="77777777" w:rsidR="005409CE" w:rsidRPr="00750F7A" w:rsidRDefault="00000000">
      <w:pPr>
        <w:pStyle w:val="Cuerpodenovela"/>
        <w:ind w:firstLine="0"/>
        <w:rPr>
          <w:lang w:val="es-NI"/>
        </w:rPr>
      </w:pPr>
      <w:r w:rsidRPr="00750F7A">
        <w:rPr>
          <w:rFonts w:eastAsia="EB Garamond" w:cs="EB Garamond"/>
          <w:lang w:val="es-NI"/>
        </w:rPr>
        <w:t>—¿Trabajas para él?</w:t>
      </w:r>
    </w:p>
    <w:p w14:paraId="798E170E" w14:textId="77777777" w:rsidR="005409CE" w:rsidRPr="00750F7A" w:rsidRDefault="00000000">
      <w:pPr>
        <w:pStyle w:val="Cuerpodenovela"/>
        <w:rPr>
          <w:lang w:val="es-NI"/>
        </w:rPr>
      </w:pPr>
      <w:r w:rsidRPr="00750F7A">
        <w:rPr>
          <w:rFonts w:eastAsia="EB Garamond" w:cs="EB Garamond"/>
          <w:lang w:val="es-NI"/>
        </w:rPr>
        <w:t>El desconocido se tensó.</w:t>
      </w:r>
    </w:p>
    <w:p w14:paraId="5B176E84" w14:textId="77777777" w:rsidR="005409CE" w:rsidRPr="00750F7A" w:rsidRDefault="00000000">
      <w:pPr>
        <w:pStyle w:val="Cuerpodenovela"/>
        <w:ind w:firstLine="0"/>
        <w:rPr>
          <w:lang w:val="es-NI"/>
        </w:rPr>
      </w:pPr>
      <w:r w:rsidRPr="00750F7A">
        <w:rPr>
          <w:rFonts w:eastAsia="EB Garamond" w:cs="EB Garamond"/>
          <w:lang w:val="es-NI"/>
        </w:rPr>
        <w:t>—No —respondió el desconocido.</w:t>
      </w:r>
    </w:p>
    <w:p w14:paraId="2CF7B6AA" w14:textId="77777777" w:rsidR="005409CE" w:rsidRPr="00750F7A" w:rsidRDefault="00000000">
      <w:pPr>
        <w:pStyle w:val="Cuerpodenovela"/>
        <w:ind w:firstLine="0"/>
        <w:rPr>
          <w:lang w:val="es-NI"/>
        </w:rPr>
      </w:pPr>
      <w:r w:rsidRPr="00750F7A">
        <w:rPr>
          <w:rFonts w:eastAsia="EB Garamond" w:cs="EB Garamond"/>
          <w:lang w:val="es-NI"/>
        </w:rPr>
        <w:t>—¿Él trabaja con ustedes?</w:t>
      </w:r>
    </w:p>
    <w:p w14:paraId="36276323" w14:textId="77777777" w:rsidR="005409CE" w:rsidRPr="00750F7A" w:rsidRDefault="00000000">
      <w:pPr>
        <w:pStyle w:val="Cuerpodenovela"/>
        <w:ind w:firstLine="0"/>
        <w:rPr>
          <w:lang w:val="es-NI"/>
        </w:rPr>
      </w:pPr>
      <w:r w:rsidRPr="00750F7A">
        <w:rPr>
          <w:rFonts w:eastAsia="EB Garamond" w:cs="EB Garamond"/>
          <w:lang w:val="es-NI"/>
        </w:rPr>
        <w:t>—</w:t>
      </w:r>
      <w:proofErr w:type="spellStart"/>
      <w:r w:rsidRPr="00750F7A">
        <w:rPr>
          <w:rFonts w:eastAsia="EB Garamond" w:cs="EB Garamond"/>
          <w:lang w:val="es-NI"/>
        </w:rPr>
        <w:t>Keons</w:t>
      </w:r>
      <w:proofErr w:type="spellEnd"/>
      <w:r w:rsidRPr="00750F7A">
        <w:rPr>
          <w:rFonts w:eastAsia="EB Garamond" w:cs="EB Garamond"/>
          <w:lang w:val="es-NI"/>
        </w:rPr>
        <w:t xml:space="preserve"> trabaja para </w:t>
      </w:r>
      <w:proofErr w:type="spellStart"/>
      <w:r w:rsidRPr="00750F7A">
        <w:rPr>
          <w:rFonts w:eastAsia="EB Garamond" w:cs="EB Garamond"/>
          <w:lang w:val="es-NI"/>
        </w:rPr>
        <w:t>Keons</w:t>
      </w:r>
      <w:proofErr w:type="spellEnd"/>
      <w:r w:rsidRPr="00750F7A">
        <w:rPr>
          <w:rFonts w:eastAsia="EB Garamond" w:cs="EB Garamond"/>
          <w:lang w:val="es-NI"/>
        </w:rPr>
        <w:t>.</w:t>
      </w:r>
    </w:p>
    <w:p w14:paraId="20130537" w14:textId="77777777" w:rsidR="005409CE" w:rsidRPr="00750F7A" w:rsidRDefault="00000000">
      <w:pPr>
        <w:pStyle w:val="Cuerpodenovela"/>
        <w:ind w:firstLine="0"/>
        <w:rPr>
          <w:lang w:val="es-NI"/>
        </w:rPr>
      </w:pPr>
      <w:r w:rsidRPr="00750F7A">
        <w:rPr>
          <w:rFonts w:eastAsia="EB Garamond" w:cs="EB Garamond"/>
          <w:lang w:val="es-NI"/>
        </w:rPr>
        <w:t>—Eso no significa nada.</w:t>
      </w:r>
    </w:p>
    <w:p w14:paraId="14BBDE1C" w14:textId="77777777" w:rsidR="005409CE" w:rsidRPr="00750F7A" w:rsidRDefault="00000000">
      <w:pPr>
        <w:pStyle w:val="Cuerpodenovela"/>
        <w:ind w:firstLine="0"/>
        <w:rPr>
          <w:lang w:val="es-NI"/>
        </w:rPr>
      </w:pPr>
      <w:r w:rsidRPr="00750F7A">
        <w:rPr>
          <w:rFonts w:eastAsia="EB Garamond" w:cs="EB Garamond"/>
          <w:lang w:val="es-NI"/>
        </w:rPr>
        <w:t>—Significa que no construyas una esperanza sobre un hombre que todavía lleva rojo.</w:t>
      </w:r>
    </w:p>
    <w:p w14:paraId="06448475" w14:textId="77777777" w:rsidR="005409CE" w:rsidRPr="00750F7A" w:rsidRDefault="00000000">
      <w:pPr>
        <w:pStyle w:val="Cuerpodenovela"/>
        <w:rPr>
          <w:lang w:val="es-NI"/>
        </w:rPr>
      </w:pPr>
      <w:r w:rsidRPr="00750F7A">
        <w:rPr>
          <w:rFonts w:eastAsia="EB Garamond" w:cs="EB Garamond"/>
          <w:lang w:val="es-NI"/>
        </w:rPr>
        <w:t>Caminamos hasta un antiguo depósito.</w:t>
      </w:r>
    </w:p>
    <w:p w14:paraId="0D9A3D65" w14:textId="77777777" w:rsidR="005409CE" w:rsidRPr="00750F7A" w:rsidRDefault="00000000">
      <w:pPr>
        <w:pStyle w:val="Cuerpodenovela"/>
        <w:ind w:firstLine="0"/>
        <w:rPr>
          <w:lang w:val="es-NI"/>
        </w:rPr>
      </w:pPr>
      <w:r w:rsidRPr="00750F7A">
        <w:rPr>
          <w:rFonts w:eastAsia="EB Garamond" w:cs="EB Garamond"/>
          <w:lang w:val="es-NI"/>
        </w:rPr>
        <w:t>—Quiero salir —dije.</w:t>
      </w:r>
    </w:p>
    <w:p w14:paraId="71320AB4" w14:textId="77777777" w:rsidR="005409CE" w:rsidRPr="00750F7A" w:rsidRDefault="00000000">
      <w:pPr>
        <w:pStyle w:val="Cuerpodenovela"/>
        <w:rPr>
          <w:lang w:val="es-NI"/>
        </w:rPr>
      </w:pPr>
      <w:r w:rsidRPr="00750F7A">
        <w:rPr>
          <w:rFonts w:eastAsia="EB Garamond" w:cs="EB Garamond"/>
          <w:lang w:val="es-NI"/>
        </w:rPr>
        <w:t>Las palabras parecieron más grandes una vez dichas.</w:t>
      </w:r>
    </w:p>
    <w:p w14:paraId="27D19261" w14:textId="77777777" w:rsidR="005409CE" w:rsidRPr="00750F7A" w:rsidRDefault="00000000">
      <w:pPr>
        <w:pStyle w:val="Cuerpodenovela"/>
        <w:rPr>
          <w:lang w:val="es-NI"/>
        </w:rPr>
      </w:pPr>
      <w:r w:rsidRPr="00750F7A">
        <w:rPr>
          <w:rFonts w:eastAsia="EB Garamond" w:cs="EB Garamond"/>
          <w:lang w:val="es-NI"/>
        </w:rPr>
        <w:t>El desconocido no sonrió ni me felicitó.</w:t>
      </w:r>
    </w:p>
    <w:p w14:paraId="2DE957CD" w14:textId="77777777" w:rsidR="005409CE" w:rsidRPr="00750F7A" w:rsidRDefault="00000000">
      <w:pPr>
        <w:pStyle w:val="Cuerpodenovela"/>
        <w:ind w:firstLine="0"/>
        <w:rPr>
          <w:lang w:val="es-NI"/>
        </w:rPr>
      </w:pPr>
      <w:r w:rsidRPr="00750F7A">
        <w:rPr>
          <w:rFonts w:eastAsia="EB Garamond" w:cs="EB Garamond"/>
          <w:lang w:val="es-NI"/>
        </w:rPr>
        <w:t>—¿Quieres salir o quieres saber que podrías hacerlo?</w:t>
      </w:r>
    </w:p>
    <w:p w14:paraId="6BDA0EAA" w14:textId="77777777" w:rsidR="005409CE" w:rsidRPr="00750F7A" w:rsidRDefault="00000000">
      <w:pPr>
        <w:pStyle w:val="Cuerpodenovela"/>
        <w:ind w:firstLine="0"/>
        <w:rPr>
          <w:lang w:val="es-NI"/>
        </w:rPr>
      </w:pPr>
      <w:r w:rsidRPr="00750F7A">
        <w:rPr>
          <w:rFonts w:eastAsia="EB Garamond" w:cs="EB Garamond"/>
          <w:lang w:val="es-NI"/>
        </w:rPr>
        <w:t>—Quiero ver si existe una vida que no haya sido escrita por ellos.</w:t>
      </w:r>
    </w:p>
    <w:p w14:paraId="27717CA1" w14:textId="77777777" w:rsidR="005409CE" w:rsidRPr="00750F7A" w:rsidRDefault="00000000">
      <w:pPr>
        <w:pStyle w:val="Cuerpodenovela"/>
        <w:ind w:firstLine="0"/>
        <w:rPr>
          <w:lang w:val="es-NI"/>
        </w:rPr>
      </w:pPr>
      <w:r w:rsidRPr="00750F7A">
        <w:rPr>
          <w:rFonts w:eastAsia="EB Garamond" w:cs="EB Garamond"/>
          <w:lang w:val="es-NI"/>
        </w:rPr>
        <w:t>—Eso se parece más a una respuesta.</w:t>
      </w:r>
    </w:p>
    <w:p w14:paraId="47C7037B" w14:textId="77777777" w:rsidR="005409CE" w:rsidRPr="00750F7A" w:rsidRDefault="00000000">
      <w:pPr>
        <w:pStyle w:val="Cuerpodenovela"/>
        <w:ind w:firstLine="0"/>
        <w:rPr>
          <w:lang w:val="es-NI"/>
        </w:rPr>
      </w:pPr>
      <w:r w:rsidRPr="00750F7A">
        <w:rPr>
          <w:rFonts w:eastAsia="EB Garamond" w:cs="EB Garamond"/>
          <w:lang w:val="es-NI"/>
        </w:rPr>
        <w:t>—¿Puedes sacarme?</w:t>
      </w:r>
    </w:p>
    <w:p w14:paraId="38DD5B1A" w14:textId="77777777" w:rsidR="005409CE" w:rsidRPr="00750F7A" w:rsidRDefault="00000000">
      <w:pPr>
        <w:pStyle w:val="Cuerpodenovela"/>
        <w:ind w:firstLine="0"/>
        <w:rPr>
          <w:lang w:val="es-NI"/>
        </w:rPr>
      </w:pPr>
      <w:r w:rsidRPr="00750F7A">
        <w:rPr>
          <w:rFonts w:eastAsia="EB Garamond" w:cs="EB Garamond"/>
          <w:lang w:val="es-NI"/>
        </w:rPr>
        <w:t>—Puedo enseñarte una ruta. Pero las puertas exteriores no se abren para personas como tú.</w:t>
      </w:r>
    </w:p>
    <w:p w14:paraId="1EFCD0FC" w14:textId="77777777" w:rsidR="005409CE" w:rsidRPr="00750F7A" w:rsidRDefault="00000000">
      <w:pPr>
        <w:pStyle w:val="Cuerpodenovela"/>
        <w:ind w:firstLine="0"/>
        <w:rPr>
          <w:lang w:val="es-NI"/>
        </w:rPr>
      </w:pPr>
      <w:r w:rsidRPr="00750F7A">
        <w:rPr>
          <w:rFonts w:eastAsia="EB Garamond" w:cs="EB Garamond"/>
          <w:lang w:val="es-NI"/>
        </w:rPr>
        <w:t>—Entonces atravesamos los túneles.</w:t>
      </w:r>
    </w:p>
    <w:p w14:paraId="63EA1389" w14:textId="77777777" w:rsidR="005409CE" w:rsidRPr="00750F7A" w:rsidRDefault="00000000">
      <w:pPr>
        <w:pStyle w:val="Cuerpodenovela"/>
        <w:ind w:firstLine="0"/>
        <w:rPr>
          <w:lang w:val="es-NI"/>
        </w:rPr>
      </w:pPr>
      <w:r w:rsidRPr="00750F7A">
        <w:rPr>
          <w:rFonts w:eastAsia="EB Garamond" w:cs="EB Garamond"/>
          <w:lang w:val="es-NI"/>
        </w:rPr>
        <w:t>—Los túneles terminan antes del muro. Las salidas reales se abren para patrullas, vehículos de los obispos y traslados autorizados.</w:t>
      </w:r>
    </w:p>
    <w:p w14:paraId="25FC4D42" w14:textId="77777777" w:rsidR="005409CE" w:rsidRPr="00750F7A" w:rsidRDefault="00000000">
      <w:pPr>
        <w:pStyle w:val="Cuerpodenovela"/>
        <w:rPr>
          <w:lang w:val="es-NI"/>
        </w:rPr>
      </w:pPr>
      <w:r w:rsidRPr="00750F7A">
        <w:rPr>
          <w:rFonts w:eastAsia="EB Garamond" w:cs="EB Garamond"/>
          <w:lang w:val="es-NI"/>
        </w:rPr>
        <w:t>Recordé el sueño. El automóvil. Las manos oscuras sobre el volante.</w:t>
      </w:r>
    </w:p>
    <w:p w14:paraId="5B2C9253" w14:textId="77777777" w:rsidR="005409CE" w:rsidRPr="00750F7A" w:rsidRDefault="00000000">
      <w:pPr>
        <w:pStyle w:val="Cuerpodenovela"/>
        <w:ind w:firstLine="0"/>
        <w:rPr>
          <w:lang w:val="es-NI"/>
        </w:rPr>
      </w:pPr>
      <w:r w:rsidRPr="00750F7A">
        <w:rPr>
          <w:rFonts w:eastAsia="EB Garamond" w:cs="EB Garamond"/>
          <w:lang w:val="es-NI"/>
        </w:rPr>
        <w:t>—Primero tienes que pedir que te lleve —murmuré.</w:t>
      </w:r>
    </w:p>
    <w:p w14:paraId="57F66094" w14:textId="77777777" w:rsidR="005409CE" w:rsidRPr="00750F7A" w:rsidRDefault="00000000">
      <w:pPr>
        <w:pStyle w:val="Cuerpodenovela"/>
        <w:rPr>
          <w:lang w:val="es-NI"/>
        </w:rPr>
      </w:pPr>
      <w:r w:rsidRPr="00750F7A">
        <w:rPr>
          <w:rFonts w:eastAsia="EB Garamond" w:cs="EB Garamond"/>
          <w:lang w:val="es-NI"/>
        </w:rPr>
        <w:t>El desconocido me miró.</w:t>
      </w:r>
    </w:p>
    <w:p w14:paraId="21E3F338" w14:textId="77777777" w:rsidR="005409CE" w:rsidRPr="00750F7A" w:rsidRDefault="00000000">
      <w:pPr>
        <w:pStyle w:val="Cuerpodenovela"/>
        <w:ind w:firstLine="0"/>
        <w:rPr>
          <w:lang w:val="es-NI"/>
        </w:rPr>
      </w:pPr>
      <w:r w:rsidRPr="00750F7A">
        <w:rPr>
          <w:rFonts w:eastAsia="EB Garamond" w:cs="EB Garamond"/>
          <w:lang w:val="es-NI"/>
        </w:rPr>
        <w:t>—¿Quién te dijo eso?</w:t>
      </w:r>
    </w:p>
    <w:p w14:paraId="40F682EF" w14:textId="77777777" w:rsidR="005409CE" w:rsidRPr="00750F7A" w:rsidRDefault="00000000">
      <w:pPr>
        <w:pStyle w:val="Cuerpodenovela"/>
        <w:ind w:firstLine="0"/>
        <w:rPr>
          <w:lang w:val="es-NI"/>
        </w:rPr>
      </w:pPr>
      <w:r w:rsidRPr="00750F7A">
        <w:rPr>
          <w:rFonts w:eastAsia="EB Garamond" w:cs="EB Garamond"/>
          <w:lang w:val="es-NI"/>
        </w:rPr>
        <w:lastRenderedPageBreak/>
        <w:t>—No lo sé.</w:t>
      </w:r>
    </w:p>
    <w:p w14:paraId="4C09F1A0" w14:textId="77777777" w:rsidR="005409CE" w:rsidRPr="00750F7A" w:rsidRDefault="00000000">
      <w:pPr>
        <w:pStyle w:val="Cuerpodenovela"/>
        <w:ind w:firstLine="0"/>
        <w:rPr>
          <w:lang w:val="es-NI"/>
        </w:rPr>
      </w:pPr>
      <w:r w:rsidRPr="00750F7A">
        <w:rPr>
          <w:rFonts w:eastAsia="EB Garamond" w:cs="EB Garamond"/>
          <w:lang w:val="es-NI"/>
        </w:rPr>
        <w:t>—Clancy —advirtió el desconocido.</w:t>
      </w:r>
    </w:p>
    <w:p w14:paraId="3487690F" w14:textId="77777777" w:rsidR="005409CE" w:rsidRPr="00750F7A" w:rsidRDefault="00000000">
      <w:pPr>
        <w:pStyle w:val="Cuerpodenovela"/>
        <w:ind w:firstLine="0"/>
        <w:rPr>
          <w:lang w:val="es-NI"/>
        </w:rPr>
      </w:pPr>
      <w:r w:rsidRPr="00750F7A">
        <w:rPr>
          <w:rFonts w:eastAsia="EB Garamond" w:cs="EB Garamond"/>
          <w:lang w:val="es-NI"/>
        </w:rPr>
        <w:t>—Lo soñé.</w:t>
      </w:r>
    </w:p>
    <w:p w14:paraId="49D6276F" w14:textId="77777777" w:rsidR="005409CE" w:rsidRPr="00750F7A" w:rsidRDefault="00000000">
      <w:pPr>
        <w:pStyle w:val="Cuerpodenovela"/>
        <w:rPr>
          <w:lang w:val="es-NI"/>
        </w:rPr>
      </w:pPr>
      <w:r w:rsidRPr="00750F7A">
        <w:rPr>
          <w:rFonts w:eastAsia="EB Garamond" w:cs="EB Garamond"/>
          <w:lang w:val="es-NI"/>
        </w:rPr>
        <w:t>Durante unos segundos pareció preocupado.</w:t>
      </w:r>
    </w:p>
    <w:p w14:paraId="37B3B600" w14:textId="77777777" w:rsidR="005409CE" w:rsidRPr="00750F7A" w:rsidRDefault="00000000">
      <w:pPr>
        <w:pStyle w:val="Cuerpodenovela"/>
        <w:ind w:firstLine="0"/>
        <w:rPr>
          <w:lang w:val="es-NI"/>
        </w:rPr>
      </w:pPr>
      <w:r w:rsidRPr="00750F7A">
        <w:rPr>
          <w:rFonts w:eastAsia="EB Garamond" w:cs="EB Garamond"/>
          <w:lang w:val="es-NI"/>
        </w:rPr>
        <w:t>—Entonces tal vez llevas más tiempo preparando esto de lo que crees.</w:t>
      </w:r>
    </w:p>
    <w:p w14:paraId="0459EE54" w14:textId="77777777" w:rsidR="005409CE" w:rsidRPr="00750F7A" w:rsidRDefault="00000000">
      <w:pPr>
        <w:pStyle w:val="Cuerpodenovela"/>
        <w:ind w:firstLine="0"/>
        <w:rPr>
          <w:lang w:val="es-NI"/>
        </w:rPr>
      </w:pPr>
      <w:r w:rsidRPr="00750F7A">
        <w:rPr>
          <w:rFonts w:eastAsia="EB Garamond" w:cs="EB Garamond"/>
          <w:lang w:val="es-NI"/>
        </w:rPr>
        <w:t>—¿Qué tengo que hacer?</w:t>
      </w:r>
    </w:p>
    <w:p w14:paraId="0918B535" w14:textId="77777777" w:rsidR="005409CE" w:rsidRPr="00750F7A" w:rsidRDefault="00000000">
      <w:pPr>
        <w:pStyle w:val="Cuerpodenovela"/>
        <w:rPr>
          <w:lang w:val="es-NI"/>
        </w:rPr>
      </w:pPr>
      <w:r w:rsidRPr="00750F7A">
        <w:rPr>
          <w:rFonts w:eastAsia="EB Garamond" w:cs="EB Garamond"/>
          <w:lang w:val="es-NI"/>
        </w:rPr>
        <w:t>Se acercó a una pared cubierta de mapas de mantenimiento. Esta vez no señaló la carretera exterior, sino una red de corredores que descendía bajo el Templo de la Permanencia.</w:t>
      </w:r>
    </w:p>
    <w:p w14:paraId="13EC5792" w14:textId="77777777" w:rsidR="005409CE" w:rsidRPr="00750F7A" w:rsidRDefault="00000000">
      <w:pPr>
        <w:pStyle w:val="Cuerpodenovela"/>
        <w:ind w:firstLine="0"/>
        <w:rPr>
          <w:lang w:val="es-NI"/>
        </w:rPr>
      </w:pPr>
      <w:r w:rsidRPr="00750F7A">
        <w:rPr>
          <w:rFonts w:eastAsia="EB Garamond" w:cs="EB Garamond"/>
          <w:lang w:val="es-NI"/>
        </w:rPr>
        <w:t>—Dentro de nueve días se celebrará la Asamblea Anual de los Glorificados. Toda la ciudad mirará hacia las torres.</w:t>
      </w:r>
    </w:p>
    <w:p w14:paraId="6CE8410C" w14:textId="77777777" w:rsidR="005409CE" w:rsidRPr="00750F7A" w:rsidRDefault="00000000">
      <w:pPr>
        <w:pStyle w:val="Cuerpodenovela"/>
        <w:ind w:firstLine="0"/>
        <w:rPr>
          <w:lang w:val="es-NI"/>
        </w:rPr>
      </w:pPr>
      <w:r w:rsidRPr="00750F7A">
        <w:rPr>
          <w:rFonts w:eastAsia="EB Garamond" w:cs="EB Garamond"/>
          <w:lang w:val="es-NI"/>
        </w:rPr>
        <w:t>—¿Y nosotros miraremos hacia abajo?</w:t>
      </w:r>
    </w:p>
    <w:p w14:paraId="25144E5D" w14:textId="77777777" w:rsidR="005409CE" w:rsidRPr="00750F7A" w:rsidRDefault="00000000">
      <w:pPr>
        <w:pStyle w:val="Cuerpodenovela"/>
        <w:ind w:firstLine="0"/>
        <w:rPr>
          <w:lang w:val="es-NI"/>
        </w:rPr>
      </w:pPr>
      <w:r w:rsidRPr="00750F7A">
        <w:rPr>
          <w:rFonts w:eastAsia="EB Garamond" w:cs="EB Garamond"/>
          <w:lang w:val="es-NI"/>
        </w:rPr>
        <w:t>—Bajaremos mientras los vigilantes estén ocupados. Hay una brecha antigua cerca del perímetro. Si los de afuera encuentran la misma ruta, verás antorchas.</w:t>
      </w:r>
    </w:p>
    <w:p w14:paraId="170F19EF" w14:textId="77777777" w:rsidR="005409CE" w:rsidRPr="00750F7A" w:rsidRDefault="00000000">
      <w:pPr>
        <w:pStyle w:val="Cuerpodenovela"/>
        <w:ind w:firstLine="0"/>
        <w:rPr>
          <w:lang w:val="es-NI"/>
        </w:rPr>
      </w:pPr>
      <w:r w:rsidRPr="00750F7A">
        <w:rPr>
          <w:rFonts w:eastAsia="EB Garamond" w:cs="EB Garamond"/>
          <w:lang w:val="es-NI"/>
        </w:rPr>
        <w:t>—¿Vendrás con nosotros?</w:t>
      </w:r>
    </w:p>
    <w:p w14:paraId="396298A0" w14:textId="77777777" w:rsidR="005409CE" w:rsidRPr="00750F7A" w:rsidRDefault="00000000">
      <w:pPr>
        <w:pStyle w:val="Cuerpodenovela"/>
        <w:ind w:firstLine="0"/>
        <w:rPr>
          <w:lang w:val="es-NI"/>
        </w:rPr>
      </w:pPr>
      <w:r w:rsidRPr="00750F7A">
        <w:rPr>
          <w:rFonts w:eastAsia="EB Garamond" w:cs="EB Garamond"/>
          <w:lang w:val="es-NI"/>
        </w:rPr>
        <w:t>—Hasta donde pueda. Después necesitarás confiar en personas a las que todavía no conoces.</w:t>
      </w:r>
    </w:p>
    <w:p w14:paraId="168611D0" w14:textId="77777777" w:rsidR="005409CE" w:rsidRPr="00750F7A" w:rsidRDefault="00000000">
      <w:pPr>
        <w:pStyle w:val="Cuerpodenovela"/>
        <w:rPr>
          <w:lang w:val="es-NI"/>
        </w:rPr>
      </w:pPr>
      <w:r w:rsidRPr="00750F7A">
        <w:rPr>
          <w:rFonts w:eastAsia="EB Garamond" w:cs="EB Garamond"/>
          <w:lang w:val="es-NI"/>
        </w:rPr>
        <w:t>Pensé en Mara y James. Por primera vez, salir dejó de parecer una decisión que podía tomar sin arrastrar a nadie conmigo. Al día siguiente comenzaríamos a estudiar a los vigilantes.</w:t>
      </w:r>
    </w:p>
    <w:p w14:paraId="30660A51" w14:textId="77777777" w:rsidR="00416096" w:rsidRPr="00D94281" w:rsidRDefault="00416096">
      <w:pPr>
        <w:rPr>
          <w:lang w:val="es-NI"/>
        </w:rPr>
        <w:sectPr w:rsidR="00416096" w:rsidRPr="00D94281">
          <w:headerReference w:type="even" r:id="rId33"/>
          <w:headerReference w:type="default" r:id="rId34"/>
          <w:footerReference w:type="even" r:id="rId35"/>
          <w:footerReference w:type="default" r:id="rId36"/>
          <w:headerReference w:type="first" r:id="rId37"/>
          <w:footerReference w:type="first" r:id="rId38"/>
          <w:pgSz w:w="8640" w:h="12960"/>
          <w:pgMar w:top="1037" w:right="979" w:bottom="1037" w:left="1181" w:header="432" w:footer="432" w:gutter="0"/>
          <w:cols w:space="720"/>
          <w:formProt w:val="0"/>
          <w:titlePg/>
          <w:docGrid w:linePitch="360"/>
        </w:sectPr>
      </w:pPr>
    </w:p>
    <w:p w14:paraId="55A69047" w14:textId="77777777" w:rsidR="005409CE" w:rsidRPr="00750F7A" w:rsidRDefault="00000000">
      <w:pPr>
        <w:pStyle w:val="Nmerodecaptulo"/>
        <w:keepNext/>
        <w:spacing w:before="432" w:line="360" w:lineRule="auto"/>
        <w:rPr>
          <w:lang w:val="es-NI"/>
        </w:rPr>
      </w:pPr>
      <w:r w:rsidRPr="00750F7A">
        <w:rPr>
          <w:sz w:val="28"/>
          <w:lang w:val="es-NI"/>
        </w:rPr>
        <w:lastRenderedPageBreak/>
        <w:t>CAPÍTULO 3</w:t>
      </w:r>
    </w:p>
    <w:p w14:paraId="71F9DF3D" w14:textId="77777777" w:rsidR="005409CE" w:rsidRPr="00750F7A" w:rsidRDefault="00000000">
      <w:pPr>
        <w:pStyle w:val="Ttulodecaptulo"/>
        <w:keepNext/>
        <w:spacing w:before="160" w:line="360" w:lineRule="auto"/>
        <w:outlineLvl w:val="1"/>
        <w:rPr>
          <w:lang w:val="es-NI"/>
        </w:rPr>
      </w:pPr>
      <w:bookmarkStart w:id="3" w:name="__RefHeading___Toc3097_1435853064"/>
      <w:bookmarkEnd w:id="3"/>
      <w:r w:rsidRPr="00750F7A">
        <w:rPr>
          <w:sz w:val="28"/>
          <w:lang w:val="es-NI"/>
        </w:rPr>
        <w:t>LOS VIGILANTES DUERMEN</w:t>
      </w:r>
    </w:p>
    <w:p w14:paraId="19F61322" w14:textId="77777777" w:rsidR="00416096" w:rsidRPr="00D94281" w:rsidRDefault="00000000">
      <w:pPr>
        <w:pStyle w:val="Subttuloeditorial"/>
        <w:rPr>
          <w:lang w:val="es-NI"/>
        </w:rPr>
      </w:pPr>
      <w:r w:rsidRPr="00D94281">
        <w:rPr>
          <w:lang w:val="es-NI"/>
        </w:rPr>
        <w:t>Dema, durante la Asamblea Anual de los Glorificados.</w:t>
      </w:r>
    </w:p>
    <w:p w14:paraId="1048CF74"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544B4F49" w14:textId="77777777" w:rsidR="005409CE" w:rsidRPr="00750F7A" w:rsidRDefault="00000000">
      <w:pPr>
        <w:pStyle w:val="Cuerpodenovela"/>
        <w:ind w:firstLine="0"/>
        <w:rPr>
          <w:lang w:val="es-NI"/>
        </w:rPr>
      </w:pPr>
      <w:r w:rsidRPr="00750F7A">
        <w:rPr>
          <w:rFonts w:eastAsia="EB Garamond" w:cs="EB Garamond"/>
          <w:lang w:val="es-NI"/>
        </w:rPr>
        <w:t>El anuncio de la Asamblea apareció en todas las pantallas al amanecer.</w:t>
      </w:r>
    </w:p>
    <w:p w14:paraId="682D7B8F" w14:textId="77777777" w:rsidR="005409CE" w:rsidRPr="00750F7A" w:rsidRDefault="00000000">
      <w:pPr>
        <w:pStyle w:val="Cuerpodenovela"/>
        <w:rPr>
          <w:lang w:val="es-NI"/>
        </w:rPr>
      </w:pPr>
      <w:r w:rsidRPr="00D94281">
        <w:rPr>
          <w:rFonts w:eastAsia="EB Garamond" w:cs="EB Garamond"/>
          <w:lang w:val="es-NI"/>
        </w:rPr>
        <w:t>Hacía un año desde la última convocación. Los altavoces prometían una celebración más grande, más luminosa y más ordenada que cualquier otra. Durante nueve días, los trabajadores cubrieron las plazas con telas blancas, repararon los tubos de neón de la necrópolis y pintaron sobre las grietas que no podían cerrar. El olor de la cal fresca se mezcló con el de las flores artificiales hasta que toda la ciudad pareció recién desinfectada para recibir una mentira.</w:t>
      </w:r>
    </w:p>
    <w:p w14:paraId="33EA0733" w14:textId="77777777" w:rsidR="005409CE" w:rsidRPr="00750F7A" w:rsidRDefault="00000000">
      <w:pPr>
        <w:pStyle w:val="Cuerpodenovela"/>
        <w:rPr>
          <w:lang w:val="es-NI"/>
        </w:rPr>
      </w:pPr>
      <w:r w:rsidRPr="00750F7A">
        <w:rPr>
          <w:rFonts w:eastAsia="EB Garamond" w:cs="EB Garamond"/>
          <w:lang w:val="es-NI"/>
        </w:rPr>
        <w:t>La ciudad parecía prepararse para recibir a alguien importante. En realidad, Dema se preparaba para mirarse a sí misma.</w:t>
      </w:r>
    </w:p>
    <w:p w14:paraId="3422F8BC" w14:textId="77777777" w:rsidR="005409CE" w:rsidRPr="00750F7A" w:rsidRDefault="00000000">
      <w:pPr>
        <w:pStyle w:val="Cuerpodenovela"/>
        <w:rPr>
          <w:lang w:val="es-NI"/>
        </w:rPr>
      </w:pPr>
      <w:r w:rsidRPr="00750F7A">
        <w:rPr>
          <w:rFonts w:eastAsia="EB Garamond" w:cs="EB Garamond"/>
          <w:lang w:val="es-NI"/>
        </w:rPr>
        <w:t xml:space="preserve">El hombre de las tuberías me había pedido que estudiara a los vigilantes. Todavía sospechaba que era el </w:t>
      </w:r>
      <w:proofErr w:type="spellStart"/>
      <w:r w:rsidRPr="00750F7A">
        <w:rPr>
          <w:rFonts w:eastAsia="EB Garamond" w:cs="EB Garamond"/>
          <w:lang w:val="es-NI"/>
        </w:rPr>
        <w:t>Torchbearer</w:t>
      </w:r>
      <w:proofErr w:type="spellEnd"/>
      <w:r w:rsidRPr="00750F7A">
        <w:rPr>
          <w:rFonts w:eastAsia="EB Garamond" w:cs="EB Garamond"/>
          <w:lang w:val="es-NI"/>
        </w:rPr>
        <w:t xml:space="preserve"> de las historias de James, pero él nunca lo había confirmado. El hombre que yo conocía se ensuciaba las manos, cometía errores y tenía la mala costumbre de responder una pregunta con otra.</w:t>
      </w:r>
    </w:p>
    <w:p w14:paraId="3CAD0988" w14:textId="77777777" w:rsidR="005409CE" w:rsidRPr="00750F7A" w:rsidRDefault="00000000">
      <w:pPr>
        <w:pStyle w:val="Cuerpodenovela"/>
        <w:rPr>
          <w:lang w:val="es-NI"/>
        </w:rPr>
      </w:pPr>
      <w:r w:rsidRPr="00750F7A">
        <w:rPr>
          <w:rFonts w:eastAsia="EB Garamond" w:cs="EB Garamond"/>
          <w:lang w:val="es-NI"/>
        </w:rPr>
        <w:t>Nos encontramos dos veces durante los primeros días. En la primera reunión me mostró el recorrido inferior. En la segunda, señaló tres puntos donde las patrullas cambiaban de turno.</w:t>
      </w:r>
    </w:p>
    <w:p w14:paraId="555379F3" w14:textId="77777777" w:rsidR="005409CE" w:rsidRPr="00750F7A" w:rsidRDefault="00000000">
      <w:pPr>
        <w:pStyle w:val="Cuerpodenovela"/>
        <w:ind w:firstLine="0"/>
        <w:rPr>
          <w:lang w:val="es-NI"/>
        </w:rPr>
      </w:pPr>
      <w:r w:rsidRPr="00750F7A">
        <w:rPr>
          <w:rFonts w:eastAsia="EB Garamond" w:cs="EB Garamond"/>
          <w:lang w:val="es-NI"/>
        </w:rPr>
        <w:t>—Después de esta noche no podremos hablar —dijo.</w:t>
      </w:r>
    </w:p>
    <w:p w14:paraId="7E7A4D6B" w14:textId="77777777" w:rsidR="005409CE" w:rsidRPr="00750F7A" w:rsidRDefault="00000000">
      <w:pPr>
        <w:pStyle w:val="Cuerpodenovela"/>
        <w:ind w:firstLine="0"/>
        <w:rPr>
          <w:lang w:val="es-NI"/>
        </w:rPr>
      </w:pPr>
      <w:r w:rsidRPr="00750F7A">
        <w:rPr>
          <w:rFonts w:eastAsia="EB Garamond" w:cs="EB Garamond"/>
          <w:lang w:val="es-NI"/>
        </w:rPr>
        <w:t>—¿Por cuánto tiempo?</w:t>
      </w:r>
    </w:p>
    <w:p w14:paraId="34F90286" w14:textId="77777777" w:rsidR="005409CE" w:rsidRPr="00750F7A" w:rsidRDefault="00000000">
      <w:pPr>
        <w:pStyle w:val="Cuerpodenovela"/>
        <w:ind w:firstLine="0"/>
        <w:rPr>
          <w:lang w:val="es-NI"/>
        </w:rPr>
      </w:pPr>
      <w:r w:rsidRPr="00750F7A">
        <w:rPr>
          <w:rFonts w:eastAsia="EB Garamond" w:cs="EB Garamond"/>
          <w:lang w:val="es-NI"/>
        </w:rPr>
        <w:t>—Hasta que estés fuera o hasta que el plan se rompa.</w:t>
      </w:r>
    </w:p>
    <w:p w14:paraId="4FE2A3DF" w14:textId="77777777" w:rsidR="005409CE" w:rsidRPr="00750F7A" w:rsidRDefault="00000000">
      <w:pPr>
        <w:pStyle w:val="Cuerpodenovela"/>
        <w:ind w:firstLine="0"/>
        <w:rPr>
          <w:lang w:val="es-NI"/>
        </w:rPr>
      </w:pPr>
      <w:r w:rsidRPr="00750F7A">
        <w:rPr>
          <w:rFonts w:eastAsia="EB Garamond" w:cs="EB Garamond"/>
          <w:lang w:val="es-NI"/>
        </w:rPr>
        <w:t>—Eso no es tranquilizador.</w:t>
      </w:r>
    </w:p>
    <w:p w14:paraId="44B59002" w14:textId="77777777" w:rsidR="005409CE" w:rsidRPr="00750F7A" w:rsidRDefault="00000000">
      <w:pPr>
        <w:pStyle w:val="Cuerpodenovela"/>
        <w:ind w:firstLine="0"/>
        <w:rPr>
          <w:lang w:val="es-NI"/>
        </w:rPr>
      </w:pPr>
      <w:r w:rsidRPr="00750F7A">
        <w:rPr>
          <w:rFonts w:eastAsia="EB Garamond" w:cs="EB Garamond"/>
          <w:lang w:val="es-NI"/>
        </w:rPr>
        <w:t>—Los planes que necesitan tranquilizarte suelen estar mintiendo.</w:t>
      </w:r>
    </w:p>
    <w:p w14:paraId="04626915" w14:textId="77777777" w:rsidR="005409CE" w:rsidRPr="00750F7A" w:rsidRDefault="00000000">
      <w:pPr>
        <w:pStyle w:val="Cuerpodenovela"/>
        <w:rPr>
          <w:lang w:val="es-NI"/>
        </w:rPr>
      </w:pPr>
      <w:r w:rsidRPr="00750F7A">
        <w:rPr>
          <w:rFonts w:eastAsia="EB Garamond" w:cs="EB Garamond"/>
          <w:lang w:val="es-NI"/>
        </w:rPr>
        <w:t>Me explicó que los Banditos intentarían acercarse a una brecha situada debajo del distrito oriental. Dema había sellado casi todas las salidas antiguas, pero los túneles seguían respirando por grietas que no aparecían en los planos nuevos.</w:t>
      </w:r>
    </w:p>
    <w:p w14:paraId="4E6601A0" w14:textId="77777777" w:rsidR="005409CE" w:rsidRPr="00750F7A" w:rsidRDefault="00000000">
      <w:pPr>
        <w:pStyle w:val="Cuerpodenovela"/>
        <w:ind w:firstLine="0"/>
        <w:rPr>
          <w:lang w:val="es-NI"/>
        </w:rPr>
      </w:pPr>
      <w:r w:rsidRPr="00750F7A">
        <w:rPr>
          <w:rFonts w:eastAsia="EB Garamond" w:cs="EB Garamond"/>
          <w:lang w:val="es-NI"/>
        </w:rPr>
        <w:t>—Cuando llegues al nivel más bajo, espera —dijo—. No cruces si no ves las antorchas.</w:t>
      </w:r>
    </w:p>
    <w:p w14:paraId="3A593D67" w14:textId="77777777" w:rsidR="005409CE" w:rsidRPr="00750F7A" w:rsidRDefault="00000000">
      <w:pPr>
        <w:pStyle w:val="Cuerpodenovela"/>
        <w:ind w:firstLine="0"/>
        <w:rPr>
          <w:lang w:val="es-NI"/>
        </w:rPr>
      </w:pPr>
      <w:r w:rsidRPr="00750F7A">
        <w:rPr>
          <w:rFonts w:eastAsia="EB Garamond" w:cs="EB Garamond"/>
          <w:lang w:val="es-NI"/>
        </w:rPr>
        <w:lastRenderedPageBreak/>
        <w:t>—¿Y si no aparecen?</w:t>
      </w:r>
    </w:p>
    <w:p w14:paraId="0C956FF0" w14:textId="77777777" w:rsidR="005409CE" w:rsidRPr="00750F7A" w:rsidRDefault="00000000">
      <w:pPr>
        <w:pStyle w:val="Cuerpodenovela"/>
        <w:ind w:firstLine="0"/>
        <w:rPr>
          <w:lang w:val="es-NI"/>
        </w:rPr>
      </w:pPr>
      <w:r w:rsidRPr="00750F7A">
        <w:rPr>
          <w:rFonts w:eastAsia="EB Garamond" w:cs="EB Garamond"/>
          <w:lang w:val="es-NI"/>
        </w:rPr>
        <w:t>—Entonces vuelves.</w:t>
      </w:r>
    </w:p>
    <w:p w14:paraId="5BF403A8" w14:textId="77777777" w:rsidR="005409CE" w:rsidRPr="00750F7A" w:rsidRDefault="00000000">
      <w:pPr>
        <w:pStyle w:val="Cuerpodenovela"/>
        <w:ind w:firstLine="0"/>
        <w:rPr>
          <w:lang w:val="es-NI"/>
        </w:rPr>
      </w:pPr>
      <w:r w:rsidRPr="00750F7A">
        <w:rPr>
          <w:rFonts w:eastAsia="EB Garamond" w:cs="EB Garamond"/>
          <w:lang w:val="es-NI"/>
        </w:rPr>
        <w:t>—Quizá no exista un camino de regreso.</w:t>
      </w:r>
    </w:p>
    <w:p w14:paraId="3B3D2A16" w14:textId="77777777" w:rsidR="005409CE" w:rsidRPr="00750F7A" w:rsidRDefault="00000000">
      <w:pPr>
        <w:pStyle w:val="Cuerpodenovela"/>
        <w:rPr>
          <w:lang w:val="es-NI"/>
        </w:rPr>
      </w:pPr>
      <w:r w:rsidRPr="00750F7A">
        <w:rPr>
          <w:rFonts w:eastAsia="EB Garamond" w:cs="EB Garamond"/>
          <w:lang w:val="es-NI"/>
        </w:rPr>
        <w:t>El desconocido sostuvo mi mirada.</w:t>
      </w:r>
    </w:p>
    <w:p w14:paraId="3484509B" w14:textId="77777777" w:rsidR="005409CE" w:rsidRPr="00750F7A" w:rsidRDefault="00000000">
      <w:pPr>
        <w:pStyle w:val="Cuerpodenovela"/>
        <w:ind w:firstLine="0"/>
        <w:rPr>
          <w:lang w:val="es-NI"/>
        </w:rPr>
      </w:pPr>
      <w:r w:rsidRPr="00750F7A">
        <w:rPr>
          <w:rFonts w:eastAsia="EB Garamond" w:cs="EB Garamond"/>
          <w:lang w:val="es-NI"/>
        </w:rPr>
        <w:t>—Siempre existe. A veces no conduce al lugar que esperabas.</w:t>
      </w:r>
    </w:p>
    <w:p w14:paraId="53151024" w14:textId="77777777" w:rsidR="005409CE" w:rsidRPr="00750F7A" w:rsidRDefault="00000000">
      <w:pPr>
        <w:pStyle w:val="Cuerpodenovela"/>
        <w:rPr>
          <w:lang w:val="es-NI"/>
        </w:rPr>
      </w:pPr>
      <w:r w:rsidRPr="00750F7A">
        <w:rPr>
          <w:rFonts w:eastAsia="EB Garamond" w:cs="EB Garamond"/>
          <w:lang w:val="es-NI"/>
        </w:rPr>
        <w:t>Después desapareció por los corredores. Durante los días siguientes no recibí golpes, marcas amarillas ni mensajes en las carpetas.</w:t>
      </w:r>
    </w:p>
    <w:p w14:paraId="6A191A01" w14:textId="77777777" w:rsidR="005409CE" w:rsidRPr="00750F7A" w:rsidRDefault="00000000">
      <w:pPr>
        <w:pStyle w:val="Cuerpodenovela"/>
        <w:rPr>
          <w:lang w:val="es-NI"/>
        </w:rPr>
      </w:pPr>
      <w:r w:rsidRPr="00750F7A">
        <w:rPr>
          <w:rFonts w:eastAsia="EB Garamond" w:cs="EB Garamond"/>
          <w:lang w:val="es-NI"/>
        </w:rPr>
        <w:t>Tuvimos que preparar el resto solos.</w:t>
      </w:r>
    </w:p>
    <w:p w14:paraId="60078BE7" w14:textId="77777777" w:rsidR="005409CE" w:rsidRPr="00750F7A" w:rsidRDefault="00000000">
      <w:pPr>
        <w:pStyle w:val="Cuerpodenovela"/>
        <w:rPr>
          <w:lang w:val="es-NI"/>
        </w:rPr>
      </w:pPr>
      <w:r w:rsidRPr="00750F7A">
        <w:rPr>
          <w:rFonts w:eastAsia="EB Garamond" w:cs="EB Garamond"/>
          <w:lang w:val="es-NI"/>
        </w:rPr>
        <w:t xml:space="preserve">Le conté a Mara la verdad en la necrópolis, frente al nombre encendido de </w:t>
      </w:r>
      <w:proofErr w:type="spellStart"/>
      <w:r w:rsidRPr="00750F7A">
        <w:rPr>
          <w:rFonts w:eastAsia="EB Garamond" w:cs="EB Garamond"/>
          <w:lang w:val="es-NI"/>
        </w:rPr>
        <w:t>Elias</w:t>
      </w:r>
      <w:proofErr w:type="spellEnd"/>
      <w:r w:rsidRPr="00750F7A">
        <w:rPr>
          <w:rFonts w:eastAsia="EB Garamond" w:cs="EB Garamond"/>
          <w:lang w:val="es-NI"/>
        </w:rPr>
        <w:t xml:space="preserve">. Le hablé de la brecha y del hombre de las tuberías, aunque no le dije que sospechaba que era el </w:t>
      </w:r>
      <w:proofErr w:type="spellStart"/>
      <w:r w:rsidRPr="00750F7A">
        <w:rPr>
          <w:rFonts w:eastAsia="EB Garamond" w:cs="EB Garamond"/>
          <w:lang w:val="es-NI"/>
        </w:rPr>
        <w:t>Torchbearer</w:t>
      </w:r>
      <w:proofErr w:type="spellEnd"/>
      <w:r w:rsidRPr="00750F7A">
        <w:rPr>
          <w:rFonts w:eastAsia="EB Garamond" w:cs="EB Garamond"/>
          <w:lang w:val="es-NI"/>
        </w:rPr>
        <w:t xml:space="preserve"> de las historias ni que estaba vinculado a los Banditos.</w:t>
      </w:r>
    </w:p>
    <w:p w14:paraId="1C8EFA35" w14:textId="77777777" w:rsidR="005409CE" w:rsidRPr="00750F7A" w:rsidRDefault="00000000">
      <w:pPr>
        <w:pStyle w:val="Cuerpodenovela"/>
        <w:ind w:firstLine="0"/>
        <w:rPr>
          <w:lang w:val="es-NI"/>
        </w:rPr>
      </w:pPr>
      <w:r w:rsidRPr="00750F7A">
        <w:rPr>
          <w:rFonts w:eastAsia="EB Garamond" w:cs="EB Garamond"/>
          <w:lang w:val="es-NI"/>
        </w:rPr>
        <w:t>—Hay una salida debajo del templo —dije—. Durante la Asamblea, los vigilantes estarán concentrados en la ceremonia.</w:t>
      </w:r>
    </w:p>
    <w:p w14:paraId="34217C33" w14:textId="77777777" w:rsidR="005409CE" w:rsidRPr="00750F7A" w:rsidRDefault="00000000">
      <w:pPr>
        <w:pStyle w:val="Cuerpodenovela"/>
        <w:rPr>
          <w:lang w:val="es-NI"/>
        </w:rPr>
      </w:pPr>
      <w:r w:rsidRPr="00750F7A">
        <w:rPr>
          <w:rFonts w:eastAsia="EB Garamond" w:cs="EB Garamond"/>
          <w:lang w:val="es-NI"/>
        </w:rPr>
        <w:t>Mara no respondió de inmediato.</w:t>
      </w:r>
    </w:p>
    <w:p w14:paraId="03A68C2B" w14:textId="77777777" w:rsidR="005409CE" w:rsidRPr="00750F7A" w:rsidRDefault="00000000">
      <w:pPr>
        <w:pStyle w:val="Cuerpodenovela"/>
        <w:ind w:firstLine="0"/>
        <w:rPr>
          <w:lang w:val="es-NI"/>
        </w:rPr>
      </w:pPr>
      <w:r w:rsidRPr="00750F7A">
        <w:rPr>
          <w:rFonts w:eastAsia="EB Garamond" w:cs="EB Garamond"/>
          <w:lang w:val="es-NI"/>
        </w:rPr>
        <w:t>—¿Quieres que me vaya contigo?</w:t>
      </w:r>
    </w:p>
    <w:p w14:paraId="275C06B8" w14:textId="77777777" w:rsidR="005409CE" w:rsidRPr="00750F7A" w:rsidRDefault="00000000">
      <w:pPr>
        <w:pStyle w:val="Cuerpodenovela"/>
        <w:ind w:firstLine="0"/>
        <w:rPr>
          <w:lang w:val="es-NI"/>
        </w:rPr>
      </w:pPr>
      <w:r w:rsidRPr="00750F7A">
        <w:rPr>
          <w:rFonts w:eastAsia="EB Garamond" w:cs="EB Garamond"/>
          <w:lang w:val="es-NI"/>
        </w:rPr>
        <w:t>—Quiero que tengas la opción.</w:t>
      </w:r>
    </w:p>
    <w:p w14:paraId="107A840F" w14:textId="77777777" w:rsidR="005409CE" w:rsidRPr="00750F7A" w:rsidRDefault="00000000">
      <w:pPr>
        <w:pStyle w:val="Cuerpodenovela"/>
        <w:ind w:firstLine="0"/>
        <w:rPr>
          <w:lang w:val="es-NI"/>
        </w:rPr>
      </w:pPr>
      <w:r w:rsidRPr="00750F7A">
        <w:rPr>
          <w:rFonts w:eastAsia="EB Garamond" w:cs="EB Garamond"/>
          <w:lang w:val="es-NI"/>
        </w:rPr>
        <w:t>—Eso no fue lo que pregunté.</w:t>
      </w:r>
    </w:p>
    <w:p w14:paraId="4728E44D" w14:textId="77777777" w:rsidR="005409CE" w:rsidRPr="00750F7A" w:rsidRDefault="00000000">
      <w:pPr>
        <w:pStyle w:val="Cuerpodenovela"/>
        <w:rPr>
          <w:lang w:val="es-NI"/>
        </w:rPr>
      </w:pPr>
      <w:r w:rsidRPr="00750F7A">
        <w:rPr>
          <w:rFonts w:eastAsia="EB Garamond" w:cs="EB Garamond"/>
          <w:lang w:val="es-NI"/>
        </w:rPr>
        <w:t xml:space="preserve">Miré el vial de </w:t>
      </w:r>
      <w:proofErr w:type="spellStart"/>
      <w:r w:rsidRPr="00750F7A">
        <w:rPr>
          <w:rFonts w:eastAsia="EB Garamond" w:cs="EB Garamond"/>
          <w:lang w:val="es-NI"/>
        </w:rPr>
        <w:t>Elias</w:t>
      </w:r>
      <w:proofErr w:type="spellEnd"/>
      <w:r w:rsidRPr="00750F7A">
        <w:rPr>
          <w:rFonts w:eastAsia="EB Garamond" w:cs="EB Garamond"/>
          <w:lang w:val="es-NI"/>
        </w:rPr>
        <w:t xml:space="preserve"> colgado de su cuello.</w:t>
      </w:r>
    </w:p>
    <w:p w14:paraId="06CB484D" w14:textId="77777777" w:rsidR="005409CE" w:rsidRPr="00750F7A" w:rsidRDefault="00000000">
      <w:pPr>
        <w:pStyle w:val="Cuerpodenovela"/>
        <w:ind w:firstLine="0"/>
        <w:rPr>
          <w:lang w:val="es-NI"/>
        </w:rPr>
      </w:pPr>
      <w:r w:rsidRPr="00750F7A">
        <w:rPr>
          <w:rFonts w:eastAsia="EB Garamond" w:cs="EB Garamond"/>
          <w:lang w:val="es-NI"/>
        </w:rPr>
        <w:t>—Sí.</w:t>
      </w:r>
    </w:p>
    <w:p w14:paraId="3FA15BC8" w14:textId="77777777" w:rsidR="005409CE" w:rsidRPr="00750F7A" w:rsidRDefault="00000000">
      <w:pPr>
        <w:pStyle w:val="Cuerpodenovela"/>
        <w:rPr>
          <w:lang w:val="es-NI"/>
        </w:rPr>
      </w:pPr>
      <w:r w:rsidRPr="00750F7A">
        <w:rPr>
          <w:rFonts w:eastAsia="EB Garamond" w:cs="EB Garamond"/>
          <w:lang w:val="es-NI"/>
        </w:rPr>
        <w:t>Mara cerró los ojos. Cuando volvió a abrirlos, la luz roja del monumento se reflejaba en ellos.</w:t>
      </w:r>
    </w:p>
    <w:p w14:paraId="2C4AEF22" w14:textId="77777777" w:rsidR="005409CE" w:rsidRPr="00750F7A" w:rsidRDefault="00000000">
      <w:pPr>
        <w:pStyle w:val="Cuerpodenovela"/>
        <w:ind w:firstLine="0"/>
        <w:rPr>
          <w:lang w:val="es-NI"/>
        </w:rPr>
      </w:pPr>
      <w:r w:rsidRPr="00750F7A">
        <w:rPr>
          <w:rFonts w:eastAsia="EB Garamond" w:cs="EB Garamond"/>
          <w:lang w:val="es-NI"/>
        </w:rPr>
        <w:t>—Mi madre no podría caminar por los túneles.</w:t>
      </w:r>
    </w:p>
    <w:p w14:paraId="51C4BF45" w14:textId="77777777" w:rsidR="005409CE" w:rsidRPr="00750F7A" w:rsidRDefault="00000000">
      <w:pPr>
        <w:pStyle w:val="Cuerpodenovela"/>
        <w:ind w:firstLine="0"/>
        <w:rPr>
          <w:lang w:val="es-NI"/>
        </w:rPr>
      </w:pPr>
      <w:r w:rsidRPr="00750F7A">
        <w:rPr>
          <w:rFonts w:eastAsia="EB Garamond" w:cs="EB Garamond"/>
          <w:lang w:val="es-NI"/>
        </w:rPr>
        <w:t>—Podemos encontrar otra manera.</w:t>
      </w:r>
    </w:p>
    <w:p w14:paraId="03EAA4B1" w14:textId="77777777" w:rsidR="005409CE" w:rsidRPr="00750F7A" w:rsidRDefault="00000000">
      <w:pPr>
        <w:pStyle w:val="Cuerpodenovela"/>
        <w:ind w:firstLine="0"/>
        <w:rPr>
          <w:lang w:val="es-NI"/>
        </w:rPr>
      </w:pPr>
      <w:r w:rsidRPr="00750F7A">
        <w:rPr>
          <w:rFonts w:eastAsia="EB Garamond" w:cs="EB Garamond"/>
          <w:lang w:val="es-NI"/>
        </w:rPr>
        <w:t>—No en nueve días.</w:t>
      </w:r>
    </w:p>
    <w:p w14:paraId="5BBCDFFC" w14:textId="77777777" w:rsidR="005409CE" w:rsidRPr="00750F7A" w:rsidRDefault="00000000">
      <w:pPr>
        <w:pStyle w:val="Cuerpodenovela"/>
        <w:ind w:firstLine="0"/>
        <w:rPr>
          <w:lang w:val="es-NI"/>
        </w:rPr>
      </w:pPr>
      <w:r w:rsidRPr="00750F7A">
        <w:rPr>
          <w:rFonts w:eastAsia="EB Garamond" w:cs="EB Garamond"/>
          <w:lang w:val="es-NI"/>
        </w:rPr>
        <w:t>—Entonces quédate con ella.</w:t>
      </w:r>
    </w:p>
    <w:p w14:paraId="77E99D89" w14:textId="77777777" w:rsidR="005409CE" w:rsidRPr="00750F7A" w:rsidRDefault="00000000">
      <w:pPr>
        <w:pStyle w:val="Cuerpodenovela"/>
        <w:ind w:firstLine="0"/>
        <w:rPr>
          <w:lang w:val="es-NI"/>
        </w:rPr>
      </w:pPr>
      <w:r w:rsidRPr="00750F7A">
        <w:rPr>
          <w:rFonts w:eastAsia="EB Garamond" w:cs="EB Garamond"/>
          <w:lang w:val="es-NI"/>
        </w:rPr>
        <w:t>—¿Y dejar que te lleves toda la culpa otra vez?</w:t>
      </w:r>
    </w:p>
    <w:p w14:paraId="584D8C8D" w14:textId="77777777" w:rsidR="005409CE" w:rsidRPr="00750F7A" w:rsidRDefault="00000000">
      <w:pPr>
        <w:pStyle w:val="Cuerpodenovela"/>
        <w:rPr>
          <w:lang w:val="es-NI"/>
        </w:rPr>
      </w:pPr>
      <w:r w:rsidRPr="00750F7A">
        <w:rPr>
          <w:rFonts w:eastAsia="EB Garamond" w:cs="EB Garamond"/>
          <w:lang w:val="es-NI"/>
        </w:rPr>
        <w:t>No supe qué contestar.</w:t>
      </w:r>
    </w:p>
    <w:p w14:paraId="3215D9C3" w14:textId="77777777" w:rsidR="005409CE" w:rsidRPr="00750F7A" w:rsidRDefault="00000000">
      <w:pPr>
        <w:pStyle w:val="Cuerpodenovela"/>
        <w:rPr>
          <w:lang w:val="es-NI"/>
        </w:rPr>
      </w:pPr>
      <w:r w:rsidRPr="00750F7A">
        <w:rPr>
          <w:rFonts w:eastAsia="EB Garamond" w:cs="EB Garamond"/>
          <w:lang w:val="es-NI"/>
        </w:rPr>
        <w:t xml:space="preserve">Mara dobló la carta de </w:t>
      </w:r>
      <w:proofErr w:type="spellStart"/>
      <w:r w:rsidRPr="00750F7A">
        <w:rPr>
          <w:rFonts w:eastAsia="EB Garamond" w:cs="EB Garamond"/>
          <w:lang w:val="es-NI"/>
        </w:rPr>
        <w:t>Elias</w:t>
      </w:r>
      <w:proofErr w:type="spellEnd"/>
      <w:r w:rsidRPr="00750F7A">
        <w:rPr>
          <w:rFonts w:eastAsia="EB Garamond" w:cs="EB Garamond"/>
          <w:lang w:val="es-NI"/>
        </w:rPr>
        <w:t xml:space="preserve"> y la guardó en su bolsillo.</w:t>
      </w:r>
    </w:p>
    <w:p w14:paraId="0B4FCDD5" w14:textId="77777777" w:rsidR="005409CE" w:rsidRPr="00750F7A" w:rsidRDefault="00000000">
      <w:pPr>
        <w:pStyle w:val="Cuerpodenovela"/>
        <w:ind w:firstLine="0"/>
        <w:rPr>
          <w:lang w:val="es-NI"/>
        </w:rPr>
      </w:pPr>
      <w:r w:rsidRPr="00750F7A">
        <w:rPr>
          <w:rFonts w:eastAsia="EB Garamond" w:cs="EB Garamond"/>
          <w:lang w:val="es-NI"/>
        </w:rPr>
        <w:t>—Llegaré hasta la brecha —dijo—. Allí decidiré.</w:t>
      </w:r>
    </w:p>
    <w:p w14:paraId="0F981C81" w14:textId="77777777" w:rsidR="005409CE" w:rsidRPr="00750F7A" w:rsidRDefault="00000000">
      <w:pPr>
        <w:pStyle w:val="Cuerpodenovela"/>
        <w:rPr>
          <w:lang w:val="es-NI"/>
        </w:rPr>
      </w:pPr>
      <w:r w:rsidRPr="00750F7A">
        <w:rPr>
          <w:rFonts w:eastAsia="EB Garamond" w:cs="EB Garamond"/>
          <w:lang w:val="es-NI"/>
        </w:rPr>
        <w:t>James reaccionó de otra manera.</w:t>
      </w:r>
    </w:p>
    <w:p w14:paraId="598A3636" w14:textId="77777777" w:rsidR="005409CE" w:rsidRPr="00750F7A" w:rsidRDefault="00000000">
      <w:pPr>
        <w:pStyle w:val="Cuerpodenovela"/>
        <w:ind w:firstLine="0"/>
        <w:rPr>
          <w:lang w:val="es-NI"/>
        </w:rPr>
      </w:pPr>
      <w:r w:rsidRPr="00D94281">
        <w:rPr>
          <w:rFonts w:eastAsia="EB Garamond" w:cs="EB Garamond"/>
          <w:lang w:val="es-NI"/>
        </w:rPr>
        <w:t>—La puerta inferior no funciona. James ni siquiera terminó de desplegar el mapa.</w:t>
      </w:r>
    </w:p>
    <w:p w14:paraId="264E9C0C" w14:textId="77777777" w:rsidR="005409CE" w:rsidRPr="00750F7A" w:rsidRDefault="00000000">
      <w:pPr>
        <w:pStyle w:val="Cuerpodenovela"/>
        <w:ind w:firstLine="0"/>
        <w:rPr>
          <w:lang w:val="es-NI"/>
        </w:rPr>
      </w:pPr>
      <w:r w:rsidRPr="00750F7A">
        <w:rPr>
          <w:rFonts w:eastAsia="EB Garamond" w:cs="EB Garamond"/>
          <w:lang w:val="es-NI"/>
        </w:rPr>
        <w:t>—El hombre de las tuberías dice que sí —respondí.</w:t>
      </w:r>
    </w:p>
    <w:p w14:paraId="30C53773" w14:textId="77777777" w:rsidR="005409CE" w:rsidRPr="00750F7A" w:rsidRDefault="00000000">
      <w:pPr>
        <w:pStyle w:val="Cuerpodenovela"/>
        <w:ind w:firstLine="0"/>
        <w:rPr>
          <w:lang w:val="es-NI"/>
        </w:rPr>
      </w:pPr>
      <w:r w:rsidRPr="00750F7A">
        <w:rPr>
          <w:rFonts w:eastAsia="EB Garamond" w:cs="EB Garamond"/>
          <w:lang w:val="es-NI"/>
        </w:rPr>
        <w:lastRenderedPageBreak/>
        <w:t>—Tu hombre de las tuberías no tiene que reparar los mecanismos de esta ciudad —replicó James.</w:t>
      </w:r>
    </w:p>
    <w:p w14:paraId="18ED0E5F" w14:textId="77777777" w:rsidR="005409CE" w:rsidRPr="00750F7A" w:rsidRDefault="00000000">
      <w:pPr>
        <w:pStyle w:val="Cuerpodenovela"/>
        <w:rPr>
          <w:lang w:val="es-NI"/>
        </w:rPr>
      </w:pPr>
      <w:r w:rsidRPr="00750F7A">
        <w:rPr>
          <w:rFonts w:eastAsia="EB Garamond" w:cs="EB Garamond"/>
          <w:lang w:val="es-NI"/>
        </w:rPr>
        <w:t>Extendió el plano sobre una mesa de los talleres y marcó tres conductos.</w:t>
      </w:r>
    </w:p>
    <w:p w14:paraId="594D12F3" w14:textId="77777777" w:rsidR="005409CE" w:rsidRPr="00750F7A" w:rsidRDefault="00000000">
      <w:pPr>
        <w:pStyle w:val="Cuerpodenovela"/>
        <w:ind w:firstLine="0"/>
        <w:rPr>
          <w:lang w:val="es-NI"/>
        </w:rPr>
      </w:pPr>
      <w:r w:rsidRPr="00750F7A">
        <w:rPr>
          <w:rFonts w:eastAsia="EB Garamond" w:cs="EB Garamond"/>
          <w:lang w:val="es-NI"/>
        </w:rPr>
        <w:t>—Este sistema se cerró hace seis años. Este otro se inunda. Y este conduce directamente a una cámara de corrección.</w:t>
      </w:r>
    </w:p>
    <w:p w14:paraId="7CDCD635" w14:textId="77777777" w:rsidR="005409CE" w:rsidRPr="00750F7A" w:rsidRDefault="00000000">
      <w:pPr>
        <w:pStyle w:val="Cuerpodenovela"/>
        <w:ind w:firstLine="0"/>
        <w:rPr>
          <w:lang w:val="es-NI"/>
        </w:rPr>
      </w:pPr>
      <w:r w:rsidRPr="00750F7A">
        <w:rPr>
          <w:rFonts w:eastAsia="EB Garamond" w:cs="EB Garamond"/>
          <w:lang w:val="es-NI"/>
        </w:rPr>
        <w:t>—¿Hay otra ruta?</w:t>
      </w:r>
    </w:p>
    <w:p w14:paraId="3F12989A" w14:textId="77777777" w:rsidR="005409CE" w:rsidRPr="00750F7A" w:rsidRDefault="00000000">
      <w:pPr>
        <w:pStyle w:val="Cuerpodenovela"/>
        <w:ind w:firstLine="0"/>
        <w:rPr>
          <w:lang w:val="es-NI"/>
        </w:rPr>
      </w:pPr>
      <w:r w:rsidRPr="00D94281">
        <w:rPr>
          <w:rFonts w:eastAsia="EB Garamond" w:cs="EB Garamond"/>
          <w:lang w:val="es-NI"/>
        </w:rPr>
        <w:t>—Claro. Atravesamos una pared, detenemos una bomba de agua y le pedimos permiso a un obispo. Puedo tenerlo listo antes del desayuno si nadie necesita seguir respirando.</w:t>
      </w:r>
    </w:p>
    <w:p w14:paraId="477534C5" w14:textId="77777777" w:rsidR="005409CE" w:rsidRPr="00750F7A" w:rsidRDefault="00000000">
      <w:pPr>
        <w:pStyle w:val="Cuerpodenovela"/>
        <w:rPr>
          <w:lang w:val="es-NI"/>
        </w:rPr>
      </w:pPr>
      <w:r w:rsidRPr="00750F7A">
        <w:rPr>
          <w:rFonts w:eastAsia="EB Garamond" w:cs="EB Garamond"/>
          <w:lang w:val="es-NI"/>
        </w:rPr>
        <w:t>Lo miré.</w:t>
      </w:r>
    </w:p>
    <w:p w14:paraId="767647D3" w14:textId="77777777" w:rsidR="005409CE" w:rsidRPr="00750F7A" w:rsidRDefault="00000000">
      <w:pPr>
        <w:pStyle w:val="Cuerpodenovela"/>
        <w:rPr>
          <w:lang w:val="es-NI"/>
        </w:rPr>
      </w:pPr>
      <w:r w:rsidRPr="00750F7A">
        <w:rPr>
          <w:rFonts w:eastAsia="EB Garamond" w:cs="EB Garamond"/>
          <w:lang w:val="es-NI"/>
        </w:rPr>
        <w:t>James suspiró.</w:t>
      </w:r>
    </w:p>
    <w:p w14:paraId="32AE56D3" w14:textId="77777777" w:rsidR="005409CE" w:rsidRPr="00750F7A" w:rsidRDefault="00000000">
      <w:pPr>
        <w:pStyle w:val="Cuerpodenovela"/>
        <w:ind w:firstLine="0"/>
        <w:rPr>
          <w:lang w:val="es-NI"/>
        </w:rPr>
      </w:pPr>
      <w:r w:rsidRPr="00750F7A">
        <w:rPr>
          <w:rFonts w:eastAsia="EB Garamond" w:cs="EB Garamond"/>
          <w:lang w:val="es-NI"/>
        </w:rPr>
        <w:t>—Dame dos noches.</w:t>
      </w:r>
    </w:p>
    <w:p w14:paraId="6545A927" w14:textId="77777777" w:rsidR="005409CE" w:rsidRPr="00750F7A" w:rsidRDefault="00000000">
      <w:pPr>
        <w:pStyle w:val="Cuerpodenovela"/>
        <w:rPr>
          <w:lang w:val="es-NI"/>
        </w:rPr>
      </w:pPr>
      <w:r w:rsidRPr="00750F7A">
        <w:rPr>
          <w:rFonts w:eastAsia="EB Garamond" w:cs="EB Garamond"/>
          <w:lang w:val="es-NI"/>
        </w:rPr>
        <w:t>Durante una semana estudiamos a los vigilantes.</w:t>
      </w:r>
    </w:p>
    <w:p w14:paraId="3C772877" w14:textId="77777777" w:rsidR="005409CE" w:rsidRPr="00750F7A" w:rsidRDefault="00000000">
      <w:pPr>
        <w:pStyle w:val="Cuerpodenovela"/>
        <w:rPr>
          <w:lang w:val="es-NI"/>
        </w:rPr>
      </w:pPr>
      <w:r w:rsidRPr="00750F7A">
        <w:rPr>
          <w:rFonts w:eastAsia="EB Garamond" w:cs="EB Garamond"/>
          <w:lang w:val="es-NI"/>
        </w:rPr>
        <w:t>Los vigilantes no eran una unidad especial. Eran funcionarios, guardias, supervisores y ciudadanos a quienes se les había enseñado a denunciar cualquier irregularidad. Estaban en los accesos, en las torres, junto a las tumbas y entre el público. No podíamos cruzar sin ser vistos.</w:t>
      </w:r>
    </w:p>
    <w:p w14:paraId="42583B44" w14:textId="77777777" w:rsidR="005409CE" w:rsidRPr="00750F7A" w:rsidRDefault="00000000">
      <w:pPr>
        <w:pStyle w:val="Cuerpodenovela"/>
        <w:rPr>
          <w:lang w:val="es-NI"/>
        </w:rPr>
      </w:pPr>
      <w:r w:rsidRPr="00750F7A">
        <w:rPr>
          <w:rFonts w:eastAsia="EB Garamond" w:cs="EB Garamond"/>
          <w:lang w:val="es-NI"/>
        </w:rPr>
        <w:t>Así que dejamos de intentarlo.</w:t>
      </w:r>
    </w:p>
    <w:p w14:paraId="4DE677F8" w14:textId="77777777" w:rsidR="005409CE" w:rsidRPr="00750F7A" w:rsidRDefault="00000000">
      <w:pPr>
        <w:pStyle w:val="Cuerpodenovela"/>
        <w:rPr>
          <w:lang w:val="es-NI"/>
        </w:rPr>
      </w:pPr>
      <w:r w:rsidRPr="00750F7A">
        <w:rPr>
          <w:rFonts w:eastAsia="EB Garamond" w:cs="EB Garamond"/>
          <w:lang w:val="es-NI"/>
        </w:rPr>
        <w:t xml:space="preserve">James modificó el sistema de iluminación para que, a una hora exacta, todos los monumentos de la necrópolis encendieran al mismo tiempo. Mara preparó una copia de la carta verdadera de </w:t>
      </w:r>
      <w:proofErr w:type="spellStart"/>
      <w:r w:rsidRPr="00750F7A">
        <w:rPr>
          <w:rFonts w:eastAsia="EB Garamond" w:cs="EB Garamond"/>
          <w:lang w:val="es-NI"/>
        </w:rPr>
        <w:t>Elias</w:t>
      </w:r>
      <w:proofErr w:type="spellEnd"/>
      <w:r w:rsidRPr="00750F7A">
        <w:rPr>
          <w:rFonts w:eastAsia="EB Garamond" w:cs="EB Garamond"/>
          <w:lang w:val="es-NI"/>
        </w:rPr>
        <w:t xml:space="preserve"> para colocarla en la pantalla ceremonial. Yo alteré las listas del archivo y distribuí nombres duplicados en nueve sectores distintos.</w:t>
      </w:r>
    </w:p>
    <w:p w14:paraId="1D953DE3" w14:textId="77777777" w:rsidR="005409CE" w:rsidRPr="00750F7A" w:rsidRDefault="00000000">
      <w:pPr>
        <w:pStyle w:val="Cuerpodenovela"/>
        <w:rPr>
          <w:lang w:val="es-NI"/>
        </w:rPr>
      </w:pPr>
      <w:r w:rsidRPr="00750F7A">
        <w:rPr>
          <w:rFonts w:eastAsia="EB Garamond" w:cs="EB Garamond"/>
          <w:lang w:val="es-NI"/>
        </w:rPr>
        <w:t>No esconderíamos nuestra presencia. Haríamos que Dema viera demasiadas cosas a la vez.</w:t>
      </w:r>
    </w:p>
    <w:p w14:paraId="0173EA50" w14:textId="77777777" w:rsidR="005409CE" w:rsidRPr="00750F7A" w:rsidRDefault="00000000">
      <w:pPr>
        <w:pStyle w:val="Cuerpodenovela"/>
        <w:rPr>
          <w:lang w:val="es-NI"/>
        </w:rPr>
      </w:pPr>
      <w:r w:rsidRPr="00D94281">
        <w:rPr>
          <w:rFonts w:eastAsia="EB Garamond" w:cs="EB Garamond"/>
          <w:lang w:val="es-NI"/>
        </w:rPr>
        <w:t>La noche anterior a la Asamblea nos reunimos por última vez en el bloque de James. Su madre y su hermana dormían en la habitación contigua. Hablamos en voz baja. El plan ocupaba la mesa con la presencia de una cuarta persona capaz de traicionarnos.</w:t>
      </w:r>
    </w:p>
    <w:p w14:paraId="56F09F0E" w14:textId="77777777" w:rsidR="005409CE" w:rsidRPr="00750F7A" w:rsidRDefault="00000000">
      <w:pPr>
        <w:pStyle w:val="Cuerpodenovela"/>
        <w:ind w:firstLine="0"/>
        <w:rPr>
          <w:lang w:val="es-NI"/>
        </w:rPr>
      </w:pPr>
      <w:r w:rsidRPr="00750F7A">
        <w:rPr>
          <w:rFonts w:eastAsia="EB Garamond" w:cs="EB Garamond"/>
          <w:lang w:val="es-NI"/>
        </w:rPr>
        <w:t>—A las nueve campanadas, las pantallas cambiarán —dijo James—. Tendremos cuatro minutos antes de que reinicien el sistema.</w:t>
      </w:r>
    </w:p>
    <w:p w14:paraId="6812CB6E" w14:textId="77777777" w:rsidR="005409CE" w:rsidRPr="00750F7A" w:rsidRDefault="00000000">
      <w:pPr>
        <w:pStyle w:val="Cuerpodenovela"/>
        <w:ind w:firstLine="0"/>
        <w:rPr>
          <w:lang w:val="es-NI"/>
        </w:rPr>
      </w:pPr>
      <w:r w:rsidRPr="00750F7A">
        <w:rPr>
          <w:rFonts w:eastAsia="EB Garamond" w:cs="EB Garamond"/>
          <w:lang w:val="es-NI"/>
        </w:rPr>
        <w:t>—Tres —corrigió Mara—. Los guardias no van a esperar a que alguien les dé una orden.</w:t>
      </w:r>
    </w:p>
    <w:p w14:paraId="34131D1E" w14:textId="77777777" w:rsidR="005409CE" w:rsidRPr="00750F7A" w:rsidRDefault="00000000">
      <w:pPr>
        <w:pStyle w:val="Cuerpodenovela"/>
        <w:ind w:firstLine="0"/>
        <w:rPr>
          <w:lang w:val="es-NI"/>
        </w:rPr>
      </w:pPr>
      <w:r w:rsidRPr="00750F7A">
        <w:rPr>
          <w:rFonts w:eastAsia="EB Garamond" w:cs="EB Garamond"/>
          <w:lang w:val="es-NI"/>
        </w:rPr>
        <w:t>—Entonces tres —aceptó James.</w:t>
      </w:r>
    </w:p>
    <w:p w14:paraId="5C50DFCA" w14:textId="77777777" w:rsidR="005409CE" w:rsidRPr="00750F7A" w:rsidRDefault="00000000">
      <w:pPr>
        <w:pStyle w:val="Cuerpodenovela"/>
        <w:ind w:firstLine="0"/>
        <w:rPr>
          <w:lang w:val="es-NI"/>
        </w:rPr>
      </w:pPr>
      <w:r w:rsidRPr="00750F7A">
        <w:rPr>
          <w:rFonts w:eastAsia="EB Garamond" w:cs="EB Garamond"/>
          <w:lang w:val="es-NI"/>
        </w:rPr>
        <w:lastRenderedPageBreak/>
        <w:t>—La entrada inferior estará abierta —dije—. Bajaremos juntos y esperaremos las antorchas.</w:t>
      </w:r>
    </w:p>
    <w:p w14:paraId="25A624B2" w14:textId="77777777" w:rsidR="005409CE" w:rsidRPr="00750F7A" w:rsidRDefault="00000000">
      <w:pPr>
        <w:pStyle w:val="Cuerpodenovela"/>
        <w:rPr>
          <w:lang w:val="es-NI"/>
        </w:rPr>
      </w:pPr>
      <w:r w:rsidRPr="00750F7A">
        <w:rPr>
          <w:rFonts w:eastAsia="EB Garamond" w:cs="EB Garamond"/>
          <w:lang w:val="es-NI"/>
        </w:rPr>
        <w:t>James jugó con una pequeña llave entre los dedos.</w:t>
      </w:r>
    </w:p>
    <w:p w14:paraId="71DA921C" w14:textId="77777777" w:rsidR="005409CE" w:rsidRPr="00750F7A" w:rsidRDefault="00000000">
      <w:pPr>
        <w:pStyle w:val="Cuerpodenovela"/>
        <w:ind w:firstLine="0"/>
        <w:rPr>
          <w:lang w:val="es-NI"/>
        </w:rPr>
      </w:pPr>
      <w:r w:rsidRPr="00750F7A">
        <w:rPr>
          <w:rFonts w:eastAsia="EB Garamond" w:cs="EB Garamond"/>
          <w:lang w:val="es-NI"/>
        </w:rPr>
        <w:t>—No hemos tenido noticias de ellos —advirtió James.</w:t>
      </w:r>
    </w:p>
    <w:p w14:paraId="69242704" w14:textId="77777777" w:rsidR="005409CE" w:rsidRPr="00750F7A" w:rsidRDefault="00000000">
      <w:pPr>
        <w:pStyle w:val="Cuerpodenovela"/>
        <w:ind w:firstLine="0"/>
        <w:rPr>
          <w:lang w:val="es-NI"/>
        </w:rPr>
      </w:pPr>
      <w:r w:rsidRPr="00750F7A">
        <w:rPr>
          <w:rFonts w:eastAsia="EB Garamond" w:cs="EB Garamond"/>
          <w:lang w:val="es-NI"/>
        </w:rPr>
        <w:t>—Saben dónde buscar —respondí.</w:t>
      </w:r>
    </w:p>
    <w:p w14:paraId="2AF9C58E" w14:textId="77777777" w:rsidR="005409CE" w:rsidRPr="00750F7A" w:rsidRDefault="00000000">
      <w:pPr>
        <w:pStyle w:val="Cuerpodenovela"/>
        <w:ind w:firstLine="0"/>
        <w:rPr>
          <w:lang w:val="es-NI"/>
        </w:rPr>
      </w:pPr>
      <w:r w:rsidRPr="00750F7A">
        <w:rPr>
          <w:rFonts w:eastAsia="EB Garamond" w:cs="EB Garamond"/>
          <w:lang w:val="es-NI"/>
        </w:rPr>
        <w:t>—Eso no significa que lleguen —replicó James.</w:t>
      </w:r>
    </w:p>
    <w:p w14:paraId="4B1CB127" w14:textId="77777777" w:rsidR="005409CE" w:rsidRPr="00750F7A" w:rsidRDefault="00000000">
      <w:pPr>
        <w:pStyle w:val="Cuerpodenovela"/>
        <w:rPr>
          <w:lang w:val="es-NI"/>
        </w:rPr>
      </w:pPr>
      <w:r w:rsidRPr="00750F7A">
        <w:rPr>
          <w:rFonts w:eastAsia="EB Garamond" w:cs="EB Garamond"/>
          <w:lang w:val="es-NI"/>
        </w:rPr>
        <w:t>Mara se levantó.</w:t>
      </w:r>
    </w:p>
    <w:p w14:paraId="26C4F378" w14:textId="77777777" w:rsidR="005409CE" w:rsidRPr="00750F7A" w:rsidRDefault="00000000">
      <w:pPr>
        <w:pStyle w:val="Cuerpodenovela"/>
        <w:ind w:firstLine="0"/>
        <w:rPr>
          <w:lang w:val="es-NI"/>
        </w:rPr>
      </w:pPr>
      <w:r w:rsidRPr="00750F7A">
        <w:rPr>
          <w:rFonts w:eastAsia="EB Garamond" w:cs="EB Garamond"/>
          <w:lang w:val="es-NI"/>
        </w:rPr>
        <w:t>—Si no llegan, regresamos. Nadie se convertirá en mártir para demostrar que el plan era bueno —sentenció Mara.</w:t>
      </w:r>
    </w:p>
    <w:p w14:paraId="6CBD1550" w14:textId="77777777" w:rsidR="005409CE" w:rsidRPr="00750F7A" w:rsidRDefault="00000000">
      <w:pPr>
        <w:pStyle w:val="Cuerpodenovela"/>
        <w:rPr>
          <w:lang w:val="es-NI"/>
        </w:rPr>
      </w:pPr>
      <w:r w:rsidRPr="00750F7A">
        <w:rPr>
          <w:rFonts w:eastAsia="EB Garamond" w:cs="EB Garamond"/>
          <w:lang w:val="es-NI"/>
        </w:rPr>
        <w:t>Nos miró a ambos hasta que asentimos.</w:t>
      </w:r>
    </w:p>
    <w:p w14:paraId="2CE78C49" w14:textId="77777777" w:rsidR="005409CE" w:rsidRPr="00750F7A" w:rsidRDefault="00000000">
      <w:pPr>
        <w:pStyle w:val="Cuerpodenovela"/>
        <w:rPr>
          <w:lang w:val="es-NI"/>
        </w:rPr>
      </w:pPr>
      <w:r w:rsidRPr="00750F7A">
        <w:rPr>
          <w:rFonts w:eastAsia="EB Garamond" w:cs="EB Garamond"/>
          <w:lang w:val="es-NI"/>
        </w:rPr>
        <w:t>Después se marcharon.</w:t>
      </w:r>
    </w:p>
    <w:p w14:paraId="49FD877D" w14:textId="77777777" w:rsidR="005409CE" w:rsidRPr="00750F7A" w:rsidRDefault="00000000">
      <w:pPr>
        <w:pStyle w:val="Cuerpodenovela"/>
        <w:rPr>
          <w:lang w:val="es-NI"/>
        </w:rPr>
      </w:pPr>
      <w:r w:rsidRPr="00750F7A">
        <w:rPr>
          <w:rFonts w:eastAsia="EB Garamond" w:cs="EB Garamond"/>
          <w:lang w:val="es-NI"/>
        </w:rPr>
        <w:t>Yo me quedé despierto.</w:t>
      </w:r>
    </w:p>
    <w:p w14:paraId="1E439E61" w14:textId="77777777" w:rsidR="005409CE" w:rsidRPr="00750F7A" w:rsidRDefault="00000000">
      <w:pPr>
        <w:pStyle w:val="Cuerpodenovela"/>
        <w:rPr>
          <w:lang w:val="es-NI"/>
        </w:rPr>
      </w:pPr>
      <w:r w:rsidRPr="00750F7A">
        <w:rPr>
          <w:rFonts w:eastAsia="EB Garamond" w:cs="EB Garamond"/>
          <w:lang w:val="es-NI"/>
        </w:rPr>
        <w:t>Había escrito sobre el muro, sobre el hogar que nunca sentí y sobre la luz que apagaba los sueños. Faltaba escribir sobre la primera vez que intentaría convertir esas palabras en una acción compartida.</w:t>
      </w:r>
    </w:p>
    <w:tbl>
      <w:tblPr>
        <w:tblW w:w="6512" w:type="dxa"/>
        <w:jc w:val="center"/>
        <w:tblLayout w:type="fixed"/>
        <w:tblCellMar>
          <w:top w:w="180" w:type="dxa"/>
          <w:left w:w="250" w:type="dxa"/>
          <w:bottom w:w="180" w:type="dxa"/>
          <w:right w:w="250" w:type="dxa"/>
        </w:tblCellMar>
        <w:tblLook w:val="04A0" w:firstRow="1" w:lastRow="0" w:firstColumn="1" w:lastColumn="0" w:noHBand="0" w:noVBand="1"/>
      </w:tblPr>
      <w:tblGrid>
        <w:gridCol w:w="6512"/>
      </w:tblGrid>
      <w:tr w:rsidR="005409CE" w14:paraId="1AF61BBB" w14:textId="77777777">
        <w:trP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F7F1E3"/>
            <w:vAlign w:val="center"/>
          </w:tcPr>
          <w:p w14:paraId="231FAC28" w14:textId="77777777" w:rsidR="005409CE" w:rsidRPr="00750F7A" w:rsidRDefault="00000000">
            <w:pPr>
              <w:spacing w:after="140" w:line="240" w:lineRule="auto"/>
              <w:jc w:val="center"/>
              <w:rPr>
                <w:lang w:val="es-NI"/>
              </w:rPr>
            </w:pPr>
            <w:r w:rsidRPr="00750F7A">
              <w:rPr>
                <w:rFonts w:eastAsia="EB Garamond" w:cs="EB Garamond"/>
                <w:b/>
                <w:smallCaps/>
                <w:color w:val="554123"/>
                <w:sz w:val="20"/>
                <w:lang w:val="es-NI"/>
              </w:rPr>
              <w:t>DIARIO DE CLANCY - CUARTA ENTRADA</w:t>
            </w:r>
          </w:p>
          <w:p w14:paraId="111C47DC" w14:textId="77777777" w:rsidR="005409CE" w:rsidRPr="00750F7A" w:rsidRDefault="00000000">
            <w:pPr>
              <w:spacing w:after="80" w:line="240" w:lineRule="auto"/>
              <w:ind w:firstLine="259"/>
              <w:jc w:val="both"/>
              <w:rPr>
                <w:lang w:val="es-NI"/>
              </w:rPr>
            </w:pPr>
            <w:r w:rsidRPr="00750F7A">
              <w:rPr>
                <w:rFonts w:eastAsia="EB Garamond" w:cs="EB Garamond"/>
                <w:i/>
                <w:sz w:val="18"/>
                <w:lang w:val="es-NI"/>
              </w:rPr>
              <w:t>Escrita la noche anterior a la Asamblea Anual de los Glorificados</w:t>
            </w:r>
          </w:p>
          <w:p w14:paraId="04FD87C9"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Están dormidos. La noche tardó una eternidad en llegar, y ahora casi estamos listos. Hemos estudiado a los vigilantes y sabemos que no hay forma de que podamos cruzar sin ser vistos. Así que, en lugar de intentar escondernos, nos aseguraremos de que todos nosotros seamos vistos.</w:t>
            </w:r>
          </w:p>
          <w:p w14:paraId="0D4EDABA"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Ha pasado un año desde la última convocación, y la Asamblea Anual de los Glorificados de mañana será el mayor espectáculo que este ataúd de concreto de ciudad haya visto en todo el año. Si calculamos bien el momento, desviaremos la atención de los vigilantes y finalmente daremos el paso.</w:t>
            </w:r>
          </w:p>
          <w:p w14:paraId="2529C798"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No hemos tenido contacto, pero esperamos que los del otro lado encuentren una manera de entrar. No conocemos con certeza la ubicación de la brecha, pero estamos dispuestos a arriesgarnos a ser manchados para encontrarla. Sabemos que debemos bajar y esperar las antorchas.</w:t>
            </w:r>
          </w:p>
          <w:p w14:paraId="4EDAEAA2" w14:textId="77777777" w:rsidR="005409CE" w:rsidRPr="00750F7A" w:rsidRDefault="00000000">
            <w:pPr>
              <w:spacing w:after="80" w:line="240" w:lineRule="auto"/>
              <w:ind w:firstLine="259"/>
              <w:jc w:val="both"/>
              <w:rPr>
                <w:lang w:val="es-NI"/>
              </w:rPr>
            </w:pPr>
            <w:r w:rsidRPr="00750F7A">
              <w:rPr>
                <w:rFonts w:eastAsia="EB Garamond" w:cs="EB Garamond"/>
                <w:sz w:val="18"/>
                <w:lang w:val="es-NI"/>
              </w:rPr>
              <w:t>Nunca han visto nada como esto y, para la mañana, todo será diferente. Estoy aterrorizado y emocionado al mismo tiempo. Ellos no nos controlan.</w:t>
            </w:r>
          </w:p>
          <w:p w14:paraId="3F682F94" w14:textId="77777777" w:rsidR="005409CE" w:rsidRDefault="00000000">
            <w:pPr>
              <w:spacing w:before="120" w:line="240" w:lineRule="auto"/>
              <w:jc w:val="right"/>
            </w:pPr>
            <w:r>
              <w:rPr>
                <w:rFonts w:eastAsia="EB Garamond" w:cs="EB Garamond"/>
                <w:i/>
                <w:color w:val="463C32"/>
                <w:sz w:val="19"/>
              </w:rPr>
              <w:t>—Clancy</w:t>
            </w:r>
          </w:p>
        </w:tc>
      </w:tr>
    </w:tbl>
    <w:p w14:paraId="6E929C0A" w14:textId="77777777" w:rsidR="005409CE" w:rsidRPr="00750F7A" w:rsidRDefault="00000000">
      <w:pPr>
        <w:pStyle w:val="Cuerpodenovela"/>
        <w:rPr>
          <w:lang w:val="es-NI"/>
        </w:rPr>
      </w:pPr>
      <w:r w:rsidRPr="00750F7A">
        <w:rPr>
          <w:rFonts w:eastAsia="EB Garamond" w:cs="EB Garamond"/>
          <w:lang w:val="es-NI"/>
        </w:rPr>
        <w:t>Doblé la carta y la dividí en cuatro partes. Una quedó en mi cuaderno. Otra fue al archivo. La tercera la oculté en el conducto donde había conocido al hombre de las tuberías. La última se la entregué a Mara al amanecer.</w:t>
      </w:r>
    </w:p>
    <w:p w14:paraId="097913F0" w14:textId="77777777" w:rsidR="005409CE" w:rsidRPr="00750F7A" w:rsidRDefault="00000000">
      <w:pPr>
        <w:pStyle w:val="Cuerpodenovela"/>
        <w:ind w:firstLine="0"/>
        <w:rPr>
          <w:lang w:val="es-NI"/>
        </w:rPr>
      </w:pPr>
      <w:r w:rsidRPr="00750F7A">
        <w:rPr>
          <w:rFonts w:eastAsia="EB Garamond" w:cs="EB Garamond"/>
          <w:lang w:val="es-NI"/>
        </w:rPr>
        <w:lastRenderedPageBreak/>
        <w:t>—¿Por qué cuatro? —preguntó Mara.</w:t>
      </w:r>
    </w:p>
    <w:p w14:paraId="04FE8BAC" w14:textId="77777777" w:rsidR="005409CE" w:rsidRPr="00750F7A" w:rsidRDefault="00000000">
      <w:pPr>
        <w:pStyle w:val="Cuerpodenovela"/>
        <w:ind w:firstLine="0"/>
        <w:rPr>
          <w:lang w:val="es-NI"/>
        </w:rPr>
      </w:pPr>
      <w:r w:rsidRPr="00750F7A">
        <w:rPr>
          <w:rFonts w:eastAsia="EB Garamond" w:cs="EB Garamond"/>
          <w:lang w:val="es-NI"/>
        </w:rPr>
        <w:t>—Porque una sola puede desaparecer —respondí.</w:t>
      </w:r>
    </w:p>
    <w:p w14:paraId="344102C7" w14:textId="77777777" w:rsidR="005409CE" w:rsidRPr="00750F7A" w:rsidRDefault="00000000">
      <w:pPr>
        <w:pStyle w:val="Cuerpodenovela"/>
        <w:rPr>
          <w:lang w:val="es-NI"/>
        </w:rPr>
      </w:pPr>
      <w:r w:rsidRPr="00750F7A">
        <w:rPr>
          <w:rFonts w:eastAsia="EB Garamond" w:cs="EB Garamond"/>
          <w:lang w:val="es-NI"/>
        </w:rPr>
        <w:t>Mara guardó el fragmento.</w:t>
      </w:r>
    </w:p>
    <w:p w14:paraId="3D145619" w14:textId="77777777" w:rsidR="005409CE" w:rsidRPr="00750F7A" w:rsidRDefault="00000000">
      <w:pPr>
        <w:pStyle w:val="Cuerpodenovela"/>
        <w:ind w:firstLine="0"/>
        <w:rPr>
          <w:lang w:val="es-NI"/>
        </w:rPr>
      </w:pPr>
      <w:r w:rsidRPr="00750F7A">
        <w:rPr>
          <w:rFonts w:eastAsia="EB Garamond" w:cs="EB Garamond"/>
          <w:lang w:val="es-NI"/>
        </w:rPr>
        <w:t>—Y cuatro pueden condenarnos a todos —dijo Mara.</w:t>
      </w:r>
    </w:p>
    <w:p w14:paraId="5037D3B3" w14:textId="77777777" w:rsidR="005409CE" w:rsidRPr="00750F7A" w:rsidRDefault="00000000">
      <w:pPr>
        <w:pStyle w:val="Cuerpodenovela"/>
        <w:ind w:firstLine="0"/>
        <w:rPr>
          <w:lang w:val="es-NI"/>
        </w:rPr>
      </w:pPr>
      <w:r w:rsidRPr="00750F7A">
        <w:rPr>
          <w:rFonts w:eastAsia="EB Garamond" w:cs="EB Garamond"/>
          <w:lang w:val="es-NI"/>
        </w:rPr>
        <w:t>—También pueden demostrar que estuvimos aquí —contesté.</w:t>
      </w:r>
    </w:p>
    <w:p w14:paraId="08C152F9" w14:textId="77777777" w:rsidR="005409CE" w:rsidRPr="00750F7A" w:rsidRDefault="00000000">
      <w:pPr>
        <w:pStyle w:val="Cuerpodenovela"/>
        <w:rPr>
          <w:lang w:val="es-NI"/>
        </w:rPr>
      </w:pPr>
      <w:r w:rsidRPr="00750F7A">
        <w:rPr>
          <w:rFonts w:eastAsia="EB Garamond" w:cs="EB Garamond"/>
          <w:lang w:val="es-NI"/>
        </w:rPr>
        <w:t>La Asamblea comenzó al anochecer.</w:t>
      </w:r>
    </w:p>
    <w:p w14:paraId="7B98BEDE" w14:textId="77777777" w:rsidR="005409CE" w:rsidRPr="00750F7A" w:rsidRDefault="00000000">
      <w:pPr>
        <w:pStyle w:val="Cuerpodenovela"/>
        <w:rPr>
          <w:lang w:val="es-NI"/>
        </w:rPr>
      </w:pPr>
      <w:r w:rsidRPr="00750F7A">
        <w:rPr>
          <w:rFonts w:eastAsia="EB Garamond" w:cs="EB Garamond"/>
          <w:lang w:val="es-NI"/>
        </w:rPr>
        <w:t>Las nueve torres estaban iluminadas. Desde la plaza central, sus haces de luz parecían un techo construido sobre la ciudad. Familias enteras llenaban las avenidas. Los niños del coro llevaban viales transparentes y los funcionarios repartían pequeñas flores blancas de papel.</w:t>
      </w:r>
    </w:p>
    <w:p w14:paraId="2DDF557E" w14:textId="77777777" w:rsidR="005409CE" w:rsidRPr="00750F7A" w:rsidRDefault="00000000">
      <w:pPr>
        <w:pStyle w:val="Cuerpodenovela"/>
        <w:rPr>
          <w:lang w:val="es-NI"/>
        </w:rPr>
      </w:pPr>
      <w:r w:rsidRPr="00750F7A">
        <w:rPr>
          <w:rFonts w:eastAsia="EB Garamond" w:cs="EB Garamond"/>
          <w:lang w:val="es-NI"/>
        </w:rPr>
        <w:t xml:space="preserve">Nico apareció en la plataforma principal acompañado por los otros obispos. </w:t>
      </w:r>
      <w:proofErr w:type="spellStart"/>
      <w:r w:rsidRPr="00750F7A">
        <w:rPr>
          <w:rFonts w:eastAsia="EB Garamond" w:cs="EB Garamond"/>
          <w:lang w:val="es-NI"/>
        </w:rPr>
        <w:t>Keons</w:t>
      </w:r>
      <w:proofErr w:type="spellEnd"/>
      <w:r w:rsidRPr="00750F7A">
        <w:rPr>
          <w:rFonts w:eastAsia="EB Garamond" w:cs="EB Garamond"/>
          <w:lang w:val="es-NI"/>
        </w:rPr>
        <w:t xml:space="preserve"> ocupaba su lugar a la izquierda, inmóvil, con la mirada puesta en la multitud.</w:t>
      </w:r>
    </w:p>
    <w:p w14:paraId="6BDF8C93" w14:textId="77777777" w:rsidR="005409CE" w:rsidRPr="00750F7A" w:rsidRDefault="00000000">
      <w:pPr>
        <w:pStyle w:val="Cuerpodenovela"/>
        <w:rPr>
          <w:lang w:val="es-NI"/>
        </w:rPr>
      </w:pPr>
      <w:r w:rsidRPr="00750F7A">
        <w:rPr>
          <w:rFonts w:eastAsia="EB Garamond" w:cs="EB Garamond"/>
          <w:lang w:val="es-NI"/>
        </w:rPr>
        <w:t>Por un instante pensé que me estaba mirando.</w:t>
      </w:r>
    </w:p>
    <w:p w14:paraId="7A20E061" w14:textId="77777777" w:rsidR="005409CE" w:rsidRPr="00750F7A" w:rsidRDefault="00000000">
      <w:pPr>
        <w:pStyle w:val="Cuerpodenovela"/>
        <w:rPr>
          <w:lang w:val="es-NI"/>
        </w:rPr>
      </w:pPr>
      <w:r w:rsidRPr="00750F7A">
        <w:rPr>
          <w:rFonts w:eastAsia="EB Garamond" w:cs="EB Garamond"/>
          <w:lang w:val="es-NI"/>
        </w:rPr>
        <w:t>La primera campanada anunció el comienzo de la ceremonia.</w:t>
      </w:r>
    </w:p>
    <w:p w14:paraId="5A4CE88A" w14:textId="77777777" w:rsidR="005409CE" w:rsidRPr="00750F7A" w:rsidRDefault="00000000">
      <w:pPr>
        <w:pStyle w:val="Cuerpodenovela"/>
        <w:rPr>
          <w:lang w:val="es-NI"/>
        </w:rPr>
      </w:pPr>
      <w:r w:rsidRPr="00750F7A">
        <w:rPr>
          <w:rFonts w:eastAsia="EB Garamond" w:cs="EB Garamond"/>
          <w:lang w:val="es-NI"/>
        </w:rPr>
        <w:t>Nico habló de la permanencia. Dijo que Dema no necesitaba puertas porque nada valioso existía fuera de ella. Dijo que los Glorificados habían comprendido la libertad verdadera: dejar de buscar otra forma de vivir.</w:t>
      </w:r>
    </w:p>
    <w:p w14:paraId="5381E759" w14:textId="77777777" w:rsidR="005409CE" w:rsidRPr="00750F7A" w:rsidRDefault="00000000">
      <w:pPr>
        <w:pStyle w:val="Cuerpodenovela"/>
        <w:rPr>
          <w:lang w:val="es-NI"/>
        </w:rPr>
      </w:pPr>
      <w:r w:rsidRPr="00750F7A">
        <w:rPr>
          <w:rFonts w:eastAsia="EB Garamond" w:cs="EB Garamond"/>
          <w:lang w:val="es-NI"/>
        </w:rPr>
        <w:t>Mara estaba a veinte metros de mí, entre las familias de la necrópolis. James permanecía cerca del panel de mantenimiento. Ninguno levantó la vista.</w:t>
      </w:r>
    </w:p>
    <w:p w14:paraId="39952CC8" w14:textId="77777777" w:rsidR="005409CE" w:rsidRPr="00750F7A" w:rsidRDefault="00000000">
      <w:pPr>
        <w:pStyle w:val="Cuerpodenovela"/>
        <w:rPr>
          <w:lang w:val="es-NI"/>
        </w:rPr>
      </w:pPr>
      <w:r w:rsidRPr="00750F7A">
        <w:rPr>
          <w:rFonts w:eastAsia="EB Garamond" w:cs="EB Garamond"/>
          <w:lang w:val="es-NI"/>
        </w:rPr>
        <w:t>La séptima campanada sonó.</w:t>
      </w:r>
    </w:p>
    <w:p w14:paraId="2AE3BA44" w14:textId="77777777" w:rsidR="005409CE" w:rsidRPr="00750F7A" w:rsidRDefault="00000000">
      <w:pPr>
        <w:pStyle w:val="Cuerpodenovela"/>
        <w:rPr>
          <w:lang w:val="es-NI"/>
        </w:rPr>
      </w:pPr>
      <w:r w:rsidRPr="00750F7A">
        <w:rPr>
          <w:rFonts w:eastAsia="EB Garamond" w:cs="EB Garamond"/>
          <w:lang w:val="es-NI"/>
        </w:rPr>
        <w:t>La octava.</w:t>
      </w:r>
    </w:p>
    <w:p w14:paraId="7D6D92B9" w14:textId="77777777" w:rsidR="005409CE" w:rsidRPr="00750F7A" w:rsidRDefault="00000000">
      <w:pPr>
        <w:pStyle w:val="Cuerpodenovela"/>
        <w:rPr>
          <w:lang w:val="es-NI"/>
        </w:rPr>
      </w:pPr>
      <w:r w:rsidRPr="00750F7A">
        <w:rPr>
          <w:rFonts w:eastAsia="EB Garamond" w:cs="EB Garamond"/>
          <w:lang w:val="es-NI"/>
        </w:rPr>
        <w:t>En la novena, todos los monumentos se encendieron al mismo tiempo.</w:t>
      </w:r>
    </w:p>
    <w:p w14:paraId="6FA2C31B" w14:textId="77777777" w:rsidR="005409CE" w:rsidRPr="00750F7A" w:rsidRDefault="00000000">
      <w:pPr>
        <w:pStyle w:val="Cuerpodenovela"/>
        <w:rPr>
          <w:lang w:val="es-NI"/>
        </w:rPr>
      </w:pPr>
      <w:r w:rsidRPr="00750F7A">
        <w:rPr>
          <w:rFonts w:eastAsia="EB Garamond" w:cs="EB Garamond"/>
          <w:lang w:val="es-NI"/>
        </w:rPr>
        <w:t>La luz fue tan intensa que la plaza quedó blanca.</w:t>
      </w:r>
    </w:p>
    <w:p w14:paraId="5223E568" w14:textId="77777777" w:rsidR="005409CE" w:rsidRPr="00750F7A" w:rsidRDefault="00000000">
      <w:pPr>
        <w:pStyle w:val="Cuerpodenovela"/>
        <w:rPr>
          <w:lang w:val="es-NI"/>
        </w:rPr>
      </w:pPr>
      <w:r w:rsidRPr="00750F7A">
        <w:rPr>
          <w:rFonts w:eastAsia="EB Garamond" w:cs="EB Garamond"/>
          <w:lang w:val="es-NI"/>
        </w:rPr>
        <w:t xml:space="preserve">Las pantallas detrás de Nico parpadearon. La imagen oficial de </w:t>
      </w:r>
      <w:proofErr w:type="spellStart"/>
      <w:r w:rsidRPr="00750F7A">
        <w:rPr>
          <w:rFonts w:eastAsia="EB Garamond" w:cs="EB Garamond"/>
          <w:lang w:val="es-NI"/>
        </w:rPr>
        <w:t>Elias</w:t>
      </w:r>
      <w:proofErr w:type="spellEnd"/>
      <w:r w:rsidRPr="00750F7A">
        <w:rPr>
          <w:rFonts w:eastAsia="EB Garamond" w:cs="EB Garamond"/>
          <w:lang w:val="es-NI"/>
        </w:rPr>
        <w:t xml:space="preserve"> apareció durante un segundo. Después fue sustituida por su carta verdadera.</w:t>
      </w:r>
    </w:p>
    <w:p w14:paraId="4624B7B3" w14:textId="77777777" w:rsidR="005409CE" w:rsidRPr="00750F7A" w:rsidRDefault="00000000">
      <w:pPr>
        <w:pStyle w:val="Encabezadodocumental"/>
        <w:keepNext/>
        <w:spacing w:before="140" w:after="140"/>
        <w:ind w:firstLine="432"/>
        <w:rPr>
          <w:lang w:val="es-NI"/>
        </w:rPr>
      </w:pPr>
      <w:r w:rsidRPr="00750F7A">
        <w:rPr>
          <w:lang w:val="es-NI"/>
        </w:rPr>
        <w:t>NO QUIERO PERMANECER AQUÍ.</w:t>
      </w:r>
    </w:p>
    <w:p w14:paraId="09A81D9B" w14:textId="77777777" w:rsidR="005409CE" w:rsidRPr="00750F7A" w:rsidRDefault="00000000">
      <w:pPr>
        <w:pStyle w:val="Cuerpodenovela"/>
        <w:rPr>
          <w:lang w:val="es-NI"/>
        </w:rPr>
      </w:pPr>
      <w:r w:rsidRPr="00750F7A">
        <w:rPr>
          <w:rFonts w:eastAsia="EB Garamond" w:cs="EB Garamond"/>
          <w:lang w:val="es-NI"/>
        </w:rPr>
        <w:t>Las palabras ocuparon toda la pantalla.</w:t>
      </w:r>
    </w:p>
    <w:p w14:paraId="1184730B" w14:textId="77777777" w:rsidR="005409CE" w:rsidRPr="00750F7A" w:rsidRDefault="00000000">
      <w:pPr>
        <w:pStyle w:val="Cuerpodenovela"/>
        <w:rPr>
          <w:lang w:val="es-NI"/>
        </w:rPr>
      </w:pPr>
      <w:r w:rsidRPr="00D94281">
        <w:rPr>
          <w:rFonts w:eastAsia="EB Garamond" w:cs="EB Garamond"/>
          <w:lang w:val="es-NI"/>
        </w:rPr>
        <w:t>El murmullo murió de golpe. Miles de personas siguieron respirando, pero la plaza dejó de hacerlo como un solo cuerpo.</w:t>
      </w:r>
    </w:p>
    <w:p w14:paraId="213E1529" w14:textId="77777777" w:rsidR="005409CE" w:rsidRPr="00750F7A" w:rsidRDefault="00000000">
      <w:pPr>
        <w:pStyle w:val="Cuerpodenovela"/>
        <w:rPr>
          <w:lang w:val="es-NI"/>
        </w:rPr>
      </w:pPr>
      <w:r w:rsidRPr="00750F7A">
        <w:rPr>
          <w:rFonts w:eastAsia="EB Garamond" w:cs="EB Garamond"/>
          <w:lang w:val="es-NI"/>
        </w:rPr>
        <w:t>Luego aparecieron otros nombres. Expedientes duplicados. Registros de conservación corporal. Preguntas sobre fugas. Fragmentos de mis cartas.</w:t>
      </w:r>
    </w:p>
    <w:p w14:paraId="65BE8728" w14:textId="77777777" w:rsidR="005409CE" w:rsidRPr="00750F7A" w:rsidRDefault="00000000">
      <w:pPr>
        <w:pStyle w:val="Cuerpodenovela"/>
        <w:rPr>
          <w:lang w:val="es-NI"/>
        </w:rPr>
      </w:pPr>
      <w:r w:rsidRPr="00750F7A">
        <w:rPr>
          <w:rFonts w:eastAsia="EB Garamond" w:cs="EB Garamond"/>
          <w:lang w:val="es-NI"/>
        </w:rPr>
        <w:t>Los vigilantes miraron hacia arriba.</w:t>
      </w:r>
    </w:p>
    <w:p w14:paraId="5953EB63" w14:textId="77777777" w:rsidR="005409CE" w:rsidRPr="00750F7A" w:rsidRDefault="00000000">
      <w:pPr>
        <w:pStyle w:val="Cuerpodenovela"/>
        <w:rPr>
          <w:lang w:val="es-NI"/>
        </w:rPr>
      </w:pPr>
      <w:r w:rsidRPr="00750F7A">
        <w:rPr>
          <w:rFonts w:eastAsia="EB Garamond" w:cs="EB Garamond"/>
          <w:lang w:val="es-NI"/>
        </w:rPr>
        <w:t>Nosotros bajamos.</w:t>
      </w:r>
    </w:p>
    <w:p w14:paraId="037A175A" w14:textId="77777777" w:rsidR="005409CE" w:rsidRPr="00750F7A" w:rsidRDefault="00000000">
      <w:pPr>
        <w:pStyle w:val="Cuerpodenovela"/>
        <w:rPr>
          <w:lang w:val="es-NI"/>
        </w:rPr>
      </w:pPr>
      <w:r w:rsidRPr="00750F7A">
        <w:rPr>
          <w:rFonts w:eastAsia="EB Garamond" w:cs="EB Garamond"/>
          <w:lang w:val="es-NI"/>
        </w:rPr>
        <w:lastRenderedPageBreak/>
        <w:t xml:space="preserve">James abrió una puerta de servicio y descendimos por una escalera estrecha. Detrás de nosotros comenzaron a sonar alarmas. Mara llevaba el vial de </w:t>
      </w:r>
      <w:proofErr w:type="spellStart"/>
      <w:r w:rsidRPr="00750F7A">
        <w:rPr>
          <w:rFonts w:eastAsia="EB Garamond" w:cs="EB Garamond"/>
          <w:lang w:val="es-NI"/>
        </w:rPr>
        <w:t>Elias</w:t>
      </w:r>
      <w:proofErr w:type="spellEnd"/>
      <w:r w:rsidRPr="00750F7A">
        <w:rPr>
          <w:rFonts w:eastAsia="EB Garamond" w:cs="EB Garamond"/>
          <w:lang w:val="es-NI"/>
        </w:rPr>
        <w:t>; yo, el mapa; James, una bolsa de herramientas que golpeaba contra cada peldaño.</w:t>
      </w:r>
    </w:p>
    <w:p w14:paraId="7DDE77C3" w14:textId="77777777" w:rsidR="005409CE" w:rsidRPr="00750F7A" w:rsidRDefault="00000000">
      <w:pPr>
        <w:pStyle w:val="Cuerpodenovela"/>
        <w:ind w:firstLine="0"/>
        <w:rPr>
          <w:lang w:val="es-NI"/>
        </w:rPr>
      </w:pPr>
      <w:r w:rsidRPr="00750F7A">
        <w:rPr>
          <w:rFonts w:eastAsia="EB Garamond" w:cs="EB Garamond"/>
          <w:lang w:val="es-NI"/>
        </w:rPr>
        <w:t>—Haz menos ruido —le susurré a James.</w:t>
      </w:r>
    </w:p>
    <w:p w14:paraId="5AA56A26" w14:textId="77777777" w:rsidR="005409CE" w:rsidRPr="00750F7A" w:rsidRDefault="00000000">
      <w:pPr>
        <w:pStyle w:val="Cuerpodenovela"/>
        <w:ind w:firstLine="0"/>
        <w:rPr>
          <w:lang w:val="es-NI"/>
        </w:rPr>
      </w:pPr>
      <w:r w:rsidRPr="00750F7A">
        <w:rPr>
          <w:rFonts w:eastAsia="EB Garamond" w:cs="EB Garamond"/>
          <w:lang w:val="es-NI"/>
        </w:rPr>
        <w:t>—La ciudad entera está gritando —respondió él.</w:t>
      </w:r>
    </w:p>
    <w:p w14:paraId="16E62CD1" w14:textId="77777777" w:rsidR="005409CE" w:rsidRPr="00750F7A" w:rsidRDefault="00000000">
      <w:pPr>
        <w:pStyle w:val="Cuerpodenovela"/>
        <w:rPr>
          <w:lang w:val="es-NI"/>
        </w:rPr>
      </w:pPr>
      <w:r w:rsidRPr="00750F7A">
        <w:rPr>
          <w:rFonts w:eastAsia="EB Garamond" w:cs="EB Garamond"/>
          <w:lang w:val="es-NI"/>
        </w:rPr>
        <w:t>El primer corredor estaba libre. En el segundo encontramos una reja que James abrió en menos de un minuto. En el tercero, el agua nos llegó hasta los tobillos.</w:t>
      </w:r>
    </w:p>
    <w:p w14:paraId="17520ED1" w14:textId="77777777" w:rsidR="005409CE" w:rsidRPr="00750F7A" w:rsidRDefault="00000000">
      <w:pPr>
        <w:pStyle w:val="Cuerpodenovela"/>
        <w:rPr>
          <w:lang w:val="es-NI"/>
        </w:rPr>
      </w:pPr>
      <w:r w:rsidRPr="00750F7A">
        <w:rPr>
          <w:rFonts w:eastAsia="EB Garamond" w:cs="EB Garamond"/>
          <w:lang w:val="es-NI"/>
        </w:rPr>
        <w:t>Seguimos bajando.</w:t>
      </w:r>
    </w:p>
    <w:p w14:paraId="420F26F1" w14:textId="77777777" w:rsidR="005409CE" w:rsidRPr="00750F7A" w:rsidRDefault="00000000">
      <w:pPr>
        <w:pStyle w:val="Cuerpodenovela"/>
        <w:rPr>
          <w:lang w:val="es-NI"/>
        </w:rPr>
      </w:pPr>
      <w:r w:rsidRPr="00750F7A">
        <w:rPr>
          <w:rFonts w:eastAsia="EB Garamond" w:cs="EB Garamond"/>
          <w:lang w:val="es-NI"/>
        </w:rPr>
        <w:t>Las paredes cambiaron. El concreto nuevo dio paso a piedra vieja, marcada con números que no pertenecían al sistema de Dema. En una esquina encontramos una línea amarilla.</w:t>
      </w:r>
    </w:p>
    <w:p w14:paraId="5A55BC2C" w14:textId="77777777" w:rsidR="005409CE" w:rsidRPr="00750F7A" w:rsidRDefault="00000000">
      <w:pPr>
        <w:pStyle w:val="Cuerpodenovela"/>
        <w:rPr>
          <w:lang w:val="es-NI"/>
        </w:rPr>
      </w:pPr>
      <w:r w:rsidRPr="00750F7A">
        <w:rPr>
          <w:rFonts w:eastAsia="EB Garamond" w:cs="EB Garamond"/>
          <w:lang w:val="es-NI"/>
        </w:rPr>
        <w:t>Mara la tocó.</w:t>
      </w:r>
    </w:p>
    <w:p w14:paraId="2620CEE9" w14:textId="77777777" w:rsidR="005409CE" w:rsidRPr="00750F7A" w:rsidRDefault="00000000">
      <w:pPr>
        <w:pStyle w:val="Cuerpodenovela"/>
        <w:ind w:firstLine="0"/>
        <w:rPr>
          <w:lang w:val="es-NI"/>
        </w:rPr>
      </w:pPr>
      <w:r w:rsidRPr="00750F7A">
        <w:rPr>
          <w:rFonts w:eastAsia="EB Garamond" w:cs="EB Garamond"/>
          <w:lang w:val="es-NI"/>
        </w:rPr>
        <w:t>—¿Ellos hicieron esto? —preguntó Mara.</w:t>
      </w:r>
    </w:p>
    <w:p w14:paraId="53AE7BD6" w14:textId="77777777" w:rsidR="005409CE" w:rsidRPr="00750F7A" w:rsidRDefault="00000000">
      <w:pPr>
        <w:pStyle w:val="Cuerpodenovela"/>
        <w:ind w:firstLine="0"/>
        <w:rPr>
          <w:lang w:val="es-NI"/>
        </w:rPr>
      </w:pPr>
      <w:r w:rsidRPr="00750F7A">
        <w:rPr>
          <w:rFonts w:eastAsia="EB Garamond" w:cs="EB Garamond"/>
          <w:lang w:val="es-NI"/>
        </w:rPr>
        <w:t>—Eso creo —respondí.</w:t>
      </w:r>
    </w:p>
    <w:p w14:paraId="67D1AD9C" w14:textId="77777777" w:rsidR="005409CE" w:rsidRPr="00750F7A" w:rsidRDefault="00000000">
      <w:pPr>
        <w:pStyle w:val="Cuerpodenovela"/>
        <w:ind w:firstLine="0"/>
        <w:rPr>
          <w:lang w:val="es-NI"/>
        </w:rPr>
      </w:pPr>
      <w:r w:rsidRPr="00750F7A">
        <w:rPr>
          <w:rFonts w:eastAsia="EB Garamond" w:cs="EB Garamond"/>
          <w:lang w:val="es-NI"/>
        </w:rPr>
        <w:t>—No parece una respuesta muy segura —dijo Mara.</w:t>
      </w:r>
    </w:p>
    <w:p w14:paraId="71FE36F3" w14:textId="77777777" w:rsidR="005409CE" w:rsidRPr="00750F7A" w:rsidRDefault="00000000">
      <w:pPr>
        <w:pStyle w:val="Cuerpodenovela"/>
        <w:ind w:firstLine="0"/>
        <w:rPr>
          <w:lang w:val="es-NI"/>
        </w:rPr>
      </w:pPr>
      <w:r w:rsidRPr="00750F7A">
        <w:rPr>
          <w:rFonts w:eastAsia="EB Garamond" w:cs="EB Garamond"/>
          <w:lang w:val="es-NI"/>
        </w:rPr>
        <w:t>—Es la única que tengo —admití.</w:t>
      </w:r>
    </w:p>
    <w:p w14:paraId="408EFD17" w14:textId="77777777" w:rsidR="005409CE" w:rsidRPr="00750F7A" w:rsidRDefault="00000000">
      <w:pPr>
        <w:pStyle w:val="Cuerpodenovela"/>
        <w:rPr>
          <w:lang w:val="es-NI"/>
        </w:rPr>
      </w:pPr>
      <w:r w:rsidRPr="00750F7A">
        <w:rPr>
          <w:rFonts w:eastAsia="EB Garamond" w:cs="EB Garamond"/>
          <w:lang w:val="es-NI"/>
        </w:rPr>
        <w:t>Llegamos al nivel más bajo.</w:t>
      </w:r>
    </w:p>
    <w:p w14:paraId="48903C16" w14:textId="77777777" w:rsidR="005409CE" w:rsidRPr="00750F7A" w:rsidRDefault="00000000">
      <w:pPr>
        <w:pStyle w:val="Cuerpodenovela"/>
        <w:rPr>
          <w:lang w:val="es-NI"/>
        </w:rPr>
      </w:pPr>
      <w:r w:rsidRPr="00750F7A">
        <w:rPr>
          <w:rFonts w:eastAsia="EB Garamond" w:cs="EB Garamond"/>
          <w:lang w:val="es-NI"/>
        </w:rPr>
        <w:t>La brecha estaba detrás de una compuerta circular. James desmontó el panel y metió ambas manos en el mecanismo.</w:t>
      </w:r>
    </w:p>
    <w:p w14:paraId="605E04F0" w14:textId="77777777" w:rsidR="005409CE" w:rsidRPr="00750F7A" w:rsidRDefault="00000000">
      <w:pPr>
        <w:pStyle w:val="Cuerpodenovela"/>
        <w:ind w:firstLine="0"/>
        <w:rPr>
          <w:lang w:val="es-NI"/>
        </w:rPr>
      </w:pPr>
      <w:r w:rsidRPr="00750F7A">
        <w:rPr>
          <w:rFonts w:eastAsia="EB Garamond" w:cs="EB Garamond"/>
          <w:lang w:val="es-NI"/>
        </w:rPr>
        <w:t>—Dame luz —pidió James.</w:t>
      </w:r>
    </w:p>
    <w:p w14:paraId="11F04913" w14:textId="77777777" w:rsidR="005409CE" w:rsidRPr="00750F7A" w:rsidRDefault="00000000">
      <w:pPr>
        <w:pStyle w:val="Cuerpodenovela"/>
        <w:rPr>
          <w:lang w:val="es-NI"/>
        </w:rPr>
      </w:pPr>
      <w:r w:rsidRPr="00750F7A">
        <w:rPr>
          <w:rFonts w:eastAsia="EB Garamond" w:cs="EB Garamond"/>
          <w:lang w:val="es-NI"/>
        </w:rPr>
        <w:t>Mara sostuvo una lámpara mientras yo escuchaba los corredores.</w:t>
      </w:r>
    </w:p>
    <w:p w14:paraId="4A30283B" w14:textId="77777777" w:rsidR="005409CE" w:rsidRPr="00750F7A" w:rsidRDefault="00000000">
      <w:pPr>
        <w:pStyle w:val="Cuerpodenovela"/>
        <w:rPr>
          <w:lang w:val="es-NI"/>
        </w:rPr>
      </w:pPr>
      <w:r w:rsidRPr="00750F7A">
        <w:rPr>
          <w:rFonts w:eastAsia="EB Garamond" w:cs="EB Garamond"/>
          <w:lang w:val="es-NI"/>
        </w:rPr>
        <w:t>Arriba, las alarmas habían cambiado de tono. Ya no anunciaban una falla técnica. Anunciaban una fuga.</w:t>
      </w:r>
    </w:p>
    <w:p w14:paraId="34844077" w14:textId="77777777" w:rsidR="005409CE" w:rsidRPr="00750F7A" w:rsidRDefault="00000000">
      <w:pPr>
        <w:pStyle w:val="Cuerpodenovela"/>
        <w:ind w:firstLine="0"/>
        <w:rPr>
          <w:lang w:val="es-NI"/>
        </w:rPr>
      </w:pPr>
      <w:r w:rsidRPr="00750F7A">
        <w:rPr>
          <w:rFonts w:eastAsia="EB Garamond" w:cs="EB Garamond"/>
          <w:lang w:val="es-NI"/>
        </w:rPr>
        <w:t>—Los vigilantes vienen —le advertí a James.</w:t>
      </w:r>
    </w:p>
    <w:p w14:paraId="50A9F7B0" w14:textId="77777777" w:rsidR="005409CE" w:rsidRPr="00750F7A" w:rsidRDefault="00000000">
      <w:pPr>
        <w:pStyle w:val="Cuerpodenovela"/>
        <w:ind w:firstLine="0"/>
        <w:rPr>
          <w:lang w:val="es-NI"/>
        </w:rPr>
      </w:pPr>
      <w:r w:rsidRPr="00750F7A">
        <w:rPr>
          <w:rFonts w:eastAsia="EB Garamond" w:cs="EB Garamond"/>
          <w:lang w:val="es-NI"/>
        </w:rPr>
        <w:t>—Lo sé —respondió él sin apartar las manos del mecanismo.</w:t>
      </w:r>
    </w:p>
    <w:p w14:paraId="238FE857" w14:textId="77777777" w:rsidR="005409CE" w:rsidRPr="00750F7A" w:rsidRDefault="00000000">
      <w:pPr>
        <w:pStyle w:val="Cuerpodenovela"/>
        <w:ind w:firstLine="0"/>
        <w:rPr>
          <w:lang w:val="es-NI"/>
        </w:rPr>
      </w:pPr>
      <w:r w:rsidRPr="00750F7A">
        <w:rPr>
          <w:rFonts w:eastAsia="EB Garamond" w:cs="EB Garamond"/>
          <w:lang w:val="es-NI"/>
        </w:rPr>
        <w:t>—¿Cuánto falta? —pregunté.</w:t>
      </w:r>
    </w:p>
    <w:p w14:paraId="62D11D6E" w14:textId="77777777" w:rsidR="005409CE" w:rsidRPr="00750F7A" w:rsidRDefault="00000000">
      <w:pPr>
        <w:pStyle w:val="Cuerpodenovela"/>
        <w:ind w:firstLine="0"/>
        <w:rPr>
          <w:lang w:val="es-NI"/>
        </w:rPr>
      </w:pPr>
      <w:r w:rsidRPr="00750F7A">
        <w:rPr>
          <w:rFonts w:eastAsia="EB Garamond" w:cs="EB Garamond"/>
          <w:lang w:val="es-NI"/>
        </w:rPr>
        <w:t>—Si sigues preguntando, más —contestó James.</w:t>
      </w:r>
    </w:p>
    <w:p w14:paraId="0B62FE46" w14:textId="77777777" w:rsidR="005409CE" w:rsidRPr="00750F7A" w:rsidRDefault="00000000">
      <w:pPr>
        <w:pStyle w:val="Cuerpodenovela"/>
        <w:rPr>
          <w:lang w:val="es-NI"/>
        </w:rPr>
      </w:pPr>
      <w:r w:rsidRPr="00750F7A">
        <w:rPr>
          <w:rFonts w:eastAsia="EB Garamond" w:cs="EB Garamond"/>
          <w:lang w:val="es-NI"/>
        </w:rPr>
        <w:t>El mecanismo cedió con un golpe.</w:t>
      </w:r>
    </w:p>
    <w:p w14:paraId="6FC179D3" w14:textId="77777777" w:rsidR="005409CE" w:rsidRPr="00750F7A" w:rsidRDefault="00000000">
      <w:pPr>
        <w:pStyle w:val="Cuerpodenovela"/>
        <w:rPr>
          <w:lang w:val="es-NI"/>
        </w:rPr>
      </w:pPr>
      <w:r w:rsidRPr="00750F7A">
        <w:rPr>
          <w:rFonts w:eastAsia="EB Garamond" w:cs="EB Garamond"/>
          <w:lang w:val="es-NI"/>
        </w:rPr>
        <w:t>La compuerta se abrió unos centímetros. Entró aire frío.</w:t>
      </w:r>
    </w:p>
    <w:p w14:paraId="6C6B8EE8" w14:textId="77777777" w:rsidR="005409CE" w:rsidRPr="00750F7A" w:rsidRDefault="00000000">
      <w:pPr>
        <w:pStyle w:val="Cuerpodenovela"/>
        <w:rPr>
          <w:lang w:val="es-NI"/>
        </w:rPr>
      </w:pPr>
      <w:r w:rsidRPr="00750F7A">
        <w:rPr>
          <w:rFonts w:eastAsia="EB Garamond" w:cs="EB Garamond"/>
          <w:lang w:val="es-NI"/>
        </w:rPr>
        <w:t>Del otro lado no había antorchas.</w:t>
      </w:r>
    </w:p>
    <w:p w14:paraId="755652D7" w14:textId="77777777" w:rsidR="005409CE" w:rsidRPr="00750F7A" w:rsidRDefault="00000000">
      <w:pPr>
        <w:pStyle w:val="Cuerpodenovela"/>
        <w:rPr>
          <w:lang w:val="es-NI"/>
        </w:rPr>
      </w:pPr>
      <w:r w:rsidRPr="00750F7A">
        <w:rPr>
          <w:rFonts w:eastAsia="EB Garamond" w:cs="EB Garamond"/>
          <w:lang w:val="es-NI"/>
        </w:rPr>
        <w:t>Solo oscuridad.</w:t>
      </w:r>
    </w:p>
    <w:p w14:paraId="0BB4E5FD" w14:textId="77777777" w:rsidR="005409CE" w:rsidRPr="00750F7A" w:rsidRDefault="00000000">
      <w:pPr>
        <w:pStyle w:val="Cuerpodenovela"/>
        <w:rPr>
          <w:lang w:val="es-NI"/>
        </w:rPr>
      </w:pPr>
      <w:r w:rsidRPr="00750F7A">
        <w:rPr>
          <w:rFonts w:eastAsia="EB Garamond" w:cs="EB Garamond"/>
          <w:lang w:val="es-NI"/>
        </w:rPr>
        <w:t>Esperamos.</w:t>
      </w:r>
    </w:p>
    <w:p w14:paraId="35E7D355" w14:textId="77777777" w:rsidR="005409CE" w:rsidRPr="00750F7A" w:rsidRDefault="00000000">
      <w:pPr>
        <w:pStyle w:val="Cuerpodenovela"/>
        <w:rPr>
          <w:lang w:val="es-NI"/>
        </w:rPr>
      </w:pPr>
      <w:r w:rsidRPr="00750F7A">
        <w:rPr>
          <w:rFonts w:eastAsia="EB Garamond" w:cs="EB Garamond"/>
          <w:lang w:val="es-NI"/>
        </w:rPr>
        <w:t>Un minuto.</w:t>
      </w:r>
    </w:p>
    <w:p w14:paraId="19A3351B" w14:textId="77777777" w:rsidR="005409CE" w:rsidRPr="00750F7A" w:rsidRDefault="00000000">
      <w:pPr>
        <w:pStyle w:val="Cuerpodenovela"/>
        <w:rPr>
          <w:lang w:val="es-NI"/>
        </w:rPr>
      </w:pPr>
      <w:r w:rsidRPr="00750F7A">
        <w:rPr>
          <w:rFonts w:eastAsia="EB Garamond" w:cs="EB Garamond"/>
          <w:lang w:val="es-NI"/>
        </w:rPr>
        <w:lastRenderedPageBreak/>
        <w:t>Dos.</w:t>
      </w:r>
    </w:p>
    <w:p w14:paraId="2538FC64" w14:textId="77777777" w:rsidR="005409CE" w:rsidRPr="00750F7A" w:rsidRDefault="00000000">
      <w:pPr>
        <w:pStyle w:val="Cuerpodenovela"/>
        <w:rPr>
          <w:lang w:val="es-NI"/>
        </w:rPr>
      </w:pPr>
      <w:r w:rsidRPr="00750F7A">
        <w:rPr>
          <w:rFonts w:eastAsia="EB Garamond" w:cs="EB Garamond"/>
          <w:lang w:val="es-NI"/>
        </w:rPr>
        <w:t>Los pasos se acercaron por el corredor.</w:t>
      </w:r>
    </w:p>
    <w:p w14:paraId="163748EB" w14:textId="77777777" w:rsidR="005409CE" w:rsidRPr="00750F7A" w:rsidRDefault="00000000">
      <w:pPr>
        <w:pStyle w:val="Cuerpodenovela"/>
        <w:rPr>
          <w:lang w:val="es-NI"/>
        </w:rPr>
      </w:pPr>
      <w:r w:rsidRPr="00750F7A">
        <w:rPr>
          <w:rFonts w:eastAsia="EB Garamond" w:cs="EB Garamond"/>
          <w:lang w:val="es-NI"/>
        </w:rPr>
        <w:t>Mara me sujetó el brazo.</w:t>
      </w:r>
    </w:p>
    <w:p w14:paraId="61F528E0" w14:textId="77777777" w:rsidR="005409CE" w:rsidRPr="00750F7A" w:rsidRDefault="00000000">
      <w:pPr>
        <w:pStyle w:val="Cuerpodenovela"/>
        <w:ind w:firstLine="0"/>
        <w:rPr>
          <w:lang w:val="es-NI"/>
        </w:rPr>
      </w:pPr>
      <w:r w:rsidRPr="00750F7A">
        <w:rPr>
          <w:rFonts w:eastAsia="EB Garamond" w:cs="EB Garamond"/>
          <w:lang w:val="es-NI"/>
        </w:rPr>
        <w:t>—Tenemos que volver —dijo Mara, sujetándome el brazo.</w:t>
      </w:r>
    </w:p>
    <w:p w14:paraId="152DFA7C" w14:textId="77777777" w:rsidR="005409CE" w:rsidRPr="00750F7A" w:rsidRDefault="00000000">
      <w:pPr>
        <w:pStyle w:val="Cuerpodenovela"/>
        <w:ind w:firstLine="0"/>
        <w:rPr>
          <w:lang w:val="es-NI"/>
        </w:rPr>
      </w:pPr>
      <w:r w:rsidRPr="00750F7A">
        <w:rPr>
          <w:rFonts w:eastAsia="EB Garamond" w:cs="EB Garamond"/>
          <w:lang w:val="es-NI"/>
        </w:rPr>
        <w:t>—Todavía no —respondí.</w:t>
      </w:r>
    </w:p>
    <w:p w14:paraId="1FEF2A1C" w14:textId="77777777" w:rsidR="005409CE" w:rsidRPr="00750F7A" w:rsidRDefault="00000000">
      <w:pPr>
        <w:pStyle w:val="Cuerpodenovela"/>
        <w:ind w:firstLine="0"/>
        <w:rPr>
          <w:lang w:val="es-NI"/>
        </w:rPr>
      </w:pPr>
      <w:r w:rsidRPr="00750F7A">
        <w:rPr>
          <w:rFonts w:eastAsia="EB Garamond" w:cs="EB Garamond"/>
          <w:lang w:val="es-NI"/>
        </w:rPr>
        <w:t>—Clancy —insistió Mara.</w:t>
      </w:r>
    </w:p>
    <w:p w14:paraId="352F3D74" w14:textId="77777777" w:rsidR="005409CE" w:rsidRPr="00750F7A" w:rsidRDefault="00000000">
      <w:pPr>
        <w:pStyle w:val="Cuerpodenovela"/>
        <w:rPr>
          <w:lang w:val="es-NI"/>
        </w:rPr>
      </w:pPr>
      <w:r w:rsidRPr="00750F7A">
        <w:rPr>
          <w:rFonts w:eastAsia="EB Garamond" w:cs="EB Garamond"/>
          <w:lang w:val="es-NI"/>
        </w:rPr>
        <w:t>Me acerqué a la abertura y miré hacia el exterior. Creí distinguir una luz entre las rocas, pero desapareció antes de que pudiera asegurarme.</w:t>
      </w:r>
    </w:p>
    <w:p w14:paraId="70555757" w14:textId="77777777" w:rsidR="005409CE" w:rsidRPr="00750F7A" w:rsidRDefault="00000000">
      <w:pPr>
        <w:pStyle w:val="Cuerpodenovela"/>
        <w:rPr>
          <w:lang w:val="es-NI"/>
        </w:rPr>
      </w:pPr>
      <w:r w:rsidRPr="00750F7A">
        <w:rPr>
          <w:rFonts w:eastAsia="EB Garamond" w:cs="EB Garamond"/>
          <w:lang w:val="es-NI"/>
        </w:rPr>
        <w:t>Entonces una voz habló detrás de nosotros.</w:t>
      </w:r>
    </w:p>
    <w:p w14:paraId="15049A65" w14:textId="77777777" w:rsidR="005409CE" w:rsidRPr="00750F7A" w:rsidRDefault="00000000">
      <w:pPr>
        <w:pStyle w:val="Cuerpodenovela"/>
        <w:ind w:firstLine="0"/>
        <w:rPr>
          <w:lang w:val="es-NI"/>
        </w:rPr>
      </w:pPr>
      <w:r w:rsidRPr="00750F7A">
        <w:rPr>
          <w:rFonts w:eastAsia="EB Garamond" w:cs="EB Garamond"/>
          <w:lang w:val="es-NI"/>
        </w:rPr>
        <w:t>—La brecha ya no es segura.</w:t>
      </w:r>
    </w:p>
    <w:p w14:paraId="6CA3DCD8"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estaba al final del corredor.</w:t>
      </w:r>
    </w:p>
    <w:p w14:paraId="655C4799" w14:textId="77777777" w:rsidR="005409CE" w:rsidRPr="00750F7A" w:rsidRDefault="00000000">
      <w:pPr>
        <w:pStyle w:val="Cuerpodenovela"/>
        <w:rPr>
          <w:lang w:val="es-NI"/>
        </w:rPr>
      </w:pPr>
      <w:r w:rsidRPr="00750F7A">
        <w:rPr>
          <w:rFonts w:eastAsia="EB Garamond" w:cs="EB Garamond"/>
          <w:lang w:val="es-NI"/>
        </w:rPr>
        <w:t>No llevaba escolta. Su túnica roja rozaba el agua.</w:t>
      </w:r>
    </w:p>
    <w:p w14:paraId="20339F9C" w14:textId="77777777" w:rsidR="005409CE" w:rsidRPr="00750F7A" w:rsidRDefault="00000000">
      <w:pPr>
        <w:pStyle w:val="Cuerpodenovela"/>
        <w:rPr>
          <w:lang w:val="es-NI"/>
        </w:rPr>
      </w:pPr>
      <w:r w:rsidRPr="00D94281">
        <w:rPr>
          <w:rFonts w:eastAsia="EB Garamond" w:cs="EB Garamond"/>
          <w:lang w:val="es-NI"/>
        </w:rPr>
        <w:t>James levantó una llave de ajuste. El gesto era absurdo frente a un obispo, pero la sostuvo con ambas manos.</w:t>
      </w:r>
    </w:p>
    <w:p w14:paraId="777EF424" w14:textId="77777777" w:rsidR="005409CE" w:rsidRPr="00750F7A" w:rsidRDefault="00000000">
      <w:pPr>
        <w:pStyle w:val="Cuerpodenovela"/>
        <w:ind w:firstLine="0"/>
        <w:rPr>
          <w:lang w:val="es-NI"/>
        </w:rPr>
      </w:pPr>
      <w:r w:rsidRPr="00750F7A">
        <w:rPr>
          <w:rFonts w:eastAsia="EB Garamond" w:cs="EB Garamond"/>
          <w:lang w:val="es-NI"/>
        </w:rPr>
        <w:t>—¿Nos siguió? —pregunté.</w:t>
      </w:r>
    </w:p>
    <w:p w14:paraId="5C690C6D" w14:textId="77777777" w:rsidR="005409CE" w:rsidRPr="00750F7A" w:rsidRDefault="00000000">
      <w:pPr>
        <w:pStyle w:val="Cuerpodenovela"/>
        <w:ind w:firstLine="0"/>
        <w:rPr>
          <w:lang w:val="es-NI"/>
        </w:rPr>
      </w:pPr>
      <w:r w:rsidRPr="00750F7A">
        <w:rPr>
          <w:rFonts w:eastAsia="EB Garamond" w:cs="EB Garamond"/>
          <w:lang w:val="es-NI"/>
        </w:rPr>
        <w:t xml:space="preserve">—Los siguieron desde antes de bajar —respondió </w:t>
      </w:r>
      <w:proofErr w:type="spellStart"/>
      <w:r w:rsidRPr="00750F7A">
        <w:rPr>
          <w:rFonts w:eastAsia="EB Garamond" w:cs="EB Garamond"/>
          <w:lang w:val="es-NI"/>
        </w:rPr>
        <w:t>Keons</w:t>
      </w:r>
      <w:proofErr w:type="spellEnd"/>
      <w:r w:rsidRPr="00750F7A">
        <w:rPr>
          <w:rFonts w:eastAsia="EB Garamond" w:cs="EB Garamond"/>
          <w:lang w:val="es-NI"/>
        </w:rPr>
        <w:t>.</w:t>
      </w:r>
    </w:p>
    <w:p w14:paraId="450E9B79" w14:textId="77777777" w:rsidR="005409CE" w:rsidRPr="00750F7A" w:rsidRDefault="00000000">
      <w:pPr>
        <w:pStyle w:val="Cuerpodenovela"/>
        <w:ind w:firstLine="0"/>
        <w:rPr>
          <w:lang w:val="es-NI"/>
        </w:rPr>
      </w:pPr>
      <w:r w:rsidRPr="00750F7A">
        <w:rPr>
          <w:rFonts w:eastAsia="EB Garamond" w:cs="EB Garamond"/>
          <w:lang w:val="es-NI"/>
        </w:rPr>
        <w:t>—¿Quién? —pregunté.</w:t>
      </w:r>
    </w:p>
    <w:p w14:paraId="5C6F3DAF"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miró la marca amarilla de la pared.</w:t>
      </w:r>
    </w:p>
    <w:p w14:paraId="329E3C6A" w14:textId="77777777" w:rsidR="005409CE" w:rsidRPr="00750F7A" w:rsidRDefault="00000000">
      <w:pPr>
        <w:pStyle w:val="Cuerpodenovela"/>
        <w:ind w:firstLine="0"/>
        <w:rPr>
          <w:lang w:val="es-NI"/>
        </w:rPr>
      </w:pPr>
      <w:r w:rsidRPr="00750F7A">
        <w:rPr>
          <w:rFonts w:eastAsia="EB Garamond" w:cs="EB Garamond"/>
          <w:lang w:val="es-NI"/>
        </w:rPr>
        <w:t xml:space="preserve">—Nico —dijo </w:t>
      </w:r>
      <w:proofErr w:type="spellStart"/>
      <w:r w:rsidRPr="00750F7A">
        <w:rPr>
          <w:rFonts w:eastAsia="EB Garamond" w:cs="EB Garamond"/>
          <w:lang w:val="es-NI"/>
        </w:rPr>
        <w:t>Keons</w:t>
      </w:r>
      <w:proofErr w:type="spellEnd"/>
      <w:r w:rsidRPr="00750F7A">
        <w:rPr>
          <w:rFonts w:eastAsia="EB Garamond" w:cs="EB Garamond"/>
          <w:lang w:val="es-NI"/>
        </w:rPr>
        <w:t>.</w:t>
      </w:r>
    </w:p>
    <w:p w14:paraId="7B80802D" w14:textId="77777777" w:rsidR="005409CE" w:rsidRPr="00750F7A" w:rsidRDefault="00000000">
      <w:pPr>
        <w:pStyle w:val="Cuerpodenovela"/>
        <w:rPr>
          <w:lang w:val="es-NI"/>
        </w:rPr>
      </w:pPr>
      <w:r w:rsidRPr="00750F7A">
        <w:rPr>
          <w:rFonts w:eastAsia="EB Garamond" w:cs="EB Garamond"/>
          <w:lang w:val="es-NI"/>
        </w:rPr>
        <w:t>Mara retrocedió.</w:t>
      </w:r>
    </w:p>
    <w:p w14:paraId="0BC23E1B" w14:textId="77777777" w:rsidR="005409CE" w:rsidRPr="00750F7A" w:rsidRDefault="00000000">
      <w:pPr>
        <w:pStyle w:val="Cuerpodenovela"/>
        <w:ind w:firstLine="0"/>
        <w:rPr>
          <w:lang w:val="es-NI"/>
        </w:rPr>
      </w:pPr>
      <w:r w:rsidRPr="00750F7A">
        <w:rPr>
          <w:rFonts w:eastAsia="EB Garamond" w:cs="EB Garamond"/>
          <w:lang w:val="es-NI"/>
        </w:rPr>
        <w:t>—¿Va a entregarnos? —preguntó Mara.</w:t>
      </w:r>
    </w:p>
    <w:p w14:paraId="35D539BF" w14:textId="77777777" w:rsidR="005409CE" w:rsidRPr="00750F7A" w:rsidRDefault="00000000">
      <w:pPr>
        <w:pStyle w:val="Cuerpodenovela"/>
        <w:ind w:firstLine="0"/>
        <w:rPr>
          <w:lang w:val="es-NI"/>
        </w:rPr>
      </w:pPr>
      <w:r w:rsidRPr="00750F7A">
        <w:rPr>
          <w:rFonts w:eastAsia="EB Garamond" w:cs="EB Garamond"/>
          <w:lang w:val="es-NI"/>
        </w:rPr>
        <w:t xml:space="preserve">—Si quisiera hacerlo, no estaría hablando —respondió </w:t>
      </w:r>
      <w:proofErr w:type="spellStart"/>
      <w:r w:rsidRPr="00750F7A">
        <w:rPr>
          <w:rFonts w:eastAsia="EB Garamond" w:cs="EB Garamond"/>
          <w:lang w:val="es-NI"/>
        </w:rPr>
        <w:t>Keons</w:t>
      </w:r>
      <w:proofErr w:type="spellEnd"/>
      <w:r w:rsidRPr="00750F7A">
        <w:rPr>
          <w:rFonts w:eastAsia="EB Garamond" w:cs="EB Garamond"/>
          <w:lang w:val="es-NI"/>
        </w:rPr>
        <w:t>.</w:t>
      </w:r>
    </w:p>
    <w:p w14:paraId="5015271B" w14:textId="77777777" w:rsidR="005409CE" w:rsidRPr="00750F7A" w:rsidRDefault="00000000">
      <w:pPr>
        <w:pStyle w:val="Cuerpodenovela"/>
        <w:ind w:firstLine="0"/>
        <w:rPr>
          <w:lang w:val="es-NI"/>
        </w:rPr>
      </w:pPr>
      <w:r w:rsidRPr="00750F7A">
        <w:rPr>
          <w:rFonts w:eastAsia="EB Garamond" w:cs="EB Garamond"/>
          <w:lang w:val="es-NI"/>
        </w:rPr>
        <w:t>—Entonces ayúdenos a abrirla —dije.</w:t>
      </w:r>
    </w:p>
    <w:p w14:paraId="568A2507"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negó con la cabeza.</w:t>
      </w:r>
    </w:p>
    <w:p w14:paraId="0CBB5ECE" w14:textId="77777777" w:rsidR="005409CE" w:rsidRPr="00750F7A" w:rsidRDefault="00000000">
      <w:pPr>
        <w:pStyle w:val="Cuerpodenovela"/>
        <w:ind w:firstLine="0"/>
        <w:rPr>
          <w:lang w:val="es-NI"/>
        </w:rPr>
      </w:pPr>
      <w:r w:rsidRPr="00750F7A">
        <w:rPr>
          <w:rFonts w:eastAsia="EB Garamond" w:cs="EB Garamond"/>
          <w:lang w:val="es-NI"/>
        </w:rPr>
        <w:t xml:space="preserve">—Al otro lado hay patrullas. Las antorchas llegaron tarde o fueron obligadas a retirarse —explicó </w:t>
      </w:r>
      <w:proofErr w:type="spellStart"/>
      <w:r w:rsidRPr="00750F7A">
        <w:rPr>
          <w:rFonts w:eastAsia="EB Garamond" w:cs="EB Garamond"/>
          <w:lang w:val="es-NI"/>
        </w:rPr>
        <w:t>Keons</w:t>
      </w:r>
      <w:proofErr w:type="spellEnd"/>
      <w:r w:rsidRPr="00750F7A">
        <w:rPr>
          <w:rFonts w:eastAsia="EB Garamond" w:cs="EB Garamond"/>
          <w:lang w:val="es-NI"/>
        </w:rPr>
        <w:t>.</w:t>
      </w:r>
    </w:p>
    <w:p w14:paraId="0B30AF79" w14:textId="77777777" w:rsidR="005409CE" w:rsidRPr="00750F7A" w:rsidRDefault="00000000">
      <w:pPr>
        <w:pStyle w:val="Cuerpodenovela"/>
        <w:rPr>
          <w:lang w:val="es-NI"/>
        </w:rPr>
      </w:pPr>
      <w:r w:rsidRPr="00750F7A">
        <w:rPr>
          <w:rFonts w:eastAsia="EB Garamond" w:cs="EB Garamond"/>
          <w:lang w:val="es-NI"/>
        </w:rPr>
        <w:t>La frase me atravesó con más fuerza que una orden.</w:t>
      </w:r>
    </w:p>
    <w:p w14:paraId="65C875FE" w14:textId="77777777" w:rsidR="005409CE" w:rsidRPr="00750F7A" w:rsidRDefault="00000000">
      <w:pPr>
        <w:pStyle w:val="Cuerpodenovela"/>
        <w:ind w:firstLine="0"/>
        <w:rPr>
          <w:lang w:val="es-NI"/>
        </w:rPr>
      </w:pPr>
      <w:r w:rsidRPr="00750F7A">
        <w:rPr>
          <w:rFonts w:eastAsia="EB Garamond" w:cs="EB Garamond"/>
          <w:lang w:val="es-NI"/>
        </w:rPr>
        <w:t>—Estaban ahí —dije.</w:t>
      </w:r>
    </w:p>
    <w:p w14:paraId="56638496" w14:textId="77777777" w:rsidR="005409CE" w:rsidRPr="00750F7A" w:rsidRDefault="00000000">
      <w:pPr>
        <w:pStyle w:val="Cuerpodenovela"/>
        <w:ind w:firstLine="0"/>
        <w:rPr>
          <w:lang w:val="es-NI"/>
        </w:rPr>
      </w:pPr>
      <w:r w:rsidRPr="00750F7A">
        <w:rPr>
          <w:rFonts w:eastAsia="EB Garamond" w:cs="EB Garamond"/>
          <w:lang w:val="es-NI"/>
        </w:rPr>
        <w:t xml:space="preserve">—Sí —confirmó </w:t>
      </w:r>
      <w:proofErr w:type="spellStart"/>
      <w:r w:rsidRPr="00750F7A">
        <w:rPr>
          <w:rFonts w:eastAsia="EB Garamond" w:cs="EB Garamond"/>
          <w:lang w:val="es-NI"/>
        </w:rPr>
        <w:t>Keons</w:t>
      </w:r>
      <w:proofErr w:type="spellEnd"/>
      <w:r w:rsidRPr="00750F7A">
        <w:rPr>
          <w:rFonts w:eastAsia="EB Garamond" w:cs="EB Garamond"/>
          <w:lang w:val="es-NI"/>
        </w:rPr>
        <w:t>.</w:t>
      </w:r>
    </w:p>
    <w:p w14:paraId="42E25D3D" w14:textId="77777777" w:rsidR="005409CE" w:rsidRPr="00750F7A" w:rsidRDefault="00000000">
      <w:pPr>
        <w:pStyle w:val="Cuerpodenovela"/>
        <w:ind w:firstLine="0"/>
        <w:rPr>
          <w:lang w:val="es-NI"/>
        </w:rPr>
      </w:pPr>
      <w:r w:rsidRPr="00750F7A">
        <w:rPr>
          <w:rFonts w:eastAsia="EB Garamond" w:cs="EB Garamond"/>
          <w:lang w:val="es-NI"/>
        </w:rPr>
        <w:t>—Entonces podemos esperar —insistí.</w:t>
      </w:r>
    </w:p>
    <w:p w14:paraId="011FB279" w14:textId="77777777" w:rsidR="005409CE" w:rsidRPr="00750F7A" w:rsidRDefault="00000000">
      <w:pPr>
        <w:pStyle w:val="Cuerpodenovela"/>
        <w:ind w:firstLine="0"/>
        <w:rPr>
          <w:lang w:val="es-NI"/>
        </w:rPr>
      </w:pPr>
      <w:r w:rsidRPr="00750F7A">
        <w:rPr>
          <w:rFonts w:eastAsia="EB Garamond" w:cs="EB Garamond"/>
          <w:lang w:val="es-NI"/>
        </w:rPr>
        <w:t xml:space="preserve">—No —respondió </w:t>
      </w:r>
      <w:proofErr w:type="spellStart"/>
      <w:r w:rsidRPr="00750F7A">
        <w:rPr>
          <w:rFonts w:eastAsia="EB Garamond" w:cs="EB Garamond"/>
          <w:lang w:val="es-NI"/>
        </w:rPr>
        <w:t>Keons</w:t>
      </w:r>
      <w:proofErr w:type="spellEnd"/>
      <w:r w:rsidRPr="00750F7A">
        <w:rPr>
          <w:rFonts w:eastAsia="EB Garamond" w:cs="EB Garamond"/>
          <w:lang w:val="es-NI"/>
        </w:rPr>
        <w:t>.</w:t>
      </w:r>
    </w:p>
    <w:p w14:paraId="380E801C" w14:textId="77777777" w:rsidR="005409CE" w:rsidRPr="00750F7A" w:rsidRDefault="00000000">
      <w:pPr>
        <w:pStyle w:val="Cuerpodenovela"/>
        <w:rPr>
          <w:lang w:val="es-NI"/>
        </w:rPr>
      </w:pPr>
      <w:r w:rsidRPr="00750F7A">
        <w:rPr>
          <w:rFonts w:eastAsia="EB Garamond" w:cs="EB Garamond"/>
          <w:lang w:val="es-NI"/>
        </w:rPr>
        <w:t>Los pasos ya estaban cerca.</w:t>
      </w:r>
    </w:p>
    <w:p w14:paraId="1F5575D6"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señaló un conducto lateral.</w:t>
      </w:r>
    </w:p>
    <w:p w14:paraId="2C965282" w14:textId="77777777" w:rsidR="005409CE" w:rsidRPr="00750F7A" w:rsidRDefault="00000000">
      <w:pPr>
        <w:pStyle w:val="Cuerpodenovela"/>
        <w:ind w:firstLine="0"/>
        <w:rPr>
          <w:lang w:val="es-NI"/>
        </w:rPr>
      </w:pPr>
      <w:r w:rsidRPr="00750F7A">
        <w:rPr>
          <w:rFonts w:eastAsia="EB Garamond" w:cs="EB Garamond"/>
          <w:lang w:val="es-NI"/>
        </w:rPr>
        <w:t xml:space="preserve">—Ese camino los devuelve al distrito de mantenimiento. Solo tienen una oportunidad —dijo </w:t>
      </w:r>
      <w:proofErr w:type="spellStart"/>
      <w:r w:rsidRPr="00750F7A">
        <w:rPr>
          <w:rFonts w:eastAsia="EB Garamond" w:cs="EB Garamond"/>
          <w:lang w:val="es-NI"/>
        </w:rPr>
        <w:t>Keons</w:t>
      </w:r>
      <w:proofErr w:type="spellEnd"/>
      <w:r w:rsidRPr="00750F7A">
        <w:rPr>
          <w:rFonts w:eastAsia="EB Garamond" w:cs="EB Garamond"/>
          <w:lang w:val="es-NI"/>
        </w:rPr>
        <w:t>.</w:t>
      </w:r>
    </w:p>
    <w:p w14:paraId="1DE80ECF" w14:textId="77777777" w:rsidR="005409CE" w:rsidRPr="00750F7A" w:rsidRDefault="00000000">
      <w:pPr>
        <w:pStyle w:val="Cuerpodenovela"/>
        <w:ind w:firstLine="0"/>
        <w:rPr>
          <w:lang w:val="es-NI"/>
        </w:rPr>
      </w:pPr>
      <w:r w:rsidRPr="00750F7A">
        <w:rPr>
          <w:rFonts w:eastAsia="EB Garamond" w:cs="EB Garamond"/>
          <w:lang w:val="es-NI"/>
        </w:rPr>
        <w:lastRenderedPageBreak/>
        <w:t>—¿Y por qué deberíamos confiar en usted? —preguntó James.</w:t>
      </w:r>
    </w:p>
    <w:p w14:paraId="6A8CDCE9"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lo miró sin molestarse.</w:t>
      </w:r>
    </w:p>
    <w:p w14:paraId="3903BBF3" w14:textId="77777777" w:rsidR="005409CE" w:rsidRPr="00750F7A" w:rsidRDefault="00000000">
      <w:pPr>
        <w:pStyle w:val="Cuerpodenovela"/>
        <w:ind w:firstLine="0"/>
        <w:rPr>
          <w:lang w:val="es-NI"/>
        </w:rPr>
      </w:pPr>
      <w:r w:rsidRPr="00750F7A">
        <w:rPr>
          <w:rFonts w:eastAsia="EB Garamond" w:cs="EB Garamond"/>
          <w:lang w:val="es-NI"/>
        </w:rPr>
        <w:t xml:space="preserve">—No deberían —respondió </w:t>
      </w:r>
      <w:proofErr w:type="spellStart"/>
      <w:r w:rsidRPr="00750F7A">
        <w:rPr>
          <w:rFonts w:eastAsia="EB Garamond" w:cs="EB Garamond"/>
          <w:lang w:val="es-NI"/>
        </w:rPr>
        <w:t>Keons</w:t>
      </w:r>
      <w:proofErr w:type="spellEnd"/>
      <w:r w:rsidRPr="00750F7A">
        <w:rPr>
          <w:rFonts w:eastAsia="EB Garamond" w:cs="EB Garamond"/>
          <w:lang w:val="es-NI"/>
        </w:rPr>
        <w:t>.</w:t>
      </w:r>
    </w:p>
    <w:p w14:paraId="5F4E22EE" w14:textId="77777777" w:rsidR="005409CE" w:rsidRPr="00750F7A" w:rsidRDefault="00000000">
      <w:pPr>
        <w:pStyle w:val="Cuerpodenovela"/>
        <w:rPr>
          <w:lang w:val="es-NI"/>
        </w:rPr>
      </w:pPr>
      <w:r w:rsidRPr="00750F7A">
        <w:rPr>
          <w:rFonts w:eastAsia="EB Garamond" w:cs="EB Garamond"/>
          <w:lang w:val="es-NI"/>
        </w:rPr>
        <w:t>Mara me empujó hacia el conducto.</w:t>
      </w:r>
    </w:p>
    <w:p w14:paraId="539EF381" w14:textId="77777777" w:rsidR="005409CE" w:rsidRPr="00750F7A" w:rsidRDefault="00000000">
      <w:pPr>
        <w:pStyle w:val="Cuerpodenovela"/>
        <w:ind w:firstLine="0"/>
        <w:rPr>
          <w:lang w:val="es-NI"/>
        </w:rPr>
      </w:pPr>
      <w:r w:rsidRPr="00750F7A">
        <w:rPr>
          <w:rFonts w:eastAsia="EB Garamond" w:cs="EB Garamond"/>
          <w:lang w:val="es-NI"/>
        </w:rPr>
        <w:t>—Vamos —ordenó Mara, empujándome hacia el conducto.</w:t>
      </w:r>
    </w:p>
    <w:p w14:paraId="13F07D0C" w14:textId="77777777" w:rsidR="005409CE" w:rsidRPr="00750F7A" w:rsidRDefault="00000000">
      <w:pPr>
        <w:pStyle w:val="Cuerpodenovela"/>
        <w:rPr>
          <w:lang w:val="es-NI"/>
        </w:rPr>
      </w:pPr>
      <w:r w:rsidRPr="00750F7A">
        <w:rPr>
          <w:rFonts w:eastAsia="EB Garamond" w:cs="EB Garamond"/>
          <w:lang w:val="es-NI"/>
        </w:rPr>
        <w:t>Miré la brecha. Afuera, muy lejos, una luz amarilla volvió a aparecer.</w:t>
      </w:r>
    </w:p>
    <w:p w14:paraId="0BF9FF64" w14:textId="77777777" w:rsidR="005409CE" w:rsidRPr="00750F7A" w:rsidRDefault="00000000">
      <w:pPr>
        <w:pStyle w:val="Cuerpodenovela"/>
        <w:rPr>
          <w:lang w:val="es-NI"/>
        </w:rPr>
      </w:pPr>
      <w:r w:rsidRPr="00750F7A">
        <w:rPr>
          <w:rFonts w:eastAsia="EB Garamond" w:cs="EB Garamond"/>
          <w:lang w:val="es-NI"/>
        </w:rPr>
        <w:t>Una antorcha.</w:t>
      </w:r>
    </w:p>
    <w:p w14:paraId="10C7647D" w14:textId="77777777" w:rsidR="005409CE" w:rsidRPr="00750F7A" w:rsidRDefault="00000000">
      <w:pPr>
        <w:pStyle w:val="Cuerpodenovela"/>
        <w:rPr>
          <w:lang w:val="es-NI"/>
        </w:rPr>
      </w:pPr>
      <w:r w:rsidRPr="00750F7A">
        <w:rPr>
          <w:rFonts w:eastAsia="EB Garamond" w:cs="EB Garamond"/>
          <w:lang w:val="es-NI"/>
        </w:rPr>
        <w:t>Después otra.</w:t>
      </w:r>
    </w:p>
    <w:p w14:paraId="4C66DBFD" w14:textId="77777777" w:rsidR="005409CE" w:rsidRPr="00750F7A" w:rsidRDefault="00000000">
      <w:pPr>
        <w:pStyle w:val="Cuerpodenovela"/>
        <w:rPr>
          <w:lang w:val="es-NI"/>
        </w:rPr>
      </w:pPr>
      <w:r w:rsidRPr="00750F7A">
        <w:rPr>
          <w:rFonts w:eastAsia="EB Garamond" w:cs="EB Garamond"/>
          <w:lang w:val="es-NI"/>
        </w:rPr>
        <w:t>Habían llegado.</w:t>
      </w:r>
    </w:p>
    <w:p w14:paraId="211244D1" w14:textId="77777777" w:rsidR="005409CE" w:rsidRPr="00750F7A" w:rsidRDefault="00000000">
      <w:pPr>
        <w:pStyle w:val="Cuerpodenovela"/>
        <w:rPr>
          <w:lang w:val="es-NI"/>
        </w:rPr>
      </w:pPr>
      <w:r w:rsidRPr="00750F7A">
        <w:rPr>
          <w:rFonts w:eastAsia="EB Garamond" w:cs="EB Garamond"/>
          <w:lang w:val="es-NI"/>
        </w:rPr>
        <w:t>Y nosotros estábamos del lado equivocado de la puerta.</w:t>
      </w:r>
    </w:p>
    <w:p w14:paraId="54E6B97A" w14:textId="77777777" w:rsidR="005409CE" w:rsidRPr="00750F7A" w:rsidRDefault="00000000">
      <w:pPr>
        <w:pStyle w:val="Cuerpodenovela"/>
        <w:rPr>
          <w:lang w:val="es-NI"/>
        </w:rPr>
      </w:pPr>
      <w:r w:rsidRPr="00750F7A">
        <w:rPr>
          <w:rFonts w:eastAsia="EB Garamond" w:cs="EB Garamond"/>
          <w:lang w:val="es-NI"/>
        </w:rPr>
        <w:t>Los guardias doblaron la esquina.</w:t>
      </w:r>
    </w:p>
    <w:p w14:paraId="326655F6" w14:textId="77777777" w:rsidR="005409CE" w:rsidRPr="00750F7A" w:rsidRDefault="00000000">
      <w:pPr>
        <w:pStyle w:val="Cuerpodenovela"/>
        <w:rPr>
          <w:lang w:val="es-NI"/>
        </w:rPr>
      </w:pPr>
      <w:r w:rsidRPr="00750F7A">
        <w:rPr>
          <w:rFonts w:eastAsia="EB Garamond" w:cs="EB Garamond"/>
          <w:lang w:val="es-NI"/>
        </w:rPr>
        <w:t>Tomé el mapa y corrí en dirección contraria al conducto.</w:t>
      </w:r>
    </w:p>
    <w:p w14:paraId="1AFC93A3" w14:textId="77777777" w:rsidR="005409CE" w:rsidRPr="00750F7A" w:rsidRDefault="00000000">
      <w:pPr>
        <w:pStyle w:val="Cuerpodenovela"/>
        <w:ind w:firstLine="0"/>
        <w:rPr>
          <w:lang w:val="es-NI"/>
        </w:rPr>
      </w:pPr>
      <w:r w:rsidRPr="00750F7A">
        <w:rPr>
          <w:rFonts w:eastAsia="EB Garamond" w:cs="EB Garamond"/>
          <w:lang w:val="es-NI"/>
        </w:rPr>
        <w:t>—¿Qué haces? —gritó Mara.</w:t>
      </w:r>
    </w:p>
    <w:p w14:paraId="66B8A2D0" w14:textId="77777777" w:rsidR="005409CE" w:rsidRPr="00750F7A" w:rsidRDefault="00000000">
      <w:pPr>
        <w:pStyle w:val="Cuerpodenovela"/>
        <w:ind w:firstLine="0"/>
        <w:rPr>
          <w:lang w:val="es-NI"/>
        </w:rPr>
      </w:pPr>
      <w:r w:rsidRPr="00750F7A">
        <w:rPr>
          <w:rFonts w:eastAsia="EB Garamond" w:cs="EB Garamond"/>
          <w:lang w:val="es-NI"/>
        </w:rPr>
        <w:t>—Haré que me vean —respondí.</w:t>
      </w:r>
    </w:p>
    <w:p w14:paraId="544AF428" w14:textId="77777777" w:rsidR="005409CE" w:rsidRPr="00750F7A" w:rsidRDefault="00000000">
      <w:pPr>
        <w:pStyle w:val="Cuerpodenovela"/>
        <w:rPr>
          <w:lang w:val="es-NI"/>
        </w:rPr>
      </w:pPr>
      <w:r w:rsidRPr="00750F7A">
        <w:rPr>
          <w:rFonts w:eastAsia="EB Garamond" w:cs="EB Garamond"/>
          <w:lang w:val="es-NI"/>
        </w:rPr>
        <w:t>Golpeé una lámpara con el mapa enrollado. El vidrio cayó al agua. Los guardias dirigieron las luces hacia mí.</w:t>
      </w:r>
    </w:p>
    <w:p w14:paraId="5A858044" w14:textId="77777777" w:rsidR="005409CE" w:rsidRPr="00750F7A" w:rsidRDefault="00000000">
      <w:pPr>
        <w:pStyle w:val="Cuerpodenovela"/>
        <w:ind w:firstLine="0"/>
        <w:rPr>
          <w:lang w:val="es-NI"/>
        </w:rPr>
      </w:pPr>
      <w:r w:rsidRPr="00750F7A">
        <w:rPr>
          <w:rFonts w:eastAsia="EB Garamond" w:cs="EB Garamond"/>
          <w:lang w:val="es-NI"/>
        </w:rPr>
        <w:t>—¡Clancy! —gritó James.</w:t>
      </w:r>
    </w:p>
    <w:p w14:paraId="4E969375" w14:textId="77777777" w:rsidR="005409CE" w:rsidRPr="00750F7A" w:rsidRDefault="00000000">
      <w:pPr>
        <w:pStyle w:val="Cuerpodenovela"/>
        <w:ind w:firstLine="0"/>
        <w:rPr>
          <w:lang w:val="es-NI"/>
        </w:rPr>
      </w:pPr>
      <w:r w:rsidRPr="00750F7A">
        <w:rPr>
          <w:rFonts w:eastAsia="EB Garamond" w:cs="EB Garamond"/>
          <w:lang w:val="es-NI"/>
        </w:rPr>
        <w:t>—Llévala de regreso —le grité a James.</w:t>
      </w:r>
    </w:p>
    <w:p w14:paraId="01A3D8C8" w14:textId="77777777" w:rsidR="005409CE" w:rsidRPr="00750F7A" w:rsidRDefault="00000000">
      <w:pPr>
        <w:pStyle w:val="Cuerpodenovela"/>
        <w:rPr>
          <w:lang w:val="es-NI"/>
        </w:rPr>
      </w:pPr>
      <w:r w:rsidRPr="00750F7A">
        <w:rPr>
          <w:rFonts w:eastAsia="EB Garamond" w:cs="EB Garamond"/>
          <w:lang w:val="es-NI"/>
        </w:rPr>
        <w:t>Corrí por el corredor principal mientras los vigilantes me seguían. No sabía si Mara y James habían obedecido. No podía mirar atrás.</w:t>
      </w:r>
    </w:p>
    <w:p w14:paraId="05C02C01" w14:textId="77777777" w:rsidR="005409CE" w:rsidRPr="00750F7A" w:rsidRDefault="00000000">
      <w:pPr>
        <w:pStyle w:val="Cuerpodenovela"/>
        <w:rPr>
          <w:lang w:val="es-NI"/>
        </w:rPr>
      </w:pPr>
      <w:r w:rsidRPr="00750F7A">
        <w:rPr>
          <w:rFonts w:eastAsia="EB Garamond" w:cs="EB Garamond"/>
          <w:lang w:val="es-NI"/>
        </w:rPr>
        <w:t>Doblé por una sala de bombas y atravesé un conducto que reconocí de las rutas que el hombre de las tuberías me había enseñado. Los guardias se dividieron. Dos continuaron detrás de mí; los demás corrieron hacia la brecha.</w:t>
      </w:r>
    </w:p>
    <w:p w14:paraId="3864D072" w14:textId="77777777" w:rsidR="005409CE" w:rsidRPr="00750F7A" w:rsidRDefault="00000000">
      <w:pPr>
        <w:pStyle w:val="Cuerpodenovela"/>
        <w:rPr>
          <w:lang w:val="es-NI"/>
        </w:rPr>
      </w:pPr>
      <w:r w:rsidRPr="00750F7A">
        <w:rPr>
          <w:rFonts w:eastAsia="EB Garamond" w:cs="EB Garamond"/>
          <w:lang w:val="es-NI"/>
        </w:rPr>
        <w:t>Encontré una escalera y subí hasta perder el aire.</w:t>
      </w:r>
    </w:p>
    <w:p w14:paraId="0E9D7F97" w14:textId="77777777" w:rsidR="005409CE" w:rsidRPr="00750F7A" w:rsidRDefault="00000000">
      <w:pPr>
        <w:pStyle w:val="Cuerpodenovela"/>
        <w:rPr>
          <w:lang w:val="es-NI"/>
        </w:rPr>
      </w:pPr>
      <w:r w:rsidRPr="00750F7A">
        <w:rPr>
          <w:rFonts w:eastAsia="EB Garamond" w:cs="EB Garamond"/>
          <w:lang w:val="es-NI"/>
        </w:rPr>
        <w:t>Al salir a una calle lateral, la Asamblea seguía en caos. Los ciudadanos señalaban las pantallas. Los nombres censurados continuaban apareciendo, uno tras otro.</w:t>
      </w:r>
    </w:p>
    <w:p w14:paraId="4B3473BC" w14:textId="77777777" w:rsidR="005409CE" w:rsidRPr="00750F7A" w:rsidRDefault="00000000">
      <w:pPr>
        <w:pStyle w:val="Cuerpodenovela"/>
        <w:rPr>
          <w:lang w:val="es-NI"/>
        </w:rPr>
      </w:pPr>
      <w:r w:rsidRPr="00750F7A">
        <w:rPr>
          <w:rFonts w:eastAsia="EB Garamond" w:cs="EB Garamond"/>
          <w:lang w:val="es-NI"/>
        </w:rPr>
        <w:t>Me mezclé con la multitud y no me detuve hasta llegar al archivo.</w:t>
      </w:r>
    </w:p>
    <w:p w14:paraId="3648CFC2" w14:textId="77777777" w:rsidR="005409CE" w:rsidRPr="00750F7A" w:rsidRDefault="00000000">
      <w:pPr>
        <w:pStyle w:val="Cuerpodenovela"/>
        <w:rPr>
          <w:lang w:val="es-NI"/>
        </w:rPr>
      </w:pPr>
      <w:r w:rsidRPr="00D94281">
        <w:rPr>
          <w:rFonts w:eastAsia="EB Garamond" w:cs="EB Garamond"/>
          <w:lang w:val="es-NI"/>
        </w:rPr>
        <w:t xml:space="preserve">Mara y James aparecieron casi una hora después. James llevaba la manga pegada al antebrazo por la sangre. Mara caminaba delante de él con el vial de </w:t>
      </w:r>
      <w:proofErr w:type="spellStart"/>
      <w:r w:rsidRPr="00D94281">
        <w:rPr>
          <w:rFonts w:eastAsia="EB Garamond" w:cs="EB Garamond"/>
          <w:lang w:val="es-NI"/>
        </w:rPr>
        <w:t>Elias</w:t>
      </w:r>
      <w:proofErr w:type="spellEnd"/>
      <w:r w:rsidRPr="00D94281">
        <w:rPr>
          <w:rFonts w:eastAsia="EB Garamond" w:cs="EB Garamond"/>
          <w:lang w:val="es-NI"/>
        </w:rPr>
        <w:t xml:space="preserve"> cerrado dentro del puño.</w:t>
      </w:r>
    </w:p>
    <w:p w14:paraId="225724DD" w14:textId="77777777" w:rsidR="00416096" w:rsidRPr="00D94281" w:rsidRDefault="00000000">
      <w:pPr>
        <w:pStyle w:val="Cuerpodenovela"/>
        <w:rPr>
          <w:lang w:val="es-NI"/>
        </w:rPr>
      </w:pPr>
      <w:r w:rsidRPr="00D94281">
        <w:rPr>
          <w:rFonts w:eastAsia="EB Garamond" w:cs="EB Garamond"/>
          <w:lang w:val="es-NI"/>
        </w:rPr>
        <w:t>Mara me sujetó la chaqueta con ambas manos. No me empujó; me obligó a quedarme en el lugar.</w:t>
      </w:r>
    </w:p>
    <w:p w14:paraId="042DEE88" w14:textId="77777777" w:rsidR="00416096" w:rsidRPr="00D94281" w:rsidRDefault="00000000">
      <w:pPr>
        <w:pStyle w:val="Cuerpodenovela"/>
        <w:ind w:firstLine="0"/>
        <w:rPr>
          <w:lang w:val="es-NI"/>
        </w:rPr>
      </w:pPr>
      <w:r w:rsidRPr="00D94281">
        <w:rPr>
          <w:rFonts w:eastAsia="EB Garamond" w:cs="EB Garamond"/>
          <w:lang w:val="es-NI"/>
        </w:rPr>
        <w:t>—Te dije que nadie se convertiría en mártir.</w:t>
      </w:r>
    </w:p>
    <w:p w14:paraId="71248C61" w14:textId="77777777" w:rsidR="00416096" w:rsidRPr="00D94281" w:rsidRDefault="00000000">
      <w:pPr>
        <w:pStyle w:val="Cuerpodenovela"/>
        <w:ind w:firstLine="0"/>
        <w:rPr>
          <w:lang w:val="es-NI"/>
        </w:rPr>
      </w:pPr>
      <w:r w:rsidRPr="00D94281">
        <w:rPr>
          <w:rFonts w:eastAsia="EB Garamond" w:cs="EB Garamond"/>
          <w:lang w:val="es-NI"/>
        </w:rPr>
        <w:t>—No me atraparon.</w:t>
      </w:r>
    </w:p>
    <w:p w14:paraId="222A4F30" w14:textId="77777777" w:rsidR="00416096" w:rsidRPr="00D94281" w:rsidRDefault="00000000">
      <w:pPr>
        <w:pStyle w:val="Cuerpodenovela"/>
        <w:ind w:firstLine="0"/>
        <w:rPr>
          <w:lang w:val="es-NI"/>
        </w:rPr>
      </w:pPr>
      <w:r w:rsidRPr="00D94281">
        <w:rPr>
          <w:rFonts w:eastAsia="EB Garamond" w:cs="EB Garamond"/>
          <w:lang w:val="es-NI"/>
        </w:rPr>
        <w:lastRenderedPageBreak/>
        <w:t>—Ese no era el acuerdo.</w:t>
      </w:r>
    </w:p>
    <w:p w14:paraId="4C2CB848" w14:textId="77777777" w:rsidR="00416096" w:rsidRPr="00D94281" w:rsidRDefault="00000000">
      <w:pPr>
        <w:pStyle w:val="Cuerpodenovela"/>
        <w:rPr>
          <w:lang w:val="es-NI"/>
        </w:rPr>
      </w:pPr>
      <w:r w:rsidRPr="00D94281">
        <w:rPr>
          <w:rFonts w:eastAsia="EB Garamond" w:cs="EB Garamond"/>
          <w:lang w:val="es-NI"/>
        </w:rPr>
        <w:t>James dejó la bolsa de herramientas en el suelo y presionó un trapo contra la herida.</w:t>
      </w:r>
    </w:p>
    <w:p w14:paraId="6AA685CF" w14:textId="77777777" w:rsidR="00416096" w:rsidRPr="00D94281" w:rsidRDefault="00000000">
      <w:pPr>
        <w:pStyle w:val="Cuerpodenovela"/>
        <w:ind w:firstLine="0"/>
        <w:rPr>
          <w:lang w:val="es-NI"/>
        </w:rPr>
      </w:pPr>
      <w:r w:rsidRPr="00D94281">
        <w:rPr>
          <w:rFonts w:eastAsia="EB Garamond" w:cs="EB Garamond"/>
          <w:lang w:val="es-NI"/>
        </w:rPr>
        <w:t>—La brecha está cerrada —dijo—. Van a revisar cada túnel. La parte matemática del plan ha muerto, por si alguien necesitaba una confirmación.</w:t>
      </w:r>
    </w:p>
    <w:p w14:paraId="1168465F" w14:textId="77777777" w:rsidR="00416096" w:rsidRPr="00D94281" w:rsidRDefault="00000000">
      <w:pPr>
        <w:pStyle w:val="Cuerpodenovela"/>
        <w:ind w:firstLine="0"/>
        <w:rPr>
          <w:lang w:val="es-NI"/>
        </w:rPr>
      </w:pPr>
      <w:r w:rsidRPr="00D94281">
        <w:rPr>
          <w:rFonts w:eastAsia="EB Garamond" w:cs="EB Garamond"/>
          <w:lang w:val="es-NI"/>
        </w:rPr>
        <w:t>—Pero ustedes salieron.</w:t>
      </w:r>
    </w:p>
    <w:p w14:paraId="68605AC3" w14:textId="77777777" w:rsidR="00416096" w:rsidRPr="00D94281" w:rsidRDefault="00000000">
      <w:pPr>
        <w:pStyle w:val="Cuerpodenovela"/>
        <w:ind w:firstLine="0"/>
        <w:rPr>
          <w:lang w:val="es-NI"/>
        </w:rPr>
      </w:pPr>
      <w:r w:rsidRPr="00D94281">
        <w:rPr>
          <w:rFonts w:eastAsia="EB Garamond" w:cs="EB Garamond"/>
          <w:lang w:val="es-NI"/>
        </w:rPr>
        <w:t xml:space="preserve">—Porque </w:t>
      </w:r>
      <w:proofErr w:type="spellStart"/>
      <w:r w:rsidRPr="00D94281">
        <w:rPr>
          <w:rFonts w:eastAsia="EB Garamond" w:cs="EB Garamond"/>
          <w:lang w:val="es-NI"/>
        </w:rPr>
        <w:t>Keons</w:t>
      </w:r>
      <w:proofErr w:type="spellEnd"/>
      <w:r w:rsidRPr="00D94281">
        <w:rPr>
          <w:rFonts w:eastAsia="EB Garamond" w:cs="EB Garamond"/>
          <w:lang w:val="es-NI"/>
        </w:rPr>
        <w:t xml:space="preserve"> abrió un conducto —respondió Mara—. No porque tú decidieras convertirte en señuelo.</w:t>
      </w:r>
    </w:p>
    <w:p w14:paraId="5386EA24" w14:textId="77777777" w:rsidR="00416096" w:rsidRPr="00D94281" w:rsidRDefault="00000000">
      <w:pPr>
        <w:pStyle w:val="Cuerpodenovela"/>
        <w:ind w:firstLine="0"/>
        <w:rPr>
          <w:lang w:val="es-NI"/>
        </w:rPr>
      </w:pPr>
      <w:r w:rsidRPr="00D94281">
        <w:rPr>
          <w:rFonts w:eastAsia="EB Garamond" w:cs="EB Garamond"/>
          <w:lang w:val="es-NI"/>
        </w:rPr>
        <w:t>—Los guardias iban a verlos.</w:t>
      </w:r>
    </w:p>
    <w:p w14:paraId="79D15837" w14:textId="77777777" w:rsidR="00416096" w:rsidRPr="00D94281" w:rsidRDefault="00000000">
      <w:pPr>
        <w:pStyle w:val="Cuerpodenovela"/>
        <w:ind w:firstLine="0"/>
        <w:rPr>
          <w:lang w:val="es-NI"/>
        </w:rPr>
      </w:pPr>
      <w:r w:rsidRPr="00D94281">
        <w:rPr>
          <w:rFonts w:eastAsia="EB Garamond" w:cs="EB Garamond"/>
          <w:lang w:val="es-NI"/>
        </w:rPr>
        <w:t>—Y yo iba a decidir qué hacer con eso.</w:t>
      </w:r>
    </w:p>
    <w:p w14:paraId="6F3240D2" w14:textId="77777777" w:rsidR="00416096" w:rsidRPr="00D94281" w:rsidRDefault="00000000">
      <w:pPr>
        <w:pStyle w:val="Cuerpodenovela"/>
        <w:rPr>
          <w:lang w:val="es-NI"/>
        </w:rPr>
      </w:pPr>
      <w:r w:rsidRPr="00D94281">
        <w:rPr>
          <w:rFonts w:eastAsia="EB Garamond" w:cs="EB Garamond"/>
          <w:lang w:val="es-NI"/>
        </w:rPr>
        <w:t>Su voz se quebró en la última palabra. Aflojó la chaqueta, pero no retiró las manos.</w:t>
      </w:r>
    </w:p>
    <w:p w14:paraId="75EDA874" w14:textId="77777777" w:rsidR="00416096" w:rsidRPr="00D94281" w:rsidRDefault="00000000">
      <w:pPr>
        <w:pStyle w:val="Cuerpodenovela"/>
        <w:ind w:firstLine="0"/>
        <w:rPr>
          <w:lang w:val="es-NI"/>
        </w:rPr>
      </w:pPr>
      <w:r w:rsidRPr="00D94281">
        <w:rPr>
          <w:rFonts w:eastAsia="EB Garamond" w:cs="EB Garamond"/>
          <w:lang w:val="es-NI"/>
        </w:rPr>
        <w:t>—</w:t>
      </w:r>
      <w:proofErr w:type="spellStart"/>
      <w:r w:rsidRPr="00D94281">
        <w:rPr>
          <w:rFonts w:eastAsia="EB Garamond" w:cs="EB Garamond"/>
          <w:lang w:val="es-NI"/>
        </w:rPr>
        <w:t>Elias</w:t>
      </w:r>
      <w:proofErr w:type="spellEnd"/>
      <w:r w:rsidRPr="00D94281">
        <w:rPr>
          <w:rFonts w:eastAsia="EB Garamond" w:cs="EB Garamond"/>
          <w:lang w:val="es-NI"/>
        </w:rPr>
        <w:t xml:space="preserve"> también creyó que ocultarme su miedo era una forma de cuidarme. No vuelvas a hacer lo mismo con tu valentía.</w:t>
      </w:r>
    </w:p>
    <w:p w14:paraId="39646732" w14:textId="77777777" w:rsidR="00416096" w:rsidRPr="00D94281" w:rsidRDefault="00000000">
      <w:pPr>
        <w:pStyle w:val="Cuerpodenovela"/>
        <w:rPr>
          <w:lang w:val="es-NI"/>
        </w:rPr>
      </w:pPr>
      <w:r w:rsidRPr="00D94281">
        <w:rPr>
          <w:rFonts w:eastAsia="EB Garamond" w:cs="EB Garamond"/>
          <w:lang w:val="es-NI"/>
        </w:rPr>
        <w:t>Quise disculparme. La palabra se quedó detrás de los dientes, demasiado pequeña para lo que había elegido por ellos.</w:t>
      </w:r>
    </w:p>
    <w:p w14:paraId="5BD7C925" w14:textId="77777777" w:rsidR="00416096" w:rsidRPr="00D94281" w:rsidRDefault="00000000">
      <w:pPr>
        <w:pStyle w:val="Cuerpodenovela"/>
        <w:rPr>
          <w:lang w:val="es-NI"/>
        </w:rPr>
      </w:pPr>
      <w:r w:rsidRPr="00D94281">
        <w:rPr>
          <w:rFonts w:eastAsia="EB Garamond" w:cs="EB Garamond"/>
          <w:lang w:val="es-NI"/>
        </w:rPr>
        <w:t>James levantó la mano vendada.</w:t>
      </w:r>
    </w:p>
    <w:p w14:paraId="004C846F" w14:textId="77777777" w:rsidR="00416096" w:rsidRPr="00D94281" w:rsidRDefault="00000000">
      <w:pPr>
        <w:pStyle w:val="Cuerpodenovela"/>
        <w:ind w:firstLine="0"/>
        <w:rPr>
          <w:lang w:val="es-NI"/>
        </w:rPr>
      </w:pPr>
      <w:r w:rsidRPr="00D94281">
        <w:rPr>
          <w:rFonts w:eastAsia="EB Garamond" w:cs="EB Garamond"/>
          <w:lang w:val="es-NI"/>
        </w:rPr>
        <w:t>—La próxima vez avisa antes de cambiar todas las variables. Así puedo calcular cuánto vamos a odiarte.</w:t>
      </w:r>
    </w:p>
    <w:p w14:paraId="128150B2" w14:textId="77777777" w:rsidR="00416096" w:rsidRPr="00D94281" w:rsidRDefault="00000000">
      <w:pPr>
        <w:pStyle w:val="Cuerpodenovela"/>
        <w:rPr>
          <w:lang w:val="es-NI"/>
        </w:rPr>
      </w:pPr>
      <w:r w:rsidRPr="00D94281">
        <w:rPr>
          <w:rFonts w:eastAsia="EB Garamond" w:cs="EB Garamond"/>
          <w:lang w:val="es-NI"/>
        </w:rPr>
        <w:t>Mara no sonrió.</w:t>
      </w:r>
    </w:p>
    <w:p w14:paraId="06018340" w14:textId="77777777" w:rsidR="00416096" w:rsidRPr="00D94281" w:rsidRDefault="00000000">
      <w:pPr>
        <w:pStyle w:val="Cuerpodenovela"/>
        <w:ind w:firstLine="0"/>
        <w:rPr>
          <w:lang w:val="es-NI"/>
        </w:rPr>
      </w:pPr>
      <w:r w:rsidRPr="00D94281">
        <w:rPr>
          <w:rFonts w:eastAsia="EB Garamond" w:cs="EB Garamond"/>
          <w:lang w:val="es-NI"/>
        </w:rPr>
        <w:t>—No existe otra salida para tres personas —dijo James—. No con las rutas que siguen vivas.</w:t>
      </w:r>
    </w:p>
    <w:p w14:paraId="0314F425" w14:textId="77777777" w:rsidR="00416096" w:rsidRPr="00D94281" w:rsidRDefault="00000000">
      <w:pPr>
        <w:pStyle w:val="Cuerpodenovela"/>
        <w:rPr>
          <w:lang w:val="es-NI"/>
        </w:rPr>
      </w:pPr>
      <w:r w:rsidRPr="00D94281">
        <w:rPr>
          <w:rFonts w:eastAsia="EB Garamond" w:cs="EB Garamond"/>
          <w:lang w:val="es-NI"/>
        </w:rPr>
        <w:t>Miré la sangre que atravesaba el trapo.</w:t>
      </w:r>
    </w:p>
    <w:p w14:paraId="55E6D676" w14:textId="77777777" w:rsidR="00416096" w:rsidRPr="00D94281" w:rsidRDefault="00000000">
      <w:pPr>
        <w:pStyle w:val="Cuerpodenovela"/>
        <w:ind w:firstLine="0"/>
        <w:rPr>
          <w:lang w:val="es-NI"/>
        </w:rPr>
      </w:pPr>
      <w:r w:rsidRPr="00D94281">
        <w:rPr>
          <w:rFonts w:eastAsia="EB Garamond" w:cs="EB Garamond"/>
          <w:lang w:val="es-NI"/>
        </w:rPr>
        <w:t>—Entonces encontraré una que solo necesite una.</w:t>
      </w:r>
    </w:p>
    <w:p w14:paraId="13BE408C" w14:textId="77777777" w:rsidR="00416096" w:rsidRPr="00D94281" w:rsidRDefault="00000000">
      <w:pPr>
        <w:pStyle w:val="Cuerpodenovela"/>
        <w:rPr>
          <w:lang w:val="es-NI"/>
        </w:rPr>
      </w:pPr>
      <w:r w:rsidRPr="00D94281">
        <w:rPr>
          <w:rFonts w:eastAsia="EB Garamond" w:cs="EB Garamond"/>
          <w:lang w:val="es-NI"/>
        </w:rPr>
        <w:t>Mara soltó mi chaqueta.</w:t>
      </w:r>
    </w:p>
    <w:p w14:paraId="04BF0917" w14:textId="77777777" w:rsidR="00416096" w:rsidRPr="00D94281" w:rsidRDefault="00000000">
      <w:pPr>
        <w:pStyle w:val="Cuerpodenovela"/>
        <w:ind w:firstLine="0"/>
        <w:rPr>
          <w:lang w:val="es-NI"/>
        </w:rPr>
      </w:pPr>
      <w:r w:rsidRPr="00D94281">
        <w:rPr>
          <w:rFonts w:eastAsia="EB Garamond" w:cs="EB Garamond"/>
          <w:lang w:val="es-NI"/>
        </w:rPr>
        <w:t>—Eso no fue lo que aprendiste de esta noche.</w:t>
      </w:r>
    </w:p>
    <w:p w14:paraId="2FCC5CBF" w14:textId="77777777" w:rsidR="00416096" w:rsidRPr="00D94281" w:rsidRDefault="00000000">
      <w:pPr>
        <w:pStyle w:val="Cuerpodenovela"/>
        <w:rPr>
          <w:lang w:val="es-NI"/>
        </w:rPr>
      </w:pPr>
      <w:r w:rsidRPr="00D94281">
        <w:rPr>
          <w:rFonts w:eastAsia="EB Garamond" w:cs="EB Garamond"/>
          <w:lang w:val="es-NI"/>
        </w:rPr>
        <w:t>No respondí. En aquel momento todavía creía que cargar solo con el peligro era una forma de evitar que los demás pagaran por mí.</w:t>
      </w:r>
    </w:p>
    <w:p w14:paraId="4E0ED75D" w14:textId="77777777" w:rsidR="005409CE" w:rsidRPr="00750F7A" w:rsidRDefault="00000000">
      <w:pPr>
        <w:pStyle w:val="Cuerpodenovela"/>
        <w:rPr>
          <w:lang w:val="es-NI"/>
        </w:rPr>
      </w:pPr>
      <w:r w:rsidRPr="00750F7A">
        <w:rPr>
          <w:rFonts w:eastAsia="EB Garamond" w:cs="EB Garamond"/>
          <w:lang w:val="es-NI"/>
        </w:rPr>
        <w:t>Esa misma noche escuché el ritmo en la pared.</w:t>
      </w:r>
    </w:p>
    <w:p w14:paraId="2A68EBAB" w14:textId="77777777" w:rsidR="005409CE" w:rsidRPr="00750F7A" w:rsidRDefault="00000000">
      <w:pPr>
        <w:pStyle w:val="Cuerpodenovela"/>
        <w:rPr>
          <w:lang w:val="es-NI"/>
        </w:rPr>
      </w:pPr>
      <w:r w:rsidRPr="00750F7A">
        <w:rPr>
          <w:rFonts w:eastAsia="EB Garamond" w:cs="EB Garamond"/>
          <w:lang w:val="es-NI"/>
        </w:rPr>
        <w:t>Dos. Uno. Dos.</w:t>
      </w:r>
    </w:p>
    <w:p w14:paraId="1625D3A5" w14:textId="77777777" w:rsidR="005409CE" w:rsidRPr="00750F7A" w:rsidRDefault="00000000">
      <w:pPr>
        <w:pStyle w:val="Cuerpodenovela"/>
        <w:rPr>
          <w:lang w:val="es-NI"/>
        </w:rPr>
      </w:pPr>
      <w:r w:rsidRPr="00750F7A">
        <w:rPr>
          <w:rFonts w:eastAsia="EB Garamond" w:cs="EB Garamond"/>
          <w:lang w:val="es-NI"/>
        </w:rPr>
        <w:t>El desconocido estaba en el depósito abandonado. Tenía barro en las botas y una herida pequeña sobre la frente.</w:t>
      </w:r>
    </w:p>
    <w:p w14:paraId="44351039" w14:textId="77777777" w:rsidR="005409CE" w:rsidRPr="00750F7A" w:rsidRDefault="00000000">
      <w:pPr>
        <w:pStyle w:val="Cuerpodenovela"/>
        <w:ind w:firstLine="0"/>
        <w:rPr>
          <w:lang w:val="es-NI"/>
        </w:rPr>
      </w:pPr>
      <w:r w:rsidRPr="00750F7A">
        <w:rPr>
          <w:rFonts w:eastAsia="EB Garamond" w:cs="EB Garamond"/>
          <w:lang w:val="es-NI"/>
        </w:rPr>
        <w:t>—Llegaron —dije al encontrar al desconocido.</w:t>
      </w:r>
    </w:p>
    <w:p w14:paraId="42BC25C9" w14:textId="77777777" w:rsidR="005409CE" w:rsidRPr="00750F7A" w:rsidRDefault="00000000">
      <w:pPr>
        <w:pStyle w:val="Cuerpodenovela"/>
        <w:ind w:firstLine="0"/>
        <w:rPr>
          <w:lang w:val="es-NI"/>
        </w:rPr>
      </w:pPr>
      <w:r w:rsidRPr="00750F7A">
        <w:rPr>
          <w:rFonts w:eastAsia="EB Garamond" w:cs="EB Garamond"/>
          <w:lang w:val="es-NI"/>
        </w:rPr>
        <w:t>—Sí —confirmó él.</w:t>
      </w:r>
    </w:p>
    <w:p w14:paraId="47026A02" w14:textId="77777777" w:rsidR="005409CE" w:rsidRPr="00750F7A" w:rsidRDefault="00000000">
      <w:pPr>
        <w:pStyle w:val="Cuerpodenovela"/>
        <w:ind w:firstLine="0"/>
        <w:rPr>
          <w:lang w:val="es-NI"/>
        </w:rPr>
      </w:pPr>
      <w:r w:rsidRPr="00750F7A">
        <w:rPr>
          <w:rFonts w:eastAsia="EB Garamond" w:cs="EB Garamond"/>
          <w:lang w:val="es-NI"/>
        </w:rPr>
        <w:t>—Los vi —continué.</w:t>
      </w:r>
    </w:p>
    <w:p w14:paraId="42A9AE56" w14:textId="77777777" w:rsidR="005409CE" w:rsidRPr="00750F7A" w:rsidRDefault="00000000">
      <w:pPr>
        <w:pStyle w:val="Cuerpodenovela"/>
        <w:ind w:firstLine="0"/>
        <w:rPr>
          <w:lang w:val="es-NI"/>
        </w:rPr>
      </w:pPr>
      <w:r w:rsidRPr="00750F7A">
        <w:rPr>
          <w:rFonts w:eastAsia="EB Garamond" w:cs="EB Garamond"/>
          <w:lang w:val="es-NI"/>
        </w:rPr>
        <w:lastRenderedPageBreak/>
        <w:t>—Nosotros también te vimos —respondió.</w:t>
      </w:r>
    </w:p>
    <w:p w14:paraId="0291EA65" w14:textId="77777777" w:rsidR="005409CE" w:rsidRPr="00750F7A" w:rsidRDefault="00000000">
      <w:pPr>
        <w:pStyle w:val="Cuerpodenovela"/>
        <w:ind w:firstLine="0"/>
        <w:rPr>
          <w:lang w:val="es-NI"/>
        </w:rPr>
      </w:pPr>
      <w:r w:rsidRPr="00750F7A">
        <w:rPr>
          <w:rFonts w:eastAsia="EB Garamond" w:cs="EB Garamond"/>
          <w:lang w:val="es-NI"/>
        </w:rPr>
        <w:t>—¿Por qué no entraron? —pregunté.</w:t>
      </w:r>
    </w:p>
    <w:p w14:paraId="32D9CD4E" w14:textId="77777777" w:rsidR="005409CE" w:rsidRPr="00750F7A" w:rsidRDefault="00000000">
      <w:pPr>
        <w:pStyle w:val="Cuerpodenovela"/>
        <w:ind w:firstLine="0"/>
        <w:rPr>
          <w:lang w:val="es-NI"/>
        </w:rPr>
      </w:pPr>
      <w:r w:rsidRPr="00750F7A">
        <w:rPr>
          <w:rFonts w:eastAsia="EB Garamond" w:cs="EB Garamond"/>
          <w:lang w:val="es-NI"/>
        </w:rPr>
        <w:t>—Las patrullas rodearon la brecha minutos antes. Si cruzábamos, la ruta habría llevado a Dema directamente hasta los demás.</w:t>
      </w:r>
    </w:p>
    <w:p w14:paraId="68A5EE0C" w14:textId="77777777" w:rsidR="005409CE" w:rsidRPr="00750F7A" w:rsidRDefault="00000000">
      <w:pPr>
        <w:pStyle w:val="Cuerpodenovela"/>
        <w:ind w:firstLine="0"/>
        <w:rPr>
          <w:lang w:val="es-NI"/>
        </w:rPr>
      </w:pPr>
      <w:r w:rsidRPr="00750F7A">
        <w:rPr>
          <w:rFonts w:eastAsia="EB Garamond" w:cs="EB Garamond"/>
          <w:lang w:val="es-NI"/>
        </w:rPr>
        <w:t>—Alguien conocía el plan —dije.</w:t>
      </w:r>
    </w:p>
    <w:p w14:paraId="40AA227E" w14:textId="77777777" w:rsidR="005409CE" w:rsidRPr="00750F7A" w:rsidRDefault="00000000">
      <w:pPr>
        <w:pStyle w:val="Cuerpodenovela"/>
        <w:ind w:firstLine="0"/>
        <w:rPr>
          <w:lang w:val="es-NI"/>
        </w:rPr>
      </w:pPr>
      <w:r w:rsidRPr="00750F7A">
        <w:rPr>
          <w:rFonts w:eastAsia="EB Garamond" w:cs="EB Garamond"/>
          <w:lang w:val="es-NI"/>
        </w:rPr>
        <w:t>—Alguien conocía una parte —corrigió el desconocido.</w:t>
      </w:r>
    </w:p>
    <w:p w14:paraId="59FA1756" w14:textId="77777777" w:rsidR="005409CE" w:rsidRPr="00750F7A" w:rsidRDefault="00000000">
      <w:pPr>
        <w:pStyle w:val="Cuerpodenovela"/>
        <w:rPr>
          <w:lang w:val="es-NI"/>
        </w:rPr>
      </w:pPr>
      <w:r w:rsidRPr="00750F7A">
        <w:rPr>
          <w:rFonts w:eastAsia="EB Garamond" w:cs="EB Garamond"/>
          <w:lang w:val="es-NI"/>
        </w:rPr>
        <w:t xml:space="preserve">Le conté lo que había hecho </w:t>
      </w:r>
      <w:proofErr w:type="spellStart"/>
      <w:r w:rsidRPr="00750F7A">
        <w:rPr>
          <w:rFonts w:eastAsia="EB Garamond" w:cs="EB Garamond"/>
          <w:lang w:val="es-NI"/>
        </w:rPr>
        <w:t>Keons</w:t>
      </w:r>
      <w:proofErr w:type="spellEnd"/>
      <w:r w:rsidRPr="00750F7A">
        <w:rPr>
          <w:rFonts w:eastAsia="EB Garamond" w:cs="EB Garamond"/>
          <w:lang w:val="es-NI"/>
        </w:rPr>
        <w:t>.</w:t>
      </w:r>
    </w:p>
    <w:p w14:paraId="6A5E16BB" w14:textId="77777777" w:rsidR="005409CE" w:rsidRPr="00750F7A" w:rsidRDefault="00000000">
      <w:pPr>
        <w:pStyle w:val="Cuerpodenovela"/>
        <w:rPr>
          <w:lang w:val="es-NI"/>
        </w:rPr>
      </w:pPr>
      <w:r w:rsidRPr="00750F7A">
        <w:rPr>
          <w:rFonts w:eastAsia="EB Garamond" w:cs="EB Garamond"/>
          <w:lang w:val="es-NI"/>
        </w:rPr>
        <w:t>El desconocido se quedó en silencio.</w:t>
      </w:r>
    </w:p>
    <w:p w14:paraId="369AF1A1" w14:textId="77777777" w:rsidR="005409CE" w:rsidRPr="00750F7A" w:rsidRDefault="00000000">
      <w:pPr>
        <w:pStyle w:val="Cuerpodenovela"/>
        <w:ind w:firstLine="0"/>
        <w:rPr>
          <w:lang w:val="es-NI"/>
        </w:rPr>
      </w:pPr>
      <w:r w:rsidRPr="00750F7A">
        <w:rPr>
          <w:rFonts w:eastAsia="EB Garamond" w:cs="EB Garamond"/>
          <w:lang w:val="es-NI"/>
        </w:rPr>
        <w:t xml:space="preserve">—Nos dejó regresar —dije, refiriéndome a </w:t>
      </w:r>
      <w:proofErr w:type="spellStart"/>
      <w:r w:rsidRPr="00750F7A">
        <w:rPr>
          <w:rFonts w:eastAsia="EB Garamond" w:cs="EB Garamond"/>
          <w:lang w:val="es-NI"/>
        </w:rPr>
        <w:t>Keons</w:t>
      </w:r>
      <w:proofErr w:type="spellEnd"/>
      <w:r w:rsidRPr="00750F7A">
        <w:rPr>
          <w:rFonts w:eastAsia="EB Garamond" w:cs="EB Garamond"/>
          <w:lang w:val="es-NI"/>
        </w:rPr>
        <w:t>.</w:t>
      </w:r>
    </w:p>
    <w:p w14:paraId="71348454" w14:textId="77777777" w:rsidR="005409CE" w:rsidRPr="00750F7A" w:rsidRDefault="00000000">
      <w:pPr>
        <w:pStyle w:val="Cuerpodenovela"/>
        <w:ind w:firstLine="0"/>
        <w:rPr>
          <w:lang w:val="es-NI"/>
        </w:rPr>
      </w:pPr>
      <w:r w:rsidRPr="00750F7A">
        <w:rPr>
          <w:rFonts w:eastAsia="EB Garamond" w:cs="EB Garamond"/>
          <w:lang w:val="es-NI"/>
        </w:rPr>
        <w:t>—Y también dejó que llegaras hasta la brecha —respondió el desconocido.</w:t>
      </w:r>
    </w:p>
    <w:p w14:paraId="06C5785D" w14:textId="77777777" w:rsidR="005409CE" w:rsidRPr="00750F7A" w:rsidRDefault="00000000">
      <w:pPr>
        <w:pStyle w:val="Cuerpodenovela"/>
        <w:ind w:firstLine="0"/>
        <w:rPr>
          <w:lang w:val="es-NI"/>
        </w:rPr>
      </w:pPr>
      <w:r w:rsidRPr="00750F7A">
        <w:rPr>
          <w:rFonts w:eastAsia="EB Garamond" w:cs="EB Garamond"/>
          <w:lang w:val="es-NI"/>
        </w:rPr>
        <w:t>—¿Eso significa que nos ayudó? —pregunté.</w:t>
      </w:r>
    </w:p>
    <w:p w14:paraId="60A74659" w14:textId="77777777" w:rsidR="005409CE" w:rsidRPr="00750F7A" w:rsidRDefault="00000000">
      <w:pPr>
        <w:pStyle w:val="Cuerpodenovela"/>
        <w:ind w:firstLine="0"/>
        <w:rPr>
          <w:lang w:val="es-NI"/>
        </w:rPr>
      </w:pPr>
      <w:r w:rsidRPr="00750F7A">
        <w:rPr>
          <w:rFonts w:eastAsia="EB Garamond" w:cs="EB Garamond"/>
          <w:lang w:val="es-NI"/>
        </w:rPr>
        <w:t>—Significa que todavía no sabes qué quiere —dijo él.</w:t>
      </w:r>
    </w:p>
    <w:p w14:paraId="0C42B7E0" w14:textId="77777777" w:rsidR="005409CE" w:rsidRPr="00750F7A" w:rsidRDefault="00000000">
      <w:pPr>
        <w:pStyle w:val="Cuerpodenovela"/>
        <w:rPr>
          <w:lang w:val="es-NI"/>
        </w:rPr>
      </w:pPr>
      <w:r w:rsidRPr="00750F7A">
        <w:rPr>
          <w:rFonts w:eastAsia="EB Garamond" w:cs="EB Garamond"/>
          <w:lang w:val="es-NI"/>
        </w:rPr>
        <w:t>Desenrollé el mapa mojado.</w:t>
      </w:r>
    </w:p>
    <w:p w14:paraId="7694C34B" w14:textId="77777777" w:rsidR="005409CE" w:rsidRPr="00750F7A" w:rsidRDefault="00000000">
      <w:pPr>
        <w:pStyle w:val="Cuerpodenovela"/>
        <w:ind w:firstLine="0"/>
        <w:rPr>
          <w:lang w:val="es-NI"/>
        </w:rPr>
      </w:pPr>
      <w:r w:rsidRPr="00750F7A">
        <w:rPr>
          <w:rFonts w:eastAsia="EB Garamond" w:cs="EB Garamond"/>
          <w:lang w:val="es-NI"/>
        </w:rPr>
        <w:t>—La ruta está perdida —dije.</w:t>
      </w:r>
    </w:p>
    <w:p w14:paraId="441519EB" w14:textId="77777777" w:rsidR="005409CE" w:rsidRPr="00750F7A" w:rsidRDefault="00000000">
      <w:pPr>
        <w:pStyle w:val="Cuerpodenovela"/>
        <w:ind w:firstLine="0"/>
        <w:rPr>
          <w:lang w:val="es-NI"/>
        </w:rPr>
      </w:pPr>
      <w:r w:rsidRPr="00750F7A">
        <w:rPr>
          <w:rFonts w:eastAsia="EB Garamond" w:cs="EB Garamond"/>
          <w:lang w:val="es-NI"/>
        </w:rPr>
        <w:t>—Para un grupo, sí —respondió.</w:t>
      </w:r>
    </w:p>
    <w:p w14:paraId="78902801" w14:textId="77777777" w:rsidR="005409CE" w:rsidRPr="00750F7A" w:rsidRDefault="00000000">
      <w:pPr>
        <w:pStyle w:val="Cuerpodenovela"/>
        <w:ind w:firstLine="0"/>
        <w:rPr>
          <w:lang w:val="es-NI"/>
        </w:rPr>
      </w:pPr>
      <w:r w:rsidRPr="00750F7A">
        <w:rPr>
          <w:rFonts w:eastAsia="EB Garamond" w:cs="EB Garamond"/>
          <w:lang w:val="es-NI"/>
        </w:rPr>
        <w:t>—¿Y para una persona? —pregunté.</w:t>
      </w:r>
    </w:p>
    <w:p w14:paraId="4D5BB42F" w14:textId="77777777" w:rsidR="005409CE" w:rsidRPr="00750F7A" w:rsidRDefault="00000000">
      <w:pPr>
        <w:pStyle w:val="Cuerpodenovela"/>
        <w:rPr>
          <w:lang w:val="es-NI"/>
        </w:rPr>
      </w:pPr>
      <w:r w:rsidRPr="00750F7A">
        <w:rPr>
          <w:rFonts w:eastAsia="EB Garamond" w:cs="EB Garamond"/>
          <w:lang w:val="es-NI"/>
        </w:rPr>
        <w:t>El desconocido me miró.</w:t>
      </w:r>
    </w:p>
    <w:p w14:paraId="521C58CC" w14:textId="77777777" w:rsidR="005409CE" w:rsidRPr="00750F7A" w:rsidRDefault="00000000">
      <w:pPr>
        <w:pStyle w:val="Cuerpodenovela"/>
        <w:rPr>
          <w:lang w:val="es-NI"/>
        </w:rPr>
      </w:pPr>
      <w:r w:rsidRPr="00750F7A">
        <w:rPr>
          <w:rFonts w:eastAsia="EB Garamond" w:cs="EB Garamond"/>
          <w:lang w:val="es-NI"/>
        </w:rPr>
        <w:t>Recordé el sueño. El automóvil. Las manos oscuras sobre el volante.</w:t>
      </w:r>
    </w:p>
    <w:p w14:paraId="24876F44" w14:textId="77777777" w:rsidR="005409CE" w:rsidRPr="00750F7A" w:rsidRDefault="00000000">
      <w:pPr>
        <w:pStyle w:val="Cuerpodenovela"/>
        <w:ind w:firstLine="0"/>
        <w:rPr>
          <w:lang w:val="es-NI"/>
        </w:rPr>
      </w:pPr>
      <w:r w:rsidRPr="00750F7A">
        <w:rPr>
          <w:rFonts w:eastAsia="EB Garamond" w:cs="EB Garamond"/>
          <w:lang w:val="es-NI"/>
        </w:rPr>
        <w:t>—Las puertas exteriores se abren para vehículos de los obispos —dije.</w:t>
      </w:r>
    </w:p>
    <w:p w14:paraId="7AC43F6B" w14:textId="77777777" w:rsidR="005409CE" w:rsidRPr="00750F7A" w:rsidRDefault="00000000">
      <w:pPr>
        <w:pStyle w:val="Cuerpodenovela"/>
        <w:ind w:firstLine="0"/>
        <w:rPr>
          <w:lang w:val="es-NI"/>
        </w:rPr>
      </w:pPr>
      <w:r w:rsidRPr="00750F7A">
        <w:rPr>
          <w:rFonts w:eastAsia="EB Garamond" w:cs="EB Garamond"/>
          <w:lang w:val="es-NI"/>
        </w:rPr>
        <w:t>—Clancy —advirtió el desconocido.</w:t>
      </w:r>
    </w:p>
    <w:p w14:paraId="55C1E328" w14:textId="77777777" w:rsidR="005409CE" w:rsidRPr="00750F7A" w:rsidRDefault="00000000">
      <w:pPr>
        <w:pStyle w:val="Cuerpodenovela"/>
        <w:ind w:firstLine="0"/>
        <w:rPr>
          <w:lang w:val="es-NI"/>
        </w:rPr>
      </w:pPr>
      <w:r w:rsidRPr="00750F7A">
        <w:rPr>
          <w:rFonts w:eastAsia="EB Garamond" w:cs="EB Garamond"/>
          <w:lang w:val="es-NI"/>
        </w:rPr>
        <w:t>—Dema quiere que todos me miren. Podemos usar eso —dije.</w:t>
      </w:r>
    </w:p>
    <w:p w14:paraId="0A3455F8" w14:textId="77777777" w:rsidR="005409CE" w:rsidRPr="00750F7A" w:rsidRDefault="00000000">
      <w:pPr>
        <w:pStyle w:val="Cuerpodenovela"/>
        <w:ind w:firstLine="0"/>
        <w:rPr>
          <w:lang w:val="es-NI"/>
        </w:rPr>
      </w:pPr>
      <w:r w:rsidRPr="00750F7A">
        <w:rPr>
          <w:rFonts w:eastAsia="EB Garamond" w:cs="EB Garamond"/>
          <w:lang w:val="es-NI"/>
        </w:rPr>
        <w:t>—Lo que propones no es una fuga. Es entregarte —respondió él.</w:t>
      </w:r>
    </w:p>
    <w:p w14:paraId="14D2B5CE" w14:textId="77777777" w:rsidR="005409CE" w:rsidRPr="00750F7A" w:rsidRDefault="00000000">
      <w:pPr>
        <w:pStyle w:val="Cuerpodenovela"/>
        <w:ind w:firstLine="0"/>
        <w:rPr>
          <w:lang w:val="es-NI"/>
        </w:rPr>
      </w:pPr>
      <w:r w:rsidRPr="00750F7A">
        <w:rPr>
          <w:rFonts w:eastAsia="EB Garamond" w:cs="EB Garamond"/>
          <w:lang w:val="es-NI"/>
        </w:rPr>
        <w:t>—Solo hasta que me saquen del muro —insistí.</w:t>
      </w:r>
    </w:p>
    <w:p w14:paraId="729567D7" w14:textId="77777777" w:rsidR="005409CE" w:rsidRPr="00750F7A" w:rsidRDefault="00000000">
      <w:pPr>
        <w:pStyle w:val="Cuerpodenovela"/>
        <w:rPr>
          <w:lang w:val="es-NI"/>
        </w:rPr>
      </w:pPr>
      <w:r w:rsidRPr="00750F7A">
        <w:rPr>
          <w:rFonts w:eastAsia="EB Garamond" w:cs="EB Garamond"/>
          <w:lang w:val="es-NI"/>
        </w:rPr>
        <w:t>El desconocido apartó la vista.</w:t>
      </w:r>
    </w:p>
    <w:p w14:paraId="68BD924C" w14:textId="77777777" w:rsidR="005409CE" w:rsidRPr="00750F7A" w:rsidRDefault="00000000">
      <w:pPr>
        <w:pStyle w:val="Cuerpodenovela"/>
        <w:ind w:firstLine="0"/>
        <w:rPr>
          <w:lang w:val="es-NI"/>
        </w:rPr>
      </w:pPr>
      <w:r w:rsidRPr="00750F7A">
        <w:rPr>
          <w:rFonts w:eastAsia="EB Garamond" w:cs="EB Garamond"/>
          <w:lang w:val="es-NI"/>
        </w:rPr>
        <w:t>—Nico no te llevará afuera porque se lo pidas —dijo el desconocido.</w:t>
      </w:r>
    </w:p>
    <w:p w14:paraId="4BA25CBA" w14:textId="77777777" w:rsidR="005409CE" w:rsidRPr="00750F7A" w:rsidRDefault="00000000">
      <w:pPr>
        <w:pStyle w:val="Cuerpodenovela"/>
        <w:ind w:firstLine="0"/>
        <w:rPr>
          <w:lang w:val="es-NI"/>
        </w:rPr>
      </w:pPr>
      <w:r w:rsidRPr="00750F7A">
        <w:rPr>
          <w:rFonts w:eastAsia="EB Garamond" w:cs="EB Garamond"/>
          <w:lang w:val="es-NI"/>
        </w:rPr>
        <w:t>—Entonces le daré una razón —respondí.</w:t>
      </w:r>
    </w:p>
    <w:p w14:paraId="2ECC33B9" w14:textId="77777777" w:rsidR="005409CE" w:rsidRPr="00750F7A" w:rsidRDefault="00000000">
      <w:pPr>
        <w:pStyle w:val="Cuerpodenovela"/>
        <w:rPr>
          <w:lang w:val="es-NI"/>
        </w:rPr>
      </w:pPr>
      <w:r w:rsidRPr="00750F7A">
        <w:rPr>
          <w:rFonts w:eastAsia="EB Garamond" w:cs="EB Garamond"/>
          <w:lang w:val="es-NI"/>
        </w:rPr>
        <w:t>La Asamblea debía ser nuestra salida. Terminó convirtiéndose en la prueba de que Dema podía cerrar cualquier puerta que conociéramos. Si la ciudad quería que todas las miradas cayeran sobre mí, le daría exactamente eso.</w:t>
      </w:r>
    </w:p>
    <w:p w14:paraId="6AE9061D" w14:textId="77777777" w:rsidR="00416096" w:rsidRPr="00D94281" w:rsidRDefault="00416096">
      <w:pPr>
        <w:rPr>
          <w:lang w:val="es-NI"/>
        </w:rPr>
        <w:sectPr w:rsidR="00416096" w:rsidRPr="00D94281">
          <w:headerReference w:type="even" r:id="rId39"/>
          <w:headerReference w:type="default" r:id="rId40"/>
          <w:footerReference w:type="even" r:id="rId41"/>
          <w:footerReference w:type="default" r:id="rId42"/>
          <w:headerReference w:type="first" r:id="rId43"/>
          <w:footerReference w:type="first" r:id="rId44"/>
          <w:pgSz w:w="8640" w:h="12960"/>
          <w:pgMar w:top="1037" w:right="979" w:bottom="1037" w:left="1181" w:header="432" w:footer="432" w:gutter="0"/>
          <w:cols w:space="720"/>
          <w:formProt w:val="0"/>
          <w:titlePg/>
          <w:docGrid w:linePitch="360"/>
        </w:sectPr>
      </w:pPr>
    </w:p>
    <w:p w14:paraId="089C7270" w14:textId="77777777" w:rsidR="005409CE" w:rsidRPr="00750F7A" w:rsidRDefault="00000000">
      <w:pPr>
        <w:pStyle w:val="Nmerodecaptulo"/>
        <w:keepNext/>
        <w:spacing w:before="432" w:after="140" w:line="360" w:lineRule="auto"/>
        <w:rPr>
          <w:lang w:val="es-NI"/>
        </w:rPr>
      </w:pPr>
      <w:r w:rsidRPr="00750F7A">
        <w:rPr>
          <w:sz w:val="28"/>
          <w:lang w:val="es-NI"/>
        </w:rPr>
        <w:lastRenderedPageBreak/>
        <w:t>CAPÍTULO 4</w:t>
      </w:r>
    </w:p>
    <w:p w14:paraId="74DED560" w14:textId="77777777" w:rsidR="005409CE" w:rsidRPr="00750F7A" w:rsidRDefault="00000000">
      <w:pPr>
        <w:pStyle w:val="Ttulodecaptulo"/>
        <w:keepNext/>
        <w:spacing w:before="160" w:after="648" w:line="360" w:lineRule="auto"/>
        <w:outlineLvl w:val="1"/>
        <w:rPr>
          <w:lang w:val="es-NI"/>
        </w:rPr>
      </w:pPr>
      <w:bookmarkStart w:id="4" w:name="__RefHeading___Toc3099_1435853064"/>
      <w:bookmarkEnd w:id="4"/>
      <w:r w:rsidRPr="00750F7A">
        <w:rPr>
          <w:color w:val="2B2925"/>
          <w:sz w:val="44"/>
          <w:lang w:val="es-NI"/>
        </w:rPr>
        <w:t>EL FUEGO EN LA CARRETERA</w:t>
      </w:r>
    </w:p>
    <w:p w14:paraId="23ACC7E7" w14:textId="77777777" w:rsidR="00416096" w:rsidRPr="00D94281" w:rsidRDefault="00000000">
      <w:pPr>
        <w:pStyle w:val="Subttuloeditorial"/>
        <w:rPr>
          <w:lang w:val="es-NI"/>
        </w:rPr>
      </w:pPr>
      <w:r w:rsidRPr="00D94281">
        <w:rPr>
          <w:lang w:val="es-NI"/>
        </w:rPr>
        <w:t>Dema y la carretera exterior, durante la primera salida.</w:t>
      </w:r>
    </w:p>
    <w:p w14:paraId="367D9E7E"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0C361CBF" w14:textId="77777777" w:rsidR="005409CE" w:rsidRPr="00750F7A" w:rsidRDefault="00000000">
      <w:pPr>
        <w:pStyle w:val="Cuerpodenovela"/>
        <w:ind w:firstLine="0"/>
        <w:rPr>
          <w:lang w:val="es-NI"/>
        </w:rPr>
      </w:pPr>
      <w:r w:rsidRPr="00750F7A">
        <w:rPr>
          <w:rFonts w:eastAsia="EB Garamond" w:cs="EB Garamond"/>
          <w:lang w:val="es-NI"/>
        </w:rPr>
        <w:t>El primer plan había terminado bajo la ciudad, con las antorchas al otro lado de una puerta que no pudimos cruzar. Después de la Asamblea, Dema revisó cada túnel y cambió a los vigilantes. La salida colectiva había desaparecido. Solo quedaba convertir mi captura en un viaje.</w:t>
      </w:r>
    </w:p>
    <w:p w14:paraId="12F97E1E" w14:textId="77777777" w:rsidR="005409CE" w:rsidRPr="00750F7A" w:rsidRDefault="00000000">
      <w:pPr>
        <w:pStyle w:val="Cuerpodenovela"/>
        <w:rPr>
          <w:lang w:val="es-NI"/>
        </w:rPr>
      </w:pPr>
      <w:r w:rsidRPr="00750F7A">
        <w:rPr>
          <w:rFonts w:eastAsia="EB Garamond" w:cs="EB Garamond"/>
          <w:lang w:val="es-NI"/>
        </w:rPr>
        <w:t>El segundo plan necesitó nueve días.</w:t>
      </w:r>
    </w:p>
    <w:p w14:paraId="0867F741" w14:textId="77777777" w:rsidR="005409CE" w:rsidRPr="00750F7A" w:rsidRDefault="00000000">
      <w:pPr>
        <w:pStyle w:val="Cuerpodenovela"/>
        <w:rPr>
          <w:lang w:val="es-NI"/>
        </w:rPr>
      </w:pPr>
      <w:r w:rsidRPr="00D94281">
        <w:rPr>
          <w:rFonts w:eastAsia="EB Garamond" w:cs="EB Garamond"/>
          <w:lang w:val="es-NI"/>
        </w:rPr>
        <w:t>Durante los primeros tres días pensé que era imposible. Durante los siguientes cuatro comprendí que también era una mala idea. Los últimos dos los pasé con el estómago cerrado, intentando no admitir que ambas cosas podían ser ciertas y que aun así pensaba hacerlo.</w:t>
      </w:r>
    </w:p>
    <w:p w14:paraId="17852E7D" w14:textId="77777777" w:rsidR="005409CE" w:rsidRPr="00750F7A" w:rsidRDefault="00000000">
      <w:pPr>
        <w:pStyle w:val="Cuerpodenovela"/>
        <w:rPr>
          <w:lang w:val="es-NI"/>
        </w:rPr>
      </w:pPr>
      <w:r w:rsidRPr="00750F7A">
        <w:rPr>
          <w:rFonts w:eastAsia="EB Garamond" w:cs="EB Garamond"/>
          <w:lang w:val="es-NI"/>
        </w:rPr>
        <w:t xml:space="preserve">Hasta entonces, el desconocido nunca me había dado un nombre ni había confirmado que fuera el </w:t>
      </w:r>
      <w:proofErr w:type="spellStart"/>
      <w:r w:rsidRPr="00750F7A">
        <w:rPr>
          <w:rFonts w:eastAsia="EB Garamond" w:cs="EB Garamond"/>
          <w:lang w:val="es-NI"/>
        </w:rPr>
        <w:t>Torchbearer</w:t>
      </w:r>
      <w:proofErr w:type="spellEnd"/>
      <w:r w:rsidRPr="00750F7A">
        <w:rPr>
          <w:rFonts w:eastAsia="EB Garamond" w:cs="EB Garamond"/>
          <w:lang w:val="es-NI"/>
        </w:rPr>
        <w:t xml:space="preserve"> de las historias. Nos encontrábamos después del toque de queda en depósitos, túneles o salas de máquinas. Cada vez llevaba un uniforme distinto. Una noche era electricista. Otra, auxiliar funerario. Una vez apareció con la chaqueta de un guardia y casi lo golpeé con una barra antes de reconocerlo.</w:t>
      </w:r>
    </w:p>
    <w:p w14:paraId="6B553BE3" w14:textId="77777777" w:rsidR="005409CE" w:rsidRPr="00750F7A" w:rsidRDefault="00000000">
      <w:pPr>
        <w:pStyle w:val="Cuerpodenovela"/>
        <w:ind w:firstLine="0"/>
        <w:rPr>
          <w:lang w:val="es-NI"/>
        </w:rPr>
      </w:pPr>
      <w:r w:rsidRPr="00750F7A">
        <w:rPr>
          <w:rFonts w:eastAsia="EB Garamond" w:cs="EB Garamond"/>
          <w:lang w:val="es-NI"/>
        </w:rPr>
        <w:t>—Eso habría sido incómodo —dijo él.</w:t>
      </w:r>
    </w:p>
    <w:p w14:paraId="3FE7626F" w14:textId="77777777" w:rsidR="005409CE" w:rsidRPr="00750F7A" w:rsidRDefault="00000000">
      <w:pPr>
        <w:pStyle w:val="Cuerpodenovela"/>
        <w:ind w:firstLine="0"/>
        <w:rPr>
          <w:lang w:val="es-NI"/>
        </w:rPr>
      </w:pPr>
      <w:r w:rsidRPr="00750F7A">
        <w:rPr>
          <w:rFonts w:eastAsia="EB Garamond" w:cs="EB Garamond"/>
          <w:lang w:val="es-NI"/>
        </w:rPr>
        <w:t>—Podrías avisarme.</w:t>
      </w:r>
    </w:p>
    <w:p w14:paraId="2AB8169D" w14:textId="77777777" w:rsidR="005409CE" w:rsidRPr="00750F7A" w:rsidRDefault="00000000">
      <w:pPr>
        <w:pStyle w:val="Cuerpodenovela"/>
        <w:ind w:firstLine="0"/>
        <w:rPr>
          <w:lang w:val="es-NI"/>
        </w:rPr>
      </w:pPr>
      <w:r w:rsidRPr="00750F7A">
        <w:rPr>
          <w:rFonts w:eastAsia="EB Garamond" w:cs="EB Garamond"/>
          <w:lang w:val="es-NI"/>
        </w:rPr>
        <w:t>—Avisar reduce la utilidad de un disfraz.</w:t>
      </w:r>
    </w:p>
    <w:p w14:paraId="73485A27" w14:textId="77777777" w:rsidR="005409CE" w:rsidRPr="00750F7A" w:rsidRDefault="00000000">
      <w:pPr>
        <w:pStyle w:val="Cuerpodenovela"/>
        <w:rPr>
          <w:lang w:val="es-NI"/>
        </w:rPr>
      </w:pPr>
      <w:r w:rsidRPr="00750F7A">
        <w:rPr>
          <w:rFonts w:eastAsia="EB Garamond" w:cs="EB Garamond"/>
          <w:lang w:val="es-NI"/>
        </w:rPr>
        <w:t>Yo seguía llamándolo, en mi cabeza, el hombre de las tuberías.</w:t>
      </w:r>
    </w:p>
    <w:p w14:paraId="39B77132" w14:textId="77777777" w:rsidR="005409CE" w:rsidRPr="00750F7A" w:rsidRDefault="00000000">
      <w:pPr>
        <w:pStyle w:val="Cuerpodenovela"/>
        <w:rPr>
          <w:lang w:val="es-NI"/>
        </w:rPr>
      </w:pPr>
      <w:r w:rsidRPr="00750F7A">
        <w:rPr>
          <w:rFonts w:eastAsia="EB Garamond" w:cs="EB Garamond"/>
          <w:lang w:val="es-NI"/>
        </w:rPr>
        <w:t>El plan se basaba en una verdad sencilla: los obispos podían tolerar que un ciudadano quisiera huir. Lo que no podían tolerar era que su deseo se contagiara.</w:t>
      </w:r>
    </w:p>
    <w:p w14:paraId="4D7E5BB6" w14:textId="77777777" w:rsidR="005409CE" w:rsidRPr="00750F7A" w:rsidRDefault="00000000">
      <w:pPr>
        <w:pStyle w:val="Cuerpodenovela"/>
        <w:rPr>
          <w:lang w:val="es-NI"/>
        </w:rPr>
      </w:pPr>
      <w:r w:rsidRPr="00750F7A">
        <w:rPr>
          <w:rFonts w:eastAsia="EB Garamond" w:cs="EB Garamond"/>
          <w:lang w:val="es-NI"/>
        </w:rPr>
        <w:t xml:space="preserve">En el Archivo de Permanencia existían registros de cartas confiscadas, rutas sospechosas y símbolos encontrados cerca del perímetro. La mayoría eran </w:t>
      </w:r>
      <w:r w:rsidRPr="00750F7A">
        <w:rPr>
          <w:rFonts w:eastAsia="EB Garamond" w:cs="EB Garamond"/>
          <w:lang w:val="es-NI"/>
        </w:rPr>
        <w:lastRenderedPageBreak/>
        <w:t>rumores. Algunos provenían de intentos fallidos de fuga. Nosotros tomaríamos fragmentos de varios expedientes y crearíamos uno nuevo.</w:t>
      </w:r>
    </w:p>
    <w:p w14:paraId="03913913" w14:textId="77777777" w:rsidR="005409CE" w:rsidRPr="00750F7A" w:rsidRDefault="00000000">
      <w:pPr>
        <w:pStyle w:val="Cuerpodenovela"/>
        <w:rPr>
          <w:lang w:val="es-NI"/>
        </w:rPr>
      </w:pPr>
      <w:r w:rsidRPr="00750F7A">
        <w:rPr>
          <w:rFonts w:eastAsia="EB Garamond" w:cs="EB Garamond"/>
          <w:lang w:val="es-NI"/>
        </w:rPr>
        <w:t>Un depósito Bandito fuera de la ciudad.</w:t>
      </w:r>
    </w:p>
    <w:p w14:paraId="75474D37" w14:textId="77777777" w:rsidR="005409CE" w:rsidRPr="00750F7A" w:rsidRDefault="00000000">
      <w:pPr>
        <w:pStyle w:val="Cuerpodenovela"/>
        <w:rPr>
          <w:lang w:val="es-NI"/>
        </w:rPr>
      </w:pPr>
      <w:r w:rsidRPr="00750F7A">
        <w:rPr>
          <w:rFonts w:eastAsia="EB Garamond" w:cs="EB Garamond"/>
          <w:lang w:val="es-NI"/>
        </w:rPr>
        <w:t>Nombres de ciudadanos dispuestos a escapar.</w:t>
      </w:r>
    </w:p>
    <w:p w14:paraId="4B6A237A" w14:textId="77777777" w:rsidR="005409CE" w:rsidRPr="00750F7A" w:rsidRDefault="00000000">
      <w:pPr>
        <w:pStyle w:val="Cuerpodenovela"/>
        <w:rPr>
          <w:lang w:val="es-NI"/>
        </w:rPr>
      </w:pPr>
      <w:r w:rsidRPr="00750F7A">
        <w:rPr>
          <w:rFonts w:eastAsia="EB Garamond" w:cs="EB Garamond"/>
          <w:lang w:val="es-NI"/>
        </w:rPr>
        <w:t>Mapas de túneles y horarios episcopales.</w:t>
      </w:r>
    </w:p>
    <w:p w14:paraId="41DFD9C2" w14:textId="77777777" w:rsidR="005409CE" w:rsidRPr="00750F7A" w:rsidRDefault="00000000">
      <w:pPr>
        <w:pStyle w:val="Cuerpodenovela"/>
        <w:rPr>
          <w:lang w:val="es-NI"/>
        </w:rPr>
      </w:pPr>
      <w:r w:rsidRPr="00750F7A">
        <w:rPr>
          <w:rFonts w:eastAsia="EB Garamond" w:cs="EB Garamond"/>
          <w:lang w:val="es-NI"/>
        </w:rPr>
        <w:t xml:space="preserve">Pruebas de que alguien dentro del distrito de </w:t>
      </w:r>
      <w:proofErr w:type="spellStart"/>
      <w:r w:rsidRPr="00750F7A">
        <w:rPr>
          <w:rFonts w:eastAsia="EB Garamond" w:cs="EB Garamond"/>
          <w:lang w:val="es-NI"/>
        </w:rPr>
        <w:t>Keons</w:t>
      </w:r>
      <w:proofErr w:type="spellEnd"/>
      <w:r w:rsidRPr="00750F7A">
        <w:rPr>
          <w:rFonts w:eastAsia="EB Garamond" w:cs="EB Garamond"/>
          <w:lang w:val="es-NI"/>
        </w:rPr>
        <w:t xml:space="preserve"> ayudaba a la resistencia.</w:t>
      </w:r>
    </w:p>
    <w:p w14:paraId="43B1CA88" w14:textId="77777777" w:rsidR="005409CE" w:rsidRPr="00750F7A" w:rsidRDefault="00000000">
      <w:pPr>
        <w:pStyle w:val="Cuerpodenovela"/>
        <w:rPr>
          <w:lang w:val="es-NI"/>
        </w:rPr>
      </w:pPr>
      <w:r w:rsidRPr="00750F7A">
        <w:rPr>
          <w:rFonts w:eastAsia="EB Garamond" w:cs="EB Garamond"/>
          <w:lang w:val="es-NI"/>
        </w:rPr>
        <w:t>El documento debía parecer demasiado peligroso para dejarlo en manos de una patrulla común. Y yo debía presentarme como el único capaz de identificar el lugar exacto.</w:t>
      </w:r>
    </w:p>
    <w:p w14:paraId="16B3A232" w14:textId="77777777" w:rsidR="005409CE" w:rsidRPr="00750F7A" w:rsidRDefault="00000000">
      <w:pPr>
        <w:pStyle w:val="Cuerpodenovela"/>
        <w:ind w:firstLine="0"/>
        <w:rPr>
          <w:lang w:val="es-NI"/>
        </w:rPr>
      </w:pPr>
      <w:r w:rsidRPr="00750F7A">
        <w:rPr>
          <w:rFonts w:eastAsia="EB Garamond" w:cs="EB Garamond"/>
          <w:lang w:val="es-NI"/>
        </w:rPr>
        <w:t>—Nico no va a creerme —dije.</w:t>
      </w:r>
    </w:p>
    <w:p w14:paraId="04620307" w14:textId="77777777" w:rsidR="005409CE" w:rsidRPr="00750F7A" w:rsidRDefault="00000000">
      <w:pPr>
        <w:pStyle w:val="Cuerpodenovela"/>
        <w:ind w:firstLine="0"/>
        <w:rPr>
          <w:lang w:val="es-NI"/>
        </w:rPr>
      </w:pPr>
      <w:r w:rsidRPr="00750F7A">
        <w:rPr>
          <w:rFonts w:eastAsia="EB Garamond" w:cs="EB Garamond"/>
          <w:lang w:val="es-NI"/>
        </w:rPr>
        <w:t>—Nico no necesita creerte. Necesita creer que puede controlarte.</w:t>
      </w:r>
    </w:p>
    <w:p w14:paraId="3F1AD31F" w14:textId="77777777" w:rsidR="005409CE" w:rsidRPr="00750F7A" w:rsidRDefault="00000000">
      <w:pPr>
        <w:pStyle w:val="Cuerpodenovela"/>
        <w:ind w:firstLine="0"/>
        <w:rPr>
          <w:lang w:val="es-NI"/>
        </w:rPr>
      </w:pPr>
      <w:r w:rsidRPr="00750F7A">
        <w:rPr>
          <w:rFonts w:eastAsia="EB Garamond" w:cs="EB Garamond"/>
          <w:lang w:val="es-NI"/>
        </w:rPr>
        <w:t>—Eso no me tranquiliza.</w:t>
      </w:r>
    </w:p>
    <w:p w14:paraId="03223338" w14:textId="77777777" w:rsidR="005409CE" w:rsidRPr="00750F7A" w:rsidRDefault="00000000">
      <w:pPr>
        <w:pStyle w:val="Cuerpodenovela"/>
        <w:ind w:firstLine="0"/>
        <w:rPr>
          <w:lang w:val="es-NI"/>
        </w:rPr>
      </w:pPr>
      <w:r w:rsidRPr="00750F7A">
        <w:rPr>
          <w:rFonts w:eastAsia="EB Garamond" w:cs="EB Garamond"/>
          <w:lang w:val="es-NI"/>
        </w:rPr>
        <w:t>—No intento tranquilizarte.</w:t>
      </w:r>
    </w:p>
    <w:p w14:paraId="52138E7C" w14:textId="77777777" w:rsidR="005409CE" w:rsidRPr="00750F7A" w:rsidRDefault="00000000">
      <w:pPr>
        <w:pStyle w:val="Cuerpodenovela"/>
        <w:rPr>
          <w:lang w:val="es-NI"/>
        </w:rPr>
      </w:pPr>
      <w:r w:rsidRPr="00750F7A">
        <w:rPr>
          <w:rFonts w:eastAsia="EB Garamond" w:cs="EB Garamond"/>
          <w:lang w:val="es-NI"/>
        </w:rPr>
        <w:t>El desconocido preparaba otra parte del plan en la carretera. No quiso explicarme los detalles. Solo me dijo que, cuando escuchara la batería, debía mantenerme bajo, sujetarme y esperar.</w:t>
      </w:r>
    </w:p>
    <w:p w14:paraId="534E0C28" w14:textId="77777777" w:rsidR="005409CE" w:rsidRPr="00750F7A" w:rsidRDefault="00000000">
      <w:pPr>
        <w:pStyle w:val="Cuerpodenovela"/>
        <w:ind w:firstLine="0"/>
        <w:rPr>
          <w:lang w:val="es-NI"/>
        </w:rPr>
      </w:pPr>
      <w:r w:rsidRPr="00750F7A">
        <w:rPr>
          <w:rFonts w:eastAsia="EB Garamond" w:cs="EB Garamond"/>
          <w:lang w:val="es-NI"/>
        </w:rPr>
        <w:t>—¿Una batería?</w:t>
      </w:r>
    </w:p>
    <w:p w14:paraId="74353498" w14:textId="77777777" w:rsidR="005409CE" w:rsidRPr="00750F7A" w:rsidRDefault="00000000">
      <w:pPr>
        <w:pStyle w:val="Cuerpodenovela"/>
        <w:ind w:firstLine="0"/>
        <w:rPr>
          <w:lang w:val="es-NI"/>
        </w:rPr>
      </w:pPr>
      <w:r w:rsidRPr="00750F7A">
        <w:rPr>
          <w:rFonts w:eastAsia="EB Garamond" w:cs="EB Garamond"/>
          <w:lang w:val="es-NI"/>
        </w:rPr>
        <w:t>—Sí.</w:t>
      </w:r>
    </w:p>
    <w:p w14:paraId="382F91CC" w14:textId="77777777" w:rsidR="005409CE" w:rsidRPr="00750F7A" w:rsidRDefault="00000000">
      <w:pPr>
        <w:pStyle w:val="Cuerpodenovela"/>
        <w:ind w:firstLine="0"/>
        <w:rPr>
          <w:lang w:val="es-NI"/>
        </w:rPr>
      </w:pPr>
      <w:r w:rsidRPr="00750F7A">
        <w:rPr>
          <w:rFonts w:eastAsia="EB Garamond" w:cs="EB Garamond"/>
          <w:lang w:val="es-NI"/>
        </w:rPr>
        <w:t>—¿En medio de una fuga?</w:t>
      </w:r>
    </w:p>
    <w:p w14:paraId="13F90C37" w14:textId="77777777" w:rsidR="005409CE" w:rsidRPr="00750F7A" w:rsidRDefault="00000000">
      <w:pPr>
        <w:pStyle w:val="Cuerpodenovela"/>
        <w:ind w:firstLine="0"/>
        <w:rPr>
          <w:lang w:val="es-NI"/>
        </w:rPr>
      </w:pPr>
      <w:r w:rsidRPr="00750F7A">
        <w:rPr>
          <w:rFonts w:eastAsia="EB Garamond" w:cs="EB Garamond"/>
          <w:lang w:val="es-NI"/>
        </w:rPr>
        <w:t>—Es una forma de medir el tiempo.</w:t>
      </w:r>
    </w:p>
    <w:p w14:paraId="545649EF" w14:textId="77777777" w:rsidR="005409CE" w:rsidRPr="00750F7A" w:rsidRDefault="00000000">
      <w:pPr>
        <w:pStyle w:val="Cuerpodenovela"/>
        <w:rPr>
          <w:lang w:val="es-NI"/>
        </w:rPr>
      </w:pPr>
      <w:r w:rsidRPr="00750F7A">
        <w:rPr>
          <w:rFonts w:eastAsia="EB Garamond" w:cs="EB Garamond"/>
          <w:lang w:val="es-NI"/>
        </w:rPr>
        <w:t>Pensé en el sueño y no pregunté más.</w:t>
      </w:r>
    </w:p>
    <w:p w14:paraId="0D5F3942" w14:textId="77777777" w:rsidR="005409CE" w:rsidRPr="00750F7A" w:rsidRDefault="00000000">
      <w:pPr>
        <w:pStyle w:val="Cuerpodenovela"/>
        <w:rPr>
          <w:lang w:val="es-NI"/>
        </w:rPr>
      </w:pPr>
      <w:r w:rsidRPr="00D94281">
        <w:rPr>
          <w:rFonts w:eastAsia="EB Garamond" w:cs="EB Garamond"/>
          <w:lang w:val="es-NI"/>
        </w:rPr>
        <w:t>Mientras tanto, mi vida dentro de Dema continuó sin reconocer que estaba a punto de terminar.</w:t>
      </w:r>
    </w:p>
    <w:p w14:paraId="19244DE1" w14:textId="77777777" w:rsidR="005409CE" w:rsidRPr="00750F7A" w:rsidRDefault="00000000">
      <w:pPr>
        <w:pStyle w:val="Cuerpodenovela"/>
        <w:rPr>
          <w:lang w:val="es-NI"/>
        </w:rPr>
      </w:pPr>
      <w:r w:rsidRPr="00750F7A">
        <w:rPr>
          <w:rFonts w:eastAsia="EB Garamond" w:cs="EB Garamond"/>
          <w:lang w:val="es-NI"/>
        </w:rPr>
        <w:t>Mara volvió a hablarme, aunque con cuidado. James dejó de hacer preguntas sobre la pintura amarilla. Los tres seguíamos desayunando en el mismo puesto antes de nuestros turnos. El vendedor seguía sirviendo el pan demasiado tostado. Las campanas seguían sonando.</w:t>
      </w:r>
    </w:p>
    <w:p w14:paraId="20CC6D5C" w14:textId="77777777" w:rsidR="005409CE" w:rsidRPr="00750F7A" w:rsidRDefault="00000000">
      <w:pPr>
        <w:pStyle w:val="Cuerpodenovela"/>
        <w:rPr>
          <w:lang w:val="es-NI"/>
        </w:rPr>
      </w:pPr>
      <w:r w:rsidRPr="00750F7A">
        <w:rPr>
          <w:rFonts w:eastAsia="EB Garamond" w:cs="EB Garamond"/>
          <w:lang w:val="es-NI"/>
        </w:rPr>
        <w:t>Eso era lo más difícil.</w:t>
      </w:r>
    </w:p>
    <w:p w14:paraId="5D8C13E0" w14:textId="77777777" w:rsidR="005409CE" w:rsidRPr="00750F7A" w:rsidRDefault="00000000">
      <w:pPr>
        <w:pStyle w:val="Cuerpodenovela"/>
        <w:rPr>
          <w:lang w:val="es-NI"/>
        </w:rPr>
      </w:pPr>
      <w:r w:rsidRPr="00750F7A">
        <w:rPr>
          <w:rFonts w:eastAsia="EB Garamond" w:cs="EB Garamond"/>
          <w:lang w:val="es-NI"/>
        </w:rPr>
        <w:t>Había imaginado que decidir escapar cambiaría la ciudad. Que las calles se verían más oscuras o que cada guardia reconocería mi culpa. Pero Dema seguía siendo Dema. Una vecina me pidió ayuda para cargar una caja. Un niño me devolvió un lápiz que había dejado caer. Mara se quejó del frío.</w:t>
      </w:r>
    </w:p>
    <w:p w14:paraId="61E34DB7" w14:textId="77777777" w:rsidR="005409CE" w:rsidRPr="00750F7A" w:rsidRDefault="00000000">
      <w:pPr>
        <w:pStyle w:val="Cuerpodenovela"/>
        <w:rPr>
          <w:lang w:val="es-NI"/>
        </w:rPr>
      </w:pPr>
      <w:r w:rsidRPr="00750F7A">
        <w:rPr>
          <w:rFonts w:eastAsia="EB Garamond" w:cs="EB Garamond"/>
          <w:lang w:val="es-NI"/>
        </w:rPr>
        <w:t>La ciudad no sabía que yo estaba despidiéndome.</w:t>
      </w:r>
    </w:p>
    <w:p w14:paraId="68296169" w14:textId="77777777" w:rsidR="005409CE" w:rsidRPr="00750F7A" w:rsidRDefault="00000000">
      <w:pPr>
        <w:pStyle w:val="Cuerpodenovela"/>
        <w:rPr>
          <w:lang w:val="es-NI"/>
        </w:rPr>
      </w:pPr>
      <w:r w:rsidRPr="00750F7A">
        <w:rPr>
          <w:rFonts w:eastAsia="EB Garamond" w:cs="EB Garamond"/>
          <w:lang w:val="es-NI"/>
        </w:rPr>
        <w:lastRenderedPageBreak/>
        <w:t>La mañana anterior al viaje, James me encontró en el taller del archivo modificando un sello.</w:t>
      </w:r>
    </w:p>
    <w:p w14:paraId="168AE39F" w14:textId="77777777" w:rsidR="005409CE" w:rsidRPr="00750F7A" w:rsidRDefault="00000000">
      <w:pPr>
        <w:pStyle w:val="Cuerpodenovela"/>
        <w:ind w:firstLine="0"/>
        <w:rPr>
          <w:lang w:val="es-NI"/>
        </w:rPr>
      </w:pPr>
      <w:r w:rsidRPr="00750F7A">
        <w:rPr>
          <w:rFonts w:eastAsia="EB Garamond" w:cs="EB Garamond"/>
          <w:lang w:val="es-NI"/>
        </w:rPr>
        <w:t>—Eso no parece parte de una rectificación normal.</w:t>
      </w:r>
    </w:p>
    <w:p w14:paraId="694B0282" w14:textId="77777777" w:rsidR="005409CE" w:rsidRPr="00750F7A" w:rsidRDefault="00000000">
      <w:pPr>
        <w:pStyle w:val="Cuerpodenovela"/>
        <w:rPr>
          <w:lang w:val="es-NI"/>
        </w:rPr>
      </w:pPr>
      <w:r w:rsidRPr="00750F7A">
        <w:rPr>
          <w:rFonts w:eastAsia="EB Garamond" w:cs="EB Garamond"/>
          <w:lang w:val="es-NI"/>
        </w:rPr>
        <w:t>Cubrí el documento con el brazo.</w:t>
      </w:r>
    </w:p>
    <w:p w14:paraId="7DAC1475" w14:textId="77777777" w:rsidR="005409CE" w:rsidRPr="00750F7A" w:rsidRDefault="00000000">
      <w:pPr>
        <w:pStyle w:val="Cuerpodenovela"/>
        <w:ind w:firstLine="0"/>
        <w:rPr>
          <w:lang w:val="es-NI"/>
        </w:rPr>
      </w:pPr>
      <w:r w:rsidRPr="00750F7A">
        <w:rPr>
          <w:rFonts w:eastAsia="EB Garamond" w:cs="EB Garamond"/>
          <w:lang w:val="es-NI"/>
        </w:rPr>
        <w:t>—¿Desde cuándo te interesa mi trabajo? —pregunté.</w:t>
      </w:r>
    </w:p>
    <w:p w14:paraId="4D99C789" w14:textId="77777777" w:rsidR="005409CE" w:rsidRPr="00750F7A" w:rsidRDefault="00000000">
      <w:pPr>
        <w:pStyle w:val="Cuerpodenovela"/>
        <w:ind w:firstLine="0"/>
        <w:rPr>
          <w:lang w:val="es-NI"/>
        </w:rPr>
      </w:pPr>
      <w:r w:rsidRPr="00750F7A">
        <w:rPr>
          <w:rFonts w:eastAsia="EB Garamond" w:cs="EB Garamond"/>
          <w:lang w:val="es-NI"/>
        </w:rPr>
        <w:t>—Desde que empezaste a mirar las puertas como si calcularas cuánto tardan en cerrarse.</w:t>
      </w:r>
    </w:p>
    <w:p w14:paraId="1F88B680" w14:textId="77777777" w:rsidR="005409CE" w:rsidRPr="00750F7A" w:rsidRDefault="00000000">
      <w:pPr>
        <w:pStyle w:val="Cuerpodenovela"/>
        <w:rPr>
          <w:lang w:val="es-NI"/>
        </w:rPr>
      </w:pPr>
      <w:r w:rsidRPr="00750F7A">
        <w:rPr>
          <w:rFonts w:eastAsia="EB Garamond" w:cs="EB Garamond"/>
          <w:lang w:val="es-NI"/>
        </w:rPr>
        <w:t>No respondí.</w:t>
      </w:r>
    </w:p>
    <w:p w14:paraId="5ACE1D45" w14:textId="77777777" w:rsidR="005409CE" w:rsidRPr="00750F7A" w:rsidRDefault="00000000">
      <w:pPr>
        <w:pStyle w:val="Cuerpodenovela"/>
        <w:rPr>
          <w:lang w:val="es-NI"/>
        </w:rPr>
      </w:pPr>
      <w:r w:rsidRPr="00750F7A">
        <w:rPr>
          <w:rFonts w:eastAsia="EB Garamond" w:cs="EB Garamond"/>
          <w:lang w:val="es-NI"/>
        </w:rPr>
        <w:t>James cerró la puerta del taller.</w:t>
      </w:r>
    </w:p>
    <w:p w14:paraId="3045D8ED" w14:textId="77777777" w:rsidR="005409CE" w:rsidRPr="00750F7A" w:rsidRDefault="00000000">
      <w:pPr>
        <w:pStyle w:val="Cuerpodenovela"/>
        <w:ind w:firstLine="0"/>
        <w:rPr>
          <w:lang w:val="es-NI"/>
        </w:rPr>
      </w:pPr>
      <w:r w:rsidRPr="00750F7A">
        <w:rPr>
          <w:rFonts w:eastAsia="EB Garamond" w:cs="EB Garamond"/>
          <w:lang w:val="es-NI"/>
        </w:rPr>
        <w:t>—¿Es mañana? —preguntó James.</w:t>
      </w:r>
    </w:p>
    <w:p w14:paraId="029FD56B" w14:textId="77777777" w:rsidR="005409CE" w:rsidRPr="00750F7A" w:rsidRDefault="00000000">
      <w:pPr>
        <w:pStyle w:val="Cuerpodenovela"/>
        <w:rPr>
          <w:lang w:val="es-NI"/>
        </w:rPr>
      </w:pPr>
      <w:r w:rsidRPr="00750F7A">
        <w:rPr>
          <w:rFonts w:eastAsia="EB Garamond" w:cs="EB Garamond"/>
          <w:lang w:val="es-NI"/>
        </w:rPr>
        <w:t>Sentí un golpe en el pecho.</w:t>
      </w:r>
    </w:p>
    <w:p w14:paraId="48CB0AC4" w14:textId="77777777" w:rsidR="005409CE" w:rsidRPr="00750F7A" w:rsidRDefault="00000000">
      <w:pPr>
        <w:pStyle w:val="Cuerpodenovela"/>
        <w:ind w:firstLine="0"/>
        <w:rPr>
          <w:lang w:val="es-NI"/>
        </w:rPr>
      </w:pPr>
      <w:r w:rsidRPr="00750F7A">
        <w:rPr>
          <w:rFonts w:eastAsia="EB Garamond" w:cs="EB Garamond"/>
          <w:lang w:val="es-NI"/>
        </w:rPr>
        <w:t>—No sé de qué hablas —respondí.</w:t>
      </w:r>
    </w:p>
    <w:p w14:paraId="3068D115" w14:textId="77777777" w:rsidR="005409CE" w:rsidRPr="00750F7A" w:rsidRDefault="00000000">
      <w:pPr>
        <w:pStyle w:val="Cuerpodenovela"/>
        <w:ind w:firstLine="0"/>
        <w:rPr>
          <w:lang w:val="es-NI"/>
        </w:rPr>
      </w:pPr>
      <w:r w:rsidRPr="00750F7A">
        <w:rPr>
          <w:rFonts w:eastAsia="EB Garamond" w:cs="EB Garamond"/>
          <w:lang w:val="es-NI"/>
        </w:rPr>
        <w:t>—Otra vez esa mentira. Ya te dije que eres terrible —replicó James.</w:t>
      </w:r>
    </w:p>
    <w:p w14:paraId="4029CEDF" w14:textId="77777777" w:rsidR="005409CE" w:rsidRPr="00750F7A" w:rsidRDefault="00000000">
      <w:pPr>
        <w:pStyle w:val="Cuerpodenovela"/>
        <w:ind w:firstLine="0"/>
        <w:rPr>
          <w:lang w:val="es-NI"/>
        </w:rPr>
      </w:pPr>
      <w:r w:rsidRPr="00750F7A">
        <w:rPr>
          <w:rFonts w:eastAsia="EB Garamond" w:cs="EB Garamond"/>
          <w:lang w:val="es-NI"/>
        </w:rPr>
        <w:t>—James...</w:t>
      </w:r>
    </w:p>
    <w:p w14:paraId="1EF21C5A" w14:textId="77777777" w:rsidR="005409CE" w:rsidRPr="00750F7A" w:rsidRDefault="00000000">
      <w:pPr>
        <w:pStyle w:val="Cuerpodenovela"/>
        <w:ind w:firstLine="0"/>
        <w:rPr>
          <w:lang w:val="es-NI"/>
        </w:rPr>
      </w:pPr>
      <w:r w:rsidRPr="00750F7A">
        <w:rPr>
          <w:rFonts w:eastAsia="EB Garamond" w:cs="EB Garamond"/>
          <w:lang w:val="es-NI"/>
        </w:rPr>
        <w:t>—No quiero detalles. Si sé detalles, pueden sacármelos —dijo James.</w:t>
      </w:r>
    </w:p>
    <w:p w14:paraId="49366C48" w14:textId="77777777" w:rsidR="005409CE" w:rsidRPr="00750F7A" w:rsidRDefault="00000000">
      <w:pPr>
        <w:pStyle w:val="Cuerpodenovela"/>
        <w:rPr>
          <w:lang w:val="es-NI"/>
        </w:rPr>
      </w:pPr>
      <w:r w:rsidRPr="00750F7A">
        <w:rPr>
          <w:rFonts w:eastAsia="EB Garamond" w:cs="EB Garamond"/>
          <w:lang w:val="es-NI"/>
        </w:rPr>
        <w:t>Se miró los dedos, que todavía tenían marcas del interrogatorio.</w:t>
      </w:r>
    </w:p>
    <w:p w14:paraId="47E4D9DA" w14:textId="77777777" w:rsidR="005409CE" w:rsidRPr="00750F7A" w:rsidRDefault="00000000">
      <w:pPr>
        <w:pStyle w:val="Cuerpodenovela"/>
        <w:ind w:firstLine="0"/>
        <w:rPr>
          <w:lang w:val="es-NI"/>
        </w:rPr>
      </w:pPr>
      <w:r w:rsidRPr="00750F7A">
        <w:rPr>
          <w:rFonts w:eastAsia="EB Garamond" w:cs="EB Garamond"/>
          <w:lang w:val="es-NI"/>
        </w:rPr>
        <w:t>—Solo dime si es mañana —insistió.</w:t>
      </w:r>
    </w:p>
    <w:p w14:paraId="318655EA" w14:textId="77777777" w:rsidR="005409CE" w:rsidRPr="00750F7A" w:rsidRDefault="00000000">
      <w:pPr>
        <w:pStyle w:val="Cuerpodenovela"/>
        <w:rPr>
          <w:lang w:val="es-NI"/>
        </w:rPr>
      </w:pPr>
      <w:r w:rsidRPr="00750F7A">
        <w:rPr>
          <w:rFonts w:eastAsia="EB Garamond" w:cs="EB Garamond"/>
          <w:lang w:val="es-NI"/>
        </w:rPr>
        <w:t>Asentí.</w:t>
      </w:r>
    </w:p>
    <w:p w14:paraId="099AC40F" w14:textId="77777777" w:rsidR="005409CE" w:rsidRPr="00750F7A" w:rsidRDefault="00000000">
      <w:pPr>
        <w:pStyle w:val="Cuerpodenovela"/>
        <w:rPr>
          <w:lang w:val="es-NI"/>
        </w:rPr>
      </w:pPr>
      <w:r w:rsidRPr="00750F7A">
        <w:rPr>
          <w:rFonts w:eastAsia="EB Garamond" w:cs="EB Garamond"/>
          <w:lang w:val="es-NI"/>
        </w:rPr>
        <w:t>James respiró por la nariz.</w:t>
      </w:r>
    </w:p>
    <w:p w14:paraId="116022F5" w14:textId="77777777" w:rsidR="005409CE" w:rsidRPr="00750F7A" w:rsidRDefault="00000000">
      <w:pPr>
        <w:pStyle w:val="Cuerpodenovela"/>
        <w:ind w:firstLine="0"/>
        <w:rPr>
          <w:lang w:val="es-NI"/>
        </w:rPr>
      </w:pPr>
      <w:r w:rsidRPr="00750F7A">
        <w:rPr>
          <w:rFonts w:eastAsia="EB Garamond" w:cs="EB Garamond"/>
          <w:lang w:val="es-NI"/>
        </w:rPr>
        <w:t>—Bien —dijo James al verme asentir.</w:t>
      </w:r>
    </w:p>
    <w:p w14:paraId="3029CAA0" w14:textId="77777777" w:rsidR="005409CE" w:rsidRPr="00750F7A" w:rsidRDefault="00000000">
      <w:pPr>
        <w:pStyle w:val="Cuerpodenovela"/>
        <w:rPr>
          <w:lang w:val="es-NI"/>
        </w:rPr>
      </w:pPr>
      <w:r w:rsidRPr="00750F7A">
        <w:rPr>
          <w:rFonts w:eastAsia="EB Garamond" w:cs="EB Garamond"/>
          <w:lang w:val="es-NI"/>
        </w:rPr>
        <w:t>Sacó una pequeña herramienta del bolsillo. Era una hoja plana con un extremo curvado.</w:t>
      </w:r>
    </w:p>
    <w:p w14:paraId="4E4F29C0" w14:textId="77777777" w:rsidR="005409CE" w:rsidRPr="00750F7A" w:rsidRDefault="00000000">
      <w:pPr>
        <w:pStyle w:val="Cuerpodenovela"/>
        <w:ind w:firstLine="0"/>
        <w:rPr>
          <w:lang w:val="es-NI"/>
        </w:rPr>
      </w:pPr>
      <w:r w:rsidRPr="00750F7A">
        <w:rPr>
          <w:rFonts w:eastAsia="EB Garamond" w:cs="EB Garamond"/>
          <w:lang w:val="es-NI"/>
        </w:rPr>
        <w:t>—Sirve para liberar seguros viejos. Las puertas exteriores usan mecanismos nuevos, pero los vehículos episcopales no. Es raro. Supongo que les gusta que algo siga sintiéndose antiguo.</w:t>
      </w:r>
    </w:p>
    <w:p w14:paraId="4E018B7B" w14:textId="77777777" w:rsidR="005409CE" w:rsidRPr="00750F7A" w:rsidRDefault="00000000">
      <w:pPr>
        <w:pStyle w:val="Cuerpodenovela"/>
        <w:rPr>
          <w:lang w:val="es-NI"/>
        </w:rPr>
      </w:pPr>
      <w:r w:rsidRPr="00750F7A">
        <w:rPr>
          <w:rFonts w:eastAsia="EB Garamond" w:cs="EB Garamond"/>
          <w:lang w:val="es-NI"/>
        </w:rPr>
        <w:t>Tomé la herramienta.</w:t>
      </w:r>
    </w:p>
    <w:p w14:paraId="2C50DAA1" w14:textId="77777777" w:rsidR="005409CE" w:rsidRPr="00750F7A" w:rsidRDefault="00000000">
      <w:pPr>
        <w:pStyle w:val="Cuerpodenovela"/>
        <w:ind w:firstLine="0"/>
        <w:rPr>
          <w:lang w:val="es-NI"/>
        </w:rPr>
      </w:pPr>
      <w:r w:rsidRPr="00750F7A">
        <w:rPr>
          <w:rFonts w:eastAsia="EB Garamond" w:cs="EB Garamond"/>
          <w:lang w:val="es-NI"/>
        </w:rPr>
        <w:t>—No puedo llevarte —dije.</w:t>
      </w:r>
    </w:p>
    <w:p w14:paraId="34E03060" w14:textId="77777777" w:rsidR="005409CE" w:rsidRPr="00750F7A" w:rsidRDefault="00000000">
      <w:pPr>
        <w:pStyle w:val="Cuerpodenovela"/>
        <w:ind w:firstLine="0"/>
        <w:rPr>
          <w:lang w:val="es-NI"/>
        </w:rPr>
      </w:pPr>
      <w:r w:rsidRPr="00750F7A">
        <w:rPr>
          <w:rFonts w:eastAsia="EB Garamond" w:cs="EB Garamond"/>
          <w:lang w:val="es-NI"/>
        </w:rPr>
        <w:t>—No te lo pedí —respondió James.</w:t>
      </w:r>
    </w:p>
    <w:p w14:paraId="17AC9D35" w14:textId="77777777" w:rsidR="005409CE" w:rsidRPr="00750F7A" w:rsidRDefault="00000000">
      <w:pPr>
        <w:pStyle w:val="Cuerpodenovela"/>
        <w:ind w:firstLine="0"/>
        <w:rPr>
          <w:lang w:val="es-NI"/>
        </w:rPr>
      </w:pPr>
      <w:r w:rsidRPr="00750F7A">
        <w:rPr>
          <w:rFonts w:eastAsia="EB Garamond" w:cs="EB Garamond"/>
          <w:lang w:val="es-NI"/>
        </w:rPr>
        <w:t>—Podrías venir —insistí.</w:t>
      </w:r>
    </w:p>
    <w:p w14:paraId="5417B4EC" w14:textId="77777777" w:rsidR="005409CE" w:rsidRPr="00750F7A" w:rsidRDefault="00000000">
      <w:pPr>
        <w:pStyle w:val="Cuerpodenovela"/>
        <w:rPr>
          <w:lang w:val="es-NI"/>
        </w:rPr>
      </w:pPr>
      <w:r w:rsidRPr="00750F7A">
        <w:rPr>
          <w:rFonts w:eastAsia="EB Garamond" w:cs="EB Garamond"/>
          <w:lang w:val="es-NI"/>
        </w:rPr>
        <w:t>James miró hacia el techo del taller.</w:t>
      </w:r>
    </w:p>
    <w:p w14:paraId="2C84A431" w14:textId="77777777" w:rsidR="005409CE" w:rsidRPr="00750F7A" w:rsidRDefault="00000000">
      <w:pPr>
        <w:pStyle w:val="Cuerpodenovela"/>
        <w:ind w:firstLine="0"/>
        <w:rPr>
          <w:lang w:val="es-NI"/>
        </w:rPr>
      </w:pPr>
      <w:r w:rsidRPr="00750F7A">
        <w:rPr>
          <w:rFonts w:eastAsia="EB Garamond" w:cs="EB Garamond"/>
          <w:lang w:val="es-NI"/>
        </w:rPr>
        <w:t>—No. Todavía no —respondió.</w:t>
      </w:r>
    </w:p>
    <w:p w14:paraId="779BB933" w14:textId="77777777" w:rsidR="005409CE" w:rsidRPr="00750F7A" w:rsidRDefault="00000000">
      <w:pPr>
        <w:pStyle w:val="Cuerpodenovela"/>
        <w:ind w:firstLine="0"/>
        <w:rPr>
          <w:lang w:val="es-NI"/>
        </w:rPr>
      </w:pPr>
      <w:r w:rsidRPr="00750F7A">
        <w:rPr>
          <w:rFonts w:eastAsia="EB Garamond" w:cs="EB Garamond"/>
          <w:lang w:val="es-NI"/>
        </w:rPr>
        <w:t>—¿Por qué? —pregunté.</w:t>
      </w:r>
    </w:p>
    <w:p w14:paraId="2C1CCBB8" w14:textId="77777777" w:rsidR="005409CE" w:rsidRPr="00750F7A" w:rsidRDefault="00000000">
      <w:pPr>
        <w:pStyle w:val="Cuerpodenovela"/>
        <w:ind w:firstLine="0"/>
        <w:rPr>
          <w:lang w:val="es-NI"/>
        </w:rPr>
      </w:pPr>
      <w:r w:rsidRPr="00750F7A">
        <w:rPr>
          <w:rFonts w:eastAsia="EB Garamond" w:cs="EB Garamond"/>
          <w:lang w:val="es-NI"/>
        </w:rPr>
        <w:t>—Porque mi madre vive en el bloque cinco. Porque mi hermana tiene doce años. Porque afuera hay montañas y adentro sé reparar cualquier tubería de esta ciudad.</w:t>
      </w:r>
    </w:p>
    <w:p w14:paraId="67C024CA" w14:textId="77777777" w:rsidR="005409CE" w:rsidRPr="00750F7A" w:rsidRDefault="00000000">
      <w:pPr>
        <w:pStyle w:val="Cuerpodenovela"/>
        <w:rPr>
          <w:lang w:val="es-NI"/>
        </w:rPr>
      </w:pPr>
      <w:r w:rsidRPr="00750F7A">
        <w:rPr>
          <w:rFonts w:eastAsia="EB Garamond" w:cs="EB Garamond"/>
          <w:lang w:val="es-NI"/>
        </w:rPr>
        <w:lastRenderedPageBreak/>
        <w:t>Sonrió sin humor.</w:t>
      </w:r>
    </w:p>
    <w:p w14:paraId="51503625" w14:textId="77777777" w:rsidR="005409CE" w:rsidRPr="00750F7A" w:rsidRDefault="00000000">
      <w:pPr>
        <w:pStyle w:val="Cuerpodenovela"/>
        <w:ind w:firstLine="0"/>
        <w:rPr>
          <w:lang w:val="es-NI"/>
        </w:rPr>
      </w:pPr>
      <w:r w:rsidRPr="00750F7A">
        <w:rPr>
          <w:rFonts w:eastAsia="EB Garamond" w:cs="EB Garamond"/>
          <w:lang w:val="es-NI"/>
        </w:rPr>
        <w:t>—Porque soy valiente en las historias y cobarde cuando llega la parte donde uno debe caminar.</w:t>
      </w:r>
    </w:p>
    <w:p w14:paraId="0D39FE57" w14:textId="77777777" w:rsidR="005409CE" w:rsidRPr="00750F7A" w:rsidRDefault="00000000">
      <w:pPr>
        <w:pStyle w:val="Cuerpodenovela"/>
        <w:ind w:firstLine="0"/>
        <w:rPr>
          <w:lang w:val="es-NI"/>
        </w:rPr>
      </w:pPr>
      <w:r w:rsidRPr="00750F7A">
        <w:rPr>
          <w:rFonts w:eastAsia="EB Garamond" w:cs="EB Garamond"/>
          <w:lang w:val="es-NI"/>
        </w:rPr>
        <w:t>—No eres cobarde —dije.</w:t>
      </w:r>
    </w:p>
    <w:p w14:paraId="04DEFB5E" w14:textId="77777777" w:rsidR="005409CE" w:rsidRPr="00750F7A" w:rsidRDefault="00000000">
      <w:pPr>
        <w:pStyle w:val="Cuerpodenovela"/>
        <w:ind w:firstLine="0"/>
        <w:rPr>
          <w:lang w:val="es-NI"/>
        </w:rPr>
      </w:pPr>
      <w:r w:rsidRPr="00750F7A">
        <w:rPr>
          <w:rFonts w:eastAsia="EB Garamond" w:cs="EB Garamond"/>
          <w:lang w:val="es-NI"/>
        </w:rPr>
        <w:t>—No intentes arreglarme, Clancy. Solo sal de aquí con vida.</w:t>
      </w:r>
    </w:p>
    <w:p w14:paraId="795DFB9E" w14:textId="77777777" w:rsidR="005409CE" w:rsidRPr="00750F7A" w:rsidRDefault="00000000">
      <w:pPr>
        <w:pStyle w:val="Cuerpodenovela"/>
        <w:rPr>
          <w:lang w:val="es-NI"/>
        </w:rPr>
      </w:pPr>
      <w:r w:rsidRPr="00D94281">
        <w:rPr>
          <w:rFonts w:eastAsia="EB Garamond" w:cs="EB Garamond"/>
          <w:lang w:val="es-NI"/>
        </w:rPr>
        <w:t>Nos abrazamos. Nunca lo habíamos hecho. James olía a aceite, jabón barato y metal caliente. El abrazo fue breve y torpe; aun así, su hombro tembló una vez contra mi pecho antes de que los dos fingiéramos que solo estábamos comprobando el equilibrio del otro.</w:t>
      </w:r>
    </w:p>
    <w:p w14:paraId="258ADEA0" w14:textId="77777777" w:rsidR="005409CE" w:rsidRPr="00750F7A" w:rsidRDefault="00000000">
      <w:pPr>
        <w:pStyle w:val="Cuerpodenovela"/>
        <w:ind w:firstLine="0"/>
        <w:rPr>
          <w:lang w:val="es-NI"/>
        </w:rPr>
      </w:pPr>
      <w:r w:rsidRPr="00750F7A">
        <w:rPr>
          <w:rFonts w:eastAsia="EB Garamond" w:cs="EB Garamond"/>
          <w:lang w:val="es-NI"/>
        </w:rPr>
        <w:t>—Si encuentras al hombre de la antorcha —dijo—, dile que su código de tuberías tiene un error en el tercer golpe.</w:t>
      </w:r>
    </w:p>
    <w:p w14:paraId="5B8B6E46" w14:textId="77777777" w:rsidR="005409CE" w:rsidRPr="00750F7A" w:rsidRDefault="00000000">
      <w:pPr>
        <w:pStyle w:val="Cuerpodenovela"/>
        <w:ind w:firstLine="0"/>
        <w:rPr>
          <w:lang w:val="es-NI"/>
        </w:rPr>
      </w:pPr>
      <w:r w:rsidRPr="00750F7A">
        <w:rPr>
          <w:rFonts w:eastAsia="EB Garamond" w:cs="EB Garamond"/>
          <w:lang w:val="es-NI"/>
        </w:rPr>
        <w:t>—Se lo diré.</w:t>
      </w:r>
    </w:p>
    <w:p w14:paraId="0F125E95" w14:textId="77777777" w:rsidR="005409CE" w:rsidRPr="00750F7A" w:rsidRDefault="00000000">
      <w:pPr>
        <w:pStyle w:val="Cuerpodenovela"/>
        <w:ind w:firstLine="0"/>
        <w:rPr>
          <w:lang w:val="es-NI"/>
        </w:rPr>
      </w:pPr>
      <w:r w:rsidRPr="00750F7A">
        <w:rPr>
          <w:rFonts w:eastAsia="EB Garamond" w:cs="EB Garamond"/>
          <w:lang w:val="es-NI"/>
        </w:rPr>
        <w:t>—Y no le digas que fui yo quien lo notó.</w:t>
      </w:r>
    </w:p>
    <w:p w14:paraId="4EC323DD" w14:textId="77777777" w:rsidR="005409CE" w:rsidRPr="00750F7A" w:rsidRDefault="00000000">
      <w:pPr>
        <w:pStyle w:val="Cuerpodenovela"/>
        <w:rPr>
          <w:lang w:val="es-NI"/>
        </w:rPr>
      </w:pPr>
      <w:r w:rsidRPr="00750F7A">
        <w:rPr>
          <w:rFonts w:eastAsia="EB Garamond" w:cs="EB Garamond"/>
          <w:lang w:val="es-NI"/>
        </w:rPr>
        <w:t xml:space="preserve">Mara me esperaba esa noche frente al monumento de </w:t>
      </w:r>
      <w:proofErr w:type="spellStart"/>
      <w:r w:rsidRPr="00750F7A">
        <w:rPr>
          <w:rFonts w:eastAsia="EB Garamond" w:cs="EB Garamond"/>
          <w:lang w:val="es-NI"/>
        </w:rPr>
        <w:t>Elias</w:t>
      </w:r>
      <w:proofErr w:type="spellEnd"/>
      <w:r w:rsidRPr="00750F7A">
        <w:rPr>
          <w:rFonts w:eastAsia="EB Garamond" w:cs="EB Garamond"/>
          <w:lang w:val="es-NI"/>
        </w:rPr>
        <w:t>.</w:t>
      </w:r>
    </w:p>
    <w:p w14:paraId="2F43B5CB" w14:textId="77777777" w:rsidR="005409CE" w:rsidRPr="00750F7A" w:rsidRDefault="00000000">
      <w:pPr>
        <w:pStyle w:val="Cuerpodenovela"/>
        <w:rPr>
          <w:lang w:val="es-NI"/>
        </w:rPr>
      </w:pPr>
      <w:r w:rsidRPr="00750F7A">
        <w:rPr>
          <w:rFonts w:eastAsia="EB Garamond" w:cs="EB Garamond"/>
          <w:lang w:val="es-NI"/>
        </w:rPr>
        <w:t>No sabía cómo se había enterado. Quizá James se lo contó. Quizá me conocía mejor de lo que creía.</w:t>
      </w:r>
    </w:p>
    <w:p w14:paraId="53A204C9" w14:textId="77777777" w:rsidR="005409CE" w:rsidRPr="00750F7A" w:rsidRDefault="00000000">
      <w:pPr>
        <w:pStyle w:val="Cuerpodenovela"/>
        <w:ind w:firstLine="0"/>
        <w:rPr>
          <w:lang w:val="es-NI"/>
        </w:rPr>
      </w:pPr>
      <w:r w:rsidRPr="00750F7A">
        <w:rPr>
          <w:rFonts w:eastAsia="EB Garamond" w:cs="EB Garamond"/>
          <w:lang w:val="es-NI"/>
        </w:rPr>
        <w:t>—Prometiste que no desaparecerías sin decirme nada —dijo.</w:t>
      </w:r>
    </w:p>
    <w:p w14:paraId="099E7D46" w14:textId="77777777" w:rsidR="005409CE" w:rsidRPr="00750F7A" w:rsidRDefault="00000000">
      <w:pPr>
        <w:pStyle w:val="Cuerpodenovela"/>
        <w:ind w:firstLine="0"/>
        <w:rPr>
          <w:lang w:val="es-NI"/>
        </w:rPr>
      </w:pPr>
      <w:r w:rsidRPr="00750F7A">
        <w:rPr>
          <w:rFonts w:eastAsia="EB Garamond" w:cs="EB Garamond"/>
          <w:lang w:val="es-NI"/>
        </w:rPr>
        <w:t>—Por eso vine —respondí.</w:t>
      </w:r>
    </w:p>
    <w:p w14:paraId="20388946" w14:textId="77777777" w:rsidR="005409CE" w:rsidRPr="00750F7A" w:rsidRDefault="00000000">
      <w:pPr>
        <w:pStyle w:val="Cuerpodenovela"/>
        <w:ind w:firstLine="0"/>
        <w:rPr>
          <w:lang w:val="es-NI"/>
        </w:rPr>
      </w:pPr>
      <w:r w:rsidRPr="00750F7A">
        <w:rPr>
          <w:rFonts w:eastAsia="EB Garamond" w:cs="EB Garamond"/>
          <w:lang w:val="es-NI"/>
        </w:rPr>
        <w:t>—¿Cuándo? —preguntó Mara.</w:t>
      </w:r>
    </w:p>
    <w:p w14:paraId="33F707AA" w14:textId="77777777" w:rsidR="005409CE" w:rsidRPr="00750F7A" w:rsidRDefault="00000000">
      <w:pPr>
        <w:pStyle w:val="Cuerpodenovela"/>
        <w:ind w:firstLine="0"/>
        <w:rPr>
          <w:lang w:val="es-NI"/>
        </w:rPr>
      </w:pPr>
      <w:r w:rsidRPr="00750F7A">
        <w:rPr>
          <w:rFonts w:eastAsia="EB Garamond" w:cs="EB Garamond"/>
          <w:lang w:val="es-NI"/>
        </w:rPr>
        <w:t>—Mañana —dije.</w:t>
      </w:r>
    </w:p>
    <w:p w14:paraId="26EDD84E" w14:textId="77777777" w:rsidR="005409CE" w:rsidRPr="00750F7A" w:rsidRDefault="00000000">
      <w:pPr>
        <w:pStyle w:val="Cuerpodenovela"/>
        <w:rPr>
          <w:lang w:val="es-NI"/>
        </w:rPr>
      </w:pPr>
      <w:r w:rsidRPr="00750F7A">
        <w:rPr>
          <w:rFonts w:eastAsia="EB Garamond" w:cs="EB Garamond"/>
          <w:lang w:val="es-NI"/>
        </w:rPr>
        <w:t>Mara apretó la mandíbula.</w:t>
      </w:r>
    </w:p>
    <w:p w14:paraId="0D8FF01F" w14:textId="77777777" w:rsidR="005409CE" w:rsidRPr="00750F7A" w:rsidRDefault="00000000">
      <w:pPr>
        <w:pStyle w:val="Cuerpodenovela"/>
        <w:ind w:firstLine="0"/>
        <w:rPr>
          <w:lang w:val="es-NI"/>
        </w:rPr>
      </w:pPr>
      <w:r w:rsidRPr="00750F7A">
        <w:rPr>
          <w:rFonts w:eastAsia="EB Garamond" w:cs="EB Garamond"/>
          <w:lang w:val="es-NI"/>
        </w:rPr>
        <w:t>—¿Con quién? —preguntó ella.</w:t>
      </w:r>
    </w:p>
    <w:p w14:paraId="65FB892F" w14:textId="77777777" w:rsidR="005409CE" w:rsidRPr="00750F7A" w:rsidRDefault="00000000">
      <w:pPr>
        <w:pStyle w:val="Cuerpodenovela"/>
        <w:ind w:firstLine="0"/>
        <w:rPr>
          <w:lang w:val="es-NI"/>
        </w:rPr>
      </w:pPr>
      <w:r w:rsidRPr="00750F7A">
        <w:rPr>
          <w:rFonts w:eastAsia="EB Garamond" w:cs="EB Garamond"/>
          <w:lang w:val="es-NI"/>
        </w:rPr>
        <w:t>—No puedo decirte —respondí.</w:t>
      </w:r>
    </w:p>
    <w:p w14:paraId="7DCACB8D" w14:textId="77777777" w:rsidR="005409CE" w:rsidRPr="00750F7A" w:rsidRDefault="00000000">
      <w:pPr>
        <w:pStyle w:val="Cuerpodenovela"/>
        <w:ind w:firstLine="0"/>
        <w:rPr>
          <w:lang w:val="es-NI"/>
        </w:rPr>
      </w:pPr>
      <w:r w:rsidRPr="00750F7A">
        <w:rPr>
          <w:rFonts w:eastAsia="EB Garamond" w:cs="EB Garamond"/>
          <w:lang w:val="es-NI"/>
        </w:rPr>
        <w:t>—¿Es uno de los Banditos? —insistió Mara.</w:t>
      </w:r>
    </w:p>
    <w:p w14:paraId="67EFED9C" w14:textId="77777777" w:rsidR="005409CE" w:rsidRPr="00750F7A" w:rsidRDefault="00000000">
      <w:pPr>
        <w:pStyle w:val="Cuerpodenovela"/>
        <w:ind w:firstLine="0"/>
        <w:rPr>
          <w:lang w:val="es-NI"/>
        </w:rPr>
      </w:pPr>
      <w:r w:rsidRPr="00750F7A">
        <w:rPr>
          <w:rFonts w:eastAsia="EB Garamond" w:cs="EB Garamond"/>
          <w:lang w:val="es-NI"/>
        </w:rPr>
        <w:t>—No sé qué es —dije.</w:t>
      </w:r>
    </w:p>
    <w:p w14:paraId="7A7B7094" w14:textId="77777777" w:rsidR="005409CE" w:rsidRPr="00750F7A" w:rsidRDefault="00000000">
      <w:pPr>
        <w:pStyle w:val="Cuerpodenovela"/>
        <w:ind w:firstLine="0"/>
        <w:rPr>
          <w:lang w:val="es-NI"/>
        </w:rPr>
      </w:pPr>
      <w:r w:rsidRPr="00750F7A">
        <w:rPr>
          <w:rFonts w:eastAsia="EB Garamond" w:cs="EB Garamond"/>
          <w:lang w:val="es-NI"/>
        </w:rPr>
        <w:t>—Eso es peor —respondió ella.</w:t>
      </w:r>
    </w:p>
    <w:p w14:paraId="6C9AE815" w14:textId="77777777" w:rsidR="005409CE" w:rsidRPr="00750F7A" w:rsidRDefault="00000000">
      <w:pPr>
        <w:pStyle w:val="Cuerpodenovela"/>
        <w:ind w:firstLine="0"/>
        <w:rPr>
          <w:lang w:val="es-NI"/>
        </w:rPr>
      </w:pPr>
      <w:r w:rsidRPr="00750F7A">
        <w:rPr>
          <w:rFonts w:eastAsia="EB Garamond" w:cs="EB Garamond"/>
          <w:lang w:val="es-NI"/>
        </w:rPr>
        <w:t>—Me mostró el exterior —expliqué.</w:t>
      </w:r>
    </w:p>
    <w:p w14:paraId="0DC65376" w14:textId="77777777" w:rsidR="005409CE" w:rsidRPr="00750F7A" w:rsidRDefault="00000000">
      <w:pPr>
        <w:pStyle w:val="Cuerpodenovela"/>
        <w:ind w:firstLine="0"/>
        <w:rPr>
          <w:lang w:val="es-NI"/>
        </w:rPr>
      </w:pPr>
      <w:r w:rsidRPr="00750F7A">
        <w:rPr>
          <w:rFonts w:eastAsia="EB Garamond" w:cs="EB Garamond"/>
          <w:lang w:val="es-NI"/>
        </w:rPr>
        <w:t>—¿Y porque viste una montaña vas a abandonar todo? —preguntó Mara.</w:t>
      </w:r>
    </w:p>
    <w:p w14:paraId="0C7C83A7" w14:textId="77777777" w:rsidR="005409CE" w:rsidRPr="00750F7A" w:rsidRDefault="00000000">
      <w:pPr>
        <w:pStyle w:val="Cuerpodenovela"/>
        <w:ind w:firstLine="0"/>
        <w:rPr>
          <w:lang w:val="es-NI"/>
        </w:rPr>
      </w:pPr>
      <w:r w:rsidRPr="00750F7A">
        <w:rPr>
          <w:rFonts w:eastAsia="EB Garamond" w:cs="EB Garamond"/>
          <w:lang w:val="es-NI"/>
        </w:rPr>
        <w:t>—No es la montaña —respondí.</w:t>
      </w:r>
    </w:p>
    <w:p w14:paraId="1FD35079" w14:textId="77777777" w:rsidR="005409CE" w:rsidRPr="00750F7A" w:rsidRDefault="00000000">
      <w:pPr>
        <w:pStyle w:val="Cuerpodenovela"/>
        <w:ind w:firstLine="0"/>
        <w:rPr>
          <w:lang w:val="es-NI"/>
        </w:rPr>
      </w:pPr>
      <w:r w:rsidRPr="00750F7A">
        <w:rPr>
          <w:rFonts w:eastAsia="EB Garamond" w:cs="EB Garamond"/>
          <w:lang w:val="es-NI"/>
        </w:rPr>
        <w:t>—Entonces explícame —exigió.</w:t>
      </w:r>
    </w:p>
    <w:p w14:paraId="08C2EB48" w14:textId="77777777" w:rsidR="005409CE" w:rsidRPr="00750F7A" w:rsidRDefault="00000000">
      <w:pPr>
        <w:pStyle w:val="Cuerpodenovela"/>
        <w:rPr>
          <w:lang w:val="es-NI"/>
        </w:rPr>
      </w:pPr>
      <w:r w:rsidRPr="00750F7A">
        <w:rPr>
          <w:rFonts w:eastAsia="EB Garamond" w:cs="EB Garamond"/>
          <w:lang w:val="es-NI"/>
        </w:rPr>
        <w:t xml:space="preserve">Miré el nombre de </w:t>
      </w:r>
      <w:proofErr w:type="spellStart"/>
      <w:r w:rsidRPr="00750F7A">
        <w:rPr>
          <w:rFonts w:eastAsia="EB Garamond" w:cs="EB Garamond"/>
          <w:lang w:val="es-NI"/>
        </w:rPr>
        <w:t>Elias</w:t>
      </w:r>
      <w:proofErr w:type="spellEnd"/>
      <w:r w:rsidRPr="00750F7A">
        <w:rPr>
          <w:rFonts w:eastAsia="EB Garamond" w:cs="EB Garamond"/>
          <w:lang w:val="es-NI"/>
        </w:rPr>
        <w:t xml:space="preserve"> iluminado sobre nosotros.</w:t>
      </w:r>
    </w:p>
    <w:p w14:paraId="38C8DAE9" w14:textId="77777777" w:rsidR="005409CE" w:rsidRPr="00750F7A" w:rsidRDefault="00000000">
      <w:pPr>
        <w:pStyle w:val="Cuerpodenovela"/>
        <w:ind w:firstLine="0"/>
        <w:rPr>
          <w:lang w:val="es-NI"/>
        </w:rPr>
      </w:pPr>
      <w:r w:rsidRPr="00750F7A">
        <w:rPr>
          <w:rFonts w:eastAsia="EB Garamond" w:cs="EB Garamond"/>
          <w:lang w:val="es-NI"/>
        </w:rPr>
        <w:t>—Ellos decidieron lo que tu hermano significaba. Decidieron qué partes de su vida merecían quedarse. Hacen lo mismo con todos nosotros mientras estamos vivos.</w:t>
      </w:r>
    </w:p>
    <w:p w14:paraId="0C82E780" w14:textId="77777777" w:rsidR="005409CE" w:rsidRPr="00750F7A" w:rsidRDefault="00000000">
      <w:pPr>
        <w:pStyle w:val="Cuerpodenovela"/>
        <w:ind w:firstLine="0"/>
        <w:rPr>
          <w:lang w:val="es-NI"/>
        </w:rPr>
      </w:pPr>
      <w:r w:rsidRPr="00750F7A">
        <w:rPr>
          <w:rFonts w:eastAsia="EB Garamond" w:cs="EB Garamond"/>
          <w:lang w:val="es-NI"/>
        </w:rPr>
        <w:lastRenderedPageBreak/>
        <w:t>—Y afuera nadie decide nada, ¿verdad? Todo es libre y perfecto —replicó Mara.</w:t>
      </w:r>
    </w:p>
    <w:p w14:paraId="14F7DE96" w14:textId="77777777" w:rsidR="005409CE" w:rsidRPr="00750F7A" w:rsidRDefault="00000000">
      <w:pPr>
        <w:pStyle w:val="Cuerpodenovela"/>
        <w:ind w:firstLine="0"/>
        <w:rPr>
          <w:lang w:val="es-NI"/>
        </w:rPr>
      </w:pPr>
      <w:r w:rsidRPr="00750F7A">
        <w:rPr>
          <w:rFonts w:eastAsia="EB Garamond" w:cs="EB Garamond"/>
          <w:lang w:val="es-NI"/>
        </w:rPr>
        <w:t>—No dije eso —respondí.</w:t>
      </w:r>
    </w:p>
    <w:p w14:paraId="0422E61B" w14:textId="77777777" w:rsidR="005409CE" w:rsidRPr="00750F7A" w:rsidRDefault="00000000">
      <w:pPr>
        <w:pStyle w:val="Cuerpodenovela"/>
        <w:ind w:firstLine="0"/>
        <w:rPr>
          <w:lang w:val="es-NI"/>
        </w:rPr>
      </w:pPr>
      <w:r w:rsidRPr="00750F7A">
        <w:rPr>
          <w:rFonts w:eastAsia="EB Garamond" w:cs="EB Garamond"/>
          <w:lang w:val="es-NI"/>
        </w:rPr>
        <w:t>—No sabes lo que hay —dijo ella.</w:t>
      </w:r>
    </w:p>
    <w:p w14:paraId="49E24378" w14:textId="77777777" w:rsidR="005409CE" w:rsidRPr="00750F7A" w:rsidRDefault="00000000">
      <w:pPr>
        <w:pStyle w:val="Cuerpodenovela"/>
        <w:ind w:firstLine="0"/>
        <w:rPr>
          <w:lang w:val="es-NI"/>
        </w:rPr>
      </w:pPr>
      <w:r w:rsidRPr="00750F7A">
        <w:rPr>
          <w:rFonts w:eastAsia="EB Garamond" w:cs="EB Garamond"/>
          <w:lang w:val="es-NI"/>
        </w:rPr>
        <w:t>—Por eso tengo que verlo —contesté.</w:t>
      </w:r>
    </w:p>
    <w:p w14:paraId="08432C23" w14:textId="77777777" w:rsidR="005409CE" w:rsidRPr="00750F7A" w:rsidRDefault="00000000">
      <w:pPr>
        <w:pStyle w:val="Cuerpodenovela"/>
        <w:rPr>
          <w:lang w:val="es-NI"/>
        </w:rPr>
      </w:pPr>
      <w:r w:rsidRPr="00750F7A">
        <w:rPr>
          <w:rFonts w:eastAsia="EB Garamond" w:cs="EB Garamond"/>
          <w:lang w:val="es-NI"/>
        </w:rPr>
        <w:t xml:space="preserve">Mara caminó hasta el monumento y retiró el vial de </w:t>
      </w:r>
      <w:proofErr w:type="spellStart"/>
      <w:r w:rsidRPr="00750F7A">
        <w:rPr>
          <w:rFonts w:eastAsia="EB Garamond" w:cs="EB Garamond"/>
          <w:lang w:val="es-NI"/>
        </w:rPr>
        <w:t>Elias</w:t>
      </w:r>
      <w:proofErr w:type="spellEnd"/>
      <w:r w:rsidRPr="00750F7A">
        <w:rPr>
          <w:rFonts w:eastAsia="EB Garamond" w:cs="EB Garamond"/>
          <w:lang w:val="es-NI"/>
        </w:rPr>
        <w:t xml:space="preserve"> de una pequeña cavidad ceremonial. No debía hacerlo. Miró alrededor y me lo entregó.</w:t>
      </w:r>
    </w:p>
    <w:p w14:paraId="1400F084" w14:textId="77777777" w:rsidR="005409CE" w:rsidRPr="00750F7A" w:rsidRDefault="00000000">
      <w:pPr>
        <w:pStyle w:val="Cuerpodenovela"/>
        <w:ind w:firstLine="0"/>
        <w:rPr>
          <w:lang w:val="es-NI"/>
        </w:rPr>
      </w:pPr>
      <w:r w:rsidRPr="00750F7A">
        <w:rPr>
          <w:rFonts w:eastAsia="EB Garamond" w:cs="EB Garamond"/>
          <w:lang w:val="es-NI"/>
        </w:rPr>
        <w:t>—Llévatelo —dijo Mara al entregarme el vial.</w:t>
      </w:r>
    </w:p>
    <w:p w14:paraId="0317BB78" w14:textId="77777777" w:rsidR="005409CE" w:rsidRPr="00750F7A" w:rsidRDefault="00000000">
      <w:pPr>
        <w:pStyle w:val="Cuerpodenovela"/>
        <w:ind w:firstLine="0"/>
        <w:rPr>
          <w:lang w:val="es-NI"/>
        </w:rPr>
      </w:pPr>
      <w:r w:rsidRPr="00750F7A">
        <w:rPr>
          <w:rFonts w:eastAsia="EB Garamond" w:cs="EB Garamond"/>
          <w:lang w:val="es-NI"/>
        </w:rPr>
        <w:t>—Mara, esto pertenece a la necrópolis.</w:t>
      </w:r>
    </w:p>
    <w:p w14:paraId="407F90F5" w14:textId="77777777" w:rsidR="005409CE" w:rsidRPr="00750F7A" w:rsidRDefault="00000000">
      <w:pPr>
        <w:pStyle w:val="Cuerpodenovela"/>
        <w:ind w:firstLine="0"/>
        <w:rPr>
          <w:lang w:val="es-NI"/>
        </w:rPr>
      </w:pPr>
      <w:r w:rsidRPr="00750F7A">
        <w:rPr>
          <w:rFonts w:eastAsia="EB Garamond" w:cs="EB Garamond"/>
          <w:lang w:val="es-NI"/>
        </w:rPr>
        <w:t xml:space="preserve">—No. Pertenece a </w:t>
      </w:r>
      <w:proofErr w:type="spellStart"/>
      <w:r w:rsidRPr="00750F7A">
        <w:rPr>
          <w:rFonts w:eastAsia="EB Garamond" w:cs="EB Garamond"/>
          <w:lang w:val="es-NI"/>
        </w:rPr>
        <w:t>Elias</w:t>
      </w:r>
      <w:proofErr w:type="spellEnd"/>
      <w:r w:rsidRPr="00750F7A">
        <w:rPr>
          <w:rFonts w:eastAsia="EB Garamond" w:cs="EB Garamond"/>
          <w:lang w:val="es-NI"/>
        </w:rPr>
        <w:t xml:space="preserve"> —respondió ella.</w:t>
      </w:r>
    </w:p>
    <w:p w14:paraId="78E8E0D8" w14:textId="77777777" w:rsidR="005409CE" w:rsidRPr="00750F7A" w:rsidRDefault="00000000">
      <w:pPr>
        <w:pStyle w:val="Cuerpodenovela"/>
        <w:rPr>
          <w:lang w:val="es-NI"/>
        </w:rPr>
      </w:pPr>
      <w:r w:rsidRPr="00750F7A">
        <w:rPr>
          <w:rFonts w:eastAsia="EB Garamond" w:cs="EB Garamond"/>
          <w:lang w:val="es-NI"/>
        </w:rPr>
        <w:t>Repetía las palabras del desconocido sin conocerlas.</w:t>
      </w:r>
    </w:p>
    <w:p w14:paraId="1906A725" w14:textId="77777777" w:rsidR="005409CE" w:rsidRPr="00750F7A" w:rsidRDefault="00000000">
      <w:pPr>
        <w:pStyle w:val="Cuerpodenovela"/>
        <w:rPr>
          <w:lang w:val="es-NI"/>
        </w:rPr>
      </w:pPr>
      <w:r w:rsidRPr="00750F7A">
        <w:rPr>
          <w:rFonts w:eastAsia="EB Garamond" w:cs="EB Garamond"/>
          <w:lang w:val="es-NI"/>
        </w:rPr>
        <w:t>Guardé el vial.</w:t>
      </w:r>
    </w:p>
    <w:p w14:paraId="2F4706D7" w14:textId="77777777" w:rsidR="005409CE" w:rsidRPr="00750F7A" w:rsidRDefault="00000000">
      <w:pPr>
        <w:pStyle w:val="Cuerpodenovela"/>
        <w:ind w:firstLine="0"/>
        <w:rPr>
          <w:lang w:val="es-NI"/>
        </w:rPr>
      </w:pPr>
      <w:r w:rsidRPr="00750F7A">
        <w:rPr>
          <w:rFonts w:eastAsia="EB Garamond" w:cs="EB Garamond"/>
          <w:lang w:val="es-NI"/>
        </w:rPr>
        <w:t>—Voy a volver —prometí.</w:t>
      </w:r>
    </w:p>
    <w:p w14:paraId="52DE3C1F" w14:textId="77777777" w:rsidR="005409CE" w:rsidRPr="00750F7A" w:rsidRDefault="00000000">
      <w:pPr>
        <w:pStyle w:val="Cuerpodenovela"/>
        <w:ind w:firstLine="0"/>
        <w:rPr>
          <w:lang w:val="es-NI"/>
        </w:rPr>
      </w:pPr>
      <w:r w:rsidRPr="00750F7A">
        <w:rPr>
          <w:rFonts w:eastAsia="EB Garamond" w:cs="EB Garamond"/>
          <w:lang w:val="es-NI"/>
        </w:rPr>
        <w:t>—No prometas cosas que no controlas —dijo Mara.</w:t>
      </w:r>
    </w:p>
    <w:p w14:paraId="32B55F2F" w14:textId="77777777" w:rsidR="005409CE" w:rsidRPr="00750F7A" w:rsidRDefault="00000000">
      <w:pPr>
        <w:pStyle w:val="Cuerpodenovela"/>
        <w:ind w:firstLine="0"/>
        <w:rPr>
          <w:lang w:val="es-NI"/>
        </w:rPr>
      </w:pPr>
      <w:r w:rsidRPr="00750F7A">
        <w:rPr>
          <w:rFonts w:eastAsia="EB Garamond" w:cs="EB Garamond"/>
          <w:lang w:val="es-NI"/>
        </w:rPr>
        <w:t>—Entonces voy a intentarlo —respondí.</w:t>
      </w:r>
    </w:p>
    <w:p w14:paraId="73115374" w14:textId="77777777" w:rsidR="005409CE" w:rsidRPr="00750F7A" w:rsidRDefault="00000000">
      <w:pPr>
        <w:pStyle w:val="Cuerpodenovela"/>
        <w:rPr>
          <w:lang w:val="es-NI"/>
        </w:rPr>
      </w:pPr>
      <w:r w:rsidRPr="00750F7A">
        <w:rPr>
          <w:rFonts w:eastAsia="EB Garamond" w:cs="EB Garamond"/>
          <w:lang w:val="es-NI"/>
        </w:rPr>
        <w:t>Mara me miró durante mucho tiempo.</w:t>
      </w:r>
    </w:p>
    <w:p w14:paraId="7ABB90FB" w14:textId="77777777" w:rsidR="005409CE" w:rsidRPr="00750F7A" w:rsidRDefault="00000000">
      <w:pPr>
        <w:pStyle w:val="Cuerpodenovela"/>
        <w:ind w:firstLine="0"/>
        <w:rPr>
          <w:lang w:val="es-NI"/>
        </w:rPr>
      </w:pPr>
      <w:r w:rsidRPr="00750F7A">
        <w:rPr>
          <w:rFonts w:eastAsia="EB Garamond" w:cs="EB Garamond"/>
          <w:lang w:val="es-NI"/>
        </w:rPr>
        <w:t>—Eso sí te lo creo —dijo ella.</w:t>
      </w:r>
    </w:p>
    <w:p w14:paraId="08B5F987" w14:textId="77777777" w:rsidR="005409CE" w:rsidRPr="00750F7A" w:rsidRDefault="00000000">
      <w:pPr>
        <w:pStyle w:val="Cuerpodenovela"/>
        <w:rPr>
          <w:lang w:val="es-NI"/>
        </w:rPr>
      </w:pPr>
      <w:r w:rsidRPr="00750F7A">
        <w:rPr>
          <w:rFonts w:eastAsia="EB Garamond" w:cs="EB Garamond"/>
          <w:lang w:val="es-NI"/>
        </w:rPr>
        <w:t>Nos despedimos sin abrazarnos. Si lo hacíamos, quizá ninguno de los dos sería capaz de irse.</w:t>
      </w:r>
    </w:p>
    <w:p w14:paraId="48326BC3" w14:textId="77777777" w:rsidR="00416096" w:rsidRPr="00D94281" w:rsidRDefault="00000000">
      <w:pPr>
        <w:pStyle w:val="Cuerpodenovela"/>
        <w:rPr>
          <w:lang w:val="es-NI"/>
        </w:rPr>
      </w:pPr>
      <w:r w:rsidRPr="00D94281">
        <w:rPr>
          <w:rFonts w:eastAsia="EB Garamond" w:cs="EB Garamond"/>
          <w:lang w:val="es-NI"/>
        </w:rPr>
        <w:t>Di dos pasos.</w:t>
      </w:r>
    </w:p>
    <w:p w14:paraId="515CE8C3" w14:textId="77777777" w:rsidR="00416096" w:rsidRPr="00D94281" w:rsidRDefault="00000000">
      <w:pPr>
        <w:pStyle w:val="Cuerpodenovela"/>
        <w:rPr>
          <w:lang w:val="es-NI"/>
        </w:rPr>
      </w:pPr>
      <w:r w:rsidRPr="00D94281">
        <w:rPr>
          <w:rFonts w:eastAsia="EB Garamond" w:cs="EB Garamond"/>
          <w:lang w:val="es-NI"/>
        </w:rPr>
        <w:t>Mara sujetó el borde de mi manga. Sus dedos permanecieron allí apenas un segundo.</w:t>
      </w:r>
    </w:p>
    <w:p w14:paraId="745A6145" w14:textId="77777777" w:rsidR="00416096" w:rsidRPr="00D94281" w:rsidRDefault="00000000">
      <w:pPr>
        <w:pStyle w:val="Cuerpodenovela"/>
        <w:ind w:firstLine="0"/>
        <w:rPr>
          <w:lang w:val="es-NI"/>
        </w:rPr>
      </w:pPr>
      <w:r w:rsidRPr="00D94281">
        <w:rPr>
          <w:rFonts w:eastAsia="EB Garamond" w:cs="EB Garamond"/>
          <w:lang w:val="es-NI"/>
        </w:rPr>
        <w:t>—Si vuelves —dijo—, vuelve porque elegiste algo. No porque ellos consigan traerte.</w:t>
      </w:r>
    </w:p>
    <w:p w14:paraId="4A528B80" w14:textId="77777777" w:rsidR="00416096" w:rsidRPr="00D94281" w:rsidRDefault="00000000">
      <w:pPr>
        <w:pStyle w:val="Cuerpodenovela"/>
        <w:ind w:firstLine="0"/>
        <w:rPr>
          <w:lang w:val="es-NI"/>
        </w:rPr>
      </w:pPr>
      <w:r w:rsidRPr="00D94281">
        <w:rPr>
          <w:rFonts w:eastAsia="EB Garamond" w:cs="EB Garamond"/>
          <w:lang w:val="es-NI"/>
        </w:rPr>
        <w:t>—Lo intentaré.</w:t>
      </w:r>
    </w:p>
    <w:p w14:paraId="5BBE9C05" w14:textId="77777777" w:rsidR="00416096" w:rsidRPr="00D94281" w:rsidRDefault="00000000">
      <w:pPr>
        <w:pStyle w:val="Cuerpodenovela"/>
        <w:ind w:firstLine="0"/>
        <w:rPr>
          <w:lang w:val="es-NI"/>
        </w:rPr>
      </w:pPr>
      <w:r w:rsidRPr="00D94281">
        <w:rPr>
          <w:rFonts w:eastAsia="EB Garamond" w:cs="EB Garamond"/>
          <w:lang w:val="es-NI"/>
        </w:rPr>
        <w:t>—Eso ya lo dijiste.</w:t>
      </w:r>
    </w:p>
    <w:p w14:paraId="3A744296" w14:textId="77777777" w:rsidR="00416096" w:rsidRPr="00D94281" w:rsidRDefault="00000000">
      <w:pPr>
        <w:pStyle w:val="Cuerpodenovela"/>
        <w:rPr>
          <w:lang w:val="es-NI"/>
        </w:rPr>
      </w:pPr>
      <w:r w:rsidRPr="00D94281">
        <w:rPr>
          <w:rFonts w:eastAsia="EB Garamond" w:cs="EB Garamond"/>
          <w:lang w:val="es-NI"/>
        </w:rPr>
        <w:t>Me soltó antes de que la respuesta pudiera convertirse en otra promesa.</w:t>
      </w:r>
    </w:p>
    <w:p w14:paraId="192B3502" w14:textId="77777777" w:rsidR="005409CE" w:rsidRPr="00750F7A" w:rsidRDefault="00000000">
      <w:pPr>
        <w:pStyle w:val="Cuerpodenovela"/>
        <w:rPr>
          <w:lang w:val="es-NI"/>
        </w:rPr>
      </w:pPr>
      <w:r w:rsidRPr="00750F7A">
        <w:rPr>
          <w:rFonts w:eastAsia="EB Garamond" w:cs="EB Garamond"/>
          <w:lang w:val="es-NI"/>
        </w:rPr>
        <w:t>A la mañana siguiente llevé el expediente falso al supervisor del archivo.</w:t>
      </w:r>
    </w:p>
    <w:p w14:paraId="299D5044" w14:textId="77777777" w:rsidR="005409CE" w:rsidRPr="00750F7A" w:rsidRDefault="00000000">
      <w:pPr>
        <w:pStyle w:val="Cuerpodenovela"/>
        <w:rPr>
          <w:lang w:val="es-NI"/>
        </w:rPr>
      </w:pPr>
      <w:r w:rsidRPr="00750F7A">
        <w:rPr>
          <w:rFonts w:eastAsia="EB Garamond" w:cs="EB Garamond"/>
          <w:lang w:val="es-NI"/>
        </w:rPr>
        <w:t>El documento afirmaba que un grupo de fugitivos había escondido material robado en una estructura abandonada a varios kilómetros del muro. Incluía nombres, símbolos y una lista de supuestos colaboradores. Casi todos eran ciudadanos muertos o trasladados. El único nombre verdadero era el mío.</w:t>
      </w:r>
    </w:p>
    <w:p w14:paraId="131CFF92" w14:textId="77777777" w:rsidR="005409CE" w:rsidRPr="00750F7A" w:rsidRDefault="00000000">
      <w:pPr>
        <w:pStyle w:val="Cuerpodenovela"/>
        <w:rPr>
          <w:lang w:val="es-NI"/>
        </w:rPr>
      </w:pPr>
      <w:r w:rsidRPr="00750F7A">
        <w:rPr>
          <w:rFonts w:eastAsia="EB Garamond" w:cs="EB Garamond"/>
          <w:lang w:val="es-NI"/>
        </w:rPr>
        <w:t>Clancy. Testigo y posible participante.</w:t>
      </w:r>
    </w:p>
    <w:p w14:paraId="5A8546B9" w14:textId="77777777" w:rsidR="005409CE" w:rsidRPr="00750F7A" w:rsidRDefault="00000000">
      <w:pPr>
        <w:pStyle w:val="Cuerpodenovela"/>
        <w:rPr>
          <w:lang w:val="es-NI"/>
        </w:rPr>
      </w:pPr>
      <w:r w:rsidRPr="00750F7A">
        <w:rPr>
          <w:rFonts w:eastAsia="EB Garamond" w:cs="EB Garamond"/>
          <w:lang w:val="es-NI"/>
        </w:rPr>
        <w:t>El supervisor leyó las primeras páginas y llamó a seguridad.</w:t>
      </w:r>
    </w:p>
    <w:p w14:paraId="45F71A5F" w14:textId="77777777" w:rsidR="005409CE" w:rsidRPr="00750F7A" w:rsidRDefault="00000000">
      <w:pPr>
        <w:pStyle w:val="Cuerpodenovela"/>
        <w:rPr>
          <w:lang w:val="es-NI"/>
        </w:rPr>
      </w:pPr>
      <w:r w:rsidRPr="00750F7A">
        <w:rPr>
          <w:rFonts w:eastAsia="EB Garamond" w:cs="EB Garamond"/>
          <w:lang w:val="es-NI"/>
        </w:rPr>
        <w:lastRenderedPageBreak/>
        <w:t>Me llevaron a una sala de interrogatorio debajo de la torre central. Esperé durante horas con las manos sobre una mesa de metal. No sabía si el plan había funcionado o si terminaría en una celda antes de ver el vehículo.</w:t>
      </w:r>
    </w:p>
    <w:p w14:paraId="33BB8F52" w14:textId="77777777" w:rsidR="005409CE" w:rsidRPr="00750F7A" w:rsidRDefault="00000000">
      <w:pPr>
        <w:pStyle w:val="Cuerpodenovela"/>
        <w:rPr>
          <w:lang w:val="es-NI"/>
        </w:rPr>
      </w:pPr>
      <w:r w:rsidRPr="00750F7A">
        <w:rPr>
          <w:rFonts w:eastAsia="EB Garamond" w:cs="EB Garamond"/>
          <w:lang w:val="es-NI"/>
        </w:rPr>
        <w:t>La puerta se abrió.</w:t>
      </w:r>
    </w:p>
    <w:p w14:paraId="3D760A57" w14:textId="77777777" w:rsidR="005409CE" w:rsidRPr="00750F7A" w:rsidRDefault="00000000">
      <w:pPr>
        <w:pStyle w:val="Cuerpodenovela"/>
        <w:rPr>
          <w:lang w:val="es-NI"/>
        </w:rPr>
      </w:pPr>
      <w:r w:rsidRPr="00750F7A">
        <w:rPr>
          <w:rFonts w:eastAsia="EB Garamond" w:cs="EB Garamond"/>
          <w:lang w:val="es-NI"/>
        </w:rPr>
        <w:t>Nico entró solo.</w:t>
      </w:r>
    </w:p>
    <w:p w14:paraId="7477855E" w14:textId="77777777" w:rsidR="005409CE" w:rsidRPr="00750F7A" w:rsidRDefault="00000000">
      <w:pPr>
        <w:pStyle w:val="Cuerpodenovela"/>
        <w:rPr>
          <w:lang w:val="es-NI"/>
        </w:rPr>
      </w:pPr>
      <w:r w:rsidRPr="00750F7A">
        <w:rPr>
          <w:rFonts w:eastAsia="EB Garamond" w:cs="EB Garamond"/>
          <w:lang w:val="es-NI"/>
        </w:rPr>
        <w:t xml:space="preserve">En persona, su presencia era distinta a la de las pantallas. No parecía más grande que </w:t>
      </w:r>
      <w:proofErr w:type="spellStart"/>
      <w:r w:rsidRPr="00750F7A">
        <w:rPr>
          <w:rFonts w:eastAsia="EB Garamond" w:cs="EB Garamond"/>
          <w:lang w:val="es-NI"/>
        </w:rPr>
        <w:t>Keons</w:t>
      </w:r>
      <w:proofErr w:type="spellEnd"/>
      <w:r w:rsidRPr="00750F7A">
        <w:rPr>
          <w:rFonts w:eastAsia="EB Garamond" w:cs="EB Garamond"/>
          <w:lang w:val="es-NI"/>
        </w:rPr>
        <w:t xml:space="preserve"> ni hablaba con una voz sobrenatural. Lo inquietante era la atención que prestaba. Cuando te miraba, daba la impresión de que nada más existía en la habitación.</w:t>
      </w:r>
    </w:p>
    <w:p w14:paraId="28445838" w14:textId="77777777" w:rsidR="005409CE" w:rsidRPr="00750F7A" w:rsidRDefault="00000000">
      <w:pPr>
        <w:pStyle w:val="Cuerpodenovela"/>
        <w:rPr>
          <w:lang w:val="es-NI"/>
        </w:rPr>
      </w:pPr>
      <w:r w:rsidRPr="00750F7A">
        <w:rPr>
          <w:rFonts w:eastAsia="EB Garamond" w:cs="EB Garamond"/>
          <w:lang w:val="es-NI"/>
        </w:rPr>
        <w:t>Se sentó frente a mí.</w:t>
      </w:r>
    </w:p>
    <w:p w14:paraId="60F91390" w14:textId="77777777" w:rsidR="005409CE" w:rsidRPr="00750F7A" w:rsidRDefault="00000000">
      <w:pPr>
        <w:pStyle w:val="Cuerpodenovela"/>
        <w:rPr>
          <w:lang w:val="es-NI"/>
        </w:rPr>
      </w:pPr>
      <w:r w:rsidRPr="00750F7A">
        <w:rPr>
          <w:rFonts w:eastAsia="EB Garamond" w:cs="EB Garamond"/>
          <w:lang w:val="es-NI"/>
        </w:rPr>
        <w:t>Sus manos estaban cubiertas de negro.</w:t>
      </w:r>
    </w:p>
    <w:p w14:paraId="4E70767E" w14:textId="77777777" w:rsidR="005409CE" w:rsidRPr="00750F7A" w:rsidRDefault="00000000">
      <w:pPr>
        <w:pStyle w:val="Cuerpodenovela"/>
        <w:ind w:firstLine="0"/>
        <w:rPr>
          <w:lang w:val="es-NI"/>
        </w:rPr>
      </w:pPr>
      <w:r w:rsidRPr="00750F7A">
        <w:rPr>
          <w:rFonts w:eastAsia="EB Garamond" w:cs="EB Garamond"/>
          <w:lang w:val="es-NI"/>
        </w:rPr>
        <w:t>—Clancy —dijo—. El joven que escribe.</w:t>
      </w:r>
    </w:p>
    <w:p w14:paraId="4B7EB14A" w14:textId="77777777" w:rsidR="005409CE" w:rsidRPr="00750F7A" w:rsidRDefault="00000000">
      <w:pPr>
        <w:pStyle w:val="Cuerpodenovela"/>
        <w:ind w:firstLine="0"/>
        <w:rPr>
          <w:lang w:val="es-NI"/>
        </w:rPr>
      </w:pPr>
      <w:r w:rsidRPr="00750F7A">
        <w:rPr>
          <w:rFonts w:eastAsia="EB Garamond" w:cs="EB Garamond"/>
          <w:lang w:val="es-NI"/>
        </w:rPr>
        <w:t>—Mi obispo.</w:t>
      </w:r>
    </w:p>
    <w:p w14:paraId="566444D7" w14:textId="77777777" w:rsidR="005409CE" w:rsidRPr="00750F7A" w:rsidRDefault="00000000">
      <w:pPr>
        <w:pStyle w:val="Cuerpodenovela"/>
        <w:ind w:firstLine="0"/>
        <w:rPr>
          <w:lang w:val="es-NI"/>
        </w:rPr>
      </w:pPr>
      <w:r w:rsidRPr="00750F7A">
        <w:rPr>
          <w:rFonts w:eastAsia="EB Garamond" w:cs="EB Garamond"/>
          <w:lang w:val="es-NI"/>
        </w:rPr>
        <w:t>—No soy tu obispo.</w:t>
      </w:r>
    </w:p>
    <w:p w14:paraId="5FB1C797" w14:textId="77777777" w:rsidR="005409CE" w:rsidRPr="00750F7A" w:rsidRDefault="00000000">
      <w:pPr>
        <w:pStyle w:val="Cuerpodenovela"/>
        <w:ind w:firstLine="0"/>
        <w:rPr>
          <w:lang w:val="es-NI"/>
        </w:rPr>
      </w:pPr>
      <w:r w:rsidRPr="00750F7A">
        <w:rPr>
          <w:rFonts w:eastAsia="EB Garamond" w:cs="EB Garamond"/>
          <w:lang w:val="es-NI"/>
        </w:rPr>
        <w:t>—Todos los obispos son nuestros guías.</w:t>
      </w:r>
    </w:p>
    <w:p w14:paraId="4242E3BE" w14:textId="77777777" w:rsidR="005409CE" w:rsidRPr="00750F7A" w:rsidRDefault="00000000">
      <w:pPr>
        <w:pStyle w:val="Cuerpodenovela"/>
        <w:rPr>
          <w:lang w:val="es-NI"/>
        </w:rPr>
      </w:pPr>
      <w:r w:rsidRPr="00750F7A">
        <w:rPr>
          <w:rFonts w:eastAsia="EB Garamond" w:cs="EB Garamond"/>
          <w:lang w:val="es-NI"/>
        </w:rPr>
        <w:t>Una sonrisa breve.</w:t>
      </w:r>
    </w:p>
    <w:p w14:paraId="1B27BB7B" w14:textId="77777777" w:rsidR="005409CE" w:rsidRPr="00750F7A" w:rsidRDefault="00000000">
      <w:pPr>
        <w:pStyle w:val="Cuerpodenovela"/>
        <w:ind w:firstLine="0"/>
        <w:rPr>
          <w:lang w:val="es-NI"/>
        </w:rPr>
      </w:pPr>
      <w:r w:rsidRPr="00750F7A">
        <w:rPr>
          <w:rFonts w:eastAsia="EB Garamond" w:cs="EB Garamond"/>
          <w:lang w:val="es-NI"/>
        </w:rPr>
        <w:t>—Aprendiste bien.</w:t>
      </w:r>
    </w:p>
    <w:p w14:paraId="5E500DC9" w14:textId="77777777" w:rsidR="005409CE" w:rsidRPr="00750F7A" w:rsidRDefault="00000000">
      <w:pPr>
        <w:pStyle w:val="Cuerpodenovela"/>
        <w:rPr>
          <w:lang w:val="es-NI"/>
        </w:rPr>
      </w:pPr>
      <w:r w:rsidRPr="00750F7A">
        <w:rPr>
          <w:rFonts w:eastAsia="EB Garamond" w:cs="EB Garamond"/>
          <w:lang w:val="es-NI"/>
        </w:rPr>
        <w:t>Abrió el expediente.</w:t>
      </w:r>
    </w:p>
    <w:p w14:paraId="402DC963" w14:textId="77777777" w:rsidR="005409CE" w:rsidRPr="00750F7A" w:rsidRDefault="00000000">
      <w:pPr>
        <w:pStyle w:val="Cuerpodenovela"/>
        <w:ind w:firstLine="0"/>
        <w:rPr>
          <w:lang w:val="es-NI"/>
        </w:rPr>
      </w:pPr>
      <w:r w:rsidRPr="00750F7A">
        <w:rPr>
          <w:rFonts w:eastAsia="EB Garamond" w:cs="EB Garamond"/>
          <w:lang w:val="es-NI"/>
        </w:rPr>
        <w:t>—¿Dónde encontraste esta información?</w:t>
      </w:r>
    </w:p>
    <w:p w14:paraId="3793ADFC" w14:textId="77777777" w:rsidR="005409CE" w:rsidRPr="00750F7A" w:rsidRDefault="00000000">
      <w:pPr>
        <w:pStyle w:val="Cuerpodenovela"/>
        <w:ind w:firstLine="0"/>
        <w:rPr>
          <w:lang w:val="es-NI"/>
        </w:rPr>
      </w:pPr>
      <w:r w:rsidRPr="00750F7A">
        <w:rPr>
          <w:rFonts w:eastAsia="EB Garamond" w:cs="EB Garamond"/>
          <w:lang w:val="es-NI"/>
        </w:rPr>
        <w:t>—En registros de rectificación.</w:t>
      </w:r>
    </w:p>
    <w:p w14:paraId="37868047" w14:textId="77777777" w:rsidR="005409CE" w:rsidRPr="00750F7A" w:rsidRDefault="00000000">
      <w:pPr>
        <w:pStyle w:val="Cuerpodenovela"/>
        <w:ind w:firstLine="0"/>
        <w:rPr>
          <w:lang w:val="es-NI"/>
        </w:rPr>
      </w:pPr>
      <w:r w:rsidRPr="00750F7A">
        <w:rPr>
          <w:rFonts w:eastAsia="EB Garamond" w:cs="EB Garamond"/>
          <w:lang w:val="es-NI"/>
        </w:rPr>
        <w:t>—Eso explica los nombres. No explica el mapa.</w:t>
      </w:r>
    </w:p>
    <w:p w14:paraId="3DF3F491" w14:textId="77777777" w:rsidR="005409CE" w:rsidRPr="00750F7A" w:rsidRDefault="00000000">
      <w:pPr>
        <w:pStyle w:val="Cuerpodenovela"/>
        <w:ind w:firstLine="0"/>
        <w:rPr>
          <w:lang w:val="es-NI"/>
        </w:rPr>
      </w:pPr>
      <w:r w:rsidRPr="00750F7A">
        <w:rPr>
          <w:rFonts w:eastAsia="EB Garamond" w:cs="EB Garamond"/>
          <w:lang w:val="es-NI"/>
        </w:rPr>
        <w:t xml:space="preserve">—Me lo entregó </w:t>
      </w:r>
      <w:proofErr w:type="spellStart"/>
      <w:r w:rsidRPr="00750F7A">
        <w:rPr>
          <w:rFonts w:eastAsia="EB Garamond" w:cs="EB Garamond"/>
          <w:lang w:val="es-NI"/>
        </w:rPr>
        <w:t>Elias</w:t>
      </w:r>
      <w:proofErr w:type="spellEnd"/>
      <w:r w:rsidRPr="00750F7A">
        <w:rPr>
          <w:rFonts w:eastAsia="EB Garamond" w:cs="EB Garamond"/>
          <w:lang w:val="es-NI"/>
        </w:rPr>
        <w:t xml:space="preserve"> </w:t>
      </w:r>
      <w:proofErr w:type="spellStart"/>
      <w:r w:rsidRPr="00750F7A">
        <w:rPr>
          <w:rFonts w:eastAsia="EB Garamond" w:cs="EB Garamond"/>
          <w:lang w:val="es-NI"/>
        </w:rPr>
        <w:t>Venn</w:t>
      </w:r>
      <w:proofErr w:type="spellEnd"/>
      <w:r w:rsidRPr="00750F7A">
        <w:rPr>
          <w:rFonts w:eastAsia="EB Garamond" w:cs="EB Garamond"/>
          <w:lang w:val="es-NI"/>
        </w:rPr>
        <w:t xml:space="preserve"> antes de su Permanencia.</w:t>
      </w:r>
    </w:p>
    <w:p w14:paraId="52FA312C" w14:textId="77777777" w:rsidR="005409CE" w:rsidRPr="00750F7A" w:rsidRDefault="00000000">
      <w:pPr>
        <w:pStyle w:val="Cuerpodenovela"/>
        <w:rPr>
          <w:lang w:val="es-NI"/>
        </w:rPr>
      </w:pPr>
      <w:r w:rsidRPr="00750F7A">
        <w:rPr>
          <w:rFonts w:eastAsia="EB Garamond" w:cs="EB Garamond"/>
          <w:lang w:val="es-NI"/>
        </w:rPr>
        <w:t>Utilizar su nombre me hizo sentir enfermo, pero era la única conexión que podía sostenerse en los archivos.</w:t>
      </w:r>
    </w:p>
    <w:p w14:paraId="633D3E4C" w14:textId="77777777" w:rsidR="005409CE" w:rsidRPr="00750F7A" w:rsidRDefault="00000000">
      <w:pPr>
        <w:pStyle w:val="Cuerpodenovela"/>
        <w:ind w:firstLine="0"/>
        <w:rPr>
          <w:lang w:val="es-NI"/>
        </w:rPr>
      </w:pPr>
      <w:r w:rsidRPr="00750F7A">
        <w:rPr>
          <w:rFonts w:eastAsia="EB Garamond" w:cs="EB Garamond"/>
          <w:lang w:val="es-NI"/>
        </w:rPr>
        <w:t>—</w:t>
      </w:r>
      <w:proofErr w:type="spellStart"/>
      <w:r w:rsidRPr="00750F7A">
        <w:rPr>
          <w:rFonts w:eastAsia="EB Garamond" w:cs="EB Garamond"/>
          <w:lang w:val="es-NI"/>
        </w:rPr>
        <w:t>Elias</w:t>
      </w:r>
      <w:proofErr w:type="spellEnd"/>
      <w:r w:rsidRPr="00750F7A">
        <w:rPr>
          <w:rFonts w:eastAsia="EB Garamond" w:cs="EB Garamond"/>
          <w:lang w:val="es-NI"/>
        </w:rPr>
        <w:t xml:space="preserve"> </w:t>
      </w:r>
      <w:proofErr w:type="spellStart"/>
      <w:r w:rsidRPr="00750F7A">
        <w:rPr>
          <w:rFonts w:eastAsia="EB Garamond" w:cs="EB Garamond"/>
          <w:lang w:val="es-NI"/>
        </w:rPr>
        <w:t>Venn</w:t>
      </w:r>
      <w:proofErr w:type="spellEnd"/>
      <w:r w:rsidRPr="00750F7A">
        <w:rPr>
          <w:rFonts w:eastAsia="EB Garamond" w:cs="EB Garamond"/>
          <w:lang w:val="es-NI"/>
        </w:rPr>
        <w:t xml:space="preserve"> está muerto.</w:t>
      </w:r>
    </w:p>
    <w:p w14:paraId="3F8BD73B" w14:textId="77777777" w:rsidR="005409CE" w:rsidRPr="00750F7A" w:rsidRDefault="00000000">
      <w:pPr>
        <w:pStyle w:val="Cuerpodenovela"/>
        <w:ind w:firstLine="0"/>
        <w:rPr>
          <w:lang w:val="es-NI"/>
        </w:rPr>
      </w:pPr>
      <w:r w:rsidRPr="00750F7A">
        <w:rPr>
          <w:rFonts w:eastAsia="EB Garamond" w:cs="EB Garamond"/>
          <w:lang w:val="es-NI"/>
        </w:rPr>
        <w:t>—Por eso no puede responder preguntas.</w:t>
      </w:r>
    </w:p>
    <w:p w14:paraId="72CCC24E" w14:textId="77777777" w:rsidR="005409CE" w:rsidRPr="00750F7A" w:rsidRDefault="00000000">
      <w:pPr>
        <w:pStyle w:val="Cuerpodenovela"/>
        <w:rPr>
          <w:lang w:val="es-NI"/>
        </w:rPr>
      </w:pPr>
      <w:r w:rsidRPr="00750F7A">
        <w:rPr>
          <w:rFonts w:eastAsia="EB Garamond" w:cs="EB Garamond"/>
          <w:lang w:val="es-NI"/>
        </w:rPr>
        <w:t>Nico inclinó la cabeza.</w:t>
      </w:r>
    </w:p>
    <w:p w14:paraId="34471C4E" w14:textId="77777777" w:rsidR="005409CE" w:rsidRPr="00750F7A" w:rsidRDefault="00000000">
      <w:pPr>
        <w:pStyle w:val="Cuerpodenovela"/>
        <w:ind w:firstLine="0"/>
        <w:rPr>
          <w:lang w:val="es-NI"/>
        </w:rPr>
      </w:pPr>
      <w:r w:rsidRPr="00750F7A">
        <w:rPr>
          <w:rFonts w:eastAsia="EB Garamond" w:cs="EB Garamond"/>
          <w:lang w:val="es-NI"/>
        </w:rPr>
        <w:t>—¿Te parece gracioso?</w:t>
      </w:r>
    </w:p>
    <w:p w14:paraId="27159A74" w14:textId="77777777" w:rsidR="005409CE" w:rsidRPr="00750F7A" w:rsidRDefault="00000000">
      <w:pPr>
        <w:pStyle w:val="Cuerpodenovela"/>
        <w:ind w:firstLine="0"/>
        <w:rPr>
          <w:lang w:val="es-NI"/>
        </w:rPr>
      </w:pPr>
      <w:r w:rsidRPr="00750F7A">
        <w:rPr>
          <w:rFonts w:eastAsia="EB Garamond" w:cs="EB Garamond"/>
          <w:lang w:val="es-NI"/>
        </w:rPr>
        <w:t>—No.</w:t>
      </w:r>
    </w:p>
    <w:p w14:paraId="02D31DE0" w14:textId="77777777" w:rsidR="005409CE" w:rsidRPr="00750F7A" w:rsidRDefault="00000000">
      <w:pPr>
        <w:pStyle w:val="Cuerpodenovela"/>
        <w:ind w:firstLine="0"/>
        <w:rPr>
          <w:lang w:val="es-NI"/>
        </w:rPr>
      </w:pPr>
      <w:r w:rsidRPr="00750F7A">
        <w:rPr>
          <w:rFonts w:eastAsia="EB Garamond" w:cs="EB Garamond"/>
          <w:lang w:val="es-NI"/>
        </w:rPr>
        <w:t>—Entonces controla tu tono.</w:t>
      </w:r>
    </w:p>
    <w:p w14:paraId="782DC3A8" w14:textId="77777777" w:rsidR="005409CE" w:rsidRPr="00750F7A" w:rsidRDefault="00000000">
      <w:pPr>
        <w:pStyle w:val="Cuerpodenovela"/>
        <w:rPr>
          <w:lang w:val="es-NI"/>
        </w:rPr>
      </w:pPr>
      <w:r w:rsidRPr="00D94281">
        <w:rPr>
          <w:rFonts w:eastAsia="EB Garamond" w:cs="EB Garamond"/>
          <w:lang w:val="es-NI"/>
        </w:rPr>
        <w:t>El negro de su cuello parecía extenderse cuando hablaba. Sabía que era pintura; había visto fotografías de preparación ceremonial. Aun así, cada respiración exigía más espacio del que la sala estaba dispuesta a concederme.</w:t>
      </w:r>
    </w:p>
    <w:p w14:paraId="0EB80776" w14:textId="77777777" w:rsidR="005409CE" w:rsidRPr="00750F7A" w:rsidRDefault="00000000">
      <w:pPr>
        <w:pStyle w:val="Cuerpodenovela"/>
        <w:ind w:firstLine="0"/>
        <w:rPr>
          <w:lang w:val="es-NI"/>
        </w:rPr>
      </w:pPr>
      <w:r w:rsidRPr="00750F7A">
        <w:rPr>
          <w:rFonts w:eastAsia="EB Garamond" w:cs="EB Garamond"/>
          <w:lang w:val="es-NI"/>
        </w:rPr>
        <w:t>—Afirmas conocer la ubicación de un depósito —continuó—. Sin embargo, nunca has salido de Dema.</w:t>
      </w:r>
    </w:p>
    <w:p w14:paraId="4502F4FC" w14:textId="77777777" w:rsidR="005409CE" w:rsidRPr="00750F7A" w:rsidRDefault="00000000">
      <w:pPr>
        <w:pStyle w:val="Cuerpodenovela"/>
        <w:ind w:firstLine="0"/>
        <w:rPr>
          <w:lang w:val="es-NI"/>
        </w:rPr>
      </w:pPr>
      <w:r w:rsidRPr="00750F7A">
        <w:rPr>
          <w:rFonts w:eastAsia="EB Garamond" w:cs="EB Garamond"/>
          <w:lang w:val="es-NI"/>
        </w:rPr>
        <w:lastRenderedPageBreak/>
        <w:t>—</w:t>
      </w:r>
      <w:proofErr w:type="spellStart"/>
      <w:r w:rsidRPr="00750F7A">
        <w:rPr>
          <w:rFonts w:eastAsia="EB Garamond" w:cs="EB Garamond"/>
          <w:lang w:val="es-NI"/>
        </w:rPr>
        <w:t>Elias</w:t>
      </w:r>
      <w:proofErr w:type="spellEnd"/>
      <w:r w:rsidRPr="00750F7A">
        <w:rPr>
          <w:rFonts w:eastAsia="EB Garamond" w:cs="EB Garamond"/>
          <w:lang w:val="es-NI"/>
        </w:rPr>
        <w:t xml:space="preserve"> describió el camino desde la puerta oriental.</w:t>
      </w:r>
    </w:p>
    <w:p w14:paraId="1D7D4D74" w14:textId="77777777" w:rsidR="005409CE" w:rsidRPr="00750F7A" w:rsidRDefault="00000000">
      <w:pPr>
        <w:pStyle w:val="Cuerpodenovela"/>
        <w:ind w:firstLine="0"/>
        <w:rPr>
          <w:lang w:val="es-NI"/>
        </w:rPr>
      </w:pPr>
      <w:r w:rsidRPr="00750F7A">
        <w:rPr>
          <w:rFonts w:eastAsia="EB Garamond" w:cs="EB Garamond"/>
          <w:lang w:val="es-NI"/>
        </w:rPr>
        <w:t>—Podrías señalarlo en un mapa.</w:t>
      </w:r>
    </w:p>
    <w:p w14:paraId="6B110FD0" w14:textId="77777777" w:rsidR="005409CE" w:rsidRPr="00750F7A" w:rsidRDefault="00000000">
      <w:pPr>
        <w:pStyle w:val="Cuerpodenovela"/>
        <w:ind w:firstLine="0"/>
        <w:rPr>
          <w:lang w:val="es-NI"/>
        </w:rPr>
      </w:pPr>
      <w:r w:rsidRPr="00750F7A">
        <w:rPr>
          <w:rFonts w:eastAsia="EB Garamond" w:cs="EB Garamond"/>
          <w:lang w:val="es-NI"/>
        </w:rPr>
        <w:t>—Los mapas no coinciden con el terreno.</w:t>
      </w:r>
    </w:p>
    <w:p w14:paraId="08989301" w14:textId="77777777" w:rsidR="005409CE" w:rsidRPr="00750F7A" w:rsidRDefault="00000000">
      <w:pPr>
        <w:pStyle w:val="Cuerpodenovela"/>
        <w:rPr>
          <w:lang w:val="es-NI"/>
        </w:rPr>
      </w:pPr>
      <w:r w:rsidRPr="00750F7A">
        <w:rPr>
          <w:rFonts w:eastAsia="EB Garamond" w:cs="EB Garamond"/>
          <w:lang w:val="es-NI"/>
        </w:rPr>
        <w:t>Por primera vez dejó de pasar páginas.</w:t>
      </w:r>
    </w:p>
    <w:p w14:paraId="604C4B54" w14:textId="77777777" w:rsidR="005409CE" w:rsidRPr="00750F7A" w:rsidRDefault="00000000">
      <w:pPr>
        <w:pStyle w:val="Cuerpodenovela"/>
        <w:ind w:firstLine="0"/>
        <w:rPr>
          <w:lang w:val="es-NI"/>
        </w:rPr>
      </w:pPr>
      <w:r w:rsidRPr="00750F7A">
        <w:rPr>
          <w:rFonts w:eastAsia="EB Garamond" w:cs="EB Garamond"/>
          <w:lang w:val="es-NI"/>
        </w:rPr>
        <w:t>—¿Quién te dijo eso?</w:t>
      </w:r>
    </w:p>
    <w:p w14:paraId="69F2B7AB" w14:textId="77777777" w:rsidR="005409CE" w:rsidRPr="00750F7A" w:rsidRDefault="00000000">
      <w:pPr>
        <w:pStyle w:val="Cuerpodenovela"/>
        <w:ind w:firstLine="0"/>
        <w:rPr>
          <w:lang w:val="es-NI"/>
        </w:rPr>
      </w:pPr>
      <w:r w:rsidRPr="00750F7A">
        <w:rPr>
          <w:rFonts w:eastAsia="EB Garamond" w:cs="EB Garamond"/>
          <w:lang w:val="es-NI"/>
        </w:rPr>
        <w:t>—Lo comprobé.</w:t>
      </w:r>
    </w:p>
    <w:p w14:paraId="1F7D1961" w14:textId="77777777" w:rsidR="005409CE" w:rsidRPr="00750F7A" w:rsidRDefault="00000000">
      <w:pPr>
        <w:pStyle w:val="Cuerpodenovela"/>
        <w:ind w:firstLine="0"/>
        <w:rPr>
          <w:lang w:val="es-NI"/>
        </w:rPr>
      </w:pPr>
      <w:r w:rsidRPr="00750F7A">
        <w:rPr>
          <w:rFonts w:eastAsia="EB Garamond" w:cs="EB Garamond"/>
          <w:lang w:val="es-NI"/>
        </w:rPr>
        <w:t>—¿Con una brújula?</w:t>
      </w:r>
    </w:p>
    <w:p w14:paraId="1D435430" w14:textId="77777777" w:rsidR="005409CE" w:rsidRPr="00750F7A" w:rsidRDefault="00000000">
      <w:pPr>
        <w:pStyle w:val="Cuerpodenovela"/>
        <w:rPr>
          <w:lang w:val="es-NI"/>
        </w:rPr>
      </w:pPr>
      <w:r w:rsidRPr="00750F7A">
        <w:rPr>
          <w:rFonts w:eastAsia="EB Garamond" w:cs="EB Garamond"/>
          <w:lang w:val="es-NI"/>
        </w:rPr>
        <w:t>No respondí.</w:t>
      </w:r>
    </w:p>
    <w:p w14:paraId="3B0186E3" w14:textId="77777777" w:rsidR="005409CE" w:rsidRPr="00750F7A" w:rsidRDefault="00000000">
      <w:pPr>
        <w:pStyle w:val="Cuerpodenovela"/>
        <w:rPr>
          <w:lang w:val="es-NI"/>
        </w:rPr>
      </w:pPr>
      <w:r w:rsidRPr="00750F7A">
        <w:rPr>
          <w:rFonts w:eastAsia="EB Garamond" w:cs="EB Garamond"/>
          <w:lang w:val="es-NI"/>
        </w:rPr>
        <w:t>Nico cerró la carpeta.</w:t>
      </w:r>
    </w:p>
    <w:p w14:paraId="44A076F3" w14:textId="77777777" w:rsidR="005409CE" w:rsidRPr="00750F7A" w:rsidRDefault="00000000">
      <w:pPr>
        <w:pStyle w:val="Cuerpodenovela"/>
        <w:ind w:firstLine="0"/>
        <w:rPr>
          <w:lang w:val="es-NI"/>
        </w:rPr>
      </w:pPr>
      <w:r w:rsidRPr="00750F7A">
        <w:rPr>
          <w:rFonts w:eastAsia="EB Garamond" w:cs="EB Garamond"/>
          <w:lang w:val="es-NI"/>
        </w:rPr>
        <w:t>—</w:t>
      </w:r>
      <w:proofErr w:type="spellStart"/>
      <w:r w:rsidRPr="00750F7A">
        <w:rPr>
          <w:rFonts w:eastAsia="EB Garamond" w:cs="EB Garamond"/>
          <w:lang w:val="es-NI"/>
        </w:rPr>
        <w:t>Keons</w:t>
      </w:r>
      <w:proofErr w:type="spellEnd"/>
      <w:r w:rsidRPr="00750F7A">
        <w:rPr>
          <w:rFonts w:eastAsia="EB Garamond" w:cs="EB Garamond"/>
          <w:lang w:val="es-NI"/>
        </w:rPr>
        <w:t xml:space="preserve"> ha sido demasiado tolerante contigo.</w:t>
      </w:r>
    </w:p>
    <w:p w14:paraId="5B0022DD" w14:textId="77777777" w:rsidR="005409CE" w:rsidRPr="00750F7A" w:rsidRDefault="00000000">
      <w:pPr>
        <w:pStyle w:val="Cuerpodenovela"/>
        <w:ind w:firstLine="0"/>
        <w:rPr>
          <w:lang w:val="es-NI"/>
        </w:rPr>
      </w:pPr>
      <w:r w:rsidRPr="00750F7A">
        <w:rPr>
          <w:rFonts w:eastAsia="EB Garamond" w:cs="EB Garamond"/>
          <w:lang w:val="es-NI"/>
        </w:rPr>
        <w:t>—También ha insistido en que eres demasiado valioso para una corrección ordinaria.</w:t>
      </w:r>
    </w:p>
    <w:p w14:paraId="2F466947" w14:textId="77777777" w:rsidR="005409CE" w:rsidRPr="00750F7A" w:rsidRDefault="00000000">
      <w:pPr>
        <w:pStyle w:val="Cuerpodenovela"/>
        <w:ind w:firstLine="0"/>
        <w:rPr>
          <w:lang w:val="es-NI"/>
        </w:rPr>
      </w:pPr>
      <w:r w:rsidRPr="00750F7A">
        <w:rPr>
          <w:rFonts w:eastAsia="EB Garamond" w:cs="EB Garamond"/>
          <w:lang w:val="es-NI"/>
        </w:rPr>
        <w:t>—¿Valioso para qué?</w:t>
      </w:r>
    </w:p>
    <w:p w14:paraId="3B419F56" w14:textId="77777777" w:rsidR="005409CE" w:rsidRPr="00750F7A" w:rsidRDefault="00000000">
      <w:pPr>
        <w:pStyle w:val="Cuerpodenovela"/>
        <w:ind w:firstLine="0"/>
        <w:rPr>
          <w:lang w:val="es-NI"/>
        </w:rPr>
      </w:pPr>
      <w:r w:rsidRPr="00750F7A">
        <w:rPr>
          <w:rFonts w:eastAsia="EB Garamond" w:cs="EB Garamond"/>
          <w:lang w:val="es-NI"/>
        </w:rPr>
        <w:t>—Eso es lo que todavía estamos averiguando.</w:t>
      </w:r>
    </w:p>
    <w:p w14:paraId="5F8A7836" w14:textId="77777777" w:rsidR="005409CE" w:rsidRPr="00750F7A" w:rsidRDefault="00000000">
      <w:pPr>
        <w:pStyle w:val="Cuerpodenovela"/>
        <w:rPr>
          <w:lang w:val="es-NI"/>
        </w:rPr>
      </w:pPr>
      <w:r w:rsidRPr="00750F7A">
        <w:rPr>
          <w:rFonts w:eastAsia="EB Garamond" w:cs="EB Garamond"/>
          <w:lang w:val="es-NI"/>
        </w:rPr>
        <w:t>La puerta se abrió detrás de él.</w:t>
      </w:r>
    </w:p>
    <w:p w14:paraId="5E32A4E1"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entró.</w:t>
      </w:r>
    </w:p>
    <w:p w14:paraId="57EC2FD7" w14:textId="77777777" w:rsidR="005409CE" w:rsidRPr="00750F7A" w:rsidRDefault="00000000">
      <w:pPr>
        <w:pStyle w:val="Cuerpodenovela"/>
        <w:rPr>
          <w:lang w:val="es-NI"/>
        </w:rPr>
      </w:pPr>
      <w:r w:rsidRPr="00750F7A">
        <w:rPr>
          <w:rFonts w:eastAsia="EB Garamond" w:cs="EB Garamond"/>
          <w:lang w:val="es-NI"/>
        </w:rPr>
        <w:t>Nuestros ojos se encontraron. No mostró sorpresa.</w:t>
      </w:r>
    </w:p>
    <w:p w14:paraId="1AF43EB9" w14:textId="77777777" w:rsidR="005409CE" w:rsidRPr="00750F7A" w:rsidRDefault="00000000">
      <w:pPr>
        <w:pStyle w:val="Cuerpodenovela"/>
        <w:rPr>
          <w:lang w:val="es-NI"/>
        </w:rPr>
      </w:pPr>
      <w:r w:rsidRPr="00750F7A">
        <w:rPr>
          <w:rFonts w:eastAsia="EB Garamond" w:cs="EB Garamond"/>
          <w:lang w:val="es-NI"/>
        </w:rPr>
        <w:t>Nico le entregó el expediente.</w:t>
      </w:r>
    </w:p>
    <w:p w14:paraId="2716FD1A" w14:textId="77777777" w:rsidR="005409CE" w:rsidRPr="00750F7A" w:rsidRDefault="00000000">
      <w:pPr>
        <w:pStyle w:val="Cuerpodenovela"/>
        <w:ind w:firstLine="0"/>
        <w:rPr>
          <w:lang w:val="es-NI"/>
        </w:rPr>
      </w:pPr>
      <w:r w:rsidRPr="00750F7A">
        <w:rPr>
          <w:rFonts w:eastAsia="EB Garamond" w:cs="EB Garamond"/>
          <w:lang w:val="es-NI"/>
        </w:rPr>
        <w:t xml:space="preserve">—Tu ciudadano asegura que existe una red de disidentes fuera del muro —dijo Nico a </w:t>
      </w:r>
      <w:proofErr w:type="spellStart"/>
      <w:r w:rsidRPr="00750F7A">
        <w:rPr>
          <w:rFonts w:eastAsia="EB Garamond" w:cs="EB Garamond"/>
          <w:lang w:val="es-NI"/>
        </w:rPr>
        <w:t>Keons</w:t>
      </w:r>
      <w:proofErr w:type="spellEnd"/>
      <w:r w:rsidRPr="00750F7A">
        <w:rPr>
          <w:rFonts w:eastAsia="EB Garamond" w:cs="EB Garamond"/>
          <w:lang w:val="es-NI"/>
        </w:rPr>
        <w:t>.</w:t>
      </w:r>
    </w:p>
    <w:p w14:paraId="37F88345"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revisó el sello que yo había falsificado. Su pulgar se detuvo sobre una línea. Si decía que era falso, todo terminaba.</w:t>
      </w:r>
    </w:p>
    <w:p w14:paraId="53D0CA14" w14:textId="77777777" w:rsidR="005409CE" w:rsidRPr="00750F7A" w:rsidRDefault="00000000">
      <w:pPr>
        <w:pStyle w:val="Cuerpodenovela"/>
        <w:ind w:firstLine="0"/>
        <w:rPr>
          <w:lang w:val="es-NI"/>
        </w:rPr>
      </w:pPr>
      <w:r w:rsidRPr="00750F7A">
        <w:rPr>
          <w:rFonts w:eastAsia="EB Garamond" w:cs="EB Garamond"/>
          <w:lang w:val="es-NI"/>
        </w:rPr>
        <w:t xml:space="preserve">—El sello es de mi oficina —dijo </w:t>
      </w:r>
      <w:proofErr w:type="spellStart"/>
      <w:r w:rsidRPr="00750F7A">
        <w:rPr>
          <w:rFonts w:eastAsia="EB Garamond" w:cs="EB Garamond"/>
          <w:lang w:val="es-NI"/>
        </w:rPr>
        <w:t>Keons</w:t>
      </w:r>
      <w:proofErr w:type="spellEnd"/>
      <w:r w:rsidRPr="00750F7A">
        <w:rPr>
          <w:rFonts w:eastAsia="EB Garamond" w:cs="EB Garamond"/>
          <w:lang w:val="es-NI"/>
        </w:rPr>
        <w:t>.</w:t>
      </w:r>
    </w:p>
    <w:p w14:paraId="0BE53D35" w14:textId="77777777" w:rsidR="005409CE" w:rsidRPr="00750F7A" w:rsidRDefault="00000000">
      <w:pPr>
        <w:pStyle w:val="Cuerpodenovela"/>
        <w:rPr>
          <w:lang w:val="es-NI"/>
        </w:rPr>
      </w:pPr>
      <w:r w:rsidRPr="00750F7A">
        <w:rPr>
          <w:rFonts w:eastAsia="EB Garamond" w:cs="EB Garamond"/>
          <w:lang w:val="es-NI"/>
        </w:rPr>
        <w:t>Mi respiración se detuvo.</w:t>
      </w:r>
    </w:p>
    <w:p w14:paraId="7469C8DB" w14:textId="77777777" w:rsidR="005409CE" w:rsidRPr="00750F7A" w:rsidRDefault="00000000">
      <w:pPr>
        <w:pStyle w:val="Cuerpodenovela"/>
        <w:rPr>
          <w:lang w:val="es-NI"/>
        </w:rPr>
      </w:pPr>
      <w:r w:rsidRPr="00750F7A">
        <w:rPr>
          <w:rFonts w:eastAsia="EB Garamond" w:cs="EB Garamond"/>
          <w:lang w:val="es-NI"/>
        </w:rPr>
        <w:t xml:space="preserve">Yo había copiado el diseño, pero </w:t>
      </w:r>
      <w:proofErr w:type="spellStart"/>
      <w:r w:rsidRPr="00750F7A">
        <w:rPr>
          <w:rFonts w:eastAsia="EB Garamond" w:cs="EB Garamond"/>
          <w:lang w:val="es-NI"/>
        </w:rPr>
        <w:t>Keons</w:t>
      </w:r>
      <w:proofErr w:type="spellEnd"/>
      <w:r w:rsidRPr="00750F7A">
        <w:rPr>
          <w:rFonts w:eastAsia="EB Garamond" w:cs="EB Garamond"/>
          <w:lang w:val="es-NI"/>
        </w:rPr>
        <w:t xml:space="preserve"> acababa de convertirlo en verdadero.</w:t>
      </w:r>
    </w:p>
    <w:p w14:paraId="194B7904" w14:textId="77777777" w:rsidR="005409CE" w:rsidRPr="00750F7A" w:rsidRDefault="00000000">
      <w:pPr>
        <w:pStyle w:val="Cuerpodenovela"/>
        <w:rPr>
          <w:lang w:val="es-NI"/>
        </w:rPr>
      </w:pPr>
      <w:r w:rsidRPr="00750F7A">
        <w:rPr>
          <w:rFonts w:eastAsia="EB Garamond" w:cs="EB Garamond"/>
          <w:lang w:val="es-NI"/>
        </w:rPr>
        <w:t>Nico lo observó.</w:t>
      </w:r>
    </w:p>
    <w:p w14:paraId="7F6E40E0" w14:textId="77777777" w:rsidR="005409CE" w:rsidRPr="00750F7A" w:rsidRDefault="00000000">
      <w:pPr>
        <w:pStyle w:val="Cuerpodenovela"/>
        <w:ind w:firstLine="0"/>
        <w:rPr>
          <w:lang w:val="es-NI"/>
        </w:rPr>
      </w:pPr>
      <w:r w:rsidRPr="00750F7A">
        <w:rPr>
          <w:rFonts w:eastAsia="EB Garamond" w:cs="EB Garamond"/>
          <w:lang w:val="es-NI"/>
        </w:rPr>
        <w:t>—¿Autorizaste esta investigación? —preguntó Nico.</w:t>
      </w:r>
    </w:p>
    <w:p w14:paraId="43BBDAF2" w14:textId="77777777" w:rsidR="005409CE" w:rsidRPr="00750F7A" w:rsidRDefault="00000000">
      <w:pPr>
        <w:pStyle w:val="Cuerpodenovela"/>
        <w:ind w:firstLine="0"/>
        <w:rPr>
          <w:lang w:val="es-NI"/>
        </w:rPr>
      </w:pPr>
      <w:r w:rsidRPr="00750F7A">
        <w:rPr>
          <w:rFonts w:eastAsia="EB Garamond" w:cs="EB Garamond"/>
          <w:lang w:val="es-NI"/>
        </w:rPr>
        <w:t xml:space="preserve">—Autoricé la revisión de material confiscado. No su conclusión —respondió </w:t>
      </w:r>
      <w:proofErr w:type="spellStart"/>
      <w:r w:rsidRPr="00750F7A">
        <w:rPr>
          <w:rFonts w:eastAsia="EB Garamond" w:cs="EB Garamond"/>
          <w:lang w:val="es-NI"/>
        </w:rPr>
        <w:t>Keons</w:t>
      </w:r>
      <w:proofErr w:type="spellEnd"/>
      <w:r w:rsidRPr="00750F7A">
        <w:rPr>
          <w:rFonts w:eastAsia="EB Garamond" w:cs="EB Garamond"/>
          <w:lang w:val="es-NI"/>
        </w:rPr>
        <w:t>.</w:t>
      </w:r>
    </w:p>
    <w:p w14:paraId="18CB3C46" w14:textId="77777777" w:rsidR="005409CE" w:rsidRPr="00750F7A" w:rsidRDefault="00000000">
      <w:pPr>
        <w:pStyle w:val="Cuerpodenovela"/>
        <w:ind w:firstLine="0"/>
        <w:rPr>
          <w:lang w:val="es-NI"/>
        </w:rPr>
      </w:pPr>
      <w:r w:rsidRPr="00750F7A">
        <w:rPr>
          <w:rFonts w:eastAsia="EB Garamond" w:cs="EB Garamond"/>
          <w:lang w:val="es-NI"/>
        </w:rPr>
        <w:t>—Conveniente —dijo Nico.</w:t>
      </w:r>
    </w:p>
    <w:p w14:paraId="47D41269" w14:textId="77777777" w:rsidR="005409CE" w:rsidRPr="00750F7A" w:rsidRDefault="00000000">
      <w:pPr>
        <w:pStyle w:val="Cuerpodenovela"/>
        <w:ind w:firstLine="0"/>
        <w:rPr>
          <w:lang w:val="es-NI"/>
        </w:rPr>
      </w:pPr>
      <w:r w:rsidRPr="00750F7A">
        <w:rPr>
          <w:rFonts w:eastAsia="EB Garamond" w:cs="EB Garamond"/>
          <w:lang w:val="es-NI"/>
        </w:rPr>
        <w:t xml:space="preserve">—La competencia entre distritos vuelve conveniente cualquier descubrimiento —replicó </w:t>
      </w:r>
      <w:proofErr w:type="spellStart"/>
      <w:r w:rsidRPr="00750F7A">
        <w:rPr>
          <w:rFonts w:eastAsia="EB Garamond" w:cs="EB Garamond"/>
          <w:lang w:val="es-NI"/>
        </w:rPr>
        <w:t>Keons</w:t>
      </w:r>
      <w:proofErr w:type="spellEnd"/>
      <w:r w:rsidRPr="00750F7A">
        <w:rPr>
          <w:rFonts w:eastAsia="EB Garamond" w:cs="EB Garamond"/>
          <w:lang w:val="es-NI"/>
        </w:rPr>
        <w:t>.</w:t>
      </w:r>
    </w:p>
    <w:p w14:paraId="2DD31CD7" w14:textId="77777777" w:rsidR="005409CE" w:rsidRPr="00750F7A" w:rsidRDefault="00000000">
      <w:pPr>
        <w:pStyle w:val="Cuerpodenovela"/>
        <w:rPr>
          <w:lang w:val="es-NI"/>
        </w:rPr>
      </w:pPr>
      <w:r w:rsidRPr="00750F7A">
        <w:rPr>
          <w:rFonts w:eastAsia="EB Garamond" w:cs="EB Garamond"/>
          <w:lang w:val="es-NI"/>
        </w:rPr>
        <w:t>Durante unos segundos ninguno habló.</w:t>
      </w:r>
    </w:p>
    <w:p w14:paraId="17061DA7" w14:textId="77777777" w:rsidR="005409CE" w:rsidRPr="00750F7A" w:rsidRDefault="00000000">
      <w:pPr>
        <w:pStyle w:val="Cuerpodenovela"/>
        <w:rPr>
          <w:lang w:val="es-NI"/>
        </w:rPr>
      </w:pPr>
      <w:proofErr w:type="spellStart"/>
      <w:r w:rsidRPr="00750F7A">
        <w:rPr>
          <w:rFonts w:eastAsia="EB Garamond" w:cs="EB Garamond"/>
          <w:lang w:val="es-NI"/>
        </w:rPr>
        <w:t>Keons</w:t>
      </w:r>
      <w:proofErr w:type="spellEnd"/>
      <w:r w:rsidRPr="00750F7A">
        <w:rPr>
          <w:rFonts w:eastAsia="EB Garamond" w:cs="EB Garamond"/>
          <w:lang w:val="es-NI"/>
        </w:rPr>
        <w:t xml:space="preserve"> dejó el expediente sobre la mesa.</w:t>
      </w:r>
    </w:p>
    <w:p w14:paraId="60AC5653" w14:textId="77777777" w:rsidR="005409CE" w:rsidRPr="00750F7A" w:rsidRDefault="00000000">
      <w:pPr>
        <w:pStyle w:val="Cuerpodenovela"/>
        <w:ind w:firstLine="0"/>
        <w:rPr>
          <w:lang w:val="es-NI"/>
        </w:rPr>
      </w:pPr>
      <w:r w:rsidRPr="00750F7A">
        <w:rPr>
          <w:rFonts w:eastAsia="EB Garamond" w:cs="EB Garamond"/>
          <w:lang w:val="es-NI"/>
        </w:rPr>
        <w:lastRenderedPageBreak/>
        <w:t xml:space="preserve">—Si el depósito existe, debe ser retirado antes de que otro grupo lo encuentre —concluyó </w:t>
      </w:r>
      <w:proofErr w:type="spellStart"/>
      <w:r w:rsidRPr="00750F7A">
        <w:rPr>
          <w:rFonts w:eastAsia="EB Garamond" w:cs="EB Garamond"/>
          <w:lang w:val="es-NI"/>
        </w:rPr>
        <w:t>Keons</w:t>
      </w:r>
      <w:proofErr w:type="spellEnd"/>
      <w:r w:rsidRPr="00750F7A">
        <w:rPr>
          <w:rFonts w:eastAsia="EB Garamond" w:cs="EB Garamond"/>
          <w:lang w:val="es-NI"/>
        </w:rPr>
        <w:t>.</w:t>
      </w:r>
    </w:p>
    <w:p w14:paraId="4E789301" w14:textId="77777777" w:rsidR="005409CE" w:rsidRPr="00750F7A" w:rsidRDefault="00000000">
      <w:pPr>
        <w:pStyle w:val="Cuerpodenovela"/>
        <w:ind w:firstLine="0"/>
        <w:rPr>
          <w:lang w:val="es-NI"/>
        </w:rPr>
      </w:pPr>
      <w:r w:rsidRPr="00750F7A">
        <w:rPr>
          <w:rFonts w:eastAsia="EB Garamond" w:cs="EB Garamond"/>
          <w:lang w:val="es-NI"/>
        </w:rPr>
        <w:t>—Estoy de acuerdo —dijo Nico.</w:t>
      </w:r>
    </w:p>
    <w:p w14:paraId="02AC79F0" w14:textId="77777777" w:rsidR="005409CE" w:rsidRPr="00750F7A" w:rsidRDefault="00000000">
      <w:pPr>
        <w:pStyle w:val="Cuerpodenovela"/>
        <w:rPr>
          <w:lang w:val="es-NI"/>
        </w:rPr>
      </w:pPr>
      <w:r w:rsidRPr="00750F7A">
        <w:rPr>
          <w:rFonts w:eastAsia="EB Garamond" w:cs="EB Garamond"/>
          <w:lang w:val="es-NI"/>
        </w:rPr>
        <w:t>Me miró.</w:t>
      </w:r>
    </w:p>
    <w:p w14:paraId="2DCEA73C" w14:textId="77777777" w:rsidR="005409CE" w:rsidRPr="00750F7A" w:rsidRDefault="00000000">
      <w:pPr>
        <w:pStyle w:val="Cuerpodenovela"/>
        <w:ind w:firstLine="0"/>
        <w:rPr>
          <w:lang w:val="es-NI"/>
        </w:rPr>
      </w:pPr>
      <w:r w:rsidRPr="00750F7A">
        <w:rPr>
          <w:rFonts w:eastAsia="EB Garamond" w:cs="EB Garamond"/>
          <w:lang w:val="es-NI"/>
        </w:rPr>
        <w:t>—Nos llevarás —me ordenó Nico.</w:t>
      </w:r>
    </w:p>
    <w:p w14:paraId="6BF2615E" w14:textId="77777777" w:rsidR="005409CE" w:rsidRPr="00750F7A" w:rsidRDefault="00000000">
      <w:pPr>
        <w:pStyle w:val="Cuerpodenovela"/>
        <w:rPr>
          <w:lang w:val="es-NI"/>
        </w:rPr>
      </w:pPr>
      <w:r w:rsidRPr="00750F7A">
        <w:rPr>
          <w:rFonts w:eastAsia="EB Garamond" w:cs="EB Garamond"/>
          <w:lang w:val="es-NI"/>
        </w:rPr>
        <w:t>El sueño regresó con tanta claridad que vi pétalos sobre la mesa.</w:t>
      </w:r>
    </w:p>
    <w:p w14:paraId="4C8E494F" w14:textId="77777777" w:rsidR="005409CE" w:rsidRPr="00750F7A" w:rsidRDefault="00000000">
      <w:pPr>
        <w:pStyle w:val="Cuerpodenovela"/>
        <w:ind w:firstLine="0"/>
        <w:rPr>
          <w:lang w:val="es-NI"/>
        </w:rPr>
      </w:pPr>
      <w:r w:rsidRPr="00750F7A">
        <w:rPr>
          <w:rFonts w:eastAsia="EB Garamond" w:cs="EB Garamond"/>
          <w:lang w:val="es-NI"/>
        </w:rPr>
        <w:t>—Sí, mi obispo.</w:t>
      </w:r>
    </w:p>
    <w:p w14:paraId="099F46C7" w14:textId="77777777" w:rsidR="005409CE" w:rsidRPr="00750F7A" w:rsidRDefault="00000000">
      <w:pPr>
        <w:pStyle w:val="Cuerpodenovela"/>
        <w:ind w:firstLine="0"/>
        <w:rPr>
          <w:lang w:val="es-NI"/>
        </w:rPr>
      </w:pPr>
      <w:r w:rsidRPr="00750F7A">
        <w:rPr>
          <w:rFonts w:eastAsia="EB Garamond" w:cs="EB Garamond"/>
          <w:lang w:val="es-NI"/>
        </w:rPr>
        <w:t>—No soy tu obispo —repitió.</w:t>
      </w:r>
    </w:p>
    <w:p w14:paraId="3E6AE30F" w14:textId="77777777" w:rsidR="005409CE" w:rsidRPr="00750F7A" w:rsidRDefault="00000000">
      <w:pPr>
        <w:pStyle w:val="Cuerpodenovela"/>
        <w:rPr>
          <w:lang w:val="es-NI"/>
        </w:rPr>
      </w:pPr>
      <w:r w:rsidRPr="00750F7A">
        <w:rPr>
          <w:rFonts w:eastAsia="EB Garamond" w:cs="EB Garamond"/>
          <w:lang w:val="es-NI"/>
        </w:rPr>
        <w:t>Esta vez entendí la advertencia.</w:t>
      </w:r>
    </w:p>
    <w:p w14:paraId="25959B14" w14:textId="77777777" w:rsidR="005409CE" w:rsidRPr="00750F7A" w:rsidRDefault="00000000">
      <w:pPr>
        <w:pStyle w:val="Cuerpodenovela"/>
        <w:rPr>
          <w:lang w:val="es-NI"/>
        </w:rPr>
      </w:pPr>
      <w:r w:rsidRPr="00750F7A">
        <w:rPr>
          <w:rFonts w:eastAsia="EB Garamond" w:cs="EB Garamond"/>
          <w:lang w:val="es-NI"/>
        </w:rPr>
        <w:t>Nos trasladaron al garaje central. El vehículo era negro, largo y antiguo. No tenía distintivos, solo una franja roja alrededor de las puertas. Dos guardias me colocaron en el asiento trasero y cerraron desde afuera.</w:t>
      </w:r>
    </w:p>
    <w:p w14:paraId="776B25EE" w14:textId="77777777" w:rsidR="005409CE" w:rsidRPr="00750F7A" w:rsidRDefault="00000000">
      <w:pPr>
        <w:pStyle w:val="Cuerpodenovela"/>
        <w:rPr>
          <w:lang w:val="es-NI"/>
        </w:rPr>
      </w:pPr>
      <w:r w:rsidRPr="00750F7A">
        <w:rPr>
          <w:rFonts w:eastAsia="EB Garamond" w:cs="EB Garamond"/>
          <w:lang w:val="es-NI"/>
        </w:rPr>
        <w:t>Nico se sentó al volante.</w:t>
      </w:r>
    </w:p>
    <w:p w14:paraId="649B093B" w14:textId="77777777" w:rsidR="005409CE" w:rsidRPr="00750F7A" w:rsidRDefault="00000000">
      <w:pPr>
        <w:pStyle w:val="Cuerpodenovela"/>
        <w:rPr>
          <w:lang w:val="es-NI"/>
        </w:rPr>
      </w:pPr>
      <w:r w:rsidRPr="00750F7A">
        <w:rPr>
          <w:rFonts w:eastAsia="EB Garamond" w:cs="EB Garamond"/>
          <w:lang w:val="es-NI"/>
        </w:rPr>
        <w:t>No había otros acompañantes.</w:t>
      </w:r>
    </w:p>
    <w:p w14:paraId="2ABDFA52" w14:textId="77777777" w:rsidR="005409CE" w:rsidRPr="00750F7A" w:rsidRDefault="00000000">
      <w:pPr>
        <w:pStyle w:val="Cuerpodenovela"/>
        <w:ind w:firstLine="0"/>
        <w:rPr>
          <w:lang w:val="es-NI"/>
        </w:rPr>
      </w:pPr>
      <w:r w:rsidRPr="00750F7A">
        <w:rPr>
          <w:rFonts w:eastAsia="EB Garamond" w:cs="EB Garamond"/>
          <w:lang w:val="es-NI"/>
        </w:rPr>
        <w:t>—¿Usted conduce? —pregunté.</w:t>
      </w:r>
    </w:p>
    <w:p w14:paraId="5538E61E" w14:textId="77777777" w:rsidR="005409CE" w:rsidRPr="00750F7A" w:rsidRDefault="00000000">
      <w:pPr>
        <w:pStyle w:val="Cuerpodenovela"/>
        <w:ind w:firstLine="0"/>
        <w:rPr>
          <w:lang w:val="es-NI"/>
        </w:rPr>
      </w:pPr>
      <w:r w:rsidRPr="00750F7A">
        <w:rPr>
          <w:rFonts w:eastAsia="EB Garamond" w:cs="EB Garamond"/>
          <w:lang w:val="es-NI"/>
        </w:rPr>
        <w:t>—No confío mi dirección a otros.</w:t>
      </w:r>
    </w:p>
    <w:p w14:paraId="02E0EDEF" w14:textId="77777777" w:rsidR="005409CE" w:rsidRPr="00750F7A" w:rsidRDefault="00000000">
      <w:pPr>
        <w:pStyle w:val="Cuerpodenovela"/>
        <w:rPr>
          <w:lang w:val="es-NI"/>
        </w:rPr>
      </w:pPr>
      <w:r w:rsidRPr="00750F7A">
        <w:rPr>
          <w:rFonts w:eastAsia="EB Garamond" w:cs="EB Garamond"/>
          <w:lang w:val="es-NI"/>
        </w:rPr>
        <w:t>Encendió el motor.</w:t>
      </w:r>
    </w:p>
    <w:p w14:paraId="0A14A5EC" w14:textId="77777777" w:rsidR="005409CE" w:rsidRPr="00750F7A" w:rsidRDefault="00000000">
      <w:pPr>
        <w:pStyle w:val="Cuerpodenovela"/>
        <w:rPr>
          <w:lang w:val="es-NI"/>
        </w:rPr>
      </w:pPr>
      <w:r w:rsidRPr="00750F7A">
        <w:rPr>
          <w:rFonts w:eastAsia="EB Garamond" w:cs="EB Garamond"/>
          <w:lang w:val="es-NI"/>
        </w:rPr>
        <w:t>Las puertas exteriores de Dema se abrieron.</w:t>
      </w:r>
    </w:p>
    <w:p w14:paraId="552DF5C6" w14:textId="77777777" w:rsidR="005409CE" w:rsidRPr="00750F7A" w:rsidRDefault="00000000">
      <w:pPr>
        <w:pStyle w:val="Cuerpodenovela"/>
        <w:rPr>
          <w:lang w:val="es-NI"/>
        </w:rPr>
      </w:pPr>
      <w:r w:rsidRPr="00750F7A">
        <w:rPr>
          <w:rFonts w:eastAsia="EB Garamond" w:cs="EB Garamond"/>
          <w:lang w:val="es-NI"/>
        </w:rPr>
        <w:t>Había imaginado aquel momento durante años. Esperaba alarmas, viento, alguna sensación física que me indicara que una frontera había sido cruzada.</w:t>
      </w:r>
    </w:p>
    <w:p w14:paraId="5F3A8FC0" w14:textId="77777777" w:rsidR="005409CE" w:rsidRPr="00750F7A" w:rsidRDefault="00000000">
      <w:pPr>
        <w:pStyle w:val="Cuerpodenovela"/>
        <w:rPr>
          <w:lang w:val="es-NI"/>
        </w:rPr>
      </w:pPr>
      <w:r w:rsidRPr="00750F7A">
        <w:rPr>
          <w:rFonts w:eastAsia="EB Garamond" w:cs="EB Garamond"/>
          <w:lang w:val="es-NI"/>
        </w:rPr>
        <w:t>Solo escuché el motor y el roce de las ruedas.</w:t>
      </w:r>
    </w:p>
    <w:p w14:paraId="64A999B5" w14:textId="77777777" w:rsidR="005409CE" w:rsidRPr="00750F7A" w:rsidRDefault="00000000">
      <w:pPr>
        <w:pStyle w:val="Cuerpodenovela"/>
        <w:rPr>
          <w:lang w:val="es-NI"/>
        </w:rPr>
      </w:pPr>
      <w:r w:rsidRPr="00750F7A">
        <w:rPr>
          <w:rFonts w:eastAsia="EB Garamond" w:cs="EB Garamond"/>
          <w:lang w:val="es-NI"/>
        </w:rPr>
        <w:t>Pasamos bajo el muro.</w:t>
      </w:r>
    </w:p>
    <w:p w14:paraId="597A903D" w14:textId="77777777" w:rsidR="005409CE" w:rsidRPr="00750F7A" w:rsidRDefault="00000000">
      <w:pPr>
        <w:pStyle w:val="Cuerpodenovela"/>
        <w:rPr>
          <w:lang w:val="es-NI"/>
        </w:rPr>
      </w:pPr>
      <w:r w:rsidRPr="00750F7A">
        <w:rPr>
          <w:rFonts w:eastAsia="EB Garamond" w:cs="EB Garamond"/>
          <w:lang w:val="es-NI"/>
        </w:rPr>
        <w:t>La luz cambió.</w:t>
      </w:r>
    </w:p>
    <w:p w14:paraId="4DFC6C0B" w14:textId="77777777" w:rsidR="005409CE" w:rsidRPr="00750F7A" w:rsidRDefault="00000000">
      <w:pPr>
        <w:pStyle w:val="Cuerpodenovela"/>
        <w:rPr>
          <w:lang w:val="es-NI"/>
        </w:rPr>
      </w:pPr>
      <w:r w:rsidRPr="00750F7A">
        <w:rPr>
          <w:rFonts w:eastAsia="EB Garamond" w:cs="EB Garamond"/>
          <w:lang w:val="es-NI"/>
        </w:rPr>
        <w:t>Eso fue todo.</w:t>
      </w:r>
    </w:p>
    <w:p w14:paraId="67C9D3CF" w14:textId="77777777" w:rsidR="005409CE" w:rsidRPr="00750F7A" w:rsidRDefault="00000000">
      <w:pPr>
        <w:pStyle w:val="Cuerpodenovela"/>
        <w:rPr>
          <w:lang w:val="es-NI"/>
        </w:rPr>
      </w:pPr>
      <w:r w:rsidRPr="00750F7A">
        <w:rPr>
          <w:rFonts w:eastAsia="EB Garamond" w:cs="EB Garamond"/>
          <w:lang w:val="es-NI"/>
        </w:rPr>
        <w:t>Miré hacia atrás. Las puertas se cerraron y Dema quedó reducida a una línea de cemento detrás de nosotros.</w:t>
      </w:r>
    </w:p>
    <w:p w14:paraId="44CFA908" w14:textId="77777777" w:rsidR="005409CE" w:rsidRPr="00750F7A" w:rsidRDefault="00000000">
      <w:pPr>
        <w:pStyle w:val="Cuerpodenovela"/>
        <w:rPr>
          <w:lang w:val="es-NI"/>
        </w:rPr>
      </w:pPr>
      <w:r w:rsidRPr="00750F7A">
        <w:rPr>
          <w:rFonts w:eastAsia="EB Garamond" w:cs="EB Garamond"/>
          <w:lang w:val="es-NI"/>
        </w:rPr>
        <w:t>El paisaje exterior era seco, cubierto de hierba oscura y árboles separados. La carretera parecía demasiado estrecha sin edificios a los lados. Sentí miedo del espacio.</w:t>
      </w:r>
    </w:p>
    <w:p w14:paraId="6D9462E8" w14:textId="77777777" w:rsidR="005409CE" w:rsidRPr="00750F7A" w:rsidRDefault="00000000">
      <w:pPr>
        <w:pStyle w:val="Cuerpodenovela"/>
        <w:rPr>
          <w:lang w:val="es-NI"/>
        </w:rPr>
      </w:pPr>
      <w:r w:rsidRPr="00750F7A">
        <w:rPr>
          <w:rFonts w:eastAsia="EB Garamond" w:cs="EB Garamond"/>
          <w:lang w:val="es-NI"/>
        </w:rPr>
        <w:t>Nico me observó por el espejo.</w:t>
      </w:r>
    </w:p>
    <w:p w14:paraId="70A357AA" w14:textId="77777777" w:rsidR="005409CE" w:rsidRPr="00750F7A" w:rsidRDefault="00000000">
      <w:pPr>
        <w:pStyle w:val="Cuerpodenovela"/>
        <w:ind w:firstLine="0"/>
        <w:rPr>
          <w:lang w:val="es-NI"/>
        </w:rPr>
      </w:pPr>
      <w:r w:rsidRPr="00750F7A">
        <w:rPr>
          <w:rFonts w:eastAsia="EB Garamond" w:cs="EB Garamond"/>
          <w:lang w:val="es-NI"/>
        </w:rPr>
        <w:t>—¿Decepcionado?</w:t>
      </w:r>
    </w:p>
    <w:p w14:paraId="4566F87D" w14:textId="77777777" w:rsidR="005409CE" w:rsidRPr="00750F7A" w:rsidRDefault="00000000">
      <w:pPr>
        <w:pStyle w:val="Cuerpodenovela"/>
        <w:ind w:firstLine="0"/>
        <w:rPr>
          <w:lang w:val="es-NI"/>
        </w:rPr>
      </w:pPr>
      <w:r w:rsidRPr="00750F7A">
        <w:rPr>
          <w:rFonts w:eastAsia="EB Garamond" w:cs="EB Garamond"/>
          <w:lang w:val="es-NI"/>
        </w:rPr>
        <w:t>—No —respondí.</w:t>
      </w:r>
    </w:p>
    <w:p w14:paraId="1A57A443" w14:textId="77777777" w:rsidR="005409CE" w:rsidRPr="00750F7A" w:rsidRDefault="00000000">
      <w:pPr>
        <w:pStyle w:val="Cuerpodenovela"/>
        <w:ind w:firstLine="0"/>
        <w:rPr>
          <w:lang w:val="es-NI"/>
        </w:rPr>
      </w:pPr>
      <w:r w:rsidRPr="00750F7A">
        <w:rPr>
          <w:rFonts w:eastAsia="EB Garamond" w:cs="EB Garamond"/>
          <w:lang w:val="es-NI"/>
        </w:rPr>
        <w:t>—El exterior suele ser menos interesante que las fantasías de quienes desean escapar.</w:t>
      </w:r>
    </w:p>
    <w:p w14:paraId="2F455171" w14:textId="77777777" w:rsidR="005409CE" w:rsidRPr="00750F7A" w:rsidRDefault="00000000">
      <w:pPr>
        <w:pStyle w:val="Cuerpodenovela"/>
        <w:ind w:firstLine="0"/>
        <w:rPr>
          <w:lang w:val="es-NI"/>
        </w:rPr>
      </w:pPr>
      <w:r w:rsidRPr="00750F7A">
        <w:rPr>
          <w:rFonts w:eastAsia="EB Garamond" w:cs="EB Garamond"/>
          <w:lang w:val="es-NI"/>
        </w:rPr>
        <w:t>—No deseo escapar.</w:t>
      </w:r>
    </w:p>
    <w:p w14:paraId="1152313F" w14:textId="77777777" w:rsidR="005409CE" w:rsidRPr="00750F7A" w:rsidRDefault="00000000">
      <w:pPr>
        <w:pStyle w:val="Cuerpodenovela"/>
        <w:ind w:firstLine="0"/>
        <w:rPr>
          <w:lang w:val="es-NI"/>
        </w:rPr>
      </w:pPr>
      <w:r w:rsidRPr="00750F7A">
        <w:rPr>
          <w:rFonts w:eastAsia="EB Garamond" w:cs="EB Garamond"/>
          <w:lang w:val="es-NI"/>
        </w:rPr>
        <w:lastRenderedPageBreak/>
        <w:t>—Por supuesto que no.</w:t>
      </w:r>
    </w:p>
    <w:p w14:paraId="19380585" w14:textId="77777777" w:rsidR="005409CE" w:rsidRPr="00750F7A" w:rsidRDefault="00000000">
      <w:pPr>
        <w:pStyle w:val="Cuerpodenovela"/>
        <w:rPr>
          <w:lang w:val="es-NI"/>
        </w:rPr>
      </w:pPr>
      <w:r w:rsidRPr="00750F7A">
        <w:rPr>
          <w:rFonts w:eastAsia="EB Garamond" w:cs="EB Garamond"/>
          <w:lang w:val="es-NI"/>
        </w:rPr>
        <w:t>Condujimos durante varios minutos.</w:t>
      </w:r>
    </w:p>
    <w:p w14:paraId="15388BAC" w14:textId="77777777" w:rsidR="005409CE" w:rsidRPr="00750F7A" w:rsidRDefault="00000000">
      <w:pPr>
        <w:pStyle w:val="Cuerpodenovela"/>
        <w:rPr>
          <w:lang w:val="es-NI"/>
        </w:rPr>
      </w:pPr>
      <w:r w:rsidRPr="00750F7A">
        <w:rPr>
          <w:rFonts w:eastAsia="EB Garamond" w:cs="EB Garamond"/>
          <w:lang w:val="es-NI"/>
        </w:rPr>
        <w:t>Entonces escuché la batería.</w:t>
      </w:r>
    </w:p>
    <w:p w14:paraId="3552FC7C" w14:textId="77777777" w:rsidR="005409CE" w:rsidRPr="00750F7A" w:rsidRDefault="00000000">
      <w:pPr>
        <w:pStyle w:val="Cuerpodenovela"/>
        <w:rPr>
          <w:lang w:val="es-NI"/>
        </w:rPr>
      </w:pPr>
      <w:r w:rsidRPr="00750F7A">
        <w:rPr>
          <w:rFonts w:eastAsia="EB Garamond" w:cs="EB Garamond"/>
          <w:lang w:val="es-NI"/>
        </w:rPr>
        <w:t>Un ritmo seco llegó desde adelante.</w:t>
      </w:r>
    </w:p>
    <w:p w14:paraId="4BACE0F6" w14:textId="77777777" w:rsidR="005409CE" w:rsidRPr="00750F7A" w:rsidRDefault="00000000">
      <w:pPr>
        <w:pStyle w:val="Cuerpodenovela"/>
        <w:rPr>
          <w:lang w:val="es-NI"/>
        </w:rPr>
      </w:pPr>
      <w:r w:rsidRPr="00750F7A">
        <w:rPr>
          <w:rFonts w:eastAsia="EB Garamond" w:cs="EB Garamond"/>
          <w:lang w:val="es-NI"/>
        </w:rPr>
        <w:t>En medio de la carretera estaba el desconocido, sentado frente a un pequeño conjunto de tambores. No llevaba uniforme de Dema. Vestía oscuro, con tiras amarillas alrededor de los hombros.</w:t>
      </w:r>
    </w:p>
    <w:p w14:paraId="423F14E2" w14:textId="77777777" w:rsidR="005409CE" w:rsidRPr="00750F7A" w:rsidRDefault="00000000">
      <w:pPr>
        <w:pStyle w:val="Cuerpodenovela"/>
        <w:rPr>
          <w:lang w:val="es-NI"/>
        </w:rPr>
      </w:pPr>
      <w:r w:rsidRPr="00750F7A">
        <w:rPr>
          <w:rFonts w:eastAsia="EB Garamond" w:cs="EB Garamond"/>
          <w:lang w:val="es-NI"/>
        </w:rPr>
        <w:t>Mi sueño se volvió real.</w:t>
      </w:r>
    </w:p>
    <w:p w14:paraId="091101F0" w14:textId="77777777" w:rsidR="005409CE" w:rsidRPr="00750F7A" w:rsidRDefault="00000000">
      <w:pPr>
        <w:pStyle w:val="Cuerpodenovela"/>
        <w:rPr>
          <w:lang w:val="es-NI"/>
        </w:rPr>
      </w:pPr>
      <w:r w:rsidRPr="00750F7A">
        <w:rPr>
          <w:rFonts w:eastAsia="EB Garamond" w:cs="EB Garamond"/>
          <w:lang w:val="es-NI"/>
        </w:rPr>
        <w:t>Nico no redujo la velocidad.</w:t>
      </w:r>
    </w:p>
    <w:p w14:paraId="6C8413E0" w14:textId="77777777" w:rsidR="005409CE" w:rsidRPr="00750F7A" w:rsidRDefault="00000000">
      <w:pPr>
        <w:pStyle w:val="Cuerpodenovela"/>
        <w:ind w:firstLine="0"/>
        <w:rPr>
          <w:lang w:val="es-NI"/>
        </w:rPr>
      </w:pPr>
      <w:r w:rsidRPr="00750F7A">
        <w:rPr>
          <w:rFonts w:eastAsia="EB Garamond" w:cs="EB Garamond"/>
          <w:lang w:val="es-NI"/>
        </w:rPr>
        <w:t>—Agáchate —murmuré para mí.</w:t>
      </w:r>
    </w:p>
    <w:p w14:paraId="21FB615A" w14:textId="77777777" w:rsidR="005409CE" w:rsidRPr="00750F7A" w:rsidRDefault="00000000">
      <w:pPr>
        <w:pStyle w:val="Cuerpodenovela"/>
        <w:rPr>
          <w:lang w:val="es-NI"/>
        </w:rPr>
      </w:pPr>
      <w:r w:rsidRPr="00750F7A">
        <w:rPr>
          <w:rFonts w:eastAsia="EB Garamond" w:cs="EB Garamond"/>
          <w:lang w:val="es-NI"/>
        </w:rPr>
        <w:t>El primer golpe sonó cuando pasamos junto al baterista.</w:t>
      </w:r>
    </w:p>
    <w:p w14:paraId="43D27F9A" w14:textId="77777777" w:rsidR="005409CE" w:rsidRPr="00750F7A" w:rsidRDefault="00000000">
      <w:pPr>
        <w:pStyle w:val="Cuerpodenovela"/>
        <w:rPr>
          <w:lang w:val="es-NI"/>
        </w:rPr>
      </w:pPr>
      <w:r w:rsidRPr="00750F7A">
        <w:rPr>
          <w:rFonts w:eastAsia="EB Garamond" w:cs="EB Garamond"/>
          <w:lang w:val="es-NI"/>
        </w:rPr>
        <w:t>Algo golpeó la parte inferior del vehículo.</w:t>
      </w:r>
    </w:p>
    <w:p w14:paraId="7D7622D7" w14:textId="77777777" w:rsidR="005409CE" w:rsidRPr="00750F7A" w:rsidRDefault="00000000">
      <w:pPr>
        <w:pStyle w:val="Cuerpodenovela"/>
        <w:rPr>
          <w:lang w:val="es-NI"/>
        </w:rPr>
      </w:pPr>
      <w:r w:rsidRPr="00750F7A">
        <w:rPr>
          <w:rFonts w:eastAsia="EB Garamond" w:cs="EB Garamond"/>
          <w:lang w:val="es-NI"/>
        </w:rPr>
        <w:t>Nico miró el tablero.</w:t>
      </w:r>
    </w:p>
    <w:p w14:paraId="38238186" w14:textId="77777777" w:rsidR="005409CE" w:rsidRPr="00750F7A" w:rsidRDefault="00000000">
      <w:pPr>
        <w:pStyle w:val="Cuerpodenovela"/>
        <w:ind w:firstLine="0"/>
        <w:rPr>
          <w:lang w:val="es-NI"/>
        </w:rPr>
      </w:pPr>
      <w:r w:rsidRPr="00750F7A">
        <w:rPr>
          <w:rFonts w:eastAsia="EB Garamond" w:cs="EB Garamond"/>
          <w:lang w:val="es-NI"/>
        </w:rPr>
        <w:t>—¿Qué fue eso?</w:t>
      </w:r>
    </w:p>
    <w:p w14:paraId="452CCF6A" w14:textId="77777777" w:rsidR="005409CE" w:rsidRPr="00750F7A" w:rsidRDefault="00000000">
      <w:pPr>
        <w:pStyle w:val="Cuerpodenovela"/>
        <w:ind w:firstLine="0"/>
        <w:rPr>
          <w:lang w:val="es-NI"/>
        </w:rPr>
      </w:pPr>
      <w:r w:rsidRPr="00750F7A">
        <w:rPr>
          <w:rFonts w:eastAsia="EB Garamond" w:cs="EB Garamond"/>
          <w:lang w:val="es-NI"/>
        </w:rPr>
        <w:t>—Una piedra, quizá.</w:t>
      </w:r>
    </w:p>
    <w:p w14:paraId="631DF843" w14:textId="77777777" w:rsidR="005409CE" w:rsidRPr="00750F7A" w:rsidRDefault="00000000">
      <w:pPr>
        <w:pStyle w:val="Cuerpodenovela"/>
        <w:rPr>
          <w:lang w:val="es-NI"/>
        </w:rPr>
      </w:pPr>
      <w:r w:rsidRPr="00750F7A">
        <w:rPr>
          <w:rFonts w:eastAsia="EB Garamond" w:cs="EB Garamond"/>
          <w:lang w:val="es-NI"/>
        </w:rPr>
        <w:t>La carretera giró alrededor de una formación rocosa y, de manera imposible, volvimos a ver al baterista más adelante.</w:t>
      </w:r>
    </w:p>
    <w:p w14:paraId="0FCA0B9E" w14:textId="77777777" w:rsidR="005409CE" w:rsidRPr="00750F7A" w:rsidRDefault="00000000">
      <w:pPr>
        <w:pStyle w:val="Cuerpodenovela"/>
        <w:rPr>
          <w:lang w:val="es-NI"/>
        </w:rPr>
      </w:pPr>
      <w:r w:rsidRPr="00750F7A">
        <w:rPr>
          <w:rFonts w:eastAsia="EB Garamond" w:cs="EB Garamond"/>
          <w:lang w:val="es-NI"/>
        </w:rPr>
        <w:t>No podía haber llegado antes que nosotros.</w:t>
      </w:r>
    </w:p>
    <w:p w14:paraId="552C67BE" w14:textId="77777777" w:rsidR="005409CE" w:rsidRPr="00750F7A" w:rsidRDefault="00000000">
      <w:pPr>
        <w:pStyle w:val="Cuerpodenovela"/>
        <w:rPr>
          <w:lang w:val="es-NI"/>
        </w:rPr>
      </w:pPr>
      <w:r w:rsidRPr="00750F7A">
        <w:rPr>
          <w:rFonts w:eastAsia="EB Garamond" w:cs="EB Garamond"/>
          <w:lang w:val="es-NI"/>
        </w:rPr>
        <w:t>Golpeó de nuevo.</w:t>
      </w:r>
    </w:p>
    <w:p w14:paraId="2394B878" w14:textId="77777777" w:rsidR="005409CE" w:rsidRPr="00750F7A" w:rsidRDefault="00000000">
      <w:pPr>
        <w:pStyle w:val="Cuerpodenovela"/>
        <w:rPr>
          <w:lang w:val="es-NI"/>
        </w:rPr>
      </w:pPr>
      <w:r w:rsidRPr="00750F7A">
        <w:rPr>
          <w:rFonts w:eastAsia="EB Garamond" w:cs="EB Garamond"/>
          <w:lang w:val="es-NI"/>
        </w:rPr>
        <w:t>La puerta delantera vibró. Una pieza metálica se desprendió y rodó por el camino.</w:t>
      </w:r>
    </w:p>
    <w:p w14:paraId="1B75A245" w14:textId="77777777" w:rsidR="005409CE" w:rsidRPr="00750F7A" w:rsidRDefault="00000000">
      <w:pPr>
        <w:pStyle w:val="Cuerpodenovela"/>
        <w:rPr>
          <w:lang w:val="es-NI"/>
        </w:rPr>
      </w:pPr>
      <w:r w:rsidRPr="00750F7A">
        <w:rPr>
          <w:rFonts w:eastAsia="EB Garamond" w:cs="EB Garamond"/>
          <w:lang w:val="es-NI"/>
        </w:rPr>
        <w:t>Nico aceleró.</w:t>
      </w:r>
    </w:p>
    <w:p w14:paraId="0ADF0045" w14:textId="77777777" w:rsidR="005409CE" w:rsidRPr="00750F7A" w:rsidRDefault="00000000">
      <w:pPr>
        <w:pStyle w:val="Cuerpodenovela"/>
        <w:ind w:firstLine="0"/>
        <w:rPr>
          <w:lang w:val="es-NI"/>
        </w:rPr>
      </w:pPr>
      <w:r w:rsidRPr="00750F7A">
        <w:rPr>
          <w:rFonts w:eastAsia="EB Garamond" w:cs="EB Garamond"/>
          <w:lang w:val="es-NI"/>
        </w:rPr>
        <w:t>—¿Lo conoces?</w:t>
      </w:r>
    </w:p>
    <w:p w14:paraId="281A0A52" w14:textId="77777777" w:rsidR="005409CE" w:rsidRPr="00750F7A" w:rsidRDefault="00000000">
      <w:pPr>
        <w:pStyle w:val="Cuerpodenovela"/>
        <w:ind w:firstLine="0"/>
        <w:rPr>
          <w:lang w:val="es-NI"/>
        </w:rPr>
      </w:pPr>
      <w:r w:rsidRPr="00750F7A">
        <w:rPr>
          <w:rFonts w:eastAsia="EB Garamond" w:cs="EB Garamond"/>
          <w:lang w:val="es-NI"/>
        </w:rPr>
        <w:t>—No —mentí.</w:t>
      </w:r>
    </w:p>
    <w:p w14:paraId="0A0AA88F" w14:textId="77777777" w:rsidR="005409CE" w:rsidRPr="00750F7A" w:rsidRDefault="00000000">
      <w:pPr>
        <w:pStyle w:val="Cuerpodenovela"/>
        <w:ind w:firstLine="0"/>
        <w:rPr>
          <w:lang w:val="es-NI"/>
        </w:rPr>
      </w:pPr>
      <w:r w:rsidRPr="00750F7A">
        <w:rPr>
          <w:rFonts w:eastAsia="EB Garamond" w:cs="EB Garamond"/>
          <w:lang w:val="es-NI"/>
        </w:rPr>
        <w:t>—Mientes peor que antes.</w:t>
      </w:r>
    </w:p>
    <w:p w14:paraId="55F13556" w14:textId="77777777" w:rsidR="005409CE" w:rsidRPr="00750F7A" w:rsidRDefault="00000000">
      <w:pPr>
        <w:pStyle w:val="Cuerpodenovela"/>
        <w:rPr>
          <w:lang w:val="es-NI"/>
        </w:rPr>
      </w:pPr>
      <w:r w:rsidRPr="00750F7A">
        <w:rPr>
          <w:rFonts w:eastAsia="EB Garamond" w:cs="EB Garamond"/>
          <w:lang w:val="es-NI"/>
        </w:rPr>
        <w:t>El tercer encuentro llegó después de otra curva. El baterista seguía allí, inmóvil excepto por sus brazos.</w:t>
      </w:r>
    </w:p>
    <w:p w14:paraId="219817B5" w14:textId="77777777" w:rsidR="005409CE" w:rsidRPr="00750F7A" w:rsidRDefault="00000000">
      <w:pPr>
        <w:pStyle w:val="Cuerpodenovela"/>
        <w:rPr>
          <w:lang w:val="es-NI"/>
        </w:rPr>
      </w:pPr>
      <w:r w:rsidRPr="00750F7A">
        <w:rPr>
          <w:rFonts w:eastAsia="EB Garamond" w:cs="EB Garamond"/>
          <w:lang w:val="es-NI"/>
        </w:rPr>
        <w:t>Golpe.</w:t>
      </w:r>
    </w:p>
    <w:p w14:paraId="62D25112" w14:textId="77777777" w:rsidR="005409CE" w:rsidRPr="00750F7A" w:rsidRDefault="00000000">
      <w:pPr>
        <w:pStyle w:val="Cuerpodenovela"/>
        <w:rPr>
          <w:lang w:val="es-NI"/>
        </w:rPr>
      </w:pPr>
      <w:r w:rsidRPr="00750F7A">
        <w:rPr>
          <w:rFonts w:eastAsia="EB Garamond" w:cs="EB Garamond"/>
          <w:lang w:val="es-NI"/>
        </w:rPr>
        <w:t>La rueda trasera chilló.</w:t>
      </w:r>
    </w:p>
    <w:p w14:paraId="397D02F8" w14:textId="77777777" w:rsidR="005409CE" w:rsidRPr="00750F7A" w:rsidRDefault="00000000">
      <w:pPr>
        <w:pStyle w:val="Cuerpodenovela"/>
        <w:rPr>
          <w:lang w:val="es-NI"/>
        </w:rPr>
      </w:pPr>
      <w:r w:rsidRPr="00750F7A">
        <w:rPr>
          <w:rFonts w:eastAsia="EB Garamond" w:cs="EB Garamond"/>
          <w:lang w:val="es-NI"/>
        </w:rPr>
        <w:t>El automóvil se desvió. Me sujeté del asiento.</w:t>
      </w:r>
    </w:p>
    <w:p w14:paraId="0BE7BF5C" w14:textId="77777777" w:rsidR="005409CE" w:rsidRPr="00750F7A" w:rsidRDefault="00000000">
      <w:pPr>
        <w:pStyle w:val="Cuerpodenovela"/>
        <w:rPr>
          <w:lang w:val="es-NI"/>
        </w:rPr>
      </w:pPr>
      <w:r w:rsidRPr="00750F7A">
        <w:rPr>
          <w:rFonts w:eastAsia="EB Garamond" w:cs="EB Garamond"/>
          <w:lang w:val="es-NI"/>
        </w:rPr>
        <w:t>Nico recuperó el control.</w:t>
      </w:r>
    </w:p>
    <w:p w14:paraId="54A4E90A" w14:textId="77777777" w:rsidR="005409CE" w:rsidRPr="00750F7A" w:rsidRDefault="00000000">
      <w:pPr>
        <w:pStyle w:val="Cuerpodenovela"/>
        <w:ind w:firstLine="0"/>
        <w:rPr>
          <w:lang w:val="es-NI"/>
        </w:rPr>
      </w:pPr>
      <w:r w:rsidRPr="00750F7A">
        <w:rPr>
          <w:rFonts w:eastAsia="EB Garamond" w:cs="EB Garamond"/>
          <w:lang w:val="es-NI"/>
        </w:rPr>
        <w:t>—¿Dónde está el depósito?</w:t>
      </w:r>
    </w:p>
    <w:p w14:paraId="558CFC73" w14:textId="77777777" w:rsidR="005409CE" w:rsidRPr="00750F7A" w:rsidRDefault="00000000">
      <w:pPr>
        <w:pStyle w:val="Cuerpodenovela"/>
        <w:ind w:firstLine="0"/>
        <w:rPr>
          <w:lang w:val="es-NI"/>
        </w:rPr>
      </w:pPr>
      <w:r w:rsidRPr="00750F7A">
        <w:rPr>
          <w:rFonts w:eastAsia="EB Garamond" w:cs="EB Garamond"/>
          <w:lang w:val="es-NI"/>
        </w:rPr>
        <w:t>—Más adelante.</w:t>
      </w:r>
    </w:p>
    <w:p w14:paraId="1CBD9D20" w14:textId="77777777" w:rsidR="005409CE" w:rsidRPr="00750F7A" w:rsidRDefault="00000000">
      <w:pPr>
        <w:pStyle w:val="Cuerpodenovela"/>
        <w:ind w:firstLine="0"/>
        <w:rPr>
          <w:lang w:val="es-NI"/>
        </w:rPr>
      </w:pPr>
      <w:r w:rsidRPr="00750F7A">
        <w:rPr>
          <w:rFonts w:eastAsia="EB Garamond" w:cs="EB Garamond"/>
          <w:lang w:val="es-NI"/>
        </w:rPr>
        <w:t>—No hay nada más adelante.</w:t>
      </w:r>
    </w:p>
    <w:p w14:paraId="314183D5" w14:textId="77777777" w:rsidR="005409CE" w:rsidRPr="00750F7A" w:rsidRDefault="00000000">
      <w:pPr>
        <w:pStyle w:val="Cuerpodenovela"/>
        <w:ind w:firstLine="0"/>
        <w:rPr>
          <w:lang w:val="es-NI"/>
        </w:rPr>
      </w:pPr>
      <w:r w:rsidRPr="00750F7A">
        <w:rPr>
          <w:rFonts w:eastAsia="EB Garamond" w:cs="EB Garamond"/>
          <w:lang w:val="es-NI"/>
        </w:rPr>
        <w:t>—Entonces siga conduciendo.</w:t>
      </w:r>
    </w:p>
    <w:p w14:paraId="396B467D" w14:textId="77777777" w:rsidR="005409CE" w:rsidRPr="00750F7A" w:rsidRDefault="00000000">
      <w:pPr>
        <w:pStyle w:val="Cuerpodenovela"/>
        <w:rPr>
          <w:lang w:val="es-NI"/>
        </w:rPr>
      </w:pPr>
      <w:r w:rsidRPr="00750F7A">
        <w:rPr>
          <w:rFonts w:eastAsia="EB Garamond" w:cs="EB Garamond"/>
          <w:lang w:val="es-NI"/>
        </w:rPr>
        <w:lastRenderedPageBreak/>
        <w:t>La sombra de su cuello pareció subir hasta la mandíbula.</w:t>
      </w:r>
    </w:p>
    <w:p w14:paraId="637C0785" w14:textId="77777777" w:rsidR="005409CE" w:rsidRPr="00750F7A" w:rsidRDefault="00000000">
      <w:pPr>
        <w:pStyle w:val="Cuerpodenovela"/>
        <w:rPr>
          <w:lang w:val="es-NI"/>
        </w:rPr>
      </w:pPr>
      <w:r w:rsidRPr="00750F7A">
        <w:rPr>
          <w:rFonts w:eastAsia="EB Garamond" w:cs="EB Garamond"/>
          <w:lang w:val="es-NI"/>
        </w:rPr>
        <w:t>El baterista apareció por cuarta vez.</w:t>
      </w:r>
    </w:p>
    <w:p w14:paraId="2839588D" w14:textId="77777777" w:rsidR="005409CE" w:rsidRPr="00750F7A" w:rsidRDefault="00000000">
      <w:pPr>
        <w:pStyle w:val="Cuerpodenovela"/>
        <w:rPr>
          <w:lang w:val="es-NI"/>
        </w:rPr>
      </w:pPr>
      <w:r w:rsidRPr="00750F7A">
        <w:rPr>
          <w:rFonts w:eastAsia="EB Garamond" w:cs="EB Garamond"/>
          <w:lang w:val="es-NI"/>
        </w:rPr>
        <w:t>Esta vez levantó ambas baquetas.</w:t>
      </w:r>
    </w:p>
    <w:p w14:paraId="3B06EDE4" w14:textId="77777777" w:rsidR="005409CE" w:rsidRPr="00750F7A" w:rsidRDefault="00000000">
      <w:pPr>
        <w:pStyle w:val="Cuerpodenovela"/>
        <w:rPr>
          <w:lang w:val="es-NI"/>
        </w:rPr>
      </w:pPr>
      <w:r w:rsidRPr="00750F7A">
        <w:rPr>
          <w:rFonts w:eastAsia="EB Garamond" w:cs="EB Garamond"/>
          <w:lang w:val="es-NI"/>
        </w:rPr>
        <w:t>Recordé la instrucción: mantenerme bajo, sujetarme y esperar.</w:t>
      </w:r>
    </w:p>
    <w:p w14:paraId="13E12769" w14:textId="77777777" w:rsidR="005409CE" w:rsidRPr="00750F7A" w:rsidRDefault="00000000">
      <w:pPr>
        <w:pStyle w:val="Cuerpodenovela"/>
        <w:rPr>
          <w:lang w:val="es-NI"/>
        </w:rPr>
      </w:pPr>
      <w:r w:rsidRPr="00750F7A">
        <w:rPr>
          <w:rFonts w:eastAsia="EB Garamond" w:cs="EB Garamond"/>
          <w:lang w:val="es-NI"/>
        </w:rPr>
        <w:t>Me agaché.</w:t>
      </w:r>
    </w:p>
    <w:p w14:paraId="3FB1A9FB" w14:textId="77777777" w:rsidR="005409CE" w:rsidRPr="00750F7A" w:rsidRDefault="00000000">
      <w:pPr>
        <w:pStyle w:val="Cuerpodenovela"/>
        <w:rPr>
          <w:lang w:val="es-NI"/>
        </w:rPr>
      </w:pPr>
      <w:r w:rsidRPr="00750F7A">
        <w:rPr>
          <w:rFonts w:eastAsia="EB Garamond" w:cs="EB Garamond"/>
          <w:lang w:val="es-NI"/>
        </w:rPr>
        <w:t>El golpe fue más fuerte.</w:t>
      </w:r>
    </w:p>
    <w:p w14:paraId="1DD2DCED" w14:textId="77777777" w:rsidR="005409CE" w:rsidRPr="00750F7A" w:rsidRDefault="00000000">
      <w:pPr>
        <w:pStyle w:val="Cuerpodenovela"/>
        <w:rPr>
          <w:lang w:val="es-NI"/>
        </w:rPr>
      </w:pPr>
      <w:r w:rsidRPr="00750F7A">
        <w:rPr>
          <w:rFonts w:eastAsia="EB Garamond" w:cs="EB Garamond"/>
          <w:lang w:val="es-NI"/>
        </w:rPr>
        <w:t>El capó se abrió de golpe y bloqueó el parabrisas. Nico frenó, giró el volante y el automóvil atravesó la cuneta. Sentí mi hombro contra la puerta.</w:t>
      </w:r>
    </w:p>
    <w:p w14:paraId="3D72224D" w14:textId="77777777" w:rsidR="005409CE" w:rsidRPr="00750F7A" w:rsidRDefault="00000000">
      <w:pPr>
        <w:pStyle w:val="Cuerpodenovela"/>
        <w:rPr>
          <w:lang w:val="es-NI"/>
        </w:rPr>
      </w:pPr>
      <w:r w:rsidRPr="00750F7A">
        <w:rPr>
          <w:rFonts w:eastAsia="EB Garamond" w:cs="EB Garamond"/>
          <w:lang w:val="es-NI"/>
        </w:rPr>
        <w:t>El motor siguió rugiendo.</w:t>
      </w:r>
    </w:p>
    <w:p w14:paraId="5E9AB245" w14:textId="77777777" w:rsidR="005409CE" w:rsidRPr="00750F7A" w:rsidRDefault="00000000">
      <w:pPr>
        <w:pStyle w:val="Cuerpodenovela"/>
        <w:rPr>
          <w:lang w:val="es-NI"/>
        </w:rPr>
      </w:pPr>
      <w:r w:rsidRPr="00750F7A">
        <w:rPr>
          <w:rFonts w:eastAsia="EB Garamond" w:cs="EB Garamond"/>
          <w:lang w:val="es-NI"/>
        </w:rPr>
        <w:t>Nico logró regresar a la carretera.</w:t>
      </w:r>
    </w:p>
    <w:p w14:paraId="6FB5FA26" w14:textId="77777777" w:rsidR="005409CE" w:rsidRPr="00750F7A" w:rsidRDefault="00000000">
      <w:pPr>
        <w:pStyle w:val="Cuerpodenovela"/>
        <w:ind w:firstLine="0"/>
        <w:rPr>
          <w:lang w:val="es-NI"/>
        </w:rPr>
      </w:pPr>
      <w:r w:rsidRPr="00750F7A">
        <w:rPr>
          <w:rFonts w:eastAsia="EB Garamond" w:cs="EB Garamond"/>
          <w:lang w:val="es-NI"/>
        </w:rPr>
        <w:t>—Siéntate —ordenó.</w:t>
      </w:r>
    </w:p>
    <w:p w14:paraId="334A7206" w14:textId="77777777" w:rsidR="005409CE" w:rsidRPr="00750F7A" w:rsidRDefault="00000000">
      <w:pPr>
        <w:pStyle w:val="Cuerpodenovela"/>
        <w:rPr>
          <w:lang w:val="es-NI"/>
        </w:rPr>
      </w:pPr>
      <w:r w:rsidRPr="00750F7A">
        <w:rPr>
          <w:rFonts w:eastAsia="EB Garamond" w:cs="EB Garamond"/>
          <w:lang w:val="es-NI"/>
        </w:rPr>
        <w:t>No obedecí.</w:t>
      </w:r>
    </w:p>
    <w:p w14:paraId="4A053183" w14:textId="77777777" w:rsidR="005409CE" w:rsidRPr="00750F7A" w:rsidRDefault="00000000">
      <w:pPr>
        <w:pStyle w:val="Cuerpodenovela"/>
        <w:rPr>
          <w:lang w:val="es-NI"/>
        </w:rPr>
      </w:pPr>
      <w:r w:rsidRPr="00750F7A">
        <w:rPr>
          <w:rFonts w:eastAsia="EB Garamond" w:cs="EB Garamond"/>
          <w:lang w:val="es-NI"/>
        </w:rPr>
        <w:t>Saqué la herramienta de James y la introduje en el seguro de la puerta. El mecanismo era viejo. La hoja encajó.</w:t>
      </w:r>
    </w:p>
    <w:p w14:paraId="4449468E" w14:textId="77777777" w:rsidR="005409CE" w:rsidRPr="00750F7A" w:rsidRDefault="00000000">
      <w:pPr>
        <w:pStyle w:val="Cuerpodenovela"/>
        <w:rPr>
          <w:lang w:val="es-NI"/>
        </w:rPr>
      </w:pPr>
      <w:r w:rsidRPr="00750F7A">
        <w:rPr>
          <w:rFonts w:eastAsia="EB Garamond" w:cs="EB Garamond"/>
          <w:lang w:val="es-NI"/>
        </w:rPr>
        <w:t>Un clic.</w:t>
      </w:r>
    </w:p>
    <w:p w14:paraId="4A2498DE" w14:textId="77777777" w:rsidR="005409CE" w:rsidRPr="00750F7A" w:rsidRDefault="00000000">
      <w:pPr>
        <w:pStyle w:val="Cuerpodenovela"/>
        <w:rPr>
          <w:lang w:val="es-NI"/>
        </w:rPr>
      </w:pPr>
      <w:r w:rsidRPr="00750F7A">
        <w:rPr>
          <w:rFonts w:eastAsia="EB Garamond" w:cs="EB Garamond"/>
          <w:lang w:val="es-NI"/>
        </w:rPr>
        <w:t>Nico me vio por el espejo.</w:t>
      </w:r>
    </w:p>
    <w:p w14:paraId="790949F9" w14:textId="77777777" w:rsidR="005409CE" w:rsidRPr="00750F7A" w:rsidRDefault="00000000">
      <w:pPr>
        <w:pStyle w:val="Cuerpodenovela"/>
        <w:rPr>
          <w:lang w:val="es-NI"/>
        </w:rPr>
      </w:pPr>
      <w:r w:rsidRPr="00750F7A">
        <w:rPr>
          <w:rFonts w:eastAsia="EB Garamond" w:cs="EB Garamond"/>
          <w:lang w:val="es-NI"/>
        </w:rPr>
        <w:t>Su mano abandonó el volante.</w:t>
      </w:r>
    </w:p>
    <w:p w14:paraId="7467C0AD" w14:textId="77777777" w:rsidR="005409CE" w:rsidRPr="00750F7A" w:rsidRDefault="00000000">
      <w:pPr>
        <w:pStyle w:val="Cuerpodenovela"/>
        <w:rPr>
          <w:lang w:val="es-NI"/>
        </w:rPr>
      </w:pPr>
      <w:r w:rsidRPr="00750F7A">
        <w:rPr>
          <w:rFonts w:eastAsia="EB Garamond" w:cs="EB Garamond"/>
          <w:lang w:val="es-NI"/>
        </w:rPr>
        <w:t>Durante un instante sentí presión alrededor del cuello, como dedos que no estaban allí. Mi cuerpo se quedó inmóvil. El aire dejó de entrar.</w:t>
      </w:r>
    </w:p>
    <w:p w14:paraId="4B57AA5A" w14:textId="77777777" w:rsidR="005409CE" w:rsidRPr="00750F7A" w:rsidRDefault="00000000">
      <w:pPr>
        <w:pStyle w:val="Cuerpodenovela"/>
        <w:rPr>
          <w:lang w:val="es-NI"/>
        </w:rPr>
      </w:pPr>
      <w:r w:rsidRPr="00750F7A">
        <w:rPr>
          <w:rFonts w:eastAsia="EB Garamond" w:cs="EB Garamond"/>
          <w:lang w:val="es-NI"/>
        </w:rPr>
        <w:t>La mancha negra de su garganta parecía moverse.</w:t>
      </w:r>
    </w:p>
    <w:p w14:paraId="7D2F221F" w14:textId="77777777" w:rsidR="005409CE" w:rsidRPr="00750F7A" w:rsidRDefault="00000000">
      <w:pPr>
        <w:pStyle w:val="Cuerpodenovela"/>
        <w:rPr>
          <w:lang w:val="es-NI"/>
        </w:rPr>
      </w:pPr>
      <w:r w:rsidRPr="00750F7A">
        <w:rPr>
          <w:rFonts w:eastAsia="EB Garamond" w:cs="EB Garamond"/>
          <w:lang w:val="es-NI"/>
        </w:rPr>
        <w:t>Nico abrió un poco los ojos. No parecía asustado. Parecía satisfecho.</w:t>
      </w:r>
      <w:r w:rsidRPr="00750F7A">
        <w:rPr>
          <w:rFonts w:eastAsia="EB Garamond" w:cs="EB Garamond"/>
          <w:lang w:val="es-NI"/>
        </w:rPr>
        <w:br/>
        <w:t xml:space="preserve">—Así que </w:t>
      </w:r>
      <w:proofErr w:type="spellStart"/>
      <w:r w:rsidRPr="00750F7A">
        <w:rPr>
          <w:rFonts w:eastAsia="EB Garamond" w:cs="EB Garamond"/>
          <w:lang w:val="es-NI"/>
        </w:rPr>
        <w:t>Keons</w:t>
      </w:r>
      <w:proofErr w:type="spellEnd"/>
      <w:r w:rsidRPr="00750F7A">
        <w:rPr>
          <w:rFonts w:eastAsia="EB Garamond" w:cs="EB Garamond"/>
          <w:lang w:val="es-NI"/>
        </w:rPr>
        <w:t xml:space="preserve"> tenía razón —murmuró.</w:t>
      </w:r>
    </w:p>
    <w:p w14:paraId="143D00E4" w14:textId="77777777" w:rsidR="005409CE" w:rsidRPr="00750F7A" w:rsidRDefault="00000000">
      <w:pPr>
        <w:pStyle w:val="Cuerpodenovela"/>
        <w:rPr>
          <w:lang w:val="es-NI"/>
        </w:rPr>
      </w:pPr>
      <w:r w:rsidRPr="00750F7A">
        <w:rPr>
          <w:rFonts w:eastAsia="EB Garamond" w:cs="EB Garamond"/>
          <w:lang w:val="es-NI"/>
        </w:rPr>
        <w:t>Entonces la batería golpeó otra vez.</w:t>
      </w:r>
    </w:p>
    <w:p w14:paraId="0357E799" w14:textId="77777777" w:rsidR="005409CE" w:rsidRPr="00750F7A" w:rsidRDefault="00000000">
      <w:pPr>
        <w:pStyle w:val="Cuerpodenovela"/>
        <w:rPr>
          <w:lang w:val="es-NI"/>
        </w:rPr>
      </w:pPr>
      <w:r w:rsidRPr="00750F7A">
        <w:rPr>
          <w:rFonts w:eastAsia="EB Garamond" w:cs="EB Garamond"/>
          <w:lang w:val="es-NI"/>
        </w:rPr>
        <w:t>La presión desapareció.</w:t>
      </w:r>
    </w:p>
    <w:p w14:paraId="5E5C97F8" w14:textId="77777777" w:rsidR="005409CE" w:rsidRPr="00750F7A" w:rsidRDefault="00000000">
      <w:pPr>
        <w:pStyle w:val="Cuerpodenovela"/>
        <w:rPr>
          <w:lang w:val="es-NI"/>
        </w:rPr>
      </w:pPr>
      <w:r w:rsidRPr="00750F7A">
        <w:rPr>
          <w:rFonts w:eastAsia="EB Garamond" w:cs="EB Garamond"/>
          <w:lang w:val="es-NI"/>
        </w:rPr>
        <w:t>El desconocido estaba al lado de la carretera, más cerca que antes. Una línea amarilla cruzaba su chaqueta.</w:t>
      </w:r>
    </w:p>
    <w:p w14:paraId="213EF88F" w14:textId="77777777" w:rsidR="005409CE" w:rsidRPr="00750F7A" w:rsidRDefault="00000000">
      <w:pPr>
        <w:pStyle w:val="Cuerpodenovela"/>
        <w:rPr>
          <w:lang w:val="es-NI"/>
        </w:rPr>
      </w:pPr>
      <w:r w:rsidRPr="00750F7A">
        <w:rPr>
          <w:rFonts w:eastAsia="EB Garamond" w:cs="EB Garamond"/>
          <w:lang w:val="es-NI"/>
        </w:rPr>
        <w:t>El neumático delantero explotó.</w:t>
      </w:r>
    </w:p>
    <w:p w14:paraId="07D25C45" w14:textId="77777777" w:rsidR="005409CE" w:rsidRPr="00750F7A" w:rsidRDefault="00000000">
      <w:pPr>
        <w:pStyle w:val="Cuerpodenovela"/>
        <w:rPr>
          <w:lang w:val="es-NI"/>
        </w:rPr>
      </w:pPr>
      <w:r w:rsidRPr="00750F7A">
        <w:rPr>
          <w:rFonts w:eastAsia="EB Garamond" w:cs="EB Garamond"/>
          <w:lang w:val="es-NI"/>
        </w:rPr>
        <w:t>El automóvil giró. El mundo se convirtió en tierra, vidrio y metal. Me protegí la cabeza mientras el vehículo daba una vuelta y caía sobre sus ruedas.</w:t>
      </w:r>
    </w:p>
    <w:p w14:paraId="2C2A8022" w14:textId="77777777" w:rsidR="005409CE" w:rsidRPr="00750F7A" w:rsidRDefault="00000000">
      <w:pPr>
        <w:pStyle w:val="Cuerpodenovela"/>
        <w:rPr>
          <w:lang w:val="es-NI"/>
        </w:rPr>
      </w:pPr>
      <w:r w:rsidRPr="00750F7A">
        <w:rPr>
          <w:rFonts w:eastAsia="EB Garamond" w:cs="EB Garamond"/>
          <w:lang w:val="es-NI"/>
        </w:rPr>
        <w:t>El motor se apagó.</w:t>
      </w:r>
    </w:p>
    <w:p w14:paraId="7582739C" w14:textId="77777777" w:rsidR="005409CE" w:rsidRPr="00750F7A" w:rsidRDefault="00000000">
      <w:pPr>
        <w:pStyle w:val="Cuerpodenovela"/>
        <w:rPr>
          <w:lang w:val="es-NI"/>
        </w:rPr>
      </w:pPr>
      <w:r w:rsidRPr="00D94281">
        <w:rPr>
          <w:rFonts w:eastAsia="EB Garamond" w:cs="EB Garamond"/>
          <w:lang w:val="es-NI"/>
        </w:rPr>
        <w:t>Durante unos segundos solo escuché un pitido dentro del cráneo. Tenía vidrio en el cabello, sangre tibia detrás de una oreja y el hombro derecho convertido en una punzada que llegaba hasta los dedos.</w:t>
      </w:r>
    </w:p>
    <w:p w14:paraId="289A3104" w14:textId="77777777" w:rsidR="005409CE" w:rsidRPr="00750F7A" w:rsidRDefault="00000000">
      <w:pPr>
        <w:pStyle w:val="Cuerpodenovela"/>
        <w:rPr>
          <w:lang w:val="es-NI"/>
        </w:rPr>
      </w:pPr>
      <w:r w:rsidRPr="00750F7A">
        <w:rPr>
          <w:rFonts w:eastAsia="EB Garamond" w:cs="EB Garamond"/>
          <w:lang w:val="es-NI"/>
        </w:rPr>
        <w:t>Después llegó un chasquido debajo del capó.</w:t>
      </w:r>
    </w:p>
    <w:p w14:paraId="3E573E58" w14:textId="77777777" w:rsidR="005409CE" w:rsidRPr="00750F7A" w:rsidRDefault="00000000">
      <w:pPr>
        <w:pStyle w:val="Cuerpodenovela"/>
        <w:rPr>
          <w:lang w:val="es-NI"/>
        </w:rPr>
      </w:pPr>
      <w:r w:rsidRPr="00750F7A">
        <w:rPr>
          <w:rFonts w:eastAsia="EB Garamond" w:cs="EB Garamond"/>
          <w:lang w:val="es-NI"/>
        </w:rPr>
        <w:t>Fuego.</w:t>
      </w:r>
    </w:p>
    <w:p w14:paraId="33FF9248" w14:textId="77777777" w:rsidR="005409CE" w:rsidRPr="00750F7A" w:rsidRDefault="00000000">
      <w:pPr>
        <w:pStyle w:val="Cuerpodenovela"/>
        <w:rPr>
          <w:lang w:val="es-NI"/>
        </w:rPr>
      </w:pPr>
      <w:r w:rsidRPr="00750F7A">
        <w:rPr>
          <w:rFonts w:eastAsia="EB Garamond" w:cs="EB Garamond"/>
          <w:lang w:val="es-NI"/>
        </w:rPr>
        <w:lastRenderedPageBreak/>
        <w:t>Una llama pequeña apareció cerca del parabrisas.</w:t>
      </w:r>
    </w:p>
    <w:p w14:paraId="6E9BA59A" w14:textId="77777777" w:rsidR="005409CE" w:rsidRPr="00750F7A" w:rsidRDefault="00000000">
      <w:pPr>
        <w:pStyle w:val="Cuerpodenovela"/>
        <w:rPr>
          <w:lang w:val="es-NI"/>
        </w:rPr>
      </w:pPr>
      <w:r w:rsidRPr="00D94281">
        <w:rPr>
          <w:rFonts w:eastAsia="EB Garamond" w:cs="EB Garamond"/>
          <w:lang w:val="es-NI"/>
        </w:rPr>
        <w:t>Abrí la puerta y caí sobre la carretera. El aire exterior me golpeó el rostro con olor a combustible, tierra y hierba quemada. Tosí hasta sentir sabor metálico y me arrastré lejos del vehículo usando el brazo que todavía obedecía.</w:t>
      </w:r>
    </w:p>
    <w:p w14:paraId="642CEFCB" w14:textId="77777777" w:rsidR="005409CE" w:rsidRPr="00750F7A" w:rsidRDefault="00000000">
      <w:pPr>
        <w:pStyle w:val="Cuerpodenovela"/>
        <w:rPr>
          <w:lang w:val="es-NI"/>
        </w:rPr>
      </w:pPr>
      <w:r w:rsidRPr="00750F7A">
        <w:rPr>
          <w:rFonts w:eastAsia="EB Garamond" w:cs="EB Garamond"/>
          <w:lang w:val="es-NI"/>
        </w:rPr>
        <w:t>Las puntas de mis dedos estaban negras. Las froté contra la tierra y el color desapareció como hollín, aunque todavía no había tocado el fuego.</w:t>
      </w:r>
    </w:p>
    <w:p w14:paraId="2AF8197C" w14:textId="77777777" w:rsidR="005409CE" w:rsidRPr="00750F7A" w:rsidRDefault="00000000">
      <w:pPr>
        <w:pStyle w:val="Cuerpodenovela"/>
        <w:ind w:firstLine="0"/>
        <w:rPr>
          <w:lang w:val="es-NI"/>
        </w:rPr>
      </w:pPr>
      <w:r w:rsidRPr="00750F7A">
        <w:rPr>
          <w:rFonts w:eastAsia="EB Garamond" w:cs="EB Garamond"/>
          <w:lang w:val="es-NI"/>
        </w:rPr>
        <w:t>—Nico —dije.</w:t>
      </w:r>
    </w:p>
    <w:p w14:paraId="0AF6829E" w14:textId="77777777" w:rsidR="005409CE" w:rsidRPr="00750F7A" w:rsidRDefault="00000000">
      <w:pPr>
        <w:pStyle w:val="Cuerpodenovela"/>
        <w:rPr>
          <w:lang w:val="es-NI"/>
        </w:rPr>
      </w:pPr>
      <w:r w:rsidRPr="00750F7A">
        <w:rPr>
          <w:rFonts w:eastAsia="EB Garamond" w:cs="EB Garamond"/>
          <w:lang w:val="es-NI"/>
        </w:rPr>
        <w:t>La puerta del conductor estaba abierta.</w:t>
      </w:r>
    </w:p>
    <w:p w14:paraId="2DFD8F56" w14:textId="77777777" w:rsidR="005409CE" w:rsidRPr="00750F7A" w:rsidRDefault="00000000">
      <w:pPr>
        <w:pStyle w:val="Cuerpodenovela"/>
        <w:rPr>
          <w:lang w:val="es-NI"/>
        </w:rPr>
      </w:pPr>
      <w:r w:rsidRPr="00750F7A">
        <w:rPr>
          <w:rFonts w:eastAsia="EB Garamond" w:cs="EB Garamond"/>
          <w:lang w:val="es-NI"/>
        </w:rPr>
        <w:t>El asiento estaba vacío.</w:t>
      </w:r>
    </w:p>
    <w:p w14:paraId="7370A8F6" w14:textId="77777777" w:rsidR="005409CE" w:rsidRPr="00750F7A" w:rsidRDefault="00000000">
      <w:pPr>
        <w:pStyle w:val="Cuerpodenovela"/>
        <w:rPr>
          <w:lang w:val="es-NI"/>
        </w:rPr>
      </w:pPr>
      <w:r w:rsidRPr="00750F7A">
        <w:rPr>
          <w:rFonts w:eastAsia="EB Garamond" w:cs="EB Garamond"/>
          <w:lang w:val="es-NI"/>
        </w:rPr>
        <w:t>No había visto salir a nadie.</w:t>
      </w:r>
    </w:p>
    <w:p w14:paraId="440ED396" w14:textId="77777777" w:rsidR="005409CE" w:rsidRPr="00750F7A" w:rsidRDefault="00000000">
      <w:pPr>
        <w:pStyle w:val="Cuerpodenovela"/>
        <w:rPr>
          <w:lang w:val="es-NI"/>
        </w:rPr>
      </w:pPr>
      <w:r w:rsidRPr="00750F7A">
        <w:rPr>
          <w:rFonts w:eastAsia="EB Garamond" w:cs="EB Garamond"/>
          <w:lang w:val="es-NI"/>
        </w:rPr>
        <w:t>Me puse de pie. A un lado de la carretera, unas huellas se perdían entre la hierba. No eran marcas de botas. Parecían de un animal grande.</w:t>
      </w:r>
    </w:p>
    <w:p w14:paraId="07D802D4" w14:textId="77777777" w:rsidR="005409CE" w:rsidRPr="00750F7A" w:rsidRDefault="00000000">
      <w:pPr>
        <w:pStyle w:val="Cuerpodenovela"/>
        <w:rPr>
          <w:lang w:val="es-NI"/>
        </w:rPr>
      </w:pPr>
      <w:r w:rsidRPr="00750F7A">
        <w:rPr>
          <w:rFonts w:eastAsia="EB Garamond" w:cs="EB Garamond"/>
          <w:lang w:val="es-NI"/>
        </w:rPr>
        <w:t>El fuego alcanzó el interior del automóvil.</w:t>
      </w:r>
    </w:p>
    <w:p w14:paraId="04F1309F" w14:textId="77777777" w:rsidR="005409CE" w:rsidRPr="00750F7A" w:rsidRDefault="00000000">
      <w:pPr>
        <w:pStyle w:val="Cuerpodenovela"/>
        <w:rPr>
          <w:lang w:val="es-NI"/>
        </w:rPr>
      </w:pPr>
      <w:r w:rsidRPr="00750F7A">
        <w:rPr>
          <w:rFonts w:eastAsia="EB Garamond" w:cs="EB Garamond"/>
          <w:lang w:val="es-NI"/>
        </w:rPr>
        <w:t>Las llamas subieron por las ventanas y envolvieron el techo. Una parte de mí esperaba que Nico apareciera detrás, rojo y furioso. Otra parte estaba segura de que seguía dentro de mi cabeza.</w:t>
      </w:r>
    </w:p>
    <w:p w14:paraId="33E300AE" w14:textId="77777777" w:rsidR="005409CE" w:rsidRPr="00750F7A" w:rsidRDefault="00000000">
      <w:pPr>
        <w:pStyle w:val="Cuerpodenovela"/>
        <w:rPr>
          <w:lang w:val="es-NI"/>
        </w:rPr>
      </w:pPr>
      <w:r w:rsidRPr="00750F7A">
        <w:rPr>
          <w:rFonts w:eastAsia="EB Garamond" w:cs="EB Garamond"/>
          <w:lang w:val="es-NI"/>
        </w:rPr>
        <w:t>El desconocido llegó corriendo con una mochila al hombro.</w:t>
      </w:r>
    </w:p>
    <w:p w14:paraId="269DE08A" w14:textId="77777777" w:rsidR="005409CE" w:rsidRPr="00750F7A" w:rsidRDefault="00000000">
      <w:pPr>
        <w:pStyle w:val="Cuerpodenovela"/>
        <w:ind w:firstLine="0"/>
        <w:rPr>
          <w:lang w:val="es-NI"/>
        </w:rPr>
      </w:pPr>
      <w:r w:rsidRPr="00750F7A">
        <w:rPr>
          <w:rFonts w:eastAsia="EB Garamond" w:cs="EB Garamond"/>
          <w:lang w:val="es-NI"/>
        </w:rPr>
        <w:t>—¿Estás herido?</w:t>
      </w:r>
    </w:p>
    <w:p w14:paraId="11BBD2FF" w14:textId="77777777" w:rsidR="005409CE" w:rsidRPr="00750F7A" w:rsidRDefault="00000000">
      <w:pPr>
        <w:pStyle w:val="Cuerpodenovela"/>
        <w:ind w:firstLine="0"/>
        <w:rPr>
          <w:lang w:val="es-NI"/>
        </w:rPr>
      </w:pPr>
      <w:r w:rsidRPr="00750F7A">
        <w:rPr>
          <w:rFonts w:eastAsia="EB Garamond" w:cs="EB Garamond"/>
          <w:lang w:val="es-NI"/>
        </w:rPr>
        <w:t>—No lo sé.</w:t>
      </w:r>
    </w:p>
    <w:p w14:paraId="6D9A3156" w14:textId="77777777" w:rsidR="005409CE" w:rsidRPr="00750F7A" w:rsidRDefault="00000000">
      <w:pPr>
        <w:pStyle w:val="Cuerpodenovela"/>
        <w:rPr>
          <w:lang w:val="es-NI"/>
        </w:rPr>
      </w:pPr>
      <w:r w:rsidRPr="00750F7A">
        <w:rPr>
          <w:rFonts w:eastAsia="EB Garamond" w:cs="EB Garamond"/>
          <w:lang w:val="es-NI"/>
        </w:rPr>
        <w:t>Primero revisó mis ojos y la piel de mi cuello. Solo después comprobó mi frente y mis brazos.</w:t>
      </w:r>
    </w:p>
    <w:p w14:paraId="4F63B2FE" w14:textId="77777777" w:rsidR="005409CE" w:rsidRPr="00750F7A" w:rsidRDefault="00000000">
      <w:pPr>
        <w:pStyle w:val="Cuerpodenovela"/>
        <w:ind w:firstLine="0"/>
        <w:rPr>
          <w:lang w:val="es-NI"/>
        </w:rPr>
      </w:pPr>
      <w:r w:rsidRPr="00750F7A">
        <w:rPr>
          <w:rFonts w:eastAsia="EB Garamond" w:cs="EB Garamond"/>
          <w:lang w:val="es-NI"/>
        </w:rPr>
        <w:t>—¿Por qué el cuello? —pregunté.</w:t>
      </w:r>
    </w:p>
    <w:p w14:paraId="3ED692C4" w14:textId="77777777" w:rsidR="005409CE" w:rsidRPr="00750F7A" w:rsidRDefault="00000000">
      <w:pPr>
        <w:pStyle w:val="Cuerpodenovela"/>
        <w:ind w:firstLine="0"/>
        <w:rPr>
          <w:lang w:val="es-NI"/>
        </w:rPr>
      </w:pPr>
      <w:r w:rsidRPr="00750F7A">
        <w:rPr>
          <w:rFonts w:eastAsia="EB Garamond" w:cs="EB Garamond"/>
          <w:lang w:val="es-NI"/>
        </w:rPr>
        <w:t>—Porque quería asegurarme de que sigues siendo tú —respondió el desconocido, sin explicar nada más.</w:t>
      </w:r>
    </w:p>
    <w:p w14:paraId="48C93089" w14:textId="77777777" w:rsidR="005409CE" w:rsidRPr="00750F7A" w:rsidRDefault="00000000">
      <w:pPr>
        <w:pStyle w:val="Cuerpodenovela"/>
        <w:ind w:firstLine="0"/>
        <w:rPr>
          <w:lang w:val="es-NI"/>
        </w:rPr>
      </w:pPr>
      <w:r w:rsidRPr="00750F7A">
        <w:rPr>
          <w:rFonts w:eastAsia="EB Garamond" w:cs="EB Garamond"/>
          <w:lang w:val="es-NI"/>
        </w:rPr>
        <w:t>—Puedes caminar.</w:t>
      </w:r>
    </w:p>
    <w:p w14:paraId="6957CE9C" w14:textId="77777777" w:rsidR="005409CE" w:rsidRPr="00750F7A" w:rsidRDefault="00000000">
      <w:pPr>
        <w:pStyle w:val="Cuerpodenovela"/>
        <w:ind w:firstLine="0"/>
        <w:rPr>
          <w:lang w:val="es-NI"/>
        </w:rPr>
      </w:pPr>
      <w:r w:rsidRPr="00750F7A">
        <w:rPr>
          <w:rFonts w:eastAsia="EB Garamond" w:cs="EB Garamond"/>
          <w:lang w:val="es-NI"/>
        </w:rPr>
        <w:t>—¿Cómo hiciste eso?</w:t>
      </w:r>
    </w:p>
    <w:p w14:paraId="689E2484" w14:textId="77777777" w:rsidR="005409CE" w:rsidRPr="00750F7A" w:rsidRDefault="00000000">
      <w:pPr>
        <w:pStyle w:val="Cuerpodenovela"/>
        <w:ind w:firstLine="0"/>
        <w:rPr>
          <w:lang w:val="es-NI"/>
        </w:rPr>
      </w:pPr>
      <w:r w:rsidRPr="00750F7A">
        <w:rPr>
          <w:rFonts w:eastAsia="EB Garamond" w:cs="EB Garamond"/>
          <w:lang w:val="es-NI"/>
        </w:rPr>
        <w:t>—La carretera tiene puntos ciegos. El auto tenía piezas viejas. Y Nico estaba demasiado ocupado mirándote.</w:t>
      </w:r>
    </w:p>
    <w:p w14:paraId="15EBC0BC" w14:textId="77777777" w:rsidR="005409CE" w:rsidRPr="00750F7A" w:rsidRDefault="00000000">
      <w:pPr>
        <w:pStyle w:val="Cuerpodenovela"/>
        <w:ind w:firstLine="0"/>
        <w:rPr>
          <w:lang w:val="es-NI"/>
        </w:rPr>
      </w:pPr>
      <w:r w:rsidRPr="00750F7A">
        <w:rPr>
          <w:rFonts w:eastAsia="EB Garamond" w:cs="EB Garamond"/>
          <w:lang w:val="es-NI"/>
        </w:rPr>
        <w:t>—Apareciste cuatro veces.</w:t>
      </w:r>
    </w:p>
    <w:p w14:paraId="104DAB8A" w14:textId="77777777" w:rsidR="005409CE" w:rsidRPr="00750F7A" w:rsidRDefault="00000000">
      <w:pPr>
        <w:pStyle w:val="Cuerpodenovela"/>
        <w:ind w:firstLine="0"/>
        <w:rPr>
          <w:lang w:val="es-NI"/>
        </w:rPr>
      </w:pPr>
      <w:r w:rsidRPr="00750F7A">
        <w:rPr>
          <w:rFonts w:eastAsia="EB Garamond" w:cs="EB Garamond"/>
          <w:lang w:val="es-NI"/>
        </w:rPr>
        <w:t>—Había más de una batería.</w:t>
      </w:r>
    </w:p>
    <w:p w14:paraId="0EBA8C4D" w14:textId="77777777" w:rsidR="005409CE" w:rsidRPr="00750F7A" w:rsidRDefault="00000000">
      <w:pPr>
        <w:pStyle w:val="Cuerpodenovela"/>
        <w:rPr>
          <w:lang w:val="es-NI"/>
        </w:rPr>
      </w:pPr>
      <w:r w:rsidRPr="00750F7A">
        <w:rPr>
          <w:rFonts w:eastAsia="EB Garamond" w:cs="EB Garamond"/>
          <w:lang w:val="es-NI"/>
        </w:rPr>
        <w:t>Miré hacia atrás. En la distancia distinguí estructuras pequeñas escondidas junto al camino. Mecanismos, quizá. Espejos. No estaba seguro.</w:t>
      </w:r>
    </w:p>
    <w:p w14:paraId="25A51E2C" w14:textId="77777777" w:rsidR="005409CE" w:rsidRPr="00750F7A" w:rsidRDefault="00000000">
      <w:pPr>
        <w:pStyle w:val="Cuerpodenovela"/>
        <w:ind w:firstLine="0"/>
        <w:rPr>
          <w:lang w:val="es-NI"/>
        </w:rPr>
      </w:pPr>
      <w:r w:rsidRPr="00750F7A">
        <w:rPr>
          <w:rFonts w:eastAsia="EB Garamond" w:cs="EB Garamond"/>
          <w:lang w:val="es-NI"/>
        </w:rPr>
        <w:t>—¿Dónde está Nico?</w:t>
      </w:r>
    </w:p>
    <w:p w14:paraId="4A833A4D" w14:textId="77777777" w:rsidR="005409CE" w:rsidRPr="00750F7A" w:rsidRDefault="00000000">
      <w:pPr>
        <w:pStyle w:val="Cuerpodenovela"/>
        <w:rPr>
          <w:lang w:val="es-NI"/>
        </w:rPr>
      </w:pPr>
      <w:r w:rsidRPr="00750F7A">
        <w:rPr>
          <w:rFonts w:eastAsia="EB Garamond" w:cs="EB Garamond"/>
          <w:lang w:val="es-NI"/>
        </w:rPr>
        <w:t>El desconocido observó las huellas.</w:t>
      </w:r>
    </w:p>
    <w:p w14:paraId="27607E48" w14:textId="77777777" w:rsidR="005409CE" w:rsidRPr="00750F7A" w:rsidRDefault="00000000">
      <w:pPr>
        <w:pStyle w:val="Cuerpodenovela"/>
        <w:ind w:firstLine="0"/>
        <w:rPr>
          <w:lang w:val="es-NI"/>
        </w:rPr>
      </w:pPr>
      <w:r w:rsidRPr="00750F7A">
        <w:rPr>
          <w:rFonts w:eastAsia="EB Garamond" w:cs="EB Garamond"/>
          <w:lang w:val="es-NI"/>
        </w:rPr>
        <w:t>—Cerca.</w:t>
      </w:r>
    </w:p>
    <w:p w14:paraId="3BD94F9F" w14:textId="77777777" w:rsidR="005409CE" w:rsidRPr="00750F7A" w:rsidRDefault="00000000">
      <w:pPr>
        <w:pStyle w:val="Cuerpodenovela"/>
        <w:rPr>
          <w:lang w:val="es-NI"/>
        </w:rPr>
      </w:pPr>
      <w:r w:rsidRPr="00750F7A">
        <w:rPr>
          <w:rFonts w:eastAsia="EB Garamond" w:cs="EB Garamond"/>
          <w:lang w:val="es-NI"/>
        </w:rPr>
        <w:lastRenderedPageBreak/>
        <w:t>Sacó una prenda gris verdosa de la mochila. Era resistente, con capucha y correas para ajustar el cuello.</w:t>
      </w:r>
    </w:p>
    <w:p w14:paraId="1AD05AD5" w14:textId="77777777" w:rsidR="005409CE" w:rsidRPr="00750F7A" w:rsidRDefault="00000000">
      <w:pPr>
        <w:pStyle w:val="Cuerpodenovela"/>
        <w:ind w:firstLine="0"/>
        <w:rPr>
          <w:lang w:val="es-NI"/>
        </w:rPr>
      </w:pPr>
      <w:r w:rsidRPr="00750F7A">
        <w:rPr>
          <w:rFonts w:eastAsia="EB Garamond" w:cs="EB Garamond"/>
          <w:lang w:val="es-NI"/>
        </w:rPr>
        <w:t>—Póntela.</w:t>
      </w:r>
    </w:p>
    <w:p w14:paraId="46396F93" w14:textId="77777777" w:rsidR="005409CE" w:rsidRPr="00750F7A" w:rsidRDefault="00000000">
      <w:pPr>
        <w:pStyle w:val="Cuerpodenovela"/>
        <w:ind w:firstLine="0"/>
        <w:rPr>
          <w:lang w:val="es-NI"/>
        </w:rPr>
      </w:pPr>
      <w:r w:rsidRPr="00750F7A">
        <w:rPr>
          <w:rFonts w:eastAsia="EB Garamond" w:cs="EB Garamond"/>
          <w:lang w:val="es-NI"/>
        </w:rPr>
        <w:t>—¿Qué es?</w:t>
      </w:r>
    </w:p>
    <w:p w14:paraId="247A3E35" w14:textId="77777777" w:rsidR="005409CE" w:rsidRPr="00750F7A" w:rsidRDefault="00000000">
      <w:pPr>
        <w:pStyle w:val="Cuerpodenovela"/>
        <w:ind w:firstLine="0"/>
        <w:rPr>
          <w:lang w:val="es-NI"/>
        </w:rPr>
      </w:pPr>
      <w:r w:rsidRPr="00750F7A">
        <w:rPr>
          <w:rFonts w:eastAsia="EB Garamond" w:cs="EB Garamond"/>
          <w:lang w:val="es-NI"/>
        </w:rPr>
        <w:t>—Protección.</w:t>
      </w:r>
    </w:p>
    <w:p w14:paraId="00B14F00" w14:textId="77777777" w:rsidR="005409CE" w:rsidRPr="00750F7A" w:rsidRDefault="00000000">
      <w:pPr>
        <w:pStyle w:val="Cuerpodenovela"/>
        <w:ind w:firstLine="0"/>
        <w:rPr>
          <w:lang w:val="es-NI"/>
        </w:rPr>
      </w:pPr>
      <w:r w:rsidRPr="00750F7A">
        <w:rPr>
          <w:rFonts w:eastAsia="EB Garamond" w:cs="EB Garamond"/>
          <w:lang w:val="es-NI"/>
        </w:rPr>
        <w:t>—¿Contra él?</w:t>
      </w:r>
    </w:p>
    <w:p w14:paraId="2D305B03" w14:textId="77777777" w:rsidR="005409CE" w:rsidRPr="00750F7A" w:rsidRDefault="00000000">
      <w:pPr>
        <w:pStyle w:val="Cuerpodenovela"/>
        <w:ind w:firstLine="0"/>
        <w:rPr>
          <w:lang w:val="es-NI"/>
        </w:rPr>
      </w:pPr>
      <w:r w:rsidRPr="00750F7A">
        <w:rPr>
          <w:rFonts w:eastAsia="EB Garamond" w:cs="EB Garamond"/>
          <w:lang w:val="es-NI"/>
        </w:rPr>
        <w:t>—Contra la idea de que estás solo cuando él te encuentre.</w:t>
      </w:r>
    </w:p>
    <w:p w14:paraId="33205BC8" w14:textId="77777777" w:rsidR="005409CE" w:rsidRPr="00750F7A" w:rsidRDefault="00000000">
      <w:pPr>
        <w:pStyle w:val="Cuerpodenovela"/>
        <w:rPr>
          <w:lang w:val="es-NI"/>
        </w:rPr>
      </w:pPr>
      <w:r w:rsidRPr="00750F7A">
        <w:rPr>
          <w:rFonts w:eastAsia="EB Garamond" w:cs="EB Garamond"/>
          <w:lang w:val="es-NI"/>
        </w:rPr>
        <w:t>Me puse la prenda sobre el uniforme. Después me entregó agua, una venda y un mapa incompleto.</w:t>
      </w:r>
    </w:p>
    <w:p w14:paraId="7B6DD6E4" w14:textId="77777777" w:rsidR="005409CE" w:rsidRPr="00750F7A" w:rsidRDefault="00000000">
      <w:pPr>
        <w:pStyle w:val="Cuerpodenovela"/>
        <w:ind w:firstLine="0"/>
        <w:rPr>
          <w:lang w:val="es-NI"/>
        </w:rPr>
      </w:pPr>
      <w:r w:rsidRPr="00750F7A">
        <w:rPr>
          <w:rFonts w:eastAsia="EB Garamond" w:cs="EB Garamond"/>
          <w:lang w:val="es-NI"/>
        </w:rPr>
        <w:t>—Sigue el valle hasta que veas una pared de piedra dividida en dos. No tomes la ruta baja. La tierra allí conserva las huellas.</w:t>
      </w:r>
    </w:p>
    <w:p w14:paraId="3FD9D91C" w14:textId="77777777" w:rsidR="005409CE" w:rsidRPr="00750F7A" w:rsidRDefault="00000000">
      <w:pPr>
        <w:pStyle w:val="Cuerpodenovela"/>
        <w:ind w:firstLine="0"/>
        <w:rPr>
          <w:lang w:val="es-NI"/>
        </w:rPr>
      </w:pPr>
      <w:r w:rsidRPr="00750F7A">
        <w:rPr>
          <w:rFonts w:eastAsia="EB Garamond" w:cs="EB Garamond"/>
          <w:lang w:val="es-NI"/>
        </w:rPr>
        <w:t>—Ven conmigo.</w:t>
      </w:r>
    </w:p>
    <w:p w14:paraId="236AD52D" w14:textId="77777777" w:rsidR="005409CE" w:rsidRPr="00750F7A" w:rsidRDefault="00000000">
      <w:pPr>
        <w:pStyle w:val="Cuerpodenovela"/>
        <w:ind w:firstLine="0"/>
        <w:rPr>
          <w:lang w:val="es-NI"/>
        </w:rPr>
      </w:pPr>
      <w:r w:rsidRPr="00750F7A">
        <w:rPr>
          <w:rFonts w:eastAsia="EB Garamond" w:cs="EB Garamond"/>
          <w:lang w:val="es-NI"/>
        </w:rPr>
        <w:t>—Tengo que borrar esto y desviar a quienes salgan de Dema.</w:t>
      </w:r>
    </w:p>
    <w:p w14:paraId="5480D632" w14:textId="77777777" w:rsidR="005409CE" w:rsidRPr="00750F7A" w:rsidRDefault="00000000">
      <w:pPr>
        <w:pStyle w:val="Cuerpodenovela"/>
        <w:ind w:firstLine="0"/>
        <w:rPr>
          <w:lang w:val="es-NI"/>
        </w:rPr>
      </w:pPr>
      <w:r w:rsidRPr="00750F7A">
        <w:rPr>
          <w:rFonts w:eastAsia="EB Garamond" w:cs="EB Garamond"/>
          <w:lang w:val="es-NI"/>
        </w:rPr>
        <w:t>—Van a capturarte.</w:t>
      </w:r>
    </w:p>
    <w:p w14:paraId="6DA61481" w14:textId="77777777" w:rsidR="005409CE" w:rsidRPr="00750F7A" w:rsidRDefault="00000000">
      <w:pPr>
        <w:pStyle w:val="Cuerpodenovela"/>
        <w:ind w:firstLine="0"/>
        <w:rPr>
          <w:lang w:val="es-NI"/>
        </w:rPr>
      </w:pPr>
      <w:r w:rsidRPr="00750F7A">
        <w:rPr>
          <w:rFonts w:eastAsia="EB Garamond" w:cs="EB Garamond"/>
          <w:lang w:val="es-NI"/>
        </w:rPr>
        <w:t>—Han intentado antes.</w:t>
      </w:r>
    </w:p>
    <w:p w14:paraId="176D78A0" w14:textId="77777777" w:rsidR="005409CE" w:rsidRPr="00750F7A" w:rsidRDefault="00000000">
      <w:pPr>
        <w:pStyle w:val="Cuerpodenovela"/>
        <w:ind w:firstLine="0"/>
        <w:rPr>
          <w:lang w:val="es-NI"/>
        </w:rPr>
      </w:pPr>
      <w:r w:rsidRPr="00750F7A">
        <w:rPr>
          <w:rFonts w:eastAsia="EB Garamond" w:cs="EB Garamond"/>
          <w:lang w:val="es-NI"/>
        </w:rPr>
        <w:t>—Ni siquiera sé cómo llamarte.</w:t>
      </w:r>
    </w:p>
    <w:p w14:paraId="5DB94AFE" w14:textId="77777777" w:rsidR="005409CE" w:rsidRPr="00750F7A" w:rsidRDefault="00000000">
      <w:pPr>
        <w:pStyle w:val="Cuerpodenovela"/>
        <w:rPr>
          <w:lang w:val="es-NI"/>
        </w:rPr>
      </w:pPr>
      <w:r w:rsidRPr="00750F7A">
        <w:rPr>
          <w:rFonts w:eastAsia="EB Garamond" w:cs="EB Garamond"/>
          <w:lang w:val="es-NI"/>
        </w:rPr>
        <w:t>El desconocido miró el automóvil ardiendo. Las llamas se reflejaron en sus ojos.</w:t>
      </w:r>
    </w:p>
    <w:p w14:paraId="287EED4F" w14:textId="77777777" w:rsidR="005409CE" w:rsidRPr="00750F7A" w:rsidRDefault="00000000">
      <w:pPr>
        <w:pStyle w:val="Cuerpodenovela"/>
        <w:ind w:firstLine="0"/>
        <w:rPr>
          <w:lang w:val="es-NI"/>
        </w:rPr>
      </w:pPr>
      <w:r w:rsidRPr="00750F7A">
        <w:rPr>
          <w:rFonts w:eastAsia="EB Garamond" w:cs="EB Garamond"/>
          <w:lang w:val="es-NI"/>
        </w:rPr>
        <w:t xml:space="preserve">—Algunos me llaman </w:t>
      </w:r>
      <w:proofErr w:type="spellStart"/>
      <w:r w:rsidRPr="00750F7A">
        <w:rPr>
          <w:rFonts w:eastAsia="EB Garamond" w:cs="EB Garamond"/>
          <w:lang w:val="es-NI"/>
        </w:rPr>
        <w:t>Torchbearer</w:t>
      </w:r>
      <w:proofErr w:type="spellEnd"/>
      <w:r w:rsidRPr="00750F7A">
        <w:rPr>
          <w:rFonts w:eastAsia="EB Garamond" w:cs="EB Garamond"/>
          <w:lang w:val="es-NI"/>
        </w:rPr>
        <w:t>.</w:t>
      </w:r>
    </w:p>
    <w:p w14:paraId="2862ACEB" w14:textId="77777777" w:rsidR="005409CE" w:rsidRPr="00750F7A" w:rsidRDefault="00000000">
      <w:pPr>
        <w:pStyle w:val="Cuerpodenovela"/>
        <w:rPr>
          <w:lang w:val="es-NI"/>
        </w:rPr>
      </w:pPr>
      <w:r w:rsidRPr="00750F7A">
        <w:rPr>
          <w:rFonts w:eastAsia="EB Garamond" w:cs="EB Garamond"/>
          <w:lang w:val="es-NI"/>
        </w:rPr>
        <w:t>La palabra me devolvió a las historias de infancia.</w:t>
      </w:r>
    </w:p>
    <w:p w14:paraId="6C907634" w14:textId="77777777" w:rsidR="005409CE" w:rsidRPr="00750F7A" w:rsidRDefault="00000000">
      <w:pPr>
        <w:pStyle w:val="Cuerpodenovela"/>
        <w:ind w:firstLine="0"/>
        <w:rPr>
          <w:lang w:val="es-NI"/>
        </w:rPr>
      </w:pPr>
      <w:r w:rsidRPr="00750F7A">
        <w:rPr>
          <w:rFonts w:eastAsia="EB Garamond" w:cs="EB Garamond"/>
          <w:lang w:val="es-NI"/>
        </w:rPr>
        <w:t>—Pensé que era un mito.</w:t>
      </w:r>
    </w:p>
    <w:p w14:paraId="7D13A9FD" w14:textId="77777777" w:rsidR="005409CE" w:rsidRPr="00750F7A" w:rsidRDefault="00000000">
      <w:pPr>
        <w:pStyle w:val="Cuerpodenovela"/>
        <w:ind w:firstLine="0"/>
        <w:rPr>
          <w:lang w:val="es-NI"/>
        </w:rPr>
      </w:pPr>
      <w:r w:rsidRPr="00750F7A">
        <w:rPr>
          <w:rFonts w:eastAsia="EB Garamond" w:cs="EB Garamond"/>
          <w:lang w:val="es-NI"/>
        </w:rPr>
        <w:t>—Los mitos son nombres que sobreviven cuando las personas no pueden hacerlo en público.</w:t>
      </w:r>
    </w:p>
    <w:p w14:paraId="766D4DE9" w14:textId="77777777" w:rsidR="005409CE" w:rsidRPr="00750F7A" w:rsidRDefault="00000000">
      <w:pPr>
        <w:pStyle w:val="Cuerpodenovela"/>
        <w:ind w:firstLine="0"/>
        <w:rPr>
          <w:lang w:val="es-NI"/>
        </w:rPr>
      </w:pPr>
      <w:r w:rsidRPr="00750F7A">
        <w:rPr>
          <w:rFonts w:eastAsia="EB Garamond" w:cs="EB Garamond"/>
          <w:lang w:val="es-NI"/>
        </w:rPr>
        <w:t>—¿Hay más como tú?</w:t>
      </w:r>
    </w:p>
    <w:p w14:paraId="5A52DF5A" w14:textId="77777777" w:rsidR="005409CE" w:rsidRPr="00750F7A" w:rsidRDefault="00000000">
      <w:pPr>
        <w:pStyle w:val="Cuerpodenovela"/>
        <w:ind w:firstLine="0"/>
        <w:rPr>
          <w:lang w:val="es-NI"/>
        </w:rPr>
      </w:pPr>
      <w:r w:rsidRPr="00750F7A">
        <w:rPr>
          <w:rFonts w:eastAsia="EB Garamond" w:cs="EB Garamond"/>
          <w:lang w:val="es-NI"/>
        </w:rPr>
        <w:t>—Sigue el valle.</w:t>
      </w:r>
    </w:p>
    <w:p w14:paraId="384F5557" w14:textId="77777777" w:rsidR="005409CE" w:rsidRPr="00750F7A" w:rsidRDefault="00000000">
      <w:pPr>
        <w:pStyle w:val="Cuerpodenovela"/>
        <w:ind w:firstLine="0"/>
        <w:rPr>
          <w:lang w:val="es-NI"/>
        </w:rPr>
      </w:pPr>
      <w:r w:rsidRPr="00750F7A">
        <w:rPr>
          <w:rFonts w:eastAsia="EB Garamond" w:cs="EB Garamond"/>
          <w:lang w:val="es-NI"/>
        </w:rPr>
        <w:t>—Eso no responde.</w:t>
      </w:r>
    </w:p>
    <w:p w14:paraId="5689B5AF" w14:textId="77777777" w:rsidR="005409CE" w:rsidRPr="00750F7A" w:rsidRDefault="00000000">
      <w:pPr>
        <w:pStyle w:val="Cuerpodenovela"/>
        <w:ind w:firstLine="0"/>
        <w:rPr>
          <w:lang w:val="es-NI"/>
        </w:rPr>
      </w:pPr>
      <w:r w:rsidRPr="00750F7A">
        <w:rPr>
          <w:rFonts w:eastAsia="EB Garamond" w:cs="EB Garamond"/>
          <w:lang w:val="es-NI"/>
        </w:rPr>
        <w:t>—Todavía no has hecho la pregunta correcta —respondió.</w:t>
      </w:r>
    </w:p>
    <w:p w14:paraId="7C0BD48F" w14:textId="77777777" w:rsidR="005409CE" w:rsidRPr="00750F7A" w:rsidRDefault="00000000">
      <w:pPr>
        <w:pStyle w:val="Cuerpodenovela"/>
        <w:rPr>
          <w:lang w:val="es-NI"/>
        </w:rPr>
      </w:pPr>
      <w:r w:rsidRPr="00750F7A">
        <w:rPr>
          <w:rFonts w:eastAsia="EB Garamond" w:cs="EB Garamond"/>
          <w:lang w:val="es-NI"/>
        </w:rPr>
        <w:t>Sonrió, igual que bajo la iglesia.</w:t>
      </w:r>
    </w:p>
    <w:p w14:paraId="6CE677EB" w14:textId="77777777" w:rsidR="005409CE" w:rsidRPr="00750F7A" w:rsidRDefault="00000000">
      <w:pPr>
        <w:pStyle w:val="Cuerpodenovela"/>
        <w:rPr>
          <w:lang w:val="es-NI"/>
        </w:rPr>
      </w:pPr>
      <w:r w:rsidRPr="00750F7A">
        <w:rPr>
          <w:rFonts w:eastAsia="EB Garamond" w:cs="EB Garamond"/>
          <w:lang w:val="es-NI"/>
        </w:rPr>
        <w:t>Un sonido lejano llegó desde Dema. Sirenas.</w:t>
      </w:r>
    </w:p>
    <w:p w14:paraId="609369E1" w14:textId="77777777" w:rsidR="005409CE" w:rsidRPr="00750F7A" w:rsidRDefault="00000000">
      <w:pPr>
        <w:pStyle w:val="Cuerpodenovela"/>
        <w:rPr>
          <w:lang w:val="es-NI"/>
        </w:rPr>
      </w:pPr>
      <w:proofErr w:type="spellStart"/>
      <w:r w:rsidRPr="00750F7A">
        <w:rPr>
          <w:rFonts w:eastAsia="EB Garamond" w:cs="EB Garamond"/>
          <w:lang w:val="es-NI"/>
        </w:rPr>
        <w:t>Torchbearer</w:t>
      </w:r>
      <w:proofErr w:type="spellEnd"/>
      <w:r w:rsidRPr="00750F7A">
        <w:rPr>
          <w:rFonts w:eastAsia="EB Garamond" w:cs="EB Garamond"/>
          <w:lang w:val="es-NI"/>
        </w:rPr>
        <w:t xml:space="preserve"> me empujó hacia el camino de tierra.</w:t>
      </w:r>
    </w:p>
    <w:p w14:paraId="1251D227" w14:textId="77777777" w:rsidR="005409CE" w:rsidRPr="00750F7A" w:rsidRDefault="00000000">
      <w:pPr>
        <w:pStyle w:val="Cuerpodenovela"/>
        <w:ind w:firstLine="0"/>
        <w:rPr>
          <w:lang w:val="es-NI"/>
        </w:rPr>
      </w:pPr>
      <w:r w:rsidRPr="00750F7A">
        <w:rPr>
          <w:rFonts w:eastAsia="EB Garamond" w:cs="EB Garamond"/>
          <w:lang w:val="es-NI"/>
        </w:rPr>
        <w:t>—Vete, Clancy.</w:t>
      </w:r>
    </w:p>
    <w:p w14:paraId="67F7EDD8" w14:textId="77777777" w:rsidR="005409CE" w:rsidRPr="00750F7A" w:rsidRDefault="00000000">
      <w:pPr>
        <w:pStyle w:val="Cuerpodenovela"/>
        <w:ind w:firstLine="0"/>
        <w:rPr>
          <w:lang w:val="es-NI"/>
        </w:rPr>
      </w:pPr>
      <w:r w:rsidRPr="00750F7A">
        <w:rPr>
          <w:rFonts w:eastAsia="EB Garamond" w:cs="EB Garamond"/>
          <w:lang w:val="es-NI"/>
        </w:rPr>
        <w:t>—¿Cómo sabes mi nombre desde el principio?</w:t>
      </w:r>
    </w:p>
    <w:p w14:paraId="2D6C62D8" w14:textId="77777777" w:rsidR="005409CE" w:rsidRPr="00750F7A" w:rsidRDefault="00000000">
      <w:pPr>
        <w:pStyle w:val="Cuerpodenovela"/>
        <w:ind w:firstLine="0"/>
        <w:rPr>
          <w:lang w:val="es-NI"/>
        </w:rPr>
      </w:pPr>
      <w:r w:rsidRPr="00750F7A">
        <w:rPr>
          <w:rFonts w:eastAsia="EB Garamond" w:cs="EB Garamond"/>
          <w:lang w:val="es-NI"/>
        </w:rPr>
        <w:t>—Porque tus cartas llegaron más lejos de lo que piensas.</w:t>
      </w:r>
    </w:p>
    <w:p w14:paraId="3218B71C" w14:textId="77777777" w:rsidR="005409CE" w:rsidRPr="00750F7A" w:rsidRDefault="00000000">
      <w:pPr>
        <w:pStyle w:val="Cuerpodenovela"/>
        <w:rPr>
          <w:lang w:val="es-NI"/>
        </w:rPr>
      </w:pPr>
      <w:r w:rsidRPr="00750F7A">
        <w:rPr>
          <w:rFonts w:eastAsia="EB Garamond" w:cs="EB Garamond"/>
          <w:lang w:val="es-NI"/>
        </w:rPr>
        <w:t>Las sirenas aumentaron.</w:t>
      </w:r>
    </w:p>
    <w:p w14:paraId="79358150" w14:textId="77777777" w:rsidR="005409CE" w:rsidRPr="00750F7A" w:rsidRDefault="00000000">
      <w:pPr>
        <w:pStyle w:val="Cuerpodenovela"/>
        <w:rPr>
          <w:lang w:val="es-NI"/>
        </w:rPr>
      </w:pPr>
      <w:r w:rsidRPr="00750F7A">
        <w:rPr>
          <w:rFonts w:eastAsia="EB Garamond" w:cs="EB Garamond"/>
          <w:lang w:val="es-NI"/>
        </w:rPr>
        <w:t>Di varios pasos y me detuve.</w:t>
      </w:r>
    </w:p>
    <w:p w14:paraId="14AED998" w14:textId="77777777" w:rsidR="005409CE" w:rsidRPr="00750F7A" w:rsidRDefault="00000000">
      <w:pPr>
        <w:pStyle w:val="Cuerpodenovela"/>
        <w:ind w:firstLine="0"/>
        <w:rPr>
          <w:lang w:val="es-NI"/>
        </w:rPr>
      </w:pPr>
      <w:r w:rsidRPr="00750F7A">
        <w:rPr>
          <w:rFonts w:eastAsia="EB Garamond" w:cs="EB Garamond"/>
          <w:lang w:val="es-NI"/>
        </w:rPr>
        <w:lastRenderedPageBreak/>
        <w:t>—¿Y si me pierdo?</w:t>
      </w:r>
    </w:p>
    <w:p w14:paraId="12DE55B1" w14:textId="77777777" w:rsidR="005409CE" w:rsidRPr="00750F7A" w:rsidRDefault="00000000">
      <w:pPr>
        <w:pStyle w:val="Cuerpodenovela"/>
        <w:rPr>
          <w:lang w:val="es-NI"/>
        </w:rPr>
      </w:pPr>
      <w:proofErr w:type="spellStart"/>
      <w:r w:rsidRPr="00750F7A">
        <w:rPr>
          <w:rFonts w:eastAsia="EB Garamond" w:cs="EB Garamond"/>
          <w:lang w:val="es-NI"/>
        </w:rPr>
        <w:t>Torchbearer</w:t>
      </w:r>
      <w:proofErr w:type="spellEnd"/>
      <w:r w:rsidRPr="00750F7A">
        <w:rPr>
          <w:rFonts w:eastAsia="EB Garamond" w:cs="EB Garamond"/>
          <w:lang w:val="es-NI"/>
        </w:rPr>
        <w:t xml:space="preserve"> recogió las baquetas.</w:t>
      </w:r>
    </w:p>
    <w:p w14:paraId="768A26FD" w14:textId="77777777" w:rsidR="005409CE" w:rsidRPr="00750F7A" w:rsidRDefault="00000000">
      <w:pPr>
        <w:pStyle w:val="Cuerpodenovela"/>
        <w:ind w:firstLine="0"/>
        <w:rPr>
          <w:lang w:val="es-NI"/>
        </w:rPr>
      </w:pPr>
      <w:r w:rsidRPr="00750F7A">
        <w:rPr>
          <w:rFonts w:eastAsia="EB Garamond" w:cs="EB Garamond"/>
          <w:lang w:val="es-NI"/>
        </w:rPr>
        <w:t xml:space="preserve">—Di </w:t>
      </w:r>
      <w:proofErr w:type="spellStart"/>
      <w:r w:rsidRPr="00750F7A">
        <w:rPr>
          <w:rFonts w:eastAsia="EB Garamond" w:cs="EB Garamond"/>
          <w:lang w:val="es-NI"/>
        </w:rPr>
        <w:t>Sahlo</w:t>
      </w:r>
      <w:proofErr w:type="spellEnd"/>
      <w:r w:rsidRPr="00750F7A">
        <w:rPr>
          <w:rFonts w:eastAsia="EB Garamond" w:cs="EB Garamond"/>
          <w:lang w:val="es-NI"/>
        </w:rPr>
        <w:t xml:space="preserve"> Folina.</w:t>
      </w:r>
      <w:r>
        <w:rPr>
          <w:vertAlign w:val="superscript"/>
        </w:rPr>
        <w:footnoteReference w:id="11"/>
      </w:r>
    </w:p>
    <w:p w14:paraId="2D06A0E3" w14:textId="77777777" w:rsidR="005409CE" w:rsidRPr="00750F7A" w:rsidRDefault="00000000">
      <w:pPr>
        <w:pStyle w:val="Cuerpodenovela"/>
        <w:ind w:firstLine="0"/>
        <w:rPr>
          <w:lang w:val="es-NI"/>
        </w:rPr>
      </w:pPr>
      <w:r w:rsidRPr="00750F7A">
        <w:rPr>
          <w:rFonts w:eastAsia="EB Garamond" w:cs="EB Garamond"/>
          <w:lang w:val="es-NI"/>
        </w:rPr>
        <w:t>—¿Qué significa?</w:t>
      </w:r>
    </w:p>
    <w:p w14:paraId="7256EA5F" w14:textId="77777777" w:rsidR="005409CE" w:rsidRPr="00750F7A" w:rsidRDefault="00000000">
      <w:pPr>
        <w:pStyle w:val="Cuerpodenovela"/>
        <w:ind w:firstLine="0"/>
        <w:rPr>
          <w:lang w:val="es-NI"/>
        </w:rPr>
      </w:pPr>
      <w:r w:rsidRPr="00750F7A">
        <w:rPr>
          <w:rFonts w:eastAsia="EB Garamond" w:cs="EB Garamond"/>
          <w:lang w:val="es-NI"/>
        </w:rPr>
        <w:t>—Que necesitas que alguien te encuentre.</w:t>
      </w:r>
    </w:p>
    <w:p w14:paraId="0B6A2A69" w14:textId="77777777" w:rsidR="005409CE" w:rsidRPr="00750F7A" w:rsidRDefault="00000000">
      <w:pPr>
        <w:pStyle w:val="Cuerpodenovela"/>
        <w:ind w:firstLine="0"/>
        <w:rPr>
          <w:lang w:val="es-NI"/>
        </w:rPr>
      </w:pPr>
      <w:r w:rsidRPr="00750F7A">
        <w:rPr>
          <w:rFonts w:eastAsia="EB Garamond" w:cs="EB Garamond"/>
          <w:lang w:val="es-NI"/>
        </w:rPr>
        <w:t>—¿Alguien va a responder?</w:t>
      </w:r>
    </w:p>
    <w:p w14:paraId="02E9C734" w14:textId="77777777" w:rsidR="005409CE" w:rsidRPr="00750F7A" w:rsidRDefault="00000000">
      <w:pPr>
        <w:pStyle w:val="Cuerpodenovela"/>
        <w:rPr>
          <w:lang w:val="es-NI"/>
        </w:rPr>
      </w:pPr>
      <w:r w:rsidRPr="00750F7A">
        <w:rPr>
          <w:rFonts w:eastAsia="EB Garamond" w:cs="EB Garamond"/>
          <w:lang w:val="es-NI"/>
        </w:rPr>
        <w:t>Se colocó una cinta amarilla alrededor del brazo.</w:t>
      </w:r>
    </w:p>
    <w:p w14:paraId="5D8BCD30" w14:textId="77777777" w:rsidR="005409CE" w:rsidRPr="00750F7A" w:rsidRDefault="00000000">
      <w:pPr>
        <w:pStyle w:val="Cuerpodenovela"/>
        <w:ind w:firstLine="0"/>
        <w:rPr>
          <w:lang w:val="es-NI"/>
        </w:rPr>
      </w:pPr>
      <w:r w:rsidRPr="00750F7A">
        <w:rPr>
          <w:rFonts w:eastAsia="EB Garamond" w:cs="EB Garamond"/>
          <w:lang w:val="es-NI"/>
        </w:rPr>
        <w:t>—Alguien siempre responde. A veces tarda.</w:t>
      </w:r>
    </w:p>
    <w:p w14:paraId="574B863A" w14:textId="77777777" w:rsidR="005409CE" w:rsidRPr="00750F7A" w:rsidRDefault="00000000">
      <w:pPr>
        <w:pStyle w:val="Cuerpodenovela"/>
        <w:rPr>
          <w:lang w:val="es-NI"/>
        </w:rPr>
      </w:pPr>
      <w:r w:rsidRPr="00750F7A">
        <w:rPr>
          <w:rFonts w:eastAsia="EB Garamond" w:cs="EB Garamond"/>
          <w:lang w:val="es-NI"/>
        </w:rPr>
        <w:t>Corrí.</w:t>
      </w:r>
    </w:p>
    <w:p w14:paraId="07693D1C" w14:textId="77777777" w:rsidR="005409CE" w:rsidRPr="00750F7A" w:rsidRDefault="00000000">
      <w:pPr>
        <w:pStyle w:val="Cuerpodenovela"/>
        <w:rPr>
          <w:lang w:val="es-NI"/>
        </w:rPr>
      </w:pPr>
      <w:r w:rsidRPr="00750F7A">
        <w:rPr>
          <w:rFonts w:eastAsia="EB Garamond" w:cs="EB Garamond"/>
          <w:lang w:val="es-NI"/>
        </w:rPr>
        <w:t>El terreno descendía hacia un valle cubierto de hierba y piedras. Cada paso me alejaba del automóvil, de las torres y de las personas a las que no había podido despedir como quería.</w:t>
      </w:r>
    </w:p>
    <w:p w14:paraId="6B5A0D12" w14:textId="77777777" w:rsidR="005409CE" w:rsidRPr="00750F7A" w:rsidRDefault="00000000">
      <w:pPr>
        <w:pStyle w:val="Cuerpodenovela"/>
        <w:rPr>
          <w:lang w:val="es-NI"/>
        </w:rPr>
      </w:pPr>
      <w:r w:rsidRPr="00750F7A">
        <w:rPr>
          <w:rFonts w:eastAsia="EB Garamond" w:cs="EB Garamond"/>
          <w:lang w:val="es-NI"/>
        </w:rPr>
        <w:t xml:space="preserve">El vial de </w:t>
      </w:r>
      <w:proofErr w:type="spellStart"/>
      <w:r w:rsidRPr="00750F7A">
        <w:rPr>
          <w:rFonts w:eastAsia="EB Garamond" w:cs="EB Garamond"/>
          <w:lang w:val="es-NI"/>
        </w:rPr>
        <w:t>Elias</w:t>
      </w:r>
      <w:proofErr w:type="spellEnd"/>
      <w:r w:rsidRPr="00750F7A">
        <w:rPr>
          <w:rFonts w:eastAsia="EB Garamond" w:cs="EB Garamond"/>
          <w:lang w:val="es-NI"/>
        </w:rPr>
        <w:t xml:space="preserve"> golpeaba contra mi pecho.</w:t>
      </w:r>
    </w:p>
    <w:p w14:paraId="78B46AB0" w14:textId="77777777" w:rsidR="005409CE" w:rsidRPr="00750F7A" w:rsidRDefault="00000000">
      <w:pPr>
        <w:pStyle w:val="Cuerpodenovela"/>
        <w:rPr>
          <w:lang w:val="es-NI"/>
        </w:rPr>
      </w:pPr>
      <w:r w:rsidRPr="00750F7A">
        <w:rPr>
          <w:rFonts w:eastAsia="EB Garamond" w:cs="EB Garamond"/>
          <w:lang w:val="es-NI"/>
        </w:rPr>
        <w:t>No miré atrás hasta llegar a la primera elevación.</w:t>
      </w:r>
    </w:p>
    <w:p w14:paraId="3C6DEB95" w14:textId="77777777" w:rsidR="005409CE" w:rsidRPr="00750F7A" w:rsidRDefault="00000000">
      <w:pPr>
        <w:pStyle w:val="Cuerpodenovela"/>
        <w:rPr>
          <w:lang w:val="es-NI"/>
        </w:rPr>
      </w:pPr>
      <w:r w:rsidRPr="00750F7A">
        <w:rPr>
          <w:rFonts w:eastAsia="EB Garamond" w:cs="EB Garamond"/>
          <w:lang w:val="es-NI"/>
        </w:rPr>
        <w:t xml:space="preserve">Desde allí vi el automóvil convertido en una estructura negra dentro del fuego. </w:t>
      </w:r>
      <w:proofErr w:type="spellStart"/>
      <w:r w:rsidRPr="00750F7A">
        <w:rPr>
          <w:rFonts w:eastAsia="EB Garamond" w:cs="EB Garamond"/>
          <w:lang w:val="es-NI"/>
        </w:rPr>
        <w:t>Torchbearer</w:t>
      </w:r>
      <w:proofErr w:type="spellEnd"/>
      <w:r w:rsidRPr="00750F7A">
        <w:rPr>
          <w:rFonts w:eastAsia="EB Garamond" w:cs="EB Garamond"/>
          <w:lang w:val="es-NI"/>
        </w:rPr>
        <w:t xml:space="preserve"> ya no estaba en la carretera. Tampoco vi a Nico.</w:t>
      </w:r>
    </w:p>
    <w:p w14:paraId="5FF38087" w14:textId="77777777" w:rsidR="005409CE" w:rsidRPr="00750F7A" w:rsidRDefault="00000000">
      <w:pPr>
        <w:pStyle w:val="Cuerpodenovela"/>
        <w:rPr>
          <w:lang w:val="es-NI"/>
        </w:rPr>
      </w:pPr>
      <w:r w:rsidRPr="00750F7A">
        <w:rPr>
          <w:rFonts w:eastAsia="EB Garamond" w:cs="EB Garamond"/>
          <w:lang w:val="es-NI"/>
        </w:rPr>
        <w:t>Dema se alzaba a lo lejos, enorme incluso desde el exterior. Por primera vez pude observar la ciudad completa: el círculo de muros, las nueve torres y el humo acumulado sobre ellas.</w:t>
      </w:r>
    </w:p>
    <w:p w14:paraId="1B96AD3C" w14:textId="77777777" w:rsidR="005409CE" w:rsidRPr="00750F7A" w:rsidRDefault="00000000">
      <w:pPr>
        <w:pStyle w:val="Cuerpodenovela"/>
        <w:rPr>
          <w:lang w:val="es-NI"/>
        </w:rPr>
      </w:pPr>
      <w:r w:rsidRPr="00750F7A">
        <w:rPr>
          <w:rFonts w:eastAsia="EB Garamond" w:cs="EB Garamond"/>
          <w:lang w:val="es-NI"/>
        </w:rPr>
        <w:t>Durante años había creído que el muro era el final del mundo.</w:t>
      </w:r>
    </w:p>
    <w:p w14:paraId="7E80A9BD" w14:textId="77777777" w:rsidR="005409CE" w:rsidRPr="00750F7A" w:rsidRDefault="00000000">
      <w:pPr>
        <w:pStyle w:val="Cuerpodenovela"/>
        <w:rPr>
          <w:lang w:val="es-NI"/>
        </w:rPr>
      </w:pPr>
      <w:r w:rsidRPr="00D94281">
        <w:rPr>
          <w:rFonts w:eastAsia="EB Garamond" w:cs="EB Garamond"/>
          <w:lang w:val="es-NI"/>
        </w:rPr>
        <w:t>Desde afuera el muro no era pequeño. Era medible. Esa diferencia bastó para quebrar algo que Dema había presentado como infinito.</w:t>
      </w:r>
    </w:p>
    <w:p w14:paraId="28FCBAC9" w14:textId="77777777" w:rsidR="005409CE" w:rsidRPr="00750F7A" w:rsidRDefault="00000000">
      <w:pPr>
        <w:pStyle w:val="Cuerpodenovela"/>
        <w:rPr>
          <w:lang w:val="es-NI"/>
        </w:rPr>
      </w:pPr>
      <w:r w:rsidRPr="00750F7A">
        <w:rPr>
          <w:rFonts w:eastAsia="EB Garamond" w:cs="EB Garamond"/>
          <w:lang w:val="es-NI"/>
        </w:rPr>
        <w:t>La idea no me dio valor. Me dio vértigo.</w:t>
      </w:r>
    </w:p>
    <w:p w14:paraId="02968611" w14:textId="77777777" w:rsidR="005409CE" w:rsidRPr="00750F7A" w:rsidRDefault="00000000">
      <w:pPr>
        <w:pStyle w:val="Cuerpodenovela"/>
        <w:rPr>
          <w:lang w:val="es-NI"/>
        </w:rPr>
      </w:pPr>
      <w:r w:rsidRPr="00750F7A">
        <w:rPr>
          <w:rFonts w:eastAsia="EB Garamond" w:cs="EB Garamond"/>
          <w:lang w:val="es-NI"/>
        </w:rPr>
        <w:t>Seguí caminando.</w:t>
      </w:r>
    </w:p>
    <w:p w14:paraId="63A1F3DE" w14:textId="77777777" w:rsidR="005409CE" w:rsidRPr="00750F7A" w:rsidRDefault="00000000">
      <w:pPr>
        <w:pStyle w:val="Cuerpodenovela"/>
        <w:rPr>
          <w:lang w:val="es-NI"/>
        </w:rPr>
      </w:pPr>
      <w:r w:rsidRPr="00750F7A">
        <w:rPr>
          <w:rFonts w:eastAsia="EB Garamond" w:cs="EB Garamond"/>
          <w:lang w:val="es-NI"/>
        </w:rPr>
        <w:t>La tarde cayó rápido. El mapa no mostraba distancias y la brújula continuaba señalando una dirección inútil. Pronto dejé de escuchar las sirenas. Después dejé de escuchar los tambores.</w:t>
      </w:r>
    </w:p>
    <w:p w14:paraId="5715869B" w14:textId="77777777" w:rsidR="005409CE" w:rsidRPr="00750F7A" w:rsidRDefault="00000000">
      <w:pPr>
        <w:pStyle w:val="Cuerpodenovela"/>
        <w:rPr>
          <w:lang w:val="es-NI"/>
        </w:rPr>
      </w:pPr>
      <w:r w:rsidRPr="00750F7A">
        <w:rPr>
          <w:rFonts w:eastAsia="EB Garamond" w:cs="EB Garamond"/>
          <w:lang w:val="es-NI"/>
        </w:rPr>
        <w:t>Solo quedaron mis pasos y el viento.</w:t>
      </w:r>
    </w:p>
    <w:p w14:paraId="6FD9DBEC" w14:textId="77777777" w:rsidR="005409CE" w:rsidRPr="00750F7A" w:rsidRDefault="00000000">
      <w:pPr>
        <w:pStyle w:val="Cuerpodenovela"/>
        <w:rPr>
          <w:lang w:val="es-NI"/>
        </w:rPr>
      </w:pPr>
      <w:r w:rsidRPr="00750F7A">
        <w:rPr>
          <w:rFonts w:eastAsia="EB Garamond" w:cs="EB Garamond"/>
          <w:lang w:val="es-NI"/>
        </w:rPr>
        <w:t>Al anochecer encontré una flor amarilla creciendo entre dos piedras.</w:t>
      </w:r>
    </w:p>
    <w:p w14:paraId="13D6D0FE" w14:textId="77777777" w:rsidR="005409CE" w:rsidRPr="00750F7A" w:rsidRDefault="00000000">
      <w:pPr>
        <w:pStyle w:val="Cuerpodenovela"/>
        <w:rPr>
          <w:lang w:val="es-NI"/>
        </w:rPr>
      </w:pPr>
      <w:r w:rsidRPr="00750F7A">
        <w:rPr>
          <w:rFonts w:eastAsia="EB Garamond" w:cs="EB Garamond"/>
          <w:lang w:val="es-NI"/>
        </w:rPr>
        <w:t>Me agaché frente a ella. Era pequeña, inclinada por el frío, completamente fuera de lugar en aquel terreno oscuro.</w:t>
      </w:r>
    </w:p>
    <w:p w14:paraId="331C5540" w14:textId="77777777" w:rsidR="005409CE" w:rsidRPr="00750F7A" w:rsidRDefault="00000000">
      <w:pPr>
        <w:pStyle w:val="Cuerpodenovela"/>
        <w:rPr>
          <w:lang w:val="es-NI"/>
        </w:rPr>
      </w:pPr>
      <w:r w:rsidRPr="00750F7A">
        <w:rPr>
          <w:rFonts w:eastAsia="EB Garamond" w:cs="EB Garamond"/>
          <w:lang w:val="es-NI"/>
        </w:rPr>
        <w:t>No la corté.</w:t>
      </w:r>
    </w:p>
    <w:p w14:paraId="60FF3BD5" w14:textId="77777777" w:rsidR="005409CE" w:rsidRPr="00750F7A" w:rsidRDefault="00000000">
      <w:pPr>
        <w:pStyle w:val="Cuerpodenovela"/>
        <w:rPr>
          <w:lang w:val="es-NI"/>
        </w:rPr>
      </w:pPr>
      <w:r w:rsidRPr="00750F7A">
        <w:rPr>
          <w:rFonts w:eastAsia="EB Garamond" w:cs="EB Garamond"/>
          <w:lang w:val="es-NI"/>
        </w:rPr>
        <w:lastRenderedPageBreak/>
        <w:t xml:space="preserve">Pensé en Mara, en James y en </w:t>
      </w:r>
      <w:proofErr w:type="spellStart"/>
      <w:r w:rsidRPr="00750F7A">
        <w:rPr>
          <w:rFonts w:eastAsia="EB Garamond" w:cs="EB Garamond"/>
          <w:lang w:val="es-NI"/>
        </w:rPr>
        <w:t>Keons</w:t>
      </w:r>
      <w:proofErr w:type="spellEnd"/>
      <w:r w:rsidRPr="00750F7A">
        <w:rPr>
          <w:rFonts w:eastAsia="EB Garamond" w:cs="EB Garamond"/>
          <w:lang w:val="es-NI"/>
        </w:rPr>
        <w:t xml:space="preserve"> quemando mi carta. Pensé en Nico desapareciendo del asiento. Pensé en la voz del sueño diciendo que primero tenía que pedir que me llevaran.</w:t>
      </w:r>
    </w:p>
    <w:p w14:paraId="3AA75470" w14:textId="77777777" w:rsidR="005409CE" w:rsidRPr="00750F7A" w:rsidRDefault="00000000">
      <w:pPr>
        <w:pStyle w:val="Cuerpodenovela"/>
        <w:rPr>
          <w:lang w:val="es-NI"/>
        </w:rPr>
      </w:pPr>
      <w:r w:rsidRPr="00750F7A">
        <w:rPr>
          <w:rFonts w:eastAsia="EB Garamond" w:cs="EB Garamond"/>
          <w:lang w:val="es-NI"/>
        </w:rPr>
        <w:t>Lo había hecho.</w:t>
      </w:r>
    </w:p>
    <w:p w14:paraId="405F2268" w14:textId="77777777" w:rsidR="005409CE" w:rsidRPr="00750F7A" w:rsidRDefault="00000000">
      <w:pPr>
        <w:pStyle w:val="Cuerpodenovela"/>
        <w:rPr>
          <w:lang w:val="es-NI"/>
        </w:rPr>
      </w:pPr>
      <w:r w:rsidRPr="00750F7A">
        <w:rPr>
          <w:rFonts w:eastAsia="EB Garamond" w:cs="EB Garamond"/>
          <w:lang w:val="es-NI"/>
        </w:rPr>
        <w:t>Y ahora estaba solo.</w:t>
      </w:r>
    </w:p>
    <w:p w14:paraId="1CB7C1D5" w14:textId="77777777" w:rsidR="005409CE" w:rsidRPr="00750F7A" w:rsidRDefault="00000000">
      <w:pPr>
        <w:pStyle w:val="Cuerpodenovela"/>
        <w:rPr>
          <w:lang w:val="es-NI"/>
        </w:rPr>
      </w:pPr>
      <w:r w:rsidRPr="00750F7A">
        <w:rPr>
          <w:rFonts w:eastAsia="EB Garamond" w:cs="EB Garamond"/>
          <w:lang w:val="es-NI"/>
        </w:rPr>
        <w:t>Me levanté y continué hacia el valle.</w:t>
      </w:r>
    </w:p>
    <w:p w14:paraId="5093B7E2" w14:textId="77777777" w:rsidR="005409CE" w:rsidRPr="00750F7A" w:rsidRDefault="00000000">
      <w:pPr>
        <w:pStyle w:val="Cuerpodenovela"/>
        <w:rPr>
          <w:lang w:val="es-NI"/>
        </w:rPr>
      </w:pPr>
      <w:r w:rsidRPr="00750F7A">
        <w:rPr>
          <w:rFonts w:eastAsia="EB Garamond" w:cs="EB Garamond"/>
          <w:lang w:val="es-NI"/>
        </w:rPr>
        <w:t>En algún punto detrás de las montañas, un tambor respondió una sola vez.</w:t>
      </w:r>
    </w:p>
    <w:p w14:paraId="4E023916" w14:textId="77777777" w:rsidR="00416096" w:rsidRPr="00D94281" w:rsidRDefault="00416096">
      <w:pPr>
        <w:rPr>
          <w:lang w:val="es-NI"/>
        </w:rPr>
        <w:sectPr w:rsidR="00416096" w:rsidRPr="00D94281">
          <w:headerReference w:type="even" r:id="rId45"/>
          <w:headerReference w:type="default" r:id="rId46"/>
          <w:footerReference w:type="even" r:id="rId47"/>
          <w:footerReference w:type="default" r:id="rId48"/>
          <w:headerReference w:type="first" r:id="rId49"/>
          <w:footerReference w:type="first" r:id="rId50"/>
          <w:pgSz w:w="8640" w:h="12960"/>
          <w:pgMar w:top="1037" w:right="979" w:bottom="1037" w:left="1181" w:header="432" w:footer="432" w:gutter="0"/>
          <w:cols w:space="720"/>
          <w:formProt w:val="0"/>
          <w:titlePg/>
          <w:docGrid w:linePitch="360"/>
        </w:sectPr>
      </w:pPr>
    </w:p>
    <w:p w14:paraId="4654CE9E" w14:textId="77777777" w:rsidR="005409CE" w:rsidRPr="00750F7A" w:rsidRDefault="00000000">
      <w:pPr>
        <w:pStyle w:val="Nmerodecaptulo"/>
        <w:keepNext/>
        <w:spacing w:before="2736" w:after="360"/>
        <w:rPr>
          <w:lang w:val="es-NI"/>
        </w:rPr>
      </w:pPr>
      <w:r w:rsidRPr="00750F7A">
        <w:rPr>
          <w:sz w:val="28"/>
          <w:lang w:val="es-NI"/>
        </w:rPr>
        <w:lastRenderedPageBreak/>
        <w:t>PARTE II</w:t>
      </w:r>
    </w:p>
    <w:p w14:paraId="3E876422" w14:textId="77777777" w:rsidR="005409CE" w:rsidRPr="00750F7A" w:rsidRDefault="00000000">
      <w:pPr>
        <w:pStyle w:val="Ttulodeparte"/>
        <w:keepNext/>
        <w:spacing w:before="360" w:after="360"/>
        <w:outlineLvl w:val="0"/>
        <w:rPr>
          <w:lang w:val="es-NI"/>
        </w:rPr>
      </w:pPr>
      <w:bookmarkStart w:id="5" w:name="__RefHeading___Toc3101_1435853064"/>
      <w:bookmarkEnd w:id="5"/>
      <w:r w:rsidRPr="00750F7A">
        <w:rPr>
          <w:sz w:val="48"/>
          <w:lang w:val="es-NI"/>
        </w:rPr>
        <w:t>EL COLOR QUE NO PUEDEN VER</w:t>
      </w:r>
    </w:p>
    <w:p w14:paraId="6B1932EF" w14:textId="77777777" w:rsidR="005409CE" w:rsidRPr="00750F7A" w:rsidRDefault="00000000">
      <w:pPr>
        <w:spacing w:before="160" w:after="160"/>
        <w:jc w:val="center"/>
        <w:rPr>
          <w:lang w:val="es-NI"/>
        </w:rPr>
      </w:pPr>
      <w:r w:rsidRPr="00750F7A">
        <w:rPr>
          <w:rFonts w:eastAsia="EB Garamond" w:cs="EB Garamond"/>
          <w:color w:val="AA822D"/>
          <w:sz w:val="21"/>
          <w:lang w:val="es-NI"/>
        </w:rPr>
        <w:t>•  •  •</w:t>
      </w:r>
    </w:p>
    <w:p w14:paraId="40C3D8B6" w14:textId="77777777" w:rsidR="005409CE" w:rsidRPr="00750F7A" w:rsidRDefault="005409CE">
      <w:pPr>
        <w:rPr>
          <w:lang w:val="es-NI"/>
        </w:rPr>
      </w:pPr>
    </w:p>
    <w:p w14:paraId="345D8886" w14:textId="77777777" w:rsidR="00416096" w:rsidRPr="00D94281" w:rsidRDefault="00416096">
      <w:pPr>
        <w:rPr>
          <w:lang w:val="es-NI"/>
        </w:rPr>
        <w:sectPr w:rsidR="00416096" w:rsidRPr="00D94281">
          <w:headerReference w:type="even" r:id="rId51"/>
          <w:headerReference w:type="default" r:id="rId52"/>
          <w:footerReference w:type="even" r:id="rId53"/>
          <w:footerReference w:type="default" r:id="rId54"/>
          <w:headerReference w:type="first" r:id="rId55"/>
          <w:footerReference w:type="first" r:id="rId56"/>
          <w:pgSz w:w="8640" w:h="12960"/>
          <w:pgMar w:top="1037" w:right="979" w:bottom="1037" w:left="1181" w:header="432" w:footer="432" w:gutter="0"/>
          <w:cols w:space="720"/>
          <w:formProt w:val="0"/>
          <w:titlePg/>
          <w:docGrid w:linePitch="360"/>
        </w:sectPr>
      </w:pPr>
    </w:p>
    <w:p w14:paraId="034B3E52" w14:textId="77777777" w:rsidR="005409CE" w:rsidRPr="00750F7A" w:rsidRDefault="00000000">
      <w:pPr>
        <w:pStyle w:val="Nmerodecaptulo"/>
        <w:keepNext/>
        <w:spacing w:before="432" w:after="80"/>
        <w:rPr>
          <w:lang w:val="es-NI"/>
        </w:rPr>
      </w:pPr>
      <w:r>
        <w:rPr>
          <w:lang w:val="es-ES"/>
        </w:rPr>
        <w:lastRenderedPageBreak/>
        <w:t>CAPÍTULO 5</w:t>
      </w:r>
    </w:p>
    <w:p w14:paraId="78A287C2" w14:textId="77777777" w:rsidR="005409CE" w:rsidRPr="00750F7A" w:rsidRDefault="00000000">
      <w:pPr>
        <w:pStyle w:val="Ttulodecaptulo"/>
        <w:keepNext/>
        <w:spacing w:before="160" w:after="400"/>
        <w:outlineLvl w:val="1"/>
        <w:rPr>
          <w:lang w:val="es-NI"/>
        </w:rPr>
      </w:pPr>
      <w:bookmarkStart w:id="6" w:name="__RefHeading___Toc3103_1435853064"/>
      <w:bookmarkEnd w:id="6"/>
      <w:r>
        <w:rPr>
          <w:color w:val="977018"/>
          <w:sz w:val="34"/>
          <w:lang w:val="es-ES"/>
        </w:rPr>
        <w:t>HE LOGRADO SALIR</w:t>
      </w:r>
    </w:p>
    <w:p w14:paraId="0E3F119F" w14:textId="77777777" w:rsidR="00416096" w:rsidRPr="00D94281" w:rsidRDefault="00000000">
      <w:pPr>
        <w:pStyle w:val="Subttuloeditorial"/>
        <w:rPr>
          <w:lang w:val="es-NI"/>
        </w:rPr>
      </w:pPr>
      <w:r w:rsidRPr="00D94281">
        <w:rPr>
          <w:lang w:val="es-NI"/>
        </w:rPr>
        <w:t>Trench, las tres primeras noches fuera de Dema.</w:t>
      </w:r>
    </w:p>
    <w:p w14:paraId="2493B9C9"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524B1043" w14:textId="77777777" w:rsidR="005409CE" w:rsidRPr="00750F7A" w:rsidRDefault="00000000">
      <w:pPr>
        <w:pStyle w:val="Cuerpodenovela"/>
        <w:ind w:firstLine="0"/>
        <w:rPr>
          <w:lang w:val="es-NI"/>
        </w:rPr>
      </w:pPr>
      <w:r>
        <w:rPr>
          <w:rFonts w:eastAsia="EB Garamond" w:cs="EB Garamond"/>
          <w:lang w:val="es-ES"/>
        </w:rPr>
        <w:t>La primera noche fuera de Dema no dormí.</w:t>
      </w:r>
    </w:p>
    <w:p w14:paraId="24BBB5AE" w14:textId="77777777" w:rsidR="005409CE" w:rsidRPr="00750F7A" w:rsidRDefault="00000000">
      <w:pPr>
        <w:pStyle w:val="Cuerpodenovela"/>
        <w:rPr>
          <w:lang w:val="es-NI"/>
        </w:rPr>
      </w:pPr>
      <w:r>
        <w:rPr>
          <w:rFonts w:eastAsia="EB Garamond" w:cs="EB Garamond"/>
          <w:lang w:val="es-ES"/>
        </w:rPr>
        <w:t xml:space="preserve">Me senté entre dos piedras, con la espalda contra una pared de tierra y la prenda que </w:t>
      </w:r>
      <w:proofErr w:type="spellStart"/>
      <w:r>
        <w:rPr>
          <w:rFonts w:eastAsia="EB Garamond" w:cs="EB Garamond"/>
          <w:lang w:val="es-ES"/>
        </w:rPr>
        <w:t>Torchbearer</w:t>
      </w:r>
      <w:proofErr w:type="spellEnd"/>
      <w:r>
        <w:rPr>
          <w:rFonts w:eastAsia="EB Garamond" w:cs="EB Garamond"/>
          <w:lang w:val="es-ES"/>
        </w:rPr>
        <w:t xml:space="preserve"> me había dado apretada alrededor del cuerpo. Había empezado a llamarla </w:t>
      </w:r>
      <w:proofErr w:type="spellStart"/>
      <w:r>
        <w:rPr>
          <w:rFonts w:eastAsia="EB Garamond" w:cs="EB Garamond"/>
          <w:lang w:val="es-ES"/>
        </w:rPr>
        <w:t>jumpsuit</w:t>
      </w:r>
      <w:proofErr w:type="spellEnd"/>
      <w:r>
        <w:rPr>
          <w:rFonts w:eastAsia="EB Garamond" w:cs="EB Garamond"/>
          <w:lang w:val="es-ES"/>
        </w:rPr>
        <w:t xml:space="preserve"> en mi cabeza, no porque supiera si ese era su nombre, sino porque necesitaba nombrar algo que pudiera cubrirme.</w:t>
      </w:r>
      <w:r>
        <w:rPr>
          <w:vertAlign w:val="superscript"/>
        </w:rPr>
        <w:footnoteReference w:id="12"/>
      </w:r>
    </w:p>
    <w:p w14:paraId="503597CC" w14:textId="77777777" w:rsidR="005409CE" w:rsidRPr="00750F7A" w:rsidRDefault="00000000">
      <w:pPr>
        <w:pStyle w:val="Cuerpodenovela"/>
        <w:rPr>
          <w:lang w:val="es-NI"/>
        </w:rPr>
      </w:pPr>
      <w:r>
        <w:rPr>
          <w:rFonts w:eastAsia="EB Garamond" w:cs="EB Garamond"/>
          <w:lang w:val="es-ES"/>
        </w:rPr>
        <w:t>La tela no detenía el frío. Tampoco podía impedir que Nico me encontrara. Aun así, cada vez que el viento cambiaba o una sombra se movía sobre las crestas, cerraba las manos alrededor de las correas del cuello y pensaba lo mismo: cúbreme.</w:t>
      </w:r>
    </w:p>
    <w:p w14:paraId="330D40CE" w14:textId="77777777" w:rsidR="005409CE" w:rsidRPr="00750F7A" w:rsidRDefault="00000000">
      <w:pPr>
        <w:pStyle w:val="Cuerpodenovela"/>
        <w:rPr>
          <w:lang w:val="es-NI"/>
        </w:rPr>
      </w:pPr>
      <w:r>
        <w:rPr>
          <w:rFonts w:eastAsia="EB Garamond" w:cs="EB Garamond"/>
          <w:lang w:val="es-ES"/>
        </w:rPr>
        <w:t>El exterior había sido una promesa mientras lo observaba desde una rejilla. Desde dentro de Dema, Trench era una línea verde detrás del muro, una posibilidad limpia que no tenía hambre, lluvia ni caminos equivocados.</w:t>
      </w:r>
    </w:p>
    <w:p w14:paraId="1E7BF48E" w14:textId="77777777" w:rsidR="005409CE" w:rsidRPr="00750F7A" w:rsidRDefault="00000000">
      <w:pPr>
        <w:pStyle w:val="Cuerpodenovela"/>
        <w:rPr>
          <w:lang w:val="es-NI"/>
        </w:rPr>
      </w:pPr>
      <w:r>
        <w:rPr>
          <w:rFonts w:eastAsia="EB Garamond" w:cs="EB Garamond"/>
          <w:lang w:val="es-ES"/>
        </w:rPr>
        <w:t>Desde afuera, cada decisión podía lastimarme.</w:t>
      </w:r>
    </w:p>
    <w:p w14:paraId="1461BDA3" w14:textId="77777777" w:rsidR="005409CE" w:rsidRPr="00750F7A" w:rsidRDefault="00000000">
      <w:pPr>
        <w:pStyle w:val="Cuerpodenovela"/>
        <w:rPr>
          <w:lang w:val="es-NI"/>
        </w:rPr>
      </w:pPr>
      <w:r>
        <w:rPr>
          <w:rFonts w:eastAsia="EB Garamond" w:cs="EB Garamond"/>
          <w:lang w:val="es-ES"/>
        </w:rPr>
        <w:t xml:space="preserve">Tomé la ruta que </w:t>
      </w:r>
      <w:proofErr w:type="spellStart"/>
      <w:r>
        <w:rPr>
          <w:rFonts w:eastAsia="EB Garamond" w:cs="EB Garamond"/>
          <w:lang w:val="es-ES"/>
        </w:rPr>
        <w:t>Torchbearer</w:t>
      </w:r>
      <w:proofErr w:type="spellEnd"/>
      <w:r>
        <w:rPr>
          <w:rFonts w:eastAsia="EB Garamond" w:cs="EB Garamond"/>
          <w:lang w:val="es-ES"/>
        </w:rPr>
        <w:t xml:space="preserve"> había señalado. No era un camino. Era una sucesión de piedras que parecían un poco menos peligrosas que las demás. El mapa mostraba tres marcas sin nombres. La primera coincidía con un árbol partido por un rayo. La segunda debía ser un cauce, pero cuando llegué solo encontré barro seco. La tercera no apareció antes de que oscureciera.</w:t>
      </w:r>
    </w:p>
    <w:p w14:paraId="04B4C5B9" w14:textId="77777777" w:rsidR="005409CE" w:rsidRPr="00750F7A" w:rsidRDefault="00000000">
      <w:pPr>
        <w:pStyle w:val="Cuerpodenovela"/>
        <w:rPr>
          <w:lang w:val="es-NI"/>
        </w:rPr>
      </w:pPr>
      <w:r>
        <w:rPr>
          <w:rFonts w:eastAsia="EB Garamond" w:cs="EB Garamond"/>
          <w:lang w:val="es-ES"/>
        </w:rPr>
        <w:t>Me detuve cuando ya no podía distinguir el suelo.</w:t>
      </w:r>
    </w:p>
    <w:p w14:paraId="261203D4" w14:textId="77777777" w:rsidR="005409CE" w:rsidRPr="00750F7A" w:rsidRDefault="00000000">
      <w:pPr>
        <w:pStyle w:val="Cuerpodenovela"/>
        <w:rPr>
          <w:lang w:val="es-NI"/>
        </w:rPr>
      </w:pPr>
      <w:r>
        <w:rPr>
          <w:rFonts w:eastAsia="EB Garamond" w:cs="EB Garamond"/>
          <w:lang w:val="es-ES"/>
        </w:rPr>
        <w:t>Durante años había odiado la presión de Dema: la función asignada, los horarios, la mirada de las torres. Aquella noche descubrí otra clase de presión. La del espacio abierto. La de no saber dónde terminaba el terreno. La de comprender que nadie iba a decirme a qué hora debía levantarme porque nadie sabía dónde estaba.</w:t>
      </w:r>
    </w:p>
    <w:p w14:paraId="1C29A9A5" w14:textId="77777777" w:rsidR="005409CE" w:rsidRPr="00750F7A" w:rsidRDefault="00000000">
      <w:pPr>
        <w:pStyle w:val="Cuerpodenovela"/>
        <w:rPr>
          <w:lang w:val="es-NI"/>
        </w:rPr>
      </w:pPr>
      <w:r>
        <w:rPr>
          <w:rFonts w:eastAsia="EB Garamond" w:cs="EB Garamond"/>
          <w:lang w:val="es-ES"/>
        </w:rPr>
        <w:lastRenderedPageBreak/>
        <w:t>Escuché pasos cerca de la entrada de mi refugio.</w:t>
      </w:r>
    </w:p>
    <w:p w14:paraId="055DD951" w14:textId="77777777" w:rsidR="005409CE" w:rsidRPr="00750F7A" w:rsidRDefault="00000000">
      <w:pPr>
        <w:pStyle w:val="Cuerpodenovela"/>
        <w:rPr>
          <w:lang w:val="es-NI"/>
        </w:rPr>
      </w:pPr>
      <w:r>
        <w:rPr>
          <w:rFonts w:eastAsia="EB Garamond" w:cs="EB Garamond"/>
          <w:lang w:val="es-ES"/>
        </w:rPr>
        <w:t>Tomé una piedra y esperé.</w:t>
      </w:r>
    </w:p>
    <w:p w14:paraId="7C6698A4" w14:textId="77777777" w:rsidR="005409CE" w:rsidRPr="00750F7A" w:rsidRDefault="00000000">
      <w:pPr>
        <w:pStyle w:val="Cuerpodenovela"/>
        <w:rPr>
          <w:lang w:val="es-NI"/>
        </w:rPr>
      </w:pPr>
      <w:r>
        <w:rPr>
          <w:rFonts w:eastAsia="EB Garamond" w:cs="EB Garamond"/>
          <w:lang w:val="es-ES"/>
        </w:rPr>
        <w:t>Una figura pasó entre los arbustos. Era demasiado baja para ser un guardia y demasiado rápida para distinguirla. Vi unas orejas grandes y dos ramas pálidas que podían haber sido astas o simples sombras.</w:t>
      </w:r>
    </w:p>
    <w:p w14:paraId="06FACFD5" w14:textId="77777777" w:rsidR="005409CE" w:rsidRPr="00750F7A" w:rsidRDefault="00000000">
      <w:pPr>
        <w:pStyle w:val="Cuerpodenovela"/>
        <w:ind w:firstLine="0"/>
        <w:rPr>
          <w:lang w:val="es-NI"/>
        </w:rPr>
      </w:pPr>
      <w:r>
        <w:rPr>
          <w:rFonts w:eastAsia="EB Garamond" w:cs="EB Garamond"/>
          <w:lang w:val="es-ES"/>
        </w:rPr>
        <w:t>—¿Amigo o enemigo? —susurré.</w:t>
      </w:r>
    </w:p>
    <w:p w14:paraId="5F03C26B" w14:textId="77777777" w:rsidR="005409CE" w:rsidRPr="00750F7A" w:rsidRDefault="00000000">
      <w:pPr>
        <w:pStyle w:val="Cuerpodenovela"/>
        <w:rPr>
          <w:lang w:val="es-NI"/>
        </w:rPr>
      </w:pPr>
      <w:r>
        <w:rPr>
          <w:rFonts w:eastAsia="EB Garamond" w:cs="EB Garamond"/>
          <w:lang w:val="es-ES"/>
        </w:rPr>
        <w:t>La criatura desapareció.</w:t>
      </w:r>
    </w:p>
    <w:p w14:paraId="2E466ADF" w14:textId="77777777" w:rsidR="005409CE" w:rsidRPr="00750F7A" w:rsidRDefault="00000000">
      <w:pPr>
        <w:pStyle w:val="Cuerpodenovela"/>
        <w:rPr>
          <w:lang w:val="es-NI"/>
        </w:rPr>
      </w:pPr>
      <w:r>
        <w:rPr>
          <w:rFonts w:eastAsia="EB Garamond" w:cs="EB Garamond"/>
          <w:lang w:val="es-ES"/>
        </w:rPr>
        <w:t>No volví a verla esa noche, pero encontré pequeñas mordidas en una planta cercana cuando amaneció. No parecían de ningún animal descrito en los manuales de Dema.</w:t>
      </w:r>
    </w:p>
    <w:p w14:paraId="5E7ECB58" w14:textId="77777777" w:rsidR="005409CE" w:rsidRPr="00750F7A" w:rsidRDefault="00000000">
      <w:pPr>
        <w:pStyle w:val="Cuerpodenovela"/>
        <w:rPr>
          <w:lang w:val="es-NI"/>
        </w:rPr>
      </w:pPr>
      <w:r>
        <w:rPr>
          <w:rFonts w:eastAsia="EB Garamond" w:cs="EB Garamond"/>
          <w:lang w:val="es-ES"/>
        </w:rPr>
        <w:t>El segundo día avancé hacia el norte, al menos según la brújula. La aguja seguía señalando una dirección que no coincidía con el sol. La lancé al fondo de la mochila y empecé a orientarme con las marcas de la prenda: una costura más gruesa en el hombro derecho, una línea amarilla oculta cerca de la muñeca y un pequeño triángulo bordado en el interior.</w:t>
      </w:r>
    </w:p>
    <w:p w14:paraId="414BE31C"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había dejado instrucciones sin palabras.</w:t>
      </w:r>
    </w:p>
    <w:p w14:paraId="1754717B" w14:textId="77777777" w:rsidR="005409CE" w:rsidRPr="00750F7A" w:rsidRDefault="00000000">
      <w:pPr>
        <w:pStyle w:val="Cuerpodenovela"/>
        <w:rPr>
          <w:lang w:val="es-NI"/>
        </w:rPr>
      </w:pPr>
      <w:r>
        <w:rPr>
          <w:rFonts w:eastAsia="EB Garamond" w:cs="EB Garamond"/>
          <w:lang w:val="es-ES"/>
        </w:rPr>
        <w:t>Al mediodía encontré una piedra con carbón amarillo en una grieta. No formaba una flecha completa. Era solo una línea corta, casi borrada. La seguí y descubrí un manantial detrás de unas raíces.</w:t>
      </w:r>
    </w:p>
    <w:p w14:paraId="1D923A07" w14:textId="77777777" w:rsidR="005409CE" w:rsidRPr="00750F7A" w:rsidRDefault="00000000">
      <w:pPr>
        <w:pStyle w:val="Cuerpodenovela"/>
        <w:rPr>
          <w:lang w:val="es-NI"/>
        </w:rPr>
      </w:pPr>
      <w:r>
        <w:rPr>
          <w:rFonts w:eastAsia="EB Garamond" w:cs="EB Garamond"/>
          <w:lang w:val="es-ES"/>
        </w:rPr>
        <w:t>Bebí hasta que dejó de dolerme la garganta.</w:t>
      </w:r>
    </w:p>
    <w:p w14:paraId="0DC8D6D1" w14:textId="77777777" w:rsidR="005409CE" w:rsidRPr="00750F7A" w:rsidRDefault="00000000">
      <w:pPr>
        <w:pStyle w:val="Cuerpodenovela"/>
        <w:rPr>
          <w:lang w:val="es-NI"/>
        </w:rPr>
      </w:pPr>
      <w:r>
        <w:rPr>
          <w:rFonts w:eastAsia="EB Garamond" w:cs="EB Garamond"/>
          <w:lang w:val="es-ES"/>
        </w:rPr>
        <w:t>No vi a nadie, pero empecé a notar presencias. Una sombra en la cresta. Una piedra que rodaba cuando yo me detenía. Un destello amarillo que desaparecía antes de que pudiera enfocarlo.</w:t>
      </w:r>
    </w:p>
    <w:p w14:paraId="6CE5D335" w14:textId="77777777" w:rsidR="005409CE" w:rsidRPr="00750F7A" w:rsidRDefault="00000000">
      <w:pPr>
        <w:pStyle w:val="Cuerpodenovela"/>
        <w:rPr>
          <w:lang w:val="es-NI"/>
        </w:rPr>
      </w:pPr>
      <w:r>
        <w:rPr>
          <w:rFonts w:eastAsia="EB Garamond" w:cs="EB Garamond"/>
          <w:lang w:val="es-ES"/>
        </w:rPr>
        <w:t>Podían ser Banditos.</w:t>
      </w:r>
    </w:p>
    <w:p w14:paraId="47E49CCD" w14:textId="77777777" w:rsidR="005409CE" w:rsidRPr="00750F7A" w:rsidRDefault="00000000">
      <w:pPr>
        <w:pStyle w:val="Cuerpodenovela"/>
        <w:rPr>
          <w:lang w:val="es-NI"/>
        </w:rPr>
      </w:pPr>
      <w:r>
        <w:rPr>
          <w:rFonts w:eastAsia="EB Garamond" w:cs="EB Garamond"/>
          <w:lang w:val="es-ES"/>
        </w:rPr>
        <w:t>También podían ser patrullas.</w:t>
      </w:r>
    </w:p>
    <w:p w14:paraId="28604AC0" w14:textId="77777777" w:rsidR="005409CE" w:rsidRPr="00750F7A" w:rsidRDefault="00000000">
      <w:pPr>
        <w:pStyle w:val="Cuerpodenovela"/>
        <w:rPr>
          <w:lang w:val="es-NI"/>
        </w:rPr>
      </w:pPr>
      <w:r>
        <w:rPr>
          <w:rFonts w:eastAsia="EB Garamond" w:cs="EB Garamond"/>
          <w:lang w:val="es-ES"/>
        </w:rPr>
        <w:t>Dema me había enseñado que todo lo desconocido debía clasificarse antes de acercarse. Seguro o peligroso. Permitido o prohibido. Útil o descartable. Trench no parecía interesado en ayudarme a escoger.</w:t>
      </w:r>
    </w:p>
    <w:p w14:paraId="11207F45" w14:textId="77777777" w:rsidR="005409CE" w:rsidRPr="00750F7A" w:rsidRDefault="00000000">
      <w:pPr>
        <w:pStyle w:val="Cuerpodenovela"/>
        <w:rPr>
          <w:lang w:val="es-NI"/>
        </w:rPr>
      </w:pPr>
      <w:r>
        <w:rPr>
          <w:rFonts w:eastAsia="EB Garamond" w:cs="EB Garamond"/>
          <w:lang w:val="es-ES"/>
        </w:rPr>
        <w:t>La segunda noche soñé con mi habitación.</w:t>
      </w:r>
    </w:p>
    <w:p w14:paraId="26BF338A" w14:textId="77777777" w:rsidR="005409CE" w:rsidRPr="00750F7A" w:rsidRDefault="00000000">
      <w:pPr>
        <w:pStyle w:val="Cuerpodenovela"/>
        <w:rPr>
          <w:lang w:val="es-NI"/>
        </w:rPr>
      </w:pPr>
      <w:r>
        <w:rPr>
          <w:rFonts w:eastAsia="EB Garamond" w:cs="EB Garamond"/>
          <w:lang w:val="es-ES"/>
        </w:rPr>
        <w:t>Mara estaba sentada en mi cama, leyendo una de mis cartas. James golpeaba la tubería con una herramienta y me pedía que respondiera. Cuando intentaba hacerlo, Nico aparecía detrás de ellos y colocaba las manos sobre sus hombros.</w:t>
      </w:r>
    </w:p>
    <w:p w14:paraId="1028F4D3" w14:textId="77777777" w:rsidR="005409CE" w:rsidRPr="00750F7A" w:rsidRDefault="00000000">
      <w:pPr>
        <w:pStyle w:val="Cuerpodenovela"/>
        <w:rPr>
          <w:lang w:val="es-NI"/>
        </w:rPr>
      </w:pPr>
      <w:r>
        <w:rPr>
          <w:rFonts w:eastAsia="EB Garamond" w:cs="EB Garamond"/>
          <w:lang w:val="es-ES"/>
        </w:rPr>
        <w:t>Desperté diciendo sus nombres.</w:t>
      </w:r>
    </w:p>
    <w:p w14:paraId="0E450544" w14:textId="77777777" w:rsidR="005409CE" w:rsidRPr="00750F7A" w:rsidRDefault="00000000">
      <w:pPr>
        <w:pStyle w:val="Cuerpodenovela"/>
        <w:rPr>
          <w:lang w:val="es-NI"/>
        </w:rPr>
      </w:pPr>
      <w:r>
        <w:rPr>
          <w:rFonts w:eastAsia="EB Garamond" w:cs="EB Garamond"/>
          <w:lang w:val="es-ES"/>
        </w:rPr>
        <w:t>No hubo respuesta.</w:t>
      </w:r>
    </w:p>
    <w:p w14:paraId="08E7C78A" w14:textId="77777777" w:rsidR="005409CE" w:rsidRPr="00750F7A" w:rsidRDefault="00000000">
      <w:pPr>
        <w:pStyle w:val="Cuerpodenovela"/>
        <w:rPr>
          <w:lang w:val="es-NI"/>
        </w:rPr>
      </w:pPr>
      <w:r>
        <w:rPr>
          <w:rFonts w:eastAsia="EB Garamond" w:cs="EB Garamond"/>
          <w:lang w:val="es-ES"/>
        </w:rPr>
        <w:lastRenderedPageBreak/>
        <w:t xml:space="preserve">Encendí una llama pequeña con las cerillas que </w:t>
      </w:r>
      <w:proofErr w:type="spellStart"/>
      <w:r>
        <w:rPr>
          <w:rFonts w:eastAsia="EB Garamond" w:cs="EB Garamond"/>
          <w:lang w:val="es-ES"/>
        </w:rPr>
        <w:t>Torchbearer</w:t>
      </w:r>
      <w:proofErr w:type="spellEnd"/>
      <w:r>
        <w:rPr>
          <w:rFonts w:eastAsia="EB Garamond" w:cs="EB Garamond"/>
          <w:lang w:val="es-ES"/>
        </w:rPr>
        <w:t xml:space="preserve"> había guardado en la mochila. La protegí entre piedras y calenté un trozo de pan seco. La luz era tan débil que apenas alcanzaba mis manos.</w:t>
      </w:r>
    </w:p>
    <w:p w14:paraId="3EDEB7B3" w14:textId="77777777" w:rsidR="005409CE" w:rsidRPr="00750F7A" w:rsidRDefault="00000000">
      <w:pPr>
        <w:pStyle w:val="Cuerpodenovela"/>
        <w:rPr>
          <w:lang w:val="es-NI"/>
        </w:rPr>
      </w:pPr>
      <w:r>
        <w:rPr>
          <w:rFonts w:eastAsia="EB Garamond" w:cs="EB Garamond"/>
          <w:lang w:val="es-ES"/>
        </w:rPr>
        <w:t>En Dema, el fuego solo aparecía en ceremonias o fallos de mantenimiento. Todo lo demás era luz eléctrica: constante, sin calor, imposible de cuidar. Aquella llama podía apagarse con una sola ráfaga. Precisamente por eso parecía viva.</w:t>
      </w:r>
    </w:p>
    <w:p w14:paraId="013A1B35" w14:textId="77777777" w:rsidR="005409CE" w:rsidRPr="00750F7A" w:rsidRDefault="00000000">
      <w:pPr>
        <w:pStyle w:val="Cuerpodenovela"/>
        <w:rPr>
          <w:lang w:val="es-NI"/>
        </w:rPr>
      </w:pPr>
      <w:r>
        <w:rPr>
          <w:rFonts w:eastAsia="EB Garamond" w:cs="EB Garamond"/>
          <w:lang w:val="es-ES"/>
        </w:rPr>
        <w:t>Escribí dos líneas en una hoja suelta, pero las rompí. No sabía a quién dirigirme. Mis primeras cartas habían sido una forma de dejar constancia; ahora tenía la impresión de que el mundo mismo estaba leyendo sobre mi hombro.</w:t>
      </w:r>
    </w:p>
    <w:p w14:paraId="2D32772E" w14:textId="77777777" w:rsidR="005409CE" w:rsidRPr="00750F7A" w:rsidRDefault="00000000">
      <w:pPr>
        <w:pStyle w:val="Cuerpodenovela"/>
        <w:rPr>
          <w:lang w:val="es-NI"/>
        </w:rPr>
      </w:pPr>
      <w:r>
        <w:rPr>
          <w:rFonts w:eastAsia="EB Garamond" w:cs="EB Garamond"/>
          <w:lang w:val="es-ES"/>
        </w:rPr>
        <w:t>La tercera jornada fue la más difícil.</w:t>
      </w:r>
    </w:p>
    <w:p w14:paraId="0412D8A9" w14:textId="77777777" w:rsidR="005409CE" w:rsidRPr="00750F7A" w:rsidRDefault="00000000">
      <w:pPr>
        <w:pStyle w:val="Cuerpodenovela"/>
        <w:rPr>
          <w:lang w:val="es-NI"/>
        </w:rPr>
      </w:pPr>
      <w:r>
        <w:rPr>
          <w:rFonts w:eastAsia="EB Garamond" w:cs="EB Garamond"/>
          <w:lang w:val="es-ES"/>
        </w:rPr>
        <w:t>El terreno ascendía y descendía sin orden. Cada vez que alcanzaba una elevación descubría otra detrás. Mis piernas temblaban y la punzada bajo las costillas se volvió permanente. Pensé en detenerme. Pensé en regresar, aunque ya no sabía qué ruta conducía a Dema.</w:t>
      </w:r>
    </w:p>
    <w:p w14:paraId="620E8C2B" w14:textId="77777777" w:rsidR="005409CE" w:rsidRPr="00750F7A" w:rsidRDefault="00000000">
      <w:pPr>
        <w:pStyle w:val="Cuerpodenovela"/>
        <w:rPr>
          <w:lang w:val="es-NI"/>
        </w:rPr>
      </w:pPr>
      <w:r>
        <w:rPr>
          <w:rFonts w:eastAsia="EB Garamond" w:cs="EB Garamond"/>
          <w:lang w:val="es-ES"/>
        </w:rPr>
        <w:t>Al caer la tarde vi la ciudad a lo lejos.</w:t>
      </w:r>
    </w:p>
    <w:p w14:paraId="63243BBA" w14:textId="77777777" w:rsidR="005409CE" w:rsidRPr="00750F7A" w:rsidRDefault="00000000">
      <w:pPr>
        <w:pStyle w:val="Cuerpodenovela"/>
        <w:rPr>
          <w:lang w:val="es-NI"/>
        </w:rPr>
      </w:pPr>
      <w:r>
        <w:rPr>
          <w:rFonts w:eastAsia="EB Garamond" w:cs="EB Garamond"/>
          <w:lang w:val="es-ES"/>
        </w:rPr>
        <w:t>Las nueve torres sobresalían detrás del muro. Desde aquella distancia parecían pequeñas, casi frágiles. El humo formaba una nube oscura sobre ellas.</w:t>
      </w:r>
    </w:p>
    <w:p w14:paraId="00143886" w14:textId="77777777" w:rsidR="005409CE" w:rsidRPr="00750F7A" w:rsidRDefault="00000000">
      <w:pPr>
        <w:pStyle w:val="Cuerpodenovela"/>
        <w:rPr>
          <w:lang w:val="es-NI"/>
        </w:rPr>
      </w:pPr>
      <w:r>
        <w:rPr>
          <w:rFonts w:eastAsia="EB Garamond" w:cs="EB Garamond"/>
          <w:lang w:val="es-ES"/>
        </w:rPr>
        <w:t>Sentí miedo.</w:t>
      </w:r>
    </w:p>
    <w:p w14:paraId="22C91A03" w14:textId="77777777" w:rsidR="005409CE" w:rsidRPr="00750F7A" w:rsidRDefault="00000000">
      <w:pPr>
        <w:pStyle w:val="Cuerpodenovela"/>
        <w:rPr>
          <w:lang w:val="es-NI"/>
        </w:rPr>
      </w:pPr>
      <w:r>
        <w:rPr>
          <w:rFonts w:eastAsia="EB Garamond" w:cs="EB Garamond"/>
          <w:lang w:val="es-ES"/>
        </w:rPr>
        <w:t>También sentí alivio.</w:t>
      </w:r>
    </w:p>
    <w:p w14:paraId="17F7BAD0" w14:textId="77777777" w:rsidR="005409CE" w:rsidRPr="00750F7A" w:rsidRDefault="00000000">
      <w:pPr>
        <w:pStyle w:val="Cuerpodenovela"/>
        <w:rPr>
          <w:lang w:val="es-NI"/>
        </w:rPr>
      </w:pPr>
      <w:r>
        <w:rPr>
          <w:rFonts w:eastAsia="EB Garamond" w:cs="EB Garamond"/>
          <w:lang w:val="es-ES"/>
        </w:rPr>
        <w:t>La vergüenza llegó después.</w:t>
      </w:r>
    </w:p>
    <w:p w14:paraId="15C676E3" w14:textId="77777777" w:rsidR="005409CE" w:rsidRPr="00750F7A" w:rsidRDefault="00000000">
      <w:pPr>
        <w:pStyle w:val="Cuerpodenovela"/>
        <w:rPr>
          <w:lang w:val="es-NI"/>
        </w:rPr>
      </w:pPr>
      <w:r>
        <w:rPr>
          <w:rFonts w:eastAsia="EB Garamond" w:cs="EB Garamond"/>
          <w:lang w:val="es-ES"/>
        </w:rPr>
        <w:t>Había pasado años deseando salir y solo necesitaba mirar atrás para sentir que una parte de mí quería volver a lo conocido. El exterior no había eliminado a Dema. La había convertido en una voz que llevaba conmigo.</w:t>
      </w:r>
    </w:p>
    <w:p w14:paraId="79CB9437" w14:textId="77777777" w:rsidR="005409CE" w:rsidRPr="00750F7A" w:rsidRDefault="00000000">
      <w:pPr>
        <w:pStyle w:val="Cuerpodenovela"/>
        <w:rPr>
          <w:lang w:val="es-NI"/>
        </w:rPr>
      </w:pPr>
      <w:r>
        <w:rPr>
          <w:rFonts w:eastAsia="EB Garamond" w:cs="EB Garamond"/>
          <w:lang w:val="es-ES"/>
        </w:rPr>
        <w:t>Me obligué a seguir hasta encontrar una formación de roca que protegía del viento. Allí encendí otro fuego y saqué el cuaderno.</w:t>
      </w:r>
    </w:p>
    <w:p w14:paraId="1201F333" w14:textId="77777777" w:rsidR="005409CE" w:rsidRPr="00750F7A" w:rsidRDefault="00000000">
      <w:pPr>
        <w:pStyle w:val="Cuerpodenovela"/>
        <w:rPr>
          <w:lang w:val="es-NI"/>
        </w:rPr>
      </w:pPr>
      <w:r>
        <w:rPr>
          <w:rFonts w:eastAsia="EB Garamond" w:cs="EB Garamond"/>
          <w:lang w:val="es-ES"/>
        </w:rPr>
        <w:t>Habían pasado tres noches.</w:t>
      </w:r>
    </w:p>
    <w:p w14:paraId="6FDBB0AF" w14:textId="77777777" w:rsidR="005409CE" w:rsidRPr="00750F7A" w:rsidRDefault="00000000">
      <w:pPr>
        <w:pStyle w:val="Cuerpodenovela"/>
        <w:rPr>
          <w:lang w:val="es-NI"/>
        </w:rPr>
      </w:pPr>
      <w:r>
        <w:rPr>
          <w:rFonts w:eastAsia="EB Garamond" w:cs="EB Garamond"/>
          <w:lang w:val="es-ES"/>
        </w:rPr>
        <w:t>Era el momento de escribir lo que Dema no debía decidir por mí.</w:t>
      </w:r>
    </w:p>
    <w:p w14:paraId="5A161C83" w14:textId="77777777" w:rsidR="005409CE" w:rsidRPr="00750F7A" w:rsidRDefault="00000000">
      <w:pPr>
        <w:pStyle w:val="Encabezadodocumental"/>
        <w:keepNext/>
        <w:spacing w:before="140" w:after="140"/>
        <w:rPr>
          <w:lang w:val="es-NI"/>
        </w:rPr>
      </w:pPr>
      <w:r>
        <w:rPr>
          <w:color w:val="977018"/>
          <w:sz w:val="22"/>
          <w:lang w:val="es-ES"/>
        </w:rPr>
        <w:t>DOCUMENTO 05 | 018 07MOON 08</w:t>
      </w:r>
    </w:p>
    <w:p w14:paraId="1D50C002" w14:textId="77777777" w:rsidR="005409CE" w:rsidRPr="00750F7A" w:rsidRDefault="00000000">
      <w:pPr>
        <w:pStyle w:val="Encabezadodocumental"/>
        <w:keepNext/>
        <w:spacing w:before="140" w:after="140"/>
        <w:rPr>
          <w:lang w:val="es-NI"/>
        </w:rPr>
      </w:pPr>
      <w:r>
        <w:rPr>
          <w:color w:val="977018"/>
          <w:sz w:val="22"/>
          <w:lang w:val="es-ES"/>
        </w:rPr>
        <w:t>HE LOGRADO SALIR</w:t>
      </w:r>
    </w:p>
    <w:p w14:paraId="3DE2CE37" w14:textId="77777777" w:rsidR="005409CE" w:rsidRPr="00750F7A" w:rsidRDefault="00000000">
      <w:pPr>
        <w:pStyle w:val="Cuerpodenovela"/>
        <w:ind w:left="432" w:right="288"/>
        <w:rPr>
          <w:lang w:val="es-NI"/>
        </w:rPr>
      </w:pPr>
      <w:r>
        <w:rPr>
          <w:rFonts w:eastAsia="EB Garamond" w:cs="EB Garamond"/>
          <w:lang w:val="es-ES"/>
        </w:rPr>
        <w:t>He logrado salir.</w:t>
      </w:r>
    </w:p>
    <w:p w14:paraId="410DE461" w14:textId="77777777" w:rsidR="005409CE" w:rsidRPr="00750F7A" w:rsidRDefault="00000000">
      <w:pPr>
        <w:pStyle w:val="Cuerpodenovela"/>
        <w:ind w:left="432" w:right="288"/>
        <w:rPr>
          <w:lang w:val="es-NI"/>
        </w:rPr>
      </w:pPr>
      <w:r>
        <w:rPr>
          <w:rFonts w:eastAsia="EB Garamond" w:cs="EB Garamond"/>
          <w:lang w:val="es-ES"/>
        </w:rPr>
        <w:lastRenderedPageBreak/>
        <w:t>Me siento ingrávido. Sé que aquel lugar siempre me había mantenido oprimido, pero por primera vez puedo sentir la ligereza que tanto esperaba. Ya han pasado tres noches y mi respiración ha cambiado. Es más lenta y más profunda. Es como si valiera la pena inhalar el aire de aquí afuera.</w:t>
      </w:r>
    </w:p>
    <w:p w14:paraId="4CFF3341" w14:textId="77777777" w:rsidR="005409CE" w:rsidRPr="00750F7A" w:rsidRDefault="00000000">
      <w:pPr>
        <w:pStyle w:val="Cuerpodenovela"/>
        <w:ind w:left="432" w:right="288"/>
        <w:rPr>
          <w:lang w:val="es-NI"/>
        </w:rPr>
      </w:pPr>
      <w:r>
        <w:rPr>
          <w:rFonts w:eastAsia="EB Garamond" w:cs="EB Garamond"/>
          <w:lang w:val="es-ES"/>
        </w:rPr>
        <w:t>Puedo verlo a lo lejos, detrás de mí, y mentiría si dijera que no ocupa constantemente mis pensamientos. Ojalá pudiera apagar ese miedo, pero quizá, cuanto más me aleje, menos poder tendrá sobre mí. Me siento traicionado por aquello que creía que era mi hogar; si algún día termino de nuevo allí, ya no podré mirarlo de la misma manera.</w:t>
      </w:r>
    </w:p>
    <w:p w14:paraId="755E3288" w14:textId="77777777" w:rsidR="005409CE" w:rsidRPr="00750F7A" w:rsidRDefault="00000000">
      <w:pPr>
        <w:pStyle w:val="Cuerpodenovela"/>
        <w:ind w:left="432" w:right="288"/>
        <w:rPr>
          <w:lang w:val="es-NI"/>
        </w:rPr>
      </w:pPr>
      <w:r>
        <w:rPr>
          <w:rFonts w:eastAsia="EB Garamond" w:cs="EB Garamond"/>
          <w:lang w:val="es-ES"/>
        </w:rPr>
        <w:t>Están dormidos. Están tan seguros de conocer la verdad que continúan sus días realizando las mismas tareas sin sentido. Han olvidado mirar hacia arriba y hacia afuera, comprender que esto no se trata de “allá adentro”.</w:t>
      </w:r>
    </w:p>
    <w:p w14:paraId="39C57727" w14:textId="77777777" w:rsidR="005409CE" w:rsidRPr="00750F7A" w:rsidRDefault="00000000">
      <w:pPr>
        <w:pStyle w:val="Cuerpodenovela"/>
        <w:ind w:left="432" w:right="288"/>
        <w:rPr>
          <w:lang w:val="es-NI"/>
        </w:rPr>
      </w:pPr>
      <w:r>
        <w:rPr>
          <w:rFonts w:eastAsia="EB Garamond" w:cs="EB Garamond"/>
          <w:lang w:val="es-ES"/>
        </w:rPr>
        <w:t>Esto se trata de “aquí afuera”.</w:t>
      </w:r>
    </w:p>
    <w:p w14:paraId="6778F4CC" w14:textId="77777777" w:rsidR="005409CE" w:rsidRPr="00750F7A" w:rsidRDefault="00000000">
      <w:pPr>
        <w:pStyle w:val="Cuerpodenovela"/>
        <w:ind w:left="432" w:right="288"/>
        <w:rPr>
          <w:lang w:val="es-NI"/>
        </w:rPr>
      </w:pPr>
      <w:r>
        <w:rPr>
          <w:rFonts w:eastAsia="EB Garamond" w:cs="EB Garamond"/>
          <w:lang w:val="es-ES"/>
        </w:rPr>
        <w:t>Este nuevo mundo me rodea. Antes creía que los muros de mi antiguo hogar eran enormes; estos acantilados verdes me engullen y me colocan justo en el centro. Trench puede ser bastante peligroso y es fácil agotarse. Pero es real y es verdadero, y preferiría soportar la realidad antes que obedecer sin pensar una vida que otra persona creó para mí. He estado obsesionado con este mundo durante tanto tiempo que se siente más como un hogar que cualquier cosa que haya experimentado. De alguna manera, en medio de esta inmensa apertura, me siento más protegido que nunca.</w:t>
      </w:r>
    </w:p>
    <w:p w14:paraId="265429F3" w14:textId="77777777" w:rsidR="005409CE" w:rsidRPr="00750F7A" w:rsidRDefault="00000000">
      <w:pPr>
        <w:pStyle w:val="Cuerpodenovela"/>
        <w:ind w:left="432" w:right="288"/>
        <w:rPr>
          <w:lang w:val="es-NI"/>
        </w:rPr>
      </w:pPr>
      <w:r>
        <w:rPr>
          <w:rFonts w:eastAsia="EB Garamond" w:cs="EB Garamond"/>
          <w:lang w:val="es-ES"/>
        </w:rPr>
        <w:t>El paisaje parece interminable, y me he descubierto caminando durante horas sin ninguna prueba real de haber descendido más. Pero aquí he visto plantas y colores que no estoy seguro de haber contemplado antes. Existe belleza en los lugares más extraños, y la curiosidad por lo que vendrá después continúa motivándome.</w:t>
      </w:r>
    </w:p>
    <w:p w14:paraId="05DA2214" w14:textId="77777777" w:rsidR="005409CE" w:rsidRPr="00750F7A" w:rsidRDefault="00000000">
      <w:pPr>
        <w:pStyle w:val="Cuerpodenovela"/>
        <w:ind w:left="432" w:right="288"/>
        <w:rPr>
          <w:lang w:val="es-NI"/>
        </w:rPr>
      </w:pPr>
      <w:r>
        <w:rPr>
          <w:rFonts w:eastAsia="EB Garamond" w:cs="EB Garamond"/>
          <w:lang w:val="es-ES"/>
        </w:rPr>
        <w:t>Me pregunto quién más estará aquí afuera. Si lo que suponía desde dentro es cierto, tiene que haber más personas como yo. A veces siento una presencia o creo ver algo por el rabillo del ojo, solo para levantar la mirada y no encontrar nada. Es simplemente otra cosa que me atemoriza y, al mismo tiempo, me emociona. Todo esto confirma aquello que durante tanto tiempo esperé que fuera verdad.</w:t>
      </w:r>
    </w:p>
    <w:p w14:paraId="1C5A01BB" w14:textId="77777777" w:rsidR="005409CE" w:rsidRPr="00750F7A" w:rsidRDefault="00000000">
      <w:pPr>
        <w:pStyle w:val="Cuerpodenovela"/>
        <w:ind w:left="432" w:right="288"/>
        <w:rPr>
          <w:lang w:val="es-NI"/>
        </w:rPr>
      </w:pPr>
      <w:r>
        <w:rPr>
          <w:rFonts w:eastAsia="EB Garamond" w:cs="EB Garamond"/>
          <w:lang w:val="es-ES"/>
        </w:rPr>
        <w:lastRenderedPageBreak/>
        <w:t>Estoy aquí afuera y estoy muy vivo. A veces tengo miedo, pero siempre descubro algo nuevo, y no me detendré. ¡Cúbranme!</w:t>
      </w:r>
    </w:p>
    <w:p w14:paraId="440119B5" w14:textId="77777777" w:rsidR="005409CE" w:rsidRPr="00750F7A" w:rsidRDefault="00000000">
      <w:pPr>
        <w:spacing w:before="120" w:after="100"/>
        <w:ind w:left="432" w:right="288"/>
        <w:jc w:val="right"/>
        <w:rPr>
          <w:lang w:val="es-NI"/>
        </w:rPr>
      </w:pPr>
      <w:r>
        <w:rPr>
          <w:rFonts w:eastAsia="EB Garamond" w:cs="EB Garamond"/>
          <w:i/>
          <w:color w:val="463C32"/>
          <w:sz w:val="21"/>
          <w:lang w:val="es-ES"/>
        </w:rPr>
        <w:t>—Clancy</w:t>
      </w:r>
    </w:p>
    <w:p w14:paraId="7944061F" w14:textId="77777777" w:rsidR="005409CE" w:rsidRPr="00750F7A" w:rsidRDefault="00000000">
      <w:pPr>
        <w:pStyle w:val="Cuerpodenovela"/>
        <w:rPr>
          <w:lang w:val="es-NI"/>
        </w:rPr>
      </w:pPr>
      <w:r>
        <w:rPr>
          <w:rFonts w:eastAsia="EB Garamond" w:cs="EB Garamond"/>
          <w:lang w:val="es-ES"/>
        </w:rPr>
        <w:t>Leí la carta bajo la luz del fuego.</w:t>
      </w:r>
    </w:p>
    <w:p w14:paraId="41ABDD81" w14:textId="77777777" w:rsidR="005409CE" w:rsidRPr="00750F7A" w:rsidRDefault="00000000">
      <w:pPr>
        <w:pStyle w:val="Cuerpodenovela"/>
        <w:rPr>
          <w:lang w:val="es-NI"/>
        </w:rPr>
      </w:pPr>
      <w:r>
        <w:rPr>
          <w:rFonts w:eastAsia="EB Garamond" w:cs="EB Garamond"/>
          <w:lang w:val="es-ES"/>
        </w:rPr>
        <w:t>Había escrito que me sentía protegido, aunque en realidad no sabía quién podía protegerme. Quizá la frase era una petición. Quizá era la única forma de admitir que la libertad no me había vuelto invulnerable.</w:t>
      </w:r>
    </w:p>
    <w:p w14:paraId="795D7CA5" w14:textId="77777777" w:rsidR="005409CE" w:rsidRPr="00750F7A" w:rsidRDefault="00000000">
      <w:pPr>
        <w:pStyle w:val="Cuerpodenovela"/>
        <w:rPr>
          <w:lang w:val="es-NI"/>
        </w:rPr>
      </w:pPr>
      <w:r>
        <w:rPr>
          <w:rFonts w:eastAsia="EB Garamond" w:cs="EB Garamond"/>
          <w:lang w:val="es-ES"/>
        </w:rPr>
        <w:t xml:space="preserve">Doblé las hojas y las guardé dentro del compartimento de la </w:t>
      </w:r>
      <w:proofErr w:type="spellStart"/>
      <w:r>
        <w:rPr>
          <w:rFonts w:eastAsia="EB Garamond" w:cs="EB Garamond"/>
          <w:lang w:val="es-ES"/>
        </w:rPr>
        <w:t>jumpsuit</w:t>
      </w:r>
      <w:proofErr w:type="spellEnd"/>
      <w:r>
        <w:rPr>
          <w:rFonts w:eastAsia="EB Garamond" w:cs="EB Garamond"/>
          <w:lang w:val="es-ES"/>
        </w:rPr>
        <w:t xml:space="preserve">. No podía enviarlas todavía. Si </w:t>
      </w:r>
      <w:proofErr w:type="spellStart"/>
      <w:r>
        <w:rPr>
          <w:rFonts w:eastAsia="EB Garamond" w:cs="EB Garamond"/>
          <w:lang w:val="es-ES"/>
        </w:rPr>
        <w:t>Torchbearer</w:t>
      </w:r>
      <w:proofErr w:type="spellEnd"/>
      <w:r>
        <w:rPr>
          <w:rFonts w:eastAsia="EB Garamond" w:cs="EB Garamond"/>
          <w:lang w:val="es-ES"/>
        </w:rPr>
        <w:t xml:space="preserve"> o los Banditos estaban observando, tendrían que acercarse por decisión propia.</w:t>
      </w:r>
    </w:p>
    <w:p w14:paraId="1283BD88" w14:textId="77777777" w:rsidR="005409CE" w:rsidRPr="00750F7A" w:rsidRDefault="00000000">
      <w:pPr>
        <w:pStyle w:val="Cuerpodenovela"/>
        <w:rPr>
          <w:lang w:val="es-NI"/>
        </w:rPr>
      </w:pPr>
      <w:r>
        <w:rPr>
          <w:rFonts w:eastAsia="EB Garamond" w:cs="EB Garamond"/>
          <w:lang w:val="es-ES"/>
        </w:rPr>
        <w:t>Apagué el fuego antes del amanecer.</w:t>
      </w:r>
    </w:p>
    <w:p w14:paraId="630AB9FC" w14:textId="77777777" w:rsidR="005409CE" w:rsidRPr="00750F7A" w:rsidRDefault="00000000">
      <w:pPr>
        <w:pStyle w:val="Cuerpodenovela"/>
        <w:rPr>
          <w:lang w:val="es-NI"/>
        </w:rPr>
      </w:pPr>
      <w:r>
        <w:rPr>
          <w:rFonts w:eastAsia="EB Garamond" w:cs="EB Garamond"/>
          <w:lang w:val="es-ES"/>
        </w:rPr>
        <w:t>Mientras recogía, encontré una pluma negra junto a las piedras. Era demasiado grande para las aves que había visto en Dema. Al levantar la mirada, distinguí un buitre describiendo círculos sobre el valle.</w:t>
      </w:r>
    </w:p>
    <w:p w14:paraId="2D8DDF80" w14:textId="77777777" w:rsidR="005409CE" w:rsidRPr="00750F7A" w:rsidRDefault="00000000">
      <w:pPr>
        <w:pStyle w:val="Cuerpodenovela"/>
        <w:rPr>
          <w:lang w:val="es-NI"/>
        </w:rPr>
      </w:pPr>
      <w:r>
        <w:rPr>
          <w:rFonts w:eastAsia="EB Garamond" w:cs="EB Garamond"/>
          <w:lang w:val="es-ES"/>
        </w:rPr>
        <w:t>No descendió.</w:t>
      </w:r>
    </w:p>
    <w:p w14:paraId="36C3FB01" w14:textId="77777777" w:rsidR="005409CE" w:rsidRPr="00750F7A" w:rsidRDefault="00000000">
      <w:pPr>
        <w:pStyle w:val="Cuerpodenovela"/>
        <w:rPr>
          <w:lang w:val="es-NI"/>
        </w:rPr>
      </w:pPr>
      <w:r>
        <w:rPr>
          <w:rFonts w:eastAsia="EB Garamond" w:cs="EB Garamond"/>
          <w:lang w:val="es-ES"/>
        </w:rPr>
        <w:t>Me siguió durante horas.</w:t>
      </w:r>
    </w:p>
    <w:p w14:paraId="17813679" w14:textId="77777777" w:rsidR="005409CE" w:rsidRPr="00750F7A" w:rsidRDefault="00000000">
      <w:pPr>
        <w:pStyle w:val="Cuerpodenovela"/>
        <w:rPr>
          <w:lang w:val="es-NI"/>
        </w:rPr>
      </w:pPr>
      <w:r>
        <w:rPr>
          <w:rFonts w:eastAsia="EB Garamond" w:cs="EB Garamond"/>
          <w:lang w:val="es-ES"/>
        </w:rPr>
        <w:t>Al principio lo interpreté como una amenaza. Después comprendí que esperaba que algo muriera. En Dema, los buitres formaban parte de los símbolos funerarios. Allí afuera no necesitaban un sermón para cumplir su función.</w:t>
      </w:r>
    </w:p>
    <w:p w14:paraId="53138304" w14:textId="77777777" w:rsidR="005409CE" w:rsidRPr="00750F7A" w:rsidRDefault="00000000">
      <w:pPr>
        <w:pStyle w:val="Cuerpodenovela"/>
        <w:rPr>
          <w:lang w:val="es-NI"/>
        </w:rPr>
      </w:pPr>
      <w:r>
        <w:rPr>
          <w:rFonts w:eastAsia="EB Garamond" w:cs="EB Garamond"/>
          <w:lang w:val="es-ES"/>
        </w:rPr>
        <w:t>Continué hacia una abertura entre dos acantilados.</w:t>
      </w:r>
    </w:p>
    <w:p w14:paraId="2E962019" w14:textId="77777777" w:rsidR="005409CE" w:rsidRPr="00750F7A" w:rsidRDefault="00000000">
      <w:pPr>
        <w:pStyle w:val="Cuerpodenovela"/>
        <w:rPr>
          <w:lang w:val="es-NI"/>
        </w:rPr>
      </w:pPr>
      <w:r>
        <w:rPr>
          <w:rFonts w:eastAsia="EB Garamond" w:cs="EB Garamond"/>
          <w:lang w:val="es-ES"/>
        </w:rPr>
        <w:t>El suelo descendía hasta una corriente poco profunda. Sobre las crestas había movimientos que el viento no explicaba. Uno, después otro, y luego una fila completa de figuras oscuras.</w:t>
      </w:r>
    </w:p>
    <w:p w14:paraId="505A2B49" w14:textId="77777777" w:rsidR="005409CE" w:rsidRPr="00750F7A" w:rsidRDefault="00000000">
      <w:pPr>
        <w:pStyle w:val="Cuerpodenovela"/>
        <w:rPr>
          <w:lang w:val="es-NI"/>
        </w:rPr>
      </w:pPr>
      <w:r>
        <w:rPr>
          <w:rFonts w:eastAsia="EB Garamond" w:cs="EB Garamond"/>
          <w:lang w:val="es-ES"/>
        </w:rPr>
        <w:t>No sabía si eran espíritus, amigos o enemigos.</w:t>
      </w:r>
    </w:p>
    <w:p w14:paraId="2E3B5EF2" w14:textId="77777777" w:rsidR="005409CE" w:rsidRPr="00750F7A" w:rsidRDefault="00000000">
      <w:pPr>
        <w:pStyle w:val="Cuerpodenovela"/>
        <w:rPr>
          <w:lang w:val="es-NI"/>
        </w:rPr>
      </w:pPr>
      <w:r>
        <w:rPr>
          <w:rFonts w:eastAsia="EB Garamond" w:cs="EB Garamond"/>
          <w:lang w:val="es-ES"/>
        </w:rPr>
        <w:t xml:space="preserve">Apreté las correas de la </w:t>
      </w:r>
      <w:proofErr w:type="spellStart"/>
      <w:r>
        <w:rPr>
          <w:rFonts w:eastAsia="EB Garamond" w:cs="EB Garamond"/>
          <w:lang w:val="es-ES"/>
        </w:rPr>
        <w:t>jumpsuit</w:t>
      </w:r>
      <w:proofErr w:type="spellEnd"/>
      <w:r>
        <w:rPr>
          <w:rFonts w:eastAsia="EB Garamond" w:cs="EB Garamond"/>
          <w:lang w:val="es-ES"/>
        </w:rPr>
        <w:t>.</w:t>
      </w:r>
    </w:p>
    <w:p w14:paraId="36B63212" w14:textId="77777777" w:rsidR="005409CE" w:rsidRPr="00750F7A" w:rsidRDefault="00000000">
      <w:pPr>
        <w:pStyle w:val="Cuerpodenovela"/>
        <w:rPr>
          <w:lang w:val="es-NI"/>
        </w:rPr>
      </w:pPr>
      <w:r>
        <w:rPr>
          <w:rFonts w:eastAsia="EB Garamond" w:cs="EB Garamond"/>
          <w:lang w:val="es-ES"/>
        </w:rPr>
        <w:t>El tambor sonó una vez desde el otro lado de la montaña.</w:t>
      </w:r>
    </w:p>
    <w:p w14:paraId="06ABB34F" w14:textId="77777777" w:rsidR="005409CE" w:rsidRPr="00750F7A" w:rsidRDefault="005409CE">
      <w:pPr>
        <w:rPr>
          <w:lang w:val="es-NI"/>
        </w:rPr>
      </w:pPr>
    </w:p>
    <w:p w14:paraId="040A9E37" w14:textId="77777777" w:rsidR="00416096" w:rsidRPr="00D94281" w:rsidRDefault="00416096">
      <w:pPr>
        <w:rPr>
          <w:lang w:val="es-NI"/>
        </w:rPr>
        <w:sectPr w:rsidR="00416096" w:rsidRPr="00D94281">
          <w:headerReference w:type="even" r:id="rId57"/>
          <w:headerReference w:type="default" r:id="rId58"/>
          <w:footerReference w:type="even" r:id="rId59"/>
          <w:footerReference w:type="default" r:id="rId60"/>
          <w:headerReference w:type="first" r:id="rId61"/>
          <w:footerReference w:type="first" r:id="rId62"/>
          <w:pgSz w:w="8640" w:h="12960"/>
          <w:pgMar w:top="1037" w:right="979" w:bottom="1037" w:left="1181" w:header="432" w:footer="432" w:gutter="0"/>
          <w:cols w:space="720"/>
          <w:formProt w:val="0"/>
          <w:titlePg/>
          <w:docGrid w:linePitch="360"/>
        </w:sectPr>
      </w:pPr>
    </w:p>
    <w:p w14:paraId="26646685" w14:textId="77777777" w:rsidR="005409CE" w:rsidRPr="00750F7A" w:rsidRDefault="00000000">
      <w:pPr>
        <w:pStyle w:val="Nmerodecaptulo"/>
        <w:keepNext/>
        <w:spacing w:before="432" w:after="80"/>
        <w:rPr>
          <w:lang w:val="es-NI"/>
        </w:rPr>
      </w:pPr>
      <w:r>
        <w:rPr>
          <w:lang w:val="es-ES"/>
        </w:rPr>
        <w:lastRenderedPageBreak/>
        <w:t>CAPÍTULO 6</w:t>
      </w:r>
    </w:p>
    <w:p w14:paraId="74BDBB2E" w14:textId="77777777" w:rsidR="005409CE" w:rsidRPr="00750F7A" w:rsidRDefault="00000000">
      <w:pPr>
        <w:pStyle w:val="Ttulodecaptulo"/>
        <w:keepNext/>
        <w:spacing w:before="160" w:after="400"/>
        <w:outlineLvl w:val="1"/>
        <w:rPr>
          <w:lang w:val="es-NI"/>
        </w:rPr>
      </w:pPr>
      <w:bookmarkStart w:id="7" w:name="__RefHeading___Toc3105_1435853064"/>
      <w:bookmarkEnd w:id="7"/>
      <w:r>
        <w:rPr>
          <w:color w:val="977018"/>
          <w:sz w:val="34"/>
          <w:lang w:val="es-ES"/>
        </w:rPr>
        <w:t>EL VALLE DE LOS PÉTALOS</w:t>
      </w:r>
    </w:p>
    <w:p w14:paraId="2DC2BCC3" w14:textId="77777777" w:rsidR="00416096" w:rsidRPr="00D94281" w:rsidRDefault="00000000">
      <w:pPr>
        <w:pStyle w:val="Subttuloeditorial"/>
        <w:rPr>
          <w:lang w:val="es-NI"/>
        </w:rPr>
      </w:pPr>
      <w:r w:rsidRPr="00D94281">
        <w:rPr>
          <w:lang w:val="es-NI"/>
        </w:rPr>
        <w:t>Trench, durante el descenso hacia el valle.</w:t>
      </w:r>
    </w:p>
    <w:p w14:paraId="22D051CB"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2CDEA121" w14:textId="77777777" w:rsidR="005409CE" w:rsidRPr="00750F7A" w:rsidRDefault="00000000">
      <w:pPr>
        <w:pStyle w:val="Cuerpodenovela"/>
        <w:ind w:firstLine="0"/>
        <w:rPr>
          <w:lang w:val="es-NI"/>
        </w:rPr>
      </w:pPr>
      <w:r>
        <w:rPr>
          <w:rFonts w:eastAsia="EB Garamond" w:cs="EB Garamond"/>
          <w:lang w:val="es-ES"/>
        </w:rPr>
        <w:t>El tambor que había respondido detrás de la montaña no volvió a sonar.</w:t>
      </w:r>
    </w:p>
    <w:p w14:paraId="73D8344B" w14:textId="77777777" w:rsidR="005409CE" w:rsidRPr="00750F7A" w:rsidRDefault="00000000">
      <w:pPr>
        <w:pStyle w:val="Cuerpodenovela"/>
        <w:rPr>
          <w:lang w:val="es-NI"/>
        </w:rPr>
      </w:pPr>
      <w:r>
        <w:rPr>
          <w:rFonts w:eastAsia="EB Garamond" w:cs="EB Garamond"/>
          <w:lang w:val="es-ES"/>
        </w:rPr>
        <w:t>Esperé con la cabeza inclinada, tratando de distinguirlo del viento, pero el valle solo me devolvió el ruido del agua contra las piedras. La noche había terminado sin que yo lo notara. Una claridad gris empezaba a bajar por las paredes del barranco y dejaba al descubierto un terreno que, durante horas, había sido una sola mancha oscura.</w:t>
      </w:r>
    </w:p>
    <w:p w14:paraId="485B221F" w14:textId="77777777" w:rsidR="005409CE" w:rsidRPr="00750F7A" w:rsidRDefault="00000000">
      <w:pPr>
        <w:pStyle w:val="Cuerpodenovela"/>
        <w:rPr>
          <w:lang w:val="es-NI"/>
        </w:rPr>
      </w:pPr>
      <w:r>
        <w:rPr>
          <w:rFonts w:eastAsia="EB Garamond" w:cs="EB Garamond"/>
          <w:lang w:val="es-ES"/>
        </w:rPr>
        <w:t>Había imaginado el exterior muchas veces. En ninguna de esas versiones tenía los pies llenos de ampollas, la boca seca y una punzada constante debajo de las costillas.</w:t>
      </w:r>
    </w:p>
    <w:p w14:paraId="6B38E948" w14:textId="77777777" w:rsidR="005409CE" w:rsidRPr="00750F7A" w:rsidRDefault="00000000">
      <w:pPr>
        <w:pStyle w:val="Cuerpodenovela"/>
        <w:rPr>
          <w:lang w:val="es-NI"/>
        </w:rPr>
      </w:pPr>
      <w:r>
        <w:rPr>
          <w:rFonts w:eastAsia="EB Garamond" w:cs="EB Garamond"/>
          <w:lang w:val="es-ES"/>
        </w:rPr>
        <w:t xml:space="preserve">Me arrodillé junto a una corriente poco profunda. El agua estaba tan fría que me dolieron los dedos. Bebí poco a poco, aunque </w:t>
      </w:r>
      <w:proofErr w:type="spellStart"/>
      <w:r>
        <w:rPr>
          <w:rFonts w:eastAsia="EB Garamond" w:cs="EB Garamond"/>
          <w:lang w:val="es-ES"/>
        </w:rPr>
        <w:t>Torchbearer</w:t>
      </w:r>
      <w:proofErr w:type="spellEnd"/>
      <w:r>
        <w:rPr>
          <w:rFonts w:eastAsia="EB Garamond" w:cs="EB Garamond"/>
          <w:lang w:val="es-ES"/>
        </w:rPr>
        <w:t xml:space="preserve"> me había advertido que no confiara en los cauces quietos. Este se movía con suficiente fuerza para arrastrar hojas y pequeños fragmentos de roca. Decidí que eso bastaba.</w:t>
      </w:r>
    </w:p>
    <w:p w14:paraId="015A7030" w14:textId="77777777" w:rsidR="005409CE" w:rsidRPr="00750F7A" w:rsidRDefault="00000000">
      <w:pPr>
        <w:pStyle w:val="Cuerpodenovela"/>
        <w:rPr>
          <w:lang w:val="es-NI"/>
        </w:rPr>
      </w:pPr>
      <w:r>
        <w:rPr>
          <w:rFonts w:eastAsia="EB Garamond" w:cs="EB Garamond"/>
          <w:lang w:val="es-ES"/>
        </w:rPr>
        <w:t xml:space="preserve">El vial de </w:t>
      </w:r>
      <w:proofErr w:type="spellStart"/>
      <w:r>
        <w:rPr>
          <w:rFonts w:eastAsia="EB Garamond" w:cs="EB Garamond"/>
          <w:lang w:val="es-ES"/>
        </w:rPr>
        <w:t>Elias</w:t>
      </w:r>
      <w:proofErr w:type="spellEnd"/>
      <w:r>
        <w:rPr>
          <w:rFonts w:eastAsia="EB Garamond" w:cs="EB Garamond"/>
          <w:lang w:val="es-ES"/>
        </w:rPr>
        <w:t xml:space="preserve"> golpeó contra mi pecho cuando me incliné. Lo sostuve para que no tocara el agua.</w:t>
      </w:r>
    </w:p>
    <w:p w14:paraId="058E8CD3" w14:textId="77777777" w:rsidR="005409CE" w:rsidRPr="00750F7A" w:rsidRDefault="00000000">
      <w:pPr>
        <w:pStyle w:val="Cuerpodenovela"/>
        <w:ind w:firstLine="0"/>
        <w:rPr>
          <w:lang w:val="es-NI"/>
        </w:rPr>
      </w:pPr>
      <w:r>
        <w:rPr>
          <w:rFonts w:eastAsia="EB Garamond" w:cs="EB Garamond"/>
          <w:lang w:val="es-ES"/>
        </w:rPr>
        <w:t>—Todavía estás aquí —murmuré.</w:t>
      </w:r>
    </w:p>
    <w:p w14:paraId="48BD34A6" w14:textId="77777777" w:rsidR="005409CE" w:rsidRPr="00750F7A" w:rsidRDefault="00000000">
      <w:pPr>
        <w:pStyle w:val="Cuerpodenovela"/>
        <w:rPr>
          <w:lang w:val="es-NI"/>
        </w:rPr>
      </w:pPr>
      <w:r>
        <w:rPr>
          <w:rFonts w:eastAsia="EB Garamond" w:cs="EB Garamond"/>
          <w:lang w:val="es-ES"/>
        </w:rPr>
        <w:t>Mi voz sonó distinta fuera de Dema. No había paredes que la devolvieran ni altavoces que la obligaran a compartir espacio con una orden. Se perdió entre las piedras como si nunca hubiera existido.</w:t>
      </w:r>
    </w:p>
    <w:p w14:paraId="1D9999E8" w14:textId="77777777" w:rsidR="005409CE" w:rsidRPr="00750F7A" w:rsidRDefault="00000000">
      <w:pPr>
        <w:pStyle w:val="Cuerpodenovela"/>
        <w:rPr>
          <w:lang w:val="es-NI"/>
        </w:rPr>
      </w:pPr>
      <w:r>
        <w:rPr>
          <w:rFonts w:eastAsia="EB Garamond" w:cs="EB Garamond"/>
          <w:lang w:val="es-ES"/>
        </w:rPr>
        <w:t xml:space="preserve">Me quité la prenda que </w:t>
      </w:r>
      <w:proofErr w:type="spellStart"/>
      <w:r>
        <w:rPr>
          <w:rFonts w:eastAsia="EB Garamond" w:cs="EB Garamond"/>
          <w:lang w:val="es-ES"/>
        </w:rPr>
        <w:t>Torchbearer</w:t>
      </w:r>
      <w:proofErr w:type="spellEnd"/>
      <w:r>
        <w:rPr>
          <w:rFonts w:eastAsia="EB Garamond" w:cs="EB Garamond"/>
          <w:lang w:val="es-ES"/>
        </w:rPr>
        <w:t xml:space="preserve"> me había dado junto al automóvil. Era más pesada de lo que parecía, con varias capas de tela y costuras reforzadas alrededor del cuello. En la parte interior encontré un compartimento que no había visto antes. Dentro había una tira de tela amarilla, doblada varias veces, y una nota de dos palabras:</w:t>
      </w:r>
    </w:p>
    <w:p w14:paraId="28B22C74" w14:textId="77777777" w:rsidR="005409CE" w:rsidRPr="00750F7A" w:rsidRDefault="00000000">
      <w:pPr>
        <w:pStyle w:val="Encabezadodocumental"/>
        <w:keepNext/>
        <w:spacing w:before="140" w:after="140"/>
        <w:rPr>
          <w:lang w:val="es-NI"/>
        </w:rPr>
      </w:pPr>
      <w:r>
        <w:rPr>
          <w:color w:val="977018"/>
          <w:sz w:val="22"/>
          <w:lang w:val="es-ES"/>
        </w:rPr>
        <w:lastRenderedPageBreak/>
        <w:t>SIGUE ARRIBA.</w:t>
      </w:r>
    </w:p>
    <w:p w14:paraId="56602971" w14:textId="77777777" w:rsidR="005409CE" w:rsidRPr="00750F7A" w:rsidRDefault="00000000">
      <w:pPr>
        <w:pStyle w:val="Cuerpodenovela"/>
        <w:rPr>
          <w:lang w:val="es-NI"/>
        </w:rPr>
      </w:pPr>
      <w:r>
        <w:rPr>
          <w:rFonts w:eastAsia="EB Garamond" w:cs="EB Garamond"/>
          <w:lang w:val="es-ES"/>
        </w:rPr>
        <w:t xml:space="preserve">Recordé un momento confuso junto al coche. El fuego, el humo y </w:t>
      </w:r>
      <w:proofErr w:type="spellStart"/>
      <w:r>
        <w:rPr>
          <w:rFonts w:eastAsia="EB Garamond" w:cs="EB Garamond"/>
          <w:lang w:val="es-ES"/>
        </w:rPr>
        <w:t>Torchbearer</w:t>
      </w:r>
      <w:proofErr w:type="spellEnd"/>
      <w:r>
        <w:rPr>
          <w:rFonts w:eastAsia="EB Garamond" w:cs="EB Garamond"/>
          <w:lang w:val="es-ES"/>
        </w:rPr>
        <w:t xml:space="preserve"> obligándome a abrir el baúl antes de que las llamas alcanzaran la parte trasera. Yo había sacado un paquete envuelto en lona; él lo había metido en su mochila mientras revisaba la carretera. Después, cuando me alcanzó, me entregó la prenda como si siempre hubiera sido suya.</w:t>
      </w:r>
    </w:p>
    <w:p w14:paraId="4222C2F2" w14:textId="77777777" w:rsidR="005409CE" w:rsidRPr="00750F7A" w:rsidRDefault="00000000">
      <w:pPr>
        <w:pStyle w:val="Cuerpodenovela"/>
        <w:rPr>
          <w:lang w:val="es-NI"/>
        </w:rPr>
      </w:pPr>
      <w:r>
        <w:rPr>
          <w:rFonts w:eastAsia="EB Garamond" w:cs="EB Garamond"/>
          <w:lang w:val="es-ES"/>
        </w:rPr>
        <w:t>No entendía por qué había preparado algo para mí antes de saber si el plan funcionaría.</w:t>
      </w:r>
    </w:p>
    <w:p w14:paraId="4A9D9129" w14:textId="77777777" w:rsidR="005409CE" w:rsidRPr="00750F7A" w:rsidRDefault="00000000">
      <w:pPr>
        <w:pStyle w:val="Cuerpodenovela"/>
        <w:rPr>
          <w:lang w:val="es-NI"/>
        </w:rPr>
      </w:pPr>
      <w:r>
        <w:rPr>
          <w:rFonts w:eastAsia="EB Garamond" w:cs="EB Garamond"/>
          <w:lang w:val="es-ES"/>
        </w:rPr>
        <w:t>Me até la tela amarilla alrededor del brazo y seguí el cauce.</w:t>
      </w:r>
    </w:p>
    <w:p w14:paraId="19D6A42B" w14:textId="77777777" w:rsidR="005409CE" w:rsidRPr="00750F7A" w:rsidRDefault="00000000">
      <w:pPr>
        <w:pStyle w:val="Cuerpodenovela"/>
        <w:rPr>
          <w:lang w:val="es-NI"/>
        </w:rPr>
      </w:pPr>
      <w:r>
        <w:rPr>
          <w:rFonts w:eastAsia="EB Garamond" w:cs="EB Garamond"/>
          <w:lang w:val="es-ES"/>
        </w:rPr>
        <w:t xml:space="preserve">El valle se estrechaba en algunos puntos y se abría en otros. Las paredes de roca parecían cortadas con una herramienta enorme. En Dema, todo tenía una función visible: las avenidas conducían a torres, los corredores a templos, las escaleras a oficinas. Allí, cada desvío podía ser una ruta o una trampa. El mapa de </w:t>
      </w:r>
      <w:proofErr w:type="spellStart"/>
      <w:r>
        <w:rPr>
          <w:rFonts w:eastAsia="EB Garamond" w:cs="EB Garamond"/>
          <w:lang w:val="es-ES"/>
        </w:rPr>
        <w:t>Torchbearer</w:t>
      </w:r>
      <w:proofErr w:type="spellEnd"/>
      <w:r>
        <w:rPr>
          <w:rFonts w:eastAsia="EB Garamond" w:cs="EB Garamond"/>
          <w:lang w:val="es-ES"/>
        </w:rPr>
        <w:t xml:space="preserve"> mostraba una línea incompleta y tres marcas que no coincidían con nada que pudiera reconocer.</w:t>
      </w:r>
    </w:p>
    <w:p w14:paraId="5A64CA08" w14:textId="77777777" w:rsidR="005409CE" w:rsidRPr="00750F7A" w:rsidRDefault="00000000">
      <w:pPr>
        <w:pStyle w:val="Cuerpodenovela"/>
        <w:rPr>
          <w:lang w:val="es-NI"/>
        </w:rPr>
      </w:pPr>
      <w:r>
        <w:rPr>
          <w:rFonts w:eastAsia="EB Garamond" w:cs="EB Garamond"/>
          <w:lang w:val="es-ES"/>
        </w:rPr>
        <w:t>A media mañana encontré la primera señal de que alguien había pasado por allí.</w:t>
      </w:r>
    </w:p>
    <w:p w14:paraId="67A76886" w14:textId="77777777" w:rsidR="005409CE" w:rsidRPr="00750F7A" w:rsidRDefault="00000000">
      <w:pPr>
        <w:pStyle w:val="Cuerpodenovela"/>
        <w:rPr>
          <w:lang w:val="es-NI"/>
        </w:rPr>
      </w:pPr>
      <w:r>
        <w:rPr>
          <w:rFonts w:eastAsia="EB Garamond" w:cs="EB Garamond"/>
          <w:lang w:val="es-ES"/>
        </w:rPr>
        <w:t>No era una huella humana.</w:t>
      </w:r>
    </w:p>
    <w:p w14:paraId="1C61D1CC" w14:textId="77777777" w:rsidR="005409CE" w:rsidRPr="00750F7A" w:rsidRDefault="00000000">
      <w:pPr>
        <w:pStyle w:val="Cuerpodenovela"/>
        <w:rPr>
          <w:lang w:val="es-NI"/>
        </w:rPr>
      </w:pPr>
      <w:r>
        <w:rPr>
          <w:rFonts w:eastAsia="EB Garamond" w:cs="EB Garamond"/>
          <w:lang w:val="es-ES"/>
        </w:rPr>
        <w:t>Sobre el barro había cuatro marcas pequeñas, redondeadas, separadas por una distancia regular. Junto a ellas, dos surcos finos se curvaban como si algo hubiera arrastrado ramas blancas sobre el suelo. Me agaché para observarlas. No pertenecían a ningún animal descrito en los manuales de Dema.</w:t>
      </w:r>
      <w:r>
        <w:rPr>
          <w:vertAlign w:val="superscript"/>
        </w:rPr>
        <w:footnoteReference w:id="13"/>
      </w:r>
    </w:p>
    <w:p w14:paraId="6FBA2EE9" w14:textId="77777777" w:rsidR="005409CE" w:rsidRPr="00750F7A" w:rsidRDefault="00000000">
      <w:pPr>
        <w:pStyle w:val="Cuerpodenovela"/>
        <w:rPr>
          <w:lang w:val="es-NI"/>
        </w:rPr>
      </w:pPr>
      <w:r>
        <w:rPr>
          <w:rFonts w:eastAsia="EB Garamond" w:cs="EB Garamond"/>
          <w:lang w:val="es-ES"/>
        </w:rPr>
        <w:t>Las seguí durante unos metros. Terminaban frente a una pared lisa.</w:t>
      </w:r>
    </w:p>
    <w:p w14:paraId="54A69C80" w14:textId="77777777" w:rsidR="005409CE" w:rsidRPr="00750F7A" w:rsidRDefault="00000000">
      <w:pPr>
        <w:pStyle w:val="Cuerpodenovela"/>
        <w:rPr>
          <w:lang w:val="es-NI"/>
        </w:rPr>
      </w:pPr>
      <w:r>
        <w:rPr>
          <w:rFonts w:eastAsia="EB Garamond" w:cs="EB Garamond"/>
          <w:lang w:val="es-ES"/>
        </w:rPr>
        <w:t>En la roca alguien había dibujado una figura con carbón: un cuerpo pequeño, orejas grandes y dos formas parecidas a astas. El dibujo estaba casi borrado por la lluvia. Debajo había una palabra que no pude leer completa.</w:t>
      </w:r>
    </w:p>
    <w:p w14:paraId="16CEBE15" w14:textId="77777777" w:rsidR="005409CE" w:rsidRPr="00750F7A" w:rsidRDefault="00000000">
      <w:pPr>
        <w:pStyle w:val="Encabezadodocumental"/>
        <w:keepNext/>
        <w:spacing w:before="140" w:after="140" w:line="360" w:lineRule="auto"/>
        <w:jc w:val="both"/>
        <w:rPr>
          <w:lang w:val="es-NI"/>
        </w:rPr>
      </w:pPr>
      <w:r>
        <w:rPr>
          <w:lang w:val="es-ES"/>
        </w:rPr>
        <w:t>NE...</w:t>
      </w:r>
    </w:p>
    <w:p w14:paraId="145EEE78" w14:textId="77777777" w:rsidR="005409CE" w:rsidRPr="00750F7A" w:rsidRDefault="00000000">
      <w:pPr>
        <w:pStyle w:val="Cuerpodenovela"/>
        <w:rPr>
          <w:lang w:val="es-NI"/>
        </w:rPr>
      </w:pPr>
      <w:r>
        <w:rPr>
          <w:rFonts w:eastAsia="EB Garamond" w:cs="EB Garamond"/>
          <w:lang w:val="es-ES"/>
        </w:rPr>
        <w:t>El resto se había perdido.</w:t>
      </w:r>
    </w:p>
    <w:p w14:paraId="18EF25F9" w14:textId="77777777" w:rsidR="005409CE" w:rsidRPr="00750F7A" w:rsidRDefault="00000000">
      <w:pPr>
        <w:pStyle w:val="Cuerpodenovela"/>
        <w:rPr>
          <w:lang w:val="es-NI"/>
        </w:rPr>
      </w:pPr>
      <w:r>
        <w:rPr>
          <w:rFonts w:eastAsia="EB Garamond" w:cs="EB Garamond"/>
          <w:lang w:val="es-ES"/>
        </w:rPr>
        <w:t>Toqué una de las líneas. El carbón se deshizo en mi dedo.</w:t>
      </w:r>
    </w:p>
    <w:p w14:paraId="299073A9" w14:textId="77777777" w:rsidR="005409CE" w:rsidRPr="00750F7A" w:rsidRDefault="00000000">
      <w:pPr>
        <w:pStyle w:val="Cuerpodenovela"/>
        <w:rPr>
          <w:lang w:val="es-NI"/>
        </w:rPr>
      </w:pPr>
      <w:r>
        <w:rPr>
          <w:rFonts w:eastAsia="EB Garamond" w:cs="EB Garamond"/>
          <w:lang w:val="es-ES"/>
        </w:rPr>
        <w:t xml:space="preserve">Pensé en las historias que los funcionarios llamaban supersticiones exteriores. Criaturas que se ocultaban en islas, animales que no obedecían las </w:t>
      </w:r>
      <w:r>
        <w:rPr>
          <w:rFonts w:eastAsia="EB Garamond" w:cs="EB Garamond"/>
          <w:lang w:val="es-ES"/>
        </w:rPr>
        <w:lastRenderedPageBreak/>
        <w:t>leyes naturales, cuerpos capaces de seguir moviéndose después de morir. La mayoría se utilizaba para asustar niños. James siempre decía que una historia era más eficaz que una cerca porque uno podía llevarla dentro incluso después de alejarse.</w:t>
      </w:r>
    </w:p>
    <w:p w14:paraId="25B1E8B2" w14:textId="77777777" w:rsidR="005409CE" w:rsidRPr="00750F7A" w:rsidRDefault="00000000">
      <w:pPr>
        <w:pStyle w:val="Cuerpodenovela"/>
        <w:rPr>
          <w:lang w:val="es-NI"/>
        </w:rPr>
      </w:pPr>
      <w:r>
        <w:rPr>
          <w:rFonts w:eastAsia="EB Garamond" w:cs="EB Garamond"/>
          <w:lang w:val="es-ES"/>
        </w:rPr>
        <w:t>Seguí caminando.</w:t>
      </w:r>
    </w:p>
    <w:p w14:paraId="3538C763" w14:textId="77777777" w:rsidR="005409CE" w:rsidRPr="00750F7A" w:rsidRDefault="00000000">
      <w:pPr>
        <w:pStyle w:val="Cuerpodenovela"/>
        <w:rPr>
          <w:lang w:val="es-NI"/>
        </w:rPr>
      </w:pPr>
      <w:r>
        <w:rPr>
          <w:rFonts w:eastAsia="EB Garamond" w:cs="EB Garamond"/>
          <w:lang w:val="es-ES"/>
        </w:rPr>
        <w:t>Más adelante, la corriente formaba un estanque pequeño. En una piedra plana había otro dibujo. Esta vez era una criatura alada, demasiado grande para ser un ave. Estaba rodeada por líneas onduladas y tenía la cabeza inclinada sobre una embarcación diminuta.</w:t>
      </w:r>
    </w:p>
    <w:p w14:paraId="5E45E8D2" w14:textId="77777777" w:rsidR="005409CE" w:rsidRPr="00750F7A" w:rsidRDefault="00000000">
      <w:pPr>
        <w:pStyle w:val="Cuerpodenovela"/>
        <w:rPr>
          <w:lang w:val="es-NI"/>
        </w:rPr>
      </w:pPr>
      <w:r>
        <w:rPr>
          <w:rFonts w:eastAsia="EB Garamond" w:cs="EB Garamond"/>
          <w:lang w:val="es-ES"/>
        </w:rPr>
        <w:t>La figura había sido pintada con pigmento azul.</w:t>
      </w:r>
    </w:p>
    <w:p w14:paraId="3B01A18C" w14:textId="77777777" w:rsidR="005409CE" w:rsidRPr="00750F7A" w:rsidRDefault="00000000">
      <w:pPr>
        <w:pStyle w:val="Cuerpodenovela"/>
        <w:rPr>
          <w:lang w:val="es-NI"/>
        </w:rPr>
      </w:pPr>
      <w:r>
        <w:rPr>
          <w:rFonts w:eastAsia="EB Garamond" w:cs="EB Garamond"/>
          <w:lang w:val="es-ES"/>
        </w:rPr>
        <w:t>No parecía una advertencia reciente. El color estaba hundido en las grietas de la piedra, cubierto por capas de polvo y musgo. Pasé la mano sobre el lomo de la criatura. Bajo mis dedos se distinguían escamas.</w:t>
      </w:r>
    </w:p>
    <w:p w14:paraId="489F48DB"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Trash</w:t>
      </w:r>
      <w:proofErr w:type="spellEnd"/>
      <w:r>
        <w:rPr>
          <w:rFonts w:eastAsia="EB Garamond" w:cs="EB Garamond"/>
          <w:lang w:val="es-ES"/>
        </w:rPr>
        <w:t xml:space="preserve"> —dijo una voz desde arriba.</w:t>
      </w:r>
      <w:r>
        <w:rPr>
          <w:vertAlign w:val="superscript"/>
        </w:rPr>
        <w:footnoteReference w:id="14"/>
      </w:r>
    </w:p>
    <w:p w14:paraId="21BAE0F6" w14:textId="77777777" w:rsidR="005409CE" w:rsidRPr="00750F7A" w:rsidRDefault="00000000">
      <w:pPr>
        <w:pStyle w:val="Cuerpodenovela"/>
        <w:rPr>
          <w:lang w:val="es-NI"/>
        </w:rPr>
      </w:pPr>
      <w:r>
        <w:rPr>
          <w:rFonts w:eastAsia="EB Garamond" w:cs="EB Garamond"/>
          <w:lang w:val="es-ES"/>
        </w:rPr>
        <w:t>Me puse de pie tan rápido que resbalé.</w:t>
      </w:r>
    </w:p>
    <w:p w14:paraId="19550A52" w14:textId="77777777" w:rsidR="005409CE" w:rsidRPr="00750F7A" w:rsidRDefault="00000000">
      <w:pPr>
        <w:pStyle w:val="Cuerpodenovela"/>
        <w:rPr>
          <w:lang w:val="es-NI"/>
        </w:rPr>
      </w:pPr>
      <w:r>
        <w:rPr>
          <w:rFonts w:eastAsia="EB Garamond" w:cs="EB Garamond"/>
          <w:lang w:val="es-ES"/>
        </w:rPr>
        <w:t>Una figura observaba desde la cresta. Vestía tonos oscuros y llevaba cinta amarilla alrededor de los brazos. Su rostro estaba parcialmente cubierto. No pude distinguir si era hombre o mujer.</w:t>
      </w:r>
    </w:p>
    <w:p w14:paraId="6E79B42B" w14:textId="77777777" w:rsidR="005409CE" w:rsidRPr="00750F7A" w:rsidRDefault="00000000">
      <w:pPr>
        <w:pStyle w:val="Cuerpodenovela"/>
        <w:ind w:firstLine="0"/>
        <w:rPr>
          <w:lang w:val="es-NI"/>
        </w:rPr>
      </w:pPr>
      <w:r>
        <w:rPr>
          <w:rFonts w:eastAsia="EB Garamond" w:cs="EB Garamond"/>
          <w:lang w:val="es-ES"/>
        </w:rPr>
        <w:t>—¿Qué dijiste? —pregunté.</w:t>
      </w:r>
    </w:p>
    <w:p w14:paraId="4E01C14B" w14:textId="77777777" w:rsidR="005409CE" w:rsidRPr="00750F7A" w:rsidRDefault="00000000">
      <w:pPr>
        <w:pStyle w:val="Cuerpodenovela"/>
        <w:rPr>
          <w:lang w:val="es-NI"/>
        </w:rPr>
      </w:pPr>
      <w:r>
        <w:rPr>
          <w:rFonts w:eastAsia="EB Garamond" w:cs="EB Garamond"/>
          <w:lang w:val="es-ES"/>
        </w:rPr>
        <w:t>La figura señaló el dibujo.</w:t>
      </w:r>
    </w:p>
    <w:p w14:paraId="346134D6" w14:textId="77777777" w:rsidR="005409CE" w:rsidRPr="00750F7A" w:rsidRDefault="00000000">
      <w:pPr>
        <w:pStyle w:val="Cuerpodenovela"/>
        <w:ind w:firstLine="0"/>
        <w:rPr>
          <w:lang w:val="es-NI"/>
        </w:rPr>
      </w:pPr>
      <w:r>
        <w:rPr>
          <w:rFonts w:eastAsia="EB Garamond" w:cs="EB Garamond"/>
          <w:lang w:val="es-ES"/>
        </w:rPr>
        <w:t>—Así lo llamaban quienes cruzaban el agua.</w:t>
      </w:r>
    </w:p>
    <w:p w14:paraId="1034C060" w14:textId="77777777" w:rsidR="005409CE" w:rsidRPr="00750F7A" w:rsidRDefault="00000000">
      <w:pPr>
        <w:pStyle w:val="Cuerpodenovela"/>
        <w:ind w:firstLine="0"/>
        <w:rPr>
          <w:lang w:val="es-NI"/>
        </w:rPr>
      </w:pPr>
      <w:r>
        <w:rPr>
          <w:rFonts w:eastAsia="EB Garamond" w:cs="EB Garamond"/>
          <w:lang w:val="es-ES"/>
        </w:rPr>
        <w:t>—¿Existe?</w:t>
      </w:r>
    </w:p>
    <w:p w14:paraId="52C4D30E" w14:textId="77777777" w:rsidR="005409CE" w:rsidRPr="00750F7A" w:rsidRDefault="00000000">
      <w:pPr>
        <w:pStyle w:val="Cuerpodenovela"/>
        <w:rPr>
          <w:lang w:val="es-NI"/>
        </w:rPr>
      </w:pPr>
      <w:r>
        <w:rPr>
          <w:rFonts w:eastAsia="EB Garamond" w:cs="EB Garamond"/>
          <w:lang w:val="es-ES"/>
        </w:rPr>
        <w:t>No respondió.</w:t>
      </w:r>
    </w:p>
    <w:p w14:paraId="63E1920E" w14:textId="77777777" w:rsidR="005409CE" w:rsidRPr="00750F7A" w:rsidRDefault="00000000">
      <w:pPr>
        <w:pStyle w:val="Cuerpodenovela"/>
        <w:rPr>
          <w:lang w:val="es-NI"/>
        </w:rPr>
      </w:pPr>
      <w:r>
        <w:rPr>
          <w:rFonts w:eastAsia="EB Garamond" w:cs="EB Garamond"/>
          <w:lang w:val="es-ES"/>
        </w:rPr>
        <w:t>Otra silueta apareció varios metros más adelante. Después una tercera. Al principio pensé que se acercaban; luego comprendí que ya estaban allí y que el cambio de luz me permitía verlas.</w:t>
      </w:r>
    </w:p>
    <w:p w14:paraId="5FAD1859" w14:textId="77777777" w:rsidR="005409CE" w:rsidRPr="00750F7A" w:rsidRDefault="00000000">
      <w:pPr>
        <w:pStyle w:val="Cuerpodenovela"/>
        <w:rPr>
          <w:lang w:val="es-NI"/>
        </w:rPr>
      </w:pPr>
      <w:r>
        <w:rPr>
          <w:rFonts w:eastAsia="EB Garamond" w:cs="EB Garamond"/>
          <w:lang w:val="es-ES"/>
        </w:rPr>
        <w:t>Banditos.</w:t>
      </w:r>
    </w:p>
    <w:p w14:paraId="0E8BF271" w14:textId="77777777" w:rsidR="005409CE" w:rsidRPr="00750F7A" w:rsidRDefault="00000000">
      <w:pPr>
        <w:pStyle w:val="Cuerpodenovela"/>
        <w:rPr>
          <w:lang w:val="es-NI"/>
        </w:rPr>
      </w:pPr>
      <w:r>
        <w:rPr>
          <w:rFonts w:eastAsia="EB Garamond" w:cs="EB Garamond"/>
          <w:lang w:val="es-ES"/>
        </w:rPr>
        <w:t>La palabra dejó de ser una historia contada junto a una tubería.</w:t>
      </w:r>
    </w:p>
    <w:p w14:paraId="29E07FF1" w14:textId="77777777" w:rsidR="005409CE" w:rsidRPr="00750F7A" w:rsidRDefault="00000000">
      <w:pPr>
        <w:pStyle w:val="Cuerpodenovela"/>
        <w:rPr>
          <w:lang w:val="es-NI"/>
        </w:rPr>
      </w:pPr>
      <w:r>
        <w:rPr>
          <w:rFonts w:eastAsia="EB Garamond" w:cs="EB Garamond"/>
          <w:lang w:val="es-ES"/>
        </w:rPr>
        <w:t xml:space="preserve">Había personas a ambos lados del valle, distribuidas sobre las alturas. Algunas permanecían inmóviles. Otras avanzaban conmigo, saltando entre rocas y desapareciendo detrás de las crestas. Llevaban prendas oscuras, capas gastadas y marcas amarillas en brazos, hombros o máscaras. No formaban una </w:t>
      </w:r>
      <w:r>
        <w:rPr>
          <w:rFonts w:eastAsia="EB Garamond" w:cs="EB Garamond"/>
          <w:lang w:val="es-ES"/>
        </w:rPr>
        <w:lastRenderedPageBreak/>
        <w:t>fila militar. Parecían una red que sabía exactamente cuánto espacio dejar entre cada uno.</w:t>
      </w:r>
    </w:p>
    <w:p w14:paraId="2498FE72" w14:textId="77777777" w:rsidR="005409CE" w:rsidRPr="00750F7A" w:rsidRDefault="00000000">
      <w:pPr>
        <w:pStyle w:val="Cuerpodenovela"/>
        <w:rPr>
          <w:lang w:val="es-NI"/>
        </w:rPr>
      </w:pPr>
      <w:r>
        <w:rPr>
          <w:rFonts w:eastAsia="EB Garamond" w:cs="EB Garamond"/>
          <w:lang w:val="es-ES"/>
        </w:rPr>
        <w:t xml:space="preserve">Busqué el rostro de </w:t>
      </w:r>
      <w:proofErr w:type="spellStart"/>
      <w:r>
        <w:rPr>
          <w:rFonts w:eastAsia="EB Garamond" w:cs="EB Garamond"/>
          <w:lang w:val="es-ES"/>
        </w:rPr>
        <w:t>Torchbearer</w:t>
      </w:r>
      <w:proofErr w:type="spellEnd"/>
      <w:r>
        <w:rPr>
          <w:rFonts w:eastAsia="EB Garamond" w:cs="EB Garamond"/>
          <w:lang w:val="es-ES"/>
        </w:rPr>
        <w:t>.</w:t>
      </w:r>
    </w:p>
    <w:p w14:paraId="1C66103E" w14:textId="77777777" w:rsidR="005409CE" w:rsidRPr="00750F7A" w:rsidRDefault="00000000">
      <w:pPr>
        <w:pStyle w:val="Cuerpodenovela"/>
        <w:rPr>
          <w:lang w:val="es-NI"/>
        </w:rPr>
      </w:pPr>
      <w:r>
        <w:rPr>
          <w:rFonts w:eastAsia="EB Garamond" w:cs="EB Garamond"/>
          <w:lang w:val="es-ES"/>
        </w:rPr>
        <w:t>Lo encontré al otro lado del cauce, sobre una elevación estrecha. No llevaba el uniforme de mantenimiento ni la ropa con la que había saboteado el automóvil. Vestía como ellos. Una cinta amarilla cruzaba su pecho y una tela oscura cubría parte de su rostro.</w:t>
      </w:r>
    </w:p>
    <w:p w14:paraId="1289D02D" w14:textId="77777777" w:rsidR="005409CE" w:rsidRPr="00750F7A" w:rsidRDefault="00000000">
      <w:pPr>
        <w:pStyle w:val="Cuerpodenovela"/>
        <w:rPr>
          <w:lang w:val="es-NI"/>
        </w:rPr>
      </w:pPr>
      <w:r>
        <w:rPr>
          <w:rFonts w:eastAsia="EB Garamond" w:cs="EB Garamond"/>
          <w:lang w:val="es-ES"/>
        </w:rPr>
        <w:t>Levanté una mano.</w:t>
      </w:r>
    </w:p>
    <w:p w14:paraId="4C0403EC" w14:textId="77777777" w:rsidR="005409CE" w:rsidRPr="00750F7A" w:rsidRDefault="00000000">
      <w:pPr>
        <w:pStyle w:val="Cuerpodenovela"/>
        <w:rPr>
          <w:lang w:val="es-NI"/>
        </w:rPr>
      </w:pPr>
      <w:r>
        <w:rPr>
          <w:rFonts w:eastAsia="EB Garamond" w:cs="EB Garamond"/>
          <w:lang w:val="es-ES"/>
        </w:rPr>
        <w:t>Él no respondió al saludo. Miró detrás de mí.</w:t>
      </w:r>
    </w:p>
    <w:p w14:paraId="511749B4" w14:textId="77777777" w:rsidR="005409CE" w:rsidRPr="00750F7A" w:rsidRDefault="00000000">
      <w:pPr>
        <w:pStyle w:val="Cuerpodenovela"/>
        <w:rPr>
          <w:lang w:val="es-NI"/>
        </w:rPr>
      </w:pPr>
      <w:r>
        <w:rPr>
          <w:rFonts w:eastAsia="EB Garamond" w:cs="EB Garamond"/>
          <w:lang w:val="es-ES"/>
        </w:rPr>
        <w:t>Me volví.</w:t>
      </w:r>
    </w:p>
    <w:p w14:paraId="0573577C" w14:textId="77777777" w:rsidR="005409CE" w:rsidRPr="00750F7A" w:rsidRDefault="00000000">
      <w:pPr>
        <w:pStyle w:val="Cuerpodenovela"/>
        <w:rPr>
          <w:lang w:val="es-NI"/>
        </w:rPr>
      </w:pPr>
      <w:r>
        <w:rPr>
          <w:rFonts w:eastAsia="EB Garamond" w:cs="EB Garamond"/>
          <w:lang w:val="es-ES"/>
        </w:rPr>
        <w:t>No había nadie.</w:t>
      </w:r>
    </w:p>
    <w:p w14:paraId="34EFE266"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Torchbearer</w:t>
      </w:r>
      <w:proofErr w:type="spellEnd"/>
      <w:r>
        <w:rPr>
          <w:rFonts w:eastAsia="EB Garamond" w:cs="EB Garamond"/>
          <w:lang w:val="es-ES"/>
        </w:rPr>
        <w:t>! —grité.</w:t>
      </w:r>
    </w:p>
    <w:p w14:paraId="71CD3F4A" w14:textId="77777777" w:rsidR="005409CE" w:rsidRPr="00750F7A" w:rsidRDefault="00000000">
      <w:pPr>
        <w:pStyle w:val="Cuerpodenovela"/>
        <w:rPr>
          <w:lang w:val="es-NI"/>
        </w:rPr>
      </w:pPr>
      <w:r>
        <w:rPr>
          <w:rFonts w:eastAsia="EB Garamond" w:cs="EB Garamond"/>
          <w:lang w:val="es-ES"/>
        </w:rPr>
        <w:t>El nombre rebotó una vez entre las paredes.</w:t>
      </w:r>
    </w:p>
    <w:p w14:paraId="6A01EAB9" w14:textId="77777777" w:rsidR="005409CE" w:rsidRPr="00750F7A" w:rsidRDefault="00000000">
      <w:pPr>
        <w:pStyle w:val="Cuerpodenovela"/>
        <w:rPr>
          <w:lang w:val="es-NI"/>
        </w:rPr>
      </w:pPr>
      <w:r>
        <w:rPr>
          <w:rFonts w:eastAsia="EB Garamond" w:cs="EB Garamond"/>
          <w:lang w:val="es-ES"/>
        </w:rPr>
        <w:t>Varias figuras cambiaron de posición. Una mujer de cabello oscuro se agachó en la cresta y colocó dos dedos sobre la tierra, como si sintiera una vibración. Otro Bandito levantó el brazo con el puño cerrado.</w:t>
      </w:r>
    </w:p>
    <w:p w14:paraId="6696AA53"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hizo un gesto corto: sigue avanzando.</w:t>
      </w:r>
    </w:p>
    <w:p w14:paraId="3D111A4E" w14:textId="77777777" w:rsidR="005409CE" w:rsidRPr="00750F7A" w:rsidRDefault="00000000">
      <w:pPr>
        <w:pStyle w:val="Cuerpodenovela"/>
        <w:ind w:firstLine="0"/>
        <w:rPr>
          <w:lang w:val="es-NI"/>
        </w:rPr>
      </w:pPr>
      <w:r>
        <w:rPr>
          <w:rFonts w:eastAsia="EB Garamond" w:cs="EB Garamond"/>
          <w:lang w:val="es-ES"/>
        </w:rPr>
        <w:t>—¿Por qué no bajan?</w:t>
      </w:r>
    </w:p>
    <w:p w14:paraId="542AE83E" w14:textId="77777777" w:rsidR="005409CE" w:rsidRPr="00750F7A" w:rsidRDefault="00000000">
      <w:pPr>
        <w:pStyle w:val="Cuerpodenovela"/>
        <w:rPr>
          <w:lang w:val="es-NI"/>
        </w:rPr>
      </w:pPr>
      <w:r>
        <w:rPr>
          <w:rFonts w:eastAsia="EB Garamond" w:cs="EB Garamond"/>
          <w:lang w:val="es-ES"/>
        </w:rPr>
        <w:t>No contestó.</w:t>
      </w:r>
    </w:p>
    <w:p w14:paraId="0D1C7E6C" w14:textId="77777777" w:rsidR="005409CE" w:rsidRPr="00750F7A" w:rsidRDefault="00000000">
      <w:pPr>
        <w:pStyle w:val="Cuerpodenovela"/>
        <w:rPr>
          <w:lang w:val="es-NI"/>
        </w:rPr>
      </w:pPr>
      <w:r>
        <w:rPr>
          <w:rFonts w:eastAsia="EB Garamond" w:cs="EB Garamond"/>
          <w:lang w:val="es-ES"/>
        </w:rPr>
        <w:t>La frustración me hizo olvidar el cansancio.</w:t>
      </w:r>
    </w:p>
    <w:p w14:paraId="192ABE4B" w14:textId="77777777" w:rsidR="005409CE" w:rsidRPr="00750F7A" w:rsidRDefault="00000000">
      <w:pPr>
        <w:pStyle w:val="Cuerpodenovela"/>
        <w:ind w:firstLine="0"/>
        <w:rPr>
          <w:lang w:val="es-NI"/>
        </w:rPr>
      </w:pPr>
      <w:r>
        <w:rPr>
          <w:rFonts w:eastAsia="EB Garamond" w:cs="EB Garamond"/>
          <w:lang w:val="es-ES"/>
        </w:rPr>
        <w:t>—Me dijiste que alguien respondería.</w:t>
      </w:r>
    </w:p>
    <w:p w14:paraId="17D2FA8C"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se llevó una mano al pecho y luego señaló el camino. El gesto no era una negativa. Era una advertencia.</w:t>
      </w:r>
    </w:p>
    <w:p w14:paraId="13E28249" w14:textId="77777777" w:rsidR="005409CE" w:rsidRPr="00750F7A" w:rsidRDefault="00000000">
      <w:pPr>
        <w:pStyle w:val="Cuerpodenovela"/>
        <w:rPr>
          <w:lang w:val="es-NI"/>
        </w:rPr>
      </w:pPr>
      <w:r>
        <w:rPr>
          <w:rFonts w:eastAsia="EB Garamond" w:cs="EB Garamond"/>
          <w:lang w:val="es-ES"/>
        </w:rPr>
        <w:t>Seguí.</w:t>
      </w:r>
    </w:p>
    <w:p w14:paraId="73ACF18C" w14:textId="77777777" w:rsidR="005409CE" w:rsidRPr="00750F7A" w:rsidRDefault="00000000">
      <w:pPr>
        <w:pStyle w:val="Cuerpodenovela"/>
        <w:rPr>
          <w:lang w:val="es-NI"/>
        </w:rPr>
      </w:pPr>
      <w:r>
        <w:rPr>
          <w:rFonts w:eastAsia="EB Garamond" w:cs="EB Garamond"/>
          <w:lang w:val="es-ES"/>
        </w:rPr>
        <w:t>Durante varios minutos los Banditos avanzaron conmigo desde arriba. Su presencia debería haberme tranquilizado. En cambio, me hizo consciente de lo expuesto que estaba en el fondo del valle. Ellos conocían rutas que yo no podía ver. Si no descendían, era porque el cauce no era seguro.</w:t>
      </w:r>
    </w:p>
    <w:p w14:paraId="4CBB8F8E" w14:textId="77777777" w:rsidR="005409CE" w:rsidRPr="00750F7A" w:rsidRDefault="00000000">
      <w:pPr>
        <w:pStyle w:val="Cuerpodenovela"/>
        <w:rPr>
          <w:lang w:val="es-NI"/>
        </w:rPr>
      </w:pPr>
      <w:r>
        <w:rPr>
          <w:rFonts w:eastAsia="EB Garamond" w:cs="EB Garamond"/>
          <w:lang w:val="es-ES"/>
        </w:rPr>
        <w:t>Escuché un sonido lejano.</w:t>
      </w:r>
    </w:p>
    <w:p w14:paraId="527F12A0" w14:textId="77777777" w:rsidR="005409CE" w:rsidRPr="00750F7A" w:rsidRDefault="00000000">
      <w:pPr>
        <w:pStyle w:val="Cuerpodenovela"/>
        <w:rPr>
          <w:lang w:val="es-NI"/>
        </w:rPr>
      </w:pPr>
      <w:r>
        <w:rPr>
          <w:rFonts w:eastAsia="EB Garamond" w:cs="EB Garamond"/>
          <w:lang w:val="es-ES"/>
        </w:rPr>
        <w:t>Al principio lo confundí con piedras golpeando entre sí.</w:t>
      </w:r>
    </w:p>
    <w:p w14:paraId="6FFA6E5F" w14:textId="77777777" w:rsidR="005409CE" w:rsidRPr="00750F7A" w:rsidRDefault="00000000">
      <w:pPr>
        <w:pStyle w:val="Cuerpodenovela"/>
        <w:rPr>
          <w:lang w:val="es-NI"/>
        </w:rPr>
      </w:pPr>
      <w:r>
        <w:rPr>
          <w:rFonts w:eastAsia="EB Garamond" w:cs="EB Garamond"/>
          <w:lang w:val="es-ES"/>
        </w:rPr>
        <w:t>Después reconocí el ritmo.</w:t>
      </w:r>
    </w:p>
    <w:p w14:paraId="75692214" w14:textId="77777777" w:rsidR="005409CE" w:rsidRPr="00750F7A" w:rsidRDefault="00000000">
      <w:pPr>
        <w:pStyle w:val="Cuerpodenovela"/>
        <w:rPr>
          <w:lang w:val="es-NI"/>
        </w:rPr>
      </w:pPr>
      <w:r>
        <w:rPr>
          <w:rFonts w:eastAsia="EB Garamond" w:cs="EB Garamond"/>
          <w:lang w:val="es-ES"/>
        </w:rPr>
        <w:t>Cascos.</w:t>
      </w:r>
    </w:p>
    <w:p w14:paraId="5D4D44F0" w14:textId="77777777" w:rsidR="005409CE" w:rsidRPr="00750F7A" w:rsidRDefault="00000000">
      <w:pPr>
        <w:pStyle w:val="Cuerpodenovela"/>
        <w:rPr>
          <w:lang w:val="es-NI"/>
        </w:rPr>
      </w:pPr>
      <w:r>
        <w:rPr>
          <w:rFonts w:eastAsia="EB Garamond" w:cs="EB Garamond"/>
          <w:lang w:val="es-ES"/>
        </w:rPr>
        <w:t>El sueño regresó completo: el automóvil, las manos oscuras, los pétalos, la figura roja y el ruido de un caballo acercándose desde un lugar que no podía ver.</w:t>
      </w:r>
    </w:p>
    <w:p w14:paraId="785A85C6" w14:textId="77777777" w:rsidR="005409CE" w:rsidRPr="00750F7A" w:rsidRDefault="00000000">
      <w:pPr>
        <w:pStyle w:val="Cuerpodenovela"/>
        <w:rPr>
          <w:lang w:val="es-NI"/>
        </w:rPr>
      </w:pPr>
      <w:r>
        <w:rPr>
          <w:rFonts w:eastAsia="EB Garamond" w:cs="EB Garamond"/>
          <w:lang w:val="es-ES"/>
        </w:rPr>
        <w:lastRenderedPageBreak/>
        <w:t xml:space="preserve">Miré a </w:t>
      </w:r>
      <w:proofErr w:type="spellStart"/>
      <w:r>
        <w:rPr>
          <w:rFonts w:eastAsia="EB Garamond" w:cs="EB Garamond"/>
          <w:lang w:val="es-ES"/>
        </w:rPr>
        <w:t>Torchbearer</w:t>
      </w:r>
      <w:proofErr w:type="spellEnd"/>
      <w:r>
        <w:rPr>
          <w:rFonts w:eastAsia="EB Garamond" w:cs="EB Garamond"/>
          <w:lang w:val="es-ES"/>
        </w:rPr>
        <w:t>.</w:t>
      </w:r>
    </w:p>
    <w:p w14:paraId="43CAEDEC" w14:textId="77777777" w:rsidR="005409CE" w:rsidRPr="00750F7A" w:rsidRDefault="00000000">
      <w:pPr>
        <w:pStyle w:val="Cuerpodenovela"/>
        <w:rPr>
          <w:lang w:val="es-NI"/>
        </w:rPr>
      </w:pPr>
      <w:r>
        <w:rPr>
          <w:rFonts w:eastAsia="EB Garamond" w:cs="EB Garamond"/>
          <w:lang w:val="es-ES"/>
        </w:rPr>
        <w:t>Él ya observaba el extremo del valle.</w:t>
      </w:r>
    </w:p>
    <w:p w14:paraId="5B164D46"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Sahlo</w:t>
      </w:r>
      <w:proofErr w:type="spellEnd"/>
      <w:r>
        <w:rPr>
          <w:rFonts w:eastAsia="EB Garamond" w:cs="EB Garamond"/>
          <w:lang w:val="es-ES"/>
        </w:rPr>
        <w:t xml:space="preserve"> </w:t>
      </w:r>
      <w:proofErr w:type="spellStart"/>
      <w:r>
        <w:rPr>
          <w:rFonts w:eastAsia="EB Garamond" w:cs="EB Garamond"/>
          <w:lang w:val="es-ES"/>
        </w:rPr>
        <w:t>Folina</w:t>
      </w:r>
      <w:proofErr w:type="spellEnd"/>
      <w:r>
        <w:rPr>
          <w:rFonts w:eastAsia="EB Garamond" w:cs="EB Garamond"/>
          <w:lang w:val="es-ES"/>
        </w:rPr>
        <w:t xml:space="preserve"> —dije.</w:t>
      </w:r>
    </w:p>
    <w:p w14:paraId="019F6EC5" w14:textId="77777777" w:rsidR="005409CE" w:rsidRPr="00750F7A" w:rsidRDefault="00000000">
      <w:pPr>
        <w:pStyle w:val="Cuerpodenovela"/>
        <w:rPr>
          <w:lang w:val="es-NI"/>
        </w:rPr>
      </w:pPr>
      <w:r>
        <w:rPr>
          <w:rFonts w:eastAsia="EB Garamond" w:cs="EB Garamond"/>
          <w:lang w:val="es-ES"/>
        </w:rPr>
        <w:t>No fue un grito. Apenas salió de mi boca.</w:t>
      </w:r>
    </w:p>
    <w:p w14:paraId="5C69241A" w14:textId="77777777" w:rsidR="005409CE" w:rsidRPr="00750F7A" w:rsidRDefault="00000000">
      <w:pPr>
        <w:pStyle w:val="Cuerpodenovela"/>
        <w:rPr>
          <w:lang w:val="es-NI"/>
        </w:rPr>
      </w:pPr>
      <w:r>
        <w:rPr>
          <w:rFonts w:eastAsia="EB Garamond" w:cs="EB Garamond"/>
          <w:lang w:val="es-ES"/>
        </w:rPr>
        <w:t xml:space="preserve">Las figuras de las crestas se movieron. Algunas retiraron flores amarillas de bolsas ocultas. Otras encendieron antorchas que, a plena luz, parecían pequeñas llamas enfermas. </w:t>
      </w:r>
      <w:proofErr w:type="spellStart"/>
      <w:r>
        <w:rPr>
          <w:rFonts w:eastAsia="EB Garamond" w:cs="EB Garamond"/>
          <w:lang w:val="es-ES"/>
        </w:rPr>
        <w:t>Torchbearer</w:t>
      </w:r>
      <w:proofErr w:type="spellEnd"/>
      <w:r>
        <w:rPr>
          <w:rFonts w:eastAsia="EB Garamond" w:cs="EB Garamond"/>
          <w:lang w:val="es-ES"/>
        </w:rPr>
        <w:t xml:space="preserve"> bajó varios metros por la pared, pero se detuvo en una cornisa desde la que todavía no podía alcanzarme.</w:t>
      </w:r>
    </w:p>
    <w:p w14:paraId="489ADD8D" w14:textId="77777777" w:rsidR="005409CE" w:rsidRPr="00750F7A" w:rsidRDefault="00000000">
      <w:pPr>
        <w:pStyle w:val="Cuerpodenovela"/>
        <w:ind w:firstLine="0"/>
        <w:rPr>
          <w:lang w:val="es-NI"/>
        </w:rPr>
      </w:pPr>
      <w:r>
        <w:rPr>
          <w:rFonts w:eastAsia="EB Garamond" w:cs="EB Garamond"/>
          <w:lang w:val="es-ES"/>
        </w:rPr>
        <w:t>—¡Baja! —le pedí.</w:t>
      </w:r>
    </w:p>
    <w:p w14:paraId="783242EF" w14:textId="77777777" w:rsidR="005409CE" w:rsidRPr="00750F7A" w:rsidRDefault="00000000">
      <w:pPr>
        <w:pStyle w:val="Cuerpodenovela"/>
        <w:rPr>
          <w:lang w:val="es-NI"/>
        </w:rPr>
      </w:pPr>
      <w:r>
        <w:rPr>
          <w:rFonts w:eastAsia="EB Garamond" w:cs="EB Garamond"/>
          <w:lang w:val="es-ES"/>
        </w:rPr>
        <w:t>Negó con la cabeza.</w:t>
      </w:r>
    </w:p>
    <w:p w14:paraId="3B3ECD6D" w14:textId="77777777" w:rsidR="005409CE" w:rsidRPr="00750F7A" w:rsidRDefault="00000000">
      <w:pPr>
        <w:pStyle w:val="Cuerpodenovela"/>
        <w:ind w:firstLine="0"/>
        <w:rPr>
          <w:lang w:val="es-NI"/>
        </w:rPr>
      </w:pPr>
      <w:r>
        <w:rPr>
          <w:rFonts w:eastAsia="EB Garamond" w:cs="EB Garamond"/>
          <w:lang w:val="es-ES"/>
        </w:rPr>
        <w:t>—¿Qué estás esperando?</w:t>
      </w:r>
    </w:p>
    <w:p w14:paraId="735B9926" w14:textId="77777777" w:rsidR="005409CE" w:rsidRPr="00750F7A" w:rsidRDefault="00000000">
      <w:pPr>
        <w:pStyle w:val="Cuerpodenovela"/>
        <w:rPr>
          <w:lang w:val="es-NI"/>
        </w:rPr>
      </w:pPr>
      <w:r>
        <w:rPr>
          <w:rFonts w:eastAsia="EB Garamond" w:cs="EB Garamond"/>
          <w:lang w:val="es-ES"/>
        </w:rPr>
        <w:t>La respuesta llegó desde el fondo del valle.</w:t>
      </w:r>
    </w:p>
    <w:p w14:paraId="1C0F3CBF" w14:textId="77777777" w:rsidR="005409CE" w:rsidRPr="00750F7A" w:rsidRDefault="00000000">
      <w:pPr>
        <w:pStyle w:val="Cuerpodenovela"/>
        <w:rPr>
          <w:lang w:val="es-NI"/>
        </w:rPr>
      </w:pPr>
      <w:r>
        <w:rPr>
          <w:rFonts w:eastAsia="EB Garamond" w:cs="EB Garamond"/>
          <w:lang w:val="es-ES"/>
        </w:rPr>
        <w:t>Un caballo blanco apareció entre dos paredes de roca.</w:t>
      </w:r>
    </w:p>
    <w:p w14:paraId="0F9A1B45" w14:textId="77777777" w:rsidR="005409CE" w:rsidRPr="00750F7A" w:rsidRDefault="00000000">
      <w:pPr>
        <w:pStyle w:val="Cuerpodenovela"/>
        <w:rPr>
          <w:lang w:val="es-NI"/>
        </w:rPr>
      </w:pPr>
      <w:r>
        <w:rPr>
          <w:rFonts w:eastAsia="EB Garamond" w:cs="EB Garamond"/>
          <w:lang w:val="es-ES"/>
        </w:rPr>
        <w:t>Avanzaba despacio, como si el terreno le perteneciera. Sobre él viajaba una figura cubierta de rojo. La capa se extendía sobre el lomo del animal y ocultaba casi todo el cuerpo del jinete. No necesitaba ver el rostro para saber quién era.</w:t>
      </w:r>
    </w:p>
    <w:p w14:paraId="2614DC2B" w14:textId="77777777" w:rsidR="005409CE" w:rsidRPr="00750F7A" w:rsidRDefault="00000000">
      <w:pPr>
        <w:pStyle w:val="Cuerpodenovela"/>
        <w:rPr>
          <w:lang w:val="es-NI"/>
        </w:rPr>
      </w:pPr>
      <w:r>
        <w:rPr>
          <w:rFonts w:eastAsia="EB Garamond" w:cs="EB Garamond"/>
          <w:lang w:val="es-ES"/>
        </w:rPr>
        <w:t>Nico había salido del automóvil antes de que yo pudiera verlo.</w:t>
      </w:r>
    </w:p>
    <w:p w14:paraId="094F16A5" w14:textId="77777777" w:rsidR="005409CE" w:rsidRPr="00750F7A" w:rsidRDefault="00000000">
      <w:pPr>
        <w:pStyle w:val="Cuerpodenovela"/>
        <w:rPr>
          <w:lang w:val="es-NI"/>
        </w:rPr>
      </w:pPr>
      <w:r>
        <w:rPr>
          <w:rFonts w:eastAsia="EB Garamond" w:cs="EB Garamond"/>
          <w:lang w:val="es-ES"/>
        </w:rPr>
        <w:t>Había seguido mis huellas.</w:t>
      </w:r>
    </w:p>
    <w:p w14:paraId="3A24742F" w14:textId="77777777" w:rsidR="005409CE" w:rsidRPr="00750F7A" w:rsidRDefault="00000000">
      <w:pPr>
        <w:pStyle w:val="Cuerpodenovela"/>
        <w:rPr>
          <w:lang w:val="es-NI"/>
        </w:rPr>
      </w:pPr>
      <w:r>
        <w:rPr>
          <w:rFonts w:eastAsia="EB Garamond" w:cs="EB Garamond"/>
          <w:lang w:val="es-ES"/>
        </w:rPr>
        <w:t>O quizá nunca había dejado de saber dónde estaba.</w:t>
      </w:r>
    </w:p>
    <w:p w14:paraId="238A0A6A" w14:textId="77777777" w:rsidR="005409CE" w:rsidRPr="00750F7A" w:rsidRDefault="00000000">
      <w:pPr>
        <w:pStyle w:val="Cuerpodenovela"/>
        <w:rPr>
          <w:lang w:val="es-NI"/>
        </w:rPr>
      </w:pPr>
      <w:r>
        <w:rPr>
          <w:rFonts w:eastAsia="EB Garamond" w:cs="EB Garamond"/>
          <w:lang w:val="es-ES"/>
        </w:rPr>
        <w:t>El caballo avanzó por el cauce. El agua se abrió alrededor de sus patas. Nico no gritó mi nombre ni ordenó que me detuviera. Solo levantó la cabeza.</w:t>
      </w:r>
    </w:p>
    <w:p w14:paraId="01BE4819" w14:textId="77777777" w:rsidR="005409CE" w:rsidRPr="00750F7A" w:rsidRDefault="00000000">
      <w:pPr>
        <w:pStyle w:val="Cuerpodenovela"/>
        <w:rPr>
          <w:lang w:val="es-NI"/>
        </w:rPr>
      </w:pPr>
      <w:r>
        <w:rPr>
          <w:rFonts w:eastAsia="EB Garamond" w:cs="EB Garamond"/>
          <w:lang w:val="es-ES"/>
        </w:rPr>
        <w:t>Aun desde lejos sentí su atención.</w:t>
      </w:r>
    </w:p>
    <w:p w14:paraId="7BE09469" w14:textId="77777777" w:rsidR="005409CE" w:rsidRPr="00750F7A" w:rsidRDefault="00000000">
      <w:pPr>
        <w:pStyle w:val="Cuerpodenovela"/>
        <w:rPr>
          <w:lang w:val="es-NI"/>
        </w:rPr>
      </w:pPr>
      <w:r>
        <w:rPr>
          <w:rFonts w:eastAsia="EB Garamond" w:cs="EB Garamond"/>
          <w:lang w:val="es-ES"/>
        </w:rPr>
        <w:t>Retrocedí.</w:t>
      </w:r>
    </w:p>
    <w:p w14:paraId="71AA7C3A" w14:textId="77777777" w:rsidR="005409CE" w:rsidRPr="00750F7A" w:rsidRDefault="00000000">
      <w:pPr>
        <w:pStyle w:val="Cuerpodenovela"/>
        <w:rPr>
          <w:lang w:val="es-NI"/>
        </w:rPr>
      </w:pPr>
      <w:r>
        <w:rPr>
          <w:rFonts w:eastAsia="EB Garamond" w:cs="EB Garamond"/>
          <w:lang w:val="es-ES"/>
        </w:rPr>
        <w:t xml:space="preserve">El vial de </w:t>
      </w:r>
      <w:proofErr w:type="spellStart"/>
      <w:r>
        <w:rPr>
          <w:rFonts w:eastAsia="EB Garamond" w:cs="EB Garamond"/>
          <w:lang w:val="es-ES"/>
        </w:rPr>
        <w:t>Elias</w:t>
      </w:r>
      <w:proofErr w:type="spellEnd"/>
      <w:r>
        <w:rPr>
          <w:rFonts w:eastAsia="EB Garamond" w:cs="EB Garamond"/>
          <w:lang w:val="es-ES"/>
        </w:rPr>
        <w:t xml:space="preserve"> golpeó contra mi pecho. La tela amarilla se tensó alrededor de mi brazo. Arriba, los Banditos estaban preparados, pero ninguno bajaba.</w:t>
      </w:r>
    </w:p>
    <w:p w14:paraId="346CA632"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Torchbearer</w:t>
      </w:r>
      <w:proofErr w:type="spellEnd"/>
      <w:r>
        <w:rPr>
          <w:rFonts w:eastAsia="EB Garamond" w:cs="EB Garamond"/>
          <w:lang w:val="es-ES"/>
        </w:rPr>
        <w:t xml:space="preserve"> —dije, sin apartar la vista del jinete—. Dijiste que no estaría solo cuando me encontrara.</w:t>
      </w:r>
    </w:p>
    <w:p w14:paraId="4730A002" w14:textId="77777777" w:rsidR="005409CE" w:rsidRPr="00750F7A" w:rsidRDefault="00000000">
      <w:pPr>
        <w:pStyle w:val="Cuerpodenovela"/>
        <w:rPr>
          <w:lang w:val="es-NI"/>
        </w:rPr>
      </w:pPr>
      <w:r>
        <w:rPr>
          <w:rFonts w:eastAsia="EB Garamond" w:cs="EB Garamond"/>
          <w:lang w:val="es-ES"/>
        </w:rPr>
        <w:t>Su voz llegó desde la cornisa.</w:t>
      </w:r>
    </w:p>
    <w:p w14:paraId="2F775062" w14:textId="77777777" w:rsidR="005409CE" w:rsidRPr="00750F7A" w:rsidRDefault="00000000">
      <w:pPr>
        <w:pStyle w:val="Cuerpodenovela"/>
        <w:ind w:firstLine="0"/>
        <w:rPr>
          <w:lang w:val="es-NI"/>
        </w:rPr>
      </w:pPr>
      <w:r>
        <w:rPr>
          <w:rFonts w:eastAsia="EB Garamond" w:cs="EB Garamond"/>
          <w:lang w:val="es-ES"/>
        </w:rPr>
        <w:t>—No lo estás.</w:t>
      </w:r>
    </w:p>
    <w:p w14:paraId="0F538969" w14:textId="77777777" w:rsidR="005409CE" w:rsidRPr="00750F7A" w:rsidRDefault="00000000">
      <w:pPr>
        <w:pStyle w:val="Cuerpodenovela"/>
        <w:ind w:firstLine="0"/>
        <w:rPr>
          <w:lang w:val="es-NI"/>
        </w:rPr>
      </w:pPr>
      <w:r>
        <w:rPr>
          <w:rFonts w:eastAsia="EB Garamond" w:cs="EB Garamond"/>
          <w:lang w:val="es-ES"/>
        </w:rPr>
        <w:t>—No parece suficiente.</w:t>
      </w:r>
    </w:p>
    <w:p w14:paraId="12CB3167" w14:textId="77777777" w:rsidR="005409CE" w:rsidRPr="00750F7A" w:rsidRDefault="00000000">
      <w:pPr>
        <w:pStyle w:val="Cuerpodenovela"/>
        <w:ind w:firstLine="0"/>
        <w:rPr>
          <w:lang w:val="es-NI"/>
        </w:rPr>
      </w:pPr>
      <w:r>
        <w:rPr>
          <w:rFonts w:eastAsia="EB Garamond" w:cs="EB Garamond"/>
          <w:lang w:val="es-ES"/>
        </w:rPr>
        <w:t>—Todavía no ha terminado.</w:t>
      </w:r>
    </w:p>
    <w:p w14:paraId="1832EEFF" w14:textId="77777777" w:rsidR="005409CE" w:rsidRPr="00750F7A" w:rsidRDefault="00000000">
      <w:pPr>
        <w:pStyle w:val="Cuerpodenovela"/>
        <w:rPr>
          <w:lang w:val="es-NI"/>
        </w:rPr>
      </w:pPr>
      <w:r>
        <w:rPr>
          <w:rFonts w:eastAsia="EB Garamond" w:cs="EB Garamond"/>
          <w:lang w:val="es-ES"/>
        </w:rPr>
        <w:t>Nico desmontó.</w:t>
      </w:r>
    </w:p>
    <w:p w14:paraId="7507776A" w14:textId="77777777" w:rsidR="005409CE" w:rsidRPr="00750F7A" w:rsidRDefault="00000000">
      <w:pPr>
        <w:pStyle w:val="Cuerpodenovela"/>
        <w:rPr>
          <w:lang w:val="es-NI"/>
        </w:rPr>
      </w:pPr>
      <w:r>
        <w:rPr>
          <w:rFonts w:eastAsia="EB Garamond" w:cs="EB Garamond"/>
          <w:lang w:val="es-ES"/>
        </w:rPr>
        <w:t>El caballo permaneció quieto mientras él apoyaba las botas en el agua. La capa roja rozó la superficie y se oscureció en los bordes. Su rostro estaba cubierto, pero vi las manos negras cuando apartó la tela.</w:t>
      </w:r>
    </w:p>
    <w:p w14:paraId="3A7D01FD" w14:textId="77777777" w:rsidR="005409CE" w:rsidRPr="00750F7A" w:rsidRDefault="00000000">
      <w:pPr>
        <w:pStyle w:val="Cuerpodenovela"/>
        <w:rPr>
          <w:lang w:val="es-NI"/>
        </w:rPr>
      </w:pPr>
      <w:r>
        <w:rPr>
          <w:rFonts w:eastAsia="EB Garamond" w:cs="EB Garamond"/>
          <w:lang w:val="es-ES"/>
        </w:rPr>
        <w:lastRenderedPageBreak/>
        <w:t>Empecé a correr.</w:t>
      </w:r>
    </w:p>
    <w:p w14:paraId="68C210B6" w14:textId="77777777" w:rsidR="005409CE" w:rsidRPr="00750F7A" w:rsidRDefault="00000000">
      <w:pPr>
        <w:pStyle w:val="Cuerpodenovela"/>
        <w:rPr>
          <w:lang w:val="es-NI"/>
        </w:rPr>
      </w:pPr>
      <w:r>
        <w:rPr>
          <w:rFonts w:eastAsia="EB Garamond" w:cs="EB Garamond"/>
          <w:lang w:val="es-ES"/>
        </w:rPr>
        <w:t>No hacia adelante ni hacia atrás. Corrí hacia una pendiente lateral, buscando cualquier lugar donde las rocas permitieran subir. Mis botas resbalaron. Clavé los dedos en la tierra y avancé varios pasos antes de que una piedra cediera bajo mi peso.</w:t>
      </w:r>
    </w:p>
    <w:p w14:paraId="78081318" w14:textId="77777777" w:rsidR="005409CE" w:rsidRPr="00750F7A" w:rsidRDefault="00000000">
      <w:pPr>
        <w:pStyle w:val="Cuerpodenovela"/>
        <w:rPr>
          <w:lang w:val="es-NI"/>
        </w:rPr>
      </w:pPr>
      <w:r>
        <w:rPr>
          <w:rFonts w:eastAsia="EB Garamond" w:cs="EB Garamond"/>
          <w:lang w:val="es-ES"/>
        </w:rPr>
        <w:t>Caí de rodillas.</w:t>
      </w:r>
    </w:p>
    <w:p w14:paraId="68D17F05" w14:textId="77777777" w:rsidR="005409CE" w:rsidRPr="00750F7A" w:rsidRDefault="00000000">
      <w:pPr>
        <w:pStyle w:val="Cuerpodenovela"/>
        <w:rPr>
          <w:lang w:val="es-NI"/>
        </w:rPr>
      </w:pPr>
      <w:r>
        <w:rPr>
          <w:rFonts w:eastAsia="EB Garamond" w:cs="EB Garamond"/>
          <w:lang w:val="es-ES"/>
        </w:rPr>
        <w:t>Nico continuó acercándose sin prisa.</w:t>
      </w:r>
    </w:p>
    <w:p w14:paraId="4802D408" w14:textId="77777777" w:rsidR="005409CE" w:rsidRPr="00750F7A" w:rsidRDefault="00000000">
      <w:pPr>
        <w:pStyle w:val="Cuerpodenovela"/>
        <w:ind w:firstLine="0"/>
        <w:rPr>
          <w:lang w:val="es-NI"/>
        </w:rPr>
      </w:pPr>
      <w:r>
        <w:rPr>
          <w:rFonts w:eastAsia="EB Garamond" w:cs="EB Garamond"/>
          <w:lang w:val="es-ES"/>
        </w:rPr>
        <w:t>—¡Ayúdame! —grité hacia las alturas.</w:t>
      </w:r>
    </w:p>
    <w:p w14:paraId="2F8D225B" w14:textId="77777777" w:rsidR="005409CE" w:rsidRPr="00750F7A" w:rsidRDefault="00000000">
      <w:pPr>
        <w:pStyle w:val="Cuerpodenovela"/>
        <w:rPr>
          <w:lang w:val="es-NI"/>
        </w:rPr>
      </w:pPr>
      <w:r>
        <w:rPr>
          <w:rFonts w:eastAsia="EB Garamond" w:cs="EB Garamond"/>
          <w:lang w:val="es-ES"/>
        </w:rPr>
        <w:t>Una cuerda cayó cerca, pero no llegó al fondo. La mujer de cabello oscuro intentó soltar más tramo. Otro Bandito la detuvo y señaló el extremo del valle.</w:t>
      </w:r>
    </w:p>
    <w:p w14:paraId="546BC2AB" w14:textId="77777777" w:rsidR="005409CE" w:rsidRPr="00750F7A" w:rsidRDefault="00000000">
      <w:pPr>
        <w:pStyle w:val="Cuerpodenovela"/>
        <w:rPr>
          <w:lang w:val="es-NI"/>
        </w:rPr>
      </w:pPr>
      <w:r>
        <w:rPr>
          <w:rFonts w:eastAsia="EB Garamond" w:cs="EB Garamond"/>
          <w:lang w:val="es-ES"/>
        </w:rPr>
        <w:t>Detrás de Nico aparecieron puntos rojos.</w:t>
      </w:r>
    </w:p>
    <w:p w14:paraId="4517EA25" w14:textId="77777777" w:rsidR="005409CE" w:rsidRPr="00750F7A" w:rsidRDefault="00000000">
      <w:pPr>
        <w:pStyle w:val="Cuerpodenovela"/>
        <w:rPr>
          <w:lang w:val="es-NI"/>
        </w:rPr>
      </w:pPr>
      <w:r>
        <w:rPr>
          <w:rFonts w:eastAsia="EB Garamond" w:cs="EB Garamond"/>
          <w:lang w:val="es-ES"/>
        </w:rPr>
        <w:t>Patrullas.</w:t>
      </w:r>
    </w:p>
    <w:p w14:paraId="417E66FB" w14:textId="77777777" w:rsidR="005409CE" w:rsidRPr="00750F7A" w:rsidRDefault="00000000">
      <w:pPr>
        <w:pStyle w:val="Cuerpodenovela"/>
        <w:rPr>
          <w:lang w:val="es-NI"/>
        </w:rPr>
      </w:pPr>
      <w:r>
        <w:rPr>
          <w:rFonts w:eastAsia="EB Garamond" w:cs="EB Garamond"/>
          <w:lang w:val="es-ES"/>
        </w:rPr>
        <w:t>No era una captura improvisada. Había cerrado las salidas antes de entrar.</w:t>
      </w:r>
    </w:p>
    <w:p w14:paraId="29418759"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descendió otro nivel. Ya podía ver sus ojos.</w:t>
      </w:r>
    </w:p>
    <w:p w14:paraId="51F224D7" w14:textId="77777777" w:rsidR="005409CE" w:rsidRPr="00750F7A" w:rsidRDefault="00000000">
      <w:pPr>
        <w:pStyle w:val="Cuerpodenovela"/>
        <w:ind w:firstLine="0"/>
        <w:rPr>
          <w:lang w:val="es-NI"/>
        </w:rPr>
      </w:pPr>
      <w:r>
        <w:rPr>
          <w:rFonts w:eastAsia="EB Garamond" w:cs="EB Garamond"/>
          <w:lang w:val="es-ES"/>
        </w:rPr>
        <w:t>—Clancy, escucha —dijo—. No mires su rostro.</w:t>
      </w:r>
    </w:p>
    <w:p w14:paraId="517C3F32" w14:textId="77777777" w:rsidR="005409CE" w:rsidRPr="00750F7A" w:rsidRDefault="00000000">
      <w:pPr>
        <w:pStyle w:val="Cuerpodenovela"/>
        <w:rPr>
          <w:lang w:val="es-NI"/>
        </w:rPr>
      </w:pPr>
      <w:r>
        <w:rPr>
          <w:rFonts w:eastAsia="EB Garamond" w:cs="EB Garamond"/>
          <w:lang w:val="es-ES"/>
        </w:rPr>
        <w:t>Nico se detuvo a pocos metros.</w:t>
      </w:r>
    </w:p>
    <w:p w14:paraId="26913B01" w14:textId="77777777" w:rsidR="005409CE" w:rsidRPr="00750F7A" w:rsidRDefault="00000000">
      <w:pPr>
        <w:pStyle w:val="Cuerpodenovela"/>
        <w:ind w:firstLine="0"/>
        <w:rPr>
          <w:lang w:val="es-NI"/>
        </w:rPr>
      </w:pPr>
      <w:r>
        <w:rPr>
          <w:rFonts w:eastAsia="EB Garamond" w:cs="EB Garamond"/>
          <w:lang w:val="es-ES"/>
        </w:rPr>
        <w:t>—Llegaste lejos —dijo.</w:t>
      </w:r>
    </w:p>
    <w:p w14:paraId="2C916709" w14:textId="77777777" w:rsidR="005409CE" w:rsidRPr="00750F7A" w:rsidRDefault="00000000">
      <w:pPr>
        <w:pStyle w:val="Cuerpodenovela"/>
        <w:rPr>
          <w:lang w:val="es-NI"/>
        </w:rPr>
      </w:pPr>
      <w:r>
        <w:rPr>
          <w:rFonts w:eastAsia="EB Garamond" w:cs="EB Garamond"/>
          <w:lang w:val="es-ES"/>
        </w:rPr>
        <w:t>Su voz no era fuerte. No necesitaba serlo.</w:t>
      </w:r>
    </w:p>
    <w:p w14:paraId="612A9DA8" w14:textId="77777777" w:rsidR="005409CE" w:rsidRPr="00750F7A" w:rsidRDefault="00000000">
      <w:pPr>
        <w:pStyle w:val="Cuerpodenovela"/>
        <w:rPr>
          <w:lang w:val="es-NI"/>
        </w:rPr>
      </w:pPr>
      <w:r>
        <w:rPr>
          <w:rFonts w:eastAsia="EB Garamond" w:cs="EB Garamond"/>
          <w:lang w:val="es-ES"/>
        </w:rPr>
        <w:t>Me puse de pie, apoyando una mano contra la pared.</w:t>
      </w:r>
    </w:p>
    <w:p w14:paraId="3AEF2A9F" w14:textId="77777777" w:rsidR="005409CE" w:rsidRPr="00750F7A" w:rsidRDefault="00000000">
      <w:pPr>
        <w:pStyle w:val="Cuerpodenovela"/>
        <w:ind w:firstLine="0"/>
        <w:rPr>
          <w:lang w:val="es-NI"/>
        </w:rPr>
      </w:pPr>
      <w:r>
        <w:rPr>
          <w:rFonts w:eastAsia="EB Garamond" w:cs="EB Garamond"/>
          <w:lang w:val="es-ES"/>
        </w:rPr>
        <w:t>—Tú me sacaste.</w:t>
      </w:r>
    </w:p>
    <w:p w14:paraId="0442E185" w14:textId="77777777" w:rsidR="005409CE" w:rsidRPr="00750F7A" w:rsidRDefault="00000000">
      <w:pPr>
        <w:pStyle w:val="Cuerpodenovela"/>
        <w:ind w:firstLine="0"/>
        <w:rPr>
          <w:lang w:val="es-NI"/>
        </w:rPr>
      </w:pPr>
      <w:r>
        <w:rPr>
          <w:rFonts w:eastAsia="EB Garamond" w:cs="EB Garamond"/>
          <w:lang w:val="es-ES"/>
        </w:rPr>
        <w:t>—Tú pediste que te llevara.</w:t>
      </w:r>
    </w:p>
    <w:p w14:paraId="14D250EF" w14:textId="77777777" w:rsidR="005409CE" w:rsidRPr="00750F7A" w:rsidRDefault="00000000">
      <w:pPr>
        <w:pStyle w:val="Cuerpodenovela"/>
        <w:ind w:firstLine="0"/>
        <w:rPr>
          <w:lang w:val="es-NI"/>
        </w:rPr>
      </w:pPr>
      <w:r>
        <w:rPr>
          <w:rFonts w:eastAsia="EB Garamond" w:cs="EB Garamond"/>
          <w:lang w:val="es-ES"/>
        </w:rPr>
        <w:t>—Y te engañé.</w:t>
      </w:r>
    </w:p>
    <w:p w14:paraId="63779B57" w14:textId="77777777" w:rsidR="005409CE" w:rsidRPr="00750F7A" w:rsidRDefault="00000000">
      <w:pPr>
        <w:pStyle w:val="Cuerpodenovela"/>
        <w:rPr>
          <w:lang w:val="es-NI"/>
        </w:rPr>
      </w:pPr>
      <w:r>
        <w:rPr>
          <w:rFonts w:eastAsia="EB Garamond" w:cs="EB Garamond"/>
          <w:lang w:val="es-ES"/>
        </w:rPr>
        <w:t>Nico inclinó la cabeza.</w:t>
      </w:r>
    </w:p>
    <w:p w14:paraId="7E8F537C" w14:textId="77777777" w:rsidR="005409CE" w:rsidRPr="00750F7A" w:rsidRDefault="00000000">
      <w:pPr>
        <w:pStyle w:val="Cuerpodenovela"/>
        <w:ind w:firstLine="0"/>
        <w:rPr>
          <w:lang w:val="es-NI"/>
        </w:rPr>
      </w:pPr>
      <w:r>
        <w:rPr>
          <w:rFonts w:eastAsia="EB Garamond" w:cs="EB Garamond"/>
          <w:lang w:val="es-ES"/>
        </w:rPr>
        <w:t>—Eso es lo que te contaste para poder dormir.</w:t>
      </w:r>
    </w:p>
    <w:p w14:paraId="5B82B80D" w14:textId="77777777" w:rsidR="005409CE" w:rsidRPr="00750F7A" w:rsidRDefault="00000000">
      <w:pPr>
        <w:pStyle w:val="Cuerpodenovela"/>
        <w:rPr>
          <w:lang w:val="es-NI"/>
        </w:rPr>
      </w:pPr>
      <w:r>
        <w:rPr>
          <w:rFonts w:eastAsia="EB Garamond" w:cs="EB Garamond"/>
          <w:lang w:val="es-ES"/>
        </w:rPr>
        <w:t>El negro de sus manos parecía absorber la luz. Dio un paso más.</w:t>
      </w:r>
    </w:p>
    <w:p w14:paraId="40DBBC3D" w14:textId="77777777" w:rsidR="005409CE" w:rsidRPr="00750F7A" w:rsidRDefault="00000000">
      <w:pPr>
        <w:pStyle w:val="Cuerpodenovela"/>
        <w:rPr>
          <w:lang w:val="es-NI"/>
        </w:rPr>
      </w:pPr>
      <w:r>
        <w:rPr>
          <w:rFonts w:eastAsia="EB Garamond" w:cs="EB Garamond"/>
          <w:lang w:val="es-ES"/>
        </w:rPr>
        <w:t xml:space="preserve">Arriba, </w:t>
      </w:r>
      <w:proofErr w:type="spellStart"/>
      <w:r>
        <w:rPr>
          <w:rFonts w:eastAsia="EB Garamond" w:cs="EB Garamond"/>
          <w:lang w:val="es-ES"/>
        </w:rPr>
        <w:t>Torchbearer</w:t>
      </w:r>
      <w:proofErr w:type="spellEnd"/>
      <w:r>
        <w:rPr>
          <w:rFonts w:eastAsia="EB Garamond" w:cs="EB Garamond"/>
          <w:lang w:val="es-ES"/>
        </w:rPr>
        <w:t xml:space="preserve"> levantó el brazo. Los Banditos prepararon las flores.</w:t>
      </w:r>
    </w:p>
    <w:p w14:paraId="48D1511E" w14:textId="77777777" w:rsidR="005409CE" w:rsidRPr="00750F7A" w:rsidRDefault="00000000">
      <w:pPr>
        <w:pStyle w:val="Cuerpodenovela"/>
        <w:rPr>
          <w:lang w:val="es-NI"/>
        </w:rPr>
      </w:pPr>
      <w:r>
        <w:rPr>
          <w:rFonts w:eastAsia="EB Garamond" w:cs="EB Garamond"/>
          <w:lang w:val="es-ES"/>
        </w:rPr>
        <w:t>Yo busqué una piedra que pudiera usar como arma.</w:t>
      </w:r>
    </w:p>
    <w:p w14:paraId="2121C763" w14:textId="77777777" w:rsidR="005409CE" w:rsidRPr="00750F7A" w:rsidRDefault="00000000">
      <w:pPr>
        <w:pStyle w:val="Cuerpodenovela"/>
        <w:rPr>
          <w:lang w:val="es-NI"/>
        </w:rPr>
      </w:pPr>
      <w:r>
        <w:rPr>
          <w:rFonts w:eastAsia="EB Garamond" w:cs="EB Garamond"/>
          <w:lang w:val="es-ES"/>
        </w:rPr>
        <w:t>Nico miró mi mano vacía.</w:t>
      </w:r>
    </w:p>
    <w:p w14:paraId="27EAF27D" w14:textId="77777777" w:rsidR="005409CE" w:rsidRPr="00750F7A" w:rsidRDefault="00000000">
      <w:pPr>
        <w:pStyle w:val="Cuerpodenovela"/>
        <w:ind w:firstLine="0"/>
        <w:rPr>
          <w:lang w:val="es-NI"/>
        </w:rPr>
      </w:pPr>
      <w:r>
        <w:rPr>
          <w:rFonts w:eastAsia="EB Garamond" w:cs="EB Garamond"/>
          <w:lang w:val="es-ES"/>
        </w:rPr>
        <w:t>—No necesitas luchar —dijo—. Estás cansado.</w:t>
      </w:r>
    </w:p>
    <w:p w14:paraId="7B6570DC" w14:textId="77777777" w:rsidR="005409CE" w:rsidRPr="00750F7A" w:rsidRDefault="00000000">
      <w:pPr>
        <w:pStyle w:val="Cuerpodenovela"/>
        <w:rPr>
          <w:lang w:val="es-NI"/>
        </w:rPr>
      </w:pPr>
      <w:r>
        <w:rPr>
          <w:rFonts w:eastAsia="EB Garamond" w:cs="EB Garamond"/>
          <w:lang w:val="es-ES"/>
        </w:rPr>
        <w:t>La frase entró en mí con demasiada facilidad.</w:t>
      </w:r>
    </w:p>
    <w:p w14:paraId="7DA7A4C0" w14:textId="77777777" w:rsidR="005409CE" w:rsidRPr="00750F7A" w:rsidRDefault="00000000">
      <w:pPr>
        <w:pStyle w:val="Cuerpodenovela"/>
        <w:rPr>
          <w:lang w:val="es-NI"/>
        </w:rPr>
      </w:pPr>
      <w:r>
        <w:rPr>
          <w:rFonts w:eastAsia="EB Garamond" w:cs="EB Garamond"/>
          <w:lang w:val="es-ES"/>
        </w:rPr>
        <w:t>Estaba cansado.</w:t>
      </w:r>
    </w:p>
    <w:p w14:paraId="23684B45" w14:textId="77777777" w:rsidR="005409CE" w:rsidRPr="00750F7A" w:rsidRDefault="00000000">
      <w:pPr>
        <w:pStyle w:val="Cuerpodenovela"/>
        <w:rPr>
          <w:lang w:val="es-NI"/>
        </w:rPr>
      </w:pPr>
      <w:r>
        <w:rPr>
          <w:rFonts w:eastAsia="EB Garamond" w:cs="EB Garamond"/>
          <w:lang w:val="es-ES"/>
        </w:rPr>
        <w:t>Cansado de correr, de escribir, de despedirme, de intentar descubrir cuál de mis pensamientos era realmente mío. Por un instante, la idea de volver a Dema no pareció una derrota. Pareció una cama, una habitación conocida y nueve campanas que me dirían qué hacer cuando despertara.</w:t>
      </w:r>
    </w:p>
    <w:p w14:paraId="731C50BC" w14:textId="77777777" w:rsidR="005409CE" w:rsidRPr="00750F7A" w:rsidRDefault="00000000">
      <w:pPr>
        <w:pStyle w:val="Cuerpodenovela"/>
        <w:rPr>
          <w:lang w:val="es-NI"/>
        </w:rPr>
      </w:pPr>
      <w:r>
        <w:rPr>
          <w:rFonts w:eastAsia="EB Garamond" w:cs="EB Garamond"/>
          <w:lang w:val="es-ES"/>
        </w:rPr>
        <w:lastRenderedPageBreak/>
        <w:t>Nico extendió la mano.</w:t>
      </w:r>
    </w:p>
    <w:p w14:paraId="20521EC1"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gritó mi nombre.</w:t>
      </w:r>
    </w:p>
    <w:p w14:paraId="09729FAB" w14:textId="77777777" w:rsidR="005409CE" w:rsidRPr="00750F7A" w:rsidRDefault="00000000">
      <w:pPr>
        <w:pStyle w:val="Cuerpodenovela"/>
        <w:rPr>
          <w:lang w:val="es-NI"/>
        </w:rPr>
      </w:pPr>
      <w:r>
        <w:rPr>
          <w:rFonts w:eastAsia="EB Garamond" w:cs="EB Garamond"/>
          <w:lang w:val="es-ES"/>
        </w:rPr>
        <w:t>Pero el sonido llegó tarde.</w:t>
      </w:r>
    </w:p>
    <w:p w14:paraId="0D641686" w14:textId="77777777" w:rsidR="005409CE" w:rsidRPr="00750F7A" w:rsidRDefault="005409CE">
      <w:pPr>
        <w:rPr>
          <w:lang w:val="es-NI"/>
        </w:rPr>
      </w:pPr>
    </w:p>
    <w:p w14:paraId="53C0DD62" w14:textId="77777777" w:rsidR="00416096" w:rsidRPr="00D94281" w:rsidRDefault="00416096">
      <w:pPr>
        <w:rPr>
          <w:lang w:val="es-NI"/>
        </w:rPr>
        <w:sectPr w:rsidR="00416096" w:rsidRPr="00D94281">
          <w:headerReference w:type="even" r:id="rId63"/>
          <w:headerReference w:type="default" r:id="rId64"/>
          <w:footerReference w:type="even" r:id="rId65"/>
          <w:footerReference w:type="default" r:id="rId66"/>
          <w:headerReference w:type="first" r:id="rId67"/>
          <w:footerReference w:type="first" r:id="rId68"/>
          <w:pgSz w:w="8640" w:h="12960"/>
          <w:pgMar w:top="1037" w:right="979" w:bottom="1037" w:left="1181" w:header="432" w:footer="432" w:gutter="0"/>
          <w:cols w:space="720"/>
          <w:formProt w:val="0"/>
          <w:titlePg/>
          <w:docGrid w:linePitch="360"/>
        </w:sectPr>
      </w:pPr>
    </w:p>
    <w:p w14:paraId="28F9D61D" w14:textId="77777777" w:rsidR="005409CE" w:rsidRPr="00750F7A" w:rsidRDefault="00000000">
      <w:pPr>
        <w:pStyle w:val="Nmerodecaptulo"/>
        <w:keepNext/>
        <w:spacing w:before="432" w:after="80"/>
        <w:rPr>
          <w:lang w:val="es-NI"/>
        </w:rPr>
      </w:pPr>
      <w:r>
        <w:rPr>
          <w:lang w:val="es-ES"/>
        </w:rPr>
        <w:lastRenderedPageBreak/>
        <w:t>CAPÍTULO 7</w:t>
      </w:r>
    </w:p>
    <w:p w14:paraId="1397E464" w14:textId="77777777" w:rsidR="005409CE" w:rsidRPr="00750F7A" w:rsidRDefault="00000000">
      <w:pPr>
        <w:pStyle w:val="Ttulodecaptulo"/>
        <w:keepNext/>
        <w:spacing w:before="160" w:after="400"/>
        <w:outlineLvl w:val="1"/>
        <w:rPr>
          <w:lang w:val="es-NI"/>
        </w:rPr>
      </w:pPr>
      <w:bookmarkStart w:id="8" w:name="__RefHeading___Toc3107_1435853064"/>
      <w:bookmarkEnd w:id="8"/>
      <w:r>
        <w:rPr>
          <w:color w:val="977018"/>
          <w:sz w:val="34"/>
          <w:lang w:val="es-ES"/>
        </w:rPr>
        <w:t>LA MARCA DE NICO</w:t>
      </w:r>
    </w:p>
    <w:p w14:paraId="4521793D" w14:textId="77777777" w:rsidR="00416096" w:rsidRPr="00D94281" w:rsidRDefault="00000000">
      <w:pPr>
        <w:pStyle w:val="Subttuloeditorial"/>
        <w:rPr>
          <w:lang w:val="es-NI"/>
        </w:rPr>
      </w:pPr>
      <w:r w:rsidRPr="00D94281">
        <w:rPr>
          <w:lang w:val="es-NI"/>
        </w:rPr>
        <w:t>El valle de Trench, durante la primera recaptura.</w:t>
      </w:r>
    </w:p>
    <w:p w14:paraId="3034F9BE"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7B5DCD07" w14:textId="77777777" w:rsidR="005409CE" w:rsidRPr="00750F7A" w:rsidRDefault="00000000">
      <w:pPr>
        <w:pStyle w:val="Cuerpodenovela"/>
        <w:ind w:firstLine="0"/>
        <w:rPr>
          <w:lang w:val="es-NI"/>
        </w:rPr>
      </w:pPr>
      <w:r>
        <w:rPr>
          <w:rFonts w:eastAsia="EB Garamond" w:cs="EB Garamond"/>
          <w:lang w:val="es-ES"/>
        </w:rPr>
        <w:t>La mano de Nico se cerró alrededor de mi cuello.</w:t>
      </w:r>
    </w:p>
    <w:p w14:paraId="588F9208" w14:textId="77777777" w:rsidR="005409CE" w:rsidRPr="00750F7A" w:rsidRDefault="00000000">
      <w:pPr>
        <w:pStyle w:val="Cuerpodenovela"/>
        <w:rPr>
          <w:lang w:val="es-NI"/>
        </w:rPr>
      </w:pPr>
      <w:r>
        <w:rPr>
          <w:rFonts w:eastAsia="EB Garamond" w:cs="EB Garamond"/>
          <w:lang w:val="es-ES"/>
        </w:rPr>
        <w:t>No sentí dolor al principio. Sentí silencio.</w:t>
      </w:r>
    </w:p>
    <w:p w14:paraId="16E22CED" w14:textId="77777777" w:rsidR="005409CE" w:rsidRPr="00750F7A" w:rsidRDefault="00000000">
      <w:pPr>
        <w:pStyle w:val="Cuerpodenovela"/>
        <w:rPr>
          <w:lang w:val="es-NI"/>
        </w:rPr>
      </w:pPr>
      <w:r>
        <w:rPr>
          <w:rFonts w:eastAsia="EB Garamond" w:cs="EB Garamond"/>
          <w:lang w:val="es-ES"/>
        </w:rPr>
        <w:t>El agua dejó de correr. El caballo dejó de respirar. Los Banditos se convirtieron en figuras inmóviles sobre una pared demasiado alta. Incluso mi corazón pareció bajar el ritmo para no interrumpirlo.</w:t>
      </w:r>
    </w:p>
    <w:p w14:paraId="7DE248C6" w14:textId="77777777" w:rsidR="005409CE" w:rsidRPr="00750F7A" w:rsidRDefault="00000000">
      <w:pPr>
        <w:pStyle w:val="Cuerpodenovela"/>
        <w:rPr>
          <w:lang w:val="es-NI"/>
        </w:rPr>
      </w:pPr>
      <w:r>
        <w:rPr>
          <w:rFonts w:eastAsia="EB Garamond" w:cs="EB Garamond"/>
          <w:lang w:val="es-ES"/>
        </w:rPr>
        <w:t>Nico no apretaba con fuerza. Sus dedos descansaban sobre la piel como si buscaran un pulso.</w:t>
      </w:r>
    </w:p>
    <w:p w14:paraId="6D0EDB79" w14:textId="77777777" w:rsidR="005409CE" w:rsidRPr="00750F7A" w:rsidRDefault="00000000">
      <w:pPr>
        <w:pStyle w:val="Cuerpodenovela"/>
        <w:ind w:firstLine="0"/>
        <w:rPr>
          <w:lang w:val="es-NI"/>
        </w:rPr>
      </w:pPr>
      <w:r>
        <w:rPr>
          <w:rFonts w:eastAsia="EB Garamond" w:cs="EB Garamond"/>
          <w:lang w:val="es-ES"/>
        </w:rPr>
        <w:t>—Ahí estás —dijo.</w:t>
      </w:r>
    </w:p>
    <w:p w14:paraId="6E06A16C" w14:textId="77777777" w:rsidR="005409CE" w:rsidRPr="00750F7A" w:rsidRDefault="00000000">
      <w:pPr>
        <w:pStyle w:val="Cuerpodenovela"/>
        <w:rPr>
          <w:lang w:val="es-NI"/>
        </w:rPr>
      </w:pPr>
      <w:r>
        <w:rPr>
          <w:rFonts w:eastAsia="EB Garamond" w:cs="EB Garamond"/>
          <w:lang w:val="es-ES"/>
        </w:rPr>
        <w:t>El negro pasó de su mano a mi garganta.</w:t>
      </w:r>
    </w:p>
    <w:p w14:paraId="0F6B9ECE" w14:textId="77777777" w:rsidR="005409CE" w:rsidRPr="00750F7A" w:rsidRDefault="00000000">
      <w:pPr>
        <w:pStyle w:val="Cuerpodenovela"/>
        <w:rPr>
          <w:lang w:val="es-NI"/>
        </w:rPr>
      </w:pPr>
      <w:r>
        <w:rPr>
          <w:rFonts w:eastAsia="EB Garamond" w:cs="EB Garamond"/>
          <w:lang w:val="es-ES"/>
        </w:rPr>
        <w:t>No fue pintura. La mancha estaba fría y se movía debajo de la piel. Subió hacia la mandíbula y bajó por el pecho, siguiendo caminos que mi cuerpo parecía reconocer. Intenté apartarlo, pero mis brazos dejaron de responder antes de tocarlo.</w:t>
      </w:r>
    </w:p>
    <w:p w14:paraId="2EB7EDF9" w14:textId="77777777" w:rsidR="005409CE" w:rsidRPr="00750F7A" w:rsidRDefault="00000000">
      <w:pPr>
        <w:pStyle w:val="Cuerpodenovela"/>
        <w:rPr>
          <w:lang w:val="es-NI"/>
        </w:rPr>
      </w:pPr>
      <w:r>
        <w:rPr>
          <w:rFonts w:eastAsia="EB Garamond" w:cs="EB Garamond"/>
          <w:lang w:val="es-ES"/>
        </w:rPr>
        <w:t>En Dema nos enseñaban que la obediencia era una decisión racional. Uno escuchaba una instrucción, comprendía su utilidad y la cumplía. Lo que Nico hizo no se parecía a una orden. Era más sencillo y más terrible: eliminó la parte de mí que podía imaginar otra opción.</w:t>
      </w:r>
    </w:p>
    <w:p w14:paraId="61313894" w14:textId="77777777" w:rsidR="005409CE" w:rsidRPr="00750F7A" w:rsidRDefault="00000000">
      <w:pPr>
        <w:pStyle w:val="Cuerpodenovela"/>
        <w:rPr>
          <w:lang w:val="es-NI"/>
        </w:rPr>
      </w:pPr>
      <w:r>
        <w:rPr>
          <w:rFonts w:eastAsia="EB Garamond" w:cs="EB Garamond"/>
          <w:lang w:val="es-ES"/>
        </w:rPr>
        <w:t>Vi mi habitación.</w:t>
      </w:r>
    </w:p>
    <w:p w14:paraId="38547EC7" w14:textId="77777777" w:rsidR="005409CE" w:rsidRPr="00750F7A" w:rsidRDefault="00000000">
      <w:pPr>
        <w:pStyle w:val="Cuerpodenovela"/>
        <w:rPr>
          <w:lang w:val="es-NI"/>
        </w:rPr>
      </w:pPr>
      <w:r>
        <w:rPr>
          <w:rFonts w:eastAsia="EB Garamond" w:cs="EB Garamond"/>
          <w:lang w:val="es-ES"/>
        </w:rPr>
        <w:t>La cama estrecha. El cuaderno debajo del suelo. La luz de la torre entrando por la ventana. Mara esperando frente al archivo. James con grasa en la mejilla, diciendo algo que no podía escuchar.</w:t>
      </w:r>
    </w:p>
    <w:p w14:paraId="1C90592F" w14:textId="77777777" w:rsidR="005409CE" w:rsidRPr="00750F7A" w:rsidRDefault="00000000">
      <w:pPr>
        <w:pStyle w:val="Cuerpodenovela"/>
        <w:rPr>
          <w:lang w:val="es-NI"/>
        </w:rPr>
      </w:pPr>
      <w:r>
        <w:rPr>
          <w:rFonts w:eastAsia="EB Garamond" w:cs="EB Garamond"/>
          <w:lang w:val="es-ES"/>
        </w:rPr>
        <w:t>Podía regresar.</w:t>
      </w:r>
    </w:p>
    <w:p w14:paraId="68BA1F16" w14:textId="77777777" w:rsidR="005409CE" w:rsidRPr="00750F7A" w:rsidRDefault="00000000">
      <w:pPr>
        <w:pStyle w:val="Cuerpodenovela"/>
        <w:rPr>
          <w:lang w:val="es-NI"/>
        </w:rPr>
      </w:pPr>
      <w:r>
        <w:rPr>
          <w:rFonts w:eastAsia="EB Garamond" w:cs="EB Garamond"/>
          <w:lang w:val="es-ES"/>
        </w:rPr>
        <w:t>Podía dejar que las campanas organizaran mis días. Podía admitir que el exterior era demasiado grande y que yo no estaba hecho para él. Podía decir que Nico me había salvado de una mala decisión.</w:t>
      </w:r>
    </w:p>
    <w:p w14:paraId="474785FA" w14:textId="77777777" w:rsidR="005409CE" w:rsidRPr="00750F7A" w:rsidRDefault="00000000">
      <w:pPr>
        <w:pStyle w:val="Cuerpodenovela"/>
        <w:rPr>
          <w:lang w:val="es-NI"/>
        </w:rPr>
      </w:pPr>
      <w:r>
        <w:rPr>
          <w:rFonts w:eastAsia="EB Garamond" w:cs="EB Garamond"/>
          <w:lang w:val="es-ES"/>
        </w:rPr>
        <w:t>La voz dentro de mi cabeza sonaba como la mía.</w:t>
      </w:r>
    </w:p>
    <w:p w14:paraId="1DEBB2BF" w14:textId="77777777" w:rsidR="005409CE" w:rsidRPr="00750F7A" w:rsidRDefault="00000000">
      <w:pPr>
        <w:pStyle w:val="Cuerpodenovela"/>
        <w:rPr>
          <w:lang w:val="es-NI"/>
        </w:rPr>
      </w:pPr>
      <w:r>
        <w:rPr>
          <w:rFonts w:eastAsia="EB Garamond" w:cs="EB Garamond"/>
          <w:lang w:val="es-ES"/>
        </w:rPr>
        <w:t>Eso fue lo peor.</w:t>
      </w:r>
    </w:p>
    <w:p w14:paraId="76350494" w14:textId="77777777" w:rsidR="005409CE" w:rsidRPr="00750F7A" w:rsidRDefault="00000000">
      <w:pPr>
        <w:pStyle w:val="Cuerpodenovela"/>
        <w:rPr>
          <w:lang w:val="es-NI"/>
        </w:rPr>
      </w:pPr>
      <w:r>
        <w:rPr>
          <w:rFonts w:eastAsia="EB Garamond" w:cs="EB Garamond"/>
          <w:lang w:val="es-ES"/>
        </w:rPr>
        <w:lastRenderedPageBreak/>
        <w:t>Nico retiró la mano. Mi cuerpo permaneció donde él lo había dejado.</w:t>
      </w:r>
    </w:p>
    <w:p w14:paraId="6AFD8EA2" w14:textId="77777777" w:rsidR="005409CE" w:rsidRPr="00750F7A" w:rsidRDefault="00000000">
      <w:pPr>
        <w:pStyle w:val="Cuerpodenovela"/>
        <w:rPr>
          <w:lang w:val="es-NI"/>
        </w:rPr>
      </w:pPr>
      <w:r>
        <w:rPr>
          <w:rFonts w:eastAsia="EB Garamond" w:cs="EB Garamond"/>
          <w:lang w:val="es-ES"/>
        </w:rPr>
        <w:t>Se cubrió nuevamente con la capa roja y caminó hacia el caballo. Yo lo seguí.</w:t>
      </w:r>
    </w:p>
    <w:p w14:paraId="1C55DA36" w14:textId="77777777" w:rsidR="005409CE" w:rsidRPr="00750F7A" w:rsidRDefault="00000000">
      <w:pPr>
        <w:pStyle w:val="Cuerpodenovela"/>
        <w:rPr>
          <w:lang w:val="es-NI"/>
        </w:rPr>
      </w:pPr>
      <w:r>
        <w:rPr>
          <w:rFonts w:eastAsia="EB Garamond" w:cs="EB Garamond"/>
          <w:lang w:val="es-ES"/>
        </w:rPr>
        <w:t>No recuerdo haber decidido mover los pies.</w:t>
      </w:r>
    </w:p>
    <w:p w14:paraId="24A0F8C0" w14:textId="77777777" w:rsidR="005409CE" w:rsidRPr="00750F7A" w:rsidRDefault="00000000">
      <w:pPr>
        <w:pStyle w:val="Cuerpodenovela"/>
        <w:rPr>
          <w:lang w:val="es-NI"/>
        </w:rPr>
      </w:pPr>
      <w:r>
        <w:rPr>
          <w:rFonts w:eastAsia="EB Garamond" w:cs="EB Garamond"/>
          <w:lang w:val="es-ES"/>
        </w:rPr>
        <w:t>El agua me llegaba a los tobillos. Las piedras resbalaban, pero no tropecé. Avancé detrás del caballo blanco mientras Nico sujetaba las riendas. A ambos lados del valle, los Banditos nos observaban.</w:t>
      </w:r>
    </w:p>
    <w:p w14:paraId="4E739AE4" w14:textId="77777777" w:rsidR="005409CE" w:rsidRPr="00750F7A" w:rsidRDefault="00000000">
      <w:pPr>
        <w:pStyle w:val="Cuerpodenovela"/>
        <w:rPr>
          <w:lang w:val="es-NI"/>
        </w:rPr>
      </w:pPr>
      <w:r>
        <w:rPr>
          <w:rFonts w:eastAsia="EB Garamond" w:cs="EB Garamond"/>
          <w:lang w:val="es-ES"/>
        </w:rPr>
        <w:t xml:space="preserve">Vi a </w:t>
      </w:r>
      <w:proofErr w:type="spellStart"/>
      <w:r>
        <w:rPr>
          <w:rFonts w:eastAsia="EB Garamond" w:cs="EB Garamond"/>
          <w:lang w:val="es-ES"/>
        </w:rPr>
        <w:t>Torchbearer</w:t>
      </w:r>
      <w:proofErr w:type="spellEnd"/>
      <w:r>
        <w:rPr>
          <w:rFonts w:eastAsia="EB Garamond" w:cs="EB Garamond"/>
          <w:lang w:val="es-ES"/>
        </w:rPr>
        <w:t>.</w:t>
      </w:r>
    </w:p>
    <w:p w14:paraId="4409FF0F" w14:textId="77777777" w:rsidR="005409CE" w:rsidRPr="00750F7A" w:rsidRDefault="00000000">
      <w:pPr>
        <w:pStyle w:val="Cuerpodenovela"/>
        <w:rPr>
          <w:lang w:val="es-NI"/>
        </w:rPr>
      </w:pPr>
      <w:r>
        <w:rPr>
          <w:rFonts w:eastAsia="EB Garamond" w:cs="EB Garamond"/>
          <w:lang w:val="es-ES"/>
        </w:rPr>
        <w:t>Su boca se movía. Quizá decía mi nombre. Quizá repetía la llamada que me había enseñado. No pude reconocer las palabras.</w:t>
      </w:r>
    </w:p>
    <w:p w14:paraId="4E8AC14F" w14:textId="77777777" w:rsidR="005409CE" w:rsidRPr="00750F7A" w:rsidRDefault="00000000">
      <w:pPr>
        <w:pStyle w:val="Cuerpodenovela"/>
        <w:rPr>
          <w:lang w:val="es-NI"/>
        </w:rPr>
      </w:pPr>
      <w:r>
        <w:rPr>
          <w:rFonts w:eastAsia="EB Garamond" w:cs="EB Garamond"/>
          <w:lang w:val="es-ES"/>
        </w:rPr>
        <w:t>Una mujer de la cresta levantó una flor amarilla.</w:t>
      </w:r>
    </w:p>
    <w:p w14:paraId="3C26CBE4" w14:textId="77777777" w:rsidR="005409CE" w:rsidRPr="00750F7A" w:rsidRDefault="00000000">
      <w:pPr>
        <w:pStyle w:val="Cuerpodenovela"/>
        <w:rPr>
          <w:lang w:val="es-NI"/>
        </w:rPr>
      </w:pPr>
      <w:r>
        <w:rPr>
          <w:rFonts w:eastAsia="EB Garamond" w:cs="EB Garamond"/>
          <w:lang w:val="es-ES"/>
        </w:rPr>
        <w:t>La imagen produjo una presión breve detrás de mis ojos.</w:t>
      </w:r>
    </w:p>
    <w:p w14:paraId="3768BBA7" w14:textId="77777777" w:rsidR="005409CE" w:rsidRPr="00750F7A" w:rsidRDefault="00000000">
      <w:pPr>
        <w:pStyle w:val="Cuerpodenovela"/>
        <w:rPr>
          <w:lang w:val="es-NI"/>
        </w:rPr>
      </w:pPr>
      <w:proofErr w:type="spellStart"/>
      <w:r>
        <w:rPr>
          <w:rFonts w:eastAsia="EB Garamond" w:cs="EB Garamond"/>
          <w:lang w:val="es-ES"/>
        </w:rPr>
        <w:t>Elias</w:t>
      </w:r>
      <w:proofErr w:type="spellEnd"/>
      <w:r>
        <w:rPr>
          <w:rFonts w:eastAsia="EB Garamond" w:cs="EB Garamond"/>
          <w:lang w:val="es-ES"/>
        </w:rPr>
        <w:t>.</w:t>
      </w:r>
    </w:p>
    <w:p w14:paraId="47F3B6A1" w14:textId="77777777" w:rsidR="005409CE" w:rsidRPr="00750F7A" w:rsidRDefault="00000000">
      <w:pPr>
        <w:pStyle w:val="Cuerpodenovela"/>
        <w:rPr>
          <w:lang w:val="es-NI"/>
        </w:rPr>
      </w:pPr>
      <w:r>
        <w:rPr>
          <w:rFonts w:eastAsia="EB Garamond" w:cs="EB Garamond"/>
          <w:lang w:val="es-ES"/>
        </w:rPr>
        <w:t>El monumento de neón.</w:t>
      </w:r>
    </w:p>
    <w:p w14:paraId="6BB22AD5" w14:textId="77777777" w:rsidR="005409CE" w:rsidRPr="00750F7A" w:rsidRDefault="00000000">
      <w:pPr>
        <w:pStyle w:val="Cuerpodenovela"/>
        <w:rPr>
          <w:lang w:val="es-NI"/>
        </w:rPr>
      </w:pPr>
      <w:r>
        <w:rPr>
          <w:rFonts w:eastAsia="EB Garamond" w:cs="EB Garamond"/>
          <w:lang w:val="es-ES"/>
        </w:rPr>
        <w:t>Mara retirando su vial y colocándolo en mis manos.</w:t>
      </w:r>
    </w:p>
    <w:p w14:paraId="2D22203F" w14:textId="77777777" w:rsidR="005409CE" w:rsidRPr="00750F7A" w:rsidRDefault="00000000">
      <w:pPr>
        <w:pStyle w:val="Cuerpodenovela"/>
        <w:rPr>
          <w:lang w:val="es-NI"/>
        </w:rPr>
      </w:pPr>
      <w:r>
        <w:rPr>
          <w:rFonts w:eastAsia="EB Garamond" w:cs="EB Garamond"/>
          <w:lang w:val="es-ES"/>
        </w:rPr>
        <w:t>No. Esos recuerdos no eran útiles. Volver a Dema era seguro. Nico conocía el camino. Nico sabía qué hacer conmigo.</w:t>
      </w:r>
    </w:p>
    <w:p w14:paraId="113BD5E6" w14:textId="77777777" w:rsidR="005409CE" w:rsidRPr="00750F7A" w:rsidRDefault="00000000">
      <w:pPr>
        <w:pStyle w:val="Cuerpodenovela"/>
        <w:rPr>
          <w:lang w:val="es-NI"/>
        </w:rPr>
      </w:pPr>
      <w:r>
        <w:rPr>
          <w:rFonts w:eastAsia="EB Garamond" w:cs="EB Garamond"/>
          <w:lang w:val="es-ES"/>
        </w:rPr>
        <w:t>El caballo avanzó.</w:t>
      </w:r>
    </w:p>
    <w:p w14:paraId="3F899732" w14:textId="77777777" w:rsidR="005409CE" w:rsidRPr="00750F7A" w:rsidRDefault="00000000">
      <w:pPr>
        <w:pStyle w:val="Cuerpodenovela"/>
        <w:rPr>
          <w:lang w:val="es-NI"/>
        </w:rPr>
      </w:pPr>
      <w:r>
        <w:rPr>
          <w:rFonts w:eastAsia="EB Garamond" w:cs="EB Garamond"/>
          <w:lang w:val="es-ES"/>
        </w:rPr>
        <w:t xml:space="preserve">Arriba, </w:t>
      </w:r>
      <w:proofErr w:type="spellStart"/>
      <w:r>
        <w:rPr>
          <w:rFonts w:eastAsia="EB Garamond" w:cs="EB Garamond"/>
          <w:lang w:val="es-ES"/>
        </w:rPr>
        <w:t>Torchbearer</w:t>
      </w:r>
      <w:proofErr w:type="spellEnd"/>
      <w:r>
        <w:rPr>
          <w:rFonts w:eastAsia="EB Garamond" w:cs="EB Garamond"/>
          <w:lang w:val="es-ES"/>
        </w:rPr>
        <w:t xml:space="preserve"> alzó el brazo.</w:t>
      </w:r>
    </w:p>
    <w:p w14:paraId="1C7A2D50" w14:textId="77777777" w:rsidR="005409CE" w:rsidRPr="00750F7A" w:rsidRDefault="00000000">
      <w:pPr>
        <w:pStyle w:val="Cuerpodenovela"/>
        <w:rPr>
          <w:lang w:val="es-NI"/>
        </w:rPr>
      </w:pPr>
      <w:r>
        <w:rPr>
          <w:rFonts w:eastAsia="EB Garamond" w:cs="EB Garamond"/>
          <w:lang w:val="es-ES"/>
        </w:rPr>
        <w:t>Los pétalos cayeron.</w:t>
      </w:r>
    </w:p>
    <w:p w14:paraId="162908DE" w14:textId="77777777" w:rsidR="005409CE" w:rsidRPr="00750F7A" w:rsidRDefault="00000000">
      <w:pPr>
        <w:pStyle w:val="Cuerpodenovela"/>
        <w:rPr>
          <w:lang w:val="es-NI"/>
        </w:rPr>
      </w:pPr>
      <w:r>
        <w:rPr>
          <w:rFonts w:eastAsia="EB Garamond" w:cs="EB Garamond"/>
          <w:lang w:val="es-ES"/>
        </w:rPr>
        <w:t>Primero fueron unos pocos, girando en el aire. Después el valle se llenó de amarillo. Las flores rozaron la capa roja, el agua y el lomo del caballo. Uno de los pétalos se pegó a mi mejilla.</w:t>
      </w:r>
    </w:p>
    <w:p w14:paraId="3F45E5F8" w14:textId="77777777" w:rsidR="005409CE" w:rsidRPr="00750F7A" w:rsidRDefault="00000000">
      <w:pPr>
        <w:pStyle w:val="Cuerpodenovela"/>
        <w:rPr>
          <w:lang w:val="es-NI"/>
        </w:rPr>
      </w:pPr>
      <w:r>
        <w:rPr>
          <w:rFonts w:eastAsia="EB Garamond" w:cs="EB Garamond"/>
          <w:lang w:val="es-ES"/>
        </w:rPr>
        <w:t>No ocurrió nada mágico.</w:t>
      </w:r>
    </w:p>
    <w:p w14:paraId="77943335" w14:textId="77777777" w:rsidR="005409CE" w:rsidRPr="00750F7A" w:rsidRDefault="00000000">
      <w:pPr>
        <w:pStyle w:val="Cuerpodenovela"/>
        <w:rPr>
          <w:lang w:val="es-NI"/>
        </w:rPr>
      </w:pPr>
      <w:r>
        <w:rPr>
          <w:rFonts w:eastAsia="EB Garamond" w:cs="EB Garamond"/>
          <w:lang w:val="es-ES"/>
        </w:rPr>
        <w:t>La mancha no desapareció. Nico no perdió su poder. Pero el amarillo no pertenecía a la voz que ocupaba mi cabeza, y esa diferencia abrió una grieta.</w:t>
      </w:r>
    </w:p>
    <w:p w14:paraId="0B7D6979" w14:textId="77777777" w:rsidR="005409CE" w:rsidRPr="00750F7A" w:rsidRDefault="00000000">
      <w:pPr>
        <w:pStyle w:val="Cuerpodenovela"/>
        <w:rPr>
          <w:lang w:val="es-NI"/>
        </w:rPr>
      </w:pPr>
      <w:r>
        <w:rPr>
          <w:rFonts w:eastAsia="EB Garamond" w:cs="EB Garamond"/>
          <w:lang w:val="es-ES"/>
        </w:rPr>
        <w:t>Recordé el hilo escondido en la manga del desconocido bajo la iglesia.</w:t>
      </w:r>
    </w:p>
    <w:p w14:paraId="65440C1D" w14:textId="77777777" w:rsidR="005409CE" w:rsidRPr="00750F7A" w:rsidRDefault="00000000">
      <w:pPr>
        <w:pStyle w:val="Cuerpodenovela"/>
        <w:rPr>
          <w:lang w:val="es-NI"/>
        </w:rPr>
      </w:pPr>
      <w:r>
        <w:rPr>
          <w:rFonts w:eastAsia="EB Garamond" w:cs="EB Garamond"/>
          <w:lang w:val="es-ES"/>
        </w:rPr>
        <w:t>La línea dibujada dentro de la carpeta.</w:t>
      </w:r>
    </w:p>
    <w:p w14:paraId="7E91A779" w14:textId="77777777" w:rsidR="005409CE" w:rsidRPr="00750F7A" w:rsidRDefault="00000000">
      <w:pPr>
        <w:pStyle w:val="Cuerpodenovela"/>
        <w:rPr>
          <w:lang w:val="es-NI"/>
        </w:rPr>
      </w:pPr>
      <w:r>
        <w:rPr>
          <w:rFonts w:eastAsia="EB Garamond" w:cs="EB Garamond"/>
          <w:lang w:val="es-ES"/>
        </w:rPr>
        <w:t>La flor que había decidido no cortar.</w:t>
      </w:r>
    </w:p>
    <w:p w14:paraId="34D2BF39" w14:textId="77777777" w:rsidR="005409CE" w:rsidRPr="00750F7A" w:rsidRDefault="00000000">
      <w:pPr>
        <w:pStyle w:val="Cuerpodenovela"/>
        <w:rPr>
          <w:lang w:val="es-NI"/>
        </w:rPr>
      </w:pPr>
      <w:r>
        <w:rPr>
          <w:rFonts w:eastAsia="EB Garamond" w:cs="EB Garamond"/>
          <w:lang w:val="es-ES"/>
        </w:rPr>
        <w:t>James explicando que una marca podía ser una puerta si alguien sabía de qué lado abrirla.</w:t>
      </w:r>
    </w:p>
    <w:p w14:paraId="13FEC7B3" w14:textId="77777777" w:rsidR="005409CE" w:rsidRPr="00750F7A" w:rsidRDefault="00000000">
      <w:pPr>
        <w:pStyle w:val="Cuerpodenovela"/>
        <w:rPr>
          <w:lang w:val="es-NI"/>
        </w:rPr>
      </w:pPr>
      <w:r>
        <w:rPr>
          <w:rFonts w:eastAsia="EB Garamond" w:cs="EB Garamond"/>
          <w:lang w:val="es-ES"/>
        </w:rPr>
        <w:t>Mara diciéndome que la verdad debía ser suya.</w:t>
      </w:r>
    </w:p>
    <w:p w14:paraId="303FD746" w14:textId="77777777" w:rsidR="005409CE" w:rsidRPr="00750F7A" w:rsidRDefault="00000000">
      <w:pPr>
        <w:pStyle w:val="Cuerpodenovela"/>
        <w:rPr>
          <w:lang w:val="es-NI"/>
        </w:rPr>
      </w:pPr>
      <w:r>
        <w:rPr>
          <w:rFonts w:eastAsia="EB Garamond" w:cs="EB Garamond"/>
          <w:lang w:val="es-ES"/>
        </w:rPr>
        <w:t>Mi cuerpo volvió a pesar.</w:t>
      </w:r>
    </w:p>
    <w:p w14:paraId="1C326994" w14:textId="77777777" w:rsidR="005409CE" w:rsidRPr="00750F7A" w:rsidRDefault="00000000">
      <w:pPr>
        <w:pStyle w:val="Cuerpodenovela"/>
        <w:rPr>
          <w:lang w:val="es-NI"/>
        </w:rPr>
      </w:pPr>
      <w:r>
        <w:rPr>
          <w:rFonts w:eastAsia="EB Garamond" w:cs="EB Garamond"/>
          <w:lang w:val="es-ES"/>
        </w:rPr>
        <w:t>Inspiré con tanta fuerza que me dolió el cuello.</w:t>
      </w:r>
    </w:p>
    <w:p w14:paraId="550921BD" w14:textId="77777777" w:rsidR="005409CE" w:rsidRPr="00750F7A" w:rsidRDefault="00000000">
      <w:pPr>
        <w:pStyle w:val="Cuerpodenovela"/>
        <w:rPr>
          <w:lang w:val="es-NI"/>
        </w:rPr>
      </w:pPr>
      <w:r>
        <w:rPr>
          <w:rFonts w:eastAsia="EB Garamond" w:cs="EB Garamond"/>
          <w:lang w:val="es-ES"/>
        </w:rPr>
        <w:lastRenderedPageBreak/>
        <w:t>El caballo se inquietó. Sacudió la cabeza y dio un paso lateral. Nico tensó las riendas.</w:t>
      </w:r>
    </w:p>
    <w:p w14:paraId="5A603ABB" w14:textId="77777777" w:rsidR="005409CE" w:rsidRPr="00750F7A" w:rsidRDefault="00000000">
      <w:pPr>
        <w:pStyle w:val="Cuerpodenovela"/>
        <w:ind w:firstLine="0"/>
        <w:rPr>
          <w:lang w:val="es-NI"/>
        </w:rPr>
      </w:pPr>
      <w:r>
        <w:rPr>
          <w:rFonts w:eastAsia="EB Garamond" w:cs="EB Garamond"/>
          <w:lang w:val="es-ES"/>
        </w:rPr>
        <w:t>—No —dijo.</w:t>
      </w:r>
    </w:p>
    <w:p w14:paraId="38BA076D" w14:textId="77777777" w:rsidR="005409CE" w:rsidRPr="00750F7A" w:rsidRDefault="00000000">
      <w:pPr>
        <w:pStyle w:val="Cuerpodenovela"/>
        <w:rPr>
          <w:lang w:val="es-NI"/>
        </w:rPr>
      </w:pPr>
      <w:r>
        <w:rPr>
          <w:rFonts w:eastAsia="EB Garamond" w:cs="EB Garamond"/>
          <w:lang w:val="es-ES"/>
        </w:rPr>
        <w:t>Esta vez su voz no estaba dentro de mí.</w:t>
      </w:r>
    </w:p>
    <w:p w14:paraId="53BBC53A" w14:textId="77777777" w:rsidR="005409CE" w:rsidRPr="00750F7A" w:rsidRDefault="00000000">
      <w:pPr>
        <w:pStyle w:val="Cuerpodenovela"/>
        <w:rPr>
          <w:lang w:val="es-NI"/>
        </w:rPr>
      </w:pPr>
      <w:r>
        <w:rPr>
          <w:rFonts w:eastAsia="EB Garamond" w:cs="EB Garamond"/>
          <w:lang w:val="es-ES"/>
        </w:rPr>
        <w:t>Me aparté.</w:t>
      </w:r>
    </w:p>
    <w:p w14:paraId="658A19BC" w14:textId="77777777" w:rsidR="005409CE" w:rsidRPr="00750F7A" w:rsidRDefault="00000000">
      <w:pPr>
        <w:pStyle w:val="Cuerpodenovela"/>
        <w:rPr>
          <w:lang w:val="es-NI"/>
        </w:rPr>
      </w:pPr>
      <w:r>
        <w:rPr>
          <w:rFonts w:eastAsia="EB Garamond" w:cs="EB Garamond"/>
          <w:lang w:val="es-ES"/>
        </w:rPr>
        <w:t>Mis piernas respondieron tarde, pero respondieron. Corrí por el cauce, empujando agua y piedras. Los Banditos se movieron sobre las alturas. Una cuerda cayó varios metros por delante.</w:t>
      </w:r>
    </w:p>
    <w:p w14:paraId="7E0A2F10" w14:textId="77777777" w:rsidR="005409CE" w:rsidRPr="00750F7A" w:rsidRDefault="00000000">
      <w:pPr>
        <w:pStyle w:val="Cuerpodenovela"/>
        <w:ind w:firstLine="0"/>
        <w:rPr>
          <w:lang w:val="es-NI"/>
        </w:rPr>
      </w:pPr>
      <w:r>
        <w:rPr>
          <w:rFonts w:eastAsia="EB Garamond" w:cs="EB Garamond"/>
          <w:lang w:val="es-ES"/>
        </w:rPr>
        <w:t xml:space="preserve">—¡A la derecha! —gritó </w:t>
      </w:r>
      <w:proofErr w:type="spellStart"/>
      <w:r>
        <w:rPr>
          <w:rFonts w:eastAsia="EB Garamond" w:cs="EB Garamond"/>
          <w:lang w:val="es-ES"/>
        </w:rPr>
        <w:t>Torchbearer</w:t>
      </w:r>
      <w:proofErr w:type="spellEnd"/>
      <w:r>
        <w:rPr>
          <w:rFonts w:eastAsia="EB Garamond" w:cs="EB Garamond"/>
          <w:lang w:val="es-ES"/>
        </w:rPr>
        <w:t>.</w:t>
      </w:r>
    </w:p>
    <w:p w14:paraId="67BC7CFC" w14:textId="77777777" w:rsidR="005409CE" w:rsidRPr="00750F7A" w:rsidRDefault="00000000">
      <w:pPr>
        <w:pStyle w:val="Cuerpodenovela"/>
        <w:rPr>
          <w:lang w:val="es-NI"/>
        </w:rPr>
      </w:pPr>
      <w:r>
        <w:rPr>
          <w:rFonts w:eastAsia="EB Garamond" w:cs="EB Garamond"/>
          <w:lang w:val="es-ES"/>
        </w:rPr>
        <w:t>Seguí su voz.</w:t>
      </w:r>
    </w:p>
    <w:p w14:paraId="4513B945" w14:textId="77777777" w:rsidR="005409CE" w:rsidRPr="00750F7A" w:rsidRDefault="00000000">
      <w:pPr>
        <w:pStyle w:val="Cuerpodenovela"/>
        <w:rPr>
          <w:lang w:val="es-NI"/>
        </w:rPr>
      </w:pPr>
      <w:r>
        <w:rPr>
          <w:rFonts w:eastAsia="EB Garamond" w:cs="EB Garamond"/>
          <w:lang w:val="es-ES"/>
        </w:rPr>
        <w:t>La pared presentaba una grieta estrecha. Si conseguía llegar, quizá podría apoyar los pies y subir. No necesitaba alcanzar la cima. Solo salir del paso del caballo.</w:t>
      </w:r>
    </w:p>
    <w:p w14:paraId="20B77139" w14:textId="77777777" w:rsidR="005409CE" w:rsidRPr="00750F7A" w:rsidRDefault="00000000">
      <w:pPr>
        <w:pStyle w:val="Cuerpodenovela"/>
        <w:rPr>
          <w:lang w:val="es-NI"/>
        </w:rPr>
      </w:pPr>
      <w:r>
        <w:rPr>
          <w:rFonts w:eastAsia="EB Garamond" w:cs="EB Garamond"/>
          <w:lang w:val="es-ES"/>
        </w:rPr>
        <w:t>Detrás de mí, Nico montó.</w:t>
      </w:r>
    </w:p>
    <w:p w14:paraId="387F536D" w14:textId="77777777" w:rsidR="005409CE" w:rsidRPr="00750F7A" w:rsidRDefault="00000000">
      <w:pPr>
        <w:pStyle w:val="Cuerpodenovela"/>
        <w:rPr>
          <w:lang w:val="es-NI"/>
        </w:rPr>
      </w:pPr>
      <w:r>
        <w:rPr>
          <w:rFonts w:eastAsia="EB Garamond" w:cs="EB Garamond"/>
          <w:lang w:val="es-ES"/>
        </w:rPr>
        <w:t>Los cascos golpearon el agua.</w:t>
      </w:r>
    </w:p>
    <w:p w14:paraId="07B04D86" w14:textId="77777777" w:rsidR="005409CE" w:rsidRPr="00750F7A" w:rsidRDefault="00000000">
      <w:pPr>
        <w:pStyle w:val="Cuerpodenovela"/>
        <w:rPr>
          <w:lang w:val="es-NI"/>
        </w:rPr>
      </w:pPr>
      <w:r>
        <w:rPr>
          <w:rFonts w:eastAsia="EB Garamond" w:cs="EB Garamond"/>
          <w:lang w:val="es-ES"/>
        </w:rPr>
        <w:t xml:space="preserve">No miré atrás. Cada respiración raspaba la marca. El vial de </w:t>
      </w:r>
      <w:proofErr w:type="spellStart"/>
      <w:r>
        <w:rPr>
          <w:rFonts w:eastAsia="EB Garamond" w:cs="EB Garamond"/>
          <w:lang w:val="es-ES"/>
        </w:rPr>
        <w:t>Elias</w:t>
      </w:r>
      <w:proofErr w:type="spellEnd"/>
      <w:r>
        <w:rPr>
          <w:rFonts w:eastAsia="EB Garamond" w:cs="EB Garamond"/>
          <w:lang w:val="es-ES"/>
        </w:rPr>
        <w:t xml:space="preserve"> rebotaba contra mi pecho y la prenda gris verdosa se pegaba a mi cuerpo.</w:t>
      </w:r>
    </w:p>
    <w:p w14:paraId="119AC7C1" w14:textId="77777777" w:rsidR="005409CE" w:rsidRPr="00750F7A" w:rsidRDefault="00000000">
      <w:pPr>
        <w:pStyle w:val="Cuerpodenovela"/>
        <w:rPr>
          <w:lang w:val="es-NI"/>
        </w:rPr>
      </w:pPr>
      <w:r>
        <w:rPr>
          <w:rFonts w:eastAsia="EB Garamond" w:cs="EB Garamond"/>
          <w:lang w:val="es-ES"/>
        </w:rPr>
        <w:t>La cuerda estaba más cerca.</w:t>
      </w:r>
    </w:p>
    <w:p w14:paraId="79EDE1D2" w14:textId="77777777" w:rsidR="005409CE" w:rsidRPr="00750F7A" w:rsidRDefault="00000000">
      <w:pPr>
        <w:pStyle w:val="Cuerpodenovela"/>
        <w:rPr>
          <w:lang w:val="es-NI"/>
        </w:rPr>
      </w:pPr>
      <w:r>
        <w:rPr>
          <w:rFonts w:eastAsia="EB Garamond" w:cs="EB Garamond"/>
          <w:lang w:val="es-ES"/>
        </w:rPr>
        <w:t>Una Bandito descendía por ella. La reconocí como la mujer de cabello oscuro. Tenía una mano extendida.</w:t>
      </w:r>
    </w:p>
    <w:p w14:paraId="35FD23A9" w14:textId="77777777" w:rsidR="005409CE" w:rsidRPr="00750F7A" w:rsidRDefault="00000000">
      <w:pPr>
        <w:pStyle w:val="Cuerpodenovela"/>
        <w:ind w:firstLine="0"/>
        <w:rPr>
          <w:lang w:val="es-NI"/>
        </w:rPr>
      </w:pPr>
      <w:r>
        <w:rPr>
          <w:rFonts w:eastAsia="EB Garamond" w:cs="EB Garamond"/>
          <w:lang w:val="es-ES"/>
        </w:rPr>
        <w:t>—¡Salta! —gritó.</w:t>
      </w:r>
    </w:p>
    <w:p w14:paraId="4B4DD34D" w14:textId="77777777" w:rsidR="005409CE" w:rsidRPr="00750F7A" w:rsidRDefault="00000000">
      <w:pPr>
        <w:pStyle w:val="Cuerpodenovela"/>
        <w:rPr>
          <w:lang w:val="es-NI"/>
        </w:rPr>
      </w:pPr>
      <w:r>
        <w:rPr>
          <w:rFonts w:eastAsia="EB Garamond" w:cs="EB Garamond"/>
          <w:lang w:val="es-ES"/>
        </w:rPr>
        <w:t>Estiré el brazo.</w:t>
      </w:r>
    </w:p>
    <w:p w14:paraId="03B000B3" w14:textId="77777777" w:rsidR="005409CE" w:rsidRPr="00750F7A" w:rsidRDefault="00000000">
      <w:pPr>
        <w:pStyle w:val="Cuerpodenovela"/>
        <w:rPr>
          <w:lang w:val="es-NI"/>
        </w:rPr>
      </w:pPr>
      <w:r>
        <w:rPr>
          <w:rFonts w:eastAsia="EB Garamond" w:cs="EB Garamond"/>
          <w:lang w:val="es-ES"/>
        </w:rPr>
        <w:t>El caballo llegó antes.</w:t>
      </w:r>
    </w:p>
    <w:p w14:paraId="121790B2" w14:textId="77777777" w:rsidR="005409CE" w:rsidRPr="00750F7A" w:rsidRDefault="00000000">
      <w:pPr>
        <w:pStyle w:val="Cuerpodenovela"/>
        <w:rPr>
          <w:lang w:val="es-NI"/>
        </w:rPr>
      </w:pPr>
      <w:r>
        <w:rPr>
          <w:rFonts w:eastAsia="EB Garamond" w:cs="EB Garamond"/>
          <w:lang w:val="es-ES"/>
        </w:rPr>
        <w:t>No me golpeó. El terreno lo hizo por él. Mi pie quedó atrapado entre dos piedras y caí de frente. El agua me llenó la boca. Intenté incorporarme, pero una sombra roja cubrió el cauce.</w:t>
      </w:r>
    </w:p>
    <w:p w14:paraId="2D16C2F3" w14:textId="77777777" w:rsidR="005409CE" w:rsidRPr="00750F7A" w:rsidRDefault="00000000">
      <w:pPr>
        <w:pStyle w:val="Cuerpodenovela"/>
        <w:rPr>
          <w:lang w:val="es-NI"/>
        </w:rPr>
      </w:pPr>
      <w:r>
        <w:rPr>
          <w:rFonts w:eastAsia="EB Garamond" w:cs="EB Garamond"/>
          <w:lang w:val="es-ES"/>
        </w:rPr>
        <w:t>Nico desmontó a mi lado.</w:t>
      </w:r>
    </w:p>
    <w:p w14:paraId="5D41A64A" w14:textId="77777777" w:rsidR="005409CE" w:rsidRPr="00750F7A" w:rsidRDefault="00000000">
      <w:pPr>
        <w:pStyle w:val="Cuerpodenovela"/>
        <w:rPr>
          <w:lang w:val="es-NI"/>
        </w:rPr>
      </w:pPr>
      <w:r>
        <w:rPr>
          <w:rFonts w:eastAsia="EB Garamond" w:cs="EB Garamond"/>
          <w:lang w:val="es-ES"/>
        </w:rPr>
        <w:t xml:space="preserve">La Bandito bajó otro tramo. </w:t>
      </w:r>
      <w:proofErr w:type="spellStart"/>
      <w:r>
        <w:rPr>
          <w:rFonts w:eastAsia="EB Garamond" w:cs="EB Garamond"/>
          <w:lang w:val="es-ES"/>
        </w:rPr>
        <w:t>Torchbearer</w:t>
      </w:r>
      <w:proofErr w:type="spellEnd"/>
      <w:r>
        <w:rPr>
          <w:rFonts w:eastAsia="EB Garamond" w:cs="EB Garamond"/>
          <w:lang w:val="es-ES"/>
        </w:rPr>
        <w:t xml:space="preserve"> gritó una orden desde la cresta. Dos figuras encendieron antorchas y las arrojaron hacia la ruta por la que se acercaban las patrullas. El fuego creó una barrera breve, suficiente para retrasarlas, no para detenerlas.</w:t>
      </w:r>
    </w:p>
    <w:p w14:paraId="3A953FB2" w14:textId="77777777" w:rsidR="005409CE" w:rsidRPr="00750F7A" w:rsidRDefault="00000000">
      <w:pPr>
        <w:pStyle w:val="Cuerpodenovela"/>
        <w:rPr>
          <w:lang w:val="es-NI"/>
        </w:rPr>
      </w:pPr>
      <w:r>
        <w:rPr>
          <w:rFonts w:eastAsia="EB Garamond" w:cs="EB Garamond"/>
          <w:lang w:val="es-ES"/>
        </w:rPr>
        <w:t>La mujer podía alcanzarme si descendía un poco más.</w:t>
      </w:r>
    </w:p>
    <w:p w14:paraId="0AB96F34" w14:textId="77777777" w:rsidR="005409CE" w:rsidRPr="00750F7A" w:rsidRDefault="00000000">
      <w:pPr>
        <w:pStyle w:val="Cuerpodenovela"/>
        <w:rPr>
          <w:lang w:val="es-NI"/>
        </w:rPr>
      </w:pPr>
      <w:r>
        <w:rPr>
          <w:rFonts w:eastAsia="EB Garamond" w:cs="EB Garamond"/>
          <w:lang w:val="es-ES"/>
        </w:rPr>
        <w:t>También podía quedar atrapada abajo.</w:t>
      </w:r>
    </w:p>
    <w:p w14:paraId="06EBC1B6" w14:textId="77777777" w:rsidR="005409CE" w:rsidRPr="00750F7A" w:rsidRDefault="00000000">
      <w:pPr>
        <w:pStyle w:val="Cuerpodenovela"/>
        <w:ind w:firstLine="0"/>
        <w:rPr>
          <w:lang w:val="es-NI"/>
        </w:rPr>
      </w:pPr>
      <w:r>
        <w:rPr>
          <w:rFonts w:eastAsia="EB Garamond" w:cs="EB Garamond"/>
          <w:lang w:val="es-ES"/>
        </w:rPr>
        <w:t>—No —dije.</w:t>
      </w:r>
    </w:p>
    <w:p w14:paraId="1D730FDA" w14:textId="77777777" w:rsidR="005409CE" w:rsidRPr="00750F7A" w:rsidRDefault="00000000">
      <w:pPr>
        <w:pStyle w:val="Cuerpodenovela"/>
        <w:rPr>
          <w:lang w:val="es-NI"/>
        </w:rPr>
      </w:pPr>
      <w:r>
        <w:rPr>
          <w:rFonts w:eastAsia="EB Garamond" w:cs="EB Garamond"/>
          <w:lang w:val="es-ES"/>
        </w:rPr>
        <w:t>No sabía si me había oído.</w:t>
      </w:r>
    </w:p>
    <w:p w14:paraId="6233E287" w14:textId="77777777" w:rsidR="005409CE" w:rsidRPr="00750F7A" w:rsidRDefault="00000000">
      <w:pPr>
        <w:pStyle w:val="Cuerpodenovela"/>
        <w:rPr>
          <w:lang w:val="es-NI"/>
        </w:rPr>
      </w:pPr>
      <w:r>
        <w:rPr>
          <w:rFonts w:eastAsia="EB Garamond" w:cs="EB Garamond"/>
          <w:lang w:val="es-ES"/>
        </w:rPr>
        <w:lastRenderedPageBreak/>
        <w:t>Nico me agarró por la parte posterior de la prenda y me puso de rodillas.</w:t>
      </w:r>
    </w:p>
    <w:p w14:paraId="7B86480E" w14:textId="77777777" w:rsidR="005409CE" w:rsidRPr="00750F7A" w:rsidRDefault="00000000">
      <w:pPr>
        <w:pStyle w:val="Cuerpodenovela"/>
        <w:ind w:firstLine="0"/>
        <w:rPr>
          <w:lang w:val="es-NI"/>
        </w:rPr>
      </w:pPr>
      <w:r>
        <w:rPr>
          <w:rFonts w:eastAsia="EB Garamond" w:cs="EB Garamond"/>
          <w:lang w:val="es-ES"/>
        </w:rPr>
        <w:t>—Míralos —dijo cerca de mi oído.</w:t>
      </w:r>
    </w:p>
    <w:p w14:paraId="69873A51" w14:textId="77777777" w:rsidR="005409CE" w:rsidRPr="00750F7A" w:rsidRDefault="00000000">
      <w:pPr>
        <w:pStyle w:val="Cuerpodenovela"/>
        <w:rPr>
          <w:lang w:val="es-NI"/>
        </w:rPr>
      </w:pPr>
      <w:r>
        <w:rPr>
          <w:rFonts w:eastAsia="EB Garamond" w:cs="EB Garamond"/>
          <w:lang w:val="es-ES"/>
        </w:rPr>
        <w:t>Me obligó a levantar la cabeza.</w:t>
      </w:r>
    </w:p>
    <w:p w14:paraId="03D531BC" w14:textId="77777777" w:rsidR="005409CE" w:rsidRPr="00750F7A" w:rsidRDefault="00000000">
      <w:pPr>
        <w:pStyle w:val="Cuerpodenovela"/>
        <w:rPr>
          <w:lang w:val="es-NI"/>
        </w:rPr>
      </w:pPr>
      <w:r>
        <w:rPr>
          <w:rFonts w:eastAsia="EB Garamond" w:cs="EB Garamond"/>
          <w:lang w:val="es-ES"/>
        </w:rPr>
        <w:t xml:space="preserve">Los Banditos seguían arriba. Algunos sostenían cuerdas. Otros vigilaban las entradas del valle. </w:t>
      </w:r>
      <w:proofErr w:type="spellStart"/>
      <w:r>
        <w:rPr>
          <w:rFonts w:eastAsia="EB Garamond" w:cs="EB Garamond"/>
          <w:lang w:val="es-ES"/>
        </w:rPr>
        <w:t>Torchbearer</w:t>
      </w:r>
      <w:proofErr w:type="spellEnd"/>
      <w:r>
        <w:rPr>
          <w:rFonts w:eastAsia="EB Garamond" w:cs="EB Garamond"/>
          <w:lang w:val="es-ES"/>
        </w:rPr>
        <w:t xml:space="preserve"> estaba más abajo que todos, pero aún demasiado lejos.</w:t>
      </w:r>
    </w:p>
    <w:p w14:paraId="24E1B9E3" w14:textId="77777777" w:rsidR="005409CE" w:rsidRPr="00750F7A" w:rsidRDefault="00000000">
      <w:pPr>
        <w:pStyle w:val="Cuerpodenovela"/>
        <w:ind w:firstLine="0"/>
        <w:rPr>
          <w:lang w:val="es-NI"/>
        </w:rPr>
      </w:pPr>
      <w:r>
        <w:rPr>
          <w:rFonts w:eastAsia="EB Garamond" w:cs="EB Garamond"/>
          <w:lang w:val="es-ES"/>
        </w:rPr>
        <w:t>—Podrían bajar —continuó Nico—. Podrían cambiar una vida por muchas. Eso es lo que hacen los líderes cuando alguien se vuelve inconveniente.</w:t>
      </w:r>
    </w:p>
    <w:p w14:paraId="02A502F9" w14:textId="77777777" w:rsidR="005409CE" w:rsidRPr="00750F7A" w:rsidRDefault="00000000">
      <w:pPr>
        <w:pStyle w:val="Cuerpodenovela"/>
        <w:rPr>
          <w:lang w:val="es-NI"/>
        </w:rPr>
      </w:pPr>
      <w:r>
        <w:rPr>
          <w:rFonts w:eastAsia="EB Garamond" w:cs="EB Garamond"/>
          <w:lang w:val="es-ES"/>
        </w:rPr>
        <w:t>La voz era tranquila, casi amable.</w:t>
      </w:r>
    </w:p>
    <w:p w14:paraId="0F6FC534" w14:textId="77777777" w:rsidR="005409CE" w:rsidRPr="00750F7A" w:rsidRDefault="00000000">
      <w:pPr>
        <w:pStyle w:val="Cuerpodenovela"/>
        <w:ind w:firstLine="0"/>
        <w:rPr>
          <w:lang w:val="es-NI"/>
        </w:rPr>
      </w:pPr>
      <w:r>
        <w:rPr>
          <w:rFonts w:eastAsia="EB Garamond" w:cs="EB Garamond"/>
          <w:lang w:val="es-ES"/>
        </w:rPr>
        <w:t>—No los conoces —logré decir.</w:t>
      </w:r>
    </w:p>
    <w:p w14:paraId="4DED1EF4" w14:textId="77777777" w:rsidR="005409CE" w:rsidRPr="00750F7A" w:rsidRDefault="00000000">
      <w:pPr>
        <w:pStyle w:val="Cuerpodenovela"/>
        <w:ind w:firstLine="0"/>
        <w:rPr>
          <w:lang w:val="es-NI"/>
        </w:rPr>
      </w:pPr>
      <w:r>
        <w:rPr>
          <w:rFonts w:eastAsia="EB Garamond" w:cs="EB Garamond"/>
          <w:lang w:val="es-ES"/>
        </w:rPr>
        <w:t>—Los conozco desde antes de que tú supieras que existían.</w:t>
      </w:r>
    </w:p>
    <w:p w14:paraId="1CC956ED" w14:textId="77777777" w:rsidR="005409CE" w:rsidRPr="00750F7A" w:rsidRDefault="00000000">
      <w:pPr>
        <w:pStyle w:val="Cuerpodenovela"/>
        <w:rPr>
          <w:lang w:val="es-NI"/>
        </w:rPr>
      </w:pPr>
      <w:r>
        <w:rPr>
          <w:rFonts w:eastAsia="EB Garamond" w:cs="EB Garamond"/>
          <w:lang w:val="es-ES"/>
        </w:rPr>
        <w:t>Sus dedos volvieron a mi cuello.</w:t>
      </w:r>
    </w:p>
    <w:p w14:paraId="7318853B" w14:textId="77777777" w:rsidR="005409CE" w:rsidRPr="00750F7A" w:rsidRDefault="00000000">
      <w:pPr>
        <w:pStyle w:val="Cuerpodenovela"/>
        <w:rPr>
          <w:lang w:val="es-NI"/>
        </w:rPr>
      </w:pPr>
      <w:r>
        <w:rPr>
          <w:rFonts w:eastAsia="EB Garamond" w:cs="EB Garamond"/>
          <w:lang w:val="es-ES"/>
        </w:rPr>
        <w:t>El mundo se abrió.</w:t>
      </w:r>
    </w:p>
    <w:p w14:paraId="0EBC1F0C" w14:textId="77777777" w:rsidR="005409CE" w:rsidRPr="00750F7A" w:rsidRDefault="00000000">
      <w:pPr>
        <w:pStyle w:val="Cuerpodenovela"/>
        <w:rPr>
          <w:lang w:val="es-NI"/>
        </w:rPr>
      </w:pPr>
      <w:r>
        <w:rPr>
          <w:rFonts w:eastAsia="EB Garamond" w:cs="EB Garamond"/>
          <w:lang w:val="es-ES"/>
        </w:rPr>
        <w:t>Vi agua negra extendiéndose hasta un horizonte sin torres. Bajo la superficie se movía una forma inmensa, azul, con alas pegadas al cuerpo. Sus ojos estaban apagados, pero el agua se agitaba como si soñara.</w:t>
      </w:r>
    </w:p>
    <w:p w14:paraId="61FFD783" w14:textId="77777777" w:rsidR="005409CE" w:rsidRPr="00750F7A" w:rsidRDefault="00000000">
      <w:pPr>
        <w:pStyle w:val="Cuerpodenovela"/>
        <w:rPr>
          <w:lang w:val="es-NI"/>
        </w:rPr>
      </w:pPr>
      <w:r>
        <w:rPr>
          <w:rFonts w:eastAsia="EB Garamond" w:cs="EB Garamond"/>
          <w:lang w:val="es-ES"/>
        </w:rPr>
        <w:t>Después vi dos astas blancas sostenidas por manos rojas.</w:t>
      </w:r>
    </w:p>
    <w:p w14:paraId="2EFBB9B9" w14:textId="77777777" w:rsidR="005409CE" w:rsidRPr="00750F7A" w:rsidRDefault="00000000">
      <w:pPr>
        <w:pStyle w:val="Cuerpodenovela"/>
        <w:rPr>
          <w:lang w:val="es-NI"/>
        </w:rPr>
      </w:pPr>
      <w:r>
        <w:rPr>
          <w:rFonts w:eastAsia="EB Garamond" w:cs="EB Garamond"/>
          <w:lang w:val="es-ES"/>
        </w:rPr>
        <w:t>Una criatura pequeña observaba desde una cueva. Tenía ojos demasiado grandes y una tristeza que no pertenecía a ningún animal.</w:t>
      </w:r>
    </w:p>
    <w:p w14:paraId="0A10AEB9" w14:textId="77777777" w:rsidR="005409CE" w:rsidRPr="00750F7A" w:rsidRDefault="00000000">
      <w:pPr>
        <w:pStyle w:val="Cuerpodenovela"/>
        <w:rPr>
          <w:lang w:val="es-NI"/>
        </w:rPr>
      </w:pPr>
      <w:r>
        <w:rPr>
          <w:rFonts w:eastAsia="EB Garamond" w:cs="EB Garamond"/>
          <w:lang w:val="es-ES"/>
        </w:rPr>
        <w:t>La imagen cambió.</w:t>
      </w:r>
    </w:p>
    <w:p w14:paraId="3D0BB1BE" w14:textId="77777777" w:rsidR="005409CE" w:rsidRPr="00750F7A" w:rsidRDefault="00000000">
      <w:pPr>
        <w:pStyle w:val="Cuerpodenovela"/>
        <w:rPr>
          <w:lang w:val="es-NI"/>
        </w:rPr>
      </w:pPr>
      <w:r>
        <w:rPr>
          <w:rFonts w:eastAsia="EB Garamond" w:cs="EB Garamond"/>
          <w:lang w:val="es-ES"/>
        </w:rPr>
        <w:t>Estaba sobre una torre, mirando Dema desde arriba. Nueve edificios formaban un círculo debajo de mí. En el centro, la estatua de los brazos levantados parecía ofrecerme algo.</w:t>
      </w:r>
      <w:r>
        <w:rPr>
          <w:vertAlign w:val="superscript"/>
        </w:rPr>
        <w:footnoteReference w:id="15"/>
      </w:r>
    </w:p>
    <w:p w14:paraId="04AEAB41" w14:textId="77777777" w:rsidR="005409CE" w:rsidRPr="00750F7A" w:rsidRDefault="00000000">
      <w:pPr>
        <w:pStyle w:val="Cuerpodenovela"/>
        <w:rPr>
          <w:lang w:val="es-NI"/>
        </w:rPr>
      </w:pPr>
      <w:r>
        <w:rPr>
          <w:rFonts w:eastAsia="EB Garamond" w:cs="EB Garamond"/>
          <w:lang w:val="es-ES"/>
        </w:rPr>
        <w:t>No era mi recuerdo.</w:t>
      </w:r>
    </w:p>
    <w:p w14:paraId="3BEC9F4D" w14:textId="77777777" w:rsidR="005409CE" w:rsidRPr="00750F7A" w:rsidRDefault="00000000">
      <w:pPr>
        <w:pStyle w:val="Cuerpodenovela"/>
        <w:rPr>
          <w:lang w:val="es-NI"/>
        </w:rPr>
      </w:pPr>
      <w:r>
        <w:rPr>
          <w:rFonts w:eastAsia="EB Garamond" w:cs="EB Garamond"/>
          <w:lang w:val="es-ES"/>
        </w:rPr>
        <w:t>Nico retiró la mano con brusquedad.</w:t>
      </w:r>
    </w:p>
    <w:p w14:paraId="7FA819C5" w14:textId="77777777" w:rsidR="005409CE" w:rsidRPr="00750F7A" w:rsidRDefault="00000000">
      <w:pPr>
        <w:pStyle w:val="Cuerpodenovela"/>
        <w:rPr>
          <w:lang w:val="es-NI"/>
        </w:rPr>
      </w:pPr>
      <w:r>
        <w:rPr>
          <w:rFonts w:eastAsia="EB Garamond" w:cs="EB Garamond"/>
          <w:lang w:val="es-ES"/>
        </w:rPr>
        <w:t>Por primera vez desde que había entrado al valle, pareció sorprendido.</w:t>
      </w:r>
    </w:p>
    <w:p w14:paraId="6EF1A1BC" w14:textId="77777777" w:rsidR="005409CE" w:rsidRPr="00750F7A" w:rsidRDefault="00000000">
      <w:pPr>
        <w:pStyle w:val="Cuerpodenovela"/>
        <w:ind w:firstLine="0"/>
        <w:rPr>
          <w:lang w:val="es-NI"/>
        </w:rPr>
      </w:pPr>
      <w:r>
        <w:rPr>
          <w:rFonts w:eastAsia="EB Garamond" w:cs="EB Garamond"/>
          <w:lang w:val="es-ES"/>
        </w:rPr>
        <w:t>—¿Qué viste? —preguntó.</w:t>
      </w:r>
    </w:p>
    <w:p w14:paraId="46D69D36" w14:textId="77777777" w:rsidR="005409CE" w:rsidRPr="00750F7A" w:rsidRDefault="00000000">
      <w:pPr>
        <w:pStyle w:val="Cuerpodenovela"/>
        <w:rPr>
          <w:lang w:val="es-NI"/>
        </w:rPr>
      </w:pPr>
      <w:r>
        <w:rPr>
          <w:rFonts w:eastAsia="EB Garamond" w:cs="EB Garamond"/>
          <w:lang w:val="es-ES"/>
        </w:rPr>
        <w:t>No respondí.</w:t>
      </w:r>
    </w:p>
    <w:p w14:paraId="3259FA75" w14:textId="77777777" w:rsidR="005409CE" w:rsidRPr="00750F7A" w:rsidRDefault="00000000">
      <w:pPr>
        <w:pStyle w:val="Cuerpodenovela"/>
        <w:rPr>
          <w:lang w:val="es-NI"/>
        </w:rPr>
      </w:pPr>
      <w:r>
        <w:rPr>
          <w:rFonts w:eastAsia="EB Garamond" w:cs="EB Garamond"/>
          <w:lang w:val="es-ES"/>
        </w:rPr>
        <w:t xml:space="preserve">La mujer de la cuerda se quedó inmóvil. </w:t>
      </w:r>
      <w:proofErr w:type="spellStart"/>
      <w:r>
        <w:rPr>
          <w:rFonts w:eastAsia="EB Garamond" w:cs="EB Garamond"/>
          <w:lang w:val="es-ES"/>
        </w:rPr>
        <w:t>Torchbearer</w:t>
      </w:r>
      <w:proofErr w:type="spellEnd"/>
      <w:r>
        <w:rPr>
          <w:rFonts w:eastAsia="EB Garamond" w:cs="EB Garamond"/>
          <w:lang w:val="es-ES"/>
        </w:rPr>
        <w:t xml:space="preserve"> observaba a Nico, no a mí. Quizá había notado el cambio.</w:t>
      </w:r>
    </w:p>
    <w:p w14:paraId="40EA2C2D" w14:textId="77777777" w:rsidR="005409CE" w:rsidRPr="00750F7A" w:rsidRDefault="00000000">
      <w:pPr>
        <w:pStyle w:val="Cuerpodenovela"/>
        <w:rPr>
          <w:lang w:val="es-NI"/>
        </w:rPr>
      </w:pPr>
      <w:r>
        <w:rPr>
          <w:rFonts w:eastAsia="EB Garamond" w:cs="EB Garamond"/>
          <w:lang w:val="es-ES"/>
        </w:rPr>
        <w:t>Nico apretó mi nuca.</w:t>
      </w:r>
    </w:p>
    <w:p w14:paraId="72AD93BC" w14:textId="77777777" w:rsidR="005409CE" w:rsidRPr="00750F7A" w:rsidRDefault="00000000">
      <w:pPr>
        <w:pStyle w:val="Cuerpodenovela"/>
        <w:ind w:firstLine="0"/>
        <w:rPr>
          <w:lang w:val="es-NI"/>
        </w:rPr>
      </w:pPr>
      <w:r>
        <w:rPr>
          <w:rFonts w:eastAsia="EB Garamond" w:cs="EB Garamond"/>
          <w:lang w:val="es-ES"/>
        </w:rPr>
        <w:t>—¿Qué viste, Clancy?</w:t>
      </w:r>
    </w:p>
    <w:p w14:paraId="080987E4" w14:textId="77777777" w:rsidR="005409CE" w:rsidRPr="00750F7A" w:rsidRDefault="00000000">
      <w:pPr>
        <w:pStyle w:val="Cuerpodenovela"/>
        <w:ind w:firstLine="0"/>
        <w:rPr>
          <w:lang w:val="es-NI"/>
        </w:rPr>
      </w:pPr>
      <w:r>
        <w:rPr>
          <w:rFonts w:eastAsia="EB Garamond" w:cs="EB Garamond"/>
          <w:lang w:val="es-ES"/>
        </w:rPr>
        <w:lastRenderedPageBreak/>
        <w:t>—Nada.</w:t>
      </w:r>
    </w:p>
    <w:p w14:paraId="70AEDB37" w14:textId="77777777" w:rsidR="005409CE" w:rsidRPr="00750F7A" w:rsidRDefault="00000000">
      <w:pPr>
        <w:pStyle w:val="Cuerpodenovela"/>
        <w:rPr>
          <w:lang w:val="es-NI"/>
        </w:rPr>
      </w:pPr>
      <w:r>
        <w:rPr>
          <w:rFonts w:eastAsia="EB Garamond" w:cs="EB Garamond"/>
          <w:lang w:val="es-ES"/>
        </w:rPr>
        <w:t>La mentira me devolvió una parte de mí mismo.</w:t>
      </w:r>
    </w:p>
    <w:p w14:paraId="7F1CBF51" w14:textId="77777777" w:rsidR="005409CE" w:rsidRPr="00750F7A" w:rsidRDefault="00000000">
      <w:pPr>
        <w:pStyle w:val="Cuerpodenovela"/>
        <w:rPr>
          <w:lang w:val="es-NI"/>
        </w:rPr>
      </w:pPr>
      <w:r>
        <w:rPr>
          <w:rFonts w:eastAsia="EB Garamond" w:cs="EB Garamond"/>
          <w:lang w:val="es-ES"/>
        </w:rPr>
        <w:t>Las patrullas superaron el fuego. Los Banditos comenzaron a retirarse por las crestas. No fue una huida desordenada. Cada figura cubrió la salida de otra. La mujer ascendió por la cuerda sin dejar de mirarme.</w:t>
      </w:r>
    </w:p>
    <w:p w14:paraId="0CE48DD3"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fue el último.</w:t>
      </w:r>
    </w:p>
    <w:p w14:paraId="372193D2" w14:textId="77777777" w:rsidR="005409CE" w:rsidRPr="00750F7A" w:rsidRDefault="00000000">
      <w:pPr>
        <w:pStyle w:val="Cuerpodenovela"/>
        <w:rPr>
          <w:lang w:val="es-NI"/>
        </w:rPr>
      </w:pPr>
      <w:r>
        <w:rPr>
          <w:rFonts w:eastAsia="EB Garamond" w:cs="EB Garamond"/>
          <w:lang w:val="es-ES"/>
        </w:rPr>
        <w:t>Antes de desaparecer, golpeó dos veces la roca con el puño.</w:t>
      </w:r>
    </w:p>
    <w:p w14:paraId="1E30B3A9" w14:textId="77777777" w:rsidR="005409CE" w:rsidRPr="00750F7A" w:rsidRDefault="00000000">
      <w:pPr>
        <w:pStyle w:val="Cuerpodenovela"/>
        <w:rPr>
          <w:lang w:val="es-NI"/>
        </w:rPr>
      </w:pPr>
      <w:r>
        <w:rPr>
          <w:rFonts w:eastAsia="EB Garamond" w:cs="EB Garamond"/>
          <w:lang w:val="es-ES"/>
        </w:rPr>
        <w:t>Pausa.</w:t>
      </w:r>
    </w:p>
    <w:p w14:paraId="4D69221A" w14:textId="77777777" w:rsidR="005409CE" w:rsidRPr="00750F7A" w:rsidRDefault="00000000">
      <w:pPr>
        <w:pStyle w:val="Cuerpodenovela"/>
        <w:rPr>
          <w:lang w:val="es-NI"/>
        </w:rPr>
      </w:pPr>
      <w:r>
        <w:rPr>
          <w:rFonts w:eastAsia="EB Garamond" w:cs="EB Garamond"/>
          <w:lang w:val="es-ES"/>
        </w:rPr>
        <w:t>Una vez.</w:t>
      </w:r>
    </w:p>
    <w:p w14:paraId="554E12C4" w14:textId="77777777" w:rsidR="005409CE" w:rsidRPr="00750F7A" w:rsidRDefault="00000000">
      <w:pPr>
        <w:pStyle w:val="Cuerpodenovela"/>
        <w:rPr>
          <w:lang w:val="es-NI"/>
        </w:rPr>
      </w:pPr>
      <w:r>
        <w:rPr>
          <w:rFonts w:eastAsia="EB Garamond" w:cs="EB Garamond"/>
          <w:lang w:val="es-ES"/>
        </w:rPr>
        <w:t>Pausa.</w:t>
      </w:r>
    </w:p>
    <w:p w14:paraId="2F32C272" w14:textId="77777777" w:rsidR="005409CE" w:rsidRPr="00750F7A" w:rsidRDefault="00000000">
      <w:pPr>
        <w:pStyle w:val="Cuerpodenovela"/>
        <w:rPr>
          <w:lang w:val="es-NI"/>
        </w:rPr>
      </w:pPr>
      <w:r>
        <w:rPr>
          <w:rFonts w:eastAsia="EB Garamond" w:cs="EB Garamond"/>
          <w:lang w:val="es-ES"/>
        </w:rPr>
        <w:t>Dos veces.</w:t>
      </w:r>
    </w:p>
    <w:p w14:paraId="495A4FB4" w14:textId="77777777" w:rsidR="005409CE" w:rsidRPr="00750F7A" w:rsidRDefault="00000000">
      <w:pPr>
        <w:pStyle w:val="Cuerpodenovela"/>
        <w:rPr>
          <w:lang w:val="es-NI"/>
        </w:rPr>
      </w:pPr>
      <w:r>
        <w:rPr>
          <w:rFonts w:eastAsia="EB Garamond" w:cs="EB Garamond"/>
          <w:lang w:val="es-ES"/>
        </w:rPr>
        <w:t>El código de las tuberías.</w:t>
      </w:r>
    </w:p>
    <w:p w14:paraId="28B08063" w14:textId="77777777" w:rsidR="005409CE" w:rsidRPr="00750F7A" w:rsidRDefault="00000000">
      <w:pPr>
        <w:pStyle w:val="Cuerpodenovela"/>
        <w:rPr>
          <w:lang w:val="es-NI"/>
        </w:rPr>
      </w:pPr>
      <w:r>
        <w:rPr>
          <w:rFonts w:eastAsia="EB Garamond" w:cs="EB Garamond"/>
          <w:lang w:val="es-ES"/>
        </w:rPr>
        <w:t>No era una despedida.</w:t>
      </w:r>
    </w:p>
    <w:p w14:paraId="163A2132" w14:textId="77777777" w:rsidR="005409CE" w:rsidRPr="00750F7A" w:rsidRDefault="00000000">
      <w:pPr>
        <w:pStyle w:val="Cuerpodenovela"/>
        <w:rPr>
          <w:lang w:val="es-NI"/>
        </w:rPr>
      </w:pPr>
      <w:r>
        <w:rPr>
          <w:rFonts w:eastAsia="EB Garamond" w:cs="EB Garamond"/>
          <w:lang w:val="es-ES"/>
        </w:rPr>
        <w:t>Nico me obligó a caminar.</w:t>
      </w:r>
    </w:p>
    <w:p w14:paraId="4F183CBA" w14:textId="77777777" w:rsidR="005409CE" w:rsidRPr="00750F7A" w:rsidRDefault="00000000">
      <w:pPr>
        <w:pStyle w:val="Cuerpodenovela"/>
        <w:rPr>
          <w:lang w:val="es-NI"/>
        </w:rPr>
      </w:pPr>
      <w:r>
        <w:rPr>
          <w:rFonts w:eastAsia="EB Garamond" w:cs="EB Garamond"/>
          <w:lang w:val="es-ES"/>
        </w:rPr>
        <w:t>Las patrullas no me encadenaron. No hacía falta. La marca seguía extendida alrededor de mi garganta y cada paso junto a Nico parecía más fácil que el anterior.</w:t>
      </w:r>
    </w:p>
    <w:p w14:paraId="6FDE82EF" w14:textId="77777777" w:rsidR="005409CE" w:rsidRPr="00750F7A" w:rsidRDefault="00000000">
      <w:pPr>
        <w:pStyle w:val="Cuerpodenovela"/>
        <w:rPr>
          <w:lang w:val="es-NI"/>
        </w:rPr>
      </w:pPr>
      <w:r>
        <w:rPr>
          <w:rFonts w:eastAsia="EB Garamond" w:cs="EB Garamond"/>
          <w:lang w:val="es-ES"/>
        </w:rPr>
        <w:t>Atravesamos el valle hasta llegar a una ruta de tierra donde esperaba un vehículo cubierto. El caballo fue entregado a un guardia. Nico subió conmigo en la parte trasera.</w:t>
      </w:r>
    </w:p>
    <w:p w14:paraId="46520316" w14:textId="77777777" w:rsidR="005409CE" w:rsidRPr="00750F7A" w:rsidRDefault="00000000">
      <w:pPr>
        <w:pStyle w:val="Cuerpodenovela"/>
        <w:rPr>
          <w:lang w:val="es-NI"/>
        </w:rPr>
      </w:pPr>
      <w:r>
        <w:rPr>
          <w:rFonts w:eastAsia="EB Garamond" w:cs="EB Garamond"/>
          <w:lang w:val="es-ES"/>
        </w:rPr>
        <w:t>Durante unos minutos mantuvo las manos apoyadas sobre las rodillas.</w:t>
      </w:r>
    </w:p>
    <w:p w14:paraId="534D2AFF"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Keons</w:t>
      </w:r>
      <w:proofErr w:type="spellEnd"/>
      <w:r>
        <w:rPr>
          <w:rFonts w:eastAsia="EB Garamond" w:cs="EB Garamond"/>
          <w:lang w:val="es-ES"/>
        </w:rPr>
        <w:t xml:space="preserve"> te dejó demasiadas preguntas —dijo.</w:t>
      </w:r>
    </w:p>
    <w:p w14:paraId="527767D4"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Keons</w:t>
      </w:r>
      <w:proofErr w:type="spellEnd"/>
      <w:r>
        <w:rPr>
          <w:rFonts w:eastAsia="EB Garamond" w:cs="EB Garamond"/>
          <w:lang w:val="es-ES"/>
        </w:rPr>
        <w:t xml:space="preserve"> no me dejó nada.</w:t>
      </w:r>
    </w:p>
    <w:p w14:paraId="49D71F22" w14:textId="77777777" w:rsidR="005409CE" w:rsidRPr="00750F7A" w:rsidRDefault="00000000">
      <w:pPr>
        <w:pStyle w:val="Cuerpodenovela"/>
        <w:ind w:firstLine="0"/>
        <w:rPr>
          <w:lang w:val="es-NI"/>
        </w:rPr>
      </w:pPr>
      <w:r>
        <w:rPr>
          <w:rFonts w:eastAsia="EB Garamond" w:cs="EB Garamond"/>
          <w:lang w:val="es-ES"/>
        </w:rPr>
        <w:t>—Te dejó entero.</w:t>
      </w:r>
    </w:p>
    <w:p w14:paraId="5CD24380" w14:textId="77777777" w:rsidR="005409CE" w:rsidRPr="00750F7A" w:rsidRDefault="00000000">
      <w:pPr>
        <w:pStyle w:val="Cuerpodenovela"/>
        <w:rPr>
          <w:lang w:val="es-NI"/>
        </w:rPr>
      </w:pPr>
      <w:r>
        <w:rPr>
          <w:rFonts w:eastAsia="EB Garamond" w:cs="EB Garamond"/>
          <w:lang w:val="es-ES"/>
        </w:rPr>
        <w:t>Lo miré.</w:t>
      </w:r>
    </w:p>
    <w:p w14:paraId="097471C6" w14:textId="77777777" w:rsidR="005409CE" w:rsidRPr="00750F7A" w:rsidRDefault="00000000">
      <w:pPr>
        <w:pStyle w:val="Cuerpodenovela"/>
        <w:rPr>
          <w:lang w:val="es-NI"/>
        </w:rPr>
      </w:pPr>
      <w:r>
        <w:rPr>
          <w:rFonts w:eastAsia="EB Garamond" w:cs="EB Garamond"/>
          <w:lang w:val="es-ES"/>
        </w:rPr>
        <w:t>Nico tenía el rostro parcialmente descubierto. El negro rodeaba su cuello y subía desde las manos. No parecía pintura ceremonial. Parecía la misma oscuridad que ahora vivía en mi piel.</w:t>
      </w:r>
    </w:p>
    <w:p w14:paraId="533D7E76" w14:textId="77777777" w:rsidR="005409CE" w:rsidRPr="00750F7A" w:rsidRDefault="00000000">
      <w:pPr>
        <w:pStyle w:val="Cuerpodenovela"/>
        <w:ind w:firstLine="0"/>
        <w:rPr>
          <w:lang w:val="es-NI"/>
        </w:rPr>
      </w:pPr>
      <w:r>
        <w:rPr>
          <w:rFonts w:eastAsia="EB Garamond" w:cs="EB Garamond"/>
          <w:lang w:val="es-ES"/>
        </w:rPr>
        <w:t>—¿Por qué me quiere vivo? —pregunté.</w:t>
      </w:r>
    </w:p>
    <w:p w14:paraId="79296448" w14:textId="77777777" w:rsidR="005409CE" w:rsidRPr="00750F7A" w:rsidRDefault="00000000">
      <w:pPr>
        <w:pStyle w:val="Cuerpodenovela"/>
        <w:rPr>
          <w:lang w:val="es-NI"/>
        </w:rPr>
      </w:pPr>
      <w:r>
        <w:rPr>
          <w:rFonts w:eastAsia="EB Garamond" w:cs="EB Garamond"/>
          <w:lang w:val="es-ES"/>
        </w:rPr>
        <w:t>Sonrió apenas.</w:t>
      </w:r>
    </w:p>
    <w:p w14:paraId="43F9222E" w14:textId="77777777" w:rsidR="005409CE" w:rsidRPr="00750F7A" w:rsidRDefault="00000000">
      <w:pPr>
        <w:pStyle w:val="Cuerpodenovela"/>
        <w:ind w:firstLine="0"/>
        <w:rPr>
          <w:lang w:val="es-NI"/>
        </w:rPr>
      </w:pPr>
      <w:r>
        <w:rPr>
          <w:rFonts w:eastAsia="EB Garamond" w:cs="EB Garamond"/>
          <w:lang w:val="es-ES"/>
        </w:rPr>
        <w:t>—Porque todavía no sabemos para qué sirves.</w:t>
      </w:r>
    </w:p>
    <w:p w14:paraId="47A11AA6" w14:textId="77777777" w:rsidR="005409CE" w:rsidRPr="00750F7A" w:rsidRDefault="00000000">
      <w:pPr>
        <w:pStyle w:val="Cuerpodenovela"/>
        <w:rPr>
          <w:lang w:val="es-NI"/>
        </w:rPr>
      </w:pPr>
      <w:r>
        <w:rPr>
          <w:rFonts w:eastAsia="EB Garamond" w:cs="EB Garamond"/>
          <w:lang w:val="es-ES"/>
        </w:rPr>
        <w:t>El vehículo avanzó menos de una hora. No tomó la ruta directa hacia el muro. Se detuvo en una estación exterior abandonada, una estructura de concreto con una puerta oxidada y marcas de antiguos puestos de vigilancia.</w:t>
      </w:r>
    </w:p>
    <w:p w14:paraId="0A882747" w14:textId="77777777" w:rsidR="005409CE" w:rsidRPr="00750F7A" w:rsidRDefault="00000000">
      <w:pPr>
        <w:pStyle w:val="Cuerpodenovela"/>
        <w:rPr>
          <w:lang w:val="es-NI"/>
        </w:rPr>
      </w:pPr>
      <w:r>
        <w:rPr>
          <w:rFonts w:eastAsia="EB Garamond" w:cs="EB Garamond"/>
          <w:lang w:val="es-ES"/>
        </w:rPr>
        <w:t>Nico bajó primero.</w:t>
      </w:r>
    </w:p>
    <w:p w14:paraId="24578185" w14:textId="77777777" w:rsidR="005409CE" w:rsidRPr="00750F7A" w:rsidRDefault="00000000">
      <w:pPr>
        <w:pStyle w:val="Cuerpodenovela"/>
        <w:ind w:firstLine="0"/>
        <w:rPr>
          <w:lang w:val="es-NI"/>
        </w:rPr>
      </w:pPr>
      <w:r>
        <w:rPr>
          <w:rFonts w:eastAsia="EB Garamond" w:cs="EB Garamond"/>
          <w:lang w:val="es-ES"/>
        </w:rPr>
        <w:lastRenderedPageBreak/>
        <w:t>—¿No vamos a Dema? —pregunté.</w:t>
      </w:r>
    </w:p>
    <w:p w14:paraId="4C10A408" w14:textId="77777777" w:rsidR="005409CE" w:rsidRPr="00750F7A" w:rsidRDefault="00000000">
      <w:pPr>
        <w:pStyle w:val="Cuerpodenovela"/>
        <w:ind w:firstLine="0"/>
        <w:rPr>
          <w:lang w:val="es-NI"/>
        </w:rPr>
      </w:pPr>
      <w:r>
        <w:rPr>
          <w:rFonts w:eastAsia="EB Garamond" w:cs="EB Garamond"/>
          <w:lang w:val="es-ES"/>
        </w:rPr>
        <w:t>—Tú sí.</w:t>
      </w:r>
    </w:p>
    <w:p w14:paraId="3571A325" w14:textId="77777777" w:rsidR="005409CE" w:rsidRPr="00750F7A" w:rsidRDefault="00000000">
      <w:pPr>
        <w:pStyle w:val="Cuerpodenovela"/>
        <w:rPr>
          <w:lang w:val="es-NI"/>
        </w:rPr>
      </w:pPr>
      <w:r>
        <w:rPr>
          <w:rFonts w:eastAsia="EB Garamond" w:cs="EB Garamond"/>
          <w:lang w:val="es-ES"/>
        </w:rPr>
        <w:t>Dos guardias dejaron una cantimplora y una manta dentro de la estación. Después regresaron al vehículo.</w:t>
      </w:r>
    </w:p>
    <w:p w14:paraId="638C8CEB" w14:textId="77777777" w:rsidR="005409CE" w:rsidRPr="00750F7A" w:rsidRDefault="00000000">
      <w:pPr>
        <w:pStyle w:val="Cuerpodenovela"/>
        <w:rPr>
          <w:lang w:val="es-NI"/>
        </w:rPr>
      </w:pPr>
      <w:r>
        <w:rPr>
          <w:rFonts w:eastAsia="EB Garamond" w:cs="EB Garamond"/>
          <w:lang w:val="es-ES"/>
        </w:rPr>
        <w:t>La voz de Nico volvió a entrar en mi cabeza sin que me tocara.</w:t>
      </w:r>
    </w:p>
    <w:p w14:paraId="22070258" w14:textId="77777777" w:rsidR="005409CE" w:rsidRPr="00750F7A" w:rsidRDefault="00000000">
      <w:pPr>
        <w:pStyle w:val="Cuerpodenovela"/>
        <w:rPr>
          <w:lang w:val="es-NI"/>
        </w:rPr>
      </w:pPr>
      <w:r>
        <w:rPr>
          <w:rFonts w:eastAsia="EB Garamond" w:cs="EB Garamond"/>
          <w:lang w:val="es-ES"/>
        </w:rPr>
        <w:t>Camina cuando amanezca.</w:t>
      </w:r>
    </w:p>
    <w:p w14:paraId="01F19DD3" w14:textId="77777777" w:rsidR="005409CE" w:rsidRPr="00750F7A" w:rsidRDefault="00000000">
      <w:pPr>
        <w:pStyle w:val="Cuerpodenovela"/>
        <w:ind w:firstLine="0"/>
        <w:rPr>
          <w:lang w:val="es-NI"/>
        </w:rPr>
      </w:pPr>
      <w:r>
        <w:rPr>
          <w:rFonts w:eastAsia="EB Garamond" w:cs="EB Garamond"/>
          <w:lang w:val="es-ES"/>
        </w:rPr>
        <w:t>—¿Hacia dónde?</w:t>
      </w:r>
    </w:p>
    <w:p w14:paraId="2D404F71" w14:textId="77777777" w:rsidR="005409CE" w:rsidRPr="00750F7A" w:rsidRDefault="00000000">
      <w:pPr>
        <w:pStyle w:val="Cuerpodenovela"/>
        <w:rPr>
          <w:lang w:val="es-NI"/>
        </w:rPr>
      </w:pPr>
      <w:r>
        <w:rPr>
          <w:rFonts w:eastAsia="EB Garamond" w:cs="EB Garamond"/>
          <w:lang w:val="es-ES"/>
        </w:rPr>
        <w:t>Hacia lo conocido.</w:t>
      </w:r>
    </w:p>
    <w:p w14:paraId="173466D7" w14:textId="77777777" w:rsidR="005409CE" w:rsidRPr="00750F7A" w:rsidRDefault="00000000">
      <w:pPr>
        <w:pStyle w:val="Cuerpodenovela"/>
        <w:rPr>
          <w:lang w:val="es-NI"/>
        </w:rPr>
      </w:pPr>
      <w:r>
        <w:rPr>
          <w:rFonts w:eastAsia="EB Garamond" w:cs="EB Garamond"/>
          <w:lang w:val="es-ES"/>
        </w:rPr>
        <w:t>Intenté acercarme, pero mis piernas se detuvieron en el umbral.</w:t>
      </w:r>
    </w:p>
    <w:p w14:paraId="505A06D8" w14:textId="77777777" w:rsidR="005409CE" w:rsidRPr="00750F7A" w:rsidRDefault="00000000">
      <w:pPr>
        <w:pStyle w:val="Cuerpodenovela"/>
        <w:ind w:firstLine="0"/>
        <w:rPr>
          <w:lang w:val="es-NI"/>
        </w:rPr>
      </w:pPr>
      <w:r>
        <w:rPr>
          <w:rFonts w:eastAsia="EB Garamond" w:cs="EB Garamond"/>
          <w:lang w:val="es-ES"/>
        </w:rPr>
        <w:t>—¿Esto es otra prueba?</w:t>
      </w:r>
    </w:p>
    <w:p w14:paraId="28C563E9" w14:textId="77777777" w:rsidR="005409CE" w:rsidRPr="00750F7A" w:rsidRDefault="00000000">
      <w:pPr>
        <w:pStyle w:val="Cuerpodenovela"/>
        <w:ind w:firstLine="0"/>
        <w:rPr>
          <w:lang w:val="es-NI"/>
        </w:rPr>
      </w:pPr>
      <w:r>
        <w:rPr>
          <w:rFonts w:eastAsia="EB Garamond" w:cs="EB Garamond"/>
          <w:lang w:val="es-ES"/>
        </w:rPr>
        <w:t>—Todo lo que haces lo es.</w:t>
      </w:r>
    </w:p>
    <w:p w14:paraId="3796BA83" w14:textId="77777777" w:rsidR="005409CE" w:rsidRPr="00750F7A" w:rsidRDefault="00000000">
      <w:pPr>
        <w:pStyle w:val="Cuerpodenovela"/>
        <w:rPr>
          <w:lang w:val="es-NI"/>
        </w:rPr>
      </w:pPr>
      <w:r>
        <w:rPr>
          <w:rFonts w:eastAsia="EB Garamond" w:cs="EB Garamond"/>
          <w:lang w:val="es-ES"/>
        </w:rPr>
        <w:t>Nico subió al vehículo. Antes de que la puerta se cerrara, levantó una mano negra.</w:t>
      </w:r>
    </w:p>
    <w:p w14:paraId="2C7DF767" w14:textId="77777777" w:rsidR="005409CE" w:rsidRPr="00750F7A" w:rsidRDefault="00000000">
      <w:pPr>
        <w:pStyle w:val="Cuerpodenovela"/>
        <w:rPr>
          <w:lang w:val="es-NI"/>
        </w:rPr>
      </w:pPr>
      <w:r>
        <w:rPr>
          <w:rFonts w:eastAsia="EB Garamond" w:cs="EB Garamond"/>
          <w:lang w:val="es-ES"/>
        </w:rPr>
        <w:t>La presión en mi garganta aumentó.</w:t>
      </w:r>
    </w:p>
    <w:p w14:paraId="7788ECA7" w14:textId="77777777" w:rsidR="005409CE" w:rsidRPr="00750F7A" w:rsidRDefault="00000000">
      <w:pPr>
        <w:pStyle w:val="Cuerpodenovela"/>
        <w:rPr>
          <w:lang w:val="es-NI"/>
        </w:rPr>
      </w:pPr>
      <w:r>
        <w:rPr>
          <w:rFonts w:eastAsia="EB Garamond" w:cs="EB Garamond"/>
          <w:lang w:val="es-ES"/>
        </w:rPr>
        <w:t>Vi el valle desde una cueva alta. Vi a los Banditos sobre las crestas. Vi a un hombre caminando por el cauce, agotado y expuesto, mientras yo permanecía oculto entre las piedras.</w:t>
      </w:r>
    </w:p>
    <w:p w14:paraId="5AEBB262" w14:textId="77777777" w:rsidR="005409CE" w:rsidRPr="00750F7A" w:rsidRDefault="00000000">
      <w:pPr>
        <w:pStyle w:val="Cuerpodenovela"/>
        <w:rPr>
          <w:lang w:val="es-NI"/>
        </w:rPr>
      </w:pPr>
      <w:r>
        <w:rPr>
          <w:rFonts w:eastAsia="EB Garamond" w:cs="EB Garamond"/>
          <w:lang w:val="es-ES"/>
        </w:rPr>
        <w:t>El hombre tenía mi ropa.</w:t>
      </w:r>
    </w:p>
    <w:p w14:paraId="1F275336" w14:textId="77777777" w:rsidR="005409CE" w:rsidRPr="00750F7A" w:rsidRDefault="00000000">
      <w:pPr>
        <w:pStyle w:val="Cuerpodenovela"/>
        <w:rPr>
          <w:lang w:val="es-NI"/>
        </w:rPr>
      </w:pPr>
      <w:r>
        <w:rPr>
          <w:rFonts w:eastAsia="EB Garamond" w:cs="EB Garamond"/>
          <w:lang w:val="es-ES"/>
        </w:rPr>
        <w:t>El hombre tenía mi rostro.</w:t>
      </w:r>
    </w:p>
    <w:p w14:paraId="42B010E3" w14:textId="77777777" w:rsidR="005409CE" w:rsidRPr="00750F7A" w:rsidRDefault="00000000">
      <w:pPr>
        <w:pStyle w:val="Cuerpodenovela"/>
        <w:rPr>
          <w:lang w:val="es-NI"/>
        </w:rPr>
      </w:pPr>
      <w:r>
        <w:rPr>
          <w:rFonts w:eastAsia="EB Garamond" w:cs="EB Garamond"/>
          <w:lang w:val="es-ES"/>
        </w:rPr>
        <w:t>Después el vehículo se alejó.</w:t>
      </w:r>
    </w:p>
    <w:p w14:paraId="7784BF3C" w14:textId="77777777" w:rsidR="005409CE" w:rsidRPr="00750F7A" w:rsidRDefault="00000000">
      <w:pPr>
        <w:pStyle w:val="Cuerpodenovela"/>
        <w:rPr>
          <w:lang w:val="es-NI"/>
        </w:rPr>
      </w:pPr>
      <w:r>
        <w:rPr>
          <w:rFonts w:eastAsia="EB Garamond" w:cs="EB Garamond"/>
          <w:lang w:val="es-ES"/>
        </w:rPr>
        <w:t>Permanecí en la estación hasta el amanecer, incapaz de decidir si había sido liberado, abandonado o enviado por una ruta que Nico ya había escogido.</w:t>
      </w:r>
    </w:p>
    <w:p w14:paraId="3AA95AC8" w14:textId="77777777" w:rsidR="005409CE" w:rsidRPr="00750F7A" w:rsidRDefault="00000000">
      <w:pPr>
        <w:pStyle w:val="Cuerpodenovela"/>
        <w:rPr>
          <w:lang w:val="es-NI"/>
        </w:rPr>
      </w:pPr>
      <w:r>
        <w:rPr>
          <w:rFonts w:eastAsia="EB Garamond" w:cs="EB Garamond"/>
          <w:lang w:val="es-ES"/>
        </w:rPr>
        <w:t>Cuando apareció la primera luz, empecé a caminar.</w:t>
      </w:r>
    </w:p>
    <w:p w14:paraId="0E0C7969" w14:textId="77777777" w:rsidR="005409CE" w:rsidRPr="00750F7A" w:rsidRDefault="00000000">
      <w:pPr>
        <w:pStyle w:val="Cuerpodenovela"/>
        <w:rPr>
          <w:lang w:val="es-NI"/>
        </w:rPr>
      </w:pPr>
      <w:r>
        <w:rPr>
          <w:rFonts w:eastAsia="EB Garamond" w:cs="EB Garamond"/>
          <w:lang w:val="es-ES"/>
        </w:rPr>
        <w:t>No hacia Dema.</w:t>
      </w:r>
    </w:p>
    <w:p w14:paraId="0F9A60F4" w14:textId="77777777" w:rsidR="005409CE" w:rsidRPr="00750F7A" w:rsidRDefault="00000000">
      <w:pPr>
        <w:pStyle w:val="Cuerpodenovela"/>
        <w:rPr>
          <w:lang w:val="es-NI"/>
        </w:rPr>
      </w:pPr>
      <w:r>
        <w:rPr>
          <w:rFonts w:eastAsia="EB Garamond" w:cs="EB Garamond"/>
          <w:lang w:val="es-ES"/>
        </w:rPr>
        <w:t>No de forma consciente.</w:t>
      </w:r>
    </w:p>
    <w:p w14:paraId="30861FC6" w14:textId="77777777" w:rsidR="005409CE" w:rsidRPr="00750F7A" w:rsidRDefault="00000000">
      <w:pPr>
        <w:pStyle w:val="Cuerpodenovela"/>
        <w:rPr>
          <w:lang w:val="es-NI"/>
        </w:rPr>
      </w:pPr>
      <w:r>
        <w:rPr>
          <w:rFonts w:eastAsia="EB Garamond" w:cs="EB Garamond"/>
          <w:lang w:val="es-ES"/>
        </w:rPr>
        <w:t>Pero cada vez que intentaba cambiar de dirección, la marca ardía y mis pies corregían el rumbo.</w:t>
      </w:r>
    </w:p>
    <w:p w14:paraId="247DAC13" w14:textId="77777777" w:rsidR="005409CE" w:rsidRPr="00750F7A" w:rsidRDefault="00000000">
      <w:pPr>
        <w:pStyle w:val="Cuerpodenovela"/>
        <w:rPr>
          <w:lang w:val="es-NI"/>
        </w:rPr>
      </w:pPr>
      <w:r>
        <w:rPr>
          <w:rFonts w:eastAsia="EB Garamond" w:cs="EB Garamond"/>
          <w:lang w:val="es-ES"/>
        </w:rPr>
        <w:t>Durante los siguientes días aprendí que una prisión no necesita paredes si puede convencer al cuerpo de dónde debe ir.</w:t>
      </w:r>
    </w:p>
    <w:p w14:paraId="043F10C6" w14:textId="77777777" w:rsidR="005409CE" w:rsidRPr="00750F7A" w:rsidRDefault="00000000">
      <w:pPr>
        <w:pStyle w:val="Cuerpodenovela"/>
        <w:rPr>
          <w:lang w:val="es-NI"/>
        </w:rPr>
      </w:pPr>
      <w:r>
        <w:rPr>
          <w:rFonts w:eastAsia="EB Garamond" w:cs="EB Garamond"/>
          <w:lang w:val="es-ES"/>
        </w:rPr>
        <w:t xml:space="preserve">Repetí el ritmo de </w:t>
      </w:r>
      <w:proofErr w:type="spellStart"/>
      <w:r>
        <w:rPr>
          <w:rFonts w:eastAsia="EB Garamond" w:cs="EB Garamond"/>
          <w:lang w:val="es-ES"/>
        </w:rPr>
        <w:t>Torchbearer</w:t>
      </w:r>
      <w:proofErr w:type="spellEnd"/>
      <w:r>
        <w:rPr>
          <w:rFonts w:eastAsia="EB Garamond" w:cs="EB Garamond"/>
          <w:lang w:val="es-ES"/>
        </w:rPr>
        <w:t xml:space="preserve"> sobre mi pierna.</w:t>
      </w:r>
    </w:p>
    <w:p w14:paraId="0273346E" w14:textId="77777777" w:rsidR="005409CE" w:rsidRPr="00750F7A" w:rsidRDefault="00000000">
      <w:pPr>
        <w:pStyle w:val="Cuerpodenovela"/>
        <w:rPr>
          <w:lang w:val="es-NI"/>
        </w:rPr>
      </w:pPr>
      <w:r>
        <w:rPr>
          <w:rFonts w:eastAsia="EB Garamond" w:cs="EB Garamond"/>
          <w:lang w:val="es-ES"/>
        </w:rPr>
        <w:t>Dos. Uno. Dos.</w:t>
      </w:r>
    </w:p>
    <w:p w14:paraId="18AF11CA" w14:textId="77777777" w:rsidR="005409CE" w:rsidRPr="00750F7A" w:rsidRDefault="00000000">
      <w:pPr>
        <w:pStyle w:val="Cuerpodenovela"/>
        <w:rPr>
          <w:lang w:val="es-NI"/>
        </w:rPr>
      </w:pPr>
      <w:r>
        <w:rPr>
          <w:rFonts w:eastAsia="EB Garamond" w:cs="EB Garamond"/>
          <w:lang w:val="es-ES"/>
        </w:rPr>
        <w:t>Era la única parte de mí que Nico no había elegido.</w:t>
      </w:r>
    </w:p>
    <w:p w14:paraId="0F4A4436" w14:textId="77777777" w:rsidR="005409CE" w:rsidRPr="00750F7A" w:rsidRDefault="005409CE">
      <w:pPr>
        <w:rPr>
          <w:lang w:val="es-NI"/>
        </w:rPr>
      </w:pPr>
    </w:p>
    <w:p w14:paraId="2F277D39" w14:textId="77777777" w:rsidR="00416096" w:rsidRPr="00D94281" w:rsidRDefault="00416096">
      <w:pPr>
        <w:rPr>
          <w:lang w:val="es-NI"/>
        </w:rPr>
        <w:sectPr w:rsidR="00416096" w:rsidRPr="00D94281">
          <w:headerReference w:type="even" r:id="rId69"/>
          <w:headerReference w:type="default" r:id="rId70"/>
          <w:footerReference w:type="even" r:id="rId71"/>
          <w:footerReference w:type="default" r:id="rId72"/>
          <w:headerReference w:type="first" r:id="rId73"/>
          <w:footerReference w:type="first" r:id="rId74"/>
          <w:pgSz w:w="8640" w:h="12960"/>
          <w:pgMar w:top="1037" w:right="979" w:bottom="1037" w:left="1181" w:header="432" w:footer="432" w:gutter="0"/>
          <w:cols w:space="720"/>
          <w:formProt w:val="0"/>
          <w:titlePg/>
          <w:docGrid w:linePitch="360"/>
        </w:sectPr>
      </w:pPr>
    </w:p>
    <w:p w14:paraId="18FBB0A0" w14:textId="77777777" w:rsidR="005409CE" w:rsidRPr="00750F7A" w:rsidRDefault="00000000">
      <w:pPr>
        <w:pStyle w:val="Nmerodecaptulo"/>
        <w:keepNext/>
        <w:spacing w:before="432" w:after="80"/>
        <w:rPr>
          <w:lang w:val="es-NI"/>
        </w:rPr>
      </w:pPr>
      <w:r>
        <w:rPr>
          <w:lang w:val="es-ES"/>
        </w:rPr>
        <w:lastRenderedPageBreak/>
        <w:t>CAPÍTULO 8</w:t>
      </w:r>
    </w:p>
    <w:p w14:paraId="0AB3B774" w14:textId="77777777" w:rsidR="005409CE" w:rsidRPr="00750F7A" w:rsidRDefault="00000000">
      <w:pPr>
        <w:pStyle w:val="Ttulodecaptulo"/>
        <w:keepNext/>
        <w:spacing w:before="160" w:after="400"/>
        <w:outlineLvl w:val="1"/>
        <w:rPr>
          <w:lang w:val="es-NI"/>
        </w:rPr>
      </w:pPr>
      <w:bookmarkStart w:id="9" w:name="__RefHeading___Toc3109_1435853064"/>
      <w:bookmarkEnd w:id="9"/>
      <w:r>
        <w:rPr>
          <w:color w:val="977018"/>
          <w:sz w:val="34"/>
          <w:lang w:val="es-ES"/>
        </w:rPr>
        <w:t>UNALONE</w:t>
      </w:r>
    </w:p>
    <w:p w14:paraId="2B91A200" w14:textId="77777777" w:rsidR="00416096" w:rsidRPr="00D94281" w:rsidRDefault="00000000">
      <w:pPr>
        <w:pStyle w:val="Subttuloeditorial"/>
        <w:rPr>
          <w:lang w:val="es-NI"/>
        </w:rPr>
      </w:pPr>
      <w:r w:rsidRPr="00D94281">
        <w:rPr>
          <w:lang w:val="es-NI"/>
        </w:rPr>
        <w:t>Trench, durante los días posteriores a la marca.</w:t>
      </w:r>
    </w:p>
    <w:p w14:paraId="0D00B112"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6E95B58F" w14:textId="77777777" w:rsidR="005409CE" w:rsidRPr="00750F7A" w:rsidRDefault="00000000">
      <w:pPr>
        <w:pStyle w:val="Cuerpodenovela"/>
        <w:ind w:firstLine="0"/>
        <w:rPr>
          <w:lang w:val="es-NI"/>
        </w:rPr>
      </w:pPr>
      <w:r w:rsidRPr="00D94281">
        <w:rPr>
          <w:rFonts w:eastAsia="EB Garamond" w:cs="EB Garamond"/>
          <w:lang w:val="es-NI"/>
        </w:rPr>
        <w:t>El primer día después del valle, cada paso tiró de una cuerda invisible anudada a mi garganta.</w:t>
      </w:r>
    </w:p>
    <w:p w14:paraId="00632DBB" w14:textId="77777777" w:rsidR="005409CE" w:rsidRPr="00750F7A" w:rsidRDefault="00000000">
      <w:pPr>
        <w:pStyle w:val="Cuerpodenovela"/>
        <w:rPr>
          <w:lang w:val="es-NI"/>
        </w:rPr>
      </w:pPr>
      <w:r>
        <w:rPr>
          <w:rFonts w:eastAsia="EB Garamond" w:cs="EB Garamond"/>
          <w:lang w:val="es-ES"/>
        </w:rPr>
        <w:t>No veía a Nico. Tampoco escuchaba órdenes completas. Solo aparecían impulsos que parecían razonables: evita esa pendiente, sigue el cauce, no mires hacia atrás, descansa aquí. Cada uno llegaba con la tranquilidad de una idea propia.</w:t>
      </w:r>
    </w:p>
    <w:p w14:paraId="77DE1F4B" w14:textId="77777777" w:rsidR="005409CE" w:rsidRPr="00750F7A" w:rsidRDefault="00000000">
      <w:pPr>
        <w:pStyle w:val="Cuerpodenovela"/>
        <w:rPr>
          <w:lang w:val="es-NI"/>
        </w:rPr>
      </w:pPr>
      <w:r>
        <w:rPr>
          <w:rFonts w:eastAsia="EB Garamond" w:cs="EB Garamond"/>
          <w:lang w:val="es-ES"/>
        </w:rPr>
        <w:t>Por eso empecé a desconfiar de todo lo que me daba calma.</w:t>
      </w:r>
    </w:p>
    <w:p w14:paraId="1F638193" w14:textId="77777777" w:rsidR="005409CE" w:rsidRPr="00750F7A" w:rsidRDefault="00000000">
      <w:pPr>
        <w:pStyle w:val="Cuerpodenovela"/>
        <w:rPr>
          <w:lang w:val="es-NI"/>
        </w:rPr>
      </w:pPr>
      <w:r>
        <w:rPr>
          <w:rFonts w:eastAsia="EB Garamond" w:cs="EB Garamond"/>
          <w:lang w:val="es-ES"/>
        </w:rPr>
        <w:t xml:space="preserve">La </w:t>
      </w:r>
      <w:proofErr w:type="spellStart"/>
      <w:r>
        <w:rPr>
          <w:rFonts w:eastAsia="EB Garamond" w:cs="EB Garamond"/>
          <w:lang w:val="es-ES"/>
        </w:rPr>
        <w:t>jumpsuit</w:t>
      </w:r>
      <w:proofErr w:type="spellEnd"/>
      <w:r>
        <w:rPr>
          <w:rFonts w:eastAsia="EB Garamond" w:cs="EB Garamond"/>
          <w:lang w:val="es-ES"/>
        </w:rPr>
        <w:t xml:space="preserve"> seguía sobre mí. La tela estaba empapada, cubierta de barro y pétalos adheridos. Cuando la marca ardía, sujetaba el cuello reforzado con ambas manos. No bloqueaba a Nico, pero me recordaba que </w:t>
      </w:r>
      <w:proofErr w:type="spellStart"/>
      <w:r>
        <w:rPr>
          <w:rFonts w:eastAsia="EB Garamond" w:cs="EB Garamond"/>
          <w:lang w:val="es-ES"/>
        </w:rPr>
        <w:t>Torchbearer</w:t>
      </w:r>
      <w:proofErr w:type="spellEnd"/>
      <w:r>
        <w:rPr>
          <w:rFonts w:eastAsia="EB Garamond" w:cs="EB Garamond"/>
          <w:lang w:val="es-ES"/>
        </w:rPr>
        <w:t xml:space="preserve"> la había preparado para que yo supiera que alguien podía intentar cubrirme aun sin estar cerca.</w:t>
      </w:r>
    </w:p>
    <w:p w14:paraId="476EB9E5" w14:textId="77777777" w:rsidR="005409CE" w:rsidRPr="00750F7A" w:rsidRDefault="00000000">
      <w:pPr>
        <w:pStyle w:val="Cuerpodenovela"/>
        <w:rPr>
          <w:lang w:val="es-NI"/>
        </w:rPr>
      </w:pPr>
      <w:r>
        <w:rPr>
          <w:rFonts w:eastAsia="EB Garamond" w:cs="EB Garamond"/>
          <w:lang w:val="es-ES"/>
        </w:rPr>
        <w:t xml:space="preserve">Durante horas sentí a los Banditos moviéndose sobre las alturas. Algunas veces distinguía una figura. </w:t>
      </w:r>
      <w:proofErr w:type="gramStart"/>
      <w:r>
        <w:rPr>
          <w:rFonts w:eastAsia="EB Garamond" w:cs="EB Garamond"/>
          <w:lang w:val="es-ES"/>
        </w:rPr>
        <w:t>Otras solo escuchaba</w:t>
      </w:r>
      <w:proofErr w:type="gramEnd"/>
      <w:r>
        <w:rPr>
          <w:rFonts w:eastAsia="EB Garamond" w:cs="EB Garamond"/>
          <w:lang w:val="es-ES"/>
        </w:rPr>
        <w:t xml:space="preserve"> piedras caer. No sabía si me seguían o si Nico estaba usando el recuerdo de ellos para hacerme avanzar.</w:t>
      </w:r>
    </w:p>
    <w:p w14:paraId="7DDE69B1" w14:textId="77777777" w:rsidR="005409CE" w:rsidRPr="00750F7A" w:rsidRDefault="00000000">
      <w:pPr>
        <w:pStyle w:val="Cuerpodenovela"/>
        <w:rPr>
          <w:lang w:val="es-NI"/>
        </w:rPr>
      </w:pPr>
      <w:r>
        <w:rPr>
          <w:rFonts w:eastAsia="EB Garamond" w:cs="EB Garamond"/>
          <w:lang w:val="es-ES"/>
        </w:rPr>
        <w:t>A media tarde vi a un hombre en el fondo del valle.</w:t>
      </w:r>
    </w:p>
    <w:p w14:paraId="5889B3E5" w14:textId="77777777" w:rsidR="005409CE" w:rsidRPr="00750F7A" w:rsidRDefault="00000000">
      <w:pPr>
        <w:pStyle w:val="Cuerpodenovela"/>
        <w:rPr>
          <w:lang w:val="es-NI"/>
        </w:rPr>
      </w:pPr>
      <w:r>
        <w:rPr>
          <w:rFonts w:eastAsia="EB Garamond" w:cs="EB Garamond"/>
          <w:lang w:val="es-ES"/>
        </w:rPr>
        <w:t xml:space="preserve">Caminaba en </w:t>
      </w:r>
      <w:proofErr w:type="spellStart"/>
      <w:r>
        <w:rPr>
          <w:rFonts w:eastAsia="EB Garamond" w:cs="EB Garamond"/>
          <w:lang w:val="es-ES"/>
        </w:rPr>
        <w:t>mi</w:t>
      </w:r>
      <w:proofErr w:type="spellEnd"/>
      <w:r>
        <w:rPr>
          <w:rFonts w:eastAsia="EB Garamond" w:cs="EB Garamond"/>
          <w:lang w:val="es-ES"/>
        </w:rPr>
        <w:t xml:space="preserve"> misma dirección, solo, sin ocultarse. Se movía con una seguridad que yo no sentía. Cuando él levantaba el pie, el mío parecía imitarlo. Cuando se detenía, yo contenía la respiración.</w:t>
      </w:r>
    </w:p>
    <w:p w14:paraId="35C73720" w14:textId="77777777" w:rsidR="005409CE" w:rsidRPr="00750F7A" w:rsidRDefault="00000000">
      <w:pPr>
        <w:pStyle w:val="Cuerpodenovela"/>
        <w:rPr>
          <w:lang w:val="es-NI"/>
        </w:rPr>
      </w:pPr>
      <w:r>
        <w:rPr>
          <w:rFonts w:eastAsia="EB Garamond" w:cs="EB Garamond"/>
          <w:lang w:val="es-ES"/>
        </w:rPr>
        <w:t>Me escondí entre dos rocas para observarlo.</w:t>
      </w:r>
    </w:p>
    <w:p w14:paraId="369AA5C9" w14:textId="77777777" w:rsidR="005409CE" w:rsidRPr="00750F7A" w:rsidRDefault="00000000">
      <w:pPr>
        <w:pStyle w:val="Cuerpodenovela"/>
        <w:rPr>
          <w:lang w:val="es-NI"/>
        </w:rPr>
      </w:pPr>
      <w:r>
        <w:rPr>
          <w:rFonts w:eastAsia="EB Garamond" w:cs="EB Garamond"/>
          <w:lang w:val="es-ES"/>
        </w:rPr>
        <w:t>Llevaba mi ropa.</w:t>
      </w:r>
    </w:p>
    <w:p w14:paraId="65D6DDB8" w14:textId="77777777" w:rsidR="005409CE" w:rsidRPr="00750F7A" w:rsidRDefault="00000000">
      <w:pPr>
        <w:pStyle w:val="Cuerpodenovela"/>
        <w:rPr>
          <w:lang w:val="es-NI"/>
        </w:rPr>
      </w:pPr>
      <w:r>
        <w:rPr>
          <w:rFonts w:eastAsia="EB Garamond" w:cs="EB Garamond"/>
          <w:lang w:val="es-ES"/>
        </w:rPr>
        <w:t>No quise reconocer el rostro.</w:t>
      </w:r>
    </w:p>
    <w:p w14:paraId="7F04C38A" w14:textId="77777777" w:rsidR="005409CE" w:rsidRPr="00750F7A" w:rsidRDefault="00000000">
      <w:pPr>
        <w:pStyle w:val="Cuerpodenovela"/>
        <w:rPr>
          <w:lang w:val="es-NI"/>
        </w:rPr>
      </w:pPr>
      <w:r>
        <w:rPr>
          <w:rFonts w:eastAsia="EB Garamond" w:cs="EB Garamond"/>
          <w:lang w:val="es-ES"/>
        </w:rPr>
        <w:t>La marca había dividido mi memoria en dos posiciones: la persona que caminaba y la persona que lo miraba desde lejos. Era más fácil pensar que el hombre del cauce era otro fugitivo. Otro ciudadano que se había atrevido a salir y ahora soportaba el peso de Trench.</w:t>
      </w:r>
    </w:p>
    <w:p w14:paraId="74CE9451" w14:textId="77777777" w:rsidR="005409CE" w:rsidRPr="00750F7A" w:rsidRDefault="00000000">
      <w:pPr>
        <w:pStyle w:val="Cuerpodenovela"/>
        <w:rPr>
          <w:lang w:val="es-NI"/>
        </w:rPr>
      </w:pPr>
      <w:r>
        <w:rPr>
          <w:rFonts w:eastAsia="EB Garamond" w:cs="EB Garamond"/>
          <w:lang w:val="es-ES"/>
        </w:rPr>
        <w:t>Sobre los acantilados aparecieron figuras amarillas.</w:t>
      </w:r>
    </w:p>
    <w:p w14:paraId="341CEC20" w14:textId="77777777" w:rsidR="005409CE" w:rsidRPr="00750F7A" w:rsidRDefault="00000000">
      <w:pPr>
        <w:pStyle w:val="Cuerpodenovela"/>
        <w:rPr>
          <w:lang w:val="es-NI"/>
        </w:rPr>
      </w:pPr>
      <w:r>
        <w:rPr>
          <w:rFonts w:eastAsia="EB Garamond" w:cs="EB Garamond"/>
          <w:lang w:val="es-ES"/>
        </w:rPr>
        <w:lastRenderedPageBreak/>
        <w:t>Diez. Veinte. Después tantas que dejé de contarlas.</w:t>
      </w:r>
    </w:p>
    <w:p w14:paraId="549B5579" w14:textId="77777777" w:rsidR="005409CE" w:rsidRPr="00750F7A" w:rsidRDefault="00000000">
      <w:pPr>
        <w:pStyle w:val="Cuerpodenovela"/>
        <w:rPr>
          <w:lang w:val="es-NI"/>
        </w:rPr>
      </w:pPr>
      <w:r>
        <w:rPr>
          <w:rFonts w:eastAsia="EB Garamond" w:cs="EB Garamond"/>
          <w:lang w:val="es-ES"/>
        </w:rPr>
        <w:t>El hombre de abajo levantó la cabeza. Su energía cambió. No sabía si se sentía protegido o condenado.</w:t>
      </w:r>
    </w:p>
    <w:p w14:paraId="662AF898" w14:textId="77777777" w:rsidR="005409CE" w:rsidRPr="00750F7A" w:rsidRDefault="00000000">
      <w:pPr>
        <w:pStyle w:val="Cuerpodenovela"/>
        <w:rPr>
          <w:lang w:val="es-NI"/>
        </w:rPr>
      </w:pPr>
      <w:r>
        <w:rPr>
          <w:rFonts w:eastAsia="EB Garamond" w:cs="EB Garamond"/>
          <w:lang w:val="es-ES"/>
        </w:rPr>
        <w:t>Entonces apareció el caballo blanco.</w:t>
      </w:r>
    </w:p>
    <w:p w14:paraId="198FBFCE" w14:textId="77777777" w:rsidR="005409CE" w:rsidRPr="00750F7A" w:rsidRDefault="00000000">
      <w:pPr>
        <w:pStyle w:val="Cuerpodenovela"/>
        <w:rPr>
          <w:lang w:val="es-NI"/>
        </w:rPr>
      </w:pPr>
      <w:r>
        <w:rPr>
          <w:rFonts w:eastAsia="EB Garamond" w:cs="EB Garamond"/>
          <w:lang w:val="es-ES"/>
        </w:rPr>
        <w:t xml:space="preserve">La escena volvió a </w:t>
      </w:r>
      <w:proofErr w:type="gramStart"/>
      <w:r>
        <w:rPr>
          <w:rFonts w:eastAsia="EB Garamond" w:cs="EB Garamond"/>
          <w:lang w:val="es-ES"/>
        </w:rPr>
        <w:t>ocurrir</w:t>
      </w:r>
      <w:proofErr w:type="gramEnd"/>
      <w:r>
        <w:rPr>
          <w:rFonts w:eastAsia="EB Garamond" w:cs="EB Garamond"/>
          <w:lang w:val="es-ES"/>
        </w:rPr>
        <w:t xml:space="preserve"> aunque ya había ocurrido.</w:t>
      </w:r>
    </w:p>
    <w:p w14:paraId="3ABDFA7B" w14:textId="77777777" w:rsidR="005409CE" w:rsidRPr="00750F7A" w:rsidRDefault="00000000">
      <w:pPr>
        <w:pStyle w:val="Cuerpodenovela"/>
        <w:rPr>
          <w:lang w:val="es-NI"/>
        </w:rPr>
      </w:pPr>
      <w:r>
        <w:rPr>
          <w:rFonts w:eastAsia="EB Garamond" w:cs="EB Garamond"/>
          <w:lang w:val="es-ES"/>
        </w:rPr>
        <w:t>Nico descendió. El hombre esperó. Las manos negras tocaron su cuello. Los Banditos arrojaron pétalos. Yo observaba desde una cueva, incapaz de ayudarlo.</w:t>
      </w:r>
    </w:p>
    <w:p w14:paraId="253F26D0" w14:textId="77777777" w:rsidR="005409CE" w:rsidRPr="00750F7A" w:rsidRDefault="00000000">
      <w:pPr>
        <w:pStyle w:val="Cuerpodenovela"/>
        <w:rPr>
          <w:lang w:val="es-NI"/>
        </w:rPr>
      </w:pPr>
      <w:r>
        <w:rPr>
          <w:rFonts w:eastAsia="EB Garamond" w:cs="EB Garamond"/>
          <w:lang w:val="es-ES"/>
        </w:rPr>
        <w:t>Cuando intenté gritar, la escena se deshizo.</w:t>
      </w:r>
    </w:p>
    <w:p w14:paraId="02C0C325" w14:textId="77777777" w:rsidR="005409CE" w:rsidRPr="00750F7A" w:rsidRDefault="00000000">
      <w:pPr>
        <w:pStyle w:val="Cuerpodenovela"/>
        <w:rPr>
          <w:lang w:val="es-NI"/>
        </w:rPr>
      </w:pPr>
      <w:r>
        <w:rPr>
          <w:rFonts w:eastAsia="EB Garamond" w:cs="EB Garamond"/>
          <w:lang w:val="es-ES"/>
        </w:rPr>
        <w:t>Estaba solo.</w:t>
      </w:r>
    </w:p>
    <w:p w14:paraId="380B2428" w14:textId="77777777" w:rsidR="005409CE" w:rsidRPr="00750F7A" w:rsidRDefault="00000000">
      <w:pPr>
        <w:pStyle w:val="Cuerpodenovela"/>
        <w:rPr>
          <w:lang w:val="es-NI"/>
        </w:rPr>
      </w:pPr>
      <w:r>
        <w:rPr>
          <w:rFonts w:eastAsia="EB Garamond" w:cs="EB Garamond"/>
          <w:lang w:val="es-ES"/>
        </w:rPr>
        <w:t>Tenía las manos sobre mi propia garganta.</w:t>
      </w:r>
    </w:p>
    <w:p w14:paraId="1E76D17A" w14:textId="77777777" w:rsidR="005409CE" w:rsidRPr="00750F7A" w:rsidRDefault="00000000">
      <w:pPr>
        <w:pStyle w:val="Cuerpodenovela"/>
        <w:rPr>
          <w:lang w:val="es-NI"/>
        </w:rPr>
      </w:pPr>
      <w:r>
        <w:rPr>
          <w:rFonts w:eastAsia="EB Garamond" w:cs="EB Garamond"/>
          <w:lang w:val="es-ES"/>
        </w:rPr>
        <w:t>El segundo día encontré una cámara natural entre las piedras. Dentro había restos de fogatas antiguas, marcas amarillas y hojas de papel protegidas en una caja de metal. No eran mensajes recientes. Algunas estaban casi destruidas por la humedad.</w:t>
      </w:r>
    </w:p>
    <w:p w14:paraId="4F4EEF9D" w14:textId="77777777" w:rsidR="005409CE" w:rsidRPr="00750F7A" w:rsidRDefault="00000000">
      <w:pPr>
        <w:pStyle w:val="Cuerpodenovela"/>
        <w:rPr>
          <w:lang w:val="es-NI"/>
        </w:rPr>
      </w:pPr>
      <w:r>
        <w:rPr>
          <w:rFonts w:eastAsia="EB Garamond" w:cs="EB Garamond"/>
          <w:lang w:val="es-ES"/>
        </w:rPr>
        <w:t>Utilicé el lugar para escribir.</w:t>
      </w:r>
    </w:p>
    <w:p w14:paraId="224B4004" w14:textId="77777777" w:rsidR="005409CE" w:rsidRPr="00750F7A" w:rsidRDefault="00000000">
      <w:pPr>
        <w:pStyle w:val="Cuerpodenovela"/>
        <w:rPr>
          <w:lang w:val="es-NI"/>
        </w:rPr>
      </w:pPr>
      <w:r>
        <w:rPr>
          <w:rFonts w:eastAsia="EB Garamond" w:cs="EB Garamond"/>
          <w:lang w:val="es-ES"/>
        </w:rPr>
        <w:t>No quería describir lo sucedido en primera persona. Si escribía “Nico me tomó”, aceptaba que yo había obedecido. Si escribía “corrí”, tenía que admitir que no había llegado a ninguna parte. Así que escribí sobre el hombre que había visto desde la cueva.</w:t>
      </w:r>
    </w:p>
    <w:p w14:paraId="3BE39519" w14:textId="77777777" w:rsidR="005409CE" w:rsidRPr="00750F7A" w:rsidRDefault="00000000">
      <w:pPr>
        <w:pStyle w:val="Encabezadodocumental"/>
        <w:keepNext/>
        <w:spacing w:before="140" w:after="140"/>
        <w:rPr>
          <w:lang w:val="es-NI"/>
        </w:rPr>
      </w:pPr>
      <w:r>
        <w:rPr>
          <w:color w:val="977018"/>
          <w:sz w:val="22"/>
          <w:lang w:val="es-ES"/>
        </w:rPr>
        <w:t>DOCUMENTO 06 | 018 07MOON 18</w:t>
      </w:r>
    </w:p>
    <w:p w14:paraId="24DBAA0A" w14:textId="77777777" w:rsidR="005409CE" w:rsidRPr="00750F7A" w:rsidRDefault="00000000">
      <w:pPr>
        <w:pStyle w:val="Encabezadodocumental"/>
        <w:keepNext/>
        <w:spacing w:before="140" w:after="140"/>
        <w:rPr>
          <w:lang w:val="es-NI"/>
        </w:rPr>
      </w:pPr>
      <w:r>
        <w:rPr>
          <w:color w:val="977018"/>
          <w:sz w:val="22"/>
          <w:lang w:val="es-ES"/>
        </w:rPr>
        <w:t>EL HOMBRE, LOS BANDITOS Y EL OBISPO</w:t>
      </w:r>
    </w:p>
    <w:p w14:paraId="1A16FFD3" w14:textId="77777777" w:rsidR="005409CE" w:rsidRPr="00750F7A" w:rsidRDefault="00000000">
      <w:pPr>
        <w:pStyle w:val="Cuerpodenovela"/>
        <w:ind w:left="432" w:right="288"/>
        <w:rPr>
          <w:lang w:val="es-NI"/>
        </w:rPr>
      </w:pPr>
      <w:r>
        <w:rPr>
          <w:rFonts w:eastAsia="EB Garamond" w:cs="EB Garamond"/>
          <w:lang w:val="es-ES"/>
        </w:rPr>
        <w:t xml:space="preserve">No puedo creer lo que acabo de ver. Todavía intento comprenderlo. Durante todo este tiempo estaba seguro de que me encontraba completamente solo: una única alma dentro de este vasto mundo desconocido. Pero, tras unos días de camino, miré hacia abajo y vi una figura que avanzaba en la misma dirección que yo. Me he escondido entre estas cuevas y grietas, haciendo todo lo posible por permanecer oculto, pero él caminaba a plena vista, realizando su agotador recorrido directamente por el centro de Trench. Mi curiosidad fue suficiente para que lo siguiera desde un sendero paralelo. Parecía no verse afectado por el miedo a lo desconocido, ese </w:t>
      </w:r>
      <w:r>
        <w:rPr>
          <w:rFonts w:eastAsia="EB Garamond" w:cs="EB Garamond"/>
          <w:lang w:val="es-ES"/>
        </w:rPr>
        <w:lastRenderedPageBreak/>
        <w:t>miedo que suele paralizarme. Para él, el terreno parecía familiar, como si ya hubiera estado aquí afuera.</w:t>
      </w:r>
    </w:p>
    <w:p w14:paraId="7F611259" w14:textId="77777777" w:rsidR="005409CE" w:rsidRPr="00750F7A" w:rsidRDefault="00000000">
      <w:pPr>
        <w:pStyle w:val="Cuerpodenovela"/>
        <w:ind w:left="432" w:right="288"/>
        <w:rPr>
          <w:lang w:val="es-NI"/>
        </w:rPr>
      </w:pPr>
      <w:r>
        <w:rPr>
          <w:rFonts w:eastAsia="EB Garamond" w:cs="EB Garamond"/>
          <w:lang w:val="es-ES"/>
        </w:rPr>
        <w:t>Mientras estaba perdido en mi curiosidad, aparecieron. Había oído hablar de ellos en Dema, pero, hasta donde sabía, las historias eran simples mitos. Diez, veinte y luego lo que parecían ser cien Banditos aparecieron sobre el acantilado, todos observándolo desde arriba. Él solo se detuvo un instante para levantar la mirada hacia ellos y después continuó su camino. Su energía cambió, y no estaba seguro de si aquella presencia inquietante lo había asustado o alentado.</w:t>
      </w:r>
    </w:p>
    <w:p w14:paraId="4A09D239" w14:textId="77777777" w:rsidR="005409CE" w:rsidRPr="00750F7A" w:rsidRDefault="00000000">
      <w:pPr>
        <w:pStyle w:val="Cuerpodenovela"/>
        <w:ind w:left="432" w:right="288"/>
        <w:rPr>
          <w:lang w:val="es-NI"/>
        </w:rPr>
      </w:pPr>
      <w:r>
        <w:rPr>
          <w:rFonts w:eastAsia="EB Garamond" w:cs="EB Garamond"/>
          <w:lang w:val="es-ES"/>
        </w:rPr>
        <w:t>Le advirtieron de lo que estaba por llegar.</w:t>
      </w:r>
    </w:p>
    <w:p w14:paraId="75D2B224" w14:textId="77777777" w:rsidR="005409CE" w:rsidRPr="00750F7A" w:rsidRDefault="00000000">
      <w:pPr>
        <w:pStyle w:val="Cuerpodenovela"/>
        <w:ind w:left="432" w:right="288"/>
        <w:rPr>
          <w:lang w:val="es-NI"/>
        </w:rPr>
      </w:pPr>
      <w:r>
        <w:rPr>
          <w:rFonts w:eastAsia="EB Garamond" w:cs="EB Garamond"/>
          <w:lang w:val="es-ES"/>
        </w:rPr>
        <w:t>Todo ocurrió como un borrón. Primero vi a la figura, después a los Banditos, y de pronto mis ojos se abrieron ante un obispo que se aproximaba a lo lejos sobre un caballo blanco.</w:t>
      </w:r>
    </w:p>
    <w:p w14:paraId="2F08FC53" w14:textId="77777777" w:rsidR="005409CE" w:rsidRPr="00750F7A" w:rsidRDefault="00000000">
      <w:pPr>
        <w:pStyle w:val="Cuerpodenovela"/>
        <w:ind w:left="432" w:right="288"/>
        <w:rPr>
          <w:lang w:val="es-NI"/>
        </w:rPr>
      </w:pPr>
      <w:r>
        <w:rPr>
          <w:rFonts w:eastAsia="EB Garamond" w:cs="EB Garamond"/>
          <w:lang w:val="es-ES"/>
        </w:rPr>
        <w:t xml:space="preserve">La figura se detuvo y esperó. Cuando el obispo se detuvo, estaba seguro de que levantó la vista directamente hacia mí, así que me oculté más profundamente dentro de una cueva. La presencia del jinete cubierto con túnicas pareció paralizar al hombre. Permaneció inmóvil mientras el obispo se acercaba, indefenso cuando aquellas manos extendidas marcaron su cuello. Nunca había visto a un obispo ejercer un poder semejante. </w:t>
      </w:r>
      <w:proofErr w:type="spellStart"/>
      <w:r>
        <w:rPr>
          <w:rFonts w:eastAsia="EB Garamond" w:cs="EB Garamond"/>
          <w:lang w:val="es-ES"/>
        </w:rPr>
        <w:t>Keons</w:t>
      </w:r>
      <w:proofErr w:type="spellEnd"/>
      <w:r>
        <w:rPr>
          <w:rFonts w:eastAsia="EB Garamond" w:cs="EB Garamond"/>
          <w:lang w:val="es-ES"/>
        </w:rPr>
        <w:t xml:space="preserve"> siempre había parecido amable y cálido; este obispo, al menos aquí afuera, parecía algo completamente distinto.</w:t>
      </w:r>
    </w:p>
    <w:p w14:paraId="06C4CFB4" w14:textId="77777777" w:rsidR="005409CE" w:rsidRPr="00750F7A" w:rsidRDefault="00000000">
      <w:pPr>
        <w:pStyle w:val="Cuerpodenovela"/>
        <w:ind w:left="432" w:right="288"/>
        <w:rPr>
          <w:lang w:val="es-NI"/>
        </w:rPr>
      </w:pPr>
      <w:r>
        <w:rPr>
          <w:rFonts w:eastAsia="EB Garamond" w:cs="EB Garamond"/>
          <w:lang w:val="es-ES"/>
        </w:rPr>
        <w:t>Así que corrí, y he seguido corriendo tanto como mis piernas y pulmones pueden soportar. Quizá esta nota sirva como prueba de que lo que presencié no fue un sueño. Un millón de preguntas atraviesan mi mente. ¿Acaso no soy el único que viaja por Trench?</w:t>
      </w:r>
    </w:p>
    <w:p w14:paraId="4760CDCF" w14:textId="77777777" w:rsidR="005409CE" w:rsidRPr="00750F7A" w:rsidRDefault="00000000">
      <w:pPr>
        <w:pStyle w:val="Cuerpodenovela"/>
        <w:ind w:left="432" w:right="288"/>
        <w:rPr>
          <w:lang w:val="es-NI"/>
        </w:rPr>
      </w:pPr>
      <w:r>
        <w:rPr>
          <w:rFonts w:eastAsia="EB Garamond" w:cs="EB Garamond"/>
          <w:lang w:val="es-ES"/>
        </w:rPr>
        <w:t>Avanzaré un poco más y quizá consiga descansar esta noche. Puede que haya cometido un error al marcharme. Este lugar entre dos mundos comienza a sentirse como un abismo interminable y sin esperanza. Al menos Dema es un lugar que conozco, y en momentos como este extraño muchas cosas de aquello que conozco. Todo esto será mucho más difícil de lo que imaginé. Nada aquí afuera me resulta familiar. Hoy he presenciado por primera vez la existencia de otros y, sin embargo, me siento más solo que nunca. Cúbranme.</w:t>
      </w:r>
    </w:p>
    <w:p w14:paraId="67C4587C" w14:textId="77777777" w:rsidR="005409CE" w:rsidRPr="00750F7A" w:rsidRDefault="00000000">
      <w:pPr>
        <w:spacing w:before="120" w:after="100"/>
        <w:ind w:left="432" w:right="288"/>
        <w:jc w:val="right"/>
        <w:rPr>
          <w:lang w:val="es-NI"/>
        </w:rPr>
      </w:pPr>
      <w:r>
        <w:rPr>
          <w:rFonts w:eastAsia="EB Garamond" w:cs="EB Garamond"/>
          <w:i/>
          <w:color w:val="463C32"/>
          <w:sz w:val="21"/>
          <w:lang w:val="es-ES"/>
        </w:rPr>
        <w:lastRenderedPageBreak/>
        <w:t>—Clancy</w:t>
      </w:r>
    </w:p>
    <w:p w14:paraId="72838887" w14:textId="77777777" w:rsidR="005409CE" w:rsidRPr="00750F7A" w:rsidRDefault="00000000">
      <w:pPr>
        <w:pStyle w:val="Cuerpodenovela"/>
        <w:rPr>
          <w:lang w:val="es-NI"/>
        </w:rPr>
      </w:pPr>
      <w:r>
        <w:rPr>
          <w:rFonts w:eastAsia="EB Garamond" w:cs="EB Garamond"/>
          <w:lang w:val="es-ES"/>
        </w:rPr>
        <w:t>Dejé el bolígrafo sobre la piedra.</w:t>
      </w:r>
    </w:p>
    <w:p w14:paraId="3B198A12" w14:textId="77777777" w:rsidR="005409CE" w:rsidRPr="00750F7A" w:rsidRDefault="00000000">
      <w:pPr>
        <w:pStyle w:val="Cuerpodenovela"/>
        <w:rPr>
          <w:lang w:val="es-NI"/>
        </w:rPr>
      </w:pPr>
      <w:r>
        <w:rPr>
          <w:rFonts w:eastAsia="EB Garamond" w:cs="EB Garamond"/>
          <w:lang w:val="es-ES"/>
        </w:rPr>
        <w:t>La carta decía la verdad y, al mismo tiempo, evitaba la parte más importante.</w:t>
      </w:r>
    </w:p>
    <w:p w14:paraId="5DD2A516" w14:textId="77777777" w:rsidR="005409CE" w:rsidRPr="00750F7A" w:rsidRDefault="00000000">
      <w:pPr>
        <w:pStyle w:val="Cuerpodenovela"/>
        <w:rPr>
          <w:lang w:val="es-NI"/>
        </w:rPr>
      </w:pPr>
      <w:r>
        <w:rPr>
          <w:rFonts w:eastAsia="EB Garamond" w:cs="EB Garamond"/>
          <w:lang w:val="es-ES"/>
        </w:rPr>
        <w:t>El hombre era yo.</w:t>
      </w:r>
    </w:p>
    <w:p w14:paraId="751420F2" w14:textId="77777777" w:rsidR="005409CE" w:rsidRPr="00750F7A" w:rsidRDefault="00000000">
      <w:pPr>
        <w:pStyle w:val="Cuerpodenovela"/>
        <w:rPr>
          <w:lang w:val="es-NI"/>
        </w:rPr>
      </w:pPr>
      <w:r>
        <w:rPr>
          <w:rFonts w:eastAsia="EB Garamond" w:cs="EB Garamond"/>
          <w:lang w:val="es-ES"/>
        </w:rPr>
        <w:t xml:space="preserve">Quizá por eso el nombre del archivo que escribí en la esquina fue </w:t>
      </w:r>
      <w:proofErr w:type="spellStart"/>
      <w:r>
        <w:rPr>
          <w:rFonts w:eastAsia="EB Garamond" w:cs="EB Garamond"/>
          <w:lang w:val="es-ES"/>
        </w:rPr>
        <w:t>unalone</w:t>
      </w:r>
      <w:proofErr w:type="spellEnd"/>
      <w:r>
        <w:rPr>
          <w:rFonts w:eastAsia="EB Garamond" w:cs="EB Garamond"/>
          <w:lang w:val="es-ES"/>
        </w:rPr>
        <w:t xml:space="preserve">: no solo, aunque la palabra pareciera negar su propio significado. Había visto a los Banditos. </w:t>
      </w:r>
      <w:proofErr w:type="spellStart"/>
      <w:r>
        <w:rPr>
          <w:rFonts w:eastAsia="EB Garamond" w:cs="EB Garamond"/>
          <w:lang w:val="es-ES"/>
        </w:rPr>
        <w:t>Torchbearer</w:t>
      </w:r>
      <w:proofErr w:type="spellEnd"/>
      <w:r>
        <w:rPr>
          <w:rFonts w:eastAsia="EB Garamond" w:cs="EB Garamond"/>
          <w:lang w:val="es-ES"/>
        </w:rPr>
        <w:t xml:space="preserve"> había estado en la cresta. Lena había bajado una cuerda. Incluso durante la captura había personas intentando alcanzarme.</w:t>
      </w:r>
      <w:r>
        <w:rPr>
          <w:vertAlign w:val="superscript"/>
        </w:rPr>
        <w:footnoteReference w:id="16"/>
      </w:r>
    </w:p>
    <w:p w14:paraId="2040C998" w14:textId="77777777" w:rsidR="005409CE" w:rsidRPr="00750F7A" w:rsidRDefault="00000000">
      <w:pPr>
        <w:pStyle w:val="Cuerpodenovela"/>
        <w:rPr>
          <w:lang w:val="es-NI"/>
        </w:rPr>
      </w:pPr>
      <w:r w:rsidRPr="00D94281">
        <w:rPr>
          <w:rFonts w:eastAsia="EB Garamond" w:cs="EB Garamond"/>
          <w:lang w:val="es-NI"/>
        </w:rPr>
        <w:t>Nico había desplazado mi recuerdo hasta dejarme fuera de mi propio cuerpo: los Banditos parecían observar a un desconocido y yo aceptaba la distancia porque dolía menos.</w:t>
      </w:r>
    </w:p>
    <w:p w14:paraId="7082926D" w14:textId="77777777" w:rsidR="005409CE" w:rsidRPr="00750F7A" w:rsidRDefault="00000000">
      <w:pPr>
        <w:pStyle w:val="Cuerpodenovela"/>
        <w:rPr>
          <w:lang w:val="es-NI"/>
        </w:rPr>
      </w:pPr>
      <w:r>
        <w:rPr>
          <w:rFonts w:eastAsia="EB Garamond" w:cs="EB Garamond"/>
          <w:lang w:val="es-ES"/>
        </w:rPr>
        <w:t>Esa era otra forma de aislarme.</w:t>
      </w:r>
    </w:p>
    <w:p w14:paraId="5C384101" w14:textId="77777777" w:rsidR="005409CE" w:rsidRPr="00750F7A" w:rsidRDefault="00000000">
      <w:pPr>
        <w:pStyle w:val="Cuerpodenovela"/>
        <w:rPr>
          <w:lang w:val="es-NI"/>
        </w:rPr>
      </w:pPr>
      <w:r>
        <w:rPr>
          <w:rFonts w:eastAsia="EB Garamond" w:cs="EB Garamond"/>
          <w:lang w:val="es-ES"/>
        </w:rPr>
        <w:t>El tercer día intenté moverme hacia el este. La marca me obligó a corregir el rumbo. No lo hizo con dolor, sino con una sensación de certeza: por allí no, por allí no hay nada, por allí vas a morir.</w:t>
      </w:r>
    </w:p>
    <w:p w14:paraId="7522A24B" w14:textId="77777777" w:rsidR="005409CE" w:rsidRPr="00750F7A" w:rsidRDefault="00000000">
      <w:pPr>
        <w:pStyle w:val="Cuerpodenovela"/>
        <w:rPr>
          <w:lang w:val="es-NI"/>
        </w:rPr>
      </w:pPr>
      <w:r>
        <w:rPr>
          <w:rFonts w:eastAsia="EB Garamond" w:cs="EB Garamond"/>
          <w:lang w:val="es-ES"/>
        </w:rPr>
        <w:t>Me detuve durante una hora para averiguar qué parte del miedo me pertenecía.</w:t>
      </w:r>
    </w:p>
    <w:p w14:paraId="4CB91CC5" w14:textId="77777777" w:rsidR="005409CE" w:rsidRPr="00750F7A" w:rsidRDefault="00000000">
      <w:pPr>
        <w:pStyle w:val="Cuerpodenovela"/>
        <w:rPr>
          <w:lang w:val="es-NI"/>
        </w:rPr>
      </w:pPr>
      <w:r>
        <w:rPr>
          <w:rFonts w:eastAsia="EB Garamond" w:cs="EB Garamond"/>
          <w:lang w:val="es-ES"/>
        </w:rPr>
        <w:t>No encontré una respuesta.</w:t>
      </w:r>
    </w:p>
    <w:p w14:paraId="74917F6A" w14:textId="77777777" w:rsidR="005409CE" w:rsidRPr="00750F7A" w:rsidRDefault="00000000">
      <w:pPr>
        <w:pStyle w:val="Cuerpodenovela"/>
        <w:rPr>
          <w:lang w:val="es-NI"/>
        </w:rPr>
      </w:pPr>
      <w:r>
        <w:rPr>
          <w:rFonts w:eastAsia="EB Garamond" w:cs="EB Garamond"/>
          <w:lang w:val="es-ES"/>
        </w:rPr>
        <w:t>Seguí caminando más despacio.</w:t>
      </w:r>
    </w:p>
    <w:p w14:paraId="0CD1FB26" w14:textId="77777777" w:rsidR="005409CE" w:rsidRPr="00750F7A" w:rsidRDefault="00000000">
      <w:pPr>
        <w:pStyle w:val="Cuerpodenovela"/>
        <w:rPr>
          <w:lang w:val="es-NI"/>
        </w:rPr>
      </w:pPr>
      <w:r>
        <w:rPr>
          <w:rFonts w:eastAsia="EB Garamond" w:cs="EB Garamond"/>
          <w:lang w:val="es-ES"/>
        </w:rPr>
        <w:t>En una ladera encontré una puerta de madera encajada entre las rocas. Alguien había colocado cuñas bajo el marco para impedir que se cerrara con el viento. Dentro había mantas viejas y una lámpara cubierta. Ningún Bandito apareció, pero dejaron comida suficiente para una persona.</w:t>
      </w:r>
    </w:p>
    <w:p w14:paraId="6E9C9B2C" w14:textId="77777777" w:rsidR="005409CE" w:rsidRPr="00750F7A" w:rsidRDefault="00000000">
      <w:pPr>
        <w:pStyle w:val="Cuerpodenovela"/>
        <w:rPr>
          <w:lang w:val="es-NI"/>
        </w:rPr>
      </w:pPr>
      <w:r>
        <w:rPr>
          <w:rFonts w:eastAsia="EB Garamond" w:cs="EB Garamond"/>
          <w:lang w:val="es-ES"/>
        </w:rPr>
        <w:t>También había una tira amarilla con una frase escrita:</w:t>
      </w:r>
    </w:p>
    <w:p w14:paraId="08F9D3EF" w14:textId="77777777" w:rsidR="005409CE" w:rsidRPr="00750F7A" w:rsidRDefault="00000000">
      <w:pPr>
        <w:pStyle w:val="Encabezadodocumental"/>
        <w:keepNext/>
        <w:spacing w:before="140" w:after="140"/>
        <w:rPr>
          <w:lang w:val="es-NI"/>
        </w:rPr>
      </w:pPr>
      <w:r>
        <w:rPr>
          <w:color w:val="977018"/>
          <w:sz w:val="22"/>
          <w:lang w:val="es-ES"/>
        </w:rPr>
        <w:t>NO CONFÍES EN LA PRIMERA VOZ QUE SUENE COMO LA TUYA.</w:t>
      </w:r>
    </w:p>
    <w:p w14:paraId="73442F7E"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sabía lo que la marca podía hacer.</w:t>
      </w:r>
    </w:p>
    <w:p w14:paraId="19DEF368" w14:textId="77777777" w:rsidR="005409CE" w:rsidRPr="00750F7A" w:rsidRDefault="00000000">
      <w:pPr>
        <w:pStyle w:val="Cuerpodenovela"/>
        <w:rPr>
          <w:lang w:val="es-NI"/>
        </w:rPr>
      </w:pPr>
      <w:r>
        <w:rPr>
          <w:rFonts w:eastAsia="EB Garamond" w:cs="EB Garamond"/>
          <w:lang w:val="es-ES"/>
        </w:rPr>
        <w:t>Eso significaba que había visto antes a otras personas controladas de la misma manera.</w:t>
      </w:r>
    </w:p>
    <w:p w14:paraId="192C8F5C" w14:textId="77777777" w:rsidR="005409CE" w:rsidRPr="00750F7A" w:rsidRDefault="00000000">
      <w:pPr>
        <w:pStyle w:val="Cuerpodenovela"/>
        <w:rPr>
          <w:lang w:val="es-NI"/>
        </w:rPr>
      </w:pPr>
      <w:r>
        <w:rPr>
          <w:rFonts w:eastAsia="EB Garamond" w:cs="EB Garamond"/>
          <w:lang w:val="es-ES"/>
        </w:rPr>
        <w:lastRenderedPageBreak/>
        <w:t>Dormí con la espalda contra la puerta y las cuñas bajo la mano. Cada vez que la sombra de la lámpara cambiaba, despertaba convencido de que Nico estaba dentro.</w:t>
      </w:r>
    </w:p>
    <w:p w14:paraId="5D848733" w14:textId="77777777" w:rsidR="005409CE" w:rsidRPr="00750F7A" w:rsidRDefault="00000000">
      <w:pPr>
        <w:pStyle w:val="Cuerpodenovela"/>
        <w:rPr>
          <w:lang w:val="es-NI"/>
        </w:rPr>
      </w:pPr>
      <w:r>
        <w:rPr>
          <w:rFonts w:eastAsia="EB Garamond" w:cs="EB Garamond"/>
          <w:lang w:val="es-ES"/>
        </w:rPr>
        <w:t>El cuarto día llovió.</w:t>
      </w:r>
    </w:p>
    <w:p w14:paraId="40439402" w14:textId="77777777" w:rsidR="005409CE" w:rsidRPr="00750F7A" w:rsidRDefault="00000000">
      <w:pPr>
        <w:pStyle w:val="Cuerpodenovela"/>
        <w:rPr>
          <w:lang w:val="es-NI"/>
        </w:rPr>
      </w:pPr>
      <w:r>
        <w:rPr>
          <w:rFonts w:eastAsia="EB Garamond" w:cs="EB Garamond"/>
          <w:lang w:val="es-ES"/>
        </w:rPr>
        <w:t>El agua borró huellas y convirtió las pendientes en barro. Perdí la ruta de Dema, pero la marca no la perdió. Caminé hasta que las piernas dejaron de responder y me refugié bajo un árbol.</w:t>
      </w:r>
    </w:p>
    <w:p w14:paraId="7B91DA74" w14:textId="77777777" w:rsidR="005409CE" w:rsidRPr="00750F7A" w:rsidRDefault="00000000">
      <w:pPr>
        <w:pStyle w:val="Cuerpodenovela"/>
        <w:rPr>
          <w:lang w:val="es-NI"/>
        </w:rPr>
      </w:pPr>
      <w:r>
        <w:rPr>
          <w:rFonts w:eastAsia="EB Garamond" w:cs="EB Garamond"/>
          <w:lang w:val="es-ES"/>
        </w:rPr>
        <w:t>Un buitre descendió a una rama cercana.</w:t>
      </w:r>
    </w:p>
    <w:p w14:paraId="25768A28" w14:textId="77777777" w:rsidR="005409CE" w:rsidRPr="00750F7A" w:rsidRDefault="00000000">
      <w:pPr>
        <w:pStyle w:val="Cuerpodenovela"/>
        <w:ind w:firstLine="0"/>
        <w:rPr>
          <w:lang w:val="es-NI"/>
        </w:rPr>
      </w:pPr>
      <w:r>
        <w:rPr>
          <w:rFonts w:eastAsia="EB Garamond" w:cs="EB Garamond"/>
          <w:lang w:val="es-ES"/>
        </w:rPr>
        <w:t>—Todavía no —le dije.</w:t>
      </w:r>
    </w:p>
    <w:p w14:paraId="4F9ED74E" w14:textId="77777777" w:rsidR="005409CE" w:rsidRPr="00750F7A" w:rsidRDefault="00000000">
      <w:pPr>
        <w:pStyle w:val="Cuerpodenovela"/>
        <w:rPr>
          <w:lang w:val="es-NI"/>
        </w:rPr>
      </w:pPr>
      <w:r>
        <w:rPr>
          <w:rFonts w:eastAsia="EB Garamond" w:cs="EB Garamond"/>
          <w:lang w:val="es-ES"/>
        </w:rPr>
        <w:t>El ave ladeó la cabeza.</w:t>
      </w:r>
    </w:p>
    <w:p w14:paraId="1BB69CB6" w14:textId="77777777" w:rsidR="005409CE" w:rsidRPr="00750F7A" w:rsidRDefault="00000000">
      <w:pPr>
        <w:pStyle w:val="Cuerpodenovela"/>
        <w:rPr>
          <w:lang w:val="es-NI"/>
        </w:rPr>
      </w:pPr>
      <w:r>
        <w:rPr>
          <w:rFonts w:eastAsia="EB Garamond" w:cs="EB Garamond"/>
          <w:lang w:val="es-ES"/>
        </w:rPr>
        <w:t>Pensé en los Glorious Gone, en los cuerpos guardados bajo la necrópolis y en la criatura azul moviéndose bajo el agua. Dema convertía la muerte en utilidad. Los Banditos parecían mirar la muerte de otra forma: no como destino obligatorio ni como triunfo, sino como algo que podía transformarse sin negarlo.</w:t>
      </w:r>
    </w:p>
    <w:p w14:paraId="47A6AFA2" w14:textId="77777777" w:rsidR="005409CE" w:rsidRPr="00750F7A" w:rsidRDefault="00000000">
      <w:pPr>
        <w:pStyle w:val="Cuerpodenovela"/>
        <w:rPr>
          <w:lang w:val="es-NI"/>
        </w:rPr>
      </w:pPr>
      <w:r>
        <w:rPr>
          <w:rFonts w:eastAsia="EB Garamond" w:cs="EB Garamond"/>
          <w:lang w:val="es-ES"/>
        </w:rPr>
        <w:t>El buitre abrió las alas y se marchó.</w:t>
      </w:r>
    </w:p>
    <w:p w14:paraId="60ACB88F" w14:textId="77777777" w:rsidR="005409CE" w:rsidRPr="00750F7A" w:rsidRDefault="00000000">
      <w:pPr>
        <w:pStyle w:val="Cuerpodenovela"/>
        <w:rPr>
          <w:lang w:val="es-NI"/>
        </w:rPr>
      </w:pPr>
      <w:r>
        <w:rPr>
          <w:rFonts w:eastAsia="EB Garamond" w:cs="EB Garamond"/>
          <w:lang w:val="es-ES"/>
        </w:rPr>
        <w:t>El quinto amanecer me encontró junto a un cauce ancho. Había comido la última parte del pan y apenas podía mantenerme de pie.</w:t>
      </w:r>
    </w:p>
    <w:p w14:paraId="5D313691" w14:textId="77777777" w:rsidR="005409CE" w:rsidRPr="00750F7A" w:rsidRDefault="00000000">
      <w:pPr>
        <w:pStyle w:val="Cuerpodenovela"/>
        <w:rPr>
          <w:lang w:val="es-NI"/>
        </w:rPr>
      </w:pPr>
      <w:r>
        <w:rPr>
          <w:rFonts w:eastAsia="EB Garamond" w:cs="EB Garamond"/>
          <w:lang w:val="es-ES"/>
        </w:rPr>
        <w:t>La marca se calentó.</w:t>
      </w:r>
    </w:p>
    <w:p w14:paraId="440732BD" w14:textId="77777777" w:rsidR="005409CE" w:rsidRPr="00750F7A" w:rsidRDefault="00000000">
      <w:pPr>
        <w:pStyle w:val="Cuerpodenovela"/>
        <w:rPr>
          <w:lang w:val="es-NI"/>
        </w:rPr>
      </w:pPr>
      <w:r>
        <w:rPr>
          <w:rFonts w:eastAsia="EB Garamond" w:cs="EB Garamond"/>
          <w:lang w:val="es-ES"/>
        </w:rPr>
        <w:t>Esperé ver rojo.</w:t>
      </w:r>
    </w:p>
    <w:p w14:paraId="6332633C" w14:textId="77777777" w:rsidR="005409CE" w:rsidRPr="00750F7A" w:rsidRDefault="00000000">
      <w:pPr>
        <w:pStyle w:val="Cuerpodenovela"/>
        <w:rPr>
          <w:lang w:val="es-NI"/>
        </w:rPr>
      </w:pPr>
      <w:r>
        <w:rPr>
          <w:rFonts w:eastAsia="EB Garamond" w:cs="EB Garamond"/>
          <w:lang w:val="es-ES"/>
        </w:rPr>
        <w:t>Una figura apareció entre la niebla.</w:t>
      </w:r>
    </w:p>
    <w:p w14:paraId="1F15E830" w14:textId="77777777" w:rsidR="005409CE" w:rsidRPr="00750F7A" w:rsidRDefault="00000000">
      <w:pPr>
        <w:pStyle w:val="Cuerpodenovela"/>
        <w:rPr>
          <w:lang w:val="es-NI"/>
        </w:rPr>
      </w:pPr>
      <w:r>
        <w:rPr>
          <w:rFonts w:eastAsia="EB Garamond" w:cs="EB Garamond"/>
          <w:lang w:val="es-ES"/>
        </w:rPr>
        <w:t>La túnica era oscura, casi marrón bajo la lluvia. El hombre caminaba sin caballo y sin guardias. Cuando estuvo lo bastante cerca, reconocí el rostro pálido y la expresión que siempre parecía saber algo que yo no.</w:t>
      </w:r>
    </w:p>
    <w:p w14:paraId="267948CA"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w:t>
      </w:r>
    </w:p>
    <w:p w14:paraId="15EA2E93" w14:textId="77777777" w:rsidR="005409CE" w:rsidRPr="00750F7A" w:rsidRDefault="00000000">
      <w:pPr>
        <w:pStyle w:val="Cuerpodenovela"/>
        <w:rPr>
          <w:lang w:val="es-NI"/>
        </w:rPr>
      </w:pPr>
      <w:r>
        <w:rPr>
          <w:rFonts w:eastAsia="EB Garamond" w:cs="EB Garamond"/>
          <w:lang w:val="es-ES"/>
        </w:rPr>
        <w:t>No sentí miedo.</w:t>
      </w:r>
    </w:p>
    <w:p w14:paraId="540971ED" w14:textId="77777777" w:rsidR="005409CE" w:rsidRPr="00750F7A" w:rsidRDefault="00000000">
      <w:pPr>
        <w:pStyle w:val="Cuerpodenovela"/>
        <w:rPr>
          <w:lang w:val="es-NI"/>
        </w:rPr>
      </w:pPr>
      <w:r>
        <w:rPr>
          <w:rFonts w:eastAsia="EB Garamond" w:cs="EB Garamond"/>
          <w:lang w:val="es-ES"/>
        </w:rPr>
        <w:t>Sentí alivio.</w:t>
      </w:r>
    </w:p>
    <w:p w14:paraId="0964779A" w14:textId="77777777" w:rsidR="005409CE" w:rsidRPr="00750F7A" w:rsidRDefault="00000000">
      <w:pPr>
        <w:pStyle w:val="Cuerpodenovela"/>
        <w:rPr>
          <w:lang w:val="es-NI"/>
        </w:rPr>
      </w:pPr>
      <w:r>
        <w:rPr>
          <w:rFonts w:eastAsia="EB Garamond" w:cs="EB Garamond"/>
          <w:lang w:val="es-ES"/>
        </w:rPr>
        <w:t>Esa reacción me avergonzó más que la captura.</w:t>
      </w:r>
    </w:p>
    <w:p w14:paraId="6E4D1500" w14:textId="77777777" w:rsidR="005409CE" w:rsidRPr="00750F7A" w:rsidRDefault="00000000">
      <w:pPr>
        <w:pStyle w:val="Cuerpodenovela"/>
        <w:rPr>
          <w:lang w:val="es-NI"/>
        </w:rPr>
      </w:pPr>
      <w:proofErr w:type="spellStart"/>
      <w:r w:rsidRPr="00D94281">
        <w:rPr>
          <w:rFonts w:eastAsia="EB Garamond" w:cs="EB Garamond"/>
          <w:lang w:val="es-NI"/>
        </w:rPr>
        <w:t>Keons</w:t>
      </w:r>
      <w:proofErr w:type="spellEnd"/>
      <w:r w:rsidRPr="00D94281">
        <w:rPr>
          <w:rFonts w:eastAsia="EB Garamond" w:cs="EB Garamond"/>
          <w:lang w:val="es-NI"/>
        </w:rPr>
        <w:t xml:space="preserve"> se acercó despacio. Mantuvo las manos visibles hasta quedar frente a mí; solo entonces me rodeó con los brazos.</w:t>
      </w:r>
    </w:p>
    <w:p w14:paraId="1E2B9AD6" w14:textId="77777777" w:rsidR="005409CE" w:rsidRPr="00750F7A" w:rsidRDefault="00000000">
      <w:pPr>
        <w:pStyle w:val="Cuerpodenovela"/>
        <w:rPr>
          <w:lang w:val="es-NI"/>
        </w:rPr>
      </w:pPr>
      <w:r>
        <w:rPr>
          <w:rFonts w:eastAsia="EB Garamond" w:cs="EB Garamond"/>
          <w:lang w:val="es-ES"/>
        </w:rPr>
        <w:t>El gesto no se parecía al de Nico. No anuló mis pensamientos. Por un momento solo fue el abrazo de alguien conocido después de cinco días de hambre y lluvia.</w:t>
      </w:r>
    </w:p>
    <w:p w14:paraId="09DFC4B5"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colocó las manos debajo de mi rostro y examinó la marca.</w:t>
      </w:r>
    </w:p>
    <w:p w14:paraId="688A19BC" w14:textId="77777777" w:rsidR="005409CE" w:rsidRPr="00750F7A" w:rsidRDefault="00000000">
      <w:pPr>
        <w:pStyle w:val="Cuerpodenovela"/>
        <w:ind w:firstLine="0"/>
        <w:rPr>
          <w:lang w:val="es-NI"/>
        </w:rPr>
      </w:pPr>
      <w:r>
        <w:rPr>
          <w:rFonts w:eastAsia="EB Garamond" w:cs="EB Garamond"/>
          <w:lang w:val="es-ES"/>
        </w:rPr>
        <w:t>—Clancy, hijo —dijo—, volvamos a casa.</w:t>
      </w:r>
    </w:p>
    <w:p w14:paraId="150A342A" w14:textId="77777777" w:rsidR="005409CE" w:rsidRPr="00750F7A" w:rsidRDefault="00000000">
      <w:pPr>
        <w:pStyle w:val="Cuerpodenovela"/>
        <w:rPr>
          <w:lang w:val="es-NI"/>
        </w:rPr>
      </w:pPr>
      <w:r>
        <w:rPr>
          <w:rFonts w:eastAsia="EB Garamond" w:cs="EB Garamond"/>
          <w:lang w:val="es-ES"/>
        </w:rPr>
        <w:lastRenderedPageBreak/>
        <w:t>La palabra entró en mí antes de que pudiera discutirla.</w:t>
      </w:r>
    </w:p>
    <w:p w14:paraId="437FF431" w14:textId="77777777" w:rsidR="005409CE" w:rsidRPr="00750F7A" w:rsidRDefault="00000000">
      <w:pPr>
        <w:pStyle w:val="Cuerpodenovela"/>
        <w:rPr>
          <w:lang w:val="es-NI"/>
        </w:rPr>
      </w:pPr>
      <w:r>
        <w:rPr>
          <w:rFonts w:eastAsia="EB Garamond" w:cs="EB Garamond"/>
          <w:lang w:val="es-ES"/>
        </w:rPr>
        <w:t>Casa.</w:t>
      </w:r>
    </w:p>
    <w:p w14:paraId="1EC7D9D7" w14:textId="77777777" w:rsidR="005409CE" w:rsidRPr="00750F7A" w:rsidRDefault="00000000">
      <w:pPr>
        <w:pStyle w:val="Cuerpodenovela"/>
        <w:rPr>
          <w:lang w:val="es-NI"/>
        </w:rPr>
      </w:pPr>
      <w:r>
        <w:rPr>
          <w:rFonts w:eastAsia="EB Garamond" w:cs="EB Garamond"/>
          <w:lang w:val="es-ES"/>
        </w:rPr>
        <w:t>Miré hacia las montañas. En una cresta lejana, una figura oscura permanecía inmóvil.</w:t>
      </w:r>
    </w:p>
    <w:p w14:paraId="73FCBF01" w14:textId="77777777" w:rsidR="005409CE" w:rsidRPr="00750F7A" w:rsidRDefault="00000000">
      <w:pPr>
        <w:pStyle w:val="Cuerpodenovela"/>
        <w:rPr>
          <w:lang w:val="es-NI"/>
        </w:rPr>
      </w:pPr>
      <w:r>
        <w:rPr>
          <w:rFonts w:eastAsia="EB Garamond" w:cs="EB Garamond"/>
          <w:lang w:val="es-ES"/>
        </w:rPr>
        <w:t xml:space="preserve">No sabía si era </w:t>
      </w:r>
      <w:proofErr w:type="spellStart"/>
      <w:r>
        <w:rPr>
          <w:rFonts w:eastAsia="EB Garamond" w:cs="EB Garamond"/>
          <w:lang w:val="es-ES"/>
        </w:rPr>
        <w:t>Torchbearer</w:t>
      </w:r>
      <w:proofErr w:type="spellEnd"/>
      <w:r>
        <w:rPr>
          <w:rFonts w:eastAsia="EB Garamond" w:cs="EB Garamond"/>
          <w:lang w:val="es-ES"/>
        </w:rPr>
        <w:t xml:space="preserve"> o una proyección de mi cansancio.</w:t>
      </w:r>
    </w:p>
    <w:p w14:paraId="42388884"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siguió mi mirada.</w:t>
      </w:r>
    </w:p>
    <w:p w14:paraId="0DDA133D" w14:textId="77777777" w:rsidR="005409CE" w:rsidRPr="00750F7A" w:rsidRDefault="00000000">
      <w:pPr>
        <w:pStyle w:val="Cuerpodenovela"/>
        <w:ind w:firstLine="0"/>
        <w:rPr>
          <w:lang w:val="es-NI"/>
        </w:rPr>
      </w:pPr>
      <w:r>
        <w:rPr>
          <w:rFonts w:eastAsia="EB Garamond" w:cs="EB Garamond"/>
          <w:lang w:val="es-ES"/>
        </w:rPr>
        <w:t>—No puedes quedarte aquí —dijo.</w:t>
      </w:r>
    </w:p>
    <w:p w14:paraId="0220B221" w14:textId="77777777" w:rsidR="005409CE" w:rsidRPr="00750F7A" w:rsidRDefault="00000000">
      <w:pPr>
        <w:pStyle w:val="Cuerpodenovela"/>
        <w:ind w:firstLine="0"/>
        <w:rPr>
          <w:lang w:val="es-NI"/>
        </w:rPr>
      </w:pPr>
      <w:r>
        <w:rPr>
          <w:rFonts w:eastAsia="EB Garamond" w:cs="EB Garamond"/>
          <w:lang w:val="es-ES"/>
        </w:rPr>
        <w:t>—¿Porque Nico lo ordenó?</w:t>
      </w:r>
    </w:p>
    <w:p w14:paraId="3B5E3A7C" w14:textId="77777777" w:rsidR="005409CE" w:rsidRPr="00750F7A" w:rsidRDefault="00000000">
      <w:pPr>
        <w:pStyle w:val="Cuerpodenovela"/>
        <w:ind w:firstLine="0"/>
        <w:rPr>
          <w:lang w:val="es-NI"/>
        </w:rPr>
      </w:pPr>
      <w:r>
        <w:rPr>
          <w:rFonts w:eastAsia="EB Garamond" w:cs="EB Garamond"/>
          <w:lang w:val="es-ES"/>
        </w:rPr>
        <w:t>—Porque si él vuelve a encontrarte antes de que yo te lleve, no conservarás suficiente de ti para hacer esa pregunta.</w:t>
      </w:r>
    </w:p>
    <w:p w14:paraId="28F67E1E" w14:textId="77777777" w:rsidR="005409CE" w:rsidRPr="00750F7A" w:rsidRDefault="00000000">
      <w:pPr>
        <w:pStyle w:val="Cuerpodenovela"/>
        <w:ind w:firstLine="0"/>
        <w:rPr>
          <w:lang w:val="es-NI"/>
        </w:rPr>
      </w:pPr>
      <w:r>
        <w:rPr>
          <w:rFonts w:eastAsia="EB Garamond" w:cs="EB Garamond"/>
          <w:lang w:val="es-ES"/>
        </w:rPr>
        <w:t>—¿Usted me está salvando?</w:t>
      </w:r>
    </w:p>
    <w:p w14:paraId="135111EE"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tardó en responder.</w:t>
      </w:r>
    </w:p>
    <w:p w14:paraId="28298073" w14:textId="77777777" w:rsidR="005409CE" w:rsidRPr="00750F7A" w:rsidRDefault="00000000">
      <w:pPr>
        <w:pStyle w:val="Cuerpodenovela"/>
        <w:ind w:firstLine="0"/>
        <w:rPr>
          <w:lang w:val="es-NI"/>
        </w:rPr>
      </w:pPr>
      <w:r>
        <w:rPr>
          <w:rFonts w:eastAsia="EB Garamond" w:cs="EB Garamond"/>
          <w:lang w:val="es-ES"/>
        </w:rPr>
        <w:t>—Estoy evitando que otro decida todavía qué hacer contigo.</w:t>
      </w:r>
    </w:p>
    <w:p w14:paraId="5B317CF7" w14:textId="77777777" w:rsidR="005409CE" w:rsidRPr="00750F7A" w:rsidRDefault="00000000">
      <w:pPr>
        <w:pStyle w:val="Cuerpodenovela"/>
        <w:rPr>
          <w:lang w:val="es-NI"/>
        </w:rPr>
      </w:pPr>
      <w:r>
        <w:rPr>
          <w:rFonts w:eastAsia="EB Garamond" w:cs="EB Garamond"/>
          <w:lang w:val="es-ES"/>
        </w:rPr>
        <w:t>Me ofreció agua.</w:t>
      </w:r>
    </w:p>
    <w:p w14:paraId="1493EA9F" w14:textId="77777777" w:rsidR="005409CE" w:rsidRPr="00750F7A" w:rsidRDefault="00000000">
      <w:pPr>
        <w:pStyle w:val="Cuerpodenovela"/>
        <w:rPr>
          <w:lang w:val="es-NI"/>
        </w:rPr>
      </w:pPr>
      <w:r>
        <w:rPr>
          <w:rFonts w:eastAsia="EB Garamond" w:cs="EB Garamond"/>
          <w:lang w:val="es-ES"/>
        </w:rPr>
        <w:t>Bebí.</w:t>
      </w:r>
    </w:p>
    <w:p w14:paraId="099C95E7" w14:textId="77777777" w:rsidR="005409CE" w:rsidRPr="00750F7A" w:rsidRDefault="00000000">
      <w:pPr>
        <w:pStyle w:val="Cuerpodenovela"/>
        <w:rPr>
          <w:lang w:val="es-NI"/>
        </w:rPr>
      </w:pPr>
      <w:r>
        <w:rPr>
          <w:rFonts w:eastAsia="EB Garamond" w:cs="EB Garamond"/>
          <w:lang w:val="es-ES"/>
        </w:rPr>
        <w:t>Luego caminamos hacia Dema.</w:t>
      </w:r>
    </w:p>
    <w:p w14:paraId="572F84FA" w14:textId="77777777" w:rsidR="005409CE" w:rsidRPr="00750F7A" w:rsidRDefault="00000000">
      <w:pPr>
        <w:pStyle w:val="Cuerpodenovela"/>
        <w:rPr>
          <w:lang w:val="es-NI"/>
        </w:rPr>
      </w:pPr>
      <w:r>
        <w:rPr>
          <w:rFonts w:eastAsia="EB Garamond" w:cs="EB Garamond"/>
          <w:lang w:val="es-ES"/>
        </w:rPr>
        <w:t xml:space="preserve">No estaba encadenado. </w:t>
      </w:r>
      <w:proofErr w:type="spellStart"/>
      <w:r>
        <w:rPr>
          <w:rFonts w:eastAsia="EB Garamond" w:cs="EB Garamond"/>
          <w:lang w:val="es-ES"/>
        </w:rPr>
        <w:t>Keons</w:t>
      </w:r>
      <w:proofErr w:type="spellEnd"/>
      <w:r>
        <w:rPr>
          <w:rFonts w:eastAsia="EB Garamond" w:cs="EB Garamond"/>
          <w:lang w:val="es-ES"/>
        </w:rPr>
        <w:t xml:space="preserve"> tampoco volvió a tocarme. Aun así, cada paso hacia las torres se sintió como una elección que no sabía si estaba tomando yo.</w:t>
      </w:r>
    </w:p>
    <w:p w14:paraId="550D3E4A" w14:textId="77777777" w:rsidR="005409CE" w:rsidRPr="00750F7A" w:rsidRDefault="005409CE">
      <w:pPr>
        <w:rPr>
          <w:lang w:val="es-NI"/>
        </w:rPr>
      </w:pPr>
    </w:p>
    <w:p w14:paraId="781B840E" w14:textId="77777777" w:rsidR="00416096" w:rsidRPr="00D94281" w:rsidRDefault="00416096">
      <w:pPr>
        <w:rPr>
          <w:lang w:val="es-NI"/>
        </w:rPr>
        <w:sectPr w:rsidR="00416096" w:rsidRPr="00D94281">
          <w:headerReference w:type="even" r:id="rId75"/>
          <w:headerReference w:type="default" r:id="rId76"/>
          <w:footerReference w:type="even" r:id="rId77"/>
          <w:footerReference w:type="default" r:id="rId78"/>
          <w:headerReference w:type="first" r:id="rId79"/>
          <w:footerReference w:type="first" r:id="rId80"/>
          <w:pgSz w:w="8640" w:h="12960"/>
          <w:pgMar w:top="1037" w:right="979" w:bottom="1037" w:left="1181" w:header="432" w:footer="432" w:gutter="0"/>
          <w:cols w:space="720"/>
          <w:formProt w:val="0"/>
          <w:titlePg/>
          <w:docGrid w:linePitch="360"/>
        </w:sectPr>
      </w:pPr>
    </w:p>
    <w:p w14:paraId="52A611DC" w14:textId="77777777" w:rsidR="005409CE" w:rsidRPr="00750F7A" w:rsidRDefault="00000000">
      <w:pPr>
        <w:pStyle w:val="Nmerodecaptulo"/>
        <w:keepNext/>
        <w:spacing w:before="432" w:after="80"/>
        <w:rPr>
          <w:lang w:val="es-NI"/>
        </w:rPr>
      </w:pPr>
      <w:r>
        <w:rPr>
          <w:lang w:val="es-ES"/>
        </w:rPr>
        <w:lastRenderedPageBreak/>
        <w:t>CAPÍTULO 9</w:t>
      </w:r>
    </w:p>
    <w:p w14:paraId="4807F9AA" w14:textId="77777777" w:rsidR="005409CE" w:rsidRPr="00750F7A" w:rsidRDefault="00000000">
      <w:pPr>
        <w:pStyle w:val="Ttulodecaptulo"/>
        <w:keepNext/>
        <w:spacing w:before="160" w:after="400"/>
        <w:outlineLvl w:val="1"/>
        <w:rPr>
          <w:lang w:val="es-NI"/>
        </w:rPr>
      </w:pPr>
      <w:bookmarkStart w:id="10" w:name="__RefHeading___Toc3111_1435853064"/>
      <w:bookmarkEnd w:id="10"/>
      <w:r>
        <w:rPr>
          <w:color w:val="977018"/>
          <w:sz w:val="34"/>
          <w:lang w:val="es-ES"/>
        </w:rPr>
        <w:t>EL CIUDADANO RECUPERADO</w:t>
      </w:r>
    </w:p>
    <w:p w14:paraId="7501D94E" w14:textId="77777777" w:rsidR="00416096" w:rsidRPr="00D94281" w:rsidRDefault="00000000">
      <w:pPr>
        <w:pStyle w:val="Subttuloeditorial"/>
        <w:rPr>
          <w:lang w:val="es-NI"/>
        </w:rPr>
      </w:pPr>
      <w:r w:rsidRPr="00D94281">
        <w:rPr>
          <w:lang w:val="es-NI"/>
        </w:rPr>
        <w:t xml:space="preserve">Dema, después del regreso con </w:t>
      </w:r>
      <w:proofErr w:type="spellStart"/>
      <w:r w:rsidRPr="00D94281">
        <w:rPr>
          <w:lang w:val="es-NI"/>
        </w:rPr>
        <w:t>Keons</w:t>
      </w:r>
      <w:proofErr w:type="spellEnd"/>
      <w:r w:rsidRPr="00D94281">
        <w:rPr>
          <w:lang w:val="es-NI"/>
        </w:rPr>
        <w:t>.</w:t>
      </w:r>
    </w:p>
    <w:p w14:paraId="62FA6A6A"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3BD13FB2" w14:textId="77777777" w:rsidR="005409CE" w:rsidRPr="00750F7A" w:rsidRDefault="00000000">
      <w:pPr>
        <w:pStyle w:val="Cuerpodenovela"/>
        <w:ind w:firstLine="0"/>
        <w:rPr>
          <w:lang w:val="es-NI"/>
        </w:rPr>
      </w:pPr>
      <w:r>
        <w:rPr>
          <w:rFonts w:eastAsia="EB Garamond" w:cs="EB Garamond"/>
          <w:lang w:val="es-ES"/>
        </w:rPr>
        <w:t>Desperté bajo una luz blanca.</w:t>
      </w:r>
    </w:p>
    <w:p w14:paraId="65856BAD" w14:textId="77777777" w:rsidR="005409CE" w:rsidRPr="00750F7A" w:rsidRDefault="00000000">
      <w:pPr>
        <w:pStyle w:val="Cuerpodenovela"/>
        <w:rPr>
          <w:lang w:val="es-NI"/>
        </w:rPr>
      </w:pPr>
      <w:r>
        <w:rPr>
          <w:rFonts w:eastAsia="EB Garamond" w:cs="EB Garamond"/>
          <w:lang w:val="es-ES"/>
        </w:rPr>
        <w:t>No había ventanas, pero reconocí Dema por el zumbido de las tuberías y por la forma en que el aire olía a metal limpio. Tenía las muñecas sujetas a una cama estrecha. Una venda cubría parte de mi cuello.</w:t>
      </w:r>
    </w:p>
    <w:p w14:paraId="4A80A7C9" w14:textId="77777777" w:rsidR="005409CE" w:rsidRPr="00750F7A" w:rsidRDefault="00000000">
      <w:pPr>
        <w:pStyle w:val="Cuerpodenovela"/>
        <w:rPr>
          <w:lang w:val="es-NI"/>
        </w:rPr>
      </w:pPr>
      <w:r>
        <w:rPr>
          <w:rFonts w:eastAsia="EB Garamond" w:cs="EB Garamond"/>
          <w:lang w:val="es-ES"/>
        </w:rPr>
        <w:t>En la pared, una pantalla repetía mi rostro.</w:t>
      </w:r>
    </w:p>
    <w:p w14:paraId="44B19EFD" w14:textId="77777777" w:rsidR="005409CE" w:rsidRPr="00750F7A" w:rsidRDefault="00000000">
      <w:pPr>
        <w:pStyle w:val="Cuerpodenovela"/>
        <w:rPr>
          <w:lang w:val="es-NI"/>
        </w:rPr>
      </w:pPr>
      <w:r>
        <w:rPr>
          <w:rFonts w:eastAsia="EB Garamond" w:cs="EB Garamond"/>
          <w:lang w:val="es-ES"/>
        </w:rPr>
        <w:t>La imagen había sido tomada antes de la fuga. Llevaba el uniforme del Archivo de Permanencia y miraba hacia un punto fuera de cuadro. Debajo aparecía un texto:</w:t>
      </w:r>
    </w:p>
    <w:p w14:paraId="6D2D28FF" w14:textId="77777777" w:rsidR="005409CE" w:rsidRPr="00750F7A" w:rsidRDefault="00000000">
      <w:pPr>
        <w:pStyle w:val="Encabezadodocumental"/>
        <w:keepNext/>
        <w:spacing w:before="140" w:after="140"/>
        <w:rPr>
          <w:lang w:val="es-NI"/>
        </w:rPr>
      </w:pPr>
      <w:r>
        <w:rPr>
          <w:color w:val="977018"/>
          <w:sz w:val="22"/>
          <w:lang w:val="es-ES"/>
        </w:rPr>
        <w:t>CLANCY. CIUDADANO RECUPERADO.</w:t>
      </w:r>
    </w:p>
    <w:p w14:paraId="788ABDB6" w14:textId="77777777" w:rsidR="005409CE" w:rsidRPr="00750F7A" w:rsidRDefault="00000000">
      <w:pPr>
        <w:pStyle w:val="Cuerpodenovela"/>
        <w:rPr>
          <w:lang w:val="es-NI"/>
        </w:rPr>
      </w:pPr>
      <w:r>
        <w:rPr>
          <w:rFonts w:eastAsia="EB Garamond" w:cs="EB Garamond"/>
          <w:lang w:val="es-ES"/>
        </w:rPr>
        <w:t>Una voz femenina explicaba que grupos exteriores me habían manipulado, que Nico había arriesgado su seguridad para encontrarme y que el orden de Dema me había protegido de una muerte segura.</w:t>
      </w:r>
    </w:p>
    <w:p w14:paraId="7D9CF1B7" w14:textId="77777777" w:rsidR="005409CE" w:rsidRPr="00750F7A" w:rsidRDefault="00000000">
      <w:pPr>
        <w:pStyle w:val="Cuerpodenovela"/>
        <w:rPr>
          <w:lang w:val="es-NI"/>
        </w:rPr>
      </w:pPr>
      <w:r>
        <w:rPr>
          <w:rFonts w:eastAsia="EB Garamond" w:cs="EB Garamond"/>
          <w:lang w:val="es-ES"/>
        </w:rPr>
        <w:t>La transmisión terminaba con una vista de la estatua de los brazos levantados en el centro de la ciudad. Alrededor habían colocado telas rojas y un cartel enorme:</w:t>
      </w:r>
    </w:p>
    <w:p w14:paraId="08F1EA67" w14:textId="77777777" w:rsidR="005409CE" w:rsidRPr="00750F7A" w:rsidRDefault="00000000">
      <w:pPr>
        <w:pStyle w:val="Encabezadodocumental"/>
        <w:keepNext/>
        <w:spacing w:before="140" w:after="140"/>
        <w:rPr>
          <w:lang w:val="es-NI"/>
        </w:rPr>
      </w:pPr>
      <w:r>
        <w:rPr>
          <w:color w:val="977018"/>
          <w:sz w:val="22"/>
          <w:lang w:val="es-ES"/>
        </w:rPr>
        <w:t>TODA MANO REGRESA A SU LUGAR.</w:t>
      </w:r>
    </w:p>
    <w:p w14:paraId="43BA1AB4" w14:textId="77777777" w:rsidR="005409CE" w:rsidRPr="00750F7A" w:rsidRDefault="00000000">
      <w:pPr>
        <w:pStyle w:val="Cuerpodenovela"/>
        <w:rPr>
          <w:lang w:val="es-NI"/>
        </w:rPr>
      </w:pPr>
      <w:r>
        <w:rPr>
          <w:rFonts w:eastAsia="EB Garamond" w:cs="EB Garamond"/>
          <w:lang w:val="es-ES"/>
        </w:rPr>
        <w:t>Cerré los ojos.</w:t>
      </w:r>
    </w:p>
    <w:p w14:paraId="559F4873" w14:textId="77777777" w:rsidR="005409CE" w:rsidRPr="00750F7A" w:rsidRDefault="00000000">
      <w:pPr>
        <w:pStyle w:val="Cuerpodenovela"/>
        <w:rPr>
          <w:lang w:val="es-NI"/>
        </w:rPr>
      </w:pPr>
      <w:r>
        <w:rPr>
          <w:rFonts w:eastAsia="EB Garamond" w:cs="EB Garamond"/>
          <w:lang w:val="es-ES"/>
        </w:rPr>
        <w:t>La puerta se abrió.</w:t>
      </w:r>
    </w:p>
    <w:p w14:paraId="5AAB548B" w14:textId="77777777" w:rsidR="005409CE" w:rsidRPr="00750F7A" w:rsidRDefault="00000000">
      <w:pPr>
        <w:pStyle w:val="Cuerpodenovela"/>
        <w:rPr>
          <w:lang w:val="es-NI"/>
        </w:rPr>
      </w:pPr>
      <w:r>
        <w:rPr>
          <w:rFonts w:eastAsia="EB Garamond" w:cs="EB Garamond"/>
          <w:lang w:val="es-ES"/>
        </w:rPr>
        <w:t>Nico entró acompañado por dos guardias. Los hizo esperar afuera y acercó una silla a la cama.</w:t>
      </w:r>
    </w:p>
    <w:p w14:paraId="79D7407E" w14:textId="77777777" w:rsidR="005409CE" w:rsidRPr="00750F7A" w:rsidRDefault="00000000">
      <w:pPr>
        <w:pStyle w:val="Cuerpodenovela"/>
        <w:ind w:firstLine="0"/>
        <w:rPr>
          <w:lang w:val="es-NI"/>
        </w:rPr>
      </w:pPr>
      <w:r>
        <w:rPr>
          <w:rFonts w:eastAsia="EB Garamond" w:cs="EB Garamond"/>
          <w:lang w:val="es-ES"/>
        </w:rPr>
        <w:t>—¿Recuerdas el valle? —preguntó.</w:t>
      </w:r>
    </w:p>
    <w:p w14:paraId="51D22678" w14:textId="77777777" w:rsidR="005409CE" w:rsidRPr="00750F7A" w:rsidRDefault="00000000">
      <w:pPr>
        <w:pStyle w:val="Cuerpodenovela"/>
        <w:ind w:firstLine="0"/>
        <w:rPr>
          <w:lang w:val="es-NI"/>
        </w:rPr>
      </w:pPr>
      <w:r>
        <w:rPr>
          <w:rFonts w:eastAsia="EB Garamond" w:cs="EB Garamond"/>
          <w:lang w:val="es-ES"/>
        </w:rPr>
        <w:t>—Sí.</w:t>
      </w:r>
    </w:p>
    <w:p w14:paraId="061ABDD0" w14:textId="77777777" w:rsidR="005409CE" w:rsidRPr="00750F7A" w:rsidRDefault="00000000">
      <w:pPr>
        <w:pStyle w:val="Cuerpodenovela"/>
        <w:ind w:firstLine="0"/>
        <w:rPr>
          <w:lang w:val="es-NI"/>
        </w:rPr>
      </w:pPr>
      <w:r>
        <w:rPr>
          <w:rFonts w:eastAsia="EB Garamond" w:cs="EB Garamond"/>
          <w:lang w:val="es-ES"/>
        </w:rPr>
        <w:t>—¿Recuerdas haber querido volver?</w:t>
      </w:r>
    </w:p>
    <w:p w14:paraId="4AF07D79" w14:textId="77777777" w:rsidR="005409CE" w:rsidRPr="00750F7A" w:rsidRDefault="00000000">
      <w:pPr>
        <w:pStyle w:val="Cuerpodenovela"/>
        <w:rPr>
          <w:lang w:val="es-NI"/>
        </w:rPr>
      </w:pPr>
      <w:r>
        <w:rPr>
          <w:rFonts w:eastAsia="EB Garamond" w:cs="EB Garamond"/>
          <w:lang w:val="es-ES"/>
        </w:rPr>
        <w:t>La pregunta me produjo náuseas.</w:t>
      </w:r>
    </w:p>
    <w:p w14:paraId="070A6B8B" w14:textId="77777777" w:rsidR="005409CE" w:rsidRPr="00750F7A" w:rsidRDefault="00000000">
      <w:pPr>
        <w:pStyle w:val="Cuerpodenovela"/>
        <w:ind w:firstLine="0"/>
        <w:rPr>
          <w:lang w:val="es-NI"/>
        </w:rPr>
      </w:pPr>
      <w:r>
        <w:rPr>
          <w:rFonts w:eastAsia="EB Garamond" w:cs="EB Garamond"/>
          <w:lang w:val="es-ES"/>
        </w:rPr>
        <w:t>—Recuerdo que usted lo quiso por mí.</w:t>
      </w:r>
    </w:p>
    <w:p w14:paraId="35CC6C25" w14:textId="77777777" w:rsidR="005409CE" w:rsidRPr="00750F7A" w:rsidRDefault="00000000">
      <w:pPr>
        <w:pStyle w:val="Cuerpodenovela"/>
        <w:rPr>
          <w:lang w:val="es-NI"/>
        </w:rPr>
      </w:pPr>
      <w:r>
        <w:rPr>
          <w:rFonts w:eastAsia="EB Garamond" w:cs="EB Garamond"/>
          <w:lang w:val="es-ES"/>
        </w:rPr>
        <w:lastRenderedPageBreak/>
        <w:t>Nico observó la venda.</w:t>
      </w:r>
    </w:p>
    <w:p w14:paraId="7E5D8734" w14:textId="77777777" w:rsidR="005409CE" w:rsidRPr="00750F7A" w:rsidRDefault="00000000">
      <w:pPr>
        <w:pStyle w:val="Cuerpodenovela"/>
        <w:ind w:firstLine="0"/>
        <w:rPr>
          <w:lang w:val="es-NI"/>
        </w:rPr>
      </w:pPr>
      <w:r>
        <w:rPr>
          <w:rFonts w:eastAsia="EB Garamond" w:cs="EB Garamond"/>
          <w:lang w:val="es-ES"/>
        </w:rPr>
        <w:t>—La voluntad no es una habitación con una sola puerta. Yo no puedo entrar donde no existe un acceso.</w:t>
      </w:r>
    </w:p>
    <w:p w14:paraId="6518C5D5" w14:textId="77777777" w:rsidR="005409CE" w:rsidRPr="00750F7A" w:rsidRDefault="00000000">
      <w:pPr>
        <w:pStyle w:val="Cuerpodenovela"/>
        <w:ind w:firstLine="0"/>
        <w:rPr>
          <w:lang w:val="es-NI"/>
        </w:rPr>
      </w:pPr>
      <w:r>
        <w:rPr>
          <w:rFonts w:eastAsia="EB Garamond" w:cs="EB Garamond"/>
          <w:lang w:val="es-ES"/>
        </w:rPr>
        <w:t>—Entonces debería agradecerle.</w:t>
      </w:r>
    </w:p>
    <w:p w14:paraId="026A649C" w14:textId="77777777" w:rsidR="005409CE" w:rsidRPr="00750F7A" w:rsidRDefault="00000000">
      <w:pPr>
        <w:pStyle w:val="Cuerpodenovela"/>
        <w:ind w:firstLine="0"/>
        <w:rPr>
          <w:lang w:val="es-NI"/>
        </w:rPr>
      </w:pPr>
      <w:r>
        <w:rPr>
          <w:rFonts w:eastAsia="EB Garamond" w:cs="EB Garamond"/>
          <w:lang w:val="es-ES"/>
        </w:rPr>
        <w:t>—Eso llegará después.</w:t>
      </w:r>
    </w:p>
    <w:p w14:paraId="46A25B2F" w14:textId="77777777" w:rsidR="005409CE" w:rsidRPr="00750F7A" w:rsidRDefault="00000000">
      <w:pPr>
        <w:pStyle w:val="Cuerpodenovela"/>
        <w:rPr>
          <w:lang w:val="es-NI"/>
        </w:rPr>
      </w:pPr>
      <w:r>
        <w:rPr>
          <w:rFonts w:eastAsia="EB Garamond" w:cs="EB Garamond"/>
          <w:lang w:val="es-ES"/>
        </w:rPr>
        <w:t>Quitó la venda sin avisar. La piel ardió al contacto con el aire. La mancha rodeaba mi garganta y bajaba hacia la clavícula. No se había borrado.</w:t>
      </w:r>
    </w:p>
    <w:p w14:paraId="5D9101DA" w14:textId="77777777" w:rsidR="005409CE" w:rsidRPr="00750F7A" w:rsidRDefault="00000000">
      <w:pPr>
        <w:pStyle w:val="Cuerpodenovela"/>
        <w:rPr>
          <w:lang w:val="es-NI"/>
        </w:rPr>
      </w:pPr>
      <w:r>
        <w:rPr>
          <w:rFonts w:eastAsia="EB Garamond" w:cs="EB Garamond"/>
          <w:lang w:val="es-ES"/>
        </w:rPr>
        <w:t>Nico apoyó dos dedos sobre ella.</w:t>
      </w:r>
    </w:p>
    <w:p w14:paraId="1F00E8A1" w14:textId="77777777" w:rsidR="005409CE" w:rsidRPr="00750F7A" w:rsidRDefault="00000000">
      <w:pPr>
        <w:pStyle w:val="Cuerpodenovela"/>
        <w:rPr>
          <w:lang w:val="es-NI"/>
        </w:rPr>
      </w:pPr>
      <w:r>
        <w:rPr>
          <w:rFonts w:eastAsia="EB Garamond" w:cs="EB Garamond"/>
          <w:lang w:val="es-ES"/>
        </w:rPr>
        <w:t>El agua negra regresó durante un segundo.</w:t>
      </w:r>
    </w:p>
    <w:p w14:paraId="00E93991" w14:textId="77777777" w:rsidR="005409CE" w:rsidRPr="00750F7A" w:rsidRDefault="00000000">
      <w:pPr>
        <w:pStyle w:val="Cuerpodenovela"/>
        <w:rPr>
          <w:lang w:val="es-NI"/>
        </w:rPr>
      </w:pPr>
      <w:r>
        <w:rPr>
          <w:rFonts w:eastAsia="EB Garamond" w:cs="EB Garamond"/>
          <w:lang w:val="es-ES"/>
        </w:rPr>
        <w:t>Me aparté todo lo que permitían las correas.</w:t>
      </w:r>
    </w:p>
    <w:p w14:paraId="0E521152" w14:textId="77777777" w:rsidR="005409CE" w:rsidRPr="00750F7A" w:rsidRDefault="00000000">
      <w:pPr>
        <w:pStyle w:val="Cuerpodenovela"/>
        <w:ind w:firstLine="0"/>
        <w:rPr>
          <w:lang w:val="es-NI"/>
        </w:rPr>
      </w:pPr>
      <w:r>
        <w:rPr>
          <w:rFonts w:eastAsia="EB Garamond" w:cs="EB Garamond"/>
          <w:lang w:val="es-ES"/>
        </w:rPr>
        <w:t>—Viste algo en el valle —dijo.</w:t>
      </w:r>
    </w:p>
    <w:p w14:paraId="7D6F3F9E" w14:textId="77777777" w:rsidR="005409CE" w:rsidRPr="00750F7A" w:rsidRDefault="00000000">
      <w:pPr>
        <w:pStyle w:val="Cuerpodenovela"/>
        <w:ind w:firstLine="0"/>
        <w:rPr>
          <w:lang w:val="es-NI"/>
        </w:rPr>
      </w:pPr>
      <w:r>
        <w:rPr>
          <w:rFonts w:eastAsia="EB Garamond" w:cs="EB Garamond"/>
          <w:lang w:val="es-ES"/>
        </w:rPr>
        <w:t>—Piedras.</w:t>
      </w:r>
    </w:p>
    <w:p w14:paraId="2FE88B05"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Keons</w:t>
      </w:r>
      <w:proofErr w:type="spellEnd"/>
      <w:r>
        <w:rPr>
          <w:rFonts w:eastAsia="EB Garamond" w:cs="EB Garamond"/>
          <w:lang w:val="es-ES"/>
        </w:rPr>
        <w:t xml:space="preserve"> siempre pensó que eras demasiado valioso para una corrección ordinaria.</w:t>
      </w:r>
    </w:p>
    <w:p w14:paraId="072A0F5E" w14:textId="77777777" w:rsidR="005409CE" w:rsidRPr="00750F7A" w:rsidRDefault="00000000">
      <w:pPr>
        <w:pStyle w:val="Cuerpodenovela"/>
        <w:ind w:firstLine="0"/>
        <w:rPr>
          <w:lang w:val="es-NI"/>
        </w:rPr>
      </w:pPr>
      <w:r>
        <w:rPr>
          <w:rFonts w:eastAsia="EB Garamond" w:cs="EB Garamond"/>
          <w:lang w:val="es-ES"/>
        </w:rPr>
        <w:t>—No sé qué significa eso.</w:t>
      </w:r>
    </w:p>
    <w:p w14:paraId="739C46BD" w14:textId="77777777" w:rsidR="005409CE" w:rsidRPr="00750F7A" w:rsidRDefault="00000000">
      <w:pPr>
        <w:pStyle w:val="Cuerpodenovela"/>
        <w:ind w:firstLine="0"/>
        <w:rPr>
          <w:lang w:val="es-NI"/>
        </w:rPr>
      </w:pPr>
      <w:r>
        <w:rPr>
          <w:rFonts w:eastAsia="EB Garamond" w:cs="EB Garamond"/>
          <w:lang w:val="es-ES"/>
        </w:rPr>
        <w:t>—Significa que algunas voces son más útiles cuando creen que todavía les pertenecen.</w:t>
      </w:r>
    </w:p>
    <w:p w14:paraId="4D52A656" w14:textId="77777777" w:rsidR="005409CE" w:rsidRPr="00750F7A" w:rsidRDefault="00000000">
      <w:pPr>
        <w:pStyle w:val="Cuerpodenovela"/>
        <w:rPr>
          <w:lang w:val="es-NI"/>
        </w:rPr>
      </w:pPr>
      <w:r>
        <w:rPr>
          <w:rFonts w:eastAsia="EB Garamond" w:cs="EB Garamond"/>
          <w:lang w:val="es-ES"/>
        </w:rPr>
        <w:t>Se levantó.</w:t>
      </w:r>
    </w:p>
    <w:p w14:paraId="76C41DCF" w14:textId="77777777" w:rsidR="005409CE" w:rsidRPr="00750F7A" w:rsidRDefault="00000000">
      <w:pPr>
        <w:pStyle w:val="Cuerpodenovela"/>
        <w:rPr>
          <w:lang w:val="es-NI"/>
        </w:rPr>
      </w:pPr>
      <w:r>
        <w:rPr>
          <w:rFonts w:eastAsia="EB Garamond" w:cs="EB Garamond"/>
          <w:lang w:val="es-ES"/>
        </w:rPr>
        <w:t>Antes de salir, miró la pantalla con mi rostro.</w:t>
      </w:r>
    </w:p>
    <w:p w14:paraId="5CB895F8" w14:textId="77777777" w:rsidR="005409CE" w:rsidRPr="00750F7A" w:rsidRDefault="00000000">
      <w:pPr>
        <w:pStyle w:val="Cuerpodenovela"/>
        <w:ind w:firstLine="0"/>
        <w:rPr>
          <w:lang w:val="es-NI"/>
        </w:rPr>
      </w:pPr>
      <w:r>
        <w:rPr>
          <w:rFonts w:eastAsia="EB Garamond" w:cs="EB Garamond"/>
          <w:lang w:val="es-ES"/>
        </w:rPr>
        <w:t>—Mañana la ciudad sabrá que estás a salvo. Sonríe cuando te lo pidan.</w:t>
      </w:r>
    </w:p>
    <w:p w14:paraId="305E2A07" w14:textId="77777777" w:rsidR="005409CE" w:rsidRPr="00750F7A" w:rsidRDefault="00000000">
      <w:pPr>
        <w:pStyle w:val="Cuerpodenovela"/>
        <w:rPr>
          <w:lang w:val="es-NI"/>
        </w:rPr>
      </w:pPr>
      <w:r>
        <w:rPr>
          <w:rFonts w:eastAsia="EB Garamond" w:cs="EB Garamond"/>
          <w:lang w:val="es-ES"/>
        </w:rPr>
        <w:t>No volví a verlo ese día.</w:t>
      </w:r>
    </w:p>
    <w:p w14:paraId="277F2DB4"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llegó al anochecer.</w:t>
      </w:r>
    </w:p>
    <w:p w14:paraId="55092017" w14:textId="77777777" w:rsidR="005409CE" w:rsidRPr="00750F7A" w:rsidRDefault="00000000">
      <w:pPr>
        <w:pStyle w:val="Cuerpodenovela"/>
        <w:rPr>
          <w:lang w:val="es-NI"/>
        </w:rPr>
      </w:pPr>
      <w:r>
        <w:rPr>
          <w:rFonts w:eastAsia="EB Garamond" w:cs="EB Garamond"/>
          <w:lang w:val="es-ES"/>
        </w:rPr>
        <w:t>Entró solo y cerró la puerta. Llevaba la túnica roja, pero no los adornos ceremoniales. Parecía más cansado que en la torre.</w:t>
      </w:r>
    </w:p>
    <w:p w14:paraId="5A20FA0E" w14:textId="77777777" w:rsidR="005409CE" w:rsidRPr="00750F7A" w:rsidRDefault="00000000">
      <w:pPr>
        <w:pStyle w:val="Cuerpodenovela"/>
        <w:ind w:firstLine="0"/>
        <w:rPr>
          <w:lang w:val="es-NI"/>
        </w:rPr>
      </w:pPr>
      <w:r>
        <w:rPr>
          <w:rFonts w:eastAsia="EB Garamond" w:cs="EB Garamond"/>
          <w:lang w:val="es-ES"/>
        </w:rPr>
        <w:t>—Suelta las correas —dijo a través del intercomunicador.</w:t>
      </w:r>
    </w:p>
    <w:p w14:paraId="3E25D3E9" w14:textId="77777777" w:rsidR="005409CE" w:rsidRPr="00750F7A" w:rsidRDefault="00000000">
      <w:pPr>
        <w:pStyle w:val="Cuerpodenovela"/>
        <w:rPr>
          <w:lang w:val="es-NI"/>
        </w:rPr>
      </w:pPr>
      <w:r>
        <w:rPr>
          <w:rFonts w:eastAsia="EB Garamond" w:cs="EB Garamond"/>
          <w:lang w:val="es-ES"/>
        </w:rPr>
        <w:t>Alguien obedeció desde el otro lado. El mecanismo se abrió.</w:t>
      </w:r>
    </w:p>
    <w:p w14:paraId="4C3F6FE7" w14:textId="77777777" w:rsidR="005409CE" w:rsidRPr="00750F7A" w:rsidRDefault="00000000">
      <w:pPr>
        <w:pStyle w:val="Cuerpodenovela"/>
        <w:rPr>
          <w:lang w:val="es-NI"/>
        </w:rPr>
      </w:pPr>
      <w:r>
        <w:rPr>
          <w:rFonts w:eastAsia="EB Garamond" w:cs="EB Garamond"/>
          <w:lang w:val="es-ES"/>
        </w:rPr>
        <w:t>Me senté con dificultad.</w:t>
      </w:r>
    </w:p>
    <w:p w14:paraId="38B4DE17"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inspeccionó mis manos, mis pupilas y la marca del cuello. No mostró sorpresa.</w:t>
      </w:r>
    </w:p>
    <w:p w14:paraId="0DB8E4C9" w14:textId="77777777" w:rsidR="005409CE" w:rsidRPr="00750F7A" w:rsidRDefault="00000000">
      <w:pPr>
        <w:pStyle w:val="Cuerpodenovela"/>
        <w:ind w:firstLine="0"/>
        <w:rPr>
          <w:lang w:val="es-NI"/>
        </w:rPr>
      </w:pPr>
      <w:r>
        <w:rPr>
          <w:rFonts w:eastAsia="EB Garamond" w:cs="EB Garamond"/>
          <w:lang w:val="es-ES"/>
        </w:rPr>
        <w:t>—¿Cuánto recuerdas? —preguntó.</w:t>
      </w:r>
    </w:p>
    <w:p w14:paraId="092DB0FD" w14:textId="77777777" w:rsidR="005409CE" w:rsidRPr="00750F7A" w:rsidRDefault="00000000">
      <w:pPr>
        <w:pStyle w:val="Cuerpodenovela"/>
        <w:ind w:firstLine="0"/>
        <w:rPr>
          <w:lang w:val="es-NI"/>
        </w:rPr>
      </w:pPr>
      <w:r>
        <w:rPr>
          <w:rFonts w:eastAsia="EB Garamond" w:cs="EB Garamond"/>
          <w:lang w:val="es-ES"/>
        </w:rPr>
        <w:t>—Todo.</w:t>
      </w:r>
    </w:p>
    <w:p w14:paraId="38EB95B4" w14:textId="77777777" w:rsidR="005409CE" w:rsidRPr="00750F7A" w:rsidRDefault="00000000">
      <w:pPr>
        <w:pStyle w:val="Cuerpodenovela"/>
        <w:ind w:firstLine="0"/>
        <w:rPr>
          <w:lang w:val="es-NI"/>
        </w:rPr>
      </w:pPr>
      <w:r>
        <w:rPr>
          <w:rFonts w:eastAsia="EB Garamond" w:cs="EB Garamond"/>
          <w:lang w:val="es-ES"/>
        </w:rPr>
        <w:t>—Eso no es posible.</w:t>
      </w:r>
    </w:p>
    <w:p w14:paraId="40DAF248" w14:textId="77777777" w:rsidR="005409CE" w:rsidRPr="00750F7A" w:rsidRDefault="00000000">
      <w:pPr>
        <w:pStyle w:val="Cuerpodenovela"/>
        <w:ind w:firstLine="0"/>
        <w:rPr>
          <w:lang w:val="es-NI"/>
        </w:rPr>
      </w:pPr>
      <w:r>
        <w:rPr>
          <w:rFonts w:eastAsia="EB Garamond" w:cs="EB Garamond"/>
          <w:lang w:val="es-ES"/>
        </w:rPr>
        <w:t>—Entonces recuerdo suficiente.</w:t>
      </w:r>
    </w:p>
    <w:p w14:paraId="2A8D9078" w14:textId="77777777" w:rsidR="005409CE" w:rsidRPr="00750F7A" w:rsidRDefault="00000000">
      <w:pPr>
        <w:pStyle w:val="Cuerpodenovela"/>
        <w:ind w:firstLine="0"/>
        <w:rPr>
          <w:lang w:val="es-NI"/>
        </w:rPr>
      </w:pPr>
      <w:r>
        <w:rPr>
          <w:rFonts w:eastAsia="EB Garamond" w:cs="EB Garamond"/>
          <w:lang w:val="es-ES"/>
        </w:rPr>
        <w:t>—¿Viste una torre desde arriba?</w:t>
      </w:r>
    </w:p>
    <w:p w14:paraId="13EC1D0B" w14:textId="77777777" w:rsidR="005409CE" w:rsidRPr="00750F7A" w:rsidRDefault="00000000">
      <w:pPr>
        <w:pStyle w:val="Cuerpodenovela"/>
        <w:rPr>
          <w:lang w:val="es-NI"/>
        </w:rPr>
      </w:pPr>
      <w:r>
        <w:rPr>
          <w:rFonts w:eastAsia="EB Garamond" w:cs="EB Garamond"/>
          <w:lang w:val="es-ES"/>
        </w:rPr>
        <w:t>La pregunta me paralizó.</w:t>
      </w:r>
    </w:p>
    <w:p w14:paraId="6422F37B" w14:textId="77777777" w:rsidR="005409CE" w:rsidRPr="00750F7A" w:rsidRDefault="00000000">
      <w:pPr>
        <w:pStyle w:val="Cuerpodenovela"/>
        <w:rPr>
          <w:lang w:val="es-NI"/>
        </w:rPr>
      </w:pPr>
      <w:proofErr w:type="spellStart"/>
      <w:r>
        <w:rPr>
          <w:rFonts w:eastAsia="EB Garamond" w:cs="EB Garamond"/>
          <w:lang w:val="es-ES"/>
        </w:rPr>
        <w:lastRenderedPageBreak/>
        <w:t>Keons</w:t>
      </w:r>
      <w:proofErr w:type="spellEnd"/>
      <w:r>
        <w:rPr>
          <w:rFonts w:eastAsia="EB Garamond" w:cs="EB Garamond"/>
          <w:lang w:val="es-ES"/>
        </w:rPr>
        <w:t xml:space="preserve"> lo notó.</w:t>
      </w:r>
    </w:p>
    <w:p w14:paraId="2BE39046" w14:textId="77777777" w:rsidR="005409CE" w:rsidRPr="00750F7A" w:rsidRDefault="00000000">
      <w:pPr>
        <w:pStyle w:val="Cuerpodenovela"/>
        <w:ind w:firstLine="0"/>
        <w:rPr>
          <w:lang w:val="es-NI"/>
        </w:rPr>
      </w:pPr>
      <w:r>
        <w:rPr>
          <w:rFonts w:eastAsia="EB Garamond" w:cs="EB Garamond"/>
          <w:lang w:val="es-ES"/>
        </w:rPr>
        <w:t>—¿Y algo con alas? —añadió.</w:t>
      </w:r>
    </w:p>
    <w:p w14:paraId="5422980F" w14:textId="77777777" w:rsidR="005409CE" w:rsidRPr="00750F7A" w:rsidRDefault="00000000">
      <w:pPr>
        <w:pStyle w:val="Cuerpodenovela"/>
        <w:ind w:firstLine="0"/>
        <w:rPr>
          <w:lang w:val="es-NI"/>
        </w:rPr>
      </w:pPr>
      <w:r>
        <w:rPr>
          <w:rFonts w:eastAsia="EB Garamond" w:cs="EB Garamond"/>
          <w:lang w:val="es-ES"/>
        </w:rPr>
        <w:t>—¿Qué significa?</w:t>
      </w:r>
    </w:p>
    <w:p w14:paraId="4E304DFE" w14:textId="77777777" w:rsidR="005409CE" w:rsidRPr="00750F7A" w:rsidRDefault="00000000">
      <w:pPr>
        <w:pStyle w:val="Cuerpodenovela"/>
        <w:ind w:firstLine="0"/>
        <w:rPr>
          <w:lang w:val="es-NI"/>
        </w:rPr>
      </w:pPr>
      <w:r>
        <w:rPr>
          <w:rFonts w:eastAsia="EB Garamond" w:cs="EB Garamond"/>
          <w:lang w:val="es-ES"/>
        </w:rPr>
        <w:t>—Significa que debes contestar.</w:t>
      </w:r>
    </w:p>
    <w:p w14:paraId="2E2CDB3F" w14:textId="77777777" w:rsidR="005409CE" w:rsidRPr="00750F7A" w:rsidRDefault="00000000">
      <w:pPr>
        <w:pStyle w:val="Cuerpodenovela"/>
        <w:ind w:firstLine="0"/>
        <w:rPr>
          <w:lang w:val="es-NI"/>
        </w:rPr>
      </w:pPr>
      <w:r>
        <w:rPr>
          <w:rFonts w:eastAsia="EB Garamond" w:cs="EB Garamond"/>
          <w:lang w:val="es-ES"/>
        </w:rPr>
        <w:t>—Vi agua. Una criatura azul. Astas.</w:t>
      </w:r>
    </w:p>
    <w:p w14:paraId="09E3CECA"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retiró la mano de mi cuello.</w:t>
      </w:r>
    </w:p>
    <w:p w14:paraId="0380D921" w14:textId="77777777" w:rsidR="005409CE" w:rsidRPr="00750F7A" w:rsidRDefault="00000000">
      <w:pPr>
        <w:pStyle w:val="Cuerpodenovela"/>
        <w:rPr>
          <w:lang w:val="es-NI"/>
        </w:rPr>
      </w:pPr>
      <w:r>
        <w:rPr>
          <w:rFonts w:eastAsia="EB Garamond" w:cs="EB Garamond"/>
          <w:lang w:val="es-ES"/>
        </w:rPr>
        <w:t>Por un instante dejó de parecer un obispo. Pareció un hombre que acababa de confirmar una mala noticia.</w:t>
      </w:r>
    </w:p>
    <w:p w14:paraId="01166DE1" w14:textId="77777777" w:rsidR="005409CE" w:rsidRPr="00750F7A" w:rsidRDefault="00000000">
      <w:pPr>
        <w:pStyle w:val="Cuerpodenovela"/>
        <w:ind w:firstLine="0"/>
        <w:rPr>
          <w:lang w:val="es-NI"/>
        </w:rPr>
      </w:pPr>
      <w:r>
        <w:rPr>
          <w:rFonts w:eastAsia="EB Garamond" w:cs="EB Garamond"/>
          <w:lang w:val="es-ES"/>
        </w:rPr>
        <w:t>—La próxima vez que escuches una voz dentro de la tuya, no respondas con tu nombre —dijo.</w:t>
      </w:r>
    </w:p>
    <w:p w14:paraId="54820EA1" w14:textId="77777777" w:rsidR="005409CE" w:rsidRPr="00750F7A" w:rsidRDefault="00000000">
      <w:pPr>
        <w:pStyle w:val="Cuerpodenovela"/>
        <w:ind w:firstLine="0"/>
        <w:rPr>
          <w:lang w:val="es-NI"/>
        </w:rPr>
      </w:pPr>
      <w:r>
        <w:rPr>
          <w:rFonts w:eastAsia="EB Garamond" w:cs="EB Garamond"/>
          <w:lang w:val="es-ES"/>
        </w:rPr>
        <w:t>—¿Qué voz?</w:t>
      </w:r>
    </w:p>
    <w:p w14:paraId="1C7811AE" w14:textId="77777777" w:rsidR="005409CE" w:rsidRPr="00750F7A" w:rsidRDefault="00000000">
      <w:pPr>
        <w:pStyle w:val="Cuerpodenovela"/>
        <w:ind w:firstLine="0"/>
        <w:rPr>
          <w:lang w:val="es-NI"/>
        </w:rPr>
      </w:pPr>
      <w:r>
        <w:rPr>
          <w:rFonts w:eastAsia="EB Garamond" w:cs="EB Garamond"/>
          <w:lang w:val="es-ES"/>
        </w:rPr>
        <w:t>—La que te parezca más razonable.</w:t>
      </w:r>
    </w:p>
    <w:p w14:paraId="454B0153" w14:textId="77777777" w:rsidR="005409CE" w:rsidRPr="00750F7A" w:rsidRDefault="00000000">
      <w:pPr>
        <w:pStyle w:val="Cuerpodenovela"/>
        <w:ind w:firstLine="0"/>
        <w:rPr>
          <w:lang w:val="es-NI"/>
        </w:rPr>
      </w:pPr>
      <w:r>
        <w:rPr>
          <w:rFonts w:eastAsia="EB Garamond" w:cs="EB Garamond"/>
          <w:lang w:val="es-ES"/>
        </w:rPr>
        <w:t>—¿Nico puede leerme?</w:t>
      </w:r>
    </w:p>
    <w:p w14:paraId="697EA112" w14:textId="77777777" w:rsidR="005409CE" w:rsidRPr="00750F7A" w:rsidRDefault="00000000">
      <w:pPr>
        <w:pStyle w:val="Cuerpodenovela"/>
        <w:ind w:firstLine="0"/>
        <w:rPr>
          <w:lang w:val="es-NI"/>
        </w:rPr>
      </w:pPr>
      <w:r>
        <w:rPr>
          <w:rFonts w:eastAsia="EB Garamond" w:cs="EB Garamond"/>
          <w:lang w:val="es-ES"/>
        </w:rPr>
        <w:t>—Nico puede encontrar caminos que tú abres sin saberlo.</w:t>
      </w:r>
    </w:p>
    <w:p w14:paraId="39F61A2A" w14:textId="77777777" w:rsidR="005409CE" w:rsidRPr="00750F7A" w:rsidRDefault="00000000">
      <w:pPr>
        <w:pStyle w:val="Cuerpodenovela"/>
        <w:ind w:firstLine="0"/>
        <w:rPr>
          <w:lang w:val="es-NI"/>
        </w:rPr>
      </w:pPr>
      <w:r>
        <w:rPr>
          <w:rFonts w:eastAsia="EB Garamond" w:cs="EB Garamond"/>
          <w:lang w:val="es-ES"/>
        </w:rPr>
        <w:t>—¿Y usted?</w:t>
      </w:r>
    </w:p>
    <w:p w14:paraId="315682F1"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me miró durante varios segundos.</w:t>
      </w:r>
    </w:p>
    <w:p w14:paraId="5EEA2E8A" w14:textId="77777777" w:rsidR="005409CE" w:rsidRPr="00750F7A" w:rsidRDefault="00000000">
      <w:pPr>
        <w:pStyle w:val="Cuerpodenovela"/>
        <w:ind w:firstLine="0"/>
        <w:rPr>
          <w:lang w:val="es-NI"/>
        </w:rPr>
      </w:pPr>
      <w:r>
        <w:rPr>
          <w:rFonts w:eastAsia="EB Garamond" w:cs="EB Garamond"/>
          <w:lang w:val="es-ES"/>
        </w:rPr>
        <w:t>—Yo sé que los caminos también sirven para salir.</w:t>
      </w:r>
    </w:p>
    <w:p w14:paraId="59085FEA" w14:textId="77777777" w:rsidR="005409CE" w:rsidRPr="00750F7A" w:rsidRDefault="00000000">
      <w:pPr>
        <w:pStyle w:val="Cuerpodenovela"/>
        <w:rPr>
          <w:lang w:val="es-NI"/>
        </w:rPr>
      </w:pPr>
      <w:r>
        <w:rPr>
          <w:rFonts w:eastAsia="EB Garamond" w:cs="EB Garamond"/>
          <w:lang w:val="es-ES"/>
        </w:rPr>
        <w:t>Se dirigió a la puerta.</w:t>
      </w:r>
    </w:p>
    <w:p w14:paraId="3154708C" w14:textId="77777777" w:rsidR="005409CE" w:rsidRPr="00750F7A" w:rsidRDefault="00000000">
      <w:pPr>
        <w:pStyle w:val="Cuerpodenovela"/>
        <w:ind w:firstLine="0"/>
        <w:rPr>
          <w:lang w:val="es-NI"/>
        </w:rPr>
      </w:pPr>
      <w:r>
        <w:rPr>
          <w:rFonts w:eastAsia="EB Garamond" w:cs="EB Garamond"/>
          <w:lang w:val="es-ES"/>
        </w:rPr>
        <w:t>—¿Por qué me ayuda?</w:t>
      </w:r>
    </w:p>
    <w:p w14:paraId="0F6E6ADA" w14:textId="77777777" w:rsidR="005409CE" w:rsidRPr="00750F7A" w:rsidRDefault="00000000">
      <w:pPr>
        <w:pStyle w:val="Cuerpodenovela"/>
        <w:rPr>
          <w:lang w:val="es-NI"/>
        </w:rPr>
      </w:pPr>
      <w:r>
        <w:rPr>
          <w:rFonts w:eastAsia="EB Garamond" w:cs="EB Garamond"/>
          <w:lang w:val="es-ES"/>
        </w:rPr>
        <w:t>No se volvió.</w:t>
      </w:r>
    </w:p>
    <w:p w14:paraId="1A05E552" w14:textId="77777777" w:rsidR="005409CE" w:rsidRPr="00750F7A" w:rsidRDefault="00000000">
      <w:pPr>
        <w:pStyle w:val="Cuerpodenovela"/>
        <w:ind w:firstLine="0"/>
        <w:rPr>
          <w:lang w:val="es-NI"/>
        </w:rPr>
      </w:pPr>
      <w:r>
        <w:rPr>
          <w:rFonts w:eastAsia="EB Garamond" w:cs="EB Garamond"/>
          <w:lang w:val="es-ES"/>
        </w:rPr>
        <w:t>—Todavía no lo hago.</w:t>
      </w:r>
    </w:p>
    <w:p w14:paraId="6F3B3023" w14:textId="77777777" w:rsidR="005409CE" w:rsidRPr="00750F7A" w:rsidRDefault="00000000">
      <w:pPr>
        <w:pStyle w:val="Cuerpodenovela"/>
        <w:rPr>
          <w:lang w:val="es-NI"/>
        </w:rPr>
      </w:pPr>
      <w:r>
        <w:rPr>
          <w:rFonts w:eastAsia="EB Garamond" w:cs="EB Garamond"/>
          <w:lang w:val="es-ES"/>
        </w:rPr>
        <w:t xml:space="preserve">Me trasladaron a una habitación en el distrito de </w:t>
      </w:r>
      <w:proofErr w:type="spellStart"/>
      <w:r>
        <w:rPr>
          <w:rFonts w:eastAsia="EB Garamond" w:cs="EB Garamond"/>
          <w:lang w:val="es-ES"/>
        </w:rPr>
        <w:t>Keons</w:t>
      </w:r>
      <w:proofErr w:type="spellEnd"/>
      <w:r>
        <w:rPr>
          <w:rFonts w:eastAsia="EB Garamond" w:cs="EB Garamond"/>
          <w:lang w:val="es-ES"/>
        </w:rPr>
        <w:t xml:space="preserve"> dos días después. Era más grande que una celda y más pequeña que una vivienda. Tenía una cama, una mesa, una silla y una ventana demasiado alta para mirar la calle. La puerta se abría desde afuera.</w:t>
      </w:r>
    </w:p>
    <w:p w14:paraId="4CB29524" w14:textId="77777777" w:rsidR="005409CE" w:rsidRPr="00750F7A" w:rsidRDefault="00000000">
      <w:pPr>
        <w:pStyle w:val="Cuerpodenovela"/>
        <w:rPr>
          <w:lang w:val="es-NI"/>
        </w:rPr>
      </w:pPr>
      <w:r>
        <w:rPr>
          <w:rFonts w:eastAsia="EB Garamond" w:cs="EB Garamond"/>
          <w:lang w:val="es-ES"/>
        </w:rPr>
        <w:t>Cada mañana un funcionario me hacía repetir una declaración:</w:t>
      </w:r>
    </w:p>
    <w:p w14:paraId="7A106B9A" w14:textId="77777777" w:rsidR="005409CE" w:rsidRPr="00750F7A" w:rsidRDefault="00000000">
      <w:pPr>
        <w:pStyle w:val="Cuerpodenovela"/>
        <w:rPr>
          <w:lang w:val="es-NI"/>
        </w:rPr>
      </w:pPr>
      <w:r>
        <w:rPr>
          <w:rFonts w:eastAsia="EB Garamond" w:cs="EB Garamond"/>
          <w:lang w:val="es-ES"/>
        </w:rPr>
        <w:t>Había sido confundido.</w:t>
      </w:r>
    </w:p>
    <w:p w14:paraId="62FCF7DE" w14:textId="77777777" w:rsidR="005409CE" w:rsidRPr="00750F7A" w:rsidRDefault="00000000">
      <w:pPr>
        <w:pStyle w:val="Cuerpodenovela"/>
        <w:rPr>
          <w:lang w:val="es-NI"/>
        </w:rPr>
      </w:pPr>
      <w:r>
        <w:rPr>
          <w:rFonts w:eastAsia="EB Garamond" w:cs="EB Garamond"/>
          <w:lang w:val="es-ES"/>
        </w:rPr>
        <w:t>Había sido rescatado.</w:t>
      </w:r>
    </w:p>
    <w:p w14:paraId="1DBDE27B" w14:textId="77777777" w:rsidR="005409CE" w:rsidRPr="00750F7A" w:rsidRDefault="00000000">
      <w:pPr>
        <w:pStyle w:val="Cuerpodenovela"/>
        <w:rPr>
          <w:lang w:val="es-NI"/>
        </w:rPr>
      </w:pPr>
      <w:r>
        <w:rPr>
          <w:rFonts w:eastAsia="EB Garamond" w:cs="EB Garamond"/>
          <w:lang w:val="es-ES"/>
        </w:rPr>
        <w:t>Los Banditos no eran una comunidad, sino una amenaza.</w:t>
      </w:r>
    </w:p>
    <w:p w14:paraId="18A65291" w14:textId="77777777" w:rsidR="005409CE" w:rsidRPr="00750F7A" w:rsidRDefault="00000000">
      <w:pPr>
        <w:pStyle w:val="Cuerpodenovela"/>
        <w:rPr>
          <w:lang w:val="es-NI"/>
        </w:rPr>
      </w:pPr>
      <w:r>
        <w:rPr>
          <w:rFonts w:eastAsia="EB Garamond" w:cs="EB Garamond"/>
          <w:lang w:val="es-ES"/>
        </w:rPr>
        <w:t>El exterior no ofrecía libertad, solo exposición.</w:t>
      </w:r>
    </w:p>
    <w:p w14:paraId="3FBA3BE6" w14:textId="77777777" w:rsidR="005409CE" w:rsidRPr="00750F7A" w:rsidRDefault="00000000">
      <w:pPr>
        <w:pStyle w:val="Cuerpodenovela"/>
        <w:rPr>
          <w:lang w:val="es-NI"/>
        </w:rPr>
      </w:pPr>
      <w:r>
        <w:rPr>
          <w:rFonts w:eastAsia="EB Garamond" w:cs="EB Garamond"/>
          <w:lang w:val="es-ES"/>
        </w:rPr>
        <w:t>Yo pronunciaba las frases. Después escribía versiones distintas con la uña debajo de la mesa.</w:t>
      </w:r>
    </w:p>
    <w:p w14:paraId="6698BB5F" w14:textId="77777777" w:rsidR="005409CE" w:rsidRPr="00750F7A" w:rsidRDefault="00000000">
      <w:pPr>
        <w:pStyle w:val="Cuerpodenovela"/>
        <w:rPr>
          <w:lang w:val="es-NI"/>
        </w:rPr>
      </w:pPr>
      <w:r>
        <w:rPr>
          <w:rFonts w:eastAsia="EB Garamond" w:cs="EB Garamond"/>
          <w:lang w:val="es-ES"/>
        </w:rPr>
        <w:t>La ciudad celebró mi recuperación al cuarto día.</w:t>
      </w:r>
    </w:p>
    <w:p w14:paraId="0C591D08" w14:textId="77777777" w:rsidR="005409CE" w:rsidRPr="00750F7A" w:rsidRDefault="00000000">
      <w:pPr>
        <w:pStyle w:val="Cuerpodenovela"/>
        <w:rPr>
          <w:lang w:val="es-NI"/>
        </w:rPr>
      </w:pPr>
      <w:r>
        <w:rPr>
          <w:rFonts w:eastAsia="EB Garamond" w:cs="EB Garamond"/>
          <w:lang w:val="es-ES"/>
        </w:rPr>
        <w:t xml:space="preserve">Los altavoces transmitieron un sermón de Nico. Mi imagen apareció en las pantallas de los mercados. Desde la ventana escuché a grupos escolares pasar </w:t>
      </w:r>
      <w:r>
        <w:rPr>
          <w:rFonts w:eastAsia="EB Garamond" w:cs="EB Garamond"/>
          <w:lang w:val="es-ES"/>
        </w:rPr>
        <w:lastRenderedPageBreak/>
        <w:t>hacia la estatua de los brazos levantados, donde depositaban viales vacíos como símbolo de obediencia renovada.</w:t>
      </w:r>
    </w:p>
    <w:p w14:paraId="51BB7680" w14:textId="77777777" w:rsidR="005409CE" w:rsidRPr="00750F7A" w:rsidRDefault="00000000">
      <w:pPr>
        <w:pStyle w:val="Cuerpodenovela"/>
        <w:rPr>
          <w:lang w:val="es-NI"/>
        </w:rPr>
      </w:pPr>
      <w:r>
        <w:rPr>
          <w:rFonts w:eastAsia="EB Garamond" w:cs="EB Garamond"/>
          <w:lang w:val="es-ES"/>
        </w:rPr>
        <w:t>A media tarde se apagó la luz.</w:t>
      </w:r>
    </w:p>
    <w:p w14:paraId="1FBDE7FD" w14:textId="77777777" w:rsidR="005409CE" w:rsidRPr="00750F7A" w:rsidRDefault="00000000">
      <w:pPr>
        <w:pStyle w:val="Cuerpodenovela"/>
        <w:rPr>
          <w:lang w:val="es-NI"/>
        </w:rPr>
      </w:pPr>
      <w:r>
        <w:rPr>
          <w:rFonts w:eastAsia="EB Garamond" w:cs="EB Garamond"/>
          <w:lang w:val="es-ES"/>
        </w:rPr>
        <w:t>Duró menos de un segundo.</w:t>
      </w:r>
    </w:p>
    <w:p w14:paraId="5379A66E" w14:textId="77777777" w:rsidR="005409CE" w:rsidRPr="00750F7A" w:rsidRDefault="00000000">
      <w:pPr>
        <w:pStyle w:val="Cuerpodenovela"/>
        <w:rPr>
          <w:lang w:val="es-NI"/>
        </w:rPr>
      </w:pPr>
      <w:r>
        <w:rPr>
          <w:rFonts w:eastAsia="EB Garamond" w:cs="EB Garamond"/>
          <w:lang w:val="es-ES"/>
        </w:rPr>
        <w:t>Cuando regresó, James estaba dentro de la habitación.</w:t>
      </w:r>
    </w:p>
    <w:p w14:paraId="7CF2BBC6" w14:textId="77777777" w:rsidR="005409CE" w:rsidRPr="00750F7A" w:rsidRDefault="00000000">
      <w:pPr>
        <w:pStyle w:val="Cuerpodenovela"/>
        <w:rPr>
          <w:lang w:val="es-NI"/>
        </w:rPr>
      </w:pPr>
      <w:r>
        <w:rPr>
          <w:rFonts w:eastAsia="EB Garamond" w:cs="EB Garamond"/>
          <w:lang w:val="es-ES"/>
        </w:rPr>
        <w:t>Vestía un uniforme de mantenimiento y empujaba un carro de herramientas.</w:t>
      </w:r>
    </w:p>
    <w:p w14:paraId="071A97C4" w14:textId="77777777" w:rsidR="005409CE" w:rsidRPr="00750F7A" w:rsidRDefault="00000000">
      <w:pPr>
        <w:pStyle w:val="Cuerpodenovela"/>
        <w:ind w:firstLine="0"/>
        <w:rPr>
          <w:lang w:val="es-NI"/>
        </w:rPr>
      </w:pPr>
      <w:r>
        <w:rPr>
          <w:rFonts w:eastAsia="EB Garamond" w:cs="EB Garamond"/>
          <w:lang w:val="es-ES"/>
        </w:rPr>
        <w:t>—La cerradura es ofensivamente sencilla —dijo.</w:t>
      </w:r>
    </w:p>
    <w:p w14:paraId="223CDEFF" w14:textId="77777777" w:rsidR="005409CE" w:rsidRPr="00750F7A" w:rsidRDefault="00000000">
      <w:pPr>
        <w:pStyle w:val="Cuerpodenovela"/>
        <w:rPr>
          <w:lang w:val="es-NI"/>
        </w:rPr>
      </w:pPr>
      <w:r>
        <w:rPr>
          <w:rFonts w:eastAsia="EB Garamond" w:cs="EB Garamond"/>
          <w:lang w:val="es-ES"/>
        </w:rPr>
        <w:t>Me quedé mirándolo.</w:t>
      </w:r>
    </w:p>
    <w:p w14:paraId="1443973C" w14:textId="77777777" w:rsidR="005409CE" w:rsidRPr="00750F7A" w:rsidRDefault="00000000">
      <w:pPr>
        <w:pStyle w:val="Cuerpodenovela"/>
        <w:ind w:firstLine="0"/>
        <w:rPr>
          <w:lang w:val="es-NI"/>
        </w:rPr>
      </w:pPr>
      <w:r>
        <w:rPr>
          <w:rFonts w:eastAsia="EB Garamond" w:cs="EB Garamond"/>
          <w:lang w:val="es-ES"/>
        </w:rPr>
        <w:t>—¿Eres real?</w:t>
      </w:r>
    </w:p>
    <w:p w14:paraId="000D8DED" w14:textId="77777777" w:rsidR="005409CE" w:rsidRPr="00750F7A" w:rsidRDefault="00000000">
      <w:pPr>
        <w:pStyle w:val="Cuerpodenovela"/>
        <w:ind w:firstLine="0"/>
        <w:rPr>
          <w:lang w:val="es-NI"/>
        </w:rPr>
      </w:pPr>
      <w:r>
        <w:rPr>
          <w:rFonts w:eastAsia="EB Garamond" w:cs="EB Garamond"/>
          <w:lang w:val="es-ES"/>
        </w:rPr>
        <w:t>—Eso esperaba. Sería incómodo descubrir lo contrario después de cargar este carro seis pisos.</w:t>
      </w:r>
    </w:p>
    <w:p w14:paraId="230A6842" w14:textId="77777777" w:rsidR="005409CE" w:rsidRPr="00750F7A" w:rsidRDefault="00000000">
      <w:pPr>
        <w:pStyle w:val="Cuerpodenovela"/>
        <w:rPr>
          <w:lang w:val="es-NI"/>
        </w:rPr>
      </w:pPr>
      <w:r>
        <w:rPr>
          <w:rFonts w:eastAsia="EB Garamond" w:cs="EB Garamond"/>
          <w:lang w:val="es-ES"/>
        </w:rPr>
        <w:t>Lo abracé.</w:t>
      </w:r>
    </w:p>
    <w:p w14:paraId="614E776E" w14:textId="77777777" w:rsidR="005409CE" w:rsidRPr="00750F7A" w:rsidRDefault="00000000">
      <w:pPr>
        <w:pStyle w:val="Cuerpodenovela"/>
        <w:rPr>
          <w:lang w:val="es-NI"/>
        </w:rPr>
      </w:pPr>
      <w:r>
        <w:rPr>
          <w:rFonts w:eastAsia="EB Garamond" w:cs="EB Garamond"/>
          <w:lang w:val="es-ES"/>
        </w:rPr>
        <w:t>El movimiento me hizo doler el cuello. James se apartó y observó la mancha.</w:t>
      </w:r>
    </w:p>
    <w:p w14:paraId="1A489B11" w14:textId="77777777" w:rsidR="005409CE" w:rsidRPr="00750F7A" w:rsidRDefault="00000000">
      <w:pPr>
        <w:pStyle w:val="Cuerpodenovela"/>
        <w:rPr>
          <w:lang w:val="es-NI"/>
        </w:rPr>
      </w:pPr>
      <w:r>
        <w:rPr>
          <w:rFonts w:eastAsia="EB Garamond" w:cs="EB Garamond"/>
          <w:lang w:val="es-ES"/>
        </w:rPr>
        <w:t>La broma desapareció de su rostro.</w:t>
      </w:r>
    </w:p>
    <w:p w14:paraId="6E71A86D" w14:textId="77777777" w:rsidR="005409CE" w:rsidRPr="00750F7A" w:rsidRDefault="00000000">
      <w:pPr>
        <w:pStyle w:val="Cuerpodenovela"/>
        <w:ind w:firstLine="0"/>
        <w:rPr>
          <w:lang w:val="es-NI"/>
        </w:rPr>
      </w:pPr>
      <w:r>
        <w:rPr>
          <w:rFonts w:eastAsia="EB Garamond" w:cs="EB Garamond"/>
          <w:lang w:val="es-ES"/>
        </w:rPr>
        <w:t>—Eso no estaba antes.</w:t>
      </w:r>
    </w:p>
    <w:p w14:paraId="195741DB" w14:textId="77777777" w:rsidR="005409CE" w:rsidRPr="00750F7A" w:rsidRDefault="00000000">
      <w:pPr>
        <w:pStyle w:val="Cuerpodenovela"/>
        <w:ind w:firstLine="0"/>
        <w:rPr>
          <w:lang w:val="es-NI"/>
        </w:rPr>
      </w:pPr>
      <w:r>
        <w:rPr>
          <w:rFonts w:eastAsia="EB Garamond" w:cs="EB Garamond"/>
          <w:lang w:val="es-ES"/>
        </w:rPr>
        <w:t>—Nico me encontró.</w:t>
      </w:r>
    </w:p>
    <w:p w14:paraId="43862388" w14:textId="77777777" w:rsidR="005409CE" w:rsidRPr="00750F7A" w:rsidRDefault="00000000">
      <w:pPr>
        <w:pStyle w:val="Cuerpodenovela"/>
        <w:ind w:firstLine="0"/>
        <w:rPr>
          <w:lang w:val="es-NI"/>
        </w:rPr>
      </w:pPr>
      <w:r>
        <w:rPr>
          <w:rFonts w:eastAsia="EB Garamond" w:cs="EB Garamond"/>
          <w:lang w:val="es-ES"/>
        </w:rPr>
        <w:t>—La ciudad dice que te salvó.</w:t>
      </w:r>
    </w:p>
    <w:p w14:paraId="0C0E025C" w14:textId="77777777" w:rsidR="005409CE" w:rsidRPr="00750F7A" w:rsidRDefault="00000000">
      <w:pPr>
        <w:pStyle w:val="Cuerpodenovela"/>
        <w:ind w:firstLine="0"/>
        <w:rPr>
          <w:lang w:val="es-NI"/>
        </w:rPr>
      </w:pPr>
      <w:r>
        <w:rPr>
          <w:rFonts w:eastAsia="EB Garamond" w:cs="EB Garamond"/>
          <w:lang w:val="es-ES"/>
        </w:rPr>
        <w:t>—La ciudad también dice que la estatua levanta los brazos por gratitud.</w:t>
      </w:r>
    </w:p>
    <w:p w14:paraId="107D30C2" w14:textId="77777777" w:rsidR="005409CE" w:rsidRPr="00750F7A" w:rsidRDefault="00000000">
      <w:pPr>
        <w:pStyle w:val="Cuerpodenovela"/>
        <w:rPr>
          <w:lang w:val="es-NI"/>
        </w:rPr>
      </w:pPr>
      <w:r>
        <w:rPr>
          <w:rFonts w:eastAsia="EB Garamond" w:cs="EB Garamond"/>
          <w:lang w:val="es-ES"/>
        </w:rPr>
        <w:t>James dejó el carro junto a la puerta.</w:t>
      </w:r>
    </w:p>
    <w:p w14:paraId="2DC431D5" w14:textId="77777777" w:rsidR="005409CE" w:rsidRPr="00750F7A" w:rsidRDefault="00000000">
      <w:pPr>
        <w:pStyle w:val="Cuerpodenovela"/>
        <w:ind w:firstLine="0"/>
        <w:rPr>
          <w:lang w:val="es-NI"/>
        </w:rPr>
      </w:pPr>
      <w:r>
        <w:rPr>
          <w:rFonts w:eastAsia="EB Garamond" w:cs="EB Garamond"/>
          <w:lang w:val="es-ES"/>
        </w:rPr>
        <w:t>—Mara está abajo. No podían dejarnos entrar a los dos. Ella consiguió los permisos; yo conseguí lo que los permisos no cubren.</w:t>
      </w:r>
    </w:p>
    <w:p w14:paraId="5AB88A6D" w14:textId="77777777" w:rsidR="005409CE" w:rsidRPr="00750F7A" w:rsidRDefault="00000000">
      <w:pPr>
        <w:pStyle w:val="Cuerpodenovela"/>
        <w:rPr>
          <w:lang w:val="es-NI"/>
        </w:rPr>
      </w:pPr>
      <w:r>
        <w:rPr>
          <w:rFonts w:eastAsia="EB Garamond" w:cs="EB Garamond"/>
          <w:lang w:val="es-ES"/>
        </w:rPr>
        <w:t>Sacó una placa metálica de una caja de herramientas. Parecía una pieza de ventilación, pero en la parte posterior había una nota escrita con letra pequeña:</w:t>
      </w:r>
    </w:p>
    <w:p w14:paraId="74A34D76" w14:textId="77777777" w:rsidR="005409CE" w:rsidRPr="00750F7A" w:rsidRDefault="00000000">
      <w:pPr>
        <w:pStyle w:val="Encabezadodocumental"/>
        <w:keepNext/>
        <w:spacing w:before="140" w:after="140"/>
        <w:rPr>
          <w:lang w:val="es-NI"/>
        </w:rPr>
      </w:pPr>
      <w:r>
        <w:rPr>
          <w:color w:val="977018"/>
          <w:sz w:val="22"/>
          <w:lang w:val="es-ES"/>
        </w:rPr>
        <w:t>NO TE CREÍMOS.</w:t>
      </w:r>
    </w:p>
    <w:p w14:paraId="37DFAE37" w14:textId="77777777" w:rsidR="005409CE" w:rsidRPr="00750F7A" w:rsidRDefault="00000000">
      <w:pPr>
        <w:pStyle w:val="Cuerpodenovela"/>
        <w:ind w:firstLine="0"/>
        <w:rPr>
          <w:lang w:val="es-NI"/>
        </w:rPr>
      </w:pPr>
      <w:r>
        <w:rPr>
          <w:rFonts w:eastAsia="EB Garamond" w:cs="EB Garamond"/>
          <w:lang w:val="es-ES"/>
        </w:rPr>
        <w:t>—¿Eso es todo? —pregunté.</w:t>
      </w:r>
    </w:p>
    <w:p w14:paraId="1B2B41AF" w14:textId="77777777" w:rsidR="005409CE" w:rsidRPr="00750F7A" w:rsidRDefault="00000000">
      <w:pPr>
        <w:pStyle w:val="Cuerpodenovela"/>
        <w:ind w:firstLine="0"/>
        <w:rPr>
          <w:lang w:val="es-NI"/>
        </w:rPr>
      </w:pPr>
      <w:r>
        <w:rPr>
          <w:rFonts w:eastAsia="EB Garamond" w:cs="EB Garamond"/>
          <w:lang w:val="es-ES"/>
        </w:rPr>
        <w:t>—Mara quería escribir algo más amable. Yo le expliqué que el espacio era limitado.</w:t>
      </w:r>
    </w:p>
    <w:p w14:paraId="658397E9" w14:textId="77777777" w:rsidR="005409CE" w:rsidRPr="00750F7A" w:rsidRDefault="00000000">
      <w:pPr>
        <w:pStyle w:val="Cuerpodenovela"/>
        <w:rPr>
          <w:lang w:val="es-NI"/>
        </w:rPr>
      </w:pPr>
      <w:r>
        <w:rPr>
          <w:rFonts w:eastAsia="EB Garamond" w:cs="EB Garamond"/>
          <w:lang w:val="es-ES"/>
        </w:rPr>
        <w:t>Sonreí por primera vez desde el valle.</w:t>
      </w:r>
    </w:p>
    <w:p w14:paraId="0467AE79" w14:textId="77777777" w:rsidR="005409CE" w:rsidRPr="00750F7A" w:rsidRDefault="00000000">
      <w:pPr>
        <w:pStyle w:val="Cuerpodenovela"/>
        <w:rPr>
          <w:lang w:val="es-NI"/>
        </w:rPr>
      </w:pPr>
      <w:r>
        <w:rPr>
          <w:rFonts w:eastAsia="EB Garamond" w:cs="EB Garamond"/>
          <w:lang w:val="es-ES"/>
        </w:rPr>
        <w:t>James revisó la habitación. Golpeó la pared, contó los segundos entre dos vibraciones y abrió la rejilla inferior.</w:t>
      </w:r>
    </w:p>
    <w:p w14:paraId="189D0FDB" w14:textId="77777777" w:rsidR="005409CE" w:rsidRPr="00750F7A" w:rsidRDefault="00000000">
      <w:pPr>
        <w:pStyle w:val="Cuerpodenovela"/>
        <w:ind w:firstLine="0"/>
        <w:rPr>
          <w:lang w:val="es-NI"/>
        </w:rPr>
      </w:pPr>
      <w:r>
        <w:rPr>
          <w:rFonts w:eastAsia="EB Garamond" w:cs="EB Garamond"/>
          <w:lang w:val="es-ES"/>
        </w:rPr>
        <w:lastRenderedPageBreak/>
        <w:t>—Los conductos de esta zona conectan con la base de la estatua —dijo—. Los instalaron cuando ampliaron la plaza. Nadie los usa porque la humedad arruinó la mitad de las líneas.</w:t>
      </w:r>
    </w:p>
    <w:p w14:paraId="5C760B5D" w14:textId="77777777" w:rsidR="005409CE" w:rsidRPr="00750F7A" w:rsidRDefault="00000000">
      <w:pPr>
        <w:pStyle w:val="Cuerpodenovela"/>
        <w:ind w:firstLine="0"/>
        <w:rPr>
          <w:lang w:val="es-NI"/>
        </w:rPr>
      </w:pPr>
      <w:r>
        <w:rPr>
          <w:rFonts w:eastAsia="EB Garamond" w:cs="EB Garamond"/>
          <w:lang w:val="es-ES"/>
        </w:rPr>
        <w:t>—¿Y la otra mitad?</w:t>
      </w:r>
    </w:p>
    <w:p w14:paraId="379EE193" w14:textId="77777777" w:rsidR="005409CE" w:rsidRPr="00750F7A" w:rsidRDefault="00000000">
      <w:pPr>
        <w:pStyle w:val="Cuerpodenovela"/>
        <w:ind w:firstLine="0"/>
        <w:rPr>
          <w:lang w:val="es-NI"/>
        </w:rPr>
      </w:pPr>
      <w:r>
        <w:rPr>
          <w:rFonts w:eastAsia="EB Garamond" w:cs="EB Garamond"/>
          <w:lang w:val="es-ES"/>
        </w:rPr>
        <w:t>—La otra mitad escucha.</w:t>
      </w:r>
    </w:p>
    <w:p w14:paraId="6540A8BB" w14:textId="77777777" w:rsidR="005409CE" w:rsidRPr="00750F7A" w:rsidRDefault="00000000">
      <w:pPr>
        <w:pStyle w:val="Cuerpodenovela"/>
        <w:rPr>
          <w:lang w:val="es-NI"/>
        </w:rPr>
      </w:pPr>
      <w:r>
        <w:rPr>
          <w:rFonts w:eastAsia="EB Garamond" w:cs="EB Garamond"/>
          <w:lang w:val="es-ES"/>
        </w:rPr>
        <w:t>Golpeó el metal.</w:t>
      </w:r>
    </w:p>
    <w:p w14:paraId="7C95F016" w14:textId="77777777" w:rsidR="005409CE" w:rsidRPr="00750F7A" w:rsidRDefault="00000000">
      <w:pPr>
        <w:pStyle w:val="Cuerpodenovela"/>
        <w:rPr>
          <w:lang w:val="es-NI"/>
        </w:rPr>
      </w:pPr>
      <w:r>
        <w:rPr>
          <w:rFonts w:eastAsia="EB Garamond" w:cs="EB Garamond"/>
          <w:lang w:val="es-ES"/>
        </w:rPr>
        <w:t>Dos veces.</w:t>
      </w:r>
    </w:p>
    <w:p w14:paraId="1F287A40" w14:textId="77777777" w:rsidR="005409CE" w:rsidRPr="00750F7A" w:rsidRDefault="00000000">
      <w:pPr>
        <w:pStyle w:val="Cuerpodenovela"/>
        <w:rPr>
          <w:lang w:val="es-NI"/>
        </w:rPr>
      </w:pPr>
      <w:r>
        <w:rPr>
          <w:rFonts w:eastAsia="EB Garamond" w:cs="EB Garamond"/>
          <w:lang w:val="es-ES"/>
        </w:rPr>
        <w:t>Pausa.</w:t>
      </w:r>
    </w:p>
    <w:p w14:paraId="6EE69F45" w14:textId="77777777" w:rsidR="005409CE" w:rsidRPr="00750F7A" w:rsidRDefault="00000000">
      <w:pPr>
        <w:pStyle w:val="Cuerpodenovela"/>
        <w:rPr>
          <w:lang w:val="es-NI"/>
        </w:rPr>
      </w:pPr>
      <w:r>
        <w:rPr>
          <w:rFonts w:eastAsia="EB Garamond" w:cs="EB Garamond"/>
          <w:lang w:val="es-ES"/>
        </w:rPr>
        <w:t>Una vez.</w:t>
      </w:r>
    </w:p>
    <w:p w14:paraId="207918D9" w14:textId="77777777" w:rsidR="005409CE" w:rsidRPr="00750F7A" w:rsidRDefault="00000000">
      <w:pPr>
        <w:pStyle w:val="Cuerpodenovela"/>
        <w:rPr>
          <w:lang w:val="es-NI"/>
        </w:rPr>
      </w:pPr>
      <w:r>
        <w:rPr>
          <w:rFonts w:eastAsia="EB Garamond" w:cs="EB Garamond"/>
          <w:lang w:val="es-ES"/>
        </w:rPr>
        <w:t>Pausa.</w:t>
      </w:r>
    </w:p>
    <w:p w14:paraId="60BAFD32" w14:textId="77777777" w:rsidR="005409CE" w:rsidRPr="00750F7A" w:rsidRDefault="00000000">
      <w:pPr>
        <w:pStyle w:val="Cuerpodenovela"/>
        <w:rPr>
          <w:lang w:val="es-NI"/>
        </w:rPr>
      </w:pPr>
      <w:r>
        <w:rPr>
          <w:rFonts w:eastAsia="EB Garamond" w:cs="EB Garamond"/>
          <w:lang w:val="es-ES"/>
        </w:rPr>
        <w:t>Dos veces.</w:t>
      </w:r>
    </w:p>
    <w:p w14:paraId="00904222" w14:textId="77777777" w:rsidR="005409CE" w:rsidRPr="00750F7A" w:rsidRDefault="00000000">
      <w:pPr>
        <w:pStyle w:val="Cuerpodenovela"/>
        <w:rPr>
          <w:lang w:val="es-NI"/>
        </w:rPr>
      </w:pPr>
      <w:r>
        <w:rPr>
          <w:rFonts w:eastAsia="EB Garamond" w:cs="EB Garamond"/>
          <w:lang w:val="es-ES"/>
        </w:rPr>
        <w:t>Esperamos.</w:t>
      </w:r>
    </w:p>
    <w:p w14:paraId="3945B319" w14:textId="77777777" w:rsidR="005409CE" w:rsidRPr="00750F7A" w:rsidRDefault="00000000">
      <w:pPr>
        <w:pStyle w:val="Cuerpodenovela"/>
        <w:rPr>
          <w:lang w:val="es-NI"/>
        </w:rPr>
      </w:pPr>
      <w:r>
        <w:rPr>
          <w:rFonts w:eastAsia="EB Garamond" w:cs="EB Garamond"/>
          <w:lang w:val="es-ES"/>
        </w:rPr>
        <w:t>No hubo respuesta.</w:t>
      </w:r>
    </w:p>
    <w:p w14:paraId="41F48805" w14:textId="77777777" w:rsidR="005409CE" w:rsidRPr="00750F7A" w:rsidRDefault="00000000">
      <w:pPr>
        <w:pStyle w:val="Cuerpodenovela"/>
        <w:rPr>
          <w:lang w:val="es-NI"/>
        </w:rPr>
      </w:pPr>
      <w:r>
        <w:rPr>
          <w:rFonts w:eastAsia="EB Garamond" w:cs="EB Garamond"/>
          <w:lang w:val="es-ES"/>
        </w:rPr>
        <w:t>James repitió el ritmo, esta vez con tres golpes al final.</w:t>
      </w:r>
    </w:p>
    <w:p w14:paraId="5D130720" w14:textId="77777777" w:rsidR="005409CE" w:rsidRPr="00750F7A" w:rsidRDefault="00000000">
      <w:pPr>
        <w:pStyle w:val="Cuerpodenovela"/>
        <w:rPr>
          <w:lang w:val="es-NI"/>
        </w:rPr>
      </w:pPr>
      <w:r>
        <w:rPr>
          <w:rFonts w:eastAsia="EB Garamond" w:cs="EB Garamond"/>
          <w:lang w:val="es-ES"/>
        </w:rPr>
        <w:t>Desde muy lejos llegó una vibración.</w:t>
      </w:r>
    </w:p>
    <w:p w14:paraId="3E053243" w14:textId="77777777" w:rsidR="005409CE" w:rsidRPr="00750F7A" w:rsidRDefault="00000000">
      <w:pPr>
        <w:pStyle w:val="Cuerpodenovela"/>
        <w:rPr>
          <w:lang w:val="es-NI"/>
        </w:rPr>
      </w:pPr>
      <w:r>
        <w:rPr>
          <w:rFonts w:eastAsia="EB Garamond" w:cs="EB Garamond"/>
          <w:lang w:val="es-ES"/>
        </w:rPr>
        <w:t>Una.</w:t>
      </w:r>
    </w:p>
    <w:p w14:paraId="686613CC" w14:textId="77777777" w:rsidR="005409CE" w:rsidRPr="00750F7A" w:rsidRDefault="00000000">
      <w:pPr>
        <w:pStyle w:val="Cuerpodenovela"/>
        <w:rPr>
          <w:lang w:val="es-NI"/>
        </w:rPr>
      </w:pPr>
      <w:r>
        <w:rPr>
          <w:rFonts w:eastAsia="EB Garamond" w:cs="EB Garamond"/>
          <w:lang w:val="es-ES"/>
        </w:rPr>
        <w:t>Dos.</w:t>
      </w:r>
    </w:p>
    <w:p w14:paraId="2F1262AF" w14:textId="77777777" w:rsidR="005409CE" w:rsidRPr="00750F7A" w:rsidRDefault="00000000">
      <w:pPr>
        <w:pStyle w:val="Cuerpodenovela"/>
        <w:rPr>
          <w:lang w:val="es-NI"/>
        </w:rPr>
      </w:pPr>
      <w:r>
        <w:rPr>
          <w:rFonts w:eastAsia="EB Garamond" w:cs="EB Garamond"/>
          <w:lang w:val="es-ES"/>
        </w:rPr>
        <w:t>Tres.</w:t>
      </w:r>
    </w:p>
    <w:p w14:paraId="6F60AACA" w14:textId="77777777" w:rsidR="005409CE" w:rsidRPr="00750F7A" w:rsidRDefault="00000000">
      <w:pPr>
        <w:pStyle w:val="Cuerpodenovela"/>
        <w:ind w:firstLine="0"/>
        <w:rPr>
          <w:lang w:val="es-NI"/>
        </w:rPr>
      </w:pPr>
      <w:r>
        <w:rPr>
          <w:rFonts w:eastAsia="EB Garamond" w:cs="EB Garamond"/>
          <w:lang w:val="es-ES"/>
        </w:rPr>
        <w:t>—Eso no es nuestro código —dije.</w:t>
      </w:r>
    </w:p>
    <w:p w14:paraId="6A84F1B4" w14:textId="77777777" w:rsidR="005409CE" w:rsidRPr="00750F7A" w:rsidRDefault="00000000">
      <w:pPr>
        <w:pStyle w:val="Cuerpodenovela"/>
        <w:ind w:firstLine="0"/>
        <w:rPr>
          <w:lang w:val="es-NI"/>
        </w:rPr>
      </w:pPr>
      <w:r>
        <w:rPr>
          <w:rFonts w:eastAsia="EB Garamond" w:cs="EB Garamond"/>
          <w:lang w:val="es-ES"/>
        </w:rPr>
        <w:t>—No —respondió James—. Es una dirección.</w:t>
      </w:r>
    </w:p>
    <w:p w14:paraId="09397D01" w14:textId="77777777" w:rsidR="005409CE" w:rsidRPr="00750F7A" w:rsidRDefault="00000000">
      <w:pPr>
        <w:pStyle w:val="Cuerpodenovela"/>
        <w:ind w:firstLine="0"/>
        <w:rPr>
          <w:lang w:val="es-NI"/>
        </w:rPr>
      </w:pPr>
      <w:r>
        <w:rPr>
          <w:rFonts w:eastAsia="EB Garamond" w:cs="EB Garamond"/>
          <w:lang w:val="es-ES"/>
        </w:rPr>
        <w:t>—¿Cuál?</w:t>
      </w:r>
    </w:p>
    <w:p w14:paraId="7D7D5771" w14:textId="77777777" w:rsidR="005409CE" w:rsidRPr="00750F7A" w:rsidRDefault="00000000">
      <w:pPr>
        <w:pStyle w:val="Cuerpodenovela"/>
        <w:rPr>
          <w:lang w:val="es-NI"/>
        </w:rPr>
      </w:pPr>
      <w:r>
        <w:rPr>
          <w:rFonts w:eastAsia="EB Garamond" w:cs="EB Garamond"/>
          <w:lang w:val="es-ES"/>
        </w:rPr>
        <w:t>Señaló la pared oriental.</w:t>
      </w:r>
    </w:p>
    <w:p w14:paraId="4C908036" w14:textId="77777777" w:rsidR="005409CE" w:rsidRPr="00750F7A" w:rsidRDefault="00000000">
      <w:pPr>
        <w:pStyle w:val="Cuerpodenovela"/>
        <w:ind w:firstLine="0"/>
        <w:rPr>
          <w:lang w:val="es-NI"/>
        </w:rPr>
      </w:pPr>
      <w:r>
        <w:rPr>
          <w:rFonts w:eastAsia="EB Garamond" w:cs="EB Garamond"/>
          <w:lang w:val="es-ES"/>
        </w:rPr>
        <w:t>—Arriba.</w:t>
      </w:r>
    </w:p>
    <w:p w14:paraId="5E9382B0" w14:textId="77777777" w:rsidR="005409CE" w:rsidRPr="00750F7A" w:rsidRDefault="00000000">
      <w:pPr>
        <w:pStyle w:val="Cuerpodenovela"/>
        <w:rPr>
          <w:lang w:val="es-NI"/>
        </w:rPr>
      </w:pPr>
      <w:r>
        <w:rPr>
          <w:rFonts w:eastAsia="EB Garamond" w:cs="EB Garamond"/>
          <w:lang w:val="es-ES"/>
        </w:rPr>
        <w:t>La puerta emitió un sonido.</w:t>
      </w:r>
    </w:p>
    <w:p w14:paraId="5C09896E" w14:textId="77777777" w:rsidR="005409CE" w:rsidRPr="00750F7A" w:rsidRDefault="00000000">
      <w:pPr>
        <w:pStyle w:val="Cuerpodenovela"/>
        <w:rPr>
          <w:lang w:val="es-NI"/>
        </w:rPr>
      </w:pPr>
      <w:r>
        <w:rPr>
          <w:rFonts w:eastAsia="EB Garamond" w:cs="EB Garamond"/>
          <w:lang w:val="es-ES"/>
        </w:rPr>
        <w:t>James empujó el carro hacia la rejilla y fingió ajustar un tornillo justo cuando entró una guardia.</w:t>
      </w:r>
    </w:p>
    <w:p w14:paraId="74EA2596" w14:textId="77777777" w:rsidR="005409CE" w:rsidRPr="00750F7A" w:rsidRDefault="00000000">
      <w:pPr>
        <w:pStyle w:val="Cuerpodenovela"/>
        <w:ind w:firstLine="0"/>
        <w:rPr>
          <w:lang w:val="es-NI"/>
        </w:rPr>
      </w:pPr>
      <w:r>
        <w:rPr>
          <w:rFonts w:eastAsia="EB Garamond" w:cs="EB Garamond"/>
          <w:lang w:val="es-ES"/>
        </w:rPr>
        <w:t>—Terminó el tiempo de mantenimiento —dijo ella.</w:t>
      </w:r>
    </w:p>
    <w:p w14:paraId="55B0E985" w14:textId="77777777" w:rsidR="005409CE" w:rsidRPr="00750F7A" w:rsidRDefault="00000000">
      <w:pPr>
        <w:pStyle w:val="Cuerpodenovela"/>
        <w:ind w:firstLine="0"/>
        <w:rPr>
          <w:lang w:val="es-NI"/>
        </w:rPr>
      </w:pPr>
      <w:r>
        <w:rPr>
          <w:rFonts w:eastAsia="EB Garamond" w:cs="EB Garamond"/>
          <w:lang w:val="es-ES"/>
        </w:rPr>
        <w:t>—Todavía no —respondió James sin mirarla—. Si cierro ahora, la humedad subirá al panel y mañana tendrá que explicar por qué la pantalla del ciudadano recuperado dejó de funcionar durante el sermón.</w:t>
      </w:r>
    </w:p>
    <w:p w14:paraId="7EFB813C" w14:textId="77777777" w:rsidR="005409CE" w:rsidRPr="00750F7A" w:rsidRDefault="00000000">
      <w:pPr>
        <w:pStyle w:val="Cuerpodenovela"/>
        <w:rPr>
          <w:lang w:val="es-NI"/>
        </w:rPr>
      </w:pPr>
      <w:r>
        <w:rPr>
          <w:rFonts w:eastAsia="EB Garamond" w:cs="EB Garamond"/>
          <w:lang w:val="es-ES"/>
        </w:rPr>
        <w:t>La guardia observó la pantalla, luego a mí.</w:t>
      </w:r>
    </w:p>
    <w:p w14:paraId="1199C68C" w14:textId="77777777" w:rsidR="005409CE" w:rsidRPr="00750F7A" w:rsidRDefault="00000000">
      <w:pPr>
        <w:pStyle w:val="Cuerpodenovela"/>
        <w:ind w:firstLine="0"/>
        <w:rPr>
          <w:lang w:val="es-NI"/>
        </w:rPr>
      </w:pPr>
      <w:r>
        <w:rPr>
          <w:rFonts w:eastAsia="EB Garamond" w:cs="EB Garamond"/>
          <w:lang w:val="es-ES"/>
        </w:rPr>
        <w:t>—Cinco minutos.</w:t>
      </w:r>
    </w:p>
    <w:p w14:paraId="5362A420" w14:textId="77777777" w:rsidR="005409CE" w:rsidRPr="00750F7A" w:rsidRDefault="00000000">
      <w:pPr>
        <w:pStyle w:val="Cuerpodenovela"/>
        <w:rPr>
          <w:lang w:val="es-NI"/>
        </w:rPr>
      </w:pPr>
      <w:r>
        <w:rPr>
          <w:rFonts w:eastAsia="EB Garamond" w:cs="EB Garamond"/>
          <w:lang w:val="es-ES"/>
        </w:rPr>
        <w:t>Cuando se fue, James exhaló.</w:t>
      </w:r>
    </w:p>
    <w:p w14:paraId="0A3F5378" w14:textId="77777777" w:rsidR="005409CE" w:rsidRPr="00750F7A" w:rsidRDefault="00000000">
      <w:pPr>
        <w:pStyle w:val="Cuerpodenovela"/>
        <w:ind w:firstLine="0"/>
        <w:rPr>
          <w:lang w:val="es-NI"/>
        </w:rPr>
      </w:pPr>
      <w:r>
        <w:rPr>
          <w:rFonts w:eastAsia="EB Garamond" w:cs="EB Garamond"/>
          <w:lang w:val="es-ES"/>
        </w:rPr>
        <w:t>—Soy mejor en las historias —murmuró.</w:t>
      </w:r>
    </w:p>
    <w:p w14:paraId="3A71CF07" w14:textId="77777777" w:rsidR="005409CE" w:rsidRPr="00750F7A" w:rsidRDefault="00000000">
      <w:pPr>
        <w:pStyle w:val="Cuerpodenovela"/>
        <w:ind w:firstLine="0"/>
        <w:rPr>
          <w:lang w:val="es-NI"/>
        </w:rPr>
      </w:pPr>
      <w:r>
        <w:rPr>
          <w:rFonts w:eastAsia="EB Garamond" w:cs="EB Garamond"/>
          <w:lang w:val="es-ES"/>
        </w:rPr>
        <w:t>—Acabas de mentirle a una guardia.</w:t>
      </w:r>
    </w:p>
    <w:p w14:paraId="3B200E5E" w14:textId="77777777" w:rsidR="005409CE" w:rsidRPr="00750F7A" w:rsidRDefault="00000000">
      <w:pPr>
        <w:pStyle w:val="Cuerpodenovela"/>
        <w:ind w:firstLine="0"/>
        <w:rPr>
          <w:lang w:val="es-NI"/>
        </w:rPr>
      </w:pPr>
      <w:r>
        <w:rPr>
          <w:rFonts w:eastAsia="EB Garamond" w:cs="EB Garamond"/>
          <w:lang w:val="es-ES"/>
        </w:rPr>
        <w:lastRenderedPageBreak/>
        <w:t>—Sí, pero todavía tengo miedo. Las dos cosas pueden ocurrir al mismo tiempo.</w:t>
      </w:r>
    </w:p>
    <w:p w14:paraId="57D40948" w14:textId="77777777" w:rsidR="005409CE" w:rsidRPr="00750F7A" w:rsidRDefault="00000000">
      <w:pPr>
        <w:pStyle w:val="Cuerpodenovela"/>
        <w:rPr>
          <w:lang w:val="es-NI"/>
        </w:rPr>
      </w:pPr>
      <w:r>
        <w:rPr>
          <w:rFonts w:eastAsia="EB Garamond" w:cs="EB Garamond"/>
          <w:lang w:val="es-ES"/>
        </w:rPr>
        <w:t>Antes de salir, colocó una pequeña pieza amarilla dentro de la rejilla.</w:t>
      </w:r>
    </w:p>
    <w:p w14:paraId="7C7506E3" w14:textId="77777777" w:rsidR="005409CE" w:rsidRPr="00750F7A" w:rsidRDefault="00000000">
      <w:pPr>
        <w:pStyle w:val="Cuerpodenovela"/>
        <w:ind w:firstLine="0"/>
        <w:rPr>
          <w:lang w:val="es-NI"/>
        </w:rPr>
      </w:pPr>
      <w:r>
        <w:rPr>
          <w:rFonts w:eastAsia="EB Garamond" w:cs="EB Garamond"/>
          <w:lang w:val="es-ES"/>
        </w:rPr>
        <w:t>—Mara vendrá esta noche —dijo—. No la hagas esperar demasiado. Lleva cuatro días planeando lo que va a gritarte.</w:t>
      </w:r>
    </w:p>
    <w:p w14:paraId="30963CB5" w14:textId="77777777" w:rsidR="005409CE" w:rsidRPr="00750F7A" w:rsidRDefault="00000000">
      <w:pPr>
        <w:pStyle w:val="Cuerpodenovela"/>
        <w:rPr>
          <w:lang w:val="es-NI"/>
        </w:rPr>
      </w:pPr>
      <w:r>
        <w:rPr>
          <w:rFonts w:eastAsia="EB Garamond" w:cs="EB Garamond"/>
          <w:lang w:val="es-ES"/>
        </w:rPr>
        <w:t>Mara entró durante el cambio de turno.</w:t>
      </w:r>
    </w:p>
    <w:p w14:paraId="0EA3CA8B" w14:textId="77777777" w:rsidR="005409CE" w:rsidRPr="00750F7A" w:rsidRDefault="00000000">
      <w:pPr>
        <w:pStyle w:val="Cuerpodenovela"/>
        <w:rPr>
          <w:lang w:val="es-NI"/>
        </w:rPr>
      </w:pPr>
      <w:r>
        <w:rPr>
          <w:rFonts w:eastAsia="EB Garamond" w:cs="EB Garamond"/>
          <w:lang w:val="es-ES"/>
        </w:rPr>
        <w:t xml:space="preserve">No usó un disfraz. Llevaba documentos del Archivo de Permanencia y una autorización firmada por </w:t>
      </w:r>
      <w:proofErr w:type="spellStart"/>
      <w:r>
        <w:rPr>
          <w:rFonts w:eastAsia="EB Garamond" w:cs="EB Garamond"/>
          <w:lang w:val="es-ES"/>
        </w:rPr>
        <w:t>Keons</w:t>
      </w:r>
      <w:proofErr w:type="spellEnd"/>
      <w:r>
        <w:rPr>
          <w:rFonts w:eastAsia="EB Garamond" w:cs="EB Garamond"/>
          <w:lang w:val="es-ES"/>
        </w:rPr>
        <w:t xml:space="preserve"> para revisar mi estado administrativo.</w:t>
      </w:r>
    </w:p>
    <w:p w14:paraId="3C9DE15B" w14:textId="77777777" w:rsidR="005409CE" w:rsidRPr="00750F7A" w:rsidRDefault="00000000">
      <w:pPr>
        <w:pStyle w:val="Cuerpodenovela"/>
        <w:rPr>
          <w:lang w:val="es-NI"/>
        </w:rPr>
      </w:pPr>
      <w:r>
        <w:rPr>
          <w:rFonts w:eastAsia="EB Garamond" w:cs="EB Garamond"/>
          <w:lang w:val="es-ES"/>
        </w:rPr>
        <w:t>Cuando la puerta se cerró, dejó los papeles sobre la mesa y me golpeó en el pecho.</w:t>
      </w:r>
    </w:p>
    <w:p w14:paraId="0FDB3601" w14:textId="77777777" w:rsidR="005409CE" w:rsidRPr="00750F7A" w:rsidRDefault="00000000">
      <w:pPr>
        <w:pStyle w:val="Cuerpodenovela"/>
        <w:rPr>
          <w:lang w:val="es-NI"/>
        </w:rPr>
      </w:pPr>
      <w:r>
        <w:rPr>
          <w:rFonts w:eastAsia="EB Garamond" w:cs="EB Garamond"/>
          <w:lang w:val="es-ES"/>
        </w:rPr>
        <w:t>No fue fuerte.</w:t>
      </w:r>
    </w:p>
    <w:p w14:paraId="67B384F3" w14:textId="77777777" w:rsidR="005409CE" w:rsidRPr="00750F7A" w:rsidRDefault="00000000">
      <w:pPr>
        <w:pStyle w:val="Cuerpodenovela"/>
        <w:ind w:firstLine="0"/>
        <w:rPr>
          <w:lang w:val="es-NI"/>
        </w:rPr>
      </w:pPr>
      <w:r>
        <w:rPr>
          <w:rFonts w:eastAsia="EB Garamond" w:cs="EB Garamond"/>
          <w:lang w:val="es-ES"/>
        </w:rPr>
        <w:t>—Eso fue por irte —dijo.</w:t>
      </w:r>
    </w:p>
    <w:p w14:paraId="6D004E25" w14:textId="77777777" w:rsidR="005409CE" w:rsidRPr="00750F7A" w:rsidRDefault="00000000">
      <w:pPr>
        <w:pStyle w:val="Cuerpodenovela"/>
        <w:rPr>
          <w:lang w:val="es-NI"/>
        </w:rPr>
      </w:pPr>
      <w:r>
        <w:rPr>
          <w:rFonts w:eastAsia="EB Garamond" w:cs="EB Garamond"/>
          <w:lang w:val="es-ES"/>
        </w:rPr>
        <w:t>Después me abrazó.</w:t>
      </w:r>
    </w:p>
    <w:p w14:paraId="3FC2C28C" w14:textId="77777777" w:rsidR="005409CE" w:rsidRPr="00750F7A" w:rsidRDefault="00000000">
      <w:pPr>
        <w:pStyle w:val="Cuerpodenovela"/>
        <w:ind w:firstLine="0"/>
        <w:rPr>
          <w:lang w:val="es-NI"/>
        </w:rPr>
      </w:pPr>
      <w:r>
        <w:rPr>
          <w:rFonts w:eastAsia="EB Garamond" w:cs="EB Garamond"/>
          <w:lang w:val="es-ES"/>
        </w:rPr>
        <w:t>—Y esto porque volviste.</w:t>
      </w:r>
    </w:p>
    <w:p w14:paraId="2DAE5E49" w14:textId="77777777" w:rsidR="005409CE" w:rsidRPr="00750F7A" w:rsidRDefault="00000000">
      <w:pPr>
        <w:pStyle w:val="Cuerpodenovela"/>
        <w:ind w:firstLine="0"/>
        <w:rPr>
          <w:lang w:val="es-NI"/>
        </w:rPr>
      </w:pPr>
      <w:r>
        <w:rPr>
          <w:rFonts w:eastAsia="EB Garamond" w:cs="EB Garamond"/>
          <w:lang w:val="es-ES"/>
        </w:rPr>
        <w:t>—No volví.</w:t>
      </w:r>
    </w:p>
    <w:p w14:paraId="1563DFCD" w14:textId="77777777" w:rsidR="005409CE" w:rsidRPr="00750F7A" w:rsidRDefault="00000000">
      <w:pPr>
        <w:pStyle w:val="Cuerpodenovela"/>
        <w:ind w:firstLine="0"/>
        <w:rPr>
          <w:lang w:val="es-NI"/>
        </w:rPr>
      </w:pPr>
      <w:r>
        <w:rPr>
          <w:rFonts w:eastAsia="EB Garamond" w:cs="EB Garamond"/>
          <w:lang w:val="es-ES"/>
        </w:rPr>
        <w:t>—Lo sé.</w:t>
      </w:r>
    </w:p>
    <w:p w14:paraId="338D87AD" w14:textId="77777777" w:rsidR="005409CE" w:rsidRPr="00750F7A" w:rsidRDefault="00000000">
      <w:pPr>
        <w:pStyle w:val="Cuerpodenovela"/>
        <w:rPr>
          <w:lang w:val="es-NI"/>
        </w:rPr>
      </w:pPr>
      <w:r>
        <w:rPr>
          <w:rFonts w:eastAsia="EB Garamond" w:cs="EB Garamond"/>
          <w:lang w:val="es-ES"/>
        </w:rPr>
        <w:t>Sus dedos rozaron la marca del cuello. Retiró la mano de inmediato.</w:t>
      </w:r>
    </w:p>
    <w:p w14:paraId="579AC745" w14:textId="77777777" w:rsidR="005409CE" w:rsidRPr="00750F7A" w:rsidRDefault="00000000">
      <w:pPr>
        <w:pStyle w:val="Cuerpodenovela"/>
        <w:ind w:firstLine="0"/>
        <w:rPr>
          <w:lang w:val="es-NI"/>
        </w:rPr>
      </w:pPr>
      <w:r>
        <w:rPr>
          <w:rFonts w:eastAsia="EB Garamond" w:cs="EB Garamond"/>
          <w:lang w:val="es-ES"/>
        </w:rPr>
        <w:t>—¿Te duele?</w:t>
      </w:r>
    </w:p>
    <w:p w14:paraId="67DB9095" w14:textId="77777777" w:rsidR="005409CE" w:rsidRPr="00750F7A" w:rsidRDefault="00000000">
      <w:pPr>
        <w:pStyle w:val="Cuerpodenovela"/>
        <w:ind w:firstLine="0"/>
        <w:rPr>
          <w:lang w:val="es-NI"/>
        </w:rPr>
      </w:pPr>
      <w:r>
        <w:rPr>
          <w:rFonts w:eastAsia="EB Garamond" w:cs="EB Garamond"/>
          <w:lang w:val="es-ES"/>
        </w:rPr>
        <w:t>—Cuando él está cerca. A veces cuando no lo está.</w:t>
      </w:r>
    </w:p>
    <w:p w14:paraId="6D46A142" w14:textId="77777777" w:rsidR="005409CE" w:rsidRPr="00750F7A" w:rsidRDefault="00000000">
      <w:pPr>
        <w:pStyle w:val="Cuerpodenovela"/>
        <w:rPr>
          <w:lang w:val="es-NI"/>
        </w:rPr>
      </w:pPr>
      <w:r>
        <w:rPr>
          <w:rFonts w:eastAsia="EB Garamond" w:cs="EB Garamond"/>
          <w:lang w:val="es-ES"/>
        </w:rPr>
        <w:t>Mara miró la pantalla propagandística.</w:t>
      </w:r>
    </w:p>
    <w:p w14:paraId="49A547DA" w14:textId="77777777" w:rsidR="005409CE" w:rsidRPr="00750F7A" w:rsidRDefault="00000000">
      <w:pPr>
        <w:pStyle w:val="Cuerpodenovela"/>
        <w:ind w:firstLine="0"/>
        <w:rPr>
          <w:lang w:val="es-NI"/>
        </w:rPr>
      </w:pPr>
      <w:r>
        <w:rPr>
          <w:rFonts w:eastAsia="EB Garamond" w:cs="EB Garamond"/>
          <w:lang w:val="es-ES"/>
        </w:rPr>
        <w:t xml:space="preserve">—Están haciendo contigo lo mismo que hicieron con </w:t>
      </w:r>
      <w:proofErr w:type="spellStart"/>
      <w:r>
        <w:rPr>
          <w:rFonts w:eastAsia="EB Garamond" w:cs="EB Garamond"/>
          <w:lang w:val="es-ES"/>
        </w:rPr>
        <w:t>Elias</w:t>
      </w:r>
      <w:proofErr w:type="spellEnd"/>
      <w:r>
        <w:rPr>
          <w:rFonts w:eastAsia="EB Garamond" w:cs="EB Garamond"/>
          <w:lang w:val="es-ES"/>
        </w:rPr>
        <w:t>.</w:t>
      </w:r>
    </w:p>
    <w:p w14:paraId="64C25F2B" w14:textId="77777777" w:rsidR="005409CE" w:rsidRPr="00750F7A" w:rsidRDefault="00000000">
      <w:pPr>
        <w:pStyle w:val="Cuerpodenovela"/>
        <w:ind w:firstLine="0"/>
        <w:rPr>
          <w:lang w:val="es-NI"/>
        </w:rPr>
      </w:pPr>
      <w:r>
        <w:rPr>
          <w:rFonts w:eastAsia="EB Garamond" w:cs="EB Garamond"/>
          <w:lang w:val="es-ES"/>
        </w:rPr>
        <w:t>—Todavía estoy vivo.</w:t>
      </w:r>
    </w:p>
    <w:p w14:paraId="0FC9E0D2" w14:textId="77777777" w:rsidR="005409CE" w:rsidRPr="00750F7A" w:rsidRDefault="00000000">
      <w:pPr>
        <w:pStyle w:val="Cuerpodenovela"/>
        <w:ind w:firstLine="0"/>
        <w:rPr>
          <w:lang w:val="es-NI"/>
        </w:rPr>
      </w:pPr>
      <w:r>
        <w:rPr>
          <w:rFonts w:eastAsia="EB Garamond" w:cs="EB Garamond"/>
          <w:lang w:val="es-ES"/>
        </w:rPr>
        <w:t>—Eso solo les da más material.</w:t>
      </w:r>
    </w:p>
    <w:p w14:paraId="4EC296DB" w14:textId="77777777" w:rsidR="005409CE" w:rsidRPr="00750F7A" w:rsidRDefault="00000000">
      <w:pPr>
        <w:pStyle w:val="Cuerpodenovela"/>
        <w:rPr>
          <w:lang w:val="es-NI"/>
        </w:rPr>
      </w:pPr>
      <w:r>
        <w:rPr>
          <w:rFonts w:eastAsia="EB Garamond" w:cs="EB Garamond"/>
          <w:lang w:val="es-ES"/>
        </w:rPr>
        <w:t xml:space="preserve">Sacó un expediente de la carpeta. Era la copia del registro de </w:t>
      </w:r>
      <w:proofErr w:type="spellStart"/>
      <w:r>
        <w:rPr>
          <w:rFonts w:eastAsia="EB Garamond" w:cs="EB Garamond"/>
          <w:lang w:val="es-ES"/>
        </w:rPr>
        <w:t>Elias</w:t>
      </w:r>
      <w:proofErr w:type="spellEnd"/>
      <w:r>
        <w:rPr>
          <w:rFonts w:eastAsia="EB Garamond" w:cs="EB Garamond"/>
          <w:lang w:val="es-ES"/>
        </w:rPr>
        <w:t xml:space="preserve"> que habíamos visto en la necrópolis. Junto a la orden de conservación corporal había una nueva marca:</w:t>
      </w:r>
    </w:p>
    <w:p w14:paraId="1A221CBD" w14:textId="77777777" w:rsidR="005409CE" w:rsidRPr="00750F7A" w:rsidRDefault="00000000">
      <w:pPr>
        <w:pStyle w:val="Encabezadodocumental"/>
        <w:keepNext/>
        <w:spacing w:before="140" w:after="140"/>
        <w:rPr>
          <w:lang w:val="es-NI"/>
        </w:rPr>
      </w:pPr>
      <w:r>
        <w:rPr>
          <w:color w:val="977018"/>
          <w:sz w:val="22"/>
          <w:lang w:val="es-ES"/>
        </w:rPr>
        <w:t>TRASLADO PENDIENTE. CÁMARA DE CONTINUIDAD.</w:t>
      </w:r>
    </w:p>
    <w:p w14:paraId="29B53596" w14:textId="77777777" w:rsidR="005409CE" w:rsidRPr="00750F7A" w:rsidRDefault="00000000">
      <w:pPr>
        <w:pStyle w:val="Cuerpodenovela"/>
        <w:ind w:firstLine="0"/>
        <w:rPr>
          <w:lang w:val="es-NI"/>
        </w:rPr>
      </w:pPr>
      <w:r>
        <w:rPr>
          <w:rFonts w:eastAsia="EB Garamond" w:cs="EB Garamond"/>
          <w:lang w:val="es-ES"/>
        </w:rPr>
        <w:t>—Añadieron esto después de tu fuga —dijo Mara—. Están moviendo cuerpos fuera de la necrópolis.</w:t>
      </w:r>
    </w:p>
    <w:p w14:paraId="27D57471" w14:textId="77777777" w:rsidR="005409CE" w:rsidRPr="00750F7A" w:rsidRDefault="00000000">
      <w:pPr>
        <w:pStyle w:val="Cuerpodenovela"/>
        <w:ind w:firstLine="0"/>
        <w:rPr>
          <w:lang w:val="es-NI"/>
        </w:rPr>
      </w:pPr>
      <w:r>
        <w:rPr>
          <w:rFonts w:eastAsia="EB Garamond" w:cs="EB Garamond"/>
          <w:lang w:val="es-ES"/>
        </w:rPr>
        <w:t>—¿Para qué?</w:t>
      </w:r>
    </w:p>
    <w:p w14:paraId="42E0C853" w14:textId="77777777" w:rsidR="005409CE" w:rsidRPr="00750F7A" w:rsidRDefault="00000000">
      <w:pPr>
        <w:pStyle w:val="Cuerpodenovela"/>
        <w:ind w:firstLine="0"/>
        <w:rPr>
          <w:lang w:val="es-NI"/>
        </w:rPr>
      </w:pPr>
      <w:r>
        <w:rPr>
          <w:rFonts w:eastAsia="EB Garamond" w:cs="EB Garamond"/>
          <w:lang w:val="es-ES"/>
        </w:rPr>
        <w:t>—No lo sé. James encontró canales de energía conectados a las cámaras. No son refrigeración.</w:t>
      </w:r>
    </w:p>
    <w:p w14:paraId="4471F79C" w14:textId="77777777" w:rsidR="005409CE" w:rsidRPr="00750F7A" w:rsidRDefault="00000000">
      <w:pPr>
        <w:pStyle w:val="Cuerpodenovela"/>
        <w:rPr>
          <w:lang w:val="es-NI"/>
        </w:rPr>
      </w:pPr>
      <w:r>
        <w:rPr>
          <w:rFonts w:eastAsia="EB Garamond" w:cs="EB Garamond"/>
          <w:lang w:val="es-ES"/>
        </w:rPr>
        <w:t>Recordé las astas blancas en manos rojas.</w:t>
      </w:r>
    </w:p>
    <w:p w14:paraId="6335053E" w14:textId="77777777" w:rsidR="005409CE" w:rsidRPr="00750F7A" w:rsidRDefault="00000000">
      <w:pPr>
        <w:pStyle w:val="Cuerpodenovela"/>
        <w:ind w:firstLine="0"/>
        <w:rPr>
          <w:lang w:val="es-NI"/>
        </w:rPr>
      </w:pPr>
      <w:r>
        <w:rPr>
          <w:rFonts w:eastAsia="EB Garamond" w:cs="EB Garamond"/>
          <w:lang w:val="es-ES"/>
        </w:rPr>
        <w:t>—Vi algo cuando Nico me tocó.</w:t>
      </w:r>
    </w:p>
    <w:p w14:paraId="0417191B" w14:textId="77777777" w:rsidR="005409CE" w:rsidRPr="00750F7A" w:rsidRDefault="00000000">
      <w:pPr>
        <w:pStyle w:val="Cuerpodenovela"/>
        <w:rPr>
          <w:lang w:val="es-NI"/>
        </w:rPr>
      </w:pPr>
      <w:r>
        <w:rPr>
          <w:rFonts w:eastAsia="EB Garamond" w:cs="EB Garamond"/>
          <w:lang w:val="es-ES"/>
        </w:rPr>
        <w:t>Le conté las imágenes. Mara escuchó sin interrumpir.</w:t>
      </w:r>
    </w:p>
    <w:p w14:paraId="052AE4C6" w14:textId="77777777" w:rsidR="005409CE" w:rsidRPr="00750F7A" w:rsidRDefault="00000000">
      <w:pPr>
        <w:pStyle w:val="Cuerpodenovela"/>
        <w:ind w:firstLine="0"/>
        <w:rPr>
          <w:lang w:val="es-NI"/>
        </w:rPr>
      </w:pPr>
      <w:r>
        <w:rPr>
          <w:rFonts w:eastAsia="EB Garamond" w:cs="EB Garamond"/>
          <w:lang w:val="es-ES"/>
        </w:rPr>
        <w:lastRenderedPageBreak/>
        <w:t>—</w:t>
      </w:r>
      <w:proofErr w:type="spellStart"/>
      <w:r>
        <w:rPr>
          <w:rFonts w:eastAsia="EB Garamond" w:cs="EB Garamond"/>
          <w:lang w:val="es-ES"/>
        </w:rPr>
        <w:t>Elias</w:t>
      </w:r>
      <w:proofErr w:type="spellEnd"/>
      <w:r>
        <w:rPr>
          <w:rFonts w:eastAsia="EB Garamond" w:cs="EB Garamond"/>
          <w:lang w:val="es-ES"/>
        </w:rPr>
        <w:t xml:space="preserve"> hablaba de una criatura bajo el agua —dijo cuando terminé—. La llamaba </w:t>
      </w:r>
      <w:proofErr w:type="spellStart"/>
      <w:r>
        <w:rPr>
          <w:rFonts w:eastAsia="EB Garamond" w:cs="EB Garamond"/>
          <w:lang w:val="es-ES"/>
        </w:rPr>
        <w:t>Trash</w:t>
      </w:r>
      <w:proofErr w:type="spellEnd"/>
      <w:r>
        <w:rPr>
          <w:rFonts w:eastAsia="EB Garamond" w:cs="EB Garamond"/>
          <w:lang w:val="es-ES"/>
        </w:rPr>
        <w:t>. Pensé que era otra historia de James.</w:t>
      </w:r>
    </w:p>
    <w:p w14:paraId="599729BD" w14:textId="77777777" w:rsidR="005409CE" w:rsidRPr="00750F7A" w:rsidRDefault="00000000">
      <w:pPr>
        <w:pStyle w:val="Cuerpodenovela"/>
        <w:ind w:firstLine="0"/>
        <w:rPr>
          <w:lang w:val="es-NI"/>
        </w:rPr>
      </w:pPr>
      <w:r>
        <w:rPr>
          <w:rFonts w:eastAsia="EB Garamond" w:cs="EB Garamond"/>
          <w:lang w:val="es-ES"/>
        </w:rPr>
        <w:t>—No era mía —protestó una voz desde la rejilla.</w:t>
      </w:r>
    </w:p>
    <w:p w14:paraId="17291F24" w14:textId="77777777" w:rsidR="005409CE" w:rsidRPr="00750F7A" w:rsidRDefault="00000000">
      <w:pPr>
        <w:pStyle w:val="Cuerpodenovela"/>
        <w:rPr>
          <w:lang w:val="es-NI"/>
        </w:rPr>
      </w:pPr>
      <w:r>
        <w:rPr>
          <w:rFonts w:eastAsia="EB Garamond" w:cs="EB Garamond"/>
          <w:lang w:val="es-ES"/>
        </w:rPr>
        <w:t>Mara y yo nos agachamos. James observaba desde el conducto con media cara cubierta de polvo.</w:t>
      </w:r>
    </w:p>
    <w:p w14:paraId="1F9C55A3" w14:textId="77777777" w:rsidR="005409CE" w:rsidRPr="00750F7A" w:rsidRDefault="00000000">
      <w:pPr>
        <w:pStyle w:val="Cuerpodenovela"/>
        <w:ind w:firstLine="0"/>
        <w:rPr>
          <w:lang w:val="es-NI"/>
        </w:rPr>
      </w:pPr>
      <w:r>
        <w:rPr>
          <w:rFonts w:eastAsia="EB Garamond" w:cs="EB Garamond"/>
          <w:lang w:val="es-ES"/>
        </w:rPr>
        <w:t>—¿Llevas todo este tiempo ahí? —preguntó Mara.</w:t>
      </w:r>
    </w:p>
    <w:p w14:paraId="4B8E1279" w14:textId="77777777" w:rsidR="005409CE" w:rsidRPr="00750F7A" w:rsidRDefault="00000000">
      <w:pPr>
        <w:pStyle w:val="Cuerpodenovela"/>
        <w:ind w:firstLine="0"/>
        <w:rPr>
          <w:lang w:val="es-NI"/>
        </w:rPr>
      </w:pPr>
      <w:r>
        <w:rPr>
          <w:rFonts w:eastAsia="EB Garamond" w:cs="EB Garamond"/>
          <w:lang w:val="es-ES"/>
        </w:rPr>
        <w:t>—La puerta está vigilada. Además, desde aquí se oye mejor.</w:t>
      </w:r>
    </w:p>
    <w:p w14:paraId="24679801" w14:textId="77777777" w:rsidR="005409CE" w:rsidRPr="00750F7A" w:rsidRDefault="00000000">
      <w:pPr>
        <w:pStyle w:val="Cuerpodenovela"/>
        <w:ind w:firstLine="0"/>
        <w:rPr>
          <w:lang w:val="es-NI"/>
        </w:rPr>
      </w:pPr>
      <w:r>
        <w:rPr>
          <w:rFonts w:eastAsia="EB Garamond" w:cs="EB Garamond"/>
          <w:lang w:val="es-ES"/>
        </w:rPr>
        <w:t xml:space="preserve">—¿Qué sabes de </w:t>
      </w:r>
      <w:proofErr w:type="spellStart"/>
      <w:r>
        <w:rPr>
          <w:rFonts w:eastAsia="EB Garamond" w:cs="EB Garamond"/>
          <w:lang w:val="es-ES"/>
        </w:rPr>
        <w:t>Trash</w:t>
      </w:r>
      <w:proofErr w:type="spellEnd"/>
      <w:r>
        <w:rPr>
          <w:rFonts w:eastAsia="EB Garamond" w:cs="EB Garamond"/>
          <w:lang w:val="es-ES"/>
        </w:rPr>
        <w:t>? —le pregunté.</w:t>
      </w:r>
    </w:p>
    <w:p w14:paraId="353F355B" w14:textId="77777777" w:rsidR="005409CE" w:rsidRPr="00750F7A" w:rsidRDefault="00000000">
      <w:pPr>
        <w:pStyle w:val="Cuerpodenovela"/>
        <w:rPr>
          <w:lang w:val="es-NI"/>
        </w:rPr>
      </w:pPr>
      <w:r>
        <w:rPr>
          <w:rFonts w:eastAsia="EB Garamond" w:cs="EB Garamond"/>
          <w:lang w:val="es-ES"/>
        </w:rPr>
        <w:t>James se acomodó como pudo.</w:t>
      </w:r>
    </w:p>
    <w:p w14:paraId="54EEB97A" w14:textId="77777777" w:rsidR="005409CE" w:rsidRPr="00750F7A" w:rsidRDefault="00000000">
      <w:pPr>
        <w:pStyle w:val="Cuerpodenovela"/>
        <w:ind w:firstLine="0"/>
        <w:rPr>
          <w:lang w:val="es-NI"/>
        </w:rPr>
      </w:pPr>
      <w:r>
        <w:rPr>
          <w:rFonts w:eastAsia="EB Garamond" w:cs="EB Garamond"/>
          <w:lang w:val="es-ES"/>
        </w:rPr>
        <w:t>—Los operarios antiguos hablaban de un cadáver azul guardado cerca de los canales del puerto. Decían que los obispos podían hacerlo moverse. Yo creía que era una manera de asustar a quienes robaban combustible.</w:t>
      </w:r>
    </w:p>
    <w:p w14:paraId="654E59DB" w14:textId="77777777" w:rsidR="005409CE" w:rsidRPr="00750F7A" w:rsidRDefault="00000000">
      <w:pPr>
        <w:pStyle w:val="Cuerpodenovela"/>
        <w:ind w:firstLine="0"/>
        <w:rPr>
          <w:lang w:val="es-NI"/>
        </w:rPr>
      </w:pPr>
      <w:r>
        <w:rPr>
          <w:rFonts w:eastAsia="EB Garamond" w:cs="EB Garamond"/>
          <w:lang w:val="es-ES"/>
        </w:rPr>
        <w:t>—¿Y las astas?</w:t>
      </w:r>
    </w:p>
    <w:p w14:paraId="09DA0CEA" w14:textId="77777777" w:rsidR="005409CE" w:rsidRPr="00750F7A" w:rsidRDefault="00000000">
      <w:pPr>
        <w:pStyle w:val="Cuerpodenovela"/>
        <w:ind w:firstLine="0"/>
        <w:rPr>
          <w:lang w:val="es-NI"/>
        </w:rPr>
      </w:pPr>
      <w:r>
        <w:rPr>
          <w:rFonts w:eastAsia="EB Garamond" w:cs="EB Garamond"/>
          <w:lang w:val="es-ES"/>
        </w:rPr>
        <w:t>—He visto soportes con esa forma en salas donde no dejan entrar a mantenimiento. Nada más.</w:t>
      </w:r>
    </w:p>
    <w:p w14:paraId="0D2E2522" w14:textId="77777777" w:rsidR="005409CE" w:rsidRPr="00750F7A" w:rsidRDefault="00000000">
      <w:pPr>
        <w:pStyle w:val="Cuerpodenovela"/>
        <w:rPr>
          <w:lang w:val="es-NI"/>
        </w:rPr>
      </w:pPr>
      <w:r>
        <w:rPr>
          <w:rFonts w:eastAsia="EB Garamond" w:cs="EB Garamond"/>
          <w:lang w:val="es-ES"/>
        </w:rPr>
        <w:t>Mara extendió el expediente sobre la mesa.</w:t>
      </w:r>
    </w:p>
    <w:p w14:paraId="3E533EB3" w14:textId="77777777" w:rsidR="005409CE" w:rsidRPr="00750F7A" w:rsidRDefault="00000000">
      <w:pPr>
        <w:pStyle w:val="Cuerpodenovela"/>
        <w:ind w:firstLine="0"/>
        <w:rPr>
          <w:lang w:val="es-NI"/>
        </w:rPr>
      </w:pPr>
      <w:r>
        <w:rPr>
          <w:rFonts w:eastAsia="EB Garamond" w:cs="EB Garamond"/>
          <w:lang w:val="es-ES"/>
        </w:rPr>
        <w:t>—No necesitamos entenderlo todo para saber que están preparando algo.</w:t>
      </w:r>
    </w:p>
    <w:p w14:paraId="1A993F75" w14:textId="77777777" w:rsidR="005409CE" w:rsidRPr="00750F7A" w:rsidRDefault="00000000">
      <w:pPr>
        <w:pStyle w:val="Cuerpodenovela"/>
        <w:ind w:firstLine="0"/>
        <w:rPr>
          <w:lang w:val="es-NI"/>
        </w:rPr>
      </w:pPr>
      <w:r>
        <w:rPr>
          <w:rFonts w:eastAsia="EB Garamond" w:cs="EB Garamond"/>
          <w:lang w:val="es-ES"/>
        </w:rPr>
        <w:t>—¿Qué hacemos? —pregunté.</w:t>
      </w:r>
    </w:p>
    <w:p w14:paraId="04242A99" w14:textId="77777777" w:rsidR="005409CE" w:rsidRPr="00750F7A" w:rsidRDefault="00000000">
      <w:pPr>
        <w:pStyle w:val="Cuerpodenovela"/>
        <w:rPr>
          <w:lang w:val="es-NI"/>
        </w:rPr>
      </w:pPr>
      <w:r>
        <w:rPr>
          <w:rFonts w:eastAsia="EB Garamond" w:cs="EB Garamond"/>
          <w:lang w:val="es-ES"/>
        </w:rPr>
        <w:t>James sacó una hoja enrollada del conducto.</w:t>
      </w:r>
    </w:p>
    <w:p w14:paraId="7A82E0CF" w14:textId="77777777" w:rsidR="005409CE" w:rsidRPr="00750F7A" w:rsidRDefault="00000000">
      <w:pPr>
        <w:pStyle w:val="Cuerpodenovela"/>
        <w:rPr>
          <w:lang w:val="es-NI"/>
        </w:rPr>
      </w:pPr>
      <w:r>
        <w:rPr>
          <w:rFonts w:eastAsia="EB Garamond" w:cs="EB Garamond"/>
          <w:lang w:val="es-ES"/>
        </w:rPr>
        <w:t>Era un plano de las rutas inferiores de Dema. Varias líneas estaban marcadas en amarillo. Una atravesaba la base de la estatua y terminaba cerca de mi habitación.</w:t>
      </w:r>
    </w:p>
    <w:p w14:paraId="09F74C01" w14:textId="77777777" w:rsidR="005409CE" w:rsidRPr="00750F7A" w:rsidRDefault="00000000">
      <w:pPr>
        <w:pStyle w:val="Cuerpodenovela"/>
        <w:ind w:firstLine="0"/>
        <w:rPr>
          <w:lang w:val="es-NI"/>
        </w:rPr>
      </w:pPr>
      <w:r>
        <w:rPr>
          <w:rFonts w:eastAsia="EB Garamond" w:cs="EB Garamond"/>
          <w:lang w:val="es-ES"/>
        </w:rPr>
        <w:t>—Los golpes de hoy no vinieron de nuestro lado —dijo—. Alguien está probando los conductos desde el perímetro.</w:t>
      </w:r>
    </w:p>
    <w:p w14:paraId="6F2B7DEE"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Torchbearer</w:t>
      </w:r>
      <w:proofErr w:type="spellEnd"/>
      <w:r>
        <w:rPr>
          <w:rFonts w:eastAsia="EB Garamond" w:cs="EB Garamond"/>
          <w:lang w:val="es-ES"/>
        </w:rPr>
        <w:t>.</w:t>
      </w:r>
    </w:p>
    <w:p w14:paraId="728AFCCF" w14:textId="77777777" w:rsidR="005409CE" w:rsidRPr="00750F7A" w:rsidRDefault="00000000">
      <w:pPr>
        <w:pStyle w:val="Cuerpodenovela"/>
        <w:rPr>
          <w:lang w:val="es-NI"/>
        </w:rPr>
      </w:pPr>
      <w:r>
        <w:rPr>
          <w:rFonts w:eastAsia="EB Garamond" w:cs="EB Garamond"/>
          <w:lang w:val="es-ES"/>
        </w:rPr>
        <w:t>Mara me miró.</w:t>
      </w:r>
    </w:p>
    <w:p w14:paraId="59117A06" w14:textId="77777777" w:rsidR="005409CE" w:rsidRPr="00750F7A" w:rsidRDefault="00000000">
      <w:pPr>
        <w:pStyle w:val="Cuerpodenovela"/>
        <w:ind w:firstLine="0"/>
        <w:rPr>
          <w:lang w:val="es-NI"/>
        </w:rPr>
      </w:pPr>
      <w:r>
        <w:rPr>
          <w:rFonts w:eastAsia="EB Garamond" w:cs="EB Garamond"/>
          <w:lang w:val="es-ES"/>
        </w:rPr>
        <w:t>—¿Estás seguro?</w:t>
      </w:r>
    </w:p>
    <w:p w14:paraId="0E831685" w14:textId="77777777" w:rsidR="005409CE" w:rsidRPr="00750F7A" w:rsidRDefault="00000000">
      <w:pPr>
        <w:pStyle w:val="Cuerpodenovela"/>
        <w:ind w:firstLine="0"/>
        <w:rPr>
          <w:lang w:val="es-NI"/>
        </w:rPr>
      </w:pPr>
      <w:r>
        <w:rPr>
          <w:rFonts w:eastAsia="EB Garamond" w:cs="EB Garamond"/>
          <w:lang w:val="es-ES"/>
        </w:rPr>
        <w:t>—No. Pero él dijo que alguien siempre responde.</w:t>
      </w:r>
    </w:p>
    <w:p w14:paraId="560393BA" w14:textId="77777777" w:rsidR="005409CE" w:rsidRPr="00750F7A" w:rsidRDefault="00000000">
      <w:pPr>
        <w:pStyle w:val="Cuerpodenovela"/>
        <w:rPr>
          <w:lang w:val="es-NI"/>
        </w:rPr>
      </w:pPr>
      <w:r>
        <w:rPr>
          <w:rFonts w:eastAsia="EB Garamond" w:cs="EB Garamond"/>
          <w:lang w:val="es-ES"/>
        </w:rPr>
        <w:t>James señaló tres puntos del plano.</w:t>
      </w:r>
    </w:p>
    <w:p w14:paraId="6247353D" w14:textId="77777777" w:rsidR="005409CE" w:rsidRPr="00750F7A" w:rsidRDefault="00000000">
      <w:pPr>
        <w:pStyle w:val="Cuerpodenovela"/>
        <w:ind w:firstLine="0"/>
        <w:rPr>
          <w:lang w:val="es-NI"/>
        </w:rPr>
      </w:pPr>
      <w:r>
        <w:rPr>
          <w:rFonts w:eastAsia="EB Garamond" w:cs="EB Garamond"/>
          <w:lang w:val="es-ES"/>
        </w:rPr>
        <w:t>—Después del primer intento cambiaron los turnos, sellaron dos túneles y reforzaron la brecha. También cometieron un error: concentraron la vigilancia en las rutas que ya conocen. Esta señal viene de una línea que pasa debajo de la torre central.</w:t>
      </w:r>
    </w:p>
    <w:p w14:paraId="60D249DD" w14:textId="77777777" w:rsidR="005409CE" w:rsidRPr="00750F7A" w:rsidRDefault="00000000">
      <w:pPr>
        <w:pStyle w:val="Cuerpodenovela"/>
        <w:ind w:firstLine="0"/>
        <w:rPr>
          <w:lang w:val="es-NI"/>
        </w:rPr>
      </w:pPr>
      <w:r>
        <w:rPr>
          <w:rFonts w:eastAsia="EB Garamond" w:cs="EB Garamond"/>
          <w:lang w:val="es-ES"/>
        </w:rPr>
        <w:t>—La zona de los obispos —dijo Mara.</w:t>
      </w:r>
    </w:p>
    <w:p w14:paraId="7E6881EB" w14:textId="77777777" w:rsidR="005409CE" w:rsidRPr="00750F7A" w:rsidRDefault="00000000">
      <w:pPr>
        <w:pStyle w:val="Cuerpodenovela"/>
        <w:ind w:firstLine="0"/>
        <w:rPr>
          <w:lang w:val="es-NI"/>
        </w:rPr>
      </w:pPr>
      <w:r>
        <w:rPr>
          <w:rFonts w:eastAsia="EB Garamond" w:cs="EB Garamond"/>
          <w:lang w:val="es-ES"/>
        </w:rPr>
        <w:t>—Exacto. Nadie espera que un fugitivo corra hacia ellos.</w:t>
      </w:r>
    </w:p>
    <w:p w14:paraId="0A4CFE06" w14:textId="77777777" w:rsidR="005409CE" w:rsidRPr="00750F7A" w:rsidRDefault="00000000">
      <w:pPr>
        <w:pStyle w:val="Cuerpodenovela"/>
        <w:rPr>
          <w:lang w:val="es-NI"/>
        </w:rPr>
      </w:pPr>
      <w:r>
        <w:rPr>
          <w:rFonts w:eastAsia="EB Garamond" w:cs="EB Garamond"/>
          <w:lang w:val="es-ES"/>
        </w:rPr>
        <w:lastRenderedPageBreak/>
        <w:t>Durante las tres semanas siguientes, Dema intentó convertir la rutina en una respuesta.</w:t>
      </w:r>
    </w:p>
    <w:p w14:paraId="46B9E427" w14:textId="77777777" w:rsidR="005409CE" w:rsidRPr="00750F7A" w:rsidRDefault="00000000">
      <w:pPr>
        <w:pStyle w:val="Cuerpodenovela"/>
        <w:rPr>
          <w:lang w:val="es-NI"/>
        </w:rPr>
      </w:pPr>
      <w:r>
        <w:rPr>
          <w:rFonts w:eastAsia="EB Garamond" w:cs="EB Garamond"/>
          <w:lang w:val="es-ES"/>
        </w:rPr>
        <w:t>Cada mañana repetía la declaración de recuperación. Cada tarde un funcionario revisaba la mesa, la cama y la rejilla. Mara conseguía entrar dos veces por semana con expedientes. James aparecía cuando una lámpara se apagaba en el momento correcto.</w:t>
      </w:r>
    </w:p>
    <w:p w14:paraId="647279F1"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no respondió de inmediato.</w:t>
      </w:r>
    </w:p>
    <w:p w14:paraId="16BD0139" w14:textId="77777777" w:rsidR="005409CE" w:rsidRPr="00750F7A" w:rsidRDefault="00000000">
      <w:pPr>
        <w:pStyle w:val="Cuerpodenovela"/>
        <w:rPr>
          <w:lang w:val="es-NI"/>
        </w:rPr>
      </w:pPr>
      <w:r>
        <w:rPr>
          <w:rFonts w:eastAsia="EB Garamond" w:cs="EB Garamond"/>
          <w:lang w:val="es-ES"/>
        </w:rPr>
        <w:t xml:space="preserve">La falta de señal empezó a alterar mis recuerdos. Pensaba en el valle y me preguntaba si los Banditos habían intentado ayudarme o si yo había interpretado los pétalos como protección porque necesitaba creerlo. Recordaba el abrazo de </w:t>
      </w:r>
      <w:proofErr w:type="spellStart"/>
      <w:r>
        <w:rPr>
          <w:rFonts w:eastAsia="EB Garamond" w:cs="EB Garamond"/>
          <w:lang w:val="es-ES"/>
        </w:rPr>
        <w:t>Keons</w:t>
      </w:r>
      <w:proofErr w:type="spellEnd"/>
      <w:r>
        <w:rPr>
          <w:rFonts w:eastAsia="EB Garamond" w:cs="EB Garamond"/>
          <w:lang w:val="es-ES"/>
        </w:rPr>
        <w:t xml:space="preserve"> bajo la lluvia y la mano de Nico en mi cuello. Una parte de mí confundía ambos gestos.</w:t>
      </w:r>
    </w:p>
    <w:p w14:paraId="6BE4A60C" w14:textId="77777777" w:rsidR="005409CE" w:rsidRPr="00750F7A" w:rsidRDefault="00000000">
      <w:pPr>
        <w:pStyle w:val="Cuerpodenovela"/>
        <w:rPr>
          <w:lang w:val="es-NI"/>
        </w:rPr>
      </w:pPr>
      <w:r>
        <w:rPr>
          <w:rFonts w:eastAsia="EB Garamond" w:cs="EB Garamond"/>
          <w:lang w:val="es-ES"/>
        </w:rPr>
        <w:t>Escribí otra entrada para ordenar la duda. Esta vez no la envié. La escondí detrás de la placa amarilla de James.</w:t>
      </w:r>
    </w:p>
    <w:p w14:paraId="3DC2F8FF" w14:textId="77777777" w:rsidR="005409CE" w:rsidRPr="00750F7A" w:rsidRDefault="00000000">
      <w:pPr>
        <w:pStyle w:val="Encabezadodocumental"/>
        <w:keepNext/>
        <w:spacing w:before="140" w:after="140"/>
        <w:rPr>
          <w:lang w:val="es-NI"/>
        </w:rPr>
      </w:pPr>
      <w:r>
        <w:rPr>
          <w:color w:val="977018"/>
          <w:sz w:val="22"/>
          <w:lang w:val="es-ES"/>
        </w:rPr>
        <w:t>DOCUMENTO 07 | 019 01MOON 22</w:t>
      </w:r>
    </w:p>
    <w:p w14:paraId="7BD711FE" w14:textId="77777777" w:rsidR="005409CE" w:rsidRPr="00750F7A" w:rsidRDefault="00000000">
      <w:pPr>
        <w:pStyle w:val="Encabezadodocumental"/>
        <w:keepNext/>
        <w:spacing w:before="140" w:after="140"/>
        <w:rPr>
          <w:lang w:val="es-NI"/>
        </w:rPr>
      </w:pPr>
      <w:r>
        <w:rPr>
          <w:color w:val="977018"/>
          <w:sz w:val="22"/>
          <w:lang w:val="es-ES"/>
        </w:rPr>
        <w:t>EL REGRESO CON KEONS</w:t>
      </w:r>
    </w:p>
    <w:p w14:paraId="04DA48CB" w14:textId="77777777" w:rsidR="005409CE" w:rsidRPr="00750F7A" w:rsidRDefault="00000000">
      <w:pPr>
        <w:pStyle w:val="Cuerpodenovela"/>
        <w:ind w:left="432" w:right="288"/>
        <w:rPr>
          <w:lang w:val="es-NI"/>
        </w:rPr>
      </w:pPr>
      <w:r>
        <w:rPr>
          <w:rFonts w:eastAsia="EB Garamond" w:cs="EB Garamond"/>
          <w:lang w:val="es-ES"/>
        </w:rPr>
        <w:t>No puedo enfrentar esta página durante el tiempo suficiente para escribir lo que realmente siento. Solo estoy atormentado por más preguntas sobre aquello que suponía verdadero, preguntas sobre cuál es mi propio camino y la pregunta que me ha perseguido cada noche mientras permanezco acostado aquí, de vuelta en la ciudad: ¿me rendí?</w:t>
      </w:r>
    </w:p>
    <w:p w14:paraId="45274F9D" w14:textId="77777777" w:rsidR="005409CE" w:rsidRPr="00750F7A" w:rsidRDefault="00000000">
      <w:pPr>
        <w:pStyle w:val="Cuerpodenovela"/>
        <w:ind w:left="432" w:right="288"/>
        <w:rPr>
          <w:lang w:val="es-NI"/>
        </w:rPr>
      </w:pPr>
      <w:r>
        <w:rPr>
          <w:rFonts w:eastAsia="EB Garamond" w:cs="EB Garamond"/>
          <w:lang w:val="es-ES"/>
        </w:rPr>
        <w:t>La fuerza que vi entre aquel hombre y su obispo me pareció tensa y aterradora. Pero el recuerdo de aquel encuentro ha tenido tanto tiempo para pudrirse y repetirse en mi mente que comienzo a preguntarme si siquiera lo recuerdo correctamente. Supuse que el obispo estaba recuperando por la fuerza a su súbdito, pero ahora me pregunto si en realidad intentaba salvarlo y él se negó.</w:t>
      </w:r>
    </w:p>
    <w:p w14:paraId="102618E6" w14:textId="77777777" w:rsidR="005409CE" w:rsidRPr="00750F7A" w:rsidRDefault="00000000">
      <w:pPr>
        <w:pStyle w:val="Cuerpodenovela"/>
        <w:ind w:left="432" w:right="288"/>
        <w:rPr>
          <w:lang w:val="es-NI"/>
        </w:rPr>
      </w:pPr>
      <w:r>
        <w:rPr>
          <w:rFonts w:eastAsia="EB Garamond" w:cs="EB Garamond"/>
          <w:lang w:val="es-ES"/>
        </w:rPr>
        <w:t>Permanecí allí afuera durante cinco días después de presenciarlo. No lo he visto desde entonces. Quizá escapó y todavía se encontraba conmigo en Trench. Quizá el obispo lo persiguió y lo llevó de vuelta a casa.</w:t>
      </w:r>
    </w:p>
    <w:p w14:paraId="2095E162" w14:textId="77777777" w:rsidR="005409CE" w:rsidRPr="00750F7A" w:rsidRDefault="00000000">
      <w:pPr>
        <w:pStyle w:val="Cuerpodenovela"/>
        <w:ind w:left="432" w:right="288"/>
        <w:rPr>
          <w:lang w:val="es-NI"/>
        </w:rPr>
      </w:pPr>
      <w:r>
        <w:rPr>
          <w:rFonts w:eastAsia="EB Garamond" w:cs="EB Garamond"/>
          <w:lang w:val="es-ES"/>
        </w:rPr>
        <w:t>¿Casa?</w:t>
      </w:r>
    </w:p>
    <w:p w14:paraId="30F43E6D" w14:textId="77777777" w:rsidR="005409CE" w:rsidRPr="00750F7A" w:rsidRDefault="00000000">
      <w:pPr>
        <w:pStyle w:val="Cuerpodenovela"/>
        <w:ind w:left="432" w:right="288"/>
        <w:rPr>
          <w:lang w:val="es-NI"/>
        </w:rPr>
      </w:pPr>
      <w:r>
        <w:rPr>
          <w:rFonts w:eastAsia="EB Garamond" w:cs="EB Garamond"/>
          <w:lang w:val="es-ES"/>
        </w:rPr>
        <w:lastRenderedPageBreak/>
        <w:t>¿Acabo de llamar hogar a este lugar?</w:t>
      </w:r>
    </w:p>
    <w:p w14:paraId="250B9C90" w14:textId="77777777" w:rsidR="005409CE" w:rsidRPr="00750F7A" w:rsidRDefault="00000000">
      <w:pPr>
        <w:pStyle w:val="Cuerpodenovela"/>
        <w:ind w:left="432" w:right="288"/>
        <w:rPr>
          <w:lang w:val="es-NI"/>
        </w:rPr>
      </w:pPr>
      <w:r>
        <w:rPr>
          <w:rFonts w:eastAsia="EB Garamond" w:cs="EB Garamond"/>
          <w:lang w:val="es-ES"/>
        </w:rPr>
        <w:t>Después de toda la belleza interminable que contemplé allí afuera, ¿ahora estoy convenciéndome de que en realidad estoy mejor dentro de estos límites?</w:t>
      </w:r>
    </w:p>
    <w:p w14:paraId="4982064C" w14:textId="77777777" w:rsidR="005409CE" w:rsidRPr="00750F7A" w:rsidRDefault="00000000">
      <w:pPr>
        <w:pStyle w:val="Cuerpodenovela"/>
        <w:ind w:left="432" w:right="288"/>
        <w:rPr>
          <w:lang w:val="es-NI"/>
        </w:rPr>
      </w:pPr>
      <w:r>
        <w:rPr>
          <w:rFonts w:eastAsia="EB Garamond" w:cs="EB Garamond"/>
          <w:lang w:val="es-ES"/>
        </w:rPr>
        <w:t>Lo admito: fue más difícil de lo que esperaba. Nada podría haberme preparado para la manera en que lo “desconocido” puede consumirme. Paisajes vastos y posibilidades interminables, pero acompañados de peligros igualmente interminables. Me puse ansioso. Me cansé. Tuve hambre. Cada paso se volvió más difícil que el anterior, saltando de una roca irregular a otra o abriéndome camino a través de un bosque espeso. Todo se volvió debilitante, y estaba seguro de que no podría continuar.</w:t>
      </w:r>
    </w:p>
    <w:p w14:paraId="1C385E1D" w14:textId="77777777" w:rsidR="005409CE" w:rsidRPr="00750F7A" w:rsidRDefault="00000000">
      <w:pPr>
        <w:pStyle w:val="Cuerpodenovela"/>
        <w:ind w:left="432" w:right="288"/>
        <w:rPr>
          <w:lang w:val="es-NI"/>
        </w:rPr>
      </w:pPr>
      <w:proofErr w:type="spellStart"/>
      <w:r>
        <w:rPr>
          <w:rFonts w:eastAsia="EB Garamond" w:cs="EB Garamond"/>
          <w:lang w:val="es-ES"/>
        </w:rPr>
        <w:t>Keons</w:t>
      </w:r>
      <w:proofErr w:type="spellEnd"/>
      <w:r>
        <w:rPr>
          <w:rFonts w:eastAsia="EB Garamond" w:cs="EB Garamond"/>
          <w:lang w:val="es-ES"/>
        </w:rPr>
        <w:t xml:space="preserve"> se acercó una mañana mientras salía el sol. No tuve miedo. Sentí alivio. Después de todo lo que me había enseñado, su presencia fue el momento más reconfortante que había experimentado en días, y no pude evitar alegrarme de verlo. Fiel a su manera de ser, </w:t>
      </w:r>
      <w:proofErr w:type="spellStart"/>
      <w:r>
        <w:rPr>
          <w:rFonts w:eastAsia="EB Garamond" w:cs="EB Garamond"/>
          <w:lang w:val="es-ES"/>
        </w:rPr>
        <w:t>Keons</w:t>
      </w:r>
      <w:proofErr w:type="spellEnd"/>
      <w:r>
        <w:rPr>
          <w:rFonts w:eastAsia="EB Garamond" w:cs="EB Garamond"/>
          <w:lang w:val="es-ES"/>
        </w:rPr>
        <w:t xml:space="preserve"> me rodeó con sus brazos, colocó después sus manos bajo mi rostro, me miró a los ojos y dijo: “Clancy, hijo, volvamos a casa”.</w:t>
      </w:r>
    </w:p>
    <w:p w14:paraId="397F4378" w14:textId="77777777" w:rsidR="005409CE" w:rsidRPr="00750F7A" w:rsidRDefault="00000000">
      <w:pPr>
        <w:pStyle w:val="Cuerpodenovela"/>
        <w:ind w:left="432" w:right="288"/>
        <w:rPr>
          <w:lang w:val="es-NI"/>
        </w:rPr>
      </w:pPr>
      <w:r>
        <w:rPr>
          <w:rFonts w:eastAsia="EB Garamond" w:cs="EB Garamond"/>
          <w:lang w:val="es-ES"/>
        </w:rPr>
        <w:t>He permanecido aquí durante varias semanas y, aunque las rutinas de este mundo resultan reconfortantes y sin duda son más fáciles que la vida allí afuera, mi mente continúa saltando entre ambos lugares.</w:t>
      </w:r>
    </w:p>
    <w:p w14:paraId="624C30A1" w14:textId="77777777" w:rsidR="005409CE" w:rsidRPr="00750F7A" w:rsidRDefault="00000000">
      <w:pPr>
        <w:pStyle w:val="Cuerpodenovela"/>
        <w:ind w:left="432" w:right="288"/>
        <w:rPr>
          <w:lang w:val="es-NI"/>
        </w:rPr>
      </w:pPr>
      <w:r>
        <w:rPr>
          <w:rFonts w:eastAsia="EB Garamond" w:cs="EB Garamond"/>
          <w:lang w:val="es-ES"/>
        </w:rPr>
        <w:t>¿Cuál de ellos es mi hogar? ¿Los obispos nos protegen y las antorchas sobre las colinas son peligrosas? ¿O es al contrario? Mis sueños me arrastran de un mundo al otro y me siento perdido entre todo ello.</w:t>
      </w:r>
    </w:p>
    <w:p w14:paraId="1FF268C2" w14:textId="77777777" w:rsidR="005409CE" w:rsidRPr="00750F7A" w:rsidRDefault="00000000">
      <w:pPr>
        <w:pStyle w:val="Cuerpodenovela"/>
        <w:ind w:left="432" w:right="288"/>
        <w:rPr>
          <w:lang w:val="es-NI"/>
        </w:rPr>
      </w:pPr>
      <w:r>
        <w:rPr>
          <w:rFonts w:eastAsia="EB Garamond" w:cs="EB Garamond"/>
          <w:lang w:val="es-ES"/>
        </w:rPr>
        <w:t>Todavía hay muchísimo que no comprendo.</w:t>
      </w:r>
    </w:p>
    <w:p w14:paraId="31A98CE8" w14:textId="77777777" w:rsidR="005409CE" w:rsidRPr="00750F7A" w:rsidRDefault="00000000">
      <w:pPr>
        <w:spacing w:before="120" w:after="100"/>
        <w:ind w:left="432" w:right="288"/>
        <w:jc w:val="right"/>
        <w:rPr>
          <w:lang w:val="es-NI"/>
        </w:rPr>
      </w:pPr>
      <w:r>
        <w:rPr>
          <w:rFonts w:eastAsia="EB Garamond" w:cs="EB Garamond"/>
          <w:i/>
          <w:color w:val="463C32"/>
          <w:sz w:val="21"/>
          <w:lang w:val="es-ES"/>
        </w:rPr>
        <w:t>—Clancy</w:t>
      </w:r>
    </w:p>
    <w:p w14:paraId="508F5D1F" w14:textId="77777777" w:rsidR="005409CE" w:rsidRPr="00750F7A" w:rsidRDefault="00000000">
      <w:pPr>
        <w:pStyle w:val="Cuerpodenovela"/>
        <w:rPr>
          <w:lang w:val="es-NI"/>
        </w:rPr>
      </w:pPr>
      <w:r>
        <w:rPr>
          <w:rFonts w:eastAsia="EB Garamond" w:cs="EB Garamond"/>
          <w:lang w:val="es-ES"/>
        </w:rPr>
        <w:t>Cuando terminé, Mara leyó la entrada en silencio.</w:t>
      </w:r>
    </w:p>
    <w:p w14:paraId="26F45AFC" w14:textId="77777777" w:rsidR="005409CE" w:rsidRPr="00750F7A" w:rsidRDefault="00000000">
      <w:pPr>
        <w:pStyle w:val="Cuerpodenovela"/>
        <w:ind w:firstLine="0"/>
        <w:rPr>
          <w:lang w:val="es-NI"/>
        </w:rPr>
      </w:pPr>
      <w:r>
        <w:rPr>
          <w:rFonts w:eastAsia="EB Garamond" w:cs="EB Garamond"/>
          <w:lang w:val="es-ES"/>
        </w:rPr>
        <w:t>—No te rendiste —dijo.</w:t>
      </w:r>
    </w:p>
    <w:p w14:paraId="07533E88" w14:textId="77777777" w:rsidR="005409CE" w:rsidRPr="00750F7A" w:rsidRDefault="00000000">
      <w:pPr>
        <w:pStyle w:val="Cuerpodenovela"/>
        <w:ind w:firstLine="0"/>
        <w:rPr>
          <w:lang w:val="es-NI"/>
        </w:rPr>
      </w:pPr>
      <w:r>
        <w:rPr>
          <w:rFonts w:eastAsia="EB Garamond" w:cs="EB Garamond"/>
          <w:lang w:val="es-ES"/>
        </w:rPr>
        <w:t>—Volví caminando.</w:t>
      </w:r>
    </w:p>
    <w:p w14:paraId="1F9297BD" w14:textId="77777777" w:rsidR="005409CE" w:rsidRPr="00750F7A" w:rsidRDefault="00000000">
      <w:pPr>
        <w:pStyle w:val="Cuerpodenovela"/>
        <w:ind w:firstLine="0"/>
        <w:rPr>
          <w:lang w:val="es-NI"/>
        </w:rPr>
      </w:pPr>
      <w:r>
        <w:rPr>
          <w:rFonts w:eastAsia="EB Garamond" w:cs="EB Garamond"/>
          <w:lang w:val="es-ES"/>
        </w:rPr>
        <w:t>—Volviste marcado, hambriento y bajo una orden que no podías distinguir de tus pensamientos.</w:t>
      </w:r>
    </w:p>
    <w:p w14:paraId="55D3E734" w14:textId="77777777" w:rsidR="005409CE" w:rsidRPr="00750F7A" w:rsidRDefault="00000000">
      <w:pPr>
        <w:pStyle w:val="Cuerpodenovela"/>
        <w:ind w:firstLine="0"/>
        <w:rPr>
          <w:lang w:val="es-NI"/>
        </w:rPr>
      </w:pPr>
      <w:r>
        <w:rPr>
          <w:rFonts w:eastAsia="EB Garamond" w:cs="EB Garamond"/>
          <w:lang w:val="es-ES"/>
        </w:rPr>
        <w:t xml:space="preserve">—Sentí alivio al ver a </w:t>
      </w:r>
      <w:proofErr w:type="spellStart"/>
      <w:r>
        <w:rPr>
          <w:rFonts w:eastAsia="EB Garamond" w:cs="EB Garamond"/>
          <w:lang w:val="es-ES"/>
        </w:rPr>
        <w:t>Keons</w:t>
      </w:r>
      <w:proofErr w:type="spellEnd"/>
      <w:r>
        <w:rPr>
          <w:rFonts w:eastAsia="EB Garamond" w:cs="EB Garamond"/>
          <w:lang w:val="es-ES"/>
        </w:rPr>
        <w:t>.</w:t>
      </w:r>
    </w:p>
    <w:p w14:paraId="3D59A2E9" w14:textId="77777777" w:rsidR="005409CE" w:rsidRPr="00750F7A" w:rsidRDefault="00000000">
      <w:pPr>
        <w:pStyle w:val="Cuerpodenovela"/>
        <w:ind w:firstLine="0"/>
        <w:rPr>
          <w:lang w:val="es-NI"/>
        </w:rPr>
      </w:pPr>
      <w:r>
        <w:rPr>
          <w:rFonts w:eastAsia="EB Garamond" w:cs="EB Garamond"/>
          <w:lang w:val="es-ES"/>
        </w:rPr>
        <w:lastRenderedPageBreak/>
        <w:t>—Sentir alivio no convierte a Dema en hogar. Solo significa que conocías su rostro.</w:t>
      </w:r>
    </w:p>
    <w:p w14:paraId="32CBA980" w14:textId="77777777" w:rsidR="005409CE" w:rsidRPr="00750F7A" w:rsidRDefault="00000000">
      <w:pPr>
        <w:pStyle w:val="Cuerpodenovela"/>
        <w:rPr>
          <w:lang w:val="es-NI"/>
        </w:rPr>
      </w:pPr>
      <w:r>
        <w:rPr>
          <w:rFonts w:eastAsia="EB Garamond" w:cs="EB Garamond"/>
          <w:lang w:val="es-ES"/>
        </w:rPr>
        <w:t>James, sentado junto a la rejilla, señaló la última pregunta de la carta.</w:t>
      </w:r>
    </w:p>
    <w:p w14:paraId="4A3259B5" w14:textId="77777777" w:rsidR="005409CE" w:rsidRPr="00750F7A" w:rsidRDefault="00000000">
      <w:pPr>
        <w:pStyle w:val="Cuerpodenovela"/>
        <w:ind w:firstLine="0"/>
        <w:rPr>
          <w:lang w:val="es-NI"/>
        </w:rPr>
      </w:pPr>
      <w:r>
        <w:rPr>
          <w:rFonts w:eastAsia="EB Garamond" w:cs="EB Garamond"/>
          <w:lang w:val="es-ES"/>
        </w:rPr>
        <w:t>—No necesitamos decidir hoy qué lugar es tu hogar —dijo—. Necesitamos decidir qué puerta vamos a abrir mañana.</w:t>
      </w:r>
    </w:p>
    <w:p w14:paraId="08A8562A" w14:textId="77777777" w:rsidR="005409CE" w:rsidRPr="00750F7A" w:rsidRDefault="00000000">
      <w:pPr>
        <w:pStyle w:val="Cuerpodenovela"/>
        <w:rPr>
          <w:lang w:val="es-NI"/>
        </w:rPr>
      </w:pPr>
      <w:r>
        <w:rPr>
          <w:rFonts w:eastAsia="EB Garamond" w:cs="EB Garamond"/>
          <w:lang w:val="es-ES"/>
        </w:rPr>
        <w:t>La pantalla cambió de imagen. Nico apareció frente a la estatua, anunciando una procesión para celebrar mi recuperación. Los nueve obispos recorrerían los distritos al día siguiente.</w:t>
      </w:r>
    </w:p>
    <w:p w14:paraId="3CFE41D4" w14:textId="77777777" w:rsidR="005409CE" w:rsidRPr="00750F7A" w:rsidRDefault="00000000">
      <w:pPr>
        <w:pStyle w:val="Cuerpodenovela"/>
        <w:rPr>
          <w:lang w:val="es-NI"/>
        </w:rPr>
      </w:pPr>
      <w:r>
        <w:rPr>
          <w:rFonts w:eastAsia="EB Garamond" w:cs="EB Garamond"/>
          <w:lang w:val="es-ES"/>
        </w:rPr>
        <w:t>Mara observó el plano.</w:t>
      </w:r>
    </w:p>
    <w:p w14:paraId="0130412E" w14:textId="77777777" w:rsidR="005409CE" w:rsidRPr="00750F7A" w:rsidRDefault="00000000">
      <w:pPr>
        <w:pStyle w:val="Cuerpodenovela"/>
        <w:ind w:firstLine="0"/>
        <w:rPr>
          <w:lang w:val="es-NI"/>
        </w:rPr>
      </w:pPr>
      <w:r>
        <w:rPr>
          <w:rFonts w:eastAsia="EB Garamond" w:cs="EB Garamond"/>
          <w:lang w:val="es-ES"/>
        </w:rPr>
        <w:t>—Van a mover a todos los guardias hacia la plaza.</w:t>
      </w:r>
    </w:p>
    <w:p w14:paraId="3341290D" w14:textId="77777777" w:rsidR="005409CE" w:rsidRPr="00750F7A" w:rsidRDefault="00000000">
      <w:pPr>
        <w:pStyle w:val="Cuerpodenovela"/>
        <w:rPr>
          <w:lang w:val="es-NI"/>
        </w:rPr>
      </w:pPr>
      <w:r>
        <w:rPr>
          <w:rFonts w:eastAsia="EB Garamond" w:cs="EB Garamond"/>
          <w:lang w:val="es-ES"/>
        </w:rPr>
        <w:t>James sonrió sin alegría.</w:t>
      </w:r>
    </w:p>
    <w:p w14:paraId="65D0990F" w14:textId="77777777" w:rsidR="005409CE" w:rsidRPr="00750F7A" w:rsidRDefault="00000000">
      <w:pPr>
        <w:pStyle w:val="Cuerpodenovela"/>
        <w:ind w:firstLine="0"/>
        <w:rPr>
          <w:lang w:val="es-NI"/>
        </w:rPr>
      </w:pPr>
      <w:r>
        <w:rPr>
          <w:rFonts w:eastAsia="EB Garamond" w:cs="EB Garamond"/>
          <w:lang w:val="es-ES"/>
        </w:rPr>
        <w:t>—Y dejarán los niveles inferiores en manos de personas como yo.</w:t>
      </w:r>
    </w:p>
    <w:p w14:paraId="0E8CC8C7" w14:textId="77777777" w:rsidR="005409CE" w:rsidRPr="00750F7A" w:rsidRDefault="00000000">
      <w:pPr>
        <w:pStyle w:val="Cuerpodenovela"/>
        <w:rPr>
          <w:lang w:val="es-NI"/>
        </w:rPr>
      </w:pPr>
      <w:r>
        <w:rPr>
          <w:rFonts w:eastAsia="EB Garamond" w:cs="EB Garamond"/>
          <w:lang w:val="es-ES"/>
        </w:rPr>
        <w:t>Sentí la marca arder.</w:t>
      </w:r>
    </w:p>
    <w:p w14:paraId="49FF40E0" w14:textId="77777777" w:rsidR="005409CE" w:rsidRPr="00750F7A" w:rsidRDefault="00000000">
      <w:pPr>
        <w:pStyle w:val="Cuerpodenovela"/>
        <w:rPr>
          <w:lang w:val="es-NI"/>
        </w:rPr>
      </w:pPr>
      <w:r>
        <w:rPr>
          <w:rFonts w:eastAsia="EB Garamond" w:cs="EB Garamond"/>
          <w:lang w:val="es-ES"/>
        </w:rPr>
        <w:t>No sabía si era miedo o si Nico acababa de pensar en mí.</w:t>
      </w:r>
    </w:p>
    <w:p w14:paraId="6068AF42" w14:textId="77777777" w:rsidR="005409CE" w:rsidRPr="00750F7A" w:rsidRDefault="00000000">
      <w:pPr>
        <w:pStyle w:val="Cuerpodenovela"/>
        <w:ind w:firstLine="0"/>
        <w:rPr>
          <w:lang w:val="es-NI"/>
        </w:rPr>
      </w:pPr>
      <w:r>
        <w:rPr>
          <w:rFonts w:eastAsia="EB Garamond" w:cs="EB Garamond"/>
          <w:lang w:val="es-ES"/>
        </w:rPr>
        <w:t>—Esta vez no podemos repetir la Asamblea —dije—. Ya conocen ese plan.</w:t>
      </w:r>
    </w:p>
    <w:p w14:paraId="2B1867AC" w14:textId="77777777" w:rsidR="005409CE" w:rsidRPr="00750F7A" w:rsidRDefault="00000000">
      <w:pPr>
        <w:pStyle w:val="Cuerpodenovela"/>
        <w:ind w:firstLine="0"/>
        <w:rPr>
          <w:lang w:val="es-NI"/>
        </w:rPr>
      </w:pPr>
      <w:r>
        <w:rPr>
          <w:rFonts w:eastAsia="EB Garamond" w:cs="EB Garamond"/>
          <w:lang w:val="es-ES"/>
        </w:rPr>
        <w:t>—No lo repetiremos —respondió Mara—. Usaremos lo que aprendimos cuando fracasó.</w:t>
      </w:r>
    </w:p>
    <w:p w14:paraId="624DEC27" w14:textId="77777777" w:rsidR="005409CE" w:rsidRPr="00750F7A" w:rsidRDefault="00000000">
      <w:pPr>
        <w:pStyle w:val="Cuerpodenovela"/>
        <w:rPr>
          <w:lang w:val="es-NI"/>
        </w:rPr>
      </w:pPr>
      <w:r>
        <w:rPr>
          <w:rFonts w:eastAsia="EB Garamond" w:cs="EB Garamond"/>
          <w:lang w:val="es-ES"/>
        </w:rPr>
        <w:t>James golpeó la tubería.</w:t>
      </w:r>
    </w:p>
    <w:p w14:paraId="6269769F" w14:textId="77777777" w:rsidR="005409CE" w:rsidRPr="00750F7A" w:rsidRDefault="00000000">
      <w:pPr>
        <w:pStyle w:val="Cuerpodenovela"/>
        <w:rPr>
          <w:lang w:val="es-NI"/>
        </w:rPr>
      </w:pPr>
      <w:r>
        <w:rPr>
          <w:rFonts w:eastAsia="EB Garamond" w:cs="EB Garamond"/>
          <w:lang w:val="es-ES"/>
        </w:rPr>
        <w:t>Tres veces hacia el este.</w:t>
      </w:r>
    </w:p>
    <w:p w14:paraId="02F8A588" w14:textId="77777777" w:rsidR="005409CE" w:rsidRPr="00750F7A" w:rsidRDefault="00000000">
      <w:pPr>
        <w:pStyle w:val="Cuerpodenovela"/>
        <w:rPr>
          <w:lang w:val="es-NI"/>
        </w:rPr>
      </w:pPr>
      <w:r>
        <w:rPr>
          <w:rFonts w:eastAsia="EB Garamond" w:cs="EB Garamond"/>
          <w:lang w:val="es-ES"/>
        </w:rPr>
        <w:t>La respuesta llegó casi de inmediato.</w:t>
      </w:r>
    </w:p>
    <w:p w14:paraId="17F2F7E0" w14:textId="77777777" w:rsidR="005409CE" w:rsidRPr="00750F7A" w:rsidRDefault="00000000">
      <w:pPr>
        <w:pStyle w:val="Cuerpodenovela"/>
        <w:rPr>
          <w:lang w:val="es-NI"/>
        </w:rPr>
      </w:pPr>
      <w:r>
        <w:rPr>
          <w:rFonts w:eastAsia="EB Garamond" w:cs="EB Garamond"/>
          <w:lang w:val="es-ES"/>
        </w:rPr>
        <w:t>Una antorcha no podía atravesar un muro.</w:t>
      </w:r>
    </w:p>
    <w:p w14:paraId="5F1BF8F5" w14:textId="77777777" w:rsidR="005409CE" w:rsidRPr="00750F7A" w:rsidRDefault="00000000">
      <w:pPr>
        <w:pStyle w:val="Cuerpodenovela"/>
        <w:rPr>
          <w:lang w:val="es-NI"/>
        </w:rPr>
      </w:pPr>
      <w:r>
        <w:rPr>
          <w:rFonts w:eastAsia="EB Garamond" w:cs="EB Garamond"/>
          <w:lang w:val="es-ES"/>
        </w:rPr>
        <w:t>Un ritmo sí.</w:t>
      </w:r>
    </w:p>
    <w:p w14:paraId="4F2AC2C4" w14:textId="77777777" w:rsidR="005409CE" w:rsidRPr="00750F7A" w:rsidRDefault="005409CE">
      <w:pPr>
        <w:rPr>
          <w:lang w:val="es-NI"/>
        </w:rPr>
      </w:pPr>
    </w:p>
    <w:p w14:paraId="367ECB65" w14:textId="77777777" w:rsidR="00416096" w:rsidRPr="00D94281" w:rsidRDefault="00416096">
      <w:pPr>
        <w:rPr>
          <w:lang w:val="es-NI"/>
        </w:rPr>
        <w:sectPr w:rsidR="00416096" w:rsidRPr="00D94281">
          <w:headerReference w:type="even" r:id="rId81"/>
          <w:headerReference w:type="default" r:id="rId82"/>
          <w:footerReference w:type="even" r:id="rId83"/>
          <w:footerReference w:type="default" r:id="rId84"/>
          <w:headerReference w:type="first" r:id="rId85"/>
          <w:footerReference w:type="first" r:id="rId86"/>
          <w:pgSz w:w="8640" w:h="12960"/>
          <w:pgMar w:top="1037" w:right="979" w:bottom="1037" w:left="1181" w:header="432" w:footer="432" w:gutter="0"/>
          <w:cols w:space="720"/>
          <w:formProt w:val="0"/>
          <w:titlePg/>
          <w:docGrid w:linePitch="360"/>
        </w:sectPr>
      </w:pPr>
    </w:p>
    <w:p w14:paraId="394DB4A3" w14:textId="77777777" w:rsidR="005409CE" w:rsidRPr="00750F7A" w:rsidRDefault="00000000">
      <w:pPr>
        <w:pStyle w:val="Nmerodecaptulo"/>
        <w:keepNext/>
        <w:spacing w:before="432" w:after="80"/>
        <w:rPr>
          <w:lang w:val="es-NI"/>
        </w:rPr>
      </w:pPr>
      <w:r>
        <w:rPr>
          <w:lang w:val="es-ES"/>
        </w:rPr>
        <w:lastRenderedPageBreak/>
        <w:t>CAPÍTULO 10</w:t>
      </w:r>
    </w:p>
    <w:p w14:paraId="7517ADF9" w14:textId="77777777" w:rsidR="005409CE" w:rsidRPr="00750F7A" w:rsidRDefault="00000000">
      <w:pPr>
        <w:pStyle w:val="Ttulodecaptulo"/>
        <w:keepNext/>
        <w:spacing w:before="160" w:after="400"/>
        <w:outlineLvl w:val="1"/>
        <w:rPr>
          <w:lang w:val="es-NI"/>
        </w:rPr>
      </w:pPr>
      <w:bookmarkStart w:id="11" w:name="__RefHeading___Toc3113_1435853064"/>
      <w:bookmarkEnd w:id="11"/>
      <w:r>
        <w:rPr>
          <w:color w:val="977018"/>
          <w:sz w:val="34"/>
          <w:lang w:val="es-ES"/>
        </w:rPr>
        <w:t>ROSTROS PRESTADOS</w:t>
      </w:r>
    </w:p>
    <w:p w14:paraId="287A24B7" w14:textId="77777777" w:rsidR="00416096" w:rsidRPr="00D94281" w:rsidRDefault="00000000">
      <w:pPr>
        <w:pStyle w:val="Subttuloeditorial"/>
        <w:rPr>
          <w:lang w:val="es-NI"/>
        </w:rPr>
      </w:pPr>
      <w:r w:rsidRPr="00D94281">
        <w:rPr>
          <w:lang w:val="es-NI"/>
        </w:rPr>
        <w:t>Dema, durante la construcción de las identidades de fuga.</w:t>
      </w:r>
    </w:p>
    <w:p w14:paraId="70DF52AD"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42739AA7" w14:textId="77777777" w:rsidR="005409CE" w:rsidRPr="00750F7A" w:rsidRDefault="00000000">
      <w:pPr>
        <w:pStyle w:val="Cuerpodenovela"/>
        <w:ind w:firstLine="0"/>
        <w:rPr>
          <w:lang w:val="es-NI"/>
        </w:rPr>
      </w:pPr>
      <w:r>
        <w:rPr>
          <w:rFonts w:eastAsia="EB Garamond" w:cs="EB Garamond"/>
          <w:lang w:val="es-ES"/>
        </w:rPr>
        <w:t>La primera regla del plan era no parecer un fugitivo.</w:t>
      </w:r>
    </w:p>
    <w:p w14:paraId="6800D068" w14:textId="77777777" w:rsidR="005409CE" w:rsidRPr="00750F7A" w:rsidRDefault="00000000">
      <w:pPr>
        <w:pStyle w:val="Cuerpodenovela"/>
        <w:rPr>
          <w:lang w:val="es-NI"/>
        </w:rPr>
      </w:pPr>
      <w:r>
        <w:rPr>
          <w:rFonts w:eastAsia="EB Garamond" w:cs="EB Garamond"/>
          <w:lang w:val="es-ES"/>
        </w:rPr>
        <w:t>La segunda era no parecer Clancy.</w:t>
      </w:r>
    </w:p>
    <w:p w14:paraId="02481A86" w14:textId="77777777" w:rsidR="005409CE" w:rsidRPr="00750F7A" w:rsidRDefault="00000000">
      <w:pPr>
        <w:pStyle w:val="Cuerpodenovela"/>
        <w:rPr>
          <w:lang w:val="es-NI"/>
        </w:rPr>
      </w:pPr>
      <w:r>
        <w:rPr>
          <w:rFonts w:eastAsia="EB Garamond" w:cs="EB Garamond"/>
          <w:lang w:val="es-ES"/>
        </w:rPr>
        <w:t>Mara llevó al cuarto una caja con uniformes del Archivo de Permanencia. Había chaquetas de tres distritos, credenciales vencidas y gafas sin aumento. James añadió una gorra de mantenimiento, una placa falsa y un pequeño dispositivo conectado a dos luces.</w:t>
      </w:r>
    </w:p>
    <w:p w14:paraId="232E3A02" w14:textId="77777777" w:rsidR="005409CE" w:rsidRPr="00750F7A" w:rsidRDefault="00000000">
      <w:pPr>
        <w:pStyle w:val="Cuerpodenovela"/>
        <w:ind w:firstLine="0"/>
        <w:rPr>
          <w:lang w:val="es-NI"/>
        </w:rPr>
      </w:pPr>
      <w:r>
        <w:rPr>
          <w:rFonts w:eastAsia="EB Garamond" w:cs="EB Garamond"/>
          <w:lang w:val="es-ES"/>
        </w:rPr>
        <w:t>—¿Qué es eso? —pregunté.</w:t>
      </w:r>
    </w:p>
    <w:p w14:paraId="3F742277" w14:textId="77777777" w:rsidR="005409CE" w:rsidRPr="00750F7A" w:rsidRDefault="00000000">
      <w:pPr>
        <w:pStyle w:val="Cuerpodenovela"/>
        <w:ind w:firstLine="0"/>
        <w:rPr>
          <w:lang w:val="es-NI"/>
        </w:rPr>
      </w:pPr>
      <w:r>
        <w:rPr>
          <w:rFonts w:eastAsia="EB Garamond" w:cs="EB Garamond"/>
          <w:lang w:val="es-ES"/>
        </w:rPr>
        <w:t>—Una conversación que no necesita voz.</w:t>
      </w:r>
    </w:p>
    <w:p w14:paraId="655B0180" w14:textId="77777777" w:rsidR="005409CE" w:rsidRPr="00750F7A" w:rsidRDefault="00000000">
      <w:pPr>
        <w:pStyle w:val="Cuerpodenovela"/>
        <w:rPr>
          <w:lang w:val="es-NI"/>
        </w:rPr>
      </w:pPr>
      <w:r>
        <w:rPr>
          <w:rFonts w:eastAsia="EB Garamond" w:cs="EB Garamond"/>
          <w:lang w:val="es-ES"/>
        </w:rPr>
        <w:t>Pulsó un botón. La luz izquierda parpadeó una vez; la derecha, dos.</w:t>
      </w:r>
    </w:p>
    <w:p w14:paraId="6F557645" w14:textId="77777777" w:rsidR="005409CE" w:rsidRPr="00750F7A" w:rsidRDefault="00000000">
      <w:pPr>
        <w:pStyle w:val="Cuerpodenovela"/>
        <w:ind w:firstLine="0"/>
        <w:rPr>
          <w:lang w:val="es-NI"/>
        </w:rPr>
      </w:pPr>
      <w:r>
        <w:rPr>
          <w:rFonts w:eastAsia="EB Garamond" w:cs="EB Garamond"/>
          <w:lang w:val="es-ES"/>
        </w:rPr>
        <w:t>—Unos y ceros —explicó—. Encendido y apagado. Este circuito puede enviar secuencias por las líneas viejas de la plaza sin activar los registros nuevos.</w:t>
      </w:r>
    </w:p>
    <w:p w14:paraId="3CA72F0D" w14:textId="77777777" w:rsidR="005409CE" w:rsidRPr="00750F7A" w:rsidRDefault="00000000">
      <w:pPr>
        <w:pStyle w:val="Cuerpodenovela"/>
        <w:ind w:firstLine="0"/>
        <w:rPr>
          <w:lang w:val="es-NI"/>
        </w:rPr>
      </w:pPr>
      <w:r>
        <w:rPr>
          <w:rFonts w:eastAsia="EB Garamond" w:cs="EB Garamond"/>
          <w:lang w:val="es-ES"/>
        </w:rPr>
        <w:t>—¿Quién las va a leer?</w:t>
      </w:r>
    </w:p>
    <w:p w14:paraId="74C4D478" w14:textId="77777777" w:rsidR="005409CE" w:rsidRPr="00750F7A" w:rsidRDefault="00000000">
      <w:pPr>
        <w:pStyle w:val="Cuerpodenovela"/>
        <w:ind w:firstLine="0"/>
        <w:rPr>
          <w:lang w:val="es-NI"/>
        </w:rPr>
      </w:pPr>
      <w:r>
        <w:rPr>
          <w:rFonts w:eastAsia="EB Garamond" w:cs="EB Garamond"/>
          <w:lang w:val="es-ES"/>
        </w:rPr>
        <w:t>—Cualquier persona a la que le enseñemos el alfabeto.</w:t>
      </w:r>
    </w:p>
    <w:p w14:paraId="3E17FC20" w14:textId="77777777" w:rsidR="005409CE" w:rsidRPr="00750F7A" w:rsidRDefault="00000000">
      <w:pPr>
        <w:pStyle w:val="Cuerpodenovela"/>
        <w:rPr>
          <w:lang w:val="es-NI"/>
        </w:rPr>
      </w:pPr>
      <w:r>
        <w:rPr>
          <w:rFonts w:eastAsia="EB Garamond" w:cs="EB Garamond"/>
          <w:lang w:val="es-ES"/>
        </w:rPr>
        <w:t>Mara dejó una chaqueta sobre la cama.</w:t>
      </w:r>
    </w:p>
    <w:p w14:paraId="39302D45" w14:textId="77777777" w:rsidR="005409CE" w:rsidRPr="00750F7A" w:rsidRDefault="00000000">
      <w:pPr>
        <w:pStyle w:val="Cuerpodenovela"/>
        <w:ind w:firstLine="0"/>
        <w:rPr>
          <w:lang w:val="es-NI"/>
        </w:rPr>
      </w:pPr>
      <w:r>
        <w:rPr>
          <w:rFonts w:eastAsia="EB Garamond" w:cs="EB Garamond"/>
          <w:lang w:val="es-ES"/>
        </w:rPr>
        <w:t>—Los guardias buscan tu rostro, tu manera de caminar y la marca. Cambiar el uniforme no será suficiente.</w:t>
      </w:r>
    </w:p>
    <w:p w14:paraId="08457B26" w14:textId="77777777" w:rsidR="005409CE" w:rsidRPr="00750F7A" w:rsidRDefault="00000000">
      <w:pPr>
        <w:pStyle w:val="Cuerpodenovela"/>
        <w:ind w:firstLine="0"/>
        <w:rPr>
          <w:lang w:val="es-NI"/>
        </w:rPr>
      </w:pPr>
      <w:r>
        <w:rPr>
          <w:rFonts w:eastAsia="EB Garamond" w:cs="EB Garamond"/>
          <w:lang w:val="es-ES"/>
        </w:rPr>
        <w:t>—¿Quieres que finja ser otra persona?</w:t>
      </w:r>
    </w:p>
    <w:p w14:paraId="6C92146E" w14:textId="77777777" w:rsidR="005409CE" w:rsidRPr="00750F7A" w:rsidRDefault="00000000">
      <w:pPr>
        <w:pStyle w:val="Cuerpodenovela"/>
        <w:ind w:firstLine="0"/>
        <w:rPr>
          <w:lang w:val="es-NI"/>
        </w:rPr>
      </w:pPr>
      <w:r>
        <w:rPr>
          <w:rFonts w:eastAsia="EB Garamond" w:cs="EB Garamond"/>
          <w:lang w:val="es-ES"/>
        </w:rPr>
        <w:t>—Quiero que recuerdes cuántas versiones de ti ya fabricó Dema.</w:t>
      </w:r>
    </w:p>
    <w:p w14:paraId="3B269F92" w14:textId="77777777" w:rsidR="005409CE" w:rsidRPr="00750F7A" w:rsidRDefault="00000000">
      <w:pPr>
        <w:pStyle w:val="Cuerpodenovela"/>
        <w:rPr>
          <w:lang w:val="es-NI"/>
        </w:rPr>
      </w:pPr>
      <w:r>
        <w:rPr>
          <w:rFonts w:eastAsia="EB Garamond" w:cs="EB Garamond"/>
          <w:lang w:val="es-ES"/>
        </w:rPr>
        <w:t>Señaló la pantalla.</w:t>
      </w:r>
    </w:p>
    <w:p w14:paraId="53C4752F" w14:textId="77777777" w:rsidR="005409CE" w:rsidRPr="00750F7A" w:rsidRDefault="00000000">
      <w:pPr>
        <w:pStyle w:val="Cuerpodenovela"/>
        <w:rPr>
          <w:lang w:val="es-NI"/>
        </w:rPr>
      </w:pPr>
      <w:r>
        <w:rPr>
          <w:rFonts w:eastAsia="EB Garamond" w:cs="EB Garamond"/>
          <w:lang w:val="es-ES"/>
        </w:rPr>
        <w:t>Allí seguía apareciendo el ciudadano recuperado: limpio, agradecido, inmóvil. No se parecía al joven que había cruzado Trench ni al hombre que había escrito las cartas. Era una copia construida para que la ciudad pudiera mirarla sin hacerse preguntas.</w:t>
      </w:r>
    </w:p>
    <w:p w14:paraId="32D0816A" w14:textId="77777777" w:rsidR="005409CE" w:rsidRPr="00750F7A" w:rsidRDefault="00000000">
      <w:pPr>
        <w:pStyle w:val="Cuerpodenovela"/>
        <w:rPr>
          <w:lang w:val="es-NI"/>
        </w:rPr>
      </w:pPr>
      <w:r>
        <w:rPr>
          <w:rFonts w:eastAsia="EB Garamond" w:cs="EB Garamond"/>
          <w:lang w:val="es-ES"/>
        </w:rPr>
        <w:t>James me entregó una carpeta con nueve identidades.</w:t>
      </w:r>
    </w:p>
    <w:p w14:paraId="04018439" w14:textId="77777777" w:rsidR="005409CE" w:rsidRPr="00750F7A" w:rsidRDefault="00000000">
      <w:pPr>
        <w:pStyle w:val="Cuerpodenovela"/>
        <w:ind w:firstLine="0"/>
        <w:rPr>
          <w:lang w:val="es-NI"/>
        </w:rPr>
      </w:pPr>
      <w:r>
        <w:rPr>
          <w:rFonts w:eastAsia="EB Garamond" w:cs="EB Garamond"/>
          <w:lang w:val="es-ES"/>
        </w:rPr>
        <w:t xml:space="preserve">—Auxiliar de archivo. Técnico de ventilación. Mensajero de </w:t>
      </w:r>
      <w:proofErr w:type="spellStart"/>
      <w:r>
        <w:rPr>
          <w:rFonts w:eastAsia="EB Garamond" w:cs="EB Garamond"/>
          <w:lang w:val="es-ES"/>
        </w:rPr>
        <w:t>Keons</w:t>
      </w:r>
      <w:proofErr w:type="spellEnd"/>
      <w:r>
        <w:rPr>
          <w:rFonts w:eastAsia="EB Garamond" w:cs="EB Garamond"/>
          <w:lang w:val="es-ES"/>
        </w:rPr>
        <w:t>. Asistente funerario. Elige una.</w:t>
      </w:r>
    </w:p>
    <w:p w14:paraId="493A2179" w14:textId="77777777" w:rsidR="005409CE" w:rsidRPr="00750F7A" w:rsidRDefault="00000000">
      <w:pPr>
        <w:pStyle w:val="Cuerpodenovela"/>
        <w:ind w:firstLine="0"/>
        <w:rPr>
          <w:lang w:val="es-NI"/>
        </w:rPr>
      </w:pPr>
      <w:r>
        <w:rPr>
          <w:rFonts w:eastAsia="EB Garamond" w:cs="EB Garamond"/>
          <w:lang w:val="es-ES"/>
        </w:rPr>
        <w:t>—Ninguna es mía.</w:t>
      </w:r>
    </w:p>
    <w:p w14:paraId="56230396" w14:textId="77777777" w:rsidR="005409CE" w:rsidRPr="00750F7A" w:rsidRDefault="00000000">
      <w:pPr>
        <w:pStyle w:val="Cuerpodenovela"/>
        <w:ind w:firstLine="0"/>
        <w:rPr>
          <w:lang w:val="es-NI"/>
        </w:rPr>
      </w:pPr>
      <w:r>
        <w:rPr>
          <w:rFonts w:eastAsia="EB Garamond" w:cs="EB Garamond"/>
          <w:lang w:val="es-ES"/>
        </w:rPr>
        <w:lastRenderedPageBreak/>
        <w:t>—Ese es el punto.</w:t>
      </w:r>
    </w:p>
    <w:p w14:paraId="184D6929" w14:textId="77777777" w:rsidR="005409CE" w:rsidRPr="00750F7A" w:rsidRDefault="00000000">
      <w:pPr>
        <w:pStyle w:val="Cuerpodenovela"/>
        <w:rPr>
          <w:lang w:val="es-NI"/>
        </w:rPr>
      </w:pPr>
      <w:r>
        <w:rPr>
          <w:rFonts w:eastAsia="EB Garamond" w:cs="EB Garamond"/>
          <w:lang w:val="es-ES"/>
        </w:rPr>
        <w:t>Durante varios días practicamos dentro de la habitación.</w:t>
      </w:r>
    </w:p>
    <w:p w14:paraId="6CC8114C" w14:textId="77777777" w:rsidR="00416096" w:rsidRPr="00D94281" w:rsidRDefault="00000000">
      <w:pPr>
        <w:pStyle w:val="Cuerpodenovela"/>
        <w:rPr>
          <w:lang w:val="es-NI"/>
        </w:rPr>
      </w:pPr>
      <w:r w:rsidRPr="00D94281">
        <w:rPr>
          <w:rFonts w:eastAsia="EB Garamond" w:cs="EB Garamond"/>
          <w:lang w:val="es-NI"/>
        </w:rPr>
        <w:t>El uniforme funerario fue el primero que Mara me hizo repetir.</w:t>
      </w:r>
    </w:p>
    <w:p w14:paraId="524C94C8" w14:textId="77777777" w:rsidR="00416096" w:rsidRPr="00D94281" w:rsidRDefault="00000000">
      <w:pPr>
        <w:pStyle w:val="Cuerpodenovela"/>
        <w:rPr>
          <w:lang w:val="es-NI"/>
        </w:rPr>
      </w:pPr>
      <w:r w:rsidRPr="00D94281">
        <w:rPr>
          <w:rFonts w:eastAsia="EB Garamond" w:cs="EB Garamond"/>
          <w:lang w:val="es-NI"/>
        </w:rPr>
        <w:t>Me colocó una chaqueta gris, ajustó la placa bajo el pecho y me indicó que caminara hasta la puerta sin levantar la vista. Lo hice demasiado rápido.</w:t>
      </w:r>
    </w:p>
    <w:p w14:paraId="5EF4A661" w14:textId="77777777" w:rsidR="00416096" w:rsidRPr="00D94281" w:rsidRDefault="00000000">
      <w:pPr>
        <w:pStyle w:val="Cuerpodenovela"/>
        <w:ind w:firstLine="0"/>
        <w:rPr>
          <w:lang w:val="es-NI"/>
        </w:rPr>
      </w:pPr>
      <w:r w:rsidRPr="00D94281">
        <w:rPr>
          <w:rFonts w:eastAsia="EB Garamond" w:cs="EB Garamond"/>
          <w:lang w:val="es-NI"/>
        </w:rPr>
        <w:t>—Otra vez.</w:t>
      </w:r>
    </w:p>
    <w:p w14:paraId="6A9FBC64" w14:textId="77777777" w:rsidR="00416096" w:rsidRPr="00D94281" w:rsidRDefault="00000000">
      <w:pPr>
        <w:pStyle w:val="Cuerpodenovela"/>
        <w:rPr>
          <w:lang w:val="es-NI"/>
        </w:rPr>
      </w:pPr>
      <w:r w:rsidRPr="00D94281">
        <w:rPr>
          <w:rFonts w:eastAsia="EB Garamond" w:cs="EB Garamond"/>
          <w:lang w:val="es-NI"/>
        </w:rPr>
        <w:t>Repetí el recorrido. Al llegar a la mesa, junté las manos detrás de la espalda porque había visto hacerlo a los asistentes de la necrópolis.</w:t>
      </w:r>
    </w:p>
    <w:p w14:paraId="0D0B2A6A" w14:textId="77777777" w:rsidR="00416096" w:rsidRPr="00D94281" w:rsidRDefault="00000000">
      <w:pPr>
        <w:pStyle w:val="Cuerpodenovela"/>
        <w:rPr>
          <w:lang w:val="es-NI"/>
        </w:rPr>
      </w:pPr>
      <w:r w:rsidRPr="00D94281">
        <w:rPr>
          <w:rFonts w:eastAsia="EB Garamond" w:cs="EB Garamond"/>
          <w:lang w:val="es-NI"/>
        </w:rPr>
        <w:t>Mara dejó de respirar.</w:t>
      </w:r>
    </w:p>
    <w:p w14:paraId="0066CF12" w14:textId="77777777" w:rsidR="00416096" w:rsidRPr="00D94281" w:rsidRDefault="00000000">
      <w:pPr>
        <w:pStyle w:val="Cuerpodenovela"/>
        <w:ind w:firstLine="0"/>
        <w:rPr>
          <w:lang w:val="es-NI"/>
        </w:rPr>
      </w:pPr>
      <w:r w:rsidRPr="00D94281">
        <w:rPr>
          <w:rFonts w:eastAsia="EB Garamond" w:cs="EB Garamond"/>
          <w:lang w:val="es-NI"/>
        </w:rPr>
        <w:t>—¿Qué hice?</w:t>
      </w:r>
    </w:p>
    <w:p w14:paraId="03229F9D" w14:textId="77777777" w:rsidR="00416096" w:rsidRPr="00D94281" w:rsidRDefault="00000000">
      <w:pPr>
        <w:pStyle w:val="Cuerpodenovela"/>
        <w:rPr>
          <w:lang w:val="es-NI"/>
        </w:rPr>
      </w:pPr>
      <w:r w:rsidRPr="00D94281">
        <w:rPr>
          <w:rFonts w:eastAsia="EB Garamond" w:cs="EB Garamond"/>
          <w:lang w:val="es-NI"/>
        </w:rPr>
        <w:t>No respondió. Sus dedos tocaron el borde de la placa.</w:t>
      </w:r>
    </w:p>
    <w:p w14:paraId="6251F4BE" w14:textId="77777777" w:rsidR="00416096" w:rsidRPr="00D94281" w:rsidRDefault="00000000">
      <w:pPr>
        <w:pStyle w:val="Cuerpodenovela"/>
        <w:ind w:firstLine="0"/>
        <w:rPr>
          <w:lang w:val="es-NI"/>
        </w:rPr>
      </w:pPr>
      <w:r w:rsidRPr="00D94281">
        <w:rPr>
          <w:rFonts w:eastAsia="EB Garamond" w:cs="EB Garamond"/>
          <w:lang w:val="es-NI"/>
        </w:rPr>
        <w:t>—</w:t>
      </w:r>
      <w:proofErr w:type="spellStart"/>
      <w:r w:rsidRPr="00D94281">
        <w:rPr>
          <w:rFonts w:eastAsia="EB Garamond" w:cs="EB Garamond"/>
          <w:lang w:val="es-NI"/>
        </w:rPr>
        <w:t>Elias</w:t>
      </w:r>
      <w:proofErr w:type="spellEnd"/>
      <w:r w:rsidRPr="00D94281">
        <w:rPr>
          <w:rFonts w:eastAsia="EB Garamond" w:cs="EB Garamond"/>
          <w:lang w:val="es-NI"/>
        </w:rPr>
        <w:t xml:space="preserve"> llevaba esa chaqueta la última mañana que salió de casa.</w:t>
      </w:r>
    </w:p>
    <w:p w14:paraId="7D2719C4" w14:textId="77777777" w:rsidR="00416096" w:rsidRPr="00D94281" w:rsidRDefault="00000000">
      <w:pPr>
        <w:pStyle w:val="Cuerpodenovela"/>
        <w:rPr>
          <w:lang w:val="es-NI"/>
        </w:rPr>
      </w:pPr>
      <w:r w:rsidRPr="00D94281">
        <w:rPr>
          <w:rFonts w:eastAsia="EB Garamond" w:cs="EB Garamond"/>
          <w:lang w:val="es-NI"/>
        </w:rPr>
        <w:t>Empecé a quitármela.</w:t>
      </w:r>
    </w:p>
    <w:p w14:paraId="60145EAD" w14:textId="77777777" w:rsidR="00416096" w:rsidRPr="00D94281" w:rsidRDefault="00000000">
      <w:pPr>
        <w:pStyle w:val="Cuerpodenovela"/>
        <w:ind w:firstLine="0"/>
        <w:rPr>
          <w:lang w:val="es-NI"/>
        </w:rPr>
      </w:pPr>
      <w:r w:rsidRPr="00D94281">
        <w:rPr>
          <w:rFonts w:eastAsia="EB Garamond" w:cs="EB Garamond"/>
          <w:lang w:val="es-NI"/>
        </w:rPr>
        <w:t>—No —dijo Mara.</w:t>
      </w:r>
    </w:p>
    <w:p w14:paraId="0880F109" w14:textId="77777777" w:rsidR="00416096" w:rsidRPr="00D94281" w:rsidRDefault="00000000">
      <w:pPr>
        <w:pStyle w:val="Cuerpodenovela"/>
        <w:ind w:firstLine="0"/>
        <w:rPr>
          <w:lang w:val="es-NI"/>
        </w:rPr>
      </w:pPr>
      <w:r w:rsidRPr="00D94281">
        <w:rPr>
          <w:rFonts w:eastAsia="EB Garamond" w:cs="EB Garamond"/>
          <w:lang w:val="es-NI"/>
        </w:rPr>
        <w:t>—No tienes que verme con esto.</w:t>
      </w:r>
    </w:p>
    <w:p w14:paraId="55ABA61C" w14:textId="77777777" w:rsidR="00416096" w:rsidRPr="00D94281" w:rsidRDefault="00000000">
      <w:pPr>
        <w:pStyle w:val="Cuerpodenovela"/>
        <w:ind w:firstLine="0"/>
        <w:rPr>
          <w:lang w:val="es-NI"/>
        </w:rPr>
      </w:pPr>
      <w:r w:rsidRPr="00D94281">
        <w:rPr>
          <w:rFonts w:eastAsia="EB Garamond" w:cs="EB Garamond"/>
          <w:lang w:val="es-NI"/>
        </w:rPr>
        <w:t>—Sí tengo. Si no puedo soportar una tela, Dema seguirá decidiendo qué recuerdos puedo usar.</w:t>
      </w:r>
    </w:p>
    <w:p w14:paraId="351050B9" w14:textId="77777777" w:rsidR="00416096" w:rsidRPr="00D94281" w:rsidRDefault="00000000">
      <w:pPr>
        <w:pStyle w:val="Cuerpodenovela"/>
        <w:rPr>
          <w:lang w:val="es-NI"/>
        </w:rPr>
      </w:pPr>
      <w:r w:rsidRPr="00D94281">
        <w:rPr>
          <w:rFonts w:eastAsia="EB Garamond" w:cs="EB Garamond"/>
          <w:lang w:val="es-NI"/>
        </w:rPr>
        <w:t>Me cerró el cuello con más fuerza de la necesaria.</w:t>
      </w:r>
    </w:p>
    <w:p w14:paraId="4DF586CC" w14:textId="77777777" w:rsidR="00416096" w:rsidRPr="00D94281" w:rsidRDefault="00000000">
      <w:pPr>
        <w:pStyle w:val="Cuerpodenovela"/>
        <w:ind w:firstLine="0"/>
        <w:rPr>
          <w:lang w:val="es-NI"/>
        </w:rPr>
      </w:pPr>
      <w:r w:rsidRPr="00D94281">
        <w:rPr>
          <w:rFonts w:eastAsia="EB Garamond" w:cs="EB Garamond"/>
          <w:lang w:val="es-NI"/>
        </w:rPr>
        <w:t xml:space="preserve">—Pero no pongas las manos así. </w:t>
      </w:r>
      <w:proofErr w:type="spellStart"/>
      <w:r w:rsidRPr="00D94281">
        <w:rPr>
          <w:rFonts w:eastAsia="EB Garamond" w:cs="EB Garamond"/>
          <w:lang w:val="es-NI"/>
        </w:rPr>
        <w:t>Elias</w:t>
      </w:r>
      <w:proofErr w:type="spellEnd"/>
      <w:r w:rsidRPr="00D94281">
        <w:rPr>
          <w:rFonts w:eastAsia="EB Garamond" w:cs="EB Garamond"/>
          <w:lang w:val="es-NI"/>
        </w:rPr>
        <w:t xml:space="preserve"> lo hacía cuando estaba fingiendo que no tenía miedo.</w:t>
      </w:r>
    </w:p>
    <w:p w14:paraId="5F4125C9" w14:textId="77777777" w:rsidR="00416096" w:rsidRPr="00D94281" w:rsidRDefault="00000000">
      <w:pPr>
        <w:pStyle w:val="Cuerpodenovela"/>
        <w:rPr>
          <w:lang w:val="es-NI"/>
        </w:rPr>
      </w:pPr>
      <w:r w:rsidRPr="00D94281">
        <w:rPr>
          <w:rFonts w:eastAsia="EB Garamond" w:cs="EB Garamond"/>
          <w:lang w:val="es-NI"/>
        </w:rPr>
        <w:t>Las bajé.</w:t>
      </w:r>
    </w:p>
    <w:p w14:paraId="61537C84" w14:textId="77777777" w:rsidR="00416096" w:rsidRPr="00D94281" w:rsidRDefault="00000000">
      <w:pPr>
        <w:pStyle w:val="Cuerpodenovela"/>
        <w:rPr>
          <w:lang w:val="es-NI"/>
        </w:rPr>
      </w:pPr>
      <w:r w:rsidRPr="00D94281">
        <w:rPr>
          <w:rFonts w:eastAsia="EB Garamond" w:cs="EB Garamond"/>
          <w:lang w:val="es-NI"/>
        </w:rPr>
        <w:t>A partir de entonces Mara no corrigió solo mi postura. Corrigió las pequeñas mentiras que cada uniforme exigía: dónde guardar el cansancio, cuándo parecer invisible y qué parte del cuerpo delataba que una función todavía contenía a una persona.</w:t>
      </w:r>
    </w:p>
    <w:p w14:paraId="5ADCAE64" w14:textId="77777777" w:rsidR="005409CE" w:rsidRPr="00750F7A" w:rsidRDefault="00000000">
      <w:pPr>
        <w:pStyle w:val="Cuerpodenovela"/>
        <w:rPr>
          <w:lang w:val="es-NI"/>
        </w:rPr>
      </w:pPr>
      <w:r>
        <w:rPr>
          <w:rFonts w:eastAsia="EB Garamond" w:cs="EB Garamond"/>
          <w:lang w:val="es-ES"/>
        </w:rPr>
        <w:t xml:space="preserve">Como auxiliar debía bajar la mirada ante los guardias y hablar solo cuando me preguntaran. Como técnico podía quejarme de una avería y hacer que la gente se apartara. Como mensajero de </w:t>
      </w:r>
      <w:proofErr w:type="spellStart"/>
      <w:r>
        <w:rPr>
          <w:rFonts w:eastAsia="EB Garamond" w:cs="EB Garamond"/>
          <w:lang w:val="es-ES"/>
        </w:rPr>
        <w:t>Keons</w:t>
      </w:r>
      <w:proofErr w:type="spellEnd"/>
      <w:r>
        <w:rPr>
          <w:rFonts w:eastAsia="EB Garamond" w:cs="EB Garamond"/>
          <w:lang w:val="es-ES"/>
        </w:rPr>
        <w:t xml:space="preserve"> debía caminar con prisa, como si cualquier demora pudiera convertirse en una falta de respeto al obispo.</w:t>
      </w:r>
    </w:p>
    <w:p w14:paraId="5F1B1562" w14:textId="77777777" w:rsidR="005409CE" w:rsidRPr="00750F7A" w:rsidRDefault="00000000">
      <w:pPr>
        <w:pStyle w:val="Cuerpodenovela"/>
        <w:rPr>
          <w:lang w:val="es-NI"/>
        </w:rPr>
      </w:pPr>
      <w:r>
        <w:rPr>
          <w:rFonts w:eastAsia="EB Garamond" w:cs="EB Garamond"/>
          <w:lang w:val="es-ES"/>
        </w:rPr>
        <w:t>Mara corregía mi postura.</w:t>
      </w:r>
    </w:p>
    <w:p w14:paraId="2D102F63" w14:textId="77777777" w:rsidR="005409CE" w:rsidRPr="00750F7A" w:rsidRDefault="00000000">
      <w:pPr>
        <w:pStyle w:val="Cuerpodenovela"/>
        <w:ind w:firstLine="0"/>
        <w:rPr>
          <w:lang w:val="es-NI"/>
        </w:rPr>
      </w:pPr>
      <w:r>
        <w:rPr>
          <w:rFonts w:eastAsia="EB Garamond" w:cs="EB Garamond"/>
          <w:lang w:val="es-ES"/>
        </w:rPr>
        <w:t>—Clancy observa demasiado —dijo—. Un funcionario solo mira lo necesario.</w:t>
      </w:r>
    </w:p>
    <w:p w14:paraId="60F6BA2F" w14:textId="77777777" w:rsidR="005409CE" w:rsidRPr="00750F7A" w:rsidRDefault="00000000">
      <w:pPr>
        <w:pStyle w:val="Cuerpodenovela"/>
        <w:ind w:firstLine="0"/>
        <w:rPr>
          <w:lang w:val="es-NI"/>
        </w:rPr>
      </w:pPr>
      <w:r>
        <w:rPr>
          <w:rFonts w:eastAsia="EB Garamond" w:cs="EB Garamond"/>
          <w:lang w:val="es-ES"/>
        </w:rPr>
        <w:t>—Yo también soy funcionario.</w:t>
      </w:r>
    </w:p>
    <w:p w14:paraId="74519961" w14:textId="77777777" w:rsidR="005409CE" w:rsidRPr="00750F7A" w:rsidRDefault="00000000">
      <w:pPr>
        <w:pStyle w:val="Cuerpodenovela"/>
        <w:ind w:firstLine="0"/>
        <w:rPr>
          <w:lang w:val="es-NI"/>
        </w:rPr>
      </w:pPr>
      <w:r>
        <w:rPr>
          <w:rFonts w:eastAsia="EB Garamond" w:cs="EB Garamond"/>
          <w:lang w:val="es-ES"/>
        </w:rPr>
        <w:t>—Eras un funcionario que leía expedientes prohibidos. No es lo mismo.</w:t>
      </w:r>
    </w:p>
    <w:p w14:paraId="79760530" w14:textId="77777777" w:rsidR="005409CE" w:rsidRPr="00750F7A" w:rsidRDefault="00000000">
      <w:pPr>
        <w:pStyle w:val="Cuerpodenovela"/>
        <w:rPr>
          <w:lang w:val="es-NI"/>
        </w:rPr>
      </w:pPr>
      <w:r>
        <w:rPr>
          <w:rFonts w:eastAsia="EB Garamond" w:cs="EB Garamond"/>
          <w:lang w:val="es-ES"/>
        </w:rPr>
        <w:t>James se encargó de las señales.</w:t>
      </w:r>
    </w:p>
    <w:p w14:paraId="3FB1F275" w14:textId="77777777" w:rsidR="005409CE" w:rsidRPr="00750F7A" w:rsidRDefault="00000000">
      <w:pPr>
        <w:pStyle w:val="Cuerpodenovela"/>
        <w:rPr>
          <w:lang w:val="es-NI"/>
        </w:rPr>
      </w:pPr>
      <w:r>
        <w:rPr>
          <w:rFonts w:eastAsia="EB Garamond" w:cs="EB Garamond"/>
          <w:lang w:val="es-ES"/>
        </w:rPr>
        <w:lastRenderedPageBreak/>
        <w:t>Una luz larga significaba peligro. Dos cortas indicaban ruta libre. Una secuencia alternada significaba que un obispo había cambiado de dirección. Las luces podían viajar por paneles, anuncios y lámparas de mantenimiento.</w:t>
      </w:r>
    </w:p>
    <w:p w14:paraId="28AF3B43" w14:textId="77777777" w:rsidR="005409CE" w:rsidRPr="00750F7A" w:rsidRDefault="00000000">
      <w:pPr>
        <w:pStyle w:val="Cuerpodenovela"/>
        <w:ind w:firstLine="0"/>
        <w:rPr>
          <w:lang w:val="es-NI"/>
        </w:rPr>
      </w:pPr>
      <w:r>
        <w:rPr>
          <w:rFonts w:eastAsia="EB Garamond" w:cs="EB Garamond"/>
          <w:lang w:val="es-ES"/>
        </w:rPr>
        <w:t>—Nico utiliza la voz para entrar en ti —dijo James—. Nosotros usaremos algo que no pueda imitar sin saber el código.</w:t>
      </w:r>
    </w:p>
    <w:p w14:paraId="65813B20" w14:textId="77777777" w:rsidR="005409CE" w:rsidRPr="00750F7A" w:rsidRDefault="00000000">
      <w:pPr>
        <w:pStyle w:val="Cuerpodenovela"/>
        <w:ind w:firstLine="0"/>
        <w:rPr>
          <w:lang w:val="es-NI"/>
        </w:rPr>
      </w:pPr>
      <w:r>
        <w:rPr>
          <w:rFonts w:eastAsia="EB Garamond" w:cs="EB Garamond"/>
          <w:lang w:val="es-ES"/>
        </w:rPr>
        <w:t>—Puede aprenderlo.</w:t>
      </w:r>
    </w:p>
    <w:p w14:paraId="29C626E6" w14:textId="77777777" w:rsidR="005409CE" w:rsidRPr="00750F7A" w:rsidRDefault="00000000">
      <w:pPr>
        <w:pStyle w:val="Cuerpodenovela"/>
        <w:ind w:firstLine="0"/>
        <w:rPr>
          <w:lang w:val="es-NI"/>
        </w:rPr>
      </w:pPr>
      <w:r>
        <w:rPr>
          <w:rFonts w:eastAsia="EB Garamond" w:cs="EB Garamond"/>
          <w:lang w:val="es-ES"/>
        </w:rPr>
        <w:t>—Entonces lo cambiaremos.</w:t>
      </w:r>
    </w:p>
    <w:p w14:paraId="31CF0B17" w14:textId="77777777" w:rsidR="005409CE" w:rsidRPr="00750F7A" w:rsidRDefault="00000000">
      <w:pPr>
        <w:pStyle w:val="Cuerpodenovela"/>
        <w:rPr>
          <w:lang w:val="es-NI"/>
        </w:rPr>
      </w:pPr>
      <w:r>
        <w:rPr>
          <w:rFonts w:eastAsia="EB Garamond" w:cs="EB Garamond"/>
          <w:lang w:val="es-ES"/>
        </w:rPr>
        <w:t>La idea parecía sencilla: mantenerse en movimiento, cambiar antes de que el sistema terminara de clasificarte. No convertirse en otra persona para siempre, sino adoptar una forma temporal que permitiera conservar la propia.</w:t>
      </w:r>
    </w:p>
    <w:p w14:paraId="6EE93A68" w14:textId="77777777" w:rsidR="005409CE" w:rsidRPr="00750F7A" w:rsidRDefault="00000000">
      <w:pPr>
        <w:pStyle w:val="Cuerpodenovela"/>
        <w:rPr>
          <w:lang w:val="es-NI"/>
        </w:rPr>
      </w:pPr>
      <w:r>
        <w:rPr>
          <w:rFonts w:eastAsia="EB Garamond" w:cs="EB Garamond"/>
          <w:lang w:val="es-ES"/>
        </w:rPr>
        <w:t>Una tarde Nico entró sin aviso mientras yo llevaba el uniforme de técnico.</w:t>
      </w:r>
    </w:p>
    <w:p w14:paraId="0472ABCF" w14:textId="77777777" w:rsidR="005409CE" w:rsidRPr="00750F7A" w:rsidRDefault="00000000">
      <w:pPr>
        <w:pStyle w:val="Cuerpodenovela"/>
        <w:rPr>
          <w:lang w:val="es-NI"/>
        </w:rPr>
      </w:pPr>
      <w:r>
        <w:rPr>
          <w:rFonts w:eastAsia="EB Garamond" w:cs="EB Garamond"/>
          <w:lang w:val="es-ES"/>
        </w:rPr>
        <w:t>Mara y James ya se habían marchado. La placa falsa seguía prendida a mi pecho.</w:t>
      </w:r>
    </w:p>
    <w:p w14:paraId="3E35D9C6" w14:textId="77777777" w:rsidR="005409CE" w:rsidRPr="00750F7A" w:rsidRDefault="00000000">
      <w:pPr>
        <w:pStyle w:val="Cuerpodenovela"/>
        <w:rPr>
          <w:lang w:val="es-NI"/>
        </w:rPr>
      </w:pPr>
      <w:r>
        <w:rPr>
          <w:rFonts w:eastAsia="EB Garamond" w:cs="EB Garamond"/>
          <w:lang w:val="es-ES"/>
        </w:rPr>
        <w:t>Nico cerró la puerta y me observó desde el umbral.</w:t>
      </w:r>
    </w:p>
    <w:p w14:paraId="32F055E6" w14:textId="77777777" w:rsidR="005409CE" w:rsidRPr="00750F7A" w:rsidRDefault="00000000">
      <w:pPr>
        <w:pStyle w:val="Cuerpodenovela"/>
        <w:ind w:firstLine="0"/>
        <w:rPr>
          <w:lang w:val="es-NI"/>
        </w:rPr>
      </w:pPr>
      <w:r>
        <w:rPr>
          <w:rFonts w:eastAsia="EB Garamond" w:cs="EB Garamond"/>
          <w:lang w:val="es-ES"/>
        </w:rPr>
        <w:t>—No te queda bien —dijo.</w:t>
      </w:r>
    </w:p>
    <w:p w14:paraId="491C31A5" w14:textId="77777777" w:rsidR="005409CE" w:rsidRPr="00750F7A" w:rsidRDefault="00000000">
      <w:pPr>
        <w:pStyle w:val="Cuerpodenovela"/>
        <w:ind w:firstLine="0"/>
        <w:rPr>
          <w:lang w:val="es-NI"/>
        </w:rPr>
      </w:pPr>
      <w:r>
        <w:rPr>
          <w:rFonts w:eastAsia="EB Garamond" w:cs="EB Garamond"/>
          <w:lang w:val="es-ES"/>
        </w:rPr>
        <w:t>—No sabía que usted revisaba uniformes.</w:t>
      </w:r>
    </w:p>
    <w:p w14:paraId="59A95FA8" w14:textId="77777777" w:rsidR="005409CE" w:rsidRPr="00750F7A" w:rsidRDefault="00000000">
      <w:pPr>
        <w:pStyle w:val="Cuerpodenovela"/>
        <w:ind w:firstLine="0"/>
        <w:rPr>
          <w:lang w:val="es-NI"/>
        </w:rPr>
      </w:pPr>
      <w:r>
        <w:rPr>
          <w:rFonts w:eastAsia="EB Garamond" w:cs="EB Garamond"/>
          <w:lang w:val="es-ES"/>
        </w:rPr>
        <w:t>—Reviso copias.</w:t>
      </w:r>
    </w:p>
    <w:p w14:paraId="51C78C44" w14:textId="77777777" w:rsidR="005409CE" w:rsidRPr="00750F7A" w:rsidRDefault="00000000">
      <w:pPr>
        <w:pStyle w:val="Cuerpodenovela"/>
        <w:rPr>
          <w:lang w:val="es-NI"/>
        </w:rPr>
      </w:pPr>
      <w:r>
        <w:rPr>
          <w:rFonts w:eastAsia="EB Garamond" w:cs="EB Garamond"/>
          <w:lang w:val="es-ES"/>
        </w:rPr>
        <w:t>La palabra me hizo apretar las manos.</w:t>
      </w:r>
    </w:p>
    <w:p w14:paraId="6F5CFD8B" w14:textId="77777777" w:rsidR="005409CE" w:rsidRPr="00750F7A" w:rsidRDefault="00000000">
      <w:pPr>
        <w:pStyle w:val="Cuerpodenovela"/>
        <w:rPr>
          <w:lang w:val="es-NI"/>
        </w:rPr>
      </w:pPr>
      <w:r>
        <w:rPr>
          <w:rFonts w:eastAsia="EB Garamond" w:cs="EB Garamond"/>
          <w:lang w:val="es-ES"/>
        </w:rPr>
        <w:t>Nico caminó alrededor de la mesa.</w:t>
      </w:r>
    </w:p>
    <w:p w14:paraId="5D77AC77"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Keons</w:t>
      </w:r>
      <w:proofErr w:type="spellEnd"/>
      <w:r>
        <w:rPr>
          <w:rFonts w:eastAsia="EB Garamond" w:cs="EB Garamond"/>
          <w:lang w:val="es-ES"/>
        </w:rPr>
        <w:t xml:space="preserve"> te enseñó a pensar que eres distinto —continuó—. Los Banditos te enseñaron a pensar que eres necesario. Tus cartas te enseñaron a pensar que eres el primero que ha tenido estas preguntas.</w:t>
      </w:r>
    </w:p>
    <w:p w14:paraId="53202B85" w14:textId="77777777" w:rsidR="005409CE" w:rsidRPr="00750F7A" w:rsidRDefault="00000000">
      <w:pPr>
        <w:pStyle w:val="Cuerpodenovela"/>
        <w:ind w:firstLine="0"/>
        <w:rPr>
          <w:lang w:val="es-NI"/>
        </w:rPr>
      </w:pPr>
      <w:r>
        <w:rPr>
          <w:rFonts w:eastAsia="EB Garamond" w:cs="EB Garamond"/>
          <w:lang w:val="es-ES"/>
        </w:rPr>
        <w:t>—¿Y usted qué quiere enseñarme?</w:t>
      </w:r>
    </w:p>
    <w:p w14:paraId="14326270" w14:textId="77777777" w:rsidR="005409CE" w:rsidRPr="00750F7A" w:rsidRDefault="00000000">
      <w:pPr>
        <w:pStyle w:val="Cuerpodenovela"/>
        <w:ind w:firstLine="0"/>
        <w:rPr>
          <w:lang w:val="es-NI"/>
        </w:rPr>
      </w:pPr>
      <w:r>
        <w:rPr>
          <w:rFonts w:eastAsia="EB Garamond" w:cs="EB Garamond"/>
          <w:lang w:val="es-ES"/>
        </w:rPr>
        <w:t>—Que ya he visto esta versión.</w:t>
      </w:r>
    </w:p>
    <w:p w14:paraId="6BF72359" w14:textId="77777777" w:rsidR="005409CE" w:rsidRPr="00750F7A" w:rsidRDefault="00000000">
      <w:pPr>
        <w:pStyle w:val="Cuerpodenovela"/>
        <w:rPr>
          <w:lang w:val="es-NI"/>
        </w:rPr>
      </w:pPr>
      <w:r>
        <w:rPr>
          <w:rFonts w:eastAsia="EB Garamond" w:cs="EB Garamond"/>
          <w:lang w:val="es-ES"/>
        </w:rPr>
        <w:t>Se detuvo frente a mí.</w:t>
      </w:r>
    </w:p>
    <w:p w14:paraId="0314042C" w14:textId="77777777" w:rsidR="005409CE" w:rsidRPr="00750F7A" w:rsidRDefault="00000000">
      <w:pPr>
        <w:pStyle w:val="Cuerpodenovela"/>
        <w:ind w:firstLine="0"/>
        <w:rPr>
          <w:lang w:val="es-NI"/>
        </w:rPr>
      </w:pPr>
      <w:r>
        <w:rPr>
          <w:rFonts w:eastAsia="EB Garamond" w:cs="EB Garamond"/>
          <w:lang w:val="es-ES"/>
        </w:rPr>
        <w:t>—Cambian la ropa. Cambian la ruta. Cambian el nombre. Todos creen que moverse los vuelve imposibles de atrapar.</w:t>
      </w:r>
    </w:p>
    <w:p w14:paraId="31F0C2C2" w14:textId="77777777" w:rsidR="005409CE" w:rsidRPr="00750F7A" w:rsidRDefault="00000000">
      <w:pPr>
        <w:pStyle w:val="Cuerpodenovela"/>
        <w:ind w:firstLine="0"/>
        <w:rPr>
          <w:lang w:val="es-NI"/>
        </w:rPr>
      </w:pPr>
      <w:r>
        <w:rPr>
          <w:rFonts w:eastAsia="EB Garamond" w:cs="EB Garamond"/>
          <w:lang w:val="es-ES"/>
        </w:rPr>
        <w:t>—A veces funciona.</w:t>
      </w:r>
    </w:p>
    <w:p w14:paraId="7C6C5DD9" w14:textId="77777777" w:rsidR="005409CE" w:rsidRPr="00750F7A" w:rsidRDefault="00000000">
      <w:pPr>
        <w:pStyle w:val="Cuerpodenovela"/>
        <w:ind w:firstLine="0"/>
        <w:rPr>
          <w:lang w:val="es-NI"/>
        </w:rPr>
      </w:pPr>
      <w:r>
        <w:rPr>
          <w:rFonts w:eastAsia="EB Garamond" w:cs="EB Garamond"/>
          <w:lang w:val="es-ES"/>
        </w:rPr>
        <w:t>—Por un tiempo.</w:t>
      </w:r>
    </w:p>
    <w:p w14:paraId="645948B6" w14:textId="77777777" w:rsidR="005409CE" w:rsidRPr="00750F7A" w:rsidRDefault="00000000">
      <w:pPr>
        <w:pStyle w:val="Cuerpodenovela"/>
        <w:rPr>
          <w:lang w:val="es-NI"/>
        </w:rPr>
      </w:pPr>
      <w:r>
        <w:rPr>
          <w:rFonts w:eastAsia="EB Garamond" w:cs="EB Garamond"/>
          <w:lang w:val="es-ES"/>
        </w:rPr>
        <w:t>Nico tocó la placa falsa con un dedo negro.</w:t>
      </w:r>
    </w:p>
    <w:p w14:paraId="50476A1F" w14:textId="77777777" w:rsidR="005409CE" w:rsidRPr="00750F7A" w:rsidRDefault="00000000">
      <w:pPr>
        <w:pStyle w:val="Cuerpodenovela"/>
        <w:ind w:firstLine="0"/>
        <w:rPr>
          <w:lang w:val="es-NI"/>
        </w:rPr>
      </w:pPr>
      <w:r>
        <w:rPr>
          <w:rFonts w:eastAsia="EB Garamond" w:cs="EB Garamond"/>
          <w:lang w:val="es-ES"/>
        </w:rPr>
        <w:t>—¿Sabes por qué me llaman Nico?</w:t>
      </w:r>
    </w:p>
    <w:p w14:paraId="5EBF18B4" w14:textId="77777777" w:rsidR="005409CE" w:rsidRPr="00750F7A" w:rsidRDefault="00000000">
      <w:pPr>
        <w:pStyle w:val="Cuerpodenovela"/>
        <w:rPr>
          <w:lang w:val="es-NI"/>
        </w:rPr>
      </w:pPr>
      <w:r>
        <w:rPr>
          <w:rFonts w:eastAsia="EB Garamond" w:cs="EB Garamond"/>
          <w:lang w:val="es-ES"/>
        </w:rPr>
        <w:t>No respondí.</w:t>
      </w:r>
    </w:p>
    <w:p w14:paraId="64238B61" w14:textId="77777777" w:rsidR="005409CE" w:rsidRPr="00750F7A" w:rsidRDefault="00000000">
      <w:pPr>
        <w:pStyle w:val="Cuerpodenovela"/>
        <w:ind w:firstLine="0"/>
        <w:rPr>
          <w:lang w:val="es-NI"/>
        </w:rPr>
      </w:pPr>
      <w:r>
        <w:rPr>
          <w:rFonts w:eastAsia="EB Garamond" w:cs="EB Garamond"/>
          <w:lang w:val="es-ES"/>
        </w:rPr>
        <w:t xml:space="preserve">—Los nombres también son uniformes. Nicolas Bourbaki fue una identidad utilizada por muchas personas para hablar con una sola voz. Una firma sin </w:t>
      </w:r>
      <w:r>
        <w:rPr>
          <w:rFonts w:eastAsia="EB Garamond" w:cs="EB Garamond"/>
          <w:lang w:val="es-ES"/>
        </w:rPr>
        <w:lastRenderedPageBreak/>
        <w:t>cuerpo fijo. Dema comprendió hace mucho que una idea sobrevive mejor cuando puede cambiar de recipiente.</w:t>
      </w:r>
    </w:p>
    <w:p w14:paraId="42A6E7D9" w14:textId="77777777" w:rsidR="005409CE" w:rsidRPr="00750F7A" w:rsidRDefault="00000000">
      <w:pPr>
        <w:pStyle w:val="Cuerpodenovela"/>
        <w:rPr>
          <w:lang w:val="es-NI"/>
        </w:rPr>
      </w:pPr>
      <w:r>
        <w:rPr>
          <w:rFonts w:eastAsia="EB Garamond" w:cs="EB Garamond"/>
          <w:lang w:val="es-ES"/>
        </w:rPr>
        <w:t>La marca de mi cuello ardió.</w:t>
      </w:r>
    </w:p>
    <w:p w14:paraId="181940FB" w14:textId="77777777" w:rsidR="005409CE" w:rsidRPr="00750F7A" w:rsidRDefault="00000000">
      <w:pPr>
        <w:pStyle w:val="Cuerpodenovela"/>
        <w:ind w:firstLine="0"/>
        <w:rPr>
          <w:lang w:val="es-NI"/>
        </w:rPr>
      </w:pPr>
      <w:r>
        <w:rPr>
          <w:rFonts w:eastAsia="EB Garamond" w:cs="EB Garamond"/>
          <w:lang w:val="es-ES"/>
        </w:rPr>
        <w:t>—¿Quiere que sea su copia?</w:t>
      </w:r>
    </w:p>
    <w:p w14:paraId="1BDEAC29" w14:textId="77777777" w:rsidR="005409CE" w:rsidRPr="00750F7A" w:rsidRDefault="00000000">
      <w:pPr>
        <w:pStyle w:val="Cuerpodenovela"/>
        <w:rPr>
          <w:lang w:val="es-NI"/>
        </w:rPr>
      </w:pPr>
      <w:r>
        <w:rPr>
          <w:rFonts w:eastAsia="EB Garamond" w:cs="EB Garamond"/>
          <w:lang w:val="es-ES"/>
        </w:rPr>
        <w:t>Nico sonrió.</w:t>
      </w:r>
    </w:p>
    <w:p w14:paraId="487F659B" w14:textId="77777777" w:rsidR="005409CE" w:rsidRPr="00750F7A" w:rsidRDefault="00000000">
      <w:pPr>
        <w:pStyle w:val="Cuerpodenovela"/>
        <w:ind w:firstLine="0"/>
        <w:rPr>
          <w:lang w:val="es-NI"/>
        </w:rPr>
      </w:pPr>
      <w:r>
        <w:rPr>
          <w:rFonts w:eastAsia="EB Garamond" w:cs="EB Garamond"/>
          <w:lang w:val="es-ES"/>
        </w:rPr>
        <w:t>—Quiero saber si ya lo eres.</w:t>
      </w:r>
    </w:p>
    <w:p w14:paraId="5A69B470" w14:textId="77777777" w:rsidR="005409CE" w:rsidRPr="00750F7A" w:rsidRDefault="00000000">
      <w:pPr>
        <w:pStyle w:val="Cuerpodenovela"/>
        <w:rPr>
          <w:lang w:val="es-NI"/>
        </w:rPr>
      </w:pPr>
      <w:r>
        <w:rPr>
          <w:rFonts w:eastAsia="EB Garamond" w:cs="EB Garamond"/>
          <w:lang w:val="es-ES"/>
        </w:rPr>
        <w:t>Me obligué a mirar las dos luces del dispositivo de James. Estaban apagadas, pero recordé el código.</w:t>
      </w:r>
    </w:p>
    <w:p w14:paraId="243C1151" w14:textId="77777777" w:rsidR="005409CE" w:rsidRPr="00750F7A" w:rsidRDefault="00000000">
      <w:pPr>
        <w:pStyle w:val="Cuerpodenovela"/>
        <w:rPr>
          <w:lang w:val="es-NI"/>
        </w:rPr>
      </w:pPr>
      <w:r>
        <w:rPr>
          <w:rFonts w:eastAsia="EB Garamond" w:cs="EB Garamond"/>
          <w:lang w:val="es-ES"/>
        </w:rPr>
        <w:t>Uno. Cero. Uno. Cero.</w:t>
      </w:r>
    </w:p>
    <w:p w14:paraId="2F712818" w14:textId="77777777" w:rsidR="005409CE" w:rsidRPr="00750F7A" w:rsidRDefault="00000000">
      <w:pPr>
        <w:pStyle w:val="Cuerpodenovela"/>
        <w:rPr>
          <w:lang w:val="es-NI"/>
        </w:rPr>
      </w:pPr>
      <w:r>
        <w:rPr>
          <w:rFonts w:eastAsia="EB Garamond" w:cs="EB Garamond"/>
          <w:lang w:val="es-ES"/>
        </w:rPr>
        <w:t>Presencia. Ausencia. Presencia. Ausencia.</w:t>
      </w:r>
    </w:p>
    <w:p w14:paraId="231BE821" w14:textId="77777777" w:rsidR="005409CE" w:rsidRPr="00750F7A" w:rsidRDefault="00000000">
      <w:pPr>
        <w:pStyle w:val="Cuerpodenovela"/>
        <w:rPr>
          <w:lang w:val="es-NI"/>
        </w:rPr>
      </w:pPr>
      <w:r>
        <w:rPr>
          <w:rFonts w:eastAsia="EB Garamond" w:cs="EB Garamond"/>
          <w:lang w:val="es-ES"/>
        </w:rPr>
        <w:t>La voz de Nico intentó entrar con una frase tranquila: no necesitas resistir.</w:t>
      </w:r>
    </w:p>
    <w:p w14:paraId="00A4F170" w14:textId="77777777" w:rsidR="005409CE" w:rsidRPr="00750F7A" w:rsidRDefault="00000000">
      <w:pPr>
        <w:pStyle w:val="Cuerpodenovela"/>
        <w:rPr>
          <w:lang w:val="es-NI"/>
        </w:rPr>
      </w:pPr>
      <w:r>
        <w:rPr>
          <w:rFonts w:eastAsia="EB Garamond" w:cs="EB Garamond"/>
          <w:lang w:val="es-ES"/>
        </w:rPr>
        <w:t>Pensé en otra identidad.</w:t>
      </w:r>
    </w:p>
    <w:p w14:paraId="52CF190C" w14:textId="77777777" w:rsidR="005409CE" w:rsidRPr="00750F7A" w:rsidRDefault="00000000">
      <w:pPr>
        <w:pStyle w:val="Cuerpodenovela"/>
        <w:rPr>
          <w:lang w:val="es-NI"/>
        </w:rPr>
      </w:pPr>
      <w:r>
        <w:rPr>
          <w:rFonts w:eastAsia="EB Garamond" w:cs="EB Garamond"/>
          <w:lang w:val="es-ES"/>
        </w:rPr>
        <w:t>No en el técnico ni en el archivista. Pensé en el hombre que había observado desde una cueva, el que parecía ser yo y no lo era. Pensé en el ciudadano recuperado de la pantalla. Pensé en Clancy como un nombre escrito al final de una carta.</w:t>
      </w:r>
    </w:p>
    <w:p w14:paraId="6E00C683" w14:textId="77777777" w:rsidR="005409CE" w:rsidRPr="00750F7A" w:rsidRDefault="00000000">
      <w:pPr>
        <w:pStyle w:val="Cuerpodenovela"/>
        <w:rPr>
          <w:lang w:val="es-NI"/>
        </w:rPr>
      </w:pPr>
      <w:r>
        <w:rPr>
          <w:rFonts w:eastAsia="EB Garamond" w:cs="EB Garamond"/>
          <w:lang w:val="es-ES"/>
        </w:rPr>
        <w:t>Si Nico buscaba una sola forma, podía ofrecerle varias sin entregar ninguna por completo.</w:t>
      </w:r>
    </w:p>
    <w:p w14:paraId="2ECC7D23" w14:textId="77777777" w:rsidR="005409CE" w:rsidRPr="00750F7A" w:rsidRDefault="00000000">
      <w:pPr>
        <w:pStyle w:val="Cuerpodenovela"/>
        <w:ind w:firstLine="0"/>
        <w:rPr>
          <w:lang w:val="es-NI"/>
        </w:rPr>
      </w:pPr>
      <w:r>
        <w:rPr>
          <w:rFonts w:eastAsia="EB Garamond" w:cs="EB Garamond"/>
          <w:lang w:val="es-ES"/>
        </w:rPr>
        <w:t>—No sé qué soy —dije.</w:t>
      </w:r>
    </w:p>
    <w:p w14:paraId="75E970C4" w14:textId="77777777" w:rsidR="005409CE" w:rsidRPr="00750F7A" w:rsidRDefault="00000000">
      <w:pPr>
        <w:pStyle w:val="Cuerpodenovela"/>
        <w:rPr>
          <w:lang w:val="es-NI"/>
        </w:rPr>
      </w:pPr>
      <w:r>
        <w:rPr>
          <w:rFonts w:eastAsia="EB Garamond" w:cs="EB Garamond"/>
          <w:lang w:val="es-ES"/>
        </w:rPr>
        <w:t>Era verdad.</w:t>
      </w:r>
    </w:p>
    <w:p w14:paraId="1798133B" w14:textId="77777777" w:rsidR="005409CE" w:rsidRPr="00750F7A" w:rsidRDefault="00000000">
      <w:pPr>
        <w:pStyle w:val="Cuerpodenovela"/>
        <w:rPr>
          <w:lang w:val="es-NI"/>
        </w:rPr>
      </w:pPr>
      <w:r>
        <w:rPr>
          <w:rFonts w:eastAsia="EB Garamond" w:cs="EB Garamond"/>
          <w:lang w:val="es-ES"/>
        </w:rPr>
        <w:t>La marca se enfrió un poco.</w:t>
      </w:r>
    </w:p>
    <w:p w14:paraId="40267402" w14:textId="77777777" w:rsidR="005409CE" w:rsidRPr="00750F7A" w:rsidRDefault="00000000">
      <w:pPr>
        <w:pStyle w:val="Cuerpodenovela"/>
        <w:rPr>
          <w:lang w:val="es-NI"/>
        </w:rPr>
      </w:pPr>
      <w:r>
        <w:rPr>
          <w:rFonts w:eastAsia="EB Garamond" w:cs="EB Garamond"/>
          <w:lang w:val="es-ES"/>
        </w:rPr>
        <w:t>Nico inclinó la cabeza.</w:t>
      </w:r>
    </w:p>
    <w:p w14:paraId="1E3D45B3" w14:textId="77777777" w:rsidR="005409CE" w:rsidRPr="00750F7A" w:rsidRDefault="00000000">
      <w:pPr>
        <w:pStyle w:val="Cuerpodenovela"/>
        <w:ind w:firstLine="0"/>
        <w:rPr>
          <w:lang w:val="es-NI"/>
        </w:rPr>
      </w:pPr>
      <w:r>
        <w:rPr>
          <w:rFonts w:eastAsia="EB Garamond" w:cs="EB Garamond"/>
          <w:lang w:val="es-ES"/>
        </w:rPr>
        <w:t>—Eso puede ser más útil que una respuesta.</w:t>
      </w:r>
    </w:p>
    <w:p w14:paraId="2FA796C1" w14:textId="77777777" w:rsidR="005409CE" w:rsidRPr="00750F7A" w:rsidRDefault="00000000">
      <w:pPr>
        <w:pStyle w:val="Cuerpodenovela"/>
        <w:rPr>
          <w:lang w:val="es-NI"/>
        </w:rPr>
      </w:pPr>
      <w:r>
        <w:rPr>
          <w:rFonts w:eastAsia="EB Garamond" w:cs="EB Garamond"/>
          <w:lang w:val="es-ES"/>
        </w:rPr>
        <w:t>Salió sin tocarme.</w:t>
      </w:r>
    </w:p>
    <w:p w14:paraId="4B4F42D4" w14:textId="77777777" w:rsidR="005409CE" w:rsidRPr="00750F7A" w:rsidRDefault="00000000">
      <w:pPr>
        <w:pStyle w:val="Cuerpodenovela"/>
        <w:rPr>
          <w:lang w:val="es-NI"/>
        </w:rPr>
      </w:pPr>
      <w:r>
        <w:rPr>
          <w:rFonts w:eastAsia="EB Garamond" w:cs="EB Garamond"/>
          <w:lang w:val="es-ES"/>
        </w:rPr>
        <w:t>Cuando James regresó, encontró la placa falsa sobre la mesa.</w:t>
      </w:r>
    </w:p>
    <w:p w14:paraId="3AC39B41" w14:textId="77777777" w:rsidR="005409CE" w:rsidRPr="00750F7A" w:rsidRDefault="00000000">
      <w:pPr>
        <w:pStyle w:val="Cuerpodenovela"/>
        <w:ind w:firstLine="0"/>
        <w:rPr>
          <w:lang w:val="es-NI"/>
        </w:rPr>
      </w:pPr>
      <w:r>
        <w:rPr>
          <w:rFonts w:eastAsia="EB Garamond" w:cs="EB Garamond"/>
          <w:lang w:val="es-ES"/>
        </w:rPr>
        <w:t>—¿La descubrió?</w:t>
      </w:r>
    </w:p>
    <w:p w14:paraId="7D27D717" w14:textId="77777777" w:rsidR="005409CE" w:rsidRPr="00750F7A" w:rsidRDefault="00000000">
      <w:pPr>
        <w:pStyle w:val="Cuerpodenovela"/>
        <w:ind w:firstLine="0"/>
        <w:rPr>
          <w:lang w:val="es-NI"/>
        </w:rPr>
      </w:pPr>
      <w:r>
        <w:rPr>
          <w:rFonts w:eastAsia="EB Garamond" w:cs="EB Garamond"/>
          <w:lang w:val="es-ES"/>
        </w:rPr>
        <w:t>—Sí.</w:t>
      </w:r>
    </w:p>
    <w:p w14:paraId="7C737C52" w14:textId="77777777" w:rsidR="005409CE" w:rsidRPr="00750F7A" w:rsidRDefault="00000000">
      <w:pPr>
        <w:pStyle w:val="Cuerpodenovela"/>
        <w:ind w:firstLine="0"/>
        <w:rPr>
          <w:lang w:val="es-NI"/>
        </w:rPr>
      </w:pPr>
      <w:r>
        <w:rPr>
          <w:rFonts w:eastAsia="EB Garamond" w:cs="EB Garamond"/>
          <w:lang w:val="es-ES"/>
        </w:rPr>
        <w:t>—Entonces cambiamos el plan.</w:t>
      </w:r>
    </w:p>
    <w:p w14:paraId="75755670" w14:textId="77777777" w:rsidR="005409CE" w:rsidRPr="00750F7A" w:rsidRDefault="00000000">
      <w:pPr>
        <w:pStyle w:val="Cuerpodenovela"/>
        <w:ind w:firstLine="0"/>
        <w:rPr>
          <w:lang w:val="es-NI"/>
        </w:rPr>
      </w:pPr>
      <w:r>
        <w:rPr>
          <w:rFonts w:eastAsia="EB Garamond" w:cs="EB Garamond"/>
          <w:lang w:val="es-ES"/>
        </w:rPr>
        <w:t>—Eso es lo que espera que hagamos.</w:t>
      </w:r>
    </w:p>
    <w:p w14:paraId="3182023F" w14:textId="77777777" w:rsidR="005409CE" w:rsidRPr="00750F7A" w:rsidRDefault="00000000">
      <w:pPr>
        <w:pStyle w:val="Cuerpodenovela"/>
        <w:rPr>
          <w:lang w:val="es-NI"/>
        </w:rPr>
      </w:pPr>
      <w:r>
        <w:rPr>
          <w:rFonts w:eastAsia="EB Garamond" w:cs="EB Garamond"/>
          <w:lang w:val="es-ES"/>
        </w:rPr>
        <w:t>James se sentó.</w:t>
      </w:r>
    </w:p>
    <w:p w14:paraId="639CF297" w14:textId="77777777" w:rsidR="005409CE" w:rsidRPr="00750F7A" w:rsidRDefault="00000000">
      <w:pPr>
        <w:pStyle w:val="Cuerpodenovela"/>
        <w:ind w:firstLine="0"/>
        <w:rPr>
          <w:lang w:val="es-NI"/>
        </w:rPr>
      </w:pPr>
      <w:r>
        <w:rPr>
          <w:rFonts w:eastAsia="EB Garamond" w:cs="EB Garamond"/>
          <w:lang w:val="es-ES"/>
        </w:rPr>
        <w:t>—También espera que pensemos demasiado hasta no hacer nada.</w:t>
      </w:r>
    </w:p>
    <w:p w14:paraId="1713848B" w14:textId="77777777" w:rsidR="005409CE" w:rsidRPr="00750F7A" w:rsidRDefault="00000000">
      <w:pPr>
        <w:pStyle w:val="Cuerpodenovela"/>
        <w:rPr>
          <w:lang w:val="es-NI"/>
        </w:rPr>
      </w:pPr>
      <w:r>
        <w:rPr>
          <w:rFonts w:eastAsia="EB Garamond" w:cs="EB Garamond"/>
          <w:lang w:val="es-ES"/>
        </w:rPr>
        <w:t>Mara llegó unos minutos después. Escuchó lo ocurrido y revisó la puerta.</w:t>
      </w:r>
    </w:p>
    <w:p w14:paraId="62D07B5F" w14:textId="77777777" w:rsidR="005409CE" w:rsidRPr="00750F7A" w:rsidRDefault="00000000">
      <w:pPr>
        <w:pStyle w:val="Cuerpodenovela"/>
        <w:ind w:firstLine="0"/>
        <w:rPr>
          <w:lang w:val="es-NI"/>
        </w:rPr>
      </w:pPr>
      <w:r>
        <w:rPr>
          <w:rFonts w:eastAsia="EB Garamond" w:cs="EB Garamond"/>
          <w:lang w:val="es-ES"/>
        </w:rPr>
        <w:t>—Nico sabe que estamos preparando algo —dijo.</w:t>
      </w:r>
    </w:p>
    <w:p w14:paraId="7319D229" w14:textId="77777777" w:rsidR="005409CE" w:rsidRPr="00750F7A" w:rsidRDefault="00000000">
      <w:pPr>
        <w:pStyle w:val="Cuerpodenovela"/>
        <w:ind w:firstLine="0"/>
        <w:rPr>
          <w:lang w:val="es-NI"/>
        </w:rPr>
      </w:pPr>
      <w:r>
        <w:rPr>
          <w:rFonts w:eastAsia="EB Garamond" w:cs="EB Garamond"/>
          <w:lang w:val="es-ES"/>
        </w:rPr>
        <w:t>—Nico siempre sabe que alguien prepara algo —respondió James—. No sabe cuál de las posibilidades es real.</w:t>
      </w:r>
    </w:p>
    <w:p w14:paraId="40A06941" w14:textId="77777777" w:rsidR="005409CE" w:rsidRPr="00750F7A" w:rsidRDefault="00000000">
      <w:pPr>
        <w:pStyle w:val="Cuerpodenovela"/>
        <w:rPr>
          <w:lang w:val="es-NI"/>
        </w:rPr>
      </w:pPr>
      <w:r>
        <w:rPr>
          <w:rFonts w:eastAsia="EB Garamond" w:cs="EB Garamond"/>
          <w:lang w:val="es-ES"/>
        </w:rPr>
        <w:lastRenderedPageBreak/>
        <w:t>Extendió nueve planos sobre el suelo. Ocho contenían rutas falsas. Solo uno mostraba el acceso bajo la estatua.</w:t>
      </w:r>
    </w:p>
    <w:p w14:paraId="64F2ADEA" w14:textId="77777777" w:rsidR="005409CE" w:rsidRPr="00750F7A" w:rsidRDefault="00000000">
      <w:pPr>
        <w:pStyle w:val="Cuerpodenovela"/>
        <w:ind w:firstLine="0"/>
        <w:rPr>
          <w:lang w:val="es-NI"/>
        </w:rPr>
      </w:pPr>
      <w:r>
        <w:rPr>
          <w:rFonts w:eastAsia="EB Garamond" w:cs="EB Garamond"/>
          <w:lang w:val="es-ES"/>
        </w:rPr>
        <w:t>—Cada grupo recibirá una versión distinta —explicó—. Si una es interceptada, no compromete a los demás.</w:t>
      </w:r>
    </w:p>
    <w:p w14:paraId="4D06D8E7" w14:textId="77777777" w:rsidR="005409CE" w:rsidRPr="00750F7A" w:rsidRDefault="00000000">
      <w:pPr>
        <w:pStyle w:val="Cuerpodenovela"/>
        <w:ind w:firstLine="0"/>
        <w:rPr>
          <w:lang w:val="es-NI"/>
        </w:rPr>
      </w:pPr>
      <w:r>
        <w:rPr>
          <w:rFonts w:eastAsia="EB Garamond" w:cs="EB Garamond"/>
          <w:lang w:val="es-ES"/>
        </w:rPr>
        <w:t>—¿Y cómo sabrán cuál seguir? —pregunté.</w:t>
      </w:r>
    </w:p>
    <w:p w14:paraId="1ABBE92A" w14:textId="77777777" w:rsidR="005409CE" w:rsidRPr="00750F7A" w:rsidRDefault="00000000">
      <w:pPr>
        <w:pStyle w:val="Cuerpodenovela"/>
        <w:rPr>
          <w:lang w:val="es-NI"/>
        </w:rPr>
      </w:pPr>
      <w:r>
        <w:rPr>
          <w:rFonts w:eastAsia="EB Garamond" w:cs="EB Garamond"/>
          <w:lang w:val="es-ES"/>
        </w:rPr>
        <w:t>Mara encendió el dispositivo.</w:t>
      </w:r>
    </w:p>
    <w:p w14:paraId="35ECC288" w14:textId="77777777" w:rsidR="005409CE" w:rsidRPr="00750F7A" w:rsidRDefault="00000000">
      <w:pPr>
        <w:pStyle w:val="Cuerpodenovela"/>
        <w:rPr>
          <w:lang w:val="es-NI"/>
        </w:rPr>
      </w:pPr>
      <w:r>
        <w:rPr>
          <w:rFonts w:eastAsia="EB Garamond" w:cs="EB Garamond"/>
          <w:lang w:val="es-ES"/>
        </w:rPr>
        <w:t>Las luces parpadearon.</w:t>
      </w:r>
    </w:p>
    <w:p w14:paraId="56EF9FD1" w14:textId="77777777" w:rsidR="005409CE" w:rsidRPr="00750F7A" w:rsidRDefault="00000000">
      <w:pPr>
        <w:pStyle w:val="Cuerpodenovela"/>
        <w:rPr>
          <w:lang w:val="es-NI"/>
        </w:rPr>
      </w:pPr>
      <w:r>
        <w:rPr>
          <w:rFonts w:eastAsia="EB Garamond" w:cs="EB Garamond"/>
          <w:lang w:val="es-ES"/>
        </w:rPr>
        <w:t>Uno y cero. Pausa. Uno. Pausa. Cero y uno.</w:t>
      </w:r>
    </w:p>
    <w:p w14:paraId="41D2E88C" w14:textId="77777777" w:rsidR="005409CE" w:rsidRPr="00750F7A" w:rsidRDefault="00000000">
      <w:pPr>
        <w:pStyle w:val="Cuerpodenovela"/>
        <w:ind w:firstLine="0"/>
        <w:rPr>
          <w:lang w:val="es-NI"/>
        </w:rPr>
      </w:pPr>
      <w:r>
        <w:rPr>
          <w:rFonts w:eastAsia="EB Garamond" w:cs="EB Garamond"/>
          <w:lang w:val="es-ES"/>
        </w:rPr>
        <w:t>—El mapa no decide la ruta —dijo—. La señal la decide en el momento.</w:t>
      </w:r>
    </w:p>
    <w:p w14:paraId="5330119C" w14:textId="77777777" w:rsidR="005409CE" w:rsidRPr="00750F7A" w:rsidRDefault="00000000">
      <w:pPr>
        <w:pStyle w:val="Cuerpodenovela"/>
        <w:rPr>
          <w:lang w:val="es-NI"/>
        </w:rPr>
      </w:pPr>
      <w:r>
        <w:rPr>
          <w:rFonts w:eastAsia="EB Garamond" w:cs="EB Garamond"/>
          <w:lang w:val="es-ES"/>
        </w:rPr>
        <w:t>Aquella noche salí por primera vez de la habitación desde mi recaptura.</w:t>
      </w:r>
    </w:p>
    <w:p w14:paraId="762063D6" w14:textId="77777777" w:rsidR="005409CE" w:rsidRPr="00750F7A" w:rsidRDefault="00000000">
      <w:pPr>
        <w:pStyle w:val="Cuerpodenovela"/>
        <w:rPr>
          <w:lang w:val="es-NI"/>
        </w:rPr>
      </w:pPr>
      <w:r>
        <w:rPr>
          <w:rFonts w:eastAsia="EB Garamond" w:cs="EB Garamond"/>
          <w:lang w:val="es-ES"/>
        </w:rPr>
        <w:t xml:space="preserve">Vestía como mensajero de </w:t>
      </w:r>
      <w:proofErr w:type="spellStart"/>
      <w:r>
        <w:rPr>
          <w:rFonts w:eastAsia="EB Garamond" w:cs="EB Garamond"/>
          <w:lang w:val="es-ES"/>
        </w:rPr>
        <w:t>Keons</w:t>
      </w:r>
      <w:proofErr w:type="spellEnd"/>
      <w:r>
        <w:rPr>
          <w:rFonts w:eastAsia="EB Garamond" w:cs="EB Garamond"/>
          <w:lang w:val="es-ES"/>
        </w:rPr>
        <w:t>. Mara caminaba varios metros detrás, fingiendo no conocerme. James controlaba las luces desde un conducto.</w:t>
      </w:r>
    </w:p>
    <w:p w14:paraId="53A30499" w14:textId="77777777" w:rsidR="005409CE" w:rsidRPr="00750F7A" w:rsidRDefault="00000000">
      <w:pPr>
        <w:pStyle w:val="Cuerpodenovela"/>
        <w:rPr>
          <w:lang w:val="es-NI"/>
        </w:rPr>
      </w:pPr>
      <w:r>
        <w:rPr>
          <w:rFonts w:eastAsia="EB Garamond" w:cs="EB Garamond"/>
          <w:lang w:val="es-ES"/>
        </w:rPr>
        <w:t>En el primer corredor, un guardia miró mi rostro durante demasiado tiempo.</w:t>
      </w:r>
    </w:p>
    <w:p w14:paraId="2FF4452A" w14:textId="77777777" w:rsidR="005409CE" w:rsidRPr="00750F7A" w:rsidRDefault="00000000">
      <w:pPr>
        <w:pStyle w:val="Cuerpodenovela"/>
        <w:rPr>
          <w:lang w:val="es-NI"/>
        </w:rPr>
      </w:pPr>
      <w:r>
        <w:rPr>
          <w:rFonts w:eastAsia="EB Garamond" w:cs="EB Garamond"/>
          <w:lang w:val="es-ES"/>
        </w:rPr>
        <w:t>La lámpara de arriba parpadeó dos veces.</w:t>
      </w:r>
    </w:p>
    <w:p w14:paraId="490E1F18" w14:textId="77777777" w:rsidR="005409CE" w:rsidRPr="00750F7A" w:rsidRDefault="00000000">
      <w:pPr>
        <w:pStyle w:val="Cuerpodenovela"/>
        <w:rPr>
          <w:lang w:val="es-NI"/>
        </w:rPr>
      </w:pPr>
      <w:r>
        <w:rPr>
          <w:rFonts w:eastAsia="EB Garamond" w:cs="EB Garamond"/>
          <w:lang w:val="es-ES"/>
        </w:rPr>
        <w:t>Ruta libre.</w:t>
      </w:r>
    </w:p>
    <w:p w14:paraId="3DCBB675" w14:textId="77777777" w:rsidR="005409CE" w:rsidRPr="00750F7A" w:rsidRDefault="00000000">
      <w:pPr>
        <w:pStyle w:val="Cuerpodenovela"/>
        <w:rPr>
          <w:lang w:val="es-NI"/>
        </w:rPr>
      </w:pPr>
      <w:r>
        <w:rPr>
          <w:rFonts w:eastAsia="EB Garamond" w:cs="EB Garamond"/>
          <w:lang w:val="es-ES"/>
        </w:rPr>
        <w:t>Seguí sin acelerar.</w:t>
      </w:r>
    </w:p>
    <w:p w14:paraId="4B237F12" w14:textId="77777777" w:rsidR="005409CE" w:rsidRPr="00750F7A" w:rsidRDefault="00000000">
      <w:pPr>
        <w:pStyle w:val="Cuerpodenovela"/>
        <w:rPr>
          <w:lang w:val="es-NI"/>
        </w:rPr>
      </w:pPr>
      <w:r>
        <w:rPr>
          <w:rFonts w:eastAsia="EB Garamond" w:cs="EB Garamond"/>
          <w:lang w:val="es-ES"/>
        </w:rPr>
        <w:t>En la siguiente intersección aparecieron dos funcionarios. La luz izquierda se apagó.</w:t>
      </w:r>
    </w:p>
    <w:p w14:paraId="2BCEA3D7" w14:textId="77777777" w:rsidR="005409CE" w:rsidRPr="00750F7A" w:rsidRDefault="00000000">
      <w:pPr>
        <w:pStyle w:val="Cuerpodenovela"/>
        <w:rPr>
          <w:lang w:val="es-NI"/>
        </w:rPr>
      </w:pPr>
      <w:r>
        <w:rPr>
          <w:rFonts w:eastAsia="EB Garamond" w:cs="EB Garamond"/>
          <w:lang w:val="es-ES"/>
        </w:rPr>
        <w:t>Cambio.</w:t>
      </w:r>
    </w:p>
    <w:p w14:paraId="317041D4" w14:textId="77777777" w:rsidR="005409CE" w:rsidRPr="00750F7A" w:rsidRDefault="00000000">
      <w:pPr>
        <w:pStyle w:val="Cuerpodenovela"/>
        <w:rPr>
          <w:lang w:val="es-NI"/>
        </w:rPr>
      </w:pPr>
      <w:r>
        <w:rPr>
          <w:rFonts w:eastAsia="EB Garamond" w:cs="EB Garamond"/>
          <w:lang w:val="es-ES"/>
        </w:rPr>
        <w:t>Entré en una oficina, tomé una carpeta al azar y salí por otra puerta. Cuando los funcionarios pasaron, ya no era un mensajero que evitaba un control. Era un archivista transportando documentos.</w:t>
      </w:r>
    </w:p>
    <w:p w14:paraId="3A9A29DF" w14:textId="77777777" w:rsidR="005409CE" w:rsidRPr="00750F7A" w:rsidRDefault="00000000">
      <w:pPr>
        <w:pStyle w:val="Cuerpodenovela"/>
        <w:rPr>
          <w:lang w:val="es-NI"/>
        </w:rPr>
      </w:pPr>
      <w:r>
        <w:rPr>
          <w:rFonts w:eastAsia="EB Garamond" w:cs="EB Garamond"/>
          <w:lang w:val="es-ES"/>
        </w:rPr>
        <w:t>La defensa no consistía en desaparecer.</w:t>
      </w:r>
    </w:p>
    <w:p w14:paraId="47453145" w14:textId="77777777" w:rsidR="005409CE" w:rsidRPr="00750F7A" w:rsidRDefault="00000000">
      <w:pPr>
        <w:pStyle w:val="Cuerpodenovela"/>
        <w:rPr>
          <w:lang w:val="es-NI"/>
        </w:rPr>
      </w:pPr>
      <w:r>
        <w:rPr>
          <w:rFonts w:eastAsia="EB Garamond" w:cs="EB Garamond"/>
          <w:lang w:val="es-ES"/>
        </w:rPr>
        <w:t>Consistía en no permanecer quieto el tiempo suficiente para que Dema terminara de definirte.</w:t>
      </w:r>
    </w:p>
    <w:p w14:paraId="447FF510" w14:textId="77777777" w:rsidR="005409CE" w:rsidRPr="00750F7A" w:rsidRDefault="00000000">
      <w:pPr>
        <w:pStyle w:val="Cuerpodenovela"/>
        <w:rPr>
          <w:lang w:val="es-NI"/>
        </w:rPr>
      </w:pPr>
      <w:r>
        <w:rPr>
          <w:rFonts w:eastAsia="EB Garamond" w:cs="EB Garamond"/>
          <w:lang w:val="es-ES"/>
        </w:rPr>
        <w:t>Llegamos a la base de la estatua sin incidentes. Desde el interior de uno de los brazos, James nos mostró un panel de conexiones antiguas.</w:t>
      </w:r>
    </w:p>
    <w:p w14:paraId="7BE94E36" w14:textId="77777777" w:rsidR="005409CE" w:rsidRPr="00750F7A" w:rsidRDefault="00000000">
      <w:pPr>
        <w:pStyle w:val="Cuerpodenovela"/>
        <w:ind w:firstLine="0"/>
        <w:rPr>
          <w:lang w:val="es-NI"/>
        </w:rPr>
      </w:pPr>
      <w:r>
        <w:rPr>
          <w:rFonts w:eastAsia="EB Garamond" w:cs="EB Garamond"/>
          <w:lang w:val="es-ES"/>
        </w:rPr>
        <w:t>—Las líneas de los nueve distritos se cruzan aquí —dijo—. Por eso la estatua está en el centro. No solo es un símbolo. Es un nodo.</w:t>
      </w:r>
    </w:p>
    <w:p w14:paraId="406A60EF" w14:textId="77777777" w:rsidR="005409CE" w:rsidRPr="00750F7A" w:rsidRDefault="00000000">
      <w:pPr>
        <w:pStyle w:val="Cuerpodenovela"/>
        <w:rPr>
          <w:lang w:val="es-NI"/>
        </w:rPr>
      </w:pPr>
      <w:r>
        <w:rPr>
          <w:rFonts w:eastAsia="EB Garamond" w:cs="EB Garamond"/>
          <w:lang w:val="es-ES"/>
        </w:rPr>
        <w:t>Mara pasó la mano sobre la piedra.</w:t>
      </w:r>
    </w:p>
    <w:p w14:paraId="4C157948" w14:textId="77777777" w:rsidR="005409CE" w:rsidRPr="00750F7A" w:rsidRDefault="00000000">
      <w:pPr>
        <w:pStyle w:val="Cuerpodenovela"/>
        <w:ind w:firstLine="0"/>
        <w:rPr>
          <w:lang w:val="es-NI"/>
        </w:rPr>
      </w:pPr>
      <w:r>
        <w:rPr>
          <w:rFonts w:eastAsia="EB Garamond" w:cs="EB Garamond"/>
          <w:lang w:val="es-ES"/>
        </w:rPr>
        <w:t>—Entonces también puede ser una voz.</w:t>
      </w:r>
    </w:p>
    <w:p w14:paraId="6EDA8B6E" w14:textId="77777777" w:rsidR="005409CE" w:rsidRPr="00750F7A" w:rsidRDefault="00000000">
      <w:pPr>
        <w:pStyle w:val="Cuerpodenovela"/>
        <w:rPr>
          <w:lang w:val="es-NI"/>
        </w:rPr>
      </w:pPr>
      <w:r>
        <w:rPr>
          <w:rFonts w:eastAsia="EB Garamond" w:cs="EB Garamond"/>
          <w:lang w:val="es-ES"/>
        </w:rPr>
        <w:t>James conectó el dispositivo.</w:t>
      </w:r>
    </w:p>
    <w:p w14:paraId="5123F7B7" w14:textId="77777777" w:rsidR="005409CE" w:rsidRPr="00750F7A" w:rsidRDefault="00000000">
      <w:pPr>
        <w:pStyle w:val="Cuerpodenovela"/>
        <w:rPr>
          <w:lang w:val="es-NI"/>
        </w:rPr>
      </w:pPr>
      <w:r>
        <w:rPr>
          <w:rFonts w:eastAsia="EB Garamond" w:cs="EB Garamond"/>
          <w:lang w:val="es-ES"/>
        </w:rPr>
        <w:lastRenderedPageBreak/>
        <w:t>Las luces de la plaza parpadearon en una secuencia breve. La mayoría de los ciudadanos no levantó la cabeza. Tres personas sí lo hicieron: una mujer del mercado, un joven de limpieza y un anciano que llevaba un vial sin nombre.</w:t>
      </w:r>
    </w:p>
    <w:p w14:paraId="6BE311F4" w14:textId="77777777" w:rsidR="005409CE" w:rsidRPr="00750F7A" w:rsidRDefault="00000000">
      <w:pPr>
        <w:pStyle w:val="Cuerpodenovela"/>
        <w:rPr>
          <w:lang w:val="es-NI"/>
        </w:rPr>
      </w:pPr>
      <w:r>
        <w:rPr>
          <w:rFonts w:eastAsia="EB Garamond" w:cs="EB Garamond"/>
          <w:lang w:val="es-ES"/>
        </w:rPr>
        <w:t>No se acercaron.</w:t>
      </w:r>
    </w:p>
    <w:p w14:paraId="01349BC1" w14:textId="77777777" w:rsidR="005409CE" w:rsidRPr="00750F7A" w:rsidRDefault="00000000">
      <w:pPr>
        <w:pStyle w:val="Cuerpodenovela"/>
        <w:rPr>
          <w:lang w:val="es-NI"/>
        </w:rPr>
      </w:pPr>
      <w:r>
        <w:rPr>
          <w:rFonts w:eastAsia="EB Garamond" w:cs="EB Garamond"/>
          <w:lang w:val="es-ES"/>
        </w:rPr>
        <w:t>Solo esperaron la segunda señal.</w:t>
      </w:r>
    </w:p>
    <w:p w14:paraId="5A47F3FC" w14:textId="77777777" w:rsidR="005409CE" w:rsidRPr="00750F7A" w:rsidRDefault="00000000">
      <w:pPr>
        <w:pStyle w:val="Cuerpodenovela"/>
        <w:rPr>
          <w:lang w:val="es-NI"/>
        </w:rPr>
      </w:pPr>
      <w:r>
        <w:rPr>
          <w:rFonts w:eastAsia="EB Garamond" w:cs="EB Garamond"/>
          <w:lang w:val="es-ES"/>
        </w:rPr>
        <w:t>James la envió.</w:t>
      </w:r>
    </w:p>
    <w:p w14:paraId="1567DF38" w14:textId="77777777" w:rsidR="005409CE" w:rsidRPr="00750F7A" w:rsidRDefault="00000000">
      <w:pPr>
        <w:pStyle w:val="Cuerpodenovela"/>
        <w:rPr>
          <w:lang w:val="es-NI"/>
        </w:rPr>
      </w:pPr>
      <w:r>
        <w:rPr>
          <w:rFonts w:eastAsia="EB Garamond" w:cs="EB Garamond"/>
          <w:lang w:val="es-ES"/>
        </w:rPr>
        <w:t>Los tres continuaron caminando, pero cada uno tocó la pared de la estatua al pasar.</w:t>
      </w:r>
    </w:p>
    <w:p w14:paraId="4CEB3006" w14:textId="77777777" w:rsidR="005409CE" w:rsidRPr="00750F7A" w:rsidRDefault="00000000">
      <w:pPr>
        <w:pStyle w:val="Cuerpodenovela"/>
        <w:rPr>
          <w:lang w:val="es-NI"/>
        </w:rPr>
      </w:pPr>
      <w:r>
        <w:rPr>
          <w:rFonts w:eastAsia="EB Garamond" w:cs="EB Garamond"/>
          <w:lang w:val="es-ES"/>
        </w:rPr>
        <w:t>La resistencia interior era más grande de lo que habíamos imaginado.</w:t>
      </w:r>
    </w:p>
    <w:p w14:paraId="759E375C" w14:textId="77777777" w:rsidR="005409CE" w:rsidRPr="00750F7A" w:rsidRDefault="00000000">
      <w:pPr>
        <w:pStyle w:val="Cuerpodenovela"/>
        <w:rPr>
          <w:lang w:val="es-NI"/>
        </w:rPr>
      </w:pPr>
      <w:r>
        <w:rPr>
          <w:rFonts w:eastAsia="EB Garamond" w:cs="EB Garamond"/>
          <w:lang w:val="es-ES"/>
        </w:rPr>
        <w:t>No formaba un ejército. Eran rostros que todavía fingían obedecer, personas que cambiaban de función durante unos minutos para llevar una nota, dejar una puerta abierta o retrasar una orden.</w:t>
      </w:r>
    </w:p>
    <w:p w14:paraId="51BEB4D0" w14:textId="77777777" w:rsidR="005409CE" w:rsidRPr="00750F7A" w:rsidRDefault="00000000">
      <w:pPr>
        <w:pStyle w:val="Cuerpodenovela"/>
        <w:rPr>
          <w:lang w:val="es-NI"/>
        </w:rPr>
      </w:pPr>
      <w:r>
        <w:rPr>
          <w:rFonts w:eastAsia="EB Garamond" w:cs="EB Garamond"/>
          <w:lang w:val="es-ES"/>
        </w:rPr>
        <w:t>Mara miró a los ciudadanos dispersarse.</w:t>
      </w:r>
    </w:p>
    <w:p w14:paraId="1C2B7B16" w14:textId="77777777" w:rsidR="005409CE" w:rsidRPr="00750F7A" w:rsidRDefault="00000000">
      <w:pPr>
        <w:pStyle w:val="Cuerpodenovela"/>
        <w:ind w:firstLine="0"/>
        <w:rPr>
          <w:lang w:val="es-NI"/>
        </w:rPr>
      </w:pPr>
      <w:r>
        <w:rPr>
          <w:rFonts w:eastAsia="EB Garamond" w:cs="EB Garamond"/>
          <w:lang w:val="es-ES"/>
        </w:rPr>
        <w:t>—Nico cree que una identidad compartida le pertenece —dijo—. Vamos a demostrarle que una red también puede hablar con muchas voces.</w:t>
      </w:r>
    </w:p>
    <w:p w14:paraId="4B1DC792" w14:textId="77777777" w:rsidR="005409CE" w:rsidRPr="00750F7A" w:rsidRDefault="00000000">
      <w:pPr>
        <w:pStyle w:val="Cuerpodenovela"/>
        <w:rPr>
          <w:lang w:val="es-NI"/>
        </w:rPr>
      </w:pPr>
      <w:r>
        <w:rPr>
          <w:rFonts w:eastAsia="EB Garamond" w:cs="EB Garamond"/>
          <w:lang w:val="es-ES"/>
        </w:rPr>
        <w:t>La lámpara oriental parpadeó tres veces.</w:t>
      </w:r>
    </w:p>
    <w:p w14:paraId="507DF7F1" w14:textId="77777777" w:rsidR="005409CE" w:rsidRPr="00750F7A" w:rsidRDefault="00000000">
      <w:pPr>
        <w:pStyle w:val="Cuerpodenovela"/>
        <w:rPr>
          <w:lang w:val="es-NI"/>
        </w:rPr>
      </w:pPr>
      <w:r>
        <w:rPr>
          <w:rFonts w:eastAsia="EB Garamond" w:cs="EB Garamond"/>
          <w:lang w:val="es-ES"/>
        </w:rPr>
        <w:t>Desde algún punto bajo el muro llegó una respuesta.</w:t>
      </w:r>
    </w:p>
    <w:p w14:paraId="0B9DB278"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había encontrado la señal.</w:t>
      </w:r>
    </w:p>
    <w:p w14:paraId="3BD457DF" w14:textId="77777777" w:rsidR="005409CE" w:rsidRPr="00750F7A" w:rsidRDefault="005409CE">
      <w:pPr>
        <w:rPr>
          <w:lang w:val="es-NI"/>
        </w:rPr>
      </w:pPr>
    </w:p>
    <w:p w14:paraId="5C3BDB47" w14:textId="77777777" w:rsidR="00416096" w:rsidRPr="00D94281" w:rsidRDefault="00416096">
      <w:pPr>
        <w:rPr>
          <w:lang w:val="es-NI"/>
        </w:rPr>
        <w:sectPr w:rsidR="00416096" w:rsidRPr="00D94281">
          <w:headerReference w:type="even" r:id="rId87"/>
          <w:headerReference w:type="default" r:id="rId88"/>
          <w:footerReference w:type="even" r:id="rId89"/>
          <w:footerReference w:type="default" r:id="rId90"/>
          <w:headerReference w:type="first" r:id="rId91"/>
          <w:footerReference w:type="first" r:id="rId92"/>
          <w:pgSz w:w="8640" w:h="12960"/>
          <w:pgMar w:top="1037" w:right="979" w:bottom="1037" w:left="1181" w:header="432" w:footer="432" w:gutter="0"/>
          <w:cols w:space="720"/>
          <w:formProt w:val="0"/>
          <w:titlePg/>
          <w:docGrid w:linePitch="360"/>
        </w:sectPr>
      </w:pPr>
    </w:p>
    <w:p w14:paraId="7F5827C1" w14:textId="77777777" w:rsidR="005409CE" w:rsidRPr="00750F7A" w:rsidRDefault="00000000">
      <w:pPr>
        <w:pStyle w:val="Nmerodecaptulo"/>
        <w:keepNext/>
        <w:spacing w:before="432" w:after="80"/>
        <w:rPr>
          <w:lang w:val="es-NI"/>
        </w:rPr>
      </w:pPr>
      <w:r>
        <w:rPr>
          <w:lang w:val="es-ES"/>
        </w:rPr>
        <w:lastRenderedPageBreak/>
        <w:t>CAPÍTULO 11</w:t>
      </w:r>
    </w:p>
    <w:p w14:paraId="73FA05B4" w14:textId="77777777" w:rsidR="005409CE" w:rsidRPr="00750F7A" w:rsidRDefault="00000000">
      <w:pPr>
        <w:pStyle w:val="Ttulodecaptulo"/>
        <w:keepNext/>
        <w:spacing w:before="160" w:after="400"/>
        <w:outlineLvl w:val="1"/>
        <w:rPr>
          <w:lang w:val="es-NI"/>
        </w:rPr>
      </w:pPr>
      <w:bookmarkStart w:id="12" w:name="__RefHeading___Toc3115_1435853064"/>
      <w:bookmarkEnd w:id="12"/>
      <w:r>
        <w:rPr>
          <w:color w:val="977018"/>
          <w:sz w:val="34"/>
          <w:lang w:val="es-ES"/>
        </w:rPr>
        <w:t>LAS RUTAS INFERIORES</w:t>
      </w:r>
    </w:p>
    <w:p w14:paraId="59B9CE7D" w14:textId="77777777" w:rsidR="00416096" w:rsidRPr="00D94281" w:rsidRDefault="00000000">
      <w:pPr>
        <w:pStyle w:val="Subttuloeditorial"/>
        <w:rPr>
          <w:lang w:val="es-NI"/>
        </w:rPr>
      </w:pPr>
      <w:r w:rsidRPr="00D94281">
        <w:rPr>
          <w:lang w:val="es-NI"/>
        </w:rPr>
        <w:t>Dema, durante la procesión de los nueve obispos.</w:t>
      </w:r>
    </w:p>
    <w:p w14:paraId="4833743E"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78FF3866" w14:textId="77777777" w:rsidR="005409CE" w:rsidRPr="00750F7A" w:rsidRDefault="00000000">
      <w:pPr>
        <w:pStyle w:val="Cuerpodenovela"/>
        <w:ind w:firstLine="0"/>
        <w:rPr>
          <w:lang w:val="es-NI"/>
        </w:rPr>
      </w:pPr>
      <w:r>
        <w:rPr>
          <w:rFonts w:eastAsia="EB Garamond" w:cs="EB Garamond"/>
          <w:lang w:val="es-ES"/>
        </w:rPr>
        <w:t>La procesión comenzó al amanecer.</w:t>
      </w:r>
    </w:p>
    <w:p w14:paraId="7223A500" w14:textId="77777777" w:rsidR="005409CE" w:rsidRPr="00750F7A" w:rsidRDefault="00000000">
      <w:pPr>
        <w:pStyle w:val="Cuerpodenovela"/>
        <w:rPr>
          <w:lang w:val="es-NI"/>
        </w:rPr>
      </w:pPr>
      <w:r>
        <w:rPr>
          <w:rFonts w:eastAsia="EB Garamond" w:cs="EB Garamond"/>
          <w:lang w:val="es-ES"/>
        </w:rPr>
        <w:t>Desde la ventana alta de mi habitación vi sombras rojas avanzar entre los edificios. Los nueve obispos salieron en formación desde la torre central y cruzaron la plaza de la estatua. Los brazos de piedra se elevaban por encima de ellos, cubiertos con cintas rojas y viales vacíos.</w:t>
      </w:r>
    </w:p>
    <w:p w14:paraId="5C7DEC41" w14:textId="77777777" w:rsidR="005409CE" w:rsidRPr="00750F7A" w:rsidRDefault="00000000">
      <w:pPr>
        <w:pStyle w:val="Cuerpodenovela"/>
        <w:rPr>
          <w:lang w:val="es-NI"/>
        </w:rPr>
      </w:pPr>
      <w:r>
        <w:rPr>
          <w:rFonts w:eastAsia="EB Garamond" w:cs="EB Garamond"/>
          <w:lang w:val="es-ES"/>
        </w:rPr>
        <w:t>La ciudad entera había sido convocada para observar mi recuperación sin verme.</w:t>
      </w:r>
    </w:p>
    <w:p w14:paraId="65DD722C" w14:textId="77777777" w:rsidR="005409CE" w:rsidRPr="00750F7A" w:rsidRDefault="00000000">
      <w:pPr>
        <w:pStyle w:val="Cuerpodenovela"/>
        <w:rPr>
          <w:lang w:val="es-NI"/>
        </w:rPr>
      </w:pPr>
      <w:r>
        <w:rPr>
          <w:rFonts w:eastAsia="EB Garamond" w:cs="EB Garamond"/>
          <w:lang w:val="es-ES"/>
        </w:rPr>
        <w:t>Nico hablaba por los altavoces mientras caminaba. Decía que Dema no abandonaba a sus ciudadanos. Que incluso quienes se alejaban por miedo podían regresar a su función. Que mi historia demostraba la fuerza del orden.</w:t>
      </w:r>
    </w:p>
    <w:p w14:paraId="7B71E5C9" w14:textId="77777777" w:rsidR="005409CE" w:rsidRPr="00750F7A" w:rsidRDefault="00000000">
      <w:pPr>
        <w:pStyle w:val="Cuerpodenovela"/>
        <w:rPr>
          <w:lang w:val="es-NI"/>
        </w:rPr>
      </w:pPr>
      <w:r>
        <w:rPr>
          <w:rFonts w:eastAsia="EB Garamond" w:cs="EB Garamond"/>
          <w:lang w:val="es-ES"/>
        </w:rPr>
        <w:t>Cada frase convertía mi captura en un favor.</w:t>
      </w:r>
    </w:p>
    <w:p w14:paraId="5B894E1F" w14:textId="77777777" w:rsidR="005409CE" w:rsidRPr="00750F7A" w:rsidRDefault="00000000">
      <w:pPr>
        <w:pStyle w:val="Cuerpodenovela"/>
        <w:rPr>
          <w:lang w:val="es-NI"/>
        </w:rPr>
      </w:pPr>
      <w:r>
        <w:rPr>
          <w:rFonts w:eastAsia="EB Garamond" w:cs="EB Garamond"/>
          <w:lang w:val="es-ES"/>
        </w:rPr>
        <w:t>La puerta se abrió.</w:t>
      </w:r>
    </w:p>
    <w:p w14:paraId="3D86F013" w14:textId="77777777" w:rsidR="005409CE" w:rsidRPr="00750F7A" w:rsidRDefault="00000000">
      <w:pPr>
        <w:pStyle w:val="Cuerpodenovela"/>
        <w:rPr>
          <w:lang w:val="es-NI"/>
        </w:rPr>
      </w:pPr>
      <w:r>
        <w:rPr>
          <w:rFonts w:eastAsia="EB Garamond" w:cs="EB Garamond"/>
          <w:lang w:val="es-ES"/>
        </w:rPr>
        <w:t>Un funcionario dejó una bandeja de comida y revisó la habitación. No encontró el alambre que James había escondido dentro del colchón ni el pequeño trozo de metal amarillo detrás de la rejilla.</w:t>
      </w:r>
    </w:p>
    <w:p w14:paraId="7CB4E98E" w14:textId="77777777" w:rsidR="005409CE" w:rsidRPr="00750F7A" w:rsidRDefault="00000000">
      <w:pPr>
        <w:pStyle w:val="Cuerpodenovela"/>
        <w:ind w:firstLine="0"/>
        <w:rPr>
          <w:lang w:val="es-NI"/>
        </w:rPr>
      </w:pPr>
      <w:r>
        <w:rPr>
          <w:rFonts w:eastAsia="EB Garamond" w:cs="EB Garamond"/>
          <w:lang w:val="es-ES"/>
        </w:rPr>
        <w:t>—A las doce serás trasladado a la plaza —dijo—. Nico quiere que aparezcas al final del recorrido.</w:t>
      </w:r>
    </w:p>
    <w:p w14:paraId="4370F8ED" w14:textId="77777777" w:rsidR="005409CE" w:rsidRPr="00750F7A" w:rsidRDefault="00000000">
      <w:pPr>
        <w:pStyle w:val="Cuerpodenovela"/>
        <w:ind w:firstLine="0"/>
        <w:rPr>
          <w:lang w:val="es-NI"/>
        </w:rPr>
      </w:pPr>
      <w:r>
        <w:rPr>
          <w:rFonts w:eastAsia="EB Garamond" w:cs="EB Garamond"/>
          <w:lang w:val="es-ES"/>
        </w:rPr>
        <w:t>—¿Debo sonreír?</w:t>
      </w:r>
    </w:p>
    <w:p w14:paraId="600A7E2D" w14:textId="77777777" w:rsidR="005409CE" w:rsidRPr="00750F7A" w:rsidRDefault="00000000">
      <w:pPr>
        <w:pStyle w:val="Cuerpodenovela"/>
        <w:rPr>
          <w:lang w:val="es-NI"/>
        </w:rPr>
      </w:pPr>
      <w:r>
        <w:rPr>
          <w:rFonts w:eastAsia="EB Garamond" w:cs="EB Garamond"/>
          <w:lang w:val="es-ES"/>
        </w:rPr>
        <w:t>El funcionario me miró con desconfianza.</w:t>
      </w:r>
    </w:p>
    <w:p w14:paraId="0D977BA3" w14:textId="77777777" w:rsidR="005409CE" w:rsidRPr="00750F7A" w:rsidRDefault="00000000">
      <w:pPr>
        <w:pStyle w:val="Cuerpodenovela"/>
        <w:ind w:firstLine="0"/>
        <w:rPr>
          <w:lang w:val="es-NI"/>
        </w:rPr>
      </w:pPr>
      <w:r>
        <w:rPr>
          <w:rFonts w:eastAsia="EB Garamond" w:cs="EB Garamond"/>
          <w:lang w:val="es-ES"/>
        </w:rPr>
        <w:t>—Debes parecer agradecido.</w:t>
      </w:r>
    </w:p>
    <w:p w14:paraId="076ED64A" w14:textId="77777777" w:rsidR="005409CE" w:rsidRPr="00750F7A" w:rsidRDefault="00000000">
      <w:pPr>
        <w:pStyle w:val="Cuerpodenovela"/>
        <w:rPr>
          <w:lang w:val="es-NI"/>
        </w:rPr>
      </w:pPr>
      <w:r>
        <w:rPr>
          <w:rFonts w:eastAsia="EB Garamond" w:cs="EB Garamond"/>
          <w:lang w:val="es-ES"/>
        </w:rPr>
        <w:t>Cuando se fue, esperé hasta que sus pasos desaparecieron. Después retiré la rejilla.</w:t>
      </w:r>
    </w:p>
    <w:p w14:paraId="421F7F98" w14:textId="77777777" w:rsidR="005409CE" w:rsidRPr="00750F7A" w:rsidRDefault="00000000">
      <w:pPr>
        <w:pStyle w:val="Cuerpodenovela"/>
        <w:rPr>
          <w:lang w:val="es-NI"/>
        </w:rPr>
      </w:pPr>
      <w:r>
        <w:rPr>
          <w:rFonts w:eastAsia="EB Garamond" w:cs="EB Garamond"/>
          <w:lang w:val="es-ES"/>
        </w:rPr>
        <w:t>James había dejado una cuerda fina y un mensaje:</w:t>
      </w:r>
    </w:p>
    <w:p w14:paraId="4D6EB239" w14:textId="77777777" w:rsidR="005409CE" w:rsidRPr="00750F7A" w:rsidRDefault="00000000">
      <w:pPr>
        <w:pStyle w:val="Encabezadodocumental"/>
        <w:keepNext/>
        <w:spacing w:before="140" w:after="140" w:line="360" w:lineRule="auto"/>
        <w:jc w:val="both"/>
        <w:rPr>
          <w:lang w:val="es-NI"/>
        </w:rPr>
      </w:pPr>
      <w:r>
        <w:rPr>
          <w:lang w:val="es-ES"/>
        </w:rPr>
        <w:lastRenderedPageBreak/>
        <w:t>CUANDO LA TERCERA TORRE RESPONDA DOS VECES.</w:t>
      </w:r>
    </w:p>
    <w:p w14:paraId="2AB823E7" w14:textId="77777777" w:rsidR="005409CE" w:rsidRPr="00750F7A" w:rsidRDefault="00000000">
      <w:pPr>
        <w:pStyle w:val="Cuerpodenovela"/>
        <w:rPr>
          <w:lang w:val="es-NI"/>
        </w:rPr>
      </w:pPr>
      <w:r>
        <w:rPr>
          <w:rFonts w:eastAsia="EB Garamond" w:cs="EB Garamond"/>
          <w:lang w:val="es-ES"/>
        </w:rPr>
        <w:t>El sistema de campanas no debía repetir sonidos. Cada torre tenía un turno exacto. Si la tercera respondía dos veces, significaría que James había tomado temporalmente el control de los circuitos.</w:t>
      </w:r>
    </w:p>
    <w:p w14:paraId="75461DAC" w14:textId="77777777" w:rsidR="005409CE" w:rsidRPr="00750F7A" w:rsidRDefault="00000000">
      <w:pPr>
        <w:pStyle w:val="Cuerpodenovela"/>
        <w:rPr>
          <w:lang w:val="es-NI"/>
        </w:rPr>
      </w:pPr>
      <w:r>
        <w:rPr>
          <w:rFonts w:eastAsia="EB Garamond" w:cs="EB Garamond"/>
          <w:lang w:val="es-ES"/>
        </w:rPr>
        <w:t xml:space="preserve">Me vestí con el uniforme gris que habían preparado para la ceremonia. La tela ocultaba casi toda la prenda de </w:t>
      </w:r>
      <w:proofErr w:type="spellStart"/>
      <w:r>
        <w:rPr>
          <w:rFonts w:eastAsia="EB Garamond" w:cs="EB Garamond"/>
          <w:lang w:val="es-ES"/>
        </w:rPr>
        <w:t>Torchbearer</w:t>
      </w:r>
      <w:proofErr w:type="spellEnd"/>
      <w:r>
        <w:rPr>
          <w:rFonts w:eastAsia="EB Garamond" w:cs="EB Garamond"/>
          <w:lang w:val="es-ES"/>
        </w:rPr>
        <w:t>, pero conservé la tira amarilla debajo de la manga.</w:t>
      </w:r>
    </w:p>
    <w:p w14:paraId="1DED37A3" w14:textId="77777777" w:rsidR="005409CE" w:rsidRPr="00750F7A" w:rsidRDefault="00000000">
      <w:pPr>
        <w:pStyle w:val="Cuerpodenovela"/>
        <w:rPr>
          <w:lang w:val="es-NI"/>
        </w:rPr>
      </w:pPr>
      <w:r>
        <w:rPr>
          <w:rFonts w:eastAsia="EB Garamond" w:cs="EB Garamond"/>
          <w:lang w:val="es-ES"/>
        </w:rPr>
        <w:t>La primera torre sonó.</w:t>
      </w:r>
    </w:p>
    <w:p w14:paraId="307C2E46" w14:textId="77777777" w:rsidR="005409CE" w:rsidRPr="00750F7A" w:rsidRDefault="00000000">
      <w:pPr>
        <w:pStyle w:val="Cuerpodenovela"/>
        <w:rPr>
          <w:lang w:val="es-NI"/>
        </w:rPr>
      </w:pPr>
      <w:r>
        <w:rPr>
          <w:rFonts w:eastAsia="EB Garamond" w:cs="EB Garamond"/>
          <w:lang w:val="es-ES"/>
        </w:rPr>
        <w:t>La segunda respondió.</w:t>
      </w:r>
    </w:p>
    <w:p w14:paraId="270806E7" w14:textId="77777777" w:rsidR="005409CE" w:rsidRPr="00750F7A" w:rsidRDefault="00000000">
      <w:pPr>
        <w:pStyle w:val="Cuerpodenovela"/>
        <w:rPr>
          <w:lang w:val="es-NI"/>
        </w:rPr>
      </w:pPr>
      <w:r>
        <w:rPr>
          <w:rFonts w:eastAsia="EB Garamond" w:cs="EB Garamond"/>
          <w:lang w:val="es-ES"/>
        </w:rPr>
        <w:t>La tercera emitió una campanada.</w:t>
      </w:r>
    </w:p>
    <w:p w14:paraId="79FD8CBA" w14:textId="77777777" w:rsidR="005409CE" w:rsidRPr="00750F7A" w:rsidRDefault="00000000">
      <w:pPr>
        <w:pStyle w:val="Cuerpodenovela"/>
        <w:rPr>
          <w:lang w:val="es-NI"/>
        </w:rPr>
      </w:pPr>
      <w:r>
        <w:rPr>
          <w:rFonts w:eastAsia="EB Garamond" w:cs="EB Garamond"/>
          <w:lang w:val="es-ES"/>
        </w:rPr>
        <w:t>Esperé.</w:t>
      </w:r>
    </w:p>
    <w:p w14:paraId="0F0CC059" w14:textId="77777777" w:rsidR="005409CE" w:rsidRPr="00750F7A" w:rsidRDefault="00000000">
      <w:pPr>
        <w:pStyle w:val="Cuerpodenovela"/>
        <w:rPr>
          <w:lang w:val="es-NI"/>
        </w:rPr>
      </w:pPr>
      <w:r>
        <w:rPr>
          <w:rFonts w:eastAsia="EB Garamond" w:cs="EB Garamond"/>
          <w:lang w:val="es-ES"/>
        </w:rPr>
        <w:t>Sonó otra vez.</w:t>
      </w:r>
    </w:p>
    <w:p w14:paraId="773BC4B6" w14:textId="77777777" w:rsidR="005409CE" w:rsidRPr="00750F7A" w:rsidRDefault="00000000">
      <w:pPr>
        <w:pStyle w:val="Cuerpodenovela"/>
        <w:rPr>
          <w:lang w:val="es-NI"/>
        </w:rPr>
      </w:pPr>
      <w:r>
        <w:rPr>
          <w:rFonts w:eastAsia="EB Garamond" w:cs="EB Garamond"/>
          <w:lang w:val="es-ES"/>
        </w:rPr>
        <w:t>Abrí la rejilla y entré en el conducto.</w:t>
      </w:r>
    </w:p>
    <w:p w14:paraId="4AF664AA" w14:textId="77777777" w:rsidR="005409CE" w:rsidRPr="00750F7A" w:rsidRDefault="00000000">
      <w:pPr>
        <w:pStyle w:val="Cuerpodenovela"/>
        <w:rPr>
          <w:lang w:val="es-NI"/>
        </w:rPr>
      </w:pPr>
      <w:r>
        <w:rPr>
          <w:rFonts w:eastAsia="EB Garamond" w:cs="EB Garamond"/>
          <w:lang w:val="es-ES"/>
        </w:rPr>
        <w:t>El espacio era más estrecho que los túneles del templo. Avancé de lado, utilizando la cuerda para bajar por un tramo vertical. La marca del cuello rozaba el metal y ardía con cada movimiento.</w:t>
      </w:r>
    </w:p>
    <w:p w14:paraId="6980B2FC" w14:textId="77777777" w:rsidR="005409CE" w:rsidRPr="00750F7A" w:rsidRDefault="00000000">
      <w:pPr>
        <w:pStyle w:val="Cuerpodenovela"/>
        <w:rPr>
          <w:lang w:val="es-NI"/>
        </w:rPr>
      </w:pPr>
      <w:r>
        <w:rPr>
          <w:rFonts w:eastAsia="EB Garamond" w:cs="EB Garamond"/>
          <w:lang w:val="es-ES"/>
        </w:rPr>
        <w:t>Llegué a una cámara de mantenimiento donde James esperaba junto a una caja de conexiones abierta.</w:t>
      </w:r>
    </w:p>
    <w:p w14:paraId="095F569A" w14:textId="77777777" w:rsidR="005409CE" w:rsidRPr="00750F7A" w:rsidRDefault="00000000">
      <w:pPr>
        <w:pStyle w:val="Cuerpodenovela"/>
        <w:ind w:firstLine="0"/>
        <w:rPr>
          <w:lang w:val="es-NI"/>
        </w:rPr>
      </w:pPr>
      <w:r>
        <w:rPr>
          <w:rFonts w:eastAsia="EB Garamond" w:cs="EB Garamond"/>
          <w:lang w:val="es-ES"/>
        </w:rPr>
        <w:t>—Tardaste —dijo.</w:t>
      </w:r>
    </w:p>
    <w:p w14:paraId="2989F863" w14:textId="77777777" w:rsidR="005409CE" w:rsidRPr="00750F7A" w:rsidRDefault="00000000">
      <w:pPr>
        <w:pStyle w:val="Cuerpodenovela"/>
        <w:ind w:firstLine="0"/>
        <w:rPr>
          <w:lang w:val="es-NI"/>
        </w:rPr>
      </w:pPr>
      <w:r>
        <w:rPr>
          <w:rFonts w:eastAsia="EB Garamond" w:cs="EB Garamond"/>
          <w:lang w:val="es-ES"/>
        </w:rPr>
        <w:t>—Tenía que parecer agradecido.</w:t>
      </w:r>
    </w:p>
    <w:p w14:paraId="2D0AA869" w14:textId="77777777" w:rsidR="005409CE" w:rsidRPr="00750F7A" w:rsidRDefault="00000000">
      <w:pPr>
        <w:pStyle w:val="Cuerpodenovela"/>
        <w:ind w:firstLine="0"/>
        <w:rPr>
          <w:lang w:val="es-NI"/>
        </w:rPr>
      </w:pPr>
      <w:r>
        <w:rPr>
          <w:rFonts w:eastAsia="EB Garamond" w:cs="EB Garamond"/>
          <w:lang w:val="es-ES"/>
        </w:rPr>
        <w:t>—Lo estás haciendo muy mal.</w:t>
      </w:r>
    </w:p>
    <w:p w14:paraId="0CEB91B3" w14:textId="77777777" w:rsidR="005409CE" w:rsidRPr="00750F7A" w:rsidRDefault="00000000">
      <w:pPr>
        <w:pStyle w:val="Cuerpodenovela"/>
        <w:rPr>
          <w:lang w:val="es-NI"/>
        </w:rPr>
      </w:pPr>
      <w:r>
        <w:rPr>
          <w:rFonts w:eastAsia="EB Garamond" w:cs="EB Garamond"/>
          <w:lang w:val="es-ES"/>
        </w:rPr>
        <w:t>Mara estaba arrodillada frente a una puerta antigua. Llevaba el uniforme oscuro de la necrópolis y tenía el cabello oculto bajo una capucha.</w:t>
      </w:r>
    </w:p>
    <w:p w14:paraId="4441336E" w14:textId="77777777" w:rsidR="005409CE" w:rsidRPr="00750F7A" w:rsidRDefault="00000000">
      <w:pPr>
        <w:pStyle w:val="Cuerpodenovela"/>
        <w:ind w:firstLine="0"/>
        <w:rPr>
          <w:lang w:val="es-NI"/>
        </w:rPr>
      </w:pPr>
      <w:r>
        <w:rPr>
          <w:rFonts w:eastAsia="EB Garamond" w:cs="EB Garamond"/>
          <w:lang w:val="es-ES"/>
        </w:rPr>
        <w:t xml:space="preserve">—La procesión se detuvo en el distrito de </w:t>
      </w:r>
      <w:proofErr w:type="spellStart"/>
      <w:r>
        <w:rPr>
          <w:rFonts w:eastAsia="EB Garamond" w:cs="EB Garamond"/>
          <w:lang w:val="es-ES"/>
        </w:rPr>
        <w:t>Lisden</w:t>
      </w:r>
      <w:proofErr w:type="spellEnd"/>
      <w:r>
        <w:rPr>
          <w:rFonts w:eastAsia="EB Garamond" w:cs="EB Garamond"/>
          <w:lang w:val="es-ES"/>
        </w:rPr>
        <w:t xml:space="preserve"> —dijo—. Tenemos menos de una hora antes de que regresen al centro.</w:t>
      </w:r>
    </w:p>
    <w:p w14:paraId="145ECDAB"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Torchbearer</w:t>
      </w:r>
      <w:proofErr w:type="spellEnd"/>
      <w:r>
        <w:rPr>
          <w:rFonts w:eastAsia="EB Garamond" w:cs="EB Garamond"/>
          <w:lang w:val="es-ES"/>
        </w:rPr>
        <w:t xml:space="preserve"> respondió?</w:t>
      </w:r>
    </w:p>
    <w:p w14:paraId="1404D045" w14:textId="77777777" w:rsidR="005409CE" w:rsidRPr="00750F7A" w:rsidRDefault="00000000">
      <w:pPr>
        <w:pStyle w:val="Cuerpodenovela"/>
        <w:rPr>
          <w:lang w:val="es-NI"/>
        </w:rPr>
      </w:pPr>
      <w:r>
        <w:rPr>
          <w:rFonts w:eastAsia="EB Garamond" w:cs="EB Garamond"/>
          <w:lang w:val="es-ES"/>
        </w:rPr>
        <w:t>James negó con la cabeza.</w:t>
      </w:r>
    </w:p>
    <w:p w14:paraId="17B6B4EB" w14:textId="77777777" w:rsidR="005409CE" w:rsidRPr="00750F7A" w:rsidRDefault="00000000">
      <w:pPr>
        <w:pStyle w:val="Cuerpodenovela"/>
        <w:ind w:firstLine="0"/>
        <w:rPr>
          <w:lang w:val="es-NI"/>
        </w:rPr>
      </w:pPr>
      <w:r>
        <w:rPr>
          <w:rFonts w:eastAsia="EB Garamond" w:cs="EB Garamond"/>
          <w:lang w:val="es-ES"/>
        </w:rPr>
        <w:t>—Solo recibimos la dirección. Nada que confirme cuántos vienen ni desde dónde.</w:t>
      </w:r>
    </w:p>
    <w:p w14:paraId="57476AA5" w14:textId="77777777" w:rsidR="005409CE" w:rsidRPr="00750F7A" w:rsidRDefault="00000000">
      <w:pPr>
        <w:pStyle w:val="Cuerpodenovela"/>
        <w:ind w:firstLine="0"/>
        <w:rPr>
          <w:lang w:val="es-NI"/>
        </w:rPr>
      </w:pPr>
      <w:r>
        <w:rPr>
          <w:rFonts w:eastAsia="EB Garamond" w:cs="EB Garamond"/>
          <w:lang w:val="es-ES"/>
        </w:rPr>
        <w:t>—Entonces puede ser una trampa.</w:t>
      </w:r>
    </w:p>
    <w:p w14:paraId="69D31C86" w14:textId="77777777" w:rsidR="005409CE" w:rsidRPr="00750F7A" w:rsidRDefault="00000000">
      <w:pPr>
        <w:pStyle w:val="Cuerpodenovela"/>
        <w:ind w:firstLine="0"/>
        <w:rPr>
          <w:lang w:val="es-NI"/>
        </w:rPr>
      </w:pPr>
      <w:r>
        <w:rPr>
          <w:rFonts w:eastAsia="EB Garamond" w:cs="EB Garamond"/>
          <w:lang w:val="es-ES"/>
        </w:rPr>
        <w:t>—Todo puede ser una trampa —respondió Mara—. La diferencia es que esta la elegimos nosotros.</w:t>
      </w:r>
    </w:p>
    <w:p w14:paraId="62FA1FB0" w14:textId="77777777" w:rsidR="005409CE" w:rsidRPr="00750F7A" w:rsidRDefault="00000000">
      <w:pPr>
        <w:pStyle w:val="Cuerpodenovela"/>
        <w:rPr>
          <w:lang w:val="es-NI"/>
        </w:rPr>
      </w:pPr>
      <w:r>
        <w:rPr>
          <w:rFonts w:eastAsia="EB Garamond" w:cs="EB Garamond"/>
          <w:lang w:val="es-ES"/>
        </w:rPr>
        <w:lastRenderedPageBreak/>
        <w:t>La puerta antigua se abrió después de que James retiró dos tornillos ocultos. Del otro lado había una escalera que descendía bajo el nivel de los desagües.</w:t>
      </w:r>
    </w:p>
    <w:p w14:paraId="309E8911" w14:textId="77777777" w:rsidR="005409CE" w:rsidRPr="00750F7A" w:rsidRDefault="00000000">
      <w:pPr>
        <w:pStyle w:val="Cuerpodenovela"/>
        <w:rPr>
          <w:lang w:val="es-NI"/>
        </w:rPr>
      </w:pPr>
      <w:r>
        <w:rPr>
          <w:rFonts w:eastAsia="EB Garamond" w:cs="EB Garamond"/>
          <w:lang w:val="es-ES"/>
        </w:rPr>
        <w:t>El aire olía a humedad y piedra vieja.</w:t>
      </w:r>
    </w:p>
    <w:p w14:paraId="4CFD1AC1" w14:textId="77777777" w:rsidR="005409CE" w:rsidRPr="00750F7A" w:rsidRDefault="00000000">
      <w:pPr>
        <w:pStyle w:val="Cuerpodenovela"/>
        <w:ind w:firstLine="0"/>
        <w:rPr>
          <w:lang w:val="es-NI"/>
        </w:rPr>
      </w:pPr>
      <w:r>
        <w:rPr>
          <w:rFonts w:eastAsia="EB Garamond" w:cs="EB Garamond"/>
          <w:lang w:val="es-ES"/>
        </w:rPr>
        <w:t>—Esto no aparece en los planos actuales —dije.</w:t>
      </w:r>
    </w:p>
    <w:p w14:paraId="24F84631" w14:textId="77777777" w:rsidR="005409CE" w:rsidRPr="00750F7A" w:rsidRDefault="00000000">
      <w:pPr>
        <w:pStyle w:val="Cuerpodenovela"/>
        <w:ind w:firstLine="0"/>
        <w:rPr>
          <w:lang w:val="es-NI"/>
        </w:rPr>
      </w:pPr>
      <w:r>
        <w:rPr>
          <w:rFonts w:eastAsia="EB Garamond" w:cs="EB Garamond"/>
          <w:lang w:val="es-ES"/>
        </w:rPr>
        <w:t>—Porque es anterior a las torres —explicó James—. Los cimientos nuevos se construyeron encima. Dema entierra lo que no puede explicar.</w:t>
      </w:r>
    </w:p>
    <w:p w14:paraId="63A984BD" w14:textId="77777777" w:rsidR="005409CE" w:rsidRPr="00750F7A" w:rsidRDefault="00000000">
      <w:pPr>
        <w:pStyle w:val="Cuerpodenovela"/>
        <w:rPr>
          <w:lang w:val="es-NI"/>
        </w:rPr>
      </w:pPr>
      <w:r>
        <w:rPr>
          <w:rFonts w:eastAsia="EB Garamond" w:cs="EB Garamond"/>
          <w:lang w:val="es-ES"/>
        </w:rPr>
        <w:t>Bajamos.</w:t>
      </w:r>
    </w:p>
    <w:p w14:paraId="795636AD" w14:textId="77777777" w:rsidR="005409CE" w:rsidRPr="00750F7A" w:rsidRDefault="00000000">
      <w:pPr>
        <w:pStyle w:val="Cuerpodenovela"/>
        <w:rPr>
          <w:lang w:val="es-NI"/>
        </w:rPr>
      </w:pPr>
      <w:r>
        <w:rPr>
          <w:rFonts w:eastAsia="EB Garamond" w:cs="EB Garamond"/>
          <w:lang w:val="es-ES"/>
        </w:rPr>
        <w:t>Las paredes estaban cubiertas por relieves gastados. Al principio parecían líneas decorativas. Mara limpió una sección con la manga y dejó al descubierto nueve figuras altas, colocadas alrededor de un grupo de criaturas pequeñas.</w:t>
      </w:r>
    </w:p>
    <w:p w14:paraId="7B7C79E3" w14:textId="77777777" w:rsidR="005409CE" w:rsidRPr="00750F7A" w:rsidRDefault="00000000">
      <w:pPr>
        <w:pStyle w:val="Cuerpodenovela"/>
        <w:rPr>
          <w:lang w:val="es-NI"/>
        </w:rPr>
      </w:pPr>
      <w:r>
        <w:rPr>
          <w:rFonts w:eastAsia="EB Garamond" w:cs="EB Garamond"/>
          <w:lang w:val="es-ES"/>
        </w:rPr>
        <w:t>Las criaturas tenían orejas grandes y astas.</w:t>
      </w:r>
    </w:p>
    <w:p w14:paraId="715D0128" w14:textId="77777777" w:rsidR="005409CE" w:rsidRPr="00750F7A" w:rsidRDefault="00000000">
      <w:pPr>
        <w:pStyle w:val="Cuerpodenovela"/>
        <w:rPr>
          <w:lang w:val="es-NI"/>
        </w:rPr>
      </w:pPr>
      <w:r>
        <w:rPr>
          <w:rFonts w:eastAsia="EB Garamond" w:cs="EB Garamond"/>
          <w:lang w:val="es-ES"/>
        </w:rPr>
        <w:t>Debajo, una forma alada se extendía sobre ondas de piedra.</w:t>
      </w:r>
    </w:p>
    <w:p w14:paraId="180259F0" w14:textId="77777777" w:rsidR="005409CE" w:rsidRPr="00750F7A" w:rsidRDefault="00000000">
      <w:pPr>
        <w:pStyle w:val="Cuerpodenovela"/>
        <w:rPr>
          <w:lang w:val="es-NI"/>
        </w:rPr>
      </w:pPr>
      <w:proofErr w:type="spellStart"/>
      <w:r>
        <w:rPr>
          <w:rFonts w:eastAsia="EB Garamond" w:cs="EB Garamond"/>
          <w:lang w:val="es-ES"/>
        </w:rPr>
        <w:t>Trash</w:t>
      </w:r>
      <w:proofErr w:type="spellEnd"/>
      <w:r>
        <w:rPr>
          <w:rFonts w:eastAsia="EB Garamond" w:cs="EB Garamond"/>
          <w:lang w:val="es-ES"/>
        </w:rPr>
        <w:t>.</w:t>
      </w:r>
    </w:p>
    <w:p w14:paraId="2D411026" w14:textId="77777777" w:rsidR="005409CE" w:rsidRPr="00750F7A" w:rsidRDefault="00000000">
      <w:pPr>
        <w:pStyle w:val="Cuerpodenovela"/>
        <w:rPr>
          <w:lang w:val="es-NI"/>
        </w:rPr>
      </w:pPr>
      <w:r>
        <w:rPr>
          <w:rFonts w:eastAsia="EB Garamond" w:cs="EB Garamond"/>
          <w:lang w:val="es-ES"/>
        </w:rPr>
        <w:t>James pasó los dedos por una de las astas talladas.</w:t>
      </w:r>
    </w:p>
    <w:p w14:paraId="341551FB" w14:textId="77777777" w:rsidR="005409CE" w:rsidRPr="00750F7A" w:rsidRDefault="00000000">
      <w:pPr>
        <w:pStyle w:val="Cuerpodenovela"/>
        <w:ind w:firstLine="0"/>
        <w:rPr>
          <w:lang w:val="es-NI"/>
        </w:rPr>
      </w:pPr>
      <w:r>
        <w:rPr>
          <w:rFonts w:eastAsia="EB Garamond" w:cs="EB Garamond"/>
          <w:lang w:val="es-ES"/>
        </w:rPr>
        <w:t xml:space="preserve">—No son símbolos del </w:t>
      </w:r>
      <w:proofErr w:type="spellStart"/>
      <w:r>
        <w:rPr>
          <w:rFonts w:eastAsia="EB Garamond" w:cs="EB Garamond"/>
          <w:lang w:val="es-ES"/>
        </w:rPr>
        <w:t>Vialismo</w:t>
      </w:r>
      <w:proofErr w:type="spellEnd"/>
      <w:r>
        <w:rPr>
          <w:rFonts w:eastAsia="EB Garamond" w:cs="EB Garamond"/>
          <w:lang w:val="es-ES"/>
        </w:rPr>
        <w:t xml:space="preserve"> —dijo.</w:t>
      </w:r>
    </w:p>
    <w:p w14:paraId="30F6CB4C" w14:textId="77777777" w:rsidR="005409CE" w:rsidRPr="00750F7A" w:rsidRDefault="00000000">
      <w:pPr>
        <w:pStyle w:val="Cuerpodenovela"/>
        <w:ind w:firstLine="0"/>
        <w:rPr>
          <w:lang w:val="es-NI"/>
        </w:rPr>
      </w:pPr>
      <w:r>
        <w:rPr>
          <w:rFonts w:eastAsia="EB Garamond" w:cs="EB Garamond"/>
          <w:lang w:val="es-ES"/>
        </w:rPr>
        <w:t>—Tal vez son anteriores —respondió Mara.</w:t>
      </w:r>
    </w:p>
    <w:p w14:paraId="06E1F688" w14:textId="77777777" w:rsidR="005409CE" w:rsidRPr="00750F7A" w:rsidRDefault="00000000">
      <w:pPr>
        <w:pStyle w:val="Cuerpodenovela"/>
        <w:ind w:firstLine="0"/>
        <w:rPr>
          <w:lang w:val="es-NI"/>
        </w:rPr>
      </w:pPr>
      <w:r>
        <w:rPr>
          <w:rFonts w:eastAsia="EB Garamond" w:cs="EB Garamond"/>
          <w:lang w:val="es-ES"/>
        </w:rPr>
        <w:t xml:space="preserve">—O tal vez el </w:t>
      </w:r>
      <w:proofErr w:type="spellStart"/>
      <w:r>
        <w:rPr>
          <w:rFonts w:eastAsia="EB Garamond" w:cs="EB Garamond"/>
          <w:lang w:val="es-ES"/>
        </w:rPr>
        <w:t>Vialismo</w:t>
      </w:r>
      <w:proofErr w:type="spellEnd"/>
      <w:r>
        <w:rPr>
          <w:rFonts w:eastAsia="EB Garamond" w:cs="EB Garamond"/>
          <w:lang w:val="es-ES"/>
        </w:rPr>
        <w:t xml:space="preserve"> borró de dónde obtuvo sus símbolos.</w:t>
      </w:r>
    </w:p>
    <w:p w14:paraId="25BB83AB" w14:textId="77777777" w:rsidR="005409CE" w:rsidRPr="00750F7A" w:rsidRDefault="00000000">
      <w:pPr>
        <w:pStyle w:val="Cuerpodenovela"/>
        <w:rPr>
          <w:lang w:val="es-NI"/>
        </w:rPr>
      </w:pPr>
      <w:r>
        <w:rPr>
          <w:rFonts w:eastAsia="EB Garamond" w:cs="EB Garamond"/>
          <w:lang w:val="es-ES"/>
        </w:rPr>
        <w:t>En el centro del relieve había dos ranuras curvas. Parecían soportes para objetos que ya no estaban.</w:t>
      </w:r>
    </w:p>
    <w:p w14:paraId="25B6FCCE" w14:textId="77777777" w:rsidR="005409CE" w:rsidRPr="00750F7A" w:rsidRDefault="00000000">
      <w:pPr>
        <w:pStyle w:val="Cuerpodenovela"/>
        <w:rPr>
          <w:lang w:val="es-NI"/>
        </w:rPr>
      </w:pPr>
      <w:r>
        <w:rPr>
          <w:rFonts w:eastAsia="EB Garamond" w:cs="EB Garamond"/>
          <w:lang w:val="es-ES"/>
        </w:rPr>
        <w:t>Recordé las astas blancas que había visto cuando Nico me tocó.</w:t>
      </w:r>
    </w:p>
    <w:p w14:paraId="780D41D3" w14:textId="77777777" w:rsidR="005409CE" w:rsidRPr="00750F7A" w:rsidRDefault="00000000">
      <w:pPr>
        <w:pStyle w:val="Cuerpodenovela"/>
        <w:ind w:firstLine="0"/>
        <w:rPr>
          <w:lang w:val="es-NI"/>
        </w:rPr>
      </w:pPr>
      <w:r>
        <w:rPr>
          <w:rFonts w:eastAsia="EB Garamond" w:cs="EB Garamond"/>
          <w:lang w:val="es-ES"/>
        </w:rPr>
        <w:t>—Los obispos tenían algo aquí —dije.</w:t>
      </w:r>
    </w:p>
    <w:p w14:paraId="2FA3376F" w14:textId="77777777" w:rsidR="005409CE" w:rsidRPr="00750F7A" w:rsidRDefault="00000000">
      <w:pPr>
        <w:pStyle w:val="Cuerpodenovela"/>
        <w:rPr>
          <w:lang w:val="es-NI"/>
        </w:rPr>
      </w:pPr>
      <w:r>
        <w:rPr>
          <w:rFonts w:eastAsia="EB Garamond" w:cs="EB Garamond"/>
          <w:lang w:val="es-ES"/>
        </w:rPr>
        <w:t>Mara me observó.</w:t>
      </w:r>
    </w:p>
    <w:p w14:paraId="239279DD" w14:textId="77777777" w:rsidR="005409CE" w:rsidRPr="00750F7A" w:rsidRDefault="00000000">
      <w:pPr>
        <w:pStyle w:val="Cuerpodenovela"/>
        <w:ind w:firstLine="0"/>
        <w:rPr>
          <w:lang w:val="es-NI"/>
        </w:rPr>
      </w:pPr>
      <w:r>
        <w:rPr>
          <w:rFonts w:eastAsia="EB Garamond" w:cs="EB Garamond"/>
          <w:lang w:val="es-ES"/>
        </w:rPr>
        <w:t>—¿Lo recuerdas o lo viste en el valle?</w:t>
      </w:r>
    </w:p>
    <w:p w14:paraId="4559D346" w14:textId="77777777" w:rsidR="005409CE" w:rsidRPr="00750F7A" w:rsidRDefault="00000000">
      <w:pPr>
        <w:pStyle w:val="Cuerpodenovela"/>
        <w:ind w:firstLine="0"/>
        <w:rPr>
          <w:lang w:val="es-NI"/>
        </w:rPr>
      </w:pPr>
      <w:r>
        <w:rPr>
          <w:rFonts w:eastAsia="EB Garamond" w:cs="EB Garamond"/>
          <w:lang w:val="es-ES"/>
        </w:rPr>
        <w:t>—No sé.</w:t>
      </w:r>
    </w:p>
    <w:p w14:paraId="220B02EB" w14:textId="77777777" w:rsidR="005409CE" w:rsidRPr="00750F7A" w:rsidRDefault="00000000">
      <w:pPr>
        <w:pStyle w:val="Cuerpodenovela"/>
        <w:rPr>
          <w:lang w:val="es-NI"/>
        </w:rPr>
      </w:pPr>
      <w:r>
        <w:rPr>
          <w:rFonts w:eastAsia="EB Garamond" w:cs="EB Garamond"/>
          <w:lang w:val="es-ES"/>
        </w:rPr>
        <w:t>No había tiempo para investigar. James marcó el muro con un trozo de carbón y seguimos.</w:t>
      </w:r>
    </w:p>
    <w:p w14:paraId="1B7BA6B9" w14:textId="77777777" w:rsidR="005409CE" w:rsidRPr="00750F7A" w:rsidRDefault="00000000">
      <w:pPr>
        <w:pStyle w:val="Cuerpodenovela"/>
        <w:rPr>
          <w:lang w:val="es-NI"/>
        </w:rPr>
      </w:pPr>
      <w:r>
        <w:rPr>
          <w:rFonts w:eastAsia="EB Garamond" w:cs="EB Garamond"/>
          <w:lang w:val="es-ES"/>
        </w:rPr>
        <w:t>El túnel terminaba en una intersección de cuatro rutas. Sobre la pared había una frase escrita varias veces, en tamaños y caligrafías distintas:</w:t>
      </w:r>
    </w:p>
    <w:p w14:paraId="71B7C745" w14:textId="77777777" w:rsidR="005409CE" w:rsidRPr="00750F7A" w:rsidRDefault="00000000">
      <w:pPr>
        <w:pStyle w:val="Encabezadodocumental"/>
        <w:keepNext/>
        <w:spacing w:before="140" w:after="140"/>
        <w:rPr>
          <w:lang w:val="es-NI"/>
        </w:rPr>
      </w:pPr>
      <w:r>
        <w:rPr>
          <w:color w:val="977018"/>
          <w:sz w:val="22"/>
          <w:lang w:val="es-ES"/>
        </w:rPr>
        <w:t>EAST IS UP.</w:t>
      </w:r>
      <w:r>
        <w:rPr>
          <w:vertAlign w:val="superscript"/>
        </w:rPr>
        <w:footnoteReference w:id="17"/>
      </w:r>
    </w:p>
    <w:p w14:paraId="32648785" w14:textId="77777777" w:rsidR="005409CE" w:rsidRPr="00750F7A" w:rsidRDefault="00000000">
      <w:pPr>
        <w:pStyle w:val="Cuerpodenovela"/>
        <w:rPr>
          <w:lang w:val="es-NI"/>
        </w:rPr>
      </w:pPr>
      <w:r>
        <w:rPr>
          <w:rFonts w:eastAsia="EB Garamond" w:cs="EB Garamond"/>
          <w:lang w:val="es-ES"/>
        </w:rPr>
        <w:t>Debajo, alguien había dibujado un mapa circular de Dema girado noventa grados.</w:t>
      </w:r>
    </w:p>
    <w:p w14:paraId="55AFD10E" w14:textId="77777777" w:rsidR="005409CE" w:rsidRPr="00750F7A" w:rsidRDefault="00000000">
      <w:pPr>
        <w:pStyle w:val="Cuerpodenovela"/>
        <w:rPr>
          <w:lang w:val="es-NI"/>
        </w:rPr>
      </w:pPr>
      <w:r>
        <w:rPr>
          <w:rFonts w:eastAsia="EB Garamond" w:cs="EB Garamond"/>
          <w:lang w:val="es-ES"/>
        </w:rPr>
        <w:lastRenderedPageBreak/>
        <w:t>James sacó su plano.</w:t>
      </w:r>
    </w:p>
    <w:p w14:paraId="54F3FAD3" w14:textId="77777777" w:rsidR="005409CE" w:rsidRPr="00750F7A" w:rsidRDefault="00000000">
      <w:pPr>
        <w:pStyle w:val="Cuerpodenovela"/>
        <w:ind w:firstLine="0"/>
        <w:rPr>
          <w:lang w:val="es-NI"/>
        </w:rPr>
      </w:pPr>
      <w:r>
        <w:rPr>
          <w:rFonts w:eastAsia="EB Garamond" w:cs="EB Garamond"/>
          <w:lang w:val="es-ES"/>
        </w:rPr>
        <w:t>—Pensé que era una consigna —dijo.</w:t>
      </w:r>
    </w:p>
    <w:p w14:paraId="2EEA4A58" w14:textId="77777777" w:rsidR="005409CE" w:rsidRPr="00750F7A" w:rsidRDefault="00000000">
      <w:pPr>
        <w:pStyle w:val="Cuerpodenovela"/>
        <w:ind w:firstLine="0"/>
        <w:rPr>
          <w:lang w:val="es-NI"/>
        </w:rPr>
      </w:pPr>
      <w:r>
        <w:rPr>
          <w:rFonts w:eastAsia="EB Garamond" w:cs="EB Garamond"/>
          <w:lang w:val="es-ES"/>
        </w:rPr>
        <w:t>—También lo es —respondió Mara.</w:t>
      </w:r>
    </w:p>
    <w:p w14:paraId="6D32D5B4" w14:textId="77777777" w:rsidR="005409CE" w:rsidRPr="00750F7A" w:rsidRDefault="00000000">
      <w:pPr>
        <w:pStyle w:val="Cuerpodenovela"/>
        <w:rPr>
          <w:lang w:val="es-NI"/>
        </w:rPr>
      </w:pPr>
      <w:r>
        <w:rPr>
          <w:rFonts w:eastAsia="EB Garamond" w:cs="EB Garamond"/>
          <w:lang w:val="es-ES"/>
        </w:rPr>
        <w:t>Giramos el documento. Las rutas que parecían terminar en muros se alinearon con conductos de drenaje y cámaras de servicio. La orientación oficial había convertido el este en un borde inútil. Al colocarlo arriba, aparecía una línea continua hacia el perímetro.</w:t>
      </w:r>
    </w:p>
    <w:p w14:paraId="523D3C05" w14:textId="77777777" w:rsidR="005409CE" w:rsidRPr="00750F7A" w:rsidRDefault="00000000">
      <w:pPr>
        <w:pStyle w:val="Cuerpodenovela"/>
        <w:ind w:firstLine="0"/>
        <w:rPr>
          <w:lang w:val="es-NI"/>
        </w:rPr>
      </w:pPr>
      <w:r>
        <w:rPr>
          <w:rFonts w:eastAsia="EB Garamond" w:cs="EB Garamond"/>
          <w:lang w:val="es-ES"/>
        </w:rPr>
        <w:t>—La brújula no mentía —dije—. Nosotros leíamos el mundo como ellos querían.</w:t>
      </w:r>
    </w:p>
    <w:p w14:paraId="12347FBC" w14:textId="77777777" w:rsidR="005409CE" w:rsidRPr="00750F7A" w:rsidRDefault="00000000">
      <w:pPr>
        <w:pStyle w:val="Cuerpodenovela"/>
        <w:rPr>
          <w:lang w:val="es-NI"/>
        </w:rPr>
      </w:pPr>
      <w:r>
        <w:rPr>
          <w:rFonts w:eastAsia="EB Garamond" w:cs="EB Garamond"/>
          <w:lang w:val="es-ES"/>
        </w:rPr>
        <w:t>Un golpe resonó desde el túnel oriental.</w:t>
      </w:r>
    </w:p>
    <w:p w14:paraId="031502B4" w14:textId="77777777" w:rsidR="005409CE" w:rsidRPr="00750F7A" w:rsidRDefault="00000000">
      <w:pPr>
        <w:pStyle w:val="Cuerpodenovela"/>
        <w:rPr>
          <w:lang w:val="es-NI"/>
        </w:rPr>
      </w:pPr>
      <w:r>
        <w:rPr>
          <w:rFonts w:eastAsia="EB Garamond" w:cs="EB Garamond"/>
          <w:lang w:val="es-ES"/>
        </w:rPr>
        <w:t>Dos.</w:t>
      </w:r>
    </w:p>
    <w:p w14:paraId="581557BB" w14:textId="77777777" w:rsidR="005409CE" w:rsidRPr="00750F7A" w:rsidRDefault="00000000">
      <w:pPr>
        <w:pStyle w:val="Cuerpodenovela"/>
        <w:rPr>
          <w:lang w:val="es-NI"/>
        </w:rPr>
      </w:pPr>
      <w:r>
        <w:rPr>
          <w:rFonts w:eastAsia="EB Garamond" w:cs="EB Garamond"/>
          <w:lang w:val="es-ES"/>
        </w:rPr>
        <w:t>Pausa.</w:t>
      </w:r>
    </w:p>
    <w:p w14:paraId="45D37E72" w14:textId="77777777" w:rsidR="005409CE" w:rsidRPr="00750F7A" w:rsidRDefault="00000000">
      <w:pPr>
        <w:pStyle w:val="Cuerpodenovela"/>
        <w:rPr>
          <w:lang w:val="es-NI"/>
        </w:rPr>
      </w:pPr>
      <w:r>
        <w:rPr>
          <w:rFonts w:eastAsia="EB Garamond" w:cs="EB Garamond"/>
          <w:lang w:val="es-ES"/>
        </w:rPr>
        <w:t>Uno.</w:t>
      </w:r>
    </w:p>
    <w:p w14:paraId="5DA6C044" w14:textId="77777777" w:rsidR="005409CE" w:rsidRPr="00750F7A" w:rsidRDefault="00000000">
      <w:pPr>
        <w:pStyle w:val="Cuerpodenovela"/>
        <w:rPr>
          <w:lang w:val="es-NI"/>
        </w:rPr>
      </w:pPr>
      <w:r>
        <w:rPr>
          <w:rFonts w:eastAsia="EB Garamond" w:cs="EB Garamond"/>
          <w:lang w:val="es-ES"/>
        </w:rPr>
        <w:t>Pausa.</w:t>
      </w:r>
    </w:p>
    <w:p w14:paraId="612ADD46" w14:textId="77777777" w:rsidR="005409CE" w:rsidRPr="00750F7A" w:rsidRDefault="00000000">
      <w:pPr>
        <w:pStyle w:val="Cuerpodenovela"/>
        <w:rPr>
          <w:lang w:val="es-NI"/>
        </w:rPr>
      </w:pPr>
      <w:r>
        <w:rPr>
          <w:rFonts w:eastAsia="EB Garamond" w:cs="EB Garamond"/>
          <w:lang w:val="es-ES"/>
        </w:rPr>
        <w:t>Dos.</w:t>
      </w:r>
    </w:p>
    <w:p w14:paraId="4477A7D6"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w:t>
      </w:r>
    </w:p>
    <w:p w14:paraId="3D6E9BAD" w14:textId="77777777" w:rsidR="005409CE" w:rsidRPr="00750F7A" w:rsidRDefault="00000000">
      <w:pPr>
        <w:pStyle w:val="Cuerpodenovela"/>
        <w:rPr>
          <w:lang w:val="es-NI"/>
        </w:rPr>
      </w:pPr>
      <w:r>
        <w:rPr>
          <w:rFonts w:eastAsia="EB Garamond" w:cs="EB Garamond"/>
          <w:lang w:val="es-ES"/>
        </w:rPr>
        <w:t>James respondió con el mismo ritmo.</w:t>
      </w:r>
    </w:p>
    <w:p w14:paraId="57571B01" w14:textId="77777777" w:rsidR="005409CE" w:rsidRPr="00750F7A" w:rsidRDefault="00000000">
      <w:pPr>
        <w:pStyle w:val="Cuerpodenovela"/>
        <w:rPr>
          <w:lang w:val="es-NI"/>
        </w:rPr>
      </w:pPr>
      <w:r>
        <w:rPr>
          <w:rFonts w:eastAsia="EB Garamond" w:cs="EB Garamond"/>
          <w:lang w:val="es-ES"/>
        </w:rPr>
        <w:t>La pared frente a nosotros vibró. Una sección de piedra se movió unos centímetros y dejó entrar una línea de luz amarilla.</w:t>
      </w:r>
    </w:p>
    <w:p w14:paraId="43B3E96D" w14:textId="77777777" w:rsidR="005409CE" w:rsidRPr="00750F7A" w:rsidRDefault="00000000">
      <w:pPr>
        <w:pStyle w:val="Cuerpodenovela"/>
        <w:rPr>
          <w:lang w:val="es-NI"/>
        </w:rPr>
      </w:pPr>
      <w:r>
        <w:rPr>
          <w:rFonts w:eastAsia="EB Garamond" w:cs="EB Garamond"/>
          <w:lang w:val="es-ES"/>
        </w:rPr>
        <w:t>Mara se puso delante de mí.</w:t>
      </w:r>
    </w:p>
    <w:p w14:paraId="680EE24C" w14:textId="77777777" w:rsidR="005409CE" w:rsidRPr="00750F7A" w:rsidRDefault="00000000">
      <w:pPr>
        <w:pStyle w:val="Cuerpodenovela"/>
        <w:ind w:firstLine="0"/>
        <w:rPr>
          <w:lang w:val="es-NI"/>
        </w:rPr>
      </w:pPr>
      <w:r>
        <w:rPr>
          <w:rFonts w:eastAsia="EB Garamond" w:cs="EB Garamond"/>
          <w:lang w:val="es-ES"/>
        </w:rPr>
        <w:t>—Espera.</w:t>
      </w:r>
    </w:p>
    <w:p w14:paraId="1E0C6670" w14:textId="77777777" w:rsidR="005409CE" w:rsidRPr="00750F7A" w:rsidRDefault="00000000">
      <w:pPr>
        <w:pStyle w:val="Cuerpodenovela"/>
        <w:ind w:firstLine="0"/>
        <w:rPr>
          <w:lang w:val="es-NI"/>
        </w:rPr>
      </w:pPr>
      <w:r>
        <w:rPr>
          <w:rFonts w:eastAsia="EB Garamond" w:cs="EB Garamond"/>
          <w:lang w:val="es-ES"/>
        </w:rPr>
        <w:t>—Conozco el código.</w:t>
      </w:r>
    </w:p>
    <w:p w14:paraId="5CC28E95" w14:textId="77777777" w:rsidR="005409CE" w:rsidRPr="00750F7A" w:rsidRDefault="00000000">
      <w:pPr>
        <w:pStyle w:val="Cuerpodenovela"/>
        <w:ind w:firstLine="0"/>
        <w:rPr>
          <w:lang w:val="es-NI"/>
        </w:rPr>
      </w:pPr>
      <w:r>
        <w:rPr>
          <w:rFonts w:eastAsia="EB Garamond" w:cs="EB Garamond"/>
          <w:lang w:val="es-ES"/>
        </w:rPr>
        <w:t>—Nico también puede conocerlo.</w:t>
      </w:r>
    </w:p>
    <w:p w14:paraId="2EE4D74D" w14:textId="77777777" w:rsidR="005409CE" w:rsidRPr="00750F7A" w:rsidRDefault="00000000">
      <w:pPr>
        <w:pStyle w:val="Cuerpodenovela"/>
        <w:rPr>
          <w:lang w:val="es-NI"/>
        </w:rPr>
      </w:pPr>
      <w:r>
        <w:rPr>
          <w:rFonts w:eastAsia="EB Garamond" w:cs="EB Garamond"/>
          <w:lang w:val="es-ES"/>
        </w:rPr>
        <w:t>La abertura se ensanchó.</w:t>
      </w:r>
    </w:p>
    <w:p w14:paraId="1C247167" w14:textId="77777777" w:rsidR="005409CE" w:rsidRPr="00750F7A" w:rsidRDefault="00000000">
      <w:pPr>
        <w:pStyle w:val="Cuerpodenovela"/>
        <w:rPr>
          <w:lang w:val="es-NI"/>
        </w:rPr>
      </w:pPr>
      <w:r>
        <w:rPr>
          <w:rFonts w:eastAsia="EB Garamond" w:cs="EB Garamond"/>
          <w:lang w:val="es-ES"/>
        </w:rPr>
        <w:t>Una antorcha apareció primero. Después una mano envuelta en tela oscura. La figura atravesó la puerta y bajó la capucha.</w:t>
      </w:r>
    </w:p>
    <w:p w14:paraId="3D1F3A62"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w:t>
      </w:r>
    </w:p>
    <w:p w14:paraId="720FA3C1" w14:textId="77777777" w:rsidR="005409CE" w:rsidRPr="00750F7A" w:rsidRDefault="00000000">
      <w:pPr>
        <w:pStyle w:val="Cuerpodenovela"/>
        <w:rPr>
          <w:lang w:val="es-NI"/>
        </w:rPr>
      </w:pPr>
      <w:r>
        <w:rPr>
          <w:rFonts w:eastAsia="EB Garamond" w:cs="EB Garamond"/>
          <w:lang w:val="es-ES"/>
        </w:rPr>
        <w:t>No sonrió. Observó la marca de mi cuello y después a Mara y James.</w:t>
      </w:r>
    </w:p>
    <w:p w14:paraId="5D0A215E" w14:textId="77777777" w:rsidR="005409CE" w:rsidRPr="00750F7A" w:rsidRDefault="00000000">
      <w:pPr>
        <w:pStyle w:val="Cuerpodenovela"/>
        <w:ind w:firstLine="0"/>
        <w:rPr>
          <w:lang w:val="es-NI"/>
        </w:rPr>
      </w:pPr>
      <w:r>
        <w:rPr>
          <w:rFonts w:eastAsia="EB Garamond" w:cs="EB Garamond"/>
          <w:lang w:val="es-ES"/>
        </w:rPr>
        <w:t>—Pensé que no llegarían —dije.</w:t>
      </w:r>
    </w:p>
    <w:p w14:paraId="68AEEF88" w14:textId="77777777" w:rsidR="005409CE" w:rsidRPr="00750F7A" w:rsidRDefault="00000000">
      <w:pPr>
        <w:pStyle w:val="Cuerpodenovela"/>
        <w:ind w:firstLine="0"/>
        <w:rPr>
          <w:lang w:val="es-NI"/>
        </w:rPr>
      </w:pPr>
      <w:r>
        <w:rPr>
          <w:rFonts w:eastAsia="EB Garamond" w:cs="EB Garamond"/>
          <w:lang w:val="es-ES"/>
        </w:rPr>
        <w:t>—Llegamos tarde una vez —respondió—. No pensaba repetirlo.</w:t>
      </w:r>
    </w:p>
    <w:p w14:paraId="1A283330" w14:textId="77777777" w:rsidR="005409CE" w:rsidRPr="00750F7A" w:rsidRDefault="00000000">
      <w:pPr>
        <w:pStyle w:val="Cuerpodenovela"/>
        <w:rPr>
          <w:lang w:val="es-NI"/>
        </w:rPr>
      </w:pPr>
      <w:r>
        <w:rPr>
          <w:rFonts w:eastAsia="EB Garamond" w:cs="EB Garamond"/>
          <w:lang w:val="es-ES"/>
        </w:rPr>
        <w:t>Otras figuras entraron detrás de él. Conté siete antes de que James cerrara la puerta. Entre ellas estaba la mujer que había intentado descender por la cuerda en el valle.</w:t>
      </w:r>
    </w:p>
    <w:p w14:paraId="134078CE" w14:textId="77777777" w:rsidR="005409CE" w:rsidRPr="00750F7A" w:rsidRDefault="00000000">
      <w:pPr>
        <w:pStyle w:val="Cuerpodenovela"/>
        <w:ind w:firstLine="0"/>
        <w:rPr>
          <w:lang w:val="es-NI"/>
        </w:rPr>
      </w:pPr>
      <w:r>
        <w:rPr>
          <w:rFonts w:eastAsia="EB Garamond" w:cs="EB Garamond"/>
          <w:lang w:val="es-ES"/>
        </w:rPr>
        <w:t>—Lena —se presentó, sin apartar la vista de mi garganta—. La próxima vez que alguien te diga que saltes, intenta no caer delante de un caballo.</w:t>
      </w:r>
    </w:p>
    <w:p w14:paraId="2B672B70" w14:textId="77777777" w:rsidR="005409CE" w:rsidRPr="00750F7A" w:rsidRDefault="00000000">
      <w:pPr>
        <w:pStyle w:val="Cuerpodenovela"/>
        <w:ind w:firstLine="0"/>
        <w:rPr>
          <w:lang w:val="es-NI"/>
        </w:rPr>
      </w:pPr>
      <w:r>
        <w:rPr>
          <w:rFonts w:eastAsia="EB Garamond" w:cs="EB Garamond"/>
          <w:lang w:val="es-ES"/>
        </w:rPr>
        <w:lastRenderedPageBreak/>
        <w:t>—Lo recordaré.</w:t>
      </w:r>
    </w:p>
    <w:p w14:paraId="2FFA2ECC" w14:textId="77777777" w:rsidR="005409CE" w:rsidRPr="00750F7A" w:rsidRDefault="00000000">
      <w:pPr>
        <w:pStyle w:val="Cuerpodenovela"/>
        <w:rPr>
          <w:lang w:val="es-NI"/>
        </w:rPr>
      </w:pPr>
      <w:r>
        <w:rPr>
          <w:rFonts w:eastAsia="EB Garamond" w:cs="EB Garamond"/>
          <w:lang w:val="es-ES"/>
        </w:rPr>
        <w:t>Un hombre mayor cargaba mapas enrollados y una bolsa de herramientas. Se llamaba Bram. Dos Banditos más guiaban a tres jóvenes de Dema que habían escapado por otra ruta.</w:t>
      </w:r>
    </w:p>
    <w:p w14:paraId="2BE20A0C"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miró la frase de la pared.</w:t>
      </w:r>
    </w:p>
    <w:p w14:paraId="19A84235" w14:textId="77777777" w:rsidR="005409CE" w:rsidRPr="00750F7A" w:rsidRDefault="00000000">
      <w:pPr>
        <w:pStyle w:val="Cuerpodenovela"/>
        <w:ind w:firstLine="0"/>
        <w:rPr>
          <w:lang w:val="es-NI"/>
        </w:rPr>
      </w:pPr>
      <w:r>
        <w:rPr>
          <w:rFonts w:eastAsia="EB Garamond" w:cs="EB Garamond"/>
          <w:lang w:val="es-ES"/>
        </w:rPr>
        <w:t>—¿La entendieron?</w:t>
      </w:r>
    </w:p>
    <w:p w14:paraId="6700A88B" w14:textId="77777777" w:rsidR="005409CE" w:rsidRPr="00750F7A" w:rsidRDefault="00000000">
      <w:pPr>
        <w:pStyle w:val="Cuerpodenovela"/>
        <w:rPr>
          <w:lang w:val="es-NI"/>
        </w:rPr>
      </w:pPr>
      <w:r>
        <w:rPr>
          <w:rFonts w:eastAsia="EB Garamond" w:cs="EB Garamond"/>
          <w:lang w:val="es-ES"/>
        </w:rPr>
        <w:t>James levantó el plano girado.</w:t>
      </w:r>
    </w:p>
    <w:p w14:paraId="1F4ECCAB" w14:textId="77777777" w:rsidR="005409CE" w:rsidRPr="00750F7A" w:rsidRDefault="00000000">
      <w:pPr>
        <w:pStyle w:val="Cuerpodenovela"/>
        <w:ind w:firstLine="0"/>
        <w:rPr>
          <w:lang w:val="es-NI"/>
        </w:rPr>
      </w:pPr>
      <w:r>
        <w:rPr>
          <w:rFonts w:eastAsia="EB Garamond" w:cs="EB Garamond"/>
          <w:lang w:val="es-ES"/>
        </w:rPr>
        <w:t>—La orientación es parte del encierro.</w:t>
      </w:r>
    </w:p>
    <w:p w14:paraId="2D0E6C60" w14:textId="77777777" w:rsidR="005409CE" w:rsidRPr="00750F7A" w:rsidRDefault="00000000">
      <w:pPr>
        <w:pStyle w:val="Cuerpodenovela"/>
        <w:ind w:firstLine="0"/>
        <w:rPr>
          <w:lang w:val="es-NI"/>
        </w:rPr>
      </w:pPr>
      <w:r>
        <w:rPr>
          <w:rFonts w:eastAsia="EB Garamond" w:cs="EB Garamond"/>
          <w:lang w:val="es-ES"/>
        </w:rPr>
        <w:t>—La orientación siempre es parte del encierro —dijo Bram—. Una ciudad no necesita cerrar todas las puertas si consigue que nadie sepa hacia dónde abren.</w:t>
      </w:r>
    </w:p>
    <w:p w14:paraId="1D6077D1" w14:textId="77777777" w:rsidR="005409CE" w:rsidRPr="00750F7A" w:rsidRDefault="00000000">
      <w:pPr>
        <w:pStyle w:val="Cuerpodenovela"/>
        <w:rPr>
          <w:lang w:val="es-NI"/>
        </w:rPr>
      </w:pPr>
      <w:r>
        <w:rPr>
          <w:rFonts w:eastAsia="EB Garamond" w:cs="EB Garamond"/>
          <w:lang w:val="es-ES"/>
        </w:rPr>
        <w:t>Mara señaló el relieve.</w:t>
      </w:r>
    </w:p>
    <w:p w14:paraId="18E157B5" w14:textId="77777777" w:rsidR="005409CE" w:rsidRPr="00750F7A" w:rsidRDefault="00000000">
      <w:pPr>
        <w:pStyle w:val="Cuerpodenovela"/>
        <w:ind w:firstLine="0"/>
        <w:rPr>
          <w:lang w:val="es-NI"/>
        </w:rPr>
      </w:pPr>
      <w:r>
        <w:rPr>
          <w:rFonts w:eastAsia="EB Garamond" w:cs="EB Garamond"/>
          <w:lang w:val="es-ES"/>
        </w:rPr>
        <w:t>—¿Qué son esas criaturas?</w:t>
      </w:r>
    </w:p>
    <w:p w14:paraId="17EE78DF" w14:textId="77777777" w:rsidR="005409CE" w:rsidRPr="00750F7A" w:rsidRDefault="00000000">
      <w:pPr>
        <w:pStyle w:val="Cuerpodenovela"/>
        <w:rPr>
          <w:lang w:val="es-NI"/>
        </w:rPr>
      </w:pPr>
      <w:r>
        <w:rPr>
          <w:rFonts w:eastAsia="EB Garamond" w:cs="EB Garamond"/>
          <w:lang w:val="es-ES"/>
        </w:rPr>
        <w:t>Los Banditos intercambiaron miradas.</w:t>
      </w:r>
    </w:p>
    <w:p w14:paraId="329FCCBE" w14:textId="77777777" w:rsidR="005409CE" w:rsidRPr="00750F7A" w:rsidRDefault="00000000">
      <w:pPr>
        <w:pStyle w:val="Cuerpodenovela"/>
        <w:rPr>
          <w:lang w:val="es-NI"/>
        </w:rPr>
      </w:pPr>
      <w:r>
        <w:rPr>
          <w:rFonts w:eastAsia="EB Garamond" w:cs="EB Garamond"/>
          <w:lang w:val="es-ES"/>
        </w:rPr>
        <w:t>Bram respondió con cuidado.</w:t>
      </w:r>
    </w:p>
    <w:p w14:paraId="377E64AC" w14:textId="77777777" w:rsidR="005409CE" w:rsidRPr="00750F7A" w:rsidRDefault="00000000">
      <w:pPr>
        <w:pStyle w:val="Cuerpodenovela"/>
        <w:ind w:firstLine="0"/>
        <w:rPr>
          <w:lang w:val="es-NI"/>
        </w:rPr>
      </w:pPr>
      <w:r>
        <w:rPr>
          <w:rFonts w:eastAsia="EB Garamond" w:cs="EB Garamond"/>
          <w:lang w:val="es-ES"/>
        </w:rPr>
        <w:t>—Una historia que sobrevivió más lejos que sus nombres.</w:t>
      </w:r>
    </w:p>
    <w:p w14:paraId="06E8F78D" w14:textId="77777777" w:rsidR="005409CE" w:rsidRPr="00750F7A" w:rsidRDefault="00000000">
      <w:pPr>
        <w:pStyle w:val="Cuerpodenovela"/>
        <w:ind w:firstLine="0"/>
        <w:rPr>
          <w:lang w:val="es-NI"/>
        </w:rPr>
      </w:pPr>
      <w:r>
        <w:rPr>
          <w:rFonts w:eastAsia="EB Garamond" w:cs="EB Garamond"/>
          <w:lang w:val="es-ES"/>
        </w:rPr>
        <w:t xml:space="preserve">—El dibujo de la criatura alada tiene un nombre —dije—. </w:t>
      </w:r>
      <w:proofErr w:type="spellStart"/>
      <w:r>
        <w:rPr>
          <w:rFonts w:eastAsia="EB Garamond" w:cs="EB Garamond"/>
          <w:lang w:val="es-ES"/>
        </w:rPr>
        <w:t>Trash</w:t>
      </w:r>
      <w:proofErr w:type="spellEnd"/>
      <w:r>
        <w:rPr>
          <w:rFonts w:eastAsia="EB Garamond" w:cs="EB Garamond"/>
          <w:lang w:val="es-ES"/>
        </w:rPr>
        <w:t>.</w:t>
      </w:r>
    </w:p>
    <w:p w14:paraId="326D8044"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se volvió hacia mí.</w:t>
      </w:r>
    </w:p>
    <w:p w14:paraId="2DDE7257" w14:textId="77777777" w:rsidR="005409CE" w:rsidRPr="00750F7A" w:rsidRDefault="00000000">
      <w:pPr>
        <w:pStyle w:val="Cuerpodenovela"/>
        <w:ind w:firstLine="0"/>
        <w:rPr>
          <w:lang w:val="es-NI"/>
        </w:rPr>
      </w:pPr>
      <w:r>
        <w:rPr>
          <w:rFonts w:eastAsia="EB Garamond" w:cs="EB Garamond"/>
          <w:lang w:val="es-ES"/>
        </w:rPr>
        <w:t>—¿Dónde lo escuchaste?</w:t>
      </w:r>
    </w:p>
    <w:p w14:paraId="49D551F1" w14:textId="77777777" w:rsidR="005409CE" w:rsidRPr="00750F7A" w:rsidRDefault="00000000">
      <w:pPr>
        <w:pStyle w:val="Cuerpodenovela"/>
        <w:ind w:firstLine="0"/>
        <w:rPr>
          <w:lang w:val="es-NI"/>
        </w:rPr>
      </w:pPr>
      <w:r>
        <w:rPr>
          <w:rFonts w:eastAsia="EB Garamond" w:cs="EB Garamond"/>
          <w:lang w:val="es-ES"/>
        </w:rPr>
        <w:t>—En el valle.</w:t>
      </w:r>
    </w:p>
    <w:p w14:paraId="17B55854" w14:textId="77777777" w:rsidR="005409CE" w:rsidRPr="00750F7A" w:rsidRDefault="00000000">
      <w:pPr>
        <w:pStyle w:val="Cuerpodenovela"/>
        <w:rPr>
          <w:lang w:val="es-NI"/>
        </w:rPr>
      </w:pPr>
      <w:r>
        <w:rPr>
          <w:rFonts w:eastAsia="EB Garamond" w:cs="EB Garamond"/>
          <w:lang w:val="es-ES"/>
        </w:rPr>
        <w:t>Lena miró a una de las figuras del grupo. Nadie admitió haber hablado conmigo desde la cresta.</w:t>
      </w:r>
    </w:p>
    <w:p w14:paraId="230A56D3" w14:textId="77777777" w:rsidR="005409CE" w:rsidRPr="00750F7A" w:rsidRDefault="00000000">
      <w:pPr>
        <w:pStyle w:val="Cuerpodenovela"/>
        <w:ind w:firstLine="0"/>
        <w:rPr>
          <w:lang w:val="es-NI"/>
        </w:rPr>
      </w:pPr>
      <w:r>
        <w:rPr>
          <w:rFonts w:eastAsia="EB Garamond" w:cs="EB Garamond"/>
          <w:lang w:val="es-ES"/>
        </w:rPr>
        <w:t xml:space="preserve">—No importa ahora —dijo </w:t>
      </w:r>
      <w:proofErr w:type="spellStart"/>
      <w:r>
        <w:rPr>
          <w:rFonts w:eastAsia="EB Garamond" w:cs="EB Garamond"/>
          <w:lang w:val="es-ES"/>
        </w:rPr>
        <w:t>Torchbearer</w:t>
      </w:r>
      <w:proofErr w:type="spellEnd"/>
      <w:r>
        <w:rPr>
          <w:rFonts w:eastAsia="EB Garamond" w:cs="EB Garamond"/>
          <w:lang w:val="es-ES"/>
        </w:rPr>
        <w:t>—. Tenemos una ruta y menos de cuarenta minutos.</w:t>
      </w:r>
    </w:p>
    <w:p w14:paraId="5EB19AFE" w14:textId="77777777" w:rsidR="005409CE" w:rsidRPr="00750F7A" w:rsidRDefault="00000000">
      <w:pPr>
        <w:pStyle w:val="Cuerpodenovela"/>
        <w:rPr>
          <w:lang w:val="es-NI"/>
        </w:rPr>
      </w:pPr>
      <w:r>
        <w:rPr>
          <w:rFonts w:eastAsia="EB Garamond" w:cs="EB Garamond"/>
          <w:lang w:val="es-ES"/>
        </w:rPr>
        <w:t>Extendió un mapa sobre el suelo.</w:t>
      </w:r>
    </w:p>
    <w:p w14:paraId="5E93E0E8" w14:textId="77777777" w:rsidR="005409CE" w:rsidRPr="00750F7A" w:rsidRDefault="00000000">
      <w:pPr>
        <w:pStyle w:val="Cuerpodenovela"/>
        <w:rPr>
          <w:lang w:val="es-NI"/>
        </w:rPr>
      </w:pPr>
      <w:r>
        <w:rPr>
          <w:rFonts w:eastAsia="EB Garamond" w:cs="EB Garamond"/>
          <w:lang w:val="es-ES"/>
        </w:rPr>
        <w:t xml:space="preserve">La operación tenía tres movimientos. James controlaría luces y compuertas. Mara regresaría a la necrópolis para activar una alerta en la cámara de </w:t>
      </w:r>
      <w:proofErr w:type="spellStart"/>
      <w:r>
        <w:rPr>
          <w:rFonts w:eastAsia="EB Garamond" w:cs="EB Garamond"/>
          <w:lang w:val="es-ES"/>
        </w:rPr>
        <w:t>Elias</w:t>
      </w:r>
      <w:proofErr w:type="spellEnd"/>
      <w:r>
        <w:rPr>
          <w:rFonts w:eastAsia="EB Garamond" w:cs="EB Garamond"/>
          <w:lang w:val="es-ES"/>
        </w:rPr>
        <w:t>, obligando a los funcionarios a mover guardias. Los Banditos entrarían en mi habitación por la ruta de mantenimiento y evacuarían a otros jóvenes retenidos en el bloque.</w:t>
      </w:r>
    </w:p>
    <w:p w14:paraId="6A280DEE" w14:textId="77777777" w:rsidR="005409CE" w:rsidRPr="00750F7A" w:rsidRDefault="00000000">
      <w:pPr>
        <w:pStyle w:val="Cuerpodenovela"/>
        <w:ind w:firstLine="0"/>
        <w:rPr>
          <w:lang w:val="es-NI"/>
        </w:rPr>
      </w:pPr>
      <w:r>
        <w:rPr>
          <w:rFonts w:eastAsia="EB Garamond" w:cs="EB Garamond"/>
          <w:lang w:val="es-ES"/>
        </w:rPr>
        <w:t>—¿Y los obispos? —pregunté.</w:t>
      </w:r>
    </w:p>
    <w:p w14:paraId="1DAB41A6" w14:textId="77777777" w:rsidR="005409CE" w:rsidRPr="00750F7A" w:rsidRDefault="00000000">
      <w:pPr>
        <w:pStyle w:val="Cuerpodenovela"/>
        <w:ind w:firstLine="0"/>
        <w:rPr>
          <w:lang w:val="es-NI"/>
        </w:rPr>
      </w:pPr>
      <w:r>
        <w:rPr>
          <w:rFonts w:eastAsia="EB Garamond" w:cs="EB Garamond"/>
          <w:lang w:val="es-ES"/>
        </w:rPr>
        <w:t>—Están fuera del centro —dijo Lena.</w:t>
      </w:r>
    </w:p>
    <w:p w14:paraId="4E023D25" w14:textId="77777777" w:rsidR="005409CE" w:rsidRPr="00750F7A" w:rsidRDefault="00000000">
      <w:pPr>
        <w:pStyle w:val="Cuerpodenovela"/>
        <w:ind w:firstLine="0"/>
        <w:rPr>
          <w:lang w:val="es-NI"/>
        </w:rPr>
      </w:pPr>
      <w:r>
        <w:rPr>
          <w:rFonts w:eastAsia="EB Garamond" w:cs="EB Garamond"/>
          <w:lang w:val="es-ES"/>
        </w:rPr>
        <w:t>—Estaban —corrigió James—. Cuando descubran el fallo de las campanas regresarán antes de terminar la procesión.</w:t>
      </w:r>
    </w:p>
    <w:p w14:paraId="46F084FD" w14:textId="77777777" w:rsidR="005409CE" w:rsidRPr="00750F7A" w:rsidRDefault="00000000">
      <w:pPr>
        <w:pStyle w:val="Cuerpodenovela"/>
        <w:ind w:firstLine="0"/>
        <w:rPr>
          <w:lang w:val="es-NI"/>
        </w:rPr>
      </w:pPr>
      <w:r>
        <w:rPr>
          <w:rFonts w:eastAsia="EB Garamond" w:cs="EB Garamond"/>
          <w:lang w:val="es-ES"/>
        </w:rPr>
        <w:t>—Entonces no necesitamos silencio —dijo Mara—. Necesitamos que miren en la dirección equivocada.</w:t>
      </w:r>
    </w:p>
    <w:p w14:paraId="142AC1DE" w14:textId="77777777" w:rsidR="005409CE" w:rsidRPr="00750F7A" w:rsidRDefault="00000000">
      <w:pPr>
        <w:pStyle w:val="Cuerpodenovela"/>
        <w:rPr>
          <w:lang w:val="es-NI"/>
        </w:rPr>
      </w:pPr>
      <w:r>
        <w:rPr>
          <w:rFonts w:eastAsia="EB Garamond" w:cs="EB Garamond"/>
          <w:lang w:val="es-ES"/>
        </w:rPr>
        <w:lastRenderedPageBreak/>
        <w:t>Señaló la estatua en el plano.</w:t>
      </w:r>
    </w:p>
    <w:p w14:paraId="475C20F6" w14:textId="77777777" w:rsidR="005409CE" w:rsidRPr="00750F7A" w:rsidRDefault="00000000">
      <w:pPr>
        <w:pStyle w:val="Cuerpodenovela"/>
        <w:rPr>
          <w:lang w:val="es-NI"/>
        </w:rPr>
      </w:pPr>
      <w:r>
        <w:rPr>
          <w:rFonts w:eastAsia="EB Garamond" w:cs="EB Garamond"/>
          <w:lang w:val="es-ES"/>
        </w:rPr>
        <w:t>Bajo su base convergían tres conductos. Uno llevaba al archivo. Otro a la necrópolis. El tercero terminaba cerca del corredor de salida.</w:t>
      </w:r>
    </w:p>
    <w:p w14:paraId="346969DD" w14:textId="77777777" w:rsidR="005409CE" w:rsidRPr="00750F7A" w:rsidRDefault="00000000">
      <w:pPr>
        <w:pStyle w:val="Cuerpodenovela"/>
        <w:ind w:firstLine="0"/>
        <w:rPr>
          <w:lang w:val="es-NI"/>
        </w:rPr>
      </w:pPr>
      <w:r>
        <w:rPr>
          <w:rFonts w:eastAsia="EB Garamond" w:cs="EB Garamond"/>
          <w:lang w:val="es-ES"/>
        </w:rPr>
        <w:t>—La estatua será el punto de cruce —continuó—. Si algo falla, dejamos las prendas viejas allí. Los guardias seguirán el rastro hacia la plaza mientras el grupo baja.</w:t>
      </w:r>
    </w:p>
    <w:p w14:paraId="4B0F1DB9" w14:textId="77777777" w:rsidR="005409CE" w:rsidRPr="00750F7A" w:rsidRDefault="00000000">
      <w:pPr>
        <w:pStyle w:val="Cuerpodenovela"/>
        <w:ind w:firstLine="0"/>
        <w:rPr>
          <w:lang w:val="es-NI"/>
        </w:rPr>
      </w:pPr>
      <w:r>
        <w:rPr>
          <w:rFonts w:eastAsia="EB Garamond" w:cs="EB Garamond"/>
          <w:lang w:val="es-ES"/>
        </w:rPr>
        <w:t>—Las encontrarán —dije.</w:t>
      </w:r>
    </w:p>
    <w:p w14:paraId="1DF42544" w14:textId="77777777" w:rsidR="005409CE" w:rsidRPr="00750F7A" w:rsidRDefault="00000000">
      <w:pPr>
        <w:pStyle w:val="Cuerpodenovela"/>
        <w:ind w:firstLine="0"/>
        <w:rPr>
          <w:lang w:val="es-NI"/>
        </w:rPr>
      </w:pPr>
      <w:r>
        <w:rPr>
          <w:rFonts w:eastAsia="EB Garamond" w:cs="EB Garamond"/>
          <w:lang w:val="es-ES"/>
        </w:rPr>
        <w:t>—Eso queremos.</w:t>
      </w:r>
    </w:p>
    <w:p w14:paraId="3A465A20" w14:textId="77777777" w:rsidR="005409CE" w:rsidRPr="00750F7A" w:rsidRDefault="00000000">
      <w:pPr>
        <w:pStyle w:val="Cuerpodenovela"/>
        <w:rPr>
          <w:lang w:val="es-NI"/>
        </w:rPr>
      </w:pPr>
      <w:r>
        <w:rPr>
          <w:rFonts w:eastAsia="EB Garamond" w:cs="EB Garamond"/>
          <w:lang w:val="es-ES"/>
        </w:rPr>
        <w:t>James abrió una caja y sacó rollos de cinta amarilla.</w:t>
      </w:r>
    </w:p>
    <w:p w14:paraId="37FC4ED9" w14:textId="77777777" w:rsidR="005409CE" w:rsidRPr="00750F7A" w:rsidRDefault="00000000">
      <w:pPr>
        <w:pStyle w:val="Cuerpodenovela"/>
        <w:ind w:firstLine="0"/>
        <w:rPr>
          <w:lang w:val="es-NI"/>
        </w:rPr>
      </w:pPr>
      <w:r>
        <w:rPr>
          <w:rFonts w:eastAsia="EB Garamond" w:cs="EB Garamond"/>
          <w:lang w:val="es-ES"/>
        </w:rPr>
        <w:t>—No repitamos la Asamblea —dijo—. Aquella vez intentamos pasar sin ser vistos y luego hicimos ruido. Esta vez haremos ruido primero y desapareceremos debajo.</w:t>
      </w:r>
    </w:p>
    <w:p w14:paraId="6569B0C6"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me entregó una máscara de tela y una chaqueta oscura.</w:t>
      </w:r>
    </w:p>
    <w:p w14:paraId="22AF82E2" w14:textId="77777777" w:rsidR="005409CE" w:rsidRPr="00750F7A" w:rsidRDefault="00000000">
      <w:pPr>
        <w:pStyle w:val="Cuerpodenovela"/>
        <w:ind w:firstLine="0"/>
        <w:rPr>
          <w:lang w:val="es-NI"/>
        </w:rPr>
      </w:pPr>
      <w:r>
        <w:rPr>
          <w:rFonts w:eastAsia="EB Garamond" w:cs="EB Garamond"/>
          <w:lang w:val="es-ES"/>
        </w:rPr>
        <w:t>—No voy a cortarte el cabello aquí —dijo al ver mi expresión—. No tenemos tiempo y Lena todavía está molesta con tus decisiones cerca de cuerdas.</w:t>
      </w:r>
    </w:p>
    <w:p w14:paraId="423CE19B" w14:textId="77777777" w:rsidR="005409CE" w:rsidRPr="00750F7A" w:rsidRDefault="00000000">
      <w:pPr>
        <w:pStyle w:val="Cuerpodenovela"/>
        <w:ind w:firstLine="0"/>
        <w:rPr>
          <w:lang w:val="es-NI"/>
        </w:rPr>
      </w:pPr>
      <w:r>
        <w:rPr>
          <w:rFonts w:eastAsia="EB Garamond" w:cs="EB Garamond"/>
          <w:lang w:val="es-ES"/>
        </w:rPr>
        <w:t>—No estaba pensando en eso.</w:t>
      </w:r>
    </w:p>
    <w:p w14:paraId="34A7D86B" w14:textId="77777777" w:rsidR="005409CE" w:rsidRPr="00750F7A" w:rsidRDefault="00000000">
      <w:pPr>
        <w:pStyle w:val="Cuerpodenovela"/>
        <w:ind w:firstLine="0"/>
        <w:rPr>
          <w:lang w:val="es-NI"/>
        </w:rPr>
      </w:pPr>
      <w:r>
        <w:rPr>
          <w:rFonts w:eastAsia="EB Garamond" w:cs="EB Garamond"/>
          <w:lang w:val="es-ES"/>
        </w:rPr>
        <w:t>—Estabas pensando en si volver a confiar.</w:t>
      </w:r>
    </w:p>
    <w:p w14:paraId="262643EF" w14:textId="77777777" w:rsidR="005409CE" w:rsidRPr="00750F7A" w:rsidRDefault="00000000">
      <w:pPr>
        <w:pStyle w:val="Cuerpodenovela"/>
        <w:rPr>
          <w:lang w:val="es-NI"/>
        </w:rPr>
      </w:pPr>
      <w:r>
        <w:rPr>
          <w:rFonts w:eastAsia="EB Garamond" w:cs="EB Garamond"/>
          <w:lang w:val="es-ES"/>
        </w:rPr>
        <w:t>La marca ardió.</w:t>
      </w:r>
    </w:p>
    <w:p w14:paraId="2508F11B"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lo notó.</w:t>
      </w:r>
    </w:p>
    <w:p w14:paraId="63166502" w14:textId="77777777" w:rsidR="005409CE" w:rsidRPr="00750F7A" w:rsidRDefault="00000000">
      <w:pPr>
        <w:pStyle w:val="Cuerpodenovela"/>
        <w:ind w:firstLine="0"/>
        <w:rPr>
          <w:lang w:val="es-NI"/>
        </w:rPr>
      </w:pPr>
      <w:r>
        <w:rPr>
          <w:rFonts w:eastAsia="EB Garamond" w:cs="EB Garamond"/>
          <w:lang w:val="es-ES"/>
        </w:rPr>
        <w:t>—¿Nico puede sentir dónde estás?</w:t>
      </w:r>
    </w:p>
    <w:p w14:paraId="6D2DF383" w14:textId="77777777" w:rsidR="005409CE" w:rsidRPr="00750F7A" w:rsidRDefault="00000000">
      <w:pPr>
        <w:pStyle w:val="Cuerpodenovela"/>
        <w:ind w:firstLine="0"/>
        <w:rPr>
          <w:lang w:val="es-NI"/>
        </w:rPr>
      </w:pPr>
      <w:r>
        <w:rPr>
          <w:rFonts w:eastAsia="EB Garamond" w:cs="EB Garamond"/>
          <w:lang w:val="es-ES"/>
        </w:rPr>
        <w:t>—No lo sé.</w:t>
      </w:r>
    </w:p>
    <w:p w14:paraId="16E3D71D" w14:textId="77777777" w:rsidR="005409CE" w:rsidRPr="00750F7A" w:rsidRDefault="00000000">
      <w:pPr>
        <w:pStyle w:val="Cuerpodenovela"/>
        <w:ind w:firstLine="0"/>
        <w:rPr>
          <w:lang w:val="es-NI"/>
        </w:rPr>
      </w:pPr>
      <w:r>
        <w:rPr>
          <w:rFonts w:eastAsia="EB Garamond" w:cs="EB Garamond"/>
          <w:lang w:val="es-ES"/>
        </w:rPr>
        <w:t>—Esa no es una respuesta que podamos permitirnos.</w:t>
      </w:r>
    </w:p>
    <w:p w14:paraId="3DC02404" w14:textId="77777777" w:rsidR="005409CE" w:rsidRPr="00750F7A" w:rsidRDefault="00000000">
      <w:pPr>
        <w:pStyle w:val="Cuerpodenovela"/>
        <w:ind w:firstLine="0"/>
        <w:rPr>
          <w:lang w:val="es-NI"/>
        </w:rPr>
      </w:pPr>
      <w:r>
        <w:rPr>
          <w:rFonts w:eastAsia="EB Garamond" w:cs="EB Garamond"/>
          <w:lang w:val="es-ES"/>
        </w:rPr>
        <w:t>—Cuando me tocó vi cosas. Agua. Astas. Una criatura alada. Una torre.</w:t>
      </w:r>
    </w:p>
    <w:p w14:paraId="0F3274F0" w14:textId="77777777" w:rsidR="005409CE" w:rsidRPr="00750F7A" w:rsidRDefault="00000000">
      <w:pPr>
        <w:pStyle w:val="Cuerpodenovela"/>
        <w:rPr>
          <w:lang w:val="es-NI"/>
        </w:rPr>
      </w:pPr>
      <w:r>
        <w:rPr>
          <w:rFonts w:eastAsia="EB Garamond" w:cs="EB Garamond"/>
          <w:lang w:val="es-ES"/>
        </w:rPr>
        <w:t>Bram cerró su bolsa.</w:t>
      </w:r>
    </w:p>
    <w:p w14:paraId="1DBCD99B" w14:textId="77777777" w:rsidR="005409CE" w:rsidRPr="00750F7A" w:rsidRDefault="00000000">
      <w:pPr>
        <w:pStyle w:val="Cuerpodenovela"/>
        <w:ind w:firstLine="0"/>
        <w:rPr>
          <w:lang w:val="es-NI"/>
        </w:rPr>
      </w:pPr>
      <w:r>
        <w:rPr>
          <w:rFonts w:eastAsia="EB Garamond" w:cs="EB Garamond"/>
          <w:lang w:val="es-ES"/>
        </w:rPr>
        <w:t>—Los obispos no crean nada —dijo—. Recogen cosas que ya existen y les cambian el nombre.</w:t>
      </w:r>
    </w:p>
    <w:p w14:paraId="70F4CE8C" w14:textId="77777777" w:rsidR="005409CE" w:rsidRPr="00750F7A" w:rsidRDefault="00000000">
      <w:pPr>
        <w:pStyle w:val="Cuerpodenovela"/>
        <w:ind w:firstLine="0"/>
        <w:rPr>
          <w:lang w:val="es-NI"/>
        </w:rPr>
      </w:pPr>
      <w:r>
        <w:rPr>
          <w:rFonts w:eastAsia="EB Garamond" w:cs="EB Garamond"/>
          <w:lang w:val="es-ES"/>
        </w:rPr>
        <w:t>—¿Qué significa?</w:t>
      </w:r>
    </w:p>
    <w:p w14:paraId="7AA4B662" w14:textId="77777777" w:rsidR="005409CE" w:rsidRPr="00750F7A" w:rsidRDefault="00000000">
      <w:pPr>
        <w:pStyle w:val="Cuerpodenovela"/>
        <w:ind w:firstLine="0"/>
        <w:rPr>
          <w:lang w:val="es-NI"/>
        </w:rPr>
      </w:pPr>
      <w:r>
        <w:rPr>
          <w:rFonts w:eastAsia="EB Garamond" w:cs="EB Garamond"/>
          <w:lang w:val="es-ES"/>
        </w:rPr>
        <w:t>—</w:t>
      </w:r>
      <w:proofErr w:type="gramStart"/>
      <w:r>
        <w:rPr>
          <w:rFonts w:eastAsia="EB Garamond" w:cs="EB Garamond"/>
          <w:lang w:val="es-ES"/>
        </w:rPr>
        <w:t>Que</w:t>
      </w:r>
      <w:proofErr w:type="gramEnd"/>
      <w:r>
        <w:rPr>
          <w:rFonts w:eastAsia="EB Garamond" w:cs="EB Garamond"/>
          <w:lang w:val="es-ES"/>
        </w:rPr>
        <w:t xml:space="preserve"> si viste su poder, quizá también viste de dónde lo tomaron.</w:t>
      </w:r>
    </w:p>
    <w:p w14:paraId="1BF5D29A" w14:textId="77777777" w:rsidR="005409CE" w:rsidRPr="00750F7A" w:rsidRDefault="00000000">
      <w:pPr>
        <w:pStyle w:val="Cuerpodenovela"/>
        <w:rPr>
          <w:lang w:val="es-NI"/>
        </w:rPr>
      </w:pPr>
      <w:r>
        <w:rPr>
          <w:rFonts w:eastAsia="EB Garamond" w:cs="EB Garamond"/>
          <w:lang w:val="es-ES"/>
        </w:rPr>
        <w:t>Una alarma distante interrumpió la conversación.</w:t>
      </w:r>
    </w:p>
    <w:p w14:paraId="409D214E" w14:textId="77777777" w:rsidR="005409CE" w:rsidRPr="00750F7A" w:rsidRDefault="00000000">
      <w:pPr>
        <w:pStyle w:val="Cuerpodenovela"/>
        <w:rPr>
          <w:lang w:val="es-NI"/>
        </w:rPr>
      </w:pPr>
      <w:r>
        <w:rPr>
          <w:rFonts w:eastAsia="EB Garamond" w:cs="EB Garamond"/>
          <w:lang w:val="es-ES"/>
        </w:rPr>
        <w:t xml:space="preserve">Mara había programado el sistema de la necrópolis antes de bajar. La cámara de </w:t>
      </w:r>
      <w:proofErr w:type="spellStart"/>
      <w:r>
        <w:rPr>
          <w:rFonts w:eastAsia="EB Garamond" w:cs="EB Garamond"/>
          <w:lang w:val="es-ES"/>
        </w:rPr>
        <w:t>Elias</w:t>
      </w:r>
      <w:proofErr w:type="spellEnd"/>
      <w:r>
        <w:rPr>
          <w:rFonts w:eastAsia="EB Garamond" w:cs="EB Garamond"/>
          <w:lang w:val="es-ES"/>
        </w:rPr>
        <w:t xml:space="preserve"> acababa de registrar una apertura no autorizada.</w:t>
      </w:r>
    </w:p>
    <w:p w14:paraId="6713927D" w14:textId="77777777" w:rsidR="005409CE" w:rsidRPr="00750F7A" w:rsidRDefault="00000000">
      <w:pPr>
        <w:pStyle w:val="Cuerpodenovela"/>
        <w:rPr>
          <w:lang w:val="es-NI"/>
        </w:rPr>
      </w:pPr>
      <w:r>
        <w:rPr>
          <w:rFonts w:eastAsia="EB Garamond" w:cs="EB Garamond"/>
          <w:lang w:val="es-ES"/>
        </w:rPr>
        <w:t>Los guardias correrían hacia ella.</w:t>
      </w:r>
    </w:p>
    <w:p w14:paraId="74E7A77D" w14:textId="77777777" w:rsidR="005409CE" w:rsidRPr="00750F7A" w:rsidRDefault="00000000">
      <w:pPr>
        <w:pStyle w:val="Cuerpodenovela"/>
        <w:rPr>
          <w:lang w:val="es-NI"/>
        </w:rPr>
      </w:pPr>
      <w:r>
        <w:rPr>
          <w:rFonts w:eastAsia="EB Garamond" w:cs="EB Garamond"/>
          <w:lang w:val="es-ES"/>
        </w:rPr>
        <w:t>James encendió una lámpara amarilla y la colocó en la intersección.</w:t>
      </w:r>
    </w:p>
    <w:p w14:paraId="76115DB1" w14:textId="77777777" w:rsidR="005409CE" w:rsidRPr="00750F7A" w:rsidRDefault="00000000">
      <w:pPr>
        <w:pStyle w:val="Cuerpodenovela"/>
        <w:ind w:firstLine="0"/>
        <w:rPr>
          <w:lang w:val="es-NI"/>
        </w:rPr>
      </w:pPr>
      <w:r>
        <w:rPr>
          <w:rFonts w:eastAsia="EB Garamond" w:cs="EB Garamond"/>
          <w:lang w:val="es-ES"/>
        </w:rPr>
        <w:t xml:space="preserve">—East </w:t>
      </w:r>
      <w:proofErr w:type="spellStart"/>
      <w:r>
        <w:rPr>
          <w:rFonts w:eastAsia="EB Garamond" w:cs="EB Garamond"/>
          <w:lang w:val="es-ES"/>
        </w:rPr>
        <w:t>is</w:t>
      </w:r>
      <w:proofErr w:type="spellEnd"/>
      <w:r>
        <w:rPr>
          <w:rFonts w:eastAsia="EB Garamond" w:cs="EB Garamond"/>
          <w:lang w:val="es-ES"/>
        </w:rPr>
        <w:t xml:space="preserve"> up —dijo.</w:t>
      </w:r>
    </w:p>
    <w:p w14:paraId="1344561A" w14:textId="77777777" w:rsidR="005409CE" w:rsidRPr="00750F7A" w:rsidRDefault="00000000">
      <w:pPr>
        <w:pStyle w:val="Cuerpodenovela"/>
        <w:rPr>
          <w:lang w:val="es-NI"/>
        </w:rPr>
      </w:pPr>
      <w:r>
        <w:rPr>
          <w:rFonts w:eastAsia="EB Garamond" w:cs="EB Garamond"/>
          <w:lang w:val="es-ES"/>
        </w:rPr>
        <w:t>Los Banditos respondieron en voz baja.</w:t>
      </w:r>
    </w:p>
    <w:p w14:paraId="3FA7CE3B" w14:textId="77777777" w:rsidR="005409CE" w:rsidRPr="00750F7A" w:rsidRDefault="00000000">
      <w:pPr>
        <w:pStyle w:val="Cuerpodenovela"/>
        <w:rPr>
          <w:lang w:val="es-NI"/>
        </w:rPr>
      </w:pPr>
      <w:proofErr w:type="spellStart"/>
      <w:r>
        <w:rPr>
          <w:rFonts w:eastAsia="EB Garamond" w:cs="EB Garamond"/>
          <w:lang w:val="es-ES"/>
        </w:rPr>
        <w:lastRenderedPageBreak/>
        <w:t>Torchbearer</w:t>
      </w:r>
      <w:proofErr w:type="spellEnd"/>
      <w:r>
        <w:rPr>
          <w:rFonts w:eastAsia="EB Garamond" w:cs="EB Garamond"/>
          <w:lang w:val="es-ES"/>
        </w:rPr>
        <w:t xml:space="preserve"> me ofreció la mano.</w:t>
      </w:r>
    </w:p>
    <w:p w14:paraId="239F7C69" w14:textId="77777777" w:rsidR="005409CE" w:rsidRPr="00750F7A" w:rsidRDefault="00000000">
      <w:pPr>
        <w:pStyle w:val="Cuerpodenovela"/>
        <w:rPr>
          <w:lang w:val="es-NI"/>
        </w:rPr>
      </w:pPr>
      <w:r>
        <w:rPr>
          <w:rFonts w:eastAsia="EB Garamond" w:cs="EB Garamond"/>
          <w:lang w:val="es-ES"/>
        </w:rPr>
        <w:t>No fue un saludo común. Movió los dedos siguiendo una secuencia que yo había visto en los relatos dibujados de James cuando éramos niños. Repetí el gesto con torpeza. Terminamos con las palmas unidas y los pulgares cruzados.</w:t>
      </w:r>
    </w:p>
    <w:p w14:paraId="38748CDB" w14:textId="77777777" w:rsidR="005409CE" w:rsidRPr="00750F7A" w:rsidRDefault="00000000">
      <w:pPr>
        <w:pStyle w:val="Cuerpodenovela"/>
        <w:ind w:firstLine="0"/>
        <w:rPr>
          <w:lang w:val="es-NI"/>
        </w:rPr>
      </w:pPr>
      <w:r>
        <w:rPr>
          <w:rFonts w:eastAsia="EB Garamond" w:cs="EB Garamond"/>
          <w:lang w:val="es-ES"/>
        </w:rPr>
        <w:t>—¿Qué significa? —pregunté.</w:t>
      </w:r>
    </w:p>
    <w:p w14:paraId="6A4C76B0" w14:textId="77777777" w:rsidR="005409CE" w:rsidRPr="00750F7A" w:rsidRDefault="00000000">
      <w:pPr>
        <w:pStyle w:val="Cuerpodenovela"/>
        <w:ind w:firstLine="0"/>
        <w:rPr>
          <w:lang w:val="es-NI"/>
        </w:rPr>
      </w:pPr>
      <w:r>
        <w:rPr>
          <w:rFonts w:eastAsia="EB Garamond" w:cs="EB Garamond"/>
          <w:lang w:val="es-ES"/>
        </w:rPr>
        <w:t>—Que reconoces a alguien incluso cuando Dema cambia su apariencia.</w:t>
      </w:r>
    </w:p>
    <w:p w14:paraId="12722292" w14:textId="77777777" w:rsidR="005409CE" w:rsidRPr="00750F7A" w:rsidRDefault="00000000">
      <w:pPr>
        <w:pStyle w:val="Cuerpodenovela"/>
        <w:rPr>
          <w:lang w:val="es-NI"/>
        </w:rPr>
      </w:pPr>
      <w:r>
        <w:rPr>
          <w:rFonts w:eastAsia="EB Garamond" w:cs="EB Garamond"/>
          <w:lang w:val="es-ES"/>
        </w:rPr>
        <w:t>Los golpes de las patrullas empezaron a escucharse sobre nosotros.</w:t>
      </w:r>
    </w:p>
    <w:p w14:paraId="3FA4EC58"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levantó la antorcha.</w:t>
      </w:r>
    </w:p>
    <w:p w14:paraId="350BB360" w14:textId="77777777" w:rsidR="005409CE" w:rsidRPr="00750F7A" w:rsidRDefault="00000000">
      <w:pPr>
        <w:pStyle w:val="Cuerpodenovela"/>
        <w:ind w:firstLine="0"/>
        <w:rPr>
          <w:lang w:val="es-NI"/>
        </w:rPr>
      </w:pPr>
      <w:r>
        <w:rPr>
          <w:rFonts w:eastAsia="EB Garamond" w:cs="EB Garamond"/>
          <w:lang w:val="es-ES"/>
        </w:rPr>
        <w:t>—Esta vez no vine solo.</w:t>
      </w:r>
    </w:p>
    <w:p w14:paraId="1CED47B0" w14:textId="77777777" w:rsidR="005409CE" w:rsidRPr="00750F7A" w:rsidRDefault="00000000">
      <w:pPr>
        <w:pStyle w:val="Cuerpodenovela"/>
        <w:rPr>
          <w:lang w:val="es-NI"/>
        </w:rPr>
      </w:pPr>
      <w:r>
        <w:rPr>
          <w:rFonts w:eastAsia="EB Garamond" w:cs="EB Garamond"/>
          <w:lang w:val="es-ES"/>
        </w:rPr>
        <w:t>Subimos hacia mi habitación mientras la ciudad miraba la estatua.</w:t>
      </w:r>
    </w:p>
    <w:p w14:paraId="55E3EE4C" w14:textId="77777777" w:rsidR="005409CE" w:rsidRPr="00750F7A" w:rsidRDefault="005409CE">
      <w:pPr>
        <w:rPr>
          <w:lang w:val="es-NI"/>
        </w:rPr>
      </w:pPr>
    </w:p>
    <w:p w14:paraId="2439BEC4" w14:textId="77777777" w:rsidR="00416096" w:rsidRPr="00D94281" w:rsidRDefault="00416096">
      <w:pPr>
        <w:rPr>
          <w:lang w:val="es-NI"/>
        </w:rPr>
        <w:sectPr w:rsidR="00416096" w:rsidRPr="00D94281">
          <w:headerReference w:type="even" r:id="rId93"/>
          <w:headerReference w:type="default" r:id="rId94"/>
          <w:footerReference w:type="even" r:id="rId95"/>
          <w:footerReference w:type="default" r:id="rId96"/>
          <w:headerReference w:type="first" r:id="rId97"/>
          <w:footerReference w:type="first" r:id="rId98"/>
          <w:pgSz w:w="8640" w:h="12960"/>
          <w:pgMar w:top="1037" w:right="979" w:bottom="1037" w:left="1181" w:header="432" w:footer="432" w:gutter="0"/>
          <w:cols w:space="720"/>
          <w:formProt w:val="0"/>
          <w:titlePg/>
          <w:docGrid w:linePitch="360"/>
        </w:sectPr>
      </w:pPr>
    </w:p>
    <w:p w14:paraId="565820EC" w14:textId="77777777" w:rsidR="005409CE" w:rsidRPr="00750F7A" w:rsidRDefault="00000000">
      <w:pPr>
        <w:pStyle w:val="Nmerodecaptulo"/>
        <w:keepNext/>
        <w:spacing w:before="432" w:after="80"/>
        <w:rPr>
          <w:lang w:val="es-NI"/>
        </w:rPr>
      </w:pPr>
      <w:r>
        <w:rPr>
          <w:lang w:val="es-ES"/>
        </w:rPr>
        <w:lastRenderedPageBreak/>
        <w:t>CAPÍTULO 12</w:t>
      </w:r>
    </w:p>
    <w:p w14:paraId="0DF3CEA9" w14:textId="77777777" w:rsidR="005409CE" w:rsidRPr="00750F7A" w:rsidRDefault="00000000">
      <w:pPr>
        <w:pStyle w:val="Ttulodecaptulo"/>
        <w:keepNext/>
        <w:spacing w:before="160" w:after="400"/>
        <w:outlineLvl w:val="1"/>
        <w:rPr>
          <w:lang w:val="es-NI"/>
        </w:rPr>
      </w:pPr>
      <w:bookmarkStart w:id="13" w:name="__RefHeading___Toc3117_1435853064"/>
      <w:bookmarkEnd w:id="13"/>
      <w:r>
        <w:rPr>
          <w:color w:val="977018"/>
          <w:sz w:val="34"/>
          <w:lang w:val="es-ES"/>
        </w:rPr>
        <w:t>EAST IS UP</w:t>
      </w:r>
    </w:p>
    <w:p w14:paraId="5D4BE376" w14:textId="77777777" w:rsidR="00416096" w:rsidRPr="00D94281" w:rsidRDefault="00000000">
      <w:pPr>
        <w:pStyle w:val="Subttuloeditorial"/>
        <w:rPr>
          <w:lang w:val="es-NI"/>
        </w:rPr>
      </w:pPr>
      <w:r w:rsidRPr="00D94281">
        <w:rPr>
          <w:lang w:val="es-NI"/>
        </w:rPr>
        <w:t>Dema, bajo la estatua de los brazos levantados.</w:t>
      </w:r>
    </w:p>
    <w:p w14:paraId="43621D4E"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260B0158" w14:textId="77777777" w:rsidR="005409CE" w:rsidRPr="00750F7A" w:rsidRDefault="00000000">
      <w:pPr>
        <w:pStyle w:val="Cuerpodenovela"/>
        <w:ind w:firstLine="0"/>
        <w:rPr>
          <w:lang w:val="es-NI"/>
        </w:rPr>
      </w:pPr>
      <w:r>
        <w:rPr>
          <w:rFonts w:eastAsia="EB Garamond" w:cs="EB Garamond"/>
          <w:lang w:val="es-ES"/>
        </w:rPr>
        <w:t>Mi habitación estaba vacía cuando regresamos.</w:t>
      </w:r>
    </w:p>
    <w:p w14:paraId="0F3F55CD" w14:textId="77777777" w:rsidR="005409CE" w:rsidRPr="00750F7A" w:rsidRDefault="00000000">
      <w:pPr>
        <w:pStyle w:val="Cuerpodenovela"/>
        <w:rPr>
          <w:lang w:val="es-NI"/>
        </w:rPr>
      </w:pPr>
      <w:r>
        <w:rPr>
          <w:rFonts w:eastAsia="EB Garamond" w:cs="EB Garamond"/>
          <w:lang w:val="es-ES"/>
        </w:rPr>
        <w:t>La bandeja seguía sobre la mesa y la pantalla repetía el recorrido de los obispos. Nico hablaba frente a un grupo de ciudadanos mientras, detrás de él, una torre emitía humo por una salida de ventilación.</w:t>
      </w:r>
    </w:p>
    <w:p w14:paraId="0BCB623B" w14:textId="77777777" w:rsidR="005409CE" w:rsidRPr="00750F7A" w:rsidRDefault="00000000">
      <w:pPr>
        <w:pStyle w:val="Cuerpodenovela"/>
        <w:rPr>
          <w:lang w:val="es-NI"/>
        </w:rPr>
      </w:pPr>
      <w:r>
        <w:rPr>
          <w:rFonts w:eastAsia="EB Garamond" w:cs="EB Garamond"/>
          <w:lang w:val="es-ES"/>
        </w:rPr>
        <w:t>James miró la imagen.</w:t>
      </w:r>
    </w:p>
    <w:p w14:paraId="14843339" w14:textId="77777777" w:rsidR="005409CE" w:rsidRPr="00750F7A" w:rsidRDefault="00000000">
      <w:pPr>
        <w:pStyle w:val="Cuerpodenovela"/>
        <w:ind w:firstLine="0"/>
        <w:rPr>
          <w:lang w:val="es-NI"/>
        </w:rPr>
      </w:pPr>
      <w:r>
        <w:rPr>
          <w:rFonts w:eastAsia="EB Garamond" w:cs="EB Garamond"/>
          <w:lang w:val="es-ES"/>
        </w:rPr>
        <w:t>—No programé eso.</w:t>
      </w:r>
    </w:p>
    <w:p w14:paraId="2EADD79E" w14:textId="77777777" w:rsidR="005409CE" w:rsidRPr="00750F7A" w:rsidRDefault="00000000">
      <w:pPr>
        <w:pStyle w:val="Cuerpodenovela"/>
        <w:ind w:firstLine="0"/>
        <w:rPr>
          <w:lang w:val="es-NI"/>
        </w:rPr>
      </w:pPr>
      <w:r>
        <w:rPr>
          <w:rFonts w:eastAsia="EB Garamond" w:cs="EB Garamond"/>
          <w:lang w:val="es-ES"/>
        </w:rPr>
        <w:t>—Entonces alguien más está ayudando —dijo Mara.</w:t>
      </w:r>
    </w:p>
    <w:p w14:paraId="5E358DEE"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distribuyó a los Banditos. Dos se quedaron en el conducto. Lena y Bram fueron hacia las habitaciones inferiores. Los demás comprobaron el pasillo.</w:t>
      </w:r>
    </w:p>
    <w:p w14:paraId="4792D2E1" w14:textId="77777777" w:rsidR="005409CE" w:rsidRPr="00750F7A" w:rsidRDefault="00000000">
      <w:pPr>
        <w:pStyle w:val="Cuerpodenovela"/>
        <w:ind w:firstLine="0"/>
        <w:rPr>
          <w:lang w:val="es-NI"/>
        </w:rPr>
      </w:pPr>
      <w:r>
        <w:rPr>
          <w:rFonts w:eastAsia="EB Garamond" w:cs="EB Garamond"/>
          <w:lang w:val="es-ES"/>
        </w:rPr>
        <w:t>—Los jóvenes retenidos están tres niveles abajo —explicó Lena—. Algunos participaron en el primer intento. Otros fueron detenidos por llevar amarillo.</w:t>
      </w:r>
    </w:p>
    <w:p w14:paraId="66B0DF66" w14:textId="77777777" w:rsidR="005409CE" w:rsidRPr="00750F7A" w:rsidRDefault="00000000">
      <w:pPr>
        <w:pStyle w:val="Cuerpodenovela"/>
        <w:ind w:firstLine="0"/>
        <w:rPr>
          <w:lang w:val="es-NI"/>
        </w:rPr>
      </w:pPr>
      <w:r>
        <w:rPr>
          <w:rFonts w:eastAsia="EB Garamond" w:cs="EB Garamond"/>
          <w:lang w:val="es-ES"/>
        </w:rPr>
        <w:t>—¿Cuántos? —pregunté.</w:t>
      </w:r>
    </w:p>
    <w:p w14:paraId="2A7727D8" w14:textId="77777777" w:rsidR="005409CE" w:rsidRPr="00750F7A" w:rsidRDefault="00000000">
      <w:pPr>
        <w:pStyle w:val="Cuerpodenovela"/>
        <w:ind w:firstLine="0"/>
        <w:rPr>
          <w:lang w:val="es-NI"/>
        </w:rPr>
      </w:pPr>
      <w:r>
        <w:rPr>
          <w:rFonts w:eastAsia="EB Garamond" w:cs="EB Garamond"/>
          <w:lang w:val="es-ES"/>
        </w:rPr>
        <w:t>—Los que acepten venir.</w:t>
      </w:r>
    </w:p>
    <w:p w14:paraId="38405080"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me entregó una chaqueta oscura. La cinta amarilla estaba cosida en el interior, no afuera.</w:t>
      </w:r>
    </w:p>
    <w:p w14:paraId="165D1FD6" w14:textId="77777777" w:rsidR="005409CE" w:rsidRPr="00750F7A" w:rsidRDefault="00000000">
      <w:pPr>
        <w:pStyle w:val="Cuerpodenovela"/>
        <w:ind w:firstLine="0"/>
        <w:rPr>
          <w:lang w:val="es-NI"/>
        </w:rPr>
      </w:pPr>
      <w:r>
        <w:rPr>
          <w:rFonts w:eastAsia="EB Garamond" w:cs="EB Garamond"/>
          <w:lang w:val="es-ES"/>
        </w:rPr>
        <w:t xml:space="preserve">—Todavía pareces un ciudadano de </w:t>
      </w:r>
      <w:proofErr w:type="spellStart"/>
      <w:r>
        <w:rPr>
          <w:rFonts w:eastAsia="EB Garamond" w:cs="EB Garamond"/>
          <w:lang w:val="es-ES"/>
        </w:rPr>
        <w:t>Keons</w:t>
      </w:r>
      <w:proofErr w:type="spellEnd"/>
      <w:r>
        <w:rPr>
          <w:rFonts w:eastAsia="EB Garamond" w:cs="EB Garamond"/>
          <w:lang w:val="es-ES"/>
        </w:rPr>
        <w:t xml:space="preserve"> —dije.</w:t>
      </w:r>
    </w:p>
    <w:p w14:paraId="0D9B0659" w14:textId="77777777" w:rsidR="005409CE" w:rsidRPr="00750F7A" w:rsidRDefault="00000000">
      <w:pPr>
        <w:pStyle w:val="Cuerpodenovela"/>
        <w:ind w:firstLine="0"/>
        <w:rPr>
          <w:lang w:val="es-NI"/>
        </w:rPr>
      </w:pPr>
      <w:r>
        <w:rPr>
          <w:rFonts w:eastAsia="EB Garamond" w:cs="EB Garamond"/>
          <w:lang w:val="es-ES"/>
        </w:rPr>
        <w:t>—Eso es útil mientras caminamos por la ciudad.</w:t>
      </w:r>
    </w:p>
    <w:p w14:paraId="0F4F4141" w14:textId="77777777" w:rsidR="005409CE" w:rsidRPr="00750F7A" w:rsidRDefault="00000000">
      <w:pPr>
        <w:pStyle w:val="Cuerpodenovela"/>
        <w:ind w:firstLine="0"/>
        <w:rPr>
          <w:lang w:val="es-NI"/>
        </w:rPr>
      </w:pPr>
      <w:r>
        <w:rPr>
          <w:rFonts w:eastAsia="EB Garamond" w:cs="EB Garamond"/>
          <w:lang w:val="es-ES"/>
        </w:rPr>
        <w:t xml:space="preserve">—¿Y </w:t>
      </w:r>
      <w:proofErr w:type="spellStart"/>
      <w:r>
        <w:rPr>
          <w:rFonts w:eastAsia="EB Garamond" w:cs="EB Garamond"/>
          <w:lang w:val="es-ES"/>
        </w:rPr>
        <w:t>cuando</w:t>
      </w:r>
      <w:proofErr w:type="spellEnd"/>
      <w:r>
        <w:rPr>
          <w:rFonts w:eastAsia="EB Garamond" w:cs="EB Garamond"/>
          <w:lang w:val="es-ES"/>
        </w:rPr>
        <w:t xml:space="preserve"> salgamos?</w:t>
      </w:r>
    </w:p>
    <w:p w14:paraId="6E870193" w14:textId="77777777" w:rsidR="005409CE" w:rsidRPr="00750F7A" w:rsidRDefault="00000000">
      <w:pPr>
        <w:pStyle w:val="Cuerpodenovela"/>
        <w:ind w:firstLine="0"/>
        <w:rPr>
          <w:lang w:val="es-NI"/>
        </w:rPr>
      </w:pPr>
      <w:r>
        <w:rPr>
          <w:rFonts w:eastAsia="EB Garamond" w:cs="EB Garamond"/>
          <w:lang w:val="es-ES"/>
        </w:rPr>
        <w:t>—Cuando salgamos podrás decidir cómo quieres que te reconozcan.</w:t>
      </w:r>
    </w:p>
    <w:p w14:paraId="4C544FA0" w14:textId="77777777" w:rsidR="005409CE" w:rsidRPr="00750F7A" w:rsidRDefault="00000000">
      <w:pPr>
        <w:pStyle w:val="Cuerpodenovela"/>
        <w:rPr>
          <w:lang w:val="es-NI"/>
        </w:rPr>
      </w:pPr>
      <w:r>
        <w:rPr>
          <w:rFonts w:eastAsia="EB Garamond" w:cs="EB Garamond"/>
          <w:lang w:val="es-ES"/>
        </w:rPr>
        <w:t>Mara colocó mi uniforme ceremonial dentro de una bolsa.</w:t>
      </w:r>
    </w:p>
    <w:p w14:paraId="597F8444" w14:textId="77777777" w:rsidR="005409CE" w:rsidRPr="00750F7A" w:rsidRDefault="00000000">
      <w:pPr>
        <w:pStyle w:val="Cuerpodenovela"/>
        <w:ind w:firstLine="0"/>
        <w:rPr>
          <w:lang w:val="es-NI"/>
        </w:rPr>
      </w:pPr>
      <w:r>
        <w:rPr>
          <w:rFonts w:eastAsia="EB Garamond" w:cs="EB Garamond"/>
          <w:lang w:val="es-ES"/>
        </w:rPr>
        <w:t>—Esto irá a la estatua —dijo.</w:t>
      </w:r>
    </w:p>
    <w:p w14:paraId="0C020810" w14:textId="77777777" w:rsidR="005409CE" w:rsidRPr="00750F7A" w:rsidRDefault="00000000">
      <w:pPr>
        <w:pStyle w:val="Cuerpodenovela"/>
        <w:ind w:firstLine="0"/>
        <w:rPr>
          <w:lang w:val="es-NI"/>
        </w:rPr>
      </w:pPr>
      <w:r>
        <w:rPr>
          <w:rFonts w:eastAsia="EB Garamond" w:cs="EB Garamond"/>
          <w:lang w:val="es-ES"/>
        </w:rPr>
        <w:t>—Los obispos sabrán que estuve allí.</w:t>
      </w:r>
    </w:p>
    <w:p w14:paraId="44FBFBBE" w14:textId="77777777" w:rsidR="005409CE" w:rsidRPr="00750F7A" w:rsidRDefault="00000000">
      <w:pPr>
        <w:pStyle w:val="Cuerpodenovela"/>
        <w:ind w:firstLine="0"/>
        <w:rPr>
          <w:lang w:val="es-NI"/>
        </w:rPr>
      </w:pPr>
      <w:r>
        <w:rPr>
          <w:rFonts w:eastAsia="EB Garamond" w:cs="EB Garamond"/>
          <w:lang w:val="es-ES"/>
        </w:rPr>
        <w:t>—Los obispos ya saben que estuviste en todas partes donde tienen miedo de mirar.</w:t>
      </w:r>
    </w:p>
    <w:p w14:paraId="11F58F21" w14:textId="77777777" w:rsidR="005409CE" w:rsidRPr="00750F7A" w:rsidRDefault="00000000">
      <w:pPr>
        <w:pStyle w:val="Cuerpodenovela"/>
        <w:rPr>
          <w:lang w:val="es-NI"/>
        </w:rPr>
      </w:pPr>
      <w:r>
        <w:rPr>
          <w:rFonts w:eastAsia="EB Garamond" w:cs="EB Garamond"/>
          <w:lang w:val="es-ES"/>
        </w:rPr>
        <w:t>La alarma de la necrópolis cambió de tono. James se acercó a la puerta y escuchó.</w:t>
      </w:r>
    </w:p>
    <w:p w14:paraId="14809612" w14:textId="77777777" w:rsidR="005409CE" w:rsidRPr="00750F7A" w:rsidRDefault="00000000">
      <w:pPr>
        <w:pStyle w:val="Cuerpodenovela"/>
        <w:ind w:firstLine="0"/>
        <w:rPr>
          <w:lang w:val="es-NI"/>
        </w:rPr>
      </w:pPr>
      <w:r>
        <w:rPr>
          <w:rFonts w:eastAsia="EB Garamond" w:cs="EB Garamond"/>
          <w:lang w:val="es-ES"/>
        </w:rPr>
        <w:lastRenderedPageBreak/>
        <w:t>—Están cerrando el corredor norte.</w:t>
      </w:r>
    </w:p>
    <w:p w14:paraId="2409E30B" w14:textId="77777777" w:rsidR="005409CE" w:rsidRPr="00750F7A" w:rsidRDefault="00000000">
      <w:pPr>
        <w:pStyle w:val="Cuerpodenovela"/>
        <w:ind w:firstLine="0"/>
        <w:rPr>
          <w:lang w:val="es-NI"/>
        </w:rPr>
      </w:pPr>
      <w:r>
        <w:rPr>
          <w:rFonts w:eastAsia="EB Garamond" w:cs="EB Garamond"/>
          <w:lang w:val="es-ES"/>
        </w:rPr>
        <w:t xml:space="preserve">—La ruta baja —ordenó </w:t>
      </w:r>
      <w:proofErr w:type="spellStart"/>
      <w:r>
        <w:rPr>
          <w:rFonts w:eastAsia="EB Garamond" w:cs="EB Garamond"/>
          <w:lang w:val="es-ES"/>
        </w:rPr>
        <w:t>Torchbearer</w:t>
      </w:r>
      <w:proofErr w:type="spellEnd"/>
      <w:r>
        <w:rPr>
          <w:rFonts w:eastAsia="EB Garamond" w:cs="EB Garamond"/>
          <w:lang w:val="es-ES"/>
        </w:rPr>
        <w:t>.</w:t>
      </w:r>
    </w:p>
    <w:p w14:paraId="2A57E0CF" w14:textId="77777777" w:rsidR="005409CE" w:rsidRPr="00750F7A" w:rsidRDefault="00000000">
      <w:pPr>
        <w:pStyle w:val="Cuerpodenovela"/>
        <w:rPr>
          <w:lang w:val="es-NI"/>
        </w:rPr>
      </w:pPr>
      <w:r>
        <w:rPr>
          <w:rFonts w:eastAsia="EB Garamond" w:cs="EB Garamond"/>
          <w:lang w:val="es-ES"/>
        </w:rPr>
        <w:t>Salimos.</w:t>
      </w:r>
    </w:p>
    <w:p w14:paraId="08582771" w14:textId="77777777" w:rsidR="005409CE" w:rsidRPr="00750F7A" w:rsidRDefault="00000000">
      <w:pPr>
        <w:pStyle w:val="Cuerpodenovela"/>
        <w:rPr>
          <w:lang w:val="es-NI"/>
        </w:rPr>
      </w:pPr>
      <w:r>
        <w:rPr>
          <w:rFonts w:eastAsia="EB Garamond" w:cs="EB Garamond"/>
          <w:lang w:val="es-ES"/>
        </w:rPr>
        <w:t>El pasillo estaba desierto. Las luces se apagaban por secciones a medida que James manipulaba el panel portátil. Cada oscuridad duraba ocho segundos. Avanzábamos durante seis y nos detenía durante dos, antes de que la siguiente lámpara se apagara.</w:t>
      </w:r>
    </w:p>
    <w:p w14:paraId="38EDBD0B" w14:textId="77777777" w:rsidR="005409CE" w:rsidRPr="00750F7A" w:rsidRDefault="00000000">
      <w:pPr>
        <w:pStyle w:val="Cuerpodenovela"/>
        <w:rPr>
          <w:lang w:val="es-NI"/>
        </w:rPr>
      </w:pPr>
      <w:r>
        <w:rPr>
          <w:rFonts w:eastAsia="EB Garamond" w:cs="EB Garamond"/>
          <w:lang w:val="es-ES"/>
        </w:rPr>
        <w:t>No era una marcha heroica. Era una sucesión de respiraciones contenidas, puertas que no debían chirriar y pasos que intentaban no parecer pasos.</w:t>
      </w:r>
    </w:p>
    <w:p w14:paraId="137A222B" w14:textId="77777777" w:rsidR="005409CE" w:rsidRPr="00750F7A" w:rsidRDefault="00000000">
      <w:pPr>
        <w:pStyle w:val="Cuerpodenovela"/>
        <w:rPr>
          <w:lang w:val="es-NI"/>
        </w:rPr>
      </w:pPr>
      <w:r>
        <w:rPr>
          <w:rFonts w:eastAsia="EB Garamond" w:cs="EB Garamond"/>
          <w:lang w:val="es-ES"/>
        </w:rPr>
        <w:t>En el nivel inferior encontramos a seis jóvenes esperando dentro de una sala de almacenamiento. El menor tendría trece años. La mayor llevaba una venda sobre un ojo y sostenía la mano de su hermano.</w:t>
      </w:r>
    </w:p>
    <w:p w14:paraId="4F7D96EC" w14:textId="77777777" w:rsidR="005409CE" w:rsidRPr="00750F7A" w:rsidRDefault="00000000">
      <w:pPr>
        <w:pStyle w:val="Cuerpodenovela"/>
        <w:rPr>
          <w:lang w:val="es-NI"/>
        </w:rPr>
      </w:pPr>
      <w:r>
        <w:rPr>
          <w:rFonts w:eastAsia="EB Garamond" w:cs="EB Garamond"/>
          <w:lang w:val="es-ES"/>
        </w:rPr>
        <w:t>Lena abrió la puerta.</w:t>
      </w:r>
    </w:p>
    <w:p w14:paraId="2013CAA1" w14:textId="77777777" w:rsidR="005409CE" w:rsidRPr="00750F7A" w:rsidRDefault="00000000">
      <w:pPr>
        <w:pStyle w:val="Cuerpodenovela"/>
        <w:ind w:firstLine="0"/>
        <w:rPr>
          <w:lang w:val="es-NI"/>
        </w:rPr>
      </w:pPr>
      <w:r>
        <w:rPr>
          <w:rFonts w:eastAsia="EB Garamond" w:cs="EB Garamond"/>
          <w:lang w:val="es-ES"/>
        </w:rPr>
        <w:t>—La salida está disponible ahora —dijo—. Puede cerrarse en cualquier momento. Quien venga debe hacerlo por decisión propia.</w:t>
      </w:r>
    </w:p>
    <w:p w14:paraId="325155BC" w14:textId="77777777" w:rsidR="005409CE" w:rsidRPr="00750F7A" w:rsidRDefault="00000000">
      <w:pPr>
        <w:pStyle w:val="Cuerpodenovela"/>
        <w:rPr>
          <w:lang w:val="es-NI"/>
        </w:rPr>
      </w:pPr>
      <w:r>
        <w:rPr>
          <w:rFonts w:eastAsia="EB Garamond" w:cs="EB Garamond"/>
          <w:lang w:val="es-ES"/>
        </w:rPr>
        <w:t>Nadie se movió.</w:t>
      </w:r>
    </w:p>
    <w:p w14:paraId="7552DF91" w14:textId="77777777" w:rsidR="005409CE" w:rsidRPr="00750F7A" w:rsidRDefault="00000000">
      <w:pPr>
        <w:pStyle w:val="Cuerpodenovela"/>
        <w:rPr>
          <w:lang w:val="es-NI"/>
        </w:rPr>
      </w:pPr>
      <w:r>
        <w:rPr>
          <w:rFonts w:eastAsia="EB Garamond" w:cs="EB Garamond"/>
          <w:lang w:val="es-ES"/>
        </w:rPr>
        <w:t>Comprendí que esperaban algo de mí.</w:t>
      </w:r>
    </w:p>
    <w:p w14:paraId="0757A874" w14:textId="77777777" w:rsidR="005409CE" w:rsidRPr="00750F7A" w:rsidRDefault="00000000">
      <w:pPr>
        <w:pStyle w:val="Cuerpodenovela"/>
        <w:rPr>
          <w:lang w:val="es-NI"/>
        </w:rPr>
      </w:pPr>
      <w:r>
        <w:rPr>
          <w:rFonts w:eastAsia="EB Garamond" w:cs="EB Garamond"/>
          <w:lang w:val="es-ES"/>
        </w:rPr>
        <w:t>La pantalla de la sala mostraba mi rostro bajo el título CIUDADANO RECUPERADO. Me situé debajo de la imagen.</w:t>
      </w:r>
    </w:p>
    <w:p w14:paraId="48E61779" w14:textId="77777777" w:rsidR="005409CE" w:rsidRPr="00750F7A" w:rsidRDefault="00000000">
      <w:pPr>
        <w:pStyle w:val="Cuerpodenovela"/>
        <w:ind w:firstLine="0"/>
        <w:rPr>
          <w:lang w:val="es-NI"/>
        </w:rPr>
      </w:pPr>
      <w:r>
        <w:rPr>
          <w:rFonts w:eastAsia="EB Garamond" w:cs="EB Garamond"/>
          <w:lang w:val="es-ES"/>
        </w:rPr>
        <w:t>—No sé qué hay al final de la ruta —dije—. La última vez que salí me capturaron antes de entender dónde estaba. No puedo prometerles seguridad.</w:t>
      </w:r>
    </w:p>
    <w:p w14:paraId="3E1F52AD" w14:textId="77777777" w:rsidR="005409CE" w:rsidRPr="00750F7A" w:rsidRDefault="00000000">
      <w:pPr>
        <w:pStyle w:val="Cuerpodenovela"/>
        <w:rPr>
          <w:lang w:val="es-NI"/>
        </w:rPr>
      </w:pPr>
      <w:r>
        <w:rPr>
          <w:rFonts w:eastAsia="EB Garamond" w:cs="EB Garamond"/>
          <w:lang w:val="es-ES"/>
        </w:rPr>
        <w:t>La joven de la venda preguntó:</w:t>
      </w:r>
    </w:p>
    <w:p w14:paraId="52B388E5" w14:textId="77777777" w:rsidR="005409CE" w:rsidRPr="00750F7A" w:rsidRDefault="00000000">
      <w:pPr>
        <w:pStyle w:val="Cuerpodenovela"/>
        <w:ind w:firstLine="0"/>
        <w:rPr>
          <w:lang w:val="es-NI"/>
        </w:rPr>
      </w:pPr>
      <w:r>
        <w:rPr>
          <w:rFonts w:eastAsia="EB Garamond" w:cs="EB Garamond"/>
          <w:lang w:val="es-ES"/>
        </w:rPr>
        <w:t>—¿Entonces por qué ir contigo?</w:t>
      </w:r>
    </w:p>
    <w:p w14:paraId="4C978F0F" w14:textId="77777777" w:rsidR="005409CE" w:rsidRPr="00750F7A" w:rsidRDefault="00000000">
      <w:pPr>
        <w:pStyle w:val="Cuerpodenovela"/>
        <w:ind w:firstLine="0"/>
        <w:rPr>
          <w:lang w:val="es-NI"/>
        </w:rPr>
      </w:pPr>
      <w:r>
        <w:rPr>
          <w:rFonts w:eastAsia="EB Garamond" w:cs="EB Garamond"/>
          <w:lang w:val="es-ES"/>
        </w:rPr>
        <w:t>—No tienen que ir conmigo. Solo tienen que decidir si quieren que Dema siga eligiendo por ustedes.</w:t>
      </w:r>
    </w:p>
    <w:p w14:paraId="6D58126E" w14:textId="77777777" w:rsidR="005409CE" w:rsidRPr="00750F7A" w:rsidRDefault="00000000">
      <w:pPr>
        <w:pStyle w:val="Cuerpodenovela"/>
        <w:rPr>
          <w:lang w:val="es-NI"/>
        </w:rPr>
      </w:pPr>
      <w:r>
        <w:rPr>
          <w:rFonts w:eastAsia="EB Garamond" w:cs="EB Garamond"/>
          <w:lang w:val="es-ES"/>
        </w:rPr>
        <w:t>Ella miró a su hermano.</w:t>
      </w:r>
    </w:p>
    <w:p w14:paraId="66C7F9F3" w14:textId="77777777" w:rsidR="005409CE" w:rsidRPr="00750F7A" w:rsidRDefault="00000000">
      <w:pPr>
        <w:pStyle w:val="Cuerpodenovela"/>
        <w:ind w:firstLine="0"/>
        <w:rPr>
          <w:lang w:val="es-NI"/>
        </w:rPr>
      </w:pPr>
      <w:r>
        <w:rPr>
          <w:rFonts w:eastAsia="EB Garamond" w:cs="EB Garamond"/>
          <w:lang w:val="es-ES"/>
        </w:rPr>
        <w:t>—¿Los Banditos existen?</w:t>
      </w:r>
    </w:p>
    <w:p w14:paraId="20CCC003"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bajó la máscara.</w:t>
      </w:r>
    </w:p>
    <w:p w14:paraId="69EEF9AC" w14:textId="77777777" w:rsidR="005409CE" w:rsidRPr="00750F7A" w:rsidRDefault="00000000">
      <w:pPr>
        <w:pStyle w:val="Cuerpodenovela"/>
        <w:ind w:firstLine="0"/>
        <w:rPr>
          <w:lang w:val="es-NI"/>
        </w:rPr>
      </w:pPr>
      <w:r>
        <w:rPr>
          <w:rFonts w:eastAsia="EB Garamond" w:cs="EB Garamond"/>
          <w:lang w:val="es-ES"/>
        </w:rPr>
        <w:t>—Sí.</w:t>
      </w:r>
    </w:p>
    <w:p w14:paraId="0FED195F" w14:textId="77777777" w:rsidR="005409CE" w:rsidRPr="00750F7A" w:rsidRDefault="00000000">
      <w:pPr>
        <w:pStyle w:val="Cuerpodenovela"/>
        <w:rPr>
          <w:lang w:val="es-NI"/>
        </w:rPr>
      </w:pPr>
      <w:r>
        <w:rPr>
          <w:rFonts w:eastAsia="EB Garamond" w:cs="EB Garamond"/>
          <w:lang w:val="es-ES"/>
        </w:rPr>
        <w:t>La respuesta fue suficiente.</w:t>
      </w:r>
    </w:p>
    <w:p w14:paraId="15F31BD8" w14:textId="77777777" w:rsidR="005409CE" w:rsidRPr="00750F7A" w:rsidRDefault="00000000">
      <w:pPr>
        <w:pStyle w:val="Cuerpodenovela"/>
        <w:rPr>
          <w:lang w:val="es-NI"/>
        </w:rPr>
      </w:pPr>
      <w:r>
        <w:rPr>
          <w:rFonts w:eastAsia="EB Garamond" w:cs="EB Garamond"/>
          <w:lang w:val="es-ES"/>
        </w:rPr>
        <w:t>Cinco jóvenes salieron. Uno decidió quedarse. Lena no discutió con él. Le entregó una tira de papel con el código de las tuberías.</w:t>
      </w:r>
    </w:p>
    <w:p w14:paraId="2A7FE824" w14:textId="77777777" w:rsidR="005409CE" w:rsidRPr="00750F7A" w:rsidRDefault="00000000">
      <w:pPr>
        <w:pStyle w:val="Cuerpodenovela"/>
        <w:ind w:firstLine="0"/>
        <w:rPr>
          <w:lang w:val="es-NI"/>
        </w:rPr>
      </w:pPr>
      <w:r>
        <w:rPr>
          <w:rFonts w:eastAsia="EB Garamond" w:cs="EB Garamond"/>
          <w:lang w:val="es-ES"/>
        </w:rPr>
        <w:t>—No es una derrota quedarse —le dijo—. Solo recuerda que la puerta existe.</w:t>
      </w:r>
    </w:p>
    <w:p w14:paraId="07F9692D" w14:textId="77777777" w:rsidR="005409CE" w:rsidRPr="00750F7A" w:rsidRDefault="00000000">
      <w:pPr>
        <w:pStyle w:val="Cuerpodenovela"/>
        <w:rPr>
          <w:lang w:val="es-NI"/>
        </w:rPr>
      </w:pPr>
      <w:r>
        <w:rPr>
          <w:rFonts w:eastAsia="EB Garamond" w:cs="EB Garamond"/>
          <w:lang w:val="es-ES"/>
        </w:rPr>
        <w:t>La frase me hizo pensar en Mara y James.</w:t>
      </w:r>
    </w:p>
    <w:p w14:paraId="06448A64" w14:textId="77777777" w:rsidR="005409CE" w:rsidRPr="00750F7A" w:rsidRDefault="00000000">
      <w:pPr>
        <w:pStyle w:val="Cuerpodenovela"/>
        <w:rPr>
          <w:lang w:val="es-NI"/>
        </w:rPr>
      </w:pPr>
      <w:r>
        <w:rPr>
          <w:rFonts w:eastAsia="EB Garamond" w:cs="EB Garamond"/>
          <w:lang w:val="es-ES"/>
        </w:rPr>
        <w:lastRenderedPageBreak/>
        <w:t>Descendimos por una escalera de servicio. Los sonidos de la ciudad llegaban a través de los muros: la voz de Nico, las campanas alteradas y el movimiento de cientos de ciudadanos hacia la plaza.</w:t>
      </w:r>
    </w:p>
    <w:p w14:paraId="0E7DC3CC" w14:textId="77777777" w:rsidR="005409CE" w:rsidRPr="00750F7A" w:rsidRDefault="00000000">
      <w:pPr>
        <w:pStyle w:val="Cuerpodenovela"/>
        <w:rPr>
          <w:lang w:val="es-NI"/>
        </w:rPr>
      </w:pPr>
      <w:r>
        <w:rPr>
          <w:rFonts w:eastAsia="EB Garamond" w:cs="EB Garamond"/>
          <w:lang w:val="es-ES"/>
        </w:rPr>
        <w:t>En el segundo cruce, un grupo de guardias apareció al fondo.</w:t>
      </w:r>
    </w:p>
    <w:p w14:paraId="09CD15B2" w14:textId="77777777" w:rsidR="005409CE" w:rsidRPr="00750F7A" w:rsidRDefault="00000000">
      <w:pPr>
        <w:pStyle w:val="Cuerpodenovela"/>
        <w:rPr>
          <w:lang w:val="es-NI"/>
        </w:rPr>
      </w:pPr>
      <w:r>
        <w:rPr>
          <w:rFonts w:eastAsia="EB Garamond" w:cs="EB Garamond"/>
          <w:lang w:val="es-ES"/>
        </w:rPr>
        <w:t>James apagó las luces.</w:t>
      </w:r>
    </w:p>
    <w:p w14:paraId="1BC60411" w14:textId="77777777" w:rsidR="005409CE" w:rsidRPr="00750F7A" w:rsidRDefault="00000000">
      <w:pPr>
        <w:pStyle w:val="Cuerpodenovela"/>
        <w:rPr>
          <w:lang w:val="es-NI"/>
        </w:rPr>
      </w:pPr>
      <w:r>
        <w:rPr>
          <w:rFonts w:eastAsia="EB Garamond" w:cs="EB Garamond"/>
          <w:lang w:val="es-ES"/>
        </w:rPr>
        <w:t>Durante ocho segundos avanzamos a oscuras.</w:t>
      </w:r>
    </w:p>
    <w:p w14:paraId="1696AEB6" w14:textId="77777777" w:rsidR="005409CE" w:rsidRPr="00750F7A" w:rsidRDefault="00000000">
      <w:pPr>
        <w:pStyle w:val="Cuerpodenovela"/>
        <w:rPr>
          <w:lang w:val="es-NI"/>
        </w:rPr>
      </w:pPr>
      <w:r>
        <w:rPr>
          <w:rFonts w:eastAsia="EB Garamond" w:cs="EB Garamond"/>
          <w:lang w:val="es-ES"/>
        </w:rPr>
        <w:t>Cuando regresó la iluminación, los guardias estaban frente a nosotros.</w:t>
      </w:r>
    </w:p>
    <w:p w14:paraId="2DB927E0" w14:textId="77777777" w:rsidR="005409CE" w:rsidRPr="00750F7A" w:rsidRDefault="00000000">
      <w:pPr>
        <w:pStyle w:val="Cuerpodenovela"/>
        <w:rPr>
          <w:lang w:val="es-NI"/>
        </w:rPr>
      </w:pPr>
      <w:r>
        <w:rPr>
          <w:rFonts w:eastAsia="EB Garamond" w:cs="EB Garamond"/>
          <w:lang w:val="es-ES"/>
        </w:rPr>
        <w:t xml:space="preserve">Mara lanzó al suelo el vial de </w:t>
      </w:r>
      <w:proofErr w:type="spellStart"/>
      <w:r>
        <w:rPr>
          <w:rFonts w:eastAsia="EB Garamond" w:cs="EB Garamond"/>
          <w:lang w:val="es-ES"/>
        </w:rPr>
        <w:t>Elias</w:t>
      </w:r>
      <w:proofErr w:type="spellEnd"/>
      <w:r>
        <w:rPr>
          <w:rFonts w:eastAsia="EB Garamond" w:cs="EB Garamond"/>
          <w:lang w:val="es-ES"/>
        </w:rPr>
        <w:t>.</w:t>
      </w:r>
    </w:p>
    <w:p w14:paraId="333B9936" w14:textId="77777777" w:rsidR="005409CE" w:rsidRPr="00750F7A" w:rsidRDefault="00000000">
      <w:pPr>
        <w:pStyle w:val="Cuerpodenovela"/>
        <w:rPr>
          <w:lang w:val="es-NI"/>
        </w:rPr>
      </w:pPr>
      <w:r>
        <w:rPr>
          <w:rFonts w:eastAsia="EB Garamond" w:cs="EB Garamond"/>
          <w:lang w:val="es-ES"/>
        </w:rPr>
        <w:t>El vidrio no se rompió, pero el sensor ceremonial emitió una alarma aguda. Los guardias se detuvieron. Uno reconoció el código de la necrópolis y levantó el vial.</w:t>
      </w:r>
    </w:p>
    <w:p w14:paraId="1071887C" w14:textId="77777777" w:rsidR="005409CE" w:rsidRPr="00750F7A" w:rsidRDefault="00000000">
      <w:pPr>
        <w:pStyle w:val="Cuerpodenovela"/>
        <w:ind w:firstLine="0"/>
        <w:rPr>
          <w:lang w:val="es-NI"/>
        </w:rPr>
      </w:pPr>
      <w:r>
        <w:rPr>
          <w:rFonts w:eastAsia="EB Garamond" w:cs="EB Garamond"/>
          <w:lang w:val="es-ES"/>
        </w:rPr>
        <w:t>—Propiedad de un Glorious Gone —dijo.</w:t>
      </w:r>
    </w:p>
    <w:p w14:paraId="6E8DA4AE" w14:textId="77777777" w:rsidR="005409CE" w:rsidRPr="00750F7A" w:rsidRDefault="00000000">
      <w:pPr>
        <w:pStyle w:val="Cuerpodenovela"/>
        <w:ind w:firstLine="0"/>
        <w:rPr>
          <w:lang w:val="es-NI"/>
        </w:rPr>
      </w:pPr>
      <w:r>
        <w:rPr>
          <w:rFonts w:eastAsia="EB Garamond" w:cs="EB Garamond"/>
          <w:lang w:val="es-ES"/>
        </w:rPr>
        <w:t xml:space="preserve">—Transferencia urgente a la cámara de continuidad —respondió Mara con voz firme—. Orden de </w:t>
      </w:r>
      <w:proofErr w:type="spellStart"/>
      <w:r>
        <w:rPr>
          <w:rFonts w:eastAsia="EB Garamond" w:cs="EB Garamond"/>
          <w:lang w:val="es-ES"/>
        </w:rPr>
        <w:t>Keons</w:t>
      </w:r>
      <w:proofErr w:type="spellEnd"/>
      <w:r>
        <w:rPr>
          <w:rFonts w:eastAsia="EB Garamond" w:cs="EB Garamond"/>
          <w:lang w:val="es-ES"/>
        </w:rPr>
        <w:t>.</w:t>
      </w:r>
    </w:p>
    <w:p w14:paraId="4AF3AAC9" w14:textId="77777777" w:rsidR="005409CE" w:rsidRPr="00750F7A" w:rsidRDefault="00000000">
      <w:pPr>
        <w:pStyle w:val="Cuerpodenovela"/>
        <w:rPr>
          <w:lang w:val="es-NI"/>
        </w:rPr>
      </w:pPr>
      <w:r>
        <w:rPr>
          <w:rFonts w:eastAsia="EB Garamond" w:cs="EB Garamond"/>
          <w:lang w:val="es-ES"/>
        </w:rPr>
        <w:t>El guardia miró a los jóvenes y a los Banditos disfrazados.</w:t>
      </w:r>
    </w:p>
    <w:p w14:paraId="00EBB95D" w14:textId="77777777" w:rsidR="005409CE" w:rsidRPr="00750F7A" w:rsidRDefault="00000000">
      <w:pPr>
        <w:pStyle w:val="Cuerpodenovela"/>
        <w:ind w:firstLine="0"/>
        <w:rPr>
          <w:lang w:val="es-NI"/>
        </w:rPr>
      </w:pPr>
      <w:r>
        <w:rPr>
          <w:rFonts w:eastAsia="EB Garamond" w:cs="EB Garamond"/>
          <w:lang w:val="es-ES"/>
        </w:rPr>
        <w:t>—¿Por qué hay tantos auxiliares?</w:t>
      </w:r>
    </w:p>
    <w:p w14:paraId="6E32DE2E" w14:textId="77777777" w:rsidR="005409CE" w:rsidRPr="00750F7A" w:rsidRDefault="00000000">
      <w:pPr>
        <w:pStyle w:val="Cuerpodenovela"/>
        <w:ind w:firstLine="0"/>
        <w:rPr>
          <w:lang w:val="es-NI"/>
        </w:rPr>
      </w:pPr>
      <w:r>
        <w:rPr>
          <w:rFonts w:eastAsia="EB Garamond" w:cs="EB Garamond"/>
          <w:lang w:val="es-ES"/>
        </w:rPr>
        <w:t xml:space="preserve">—Porque ustedes dejaron que alguien abriera la cámara de </w:t>
      </w:r>
      <w:proofErr w:type="spellStart"/>
      <w:r>
        <w:rPr>
          <w:rFonts w:eastAsia="EB Garamond" w:cs="EB Garamond"/>
          <w:lang w:val="es-ES"/>
        </w:rPr>
        <w:t>Elias</w:t>
      </w:r>
      <w:proofErr w:type="spellEnd"/>
      <w:r>
        <w:rPr>
          <w:rFonts w:eastAsia="EB Garamond" w:cs="EB Garamond"/>
          <w:lang w:val="es-ES"/>
        </w:rPr>
        <w:t xml:space="preserve"> durante la procesión.</w:t>
      </w:r>
    </w:p>
    <w:p w14:paraId="308269CC" w14:textId="77777777" w:rsidR="005409CE" w:rsidRPr="00750F7A" w:rsidRDefault="00000000">
      <w:pPr>
        <w:pStyle w:val="Cuerpodenovela"/>
        <w:rPr>
          <w:lang w:val="es-NI"/>
        </w:rPr>
      </w:pPr>
      <w:r>
        <w:rPr>
          <w:rFonts w:eastAsia="EB Garamond" w:cs="EB Garamond"/>
          <w:lang w:val="es-ES"/>
        </w:rPr>
        <w:t>La acusación funcionó mejor que cualquier mentira. Los guardias empezaron a culparse entre ellos.</w:t>
      </w:r>
    </w:p>
    <w:p w14:paraId="16218975" w14:textId="77777777" w:rsidR="005409CE" w:rsidRPr="00750F7A" w:rsidRDefault="00000000">
      <w:pPr>
        <w:pStyle w:val="Cuerpodenovela"/>
        <w:rPr>
          <w:lang w:val="es-NI"/>
        </w:rPr>
      </w:pPr>
      <w:r>
        <w:rPr>
          <w:rFonts w:eastAsia="EB Garamond" w:cs="EB Garamond"/>
          <w:lang w:val="es-ES"/>
        </w:rPr>
        <w:t xml:space="preserve">Mara extendió una hoja con el sello de </w:t>
      </w:r>
      <w:proofErr w:type="spellStart"/>
      <w:r>
        <w:rPr>
          <w:rFonts w:eastAsia="EB Garamond" w:cs="EB Garamond"/>
          <w:lang w:val="es-ES"/>
        </w:rPr>
        <w:t>Keons</w:t>
      </w:r>
      <w:proofErr w:type="spellEnd"/>
      <w:r>
        <w:rPr>
          <w:rFonts w:eastAsia="EB Garamond" w:cs="EB Garamond"/>
          <w:lang w:val="es-ES"/>
        </w:rPr>
        <w:t>. Era una copia antigua, pero ninguno se atrevió a tocarla demasiado tiempo.</w:t>
      </w:r>
    </w:p>
    <w:p w14:paraId="1FA318E2" w14:textId="77777777" w:rsidR="005409CE" w:rsidRPr="00750F7A" w:rsidRDefault="00000000">
      <w:pPr>
        <w:pStyle w:val="Cuerpodenovela"/>
        <w:rPr>
          <w:lang w:val="es-NI"/>
        </w:rPr>
      </w:pPr>
      <w:r>
        <w:rPr>
          <w:rFonts w:eastAsia="EB Garamond" w:cs="EB Garamond"/>
          <w:lang w:val="es-ES"/>
        </w:rPr>
        <w:t>Nos dejaron pasar.</w:t>
      </w:r>
    </w:p>
    <w:p w14:paraId="4EFE659A" w14:textId="77777777" w:rsidR="005409CE" w:rsidRPr="00750F7A" w:rsidRDefault="00000000">
      <w:pPr>
        <w:pStyle w:val="Cuerpodenovela"/>
        <w:rPr>
          <w:lang w:val="es-NI"/>
        </w:rPr>
      </w:pPr>
      <w:r>
        <w:rPr>
          <w:rFonts w:eastAsia="EB Garamond" w:cs="EB Garamond"/>
          <w:lang w:val="es-ES"/>
        </w:rPr>
        <w:t>Cuando doblamos la esquina, Mara recuperó el vial de manos del último guardia.</w:t>
      </w:r>
    </w:p>
    <w:p w14:paraId="108C9413" w14:textId="77777777" w:rsidR="005409CE" w:rsidRPr="00750F7A" w:rsidRDefault="00000000">
      <w:pPr>
        <w:pStyle w:val="Cuerpodenovela"/>
        <w:ind w:firstLine="0"/>
        <w:rPr>
          <w:lang w:val="es-NI"/>
        </w:rPr>
      </w:pPr>
      <w:r>
        <w:rPr>
          <w:rFonts w:eastAsia="EB Garamond" w:cs="EB Garamond"/>
          <w:lang w:val="es-ES"/>
        </w:rPr>
        <w:t>—Eso fue peligroso —le dije.</w:t>
      </w:r>
    </w:p>
    <w:p w14:paraId="7C19492E" w14:textId="77777777" w:rsidR="005409CE" w:rsidRPr="00750F7A" w:rsidRDefault="00000000">
      <w:pPr>
        <w:pStyle w:val="Cuerpodenovela"/>
        <w:ind w:firstLine="0"/>
        <w:rPr>
          <w:lang w:val="es-NI"/>
        </w:rPr>
      </w:pPr>
      <w:r>
        <w:rPr>
          <w:rFonts w:eastAsia="EB Garamond" w:cs="EB Garamond"/>
          <w:lang w:val="es-ES"/>
        </w:rPr>
        <w:t>—La verdad también puede usarse como disfraz.</w:t>
      </w:r>
    </w:p>
    <w:p w14:paraId="71197753" w14:textId="77777777" w:rsidR="005409CE" w:rsidRPr="00750F7A" w:rsidRDefault="00000000">
      <w:pPr>
        <w:pStyle w:val="Cuerpodenovela"/>
        <w:rPr>
          <w:lang w:val="es-NI"/>
        </w:rPr>
      </w:pPr>
      <w:r>
        <w:rPr>
          <w:rFonts w:eastAsia="EB Garamond" w:cs="EB Garamond"/>
          <w:lang w:val="es-ES"/>
        </w:rPr>
        <w:t>Llegamos a la base de la estatua.</w:t>
      </w:r>
    </w:p>
    <w:p w14:paraId="790390AD" w14:textId="77777777" w:rsidR="005409CE" w:rsidRPr="00750F7A" w:rsidRDefault="00000000">
      <w:pPr>
        <w:pStyle w:val="Cuerpodenovela"/>
        <w:rPr>
          <w:lang w:val="es-NI"/>
        </w:rPr>
      </w:pPr>
      <w:r>
        <w:rPr>
          <w:rFonts w:eastAsia="EB Garamond" w:cs="EB Garamond"/>
          <w:lang w:val="es-ES"/>
        </w:rPr>
        <w:t>Desde adentro parecía hueca. Grandes vigas sostenían el peso de los brazos de piedra. Había tuberías, cables y una escalera vertical que terminaba en una compuerta bajo la plaza.</w:t>
      </w:r>
    </w:p>
    <w:p w14:paraId="18D241D9" w14:textId="77777777" w:rsidR="005409CE" w:rsidRPr="00750F7A" w:rsidRDefault="00000000">
      <w:pPr>
        <w:pStyle w:val="Cuerpodenovela"/>
        <w:rPr>
          <w:lang w:val="es-NI"/>
        </w:rPr>
      </w:pPr>
      <w:r>
        <w:rPr>
          <w:rFonts w:eastAsia="EB Garamond" w:cs="EB Garamond"/>
          <w:lang w:val="es-ES"/>
        </w:rPr>
        <w:t>James abrió un panel y colocó la bolsa con mi uniforme dentro.</w:t>
      </w:r>
    </w:p>
    <w:p w14:paraId="5534E531" w14:textId="77777777" w:rsidR="005409CE" w:rsidRPr="00750F7A" w:rsidRDefault="00000000">
      <w:pPr>
        <w:pStyle w:val="Cuerpodenovela"/>
        <w:ind w:firstLine="0"/>
        <w:rPr>
          <w:lang w:val="es-NI"/>
        </w:rPr>
      </w:pPr>
      <w:r>
        <w:rPr>
          <w:rFonts w:eastAsia="EB Garamond" w:cs="EB Garamond"/>
          <w:lang w:val="es-ES"/>
        </w:rPr>
        <w:t>—Todavía no —dijo—. La dejaremos cuando salgamos. Primero necesitan verte en la dirección correcta.</w:t>
      </w:r>
    </w:p>
    <w:p w14:paraId="69496DF4"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estudió las tres rutas.</w:t>
      </w:r>
    </w:p>
    <w:p w14:paraId="410C0BB9" w14:textId="77777777" w:rsidR="005409CE" w:rsidRPr="00750F7A" w:rsidRDefault="00000000">
      <w:pPr>
        <w:pStyle w:val="Cuerpodenovela"/>
        <w:ind w:firstLine="0"/>
        <w:rPr>
          <w:lang w:val="es-NI"/>
        </w:rPr>
      </w:pPr>
      <w:r>
        <w:rPr>
          <w:rFonts w:eastAsia="EB Garamond" w:cs="EB Garamond"/>
          <w:lang w:val="es-ES"/>
        </w:rPr>
        <w:lastRenderedPageBreak/>
        <w:t>—El corredor oriental está libre.</w:t>
      </w:r>
    </w:p>
    <w:p w14:paraId="062A8922" w14:textId="77777777" w:rsidR="005409CE" w:rsidRPr="00750F7A" w:rsidRDefault="00000000">
      <w:pPr>
        <w:pStyle w:val="Cuerpodenovela"/>
        <w:ind w:firstLine="0"/>
        <w:rPr>
          <w:lang w:val="es-NI"/>
        </w:rPr>
      </w:pPr>
      <w:r>
        <w:rPr>
          <w:rFonts w:eastAsia="EB Garamond" w:cs="EB Garamond"/>
          <w:lang w:val="es-ES"/>
        </w:rPr>
        <w:t>—Por ahora —respondió James.</w:t>
      </w:r>
    </w:p>
    <w:p w14:paraId="28DB976C" w14:textId="77777777" w:rsidR="005409CE" w:rsidRPr="00750F7A" w:rsidRDefault="00000000">
      <w:pPr>
        <w:pStyle w:val="Cuerpodenovela"/>
        <w:rPr>
          <w:lang w:val="es-NI"/>
        </w:rPr>
      </w:pPr>
      <w:r>
        <w:rPr>
          <w:rFonts w:eastAsia="EB Garamond" w:cs="EB Garamond"/>
          <w:lang w:val="es-ES"/>
        </w:rPr>
        <w:t>Una campana sonó cuatro veces.</w:t>
      </w:r>
    </w:p>
    <w:p w14:paraId="0B4CDB4F" w14:textId="77777777" w:rsidR="005409CE" w:rsidRPr="00750F7A" w:rsidRDefault="00000000">
      <w:pPr>
        <w:pStyle w:val="Cuerpodenovela"/>
        <w:rPr>
          <w:lang w:val="es-NI"/>
        </w:rPr>
      </w:pPr>
      <w:r>
        <w:rPr>
          <w:rFonts w:eastAsia="EB Garamond" w:cs="EB Garamond"/>
          <w:lang w:val="es-ES"/>
        </w:rPr>
        <w:t>Su rostro cambió.</w:t>
      </w:r>
    </w:p>
    <w:p w14:paraId="1E862DB5" w14:textId="77777777" w:rsidR="005409CE" w:rsidRPr="00750F7A" w:rsidRDefault="00000000">
      <w:pPr>
        <w:pStyle w:val="Cuerpodenovela"/>
        <w:ind w:firstLine="0"/>
        <w:rPr>
          <w:lang w:val="es-NI"/>
        </w:rPr>
      </w:pPr>
      <w:r>
        <w:rPr>
          <w:rFonts w:eastAsia="EB Garamond" w:cs="EB Garamond"/>
          <w:lang w:val="es-ES"/>
        </w:rPr>
        <w:t>—Regresaron antes.</w:t>
      </w:r>
    </w:p>
    <w:p w14:paraId="1C944196" w14:textId="77777777" w:rsidR="005409CE" w:rsidRPr="00750F7A" w:rsidRDefault="00000000">
      <w:pPr>
        <w:pStyle w:val="Cuerpodenovela"/>
        <w:rPr>
          <w:lang w:val="es-NI"/>
        </w:rPr>
      </w:pPr>
      <w:r>
        <w:rPr>
          <w:rFonts w:eastAsia="EB Garamond" w:cs="EB Garamond"/>
          <w:lang w:val="es-ES"/>
        </w:rPr>
        <w:t>Las pantallas del corredor mostraron a los obispos entrando a la plaza. Nico caminaba delante de los demás. La procesión había abandonado su recorrido.</w:t>
      </w:r>
    </w:p>
    <w:p w14:paraId="7EA4E03E" w14:textId="77777777" w:rsidR="005409CE" w:rsidRPr="00750F7A" w:rsidRDefault="00000000">
      <w:pPr>
        <w:pStyle w:val="Cuerpodenovela"/>
        <w:rPr>
          <w:lang w:val="es-NI"/>
        </w:rPr>
      </w:pPr>
      <w:r>
        <w:rPr>
          <w:rFonts w:eastAsia="EB Garamond" w:cs="EB Garamond"/>
          <w:lang w:val="es-ES"/>
        </w:rPr>
        <w:t>La marca de mi cuello ardió con tanta fuerza que tuve que apoyarme en una viga.</w:t>
      </w:r>
    </w:p>
    <w:p w14:paraId="163BB90A"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me sostuvo.</w:t>
      </w:r>
    </w:p>
    <w:p w14:paraId="0C367AB2" w14:textId="77777777" w:rsidR="005409CE" w:rsidRPr="00750F7A" w:rsidRDefault="00000000">
      <w:pPr>
        <w:pStyle w:val="Cuerpodenovela"/>
        <w:ind w:firstLine="0"/>
        <w:rPr>
          <w:lang w:val="es-NI"/>
        </w:rPr>
      </w:pPr>
      <w:r>
        <w:rPr>
          <w:rFonts w:eastAsia="EB Garamond" w:cs="EB Garamond"/>
          <w:lang w:val="es-ES"/>
        </w:rPr>
        <w:t>—¿Puede encontrarte?</w:t>
      </w:r>
    </w:p>
    <w:p w14:paraId="210DABC6" w14:textId="77777777" w:rsidR="005409CE" w:rsidRPr="00750F7A" w:rsidRDefault="00000000">
      <w:pPr>
        <w:pStyle w:val="Cuerpodenovela"/>
        <w:ind w:firstLine="0"/>
        <w:rPr>
          <w:lang w:val="es-NI"/>
        </w:rPr>
      </w:pPr>
      <w:r>
        <w:rPr>
          <w:rFonts w:eastAsia="EB Garamond" w:cs="EB Garamond"/>
          <w:lang w:val="es-ES"/>
        </w:rPr>
        <w:t>—Está cerca.</w:t>
      </w:r>
    </w:p>
    <w:p w14:paraId="24838BBF" w14:textId="77777777" w:rsidR="005409CE" w:rsidRPr="00750F7A" w:rsidRDefault="00000000">
      <w:pPr>
        <w:pStyle w:val="Cuerpodenovela"/>
        <w:ind w:firstLine="0"/>
        <w:rPr>
          <w:lang w:val="es-NI"/>
        </w:rPr>
      </w:pPr>
      <w:r>
        <w:rPr>
          <w:rFonts w:eastAsia="EB Garamond" w:cs="EB Garamond"/>
          <w:lang w:val="es-ES"/>
        </w:rPr>
        <w:t>—Eso no responde.</w:t>
      </w:r>
    </w:p>
    <w:p w14:paraId="6594D66E" w14:textId="77777777" w:rsidR="005409CE" w:rsidRPr="00750F7A" w:rsidRDefault="00000000">
      <w:pPr>
        <w:pStyle w:val="Cuerpodenovela"/>
        <w:ind w:firstLine="0"/>
        <w:rPr>
          <w:lang w:val="es-NI"/>
        </w:rPr>
      </w:pPr>
      <w:r>
        <w:rPr>
          <w:rFonts w:eastAsia="EB Garamond" w:cs="EB Garamond"/>
          <w:lang w:val="es-ES"/>
        </w:rPr>
        <w:t>—No lo sé.</w:t>
      </w:r>
    </w:p>
    <w:p w14:paraId="19F33512" w14:textId="77777777" w:rsidR="005409CE" w:rsidRPr="00750F7A" w:rsidRDefault="00000000">
      <w:pPr>
        <w:pStyle w:val="Cuerpodenovela"/>
        <w:rPr>
          <w:lang w:val="es-NI"/>
        </w:rPr>
      </w:pPr>
      <w:r>
        <w:rPr>
          <w:rFonts w:eastAsia="EB Garamond" w:cs="EB Garamond"/>
          <w:lang w:val="es-ES"/>
        </w:rPr>
        <w:t>Bram se acercó.</w:t>
      </w:r>
    </w:p>
    <w:p w14:paraId="2247B7BA" w14:textId="77777777" w:rsidR="005409CE" w:rsidRPr="00750F7A" w:rsidRDefault="00000000">
      <w:pPr>
        <w:pStyle w:val="Cuerpodenovela"/>
        <w:ind w:firstLine="0"/>
        <w:rPr>
          <w:lang w:val="es-NI"/>
        </w:rPr>
      </w:pPr>
      <w:r>
        <w:rPr>
          <w:rFonts w:eastAsia="EB Garamond" w:cs="EB Garamond"/>
          <w:lang w:val="es-ES"/>
        </w:rPr>
        <w:t>—Entonces debemos asumir que sí.</w:t>
      </w:r>
    </w:p>
    <w:p w14:paraId="34601949" w14:textId="77777777" w:rsidR="005409CE" w:rsidRPr="00750F7A" w:rsidRDefault="00000000">
      <w:pPr>
        <w:pStyle w:val="Cuerpodenovela"/>
        <w:ind w:firstLine="0"/>
        <w:rPr>
          <w:lang w:val="es-NI"/>
        </w:rPr>
      </w:pPr>
      <w:r>
        <w:rPr>
          <w:rFonts w:eastAsia="EB Garamond" w:cs="EB Garamond"/>
          <w:lang w:val="es-ES"/>
        </w:rPr>
        <w:t>—No podemos llevarlo hacia la salida —dijo Lena.</w:t>
      </w:r>
    </w:p>
    <w:p w14:paraId="65B6E0A1" w14:textId="77777777" w:rsidR="005409CE" w:rsidRPr="00750F7A" w:rsidRDefault="00000000">
      <w:pPr>
        <w:pStyle w:val="Cuerpodenovela"/>
        <w:rPr>
          <w:lang w:val="es-NI"/>
        </w:rPr>
      </w:pPr>
      <w:r>
        <w:rPr>
          <w:rFonts w:eastAsia="EB Garamond" w:cs="EB Garamond"/>
          <w:lang w:val="es-ES"/>
        </w:rPr>
        <w:t>La frase dejó al grupo en silencio.</w:t>
      </w:r>
    </w:p>
    <w:p w14:paraId="33D47BE5" w14:textId="77777777" w:rsidR="005409CE" w:rsidRPr="00750F7A" w:rsidRDefault="00000000">
      <w:pPr>
        <w:pStyle w:val="Cuerpodenovela"/>
        <w:rPr>
          <w:lang w:val="es-NI"/>
        </w:rPr>
      </w:pPr>
      <w:r>
        <w:rPr>
          <w:rFonts w:eastAsia="EB Garamond" w:cs="EB Garamond"/>
          <w:lang w:val="es-ES"/>
        </w:rPr>
        <w:t>No la culpé. Había intentado ayudarme en el valle y casi quedó atrapada. Si Nico podía seguir la marca, yo era una ruta abierta hacia los Banditos.</w:t>
      </w:r>
    </w:p>
    <w:p w14:paraId="79A1E03F" w14:textId="77777777" w:rsidR="005409CE" w:rsidRPr="00750F7A" w:rsidRDefault="00000000">
      <w:pPr>
        <w:pStyle w:val="Cuerpodenovela"/>
        <w:ind w:firstLine="0"/>
        <w:rPr>
          <w:lang w:val="es-NI"/>
        </w:rPr>
      </w:pPr>
      <w:r>
        <w:rPr>
          <w:rFonts w:eastAsia="EB Garamond" w:cs="EB Garamond"/>
          <w:lang w:val="es-ES"/>
        </w:rPr>
        <w:t>—Me quedaré —dije.</w:t>
      </w:r>
    </w:p>
    <w:p w14:paraId="5224CBD8"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negó con la cabeza.</w:t>
      </w:r>
    </w:p>
    <w:p w14:paraId="68ACFA27" w14:textId="77777777" w:rsidR="005409CE" w:rsidRPr="00750F7A" w:rsidRDefault="00000000">
      <w:pPr>
        <w:pStyle w:val="Cuerpodenovela"/>
        <w:ind w:firstLine="0"/>
        <w:rPr>
          <w:lang w:val="es-NI"/>
        </w:rPr>
      </w:pPr>
      <w:r>
        <w:rPr>
          <w:rFonts w:eastAsia="EB Garamond" w:cs="EB Garamond"/>
          <w:lang w:val="es-ES"/>
        </w:rPr>
        <w:t>—No.</w:t>
      </w:r>
    </w:p>
    <w:p w14:paraId="4F059E75" w14:textId="77777777" w:rsidR="005409CE" w:rsidRPr="00750F7A" w:rsidRDefault="00000000">
      <w:pPr>
        <w:pStyle w:val="Cuerpodenovela"/>
        <w:ind w:firstLine="0"/>
        <w:rPr>
          <w:lang w:val="es-NI"/>
        </w:rPr>
      </w:pPr>
      <w:r>
        <w:rPr>
          <w:rFonts w:eastAsia="EB Garamond" w:cs="EB Garamond"/>
          <w:lang w:val="es-ES"/>
        </w:rPr>
        <w:t>—Pueden sacar a los jóvenes. Yo lo llevaré hacia otro túnel.</w:t>
      </w:r>
    </w:p>
    <w:p w14:paraId="259CC4C0" w14:textId="77777777" w:rsidR="005409CE" w:rsidRPr="00750F7A" w:rsidRDefault="00000000">
      <w:pPr>
        <w:pStyle w:val="Cuerpodenovela"/>
        <w:ind w:firstLine="0"/>
        <w:rPr>
          <w:lang w:val="es-NI"/>
        </w:rPr>
      </w:pPr>
      <w:r>
        <w:rPr>
          <w:rFonts w:eastAsia="EB Garamond" w:cs="EB Garamond"/>
          <w:lang w:val="es-ES"/>
        </w:rPr>
        <w:t>—Eso es exactamente lo que Nico espera que hagas: convertir tu culpa en una orden.</w:t>
      </w:r>
    </w:p>
    <w:p w14:paraId="0A34AFDA" w14:textId="77777777" w:rsidR="005409CE" w:rsidRPr="00750F7A" w:rsidRDefault="00000000">
      <w:pPr>
        <w:pStyle w:val="Cuerpodenovela"/>
        <w:ind w:firstLine="0"/>
        <w:rPr>
          <w:lang w:val="es-NI"/>
        </w:rPr>
      </w:pPr>
      <w:r>
        <w:rPr>
          <w:rFonts w:eastAsia="EB Garamond" w:cs="EB Garamond"/>
          <w:lang w:val="es-ES"/>
        </w:rPr>
        <w:t>—Si los guía hasta el campamento...</w:t>
      </w:r>
    </w:p>
    <w:p w14:paraId="224AF738" w14:textId="77777777" w:rsidR="005409CE" w:rsidRPr="00750F7A" w:rsidRDefault="00000000">
      <w:pPr>
        <w:pStyle w:val="Cuerpodenovela"/>
        <w:ind w:firstLine="0"/>
        <w:rPr>
          <w:lang w:val="es-NI"/>
        </w:rPr>
      </w:pPr>
      <w:r>
        <w:rPr>
          <w:rFonts w:eastAsia="EB Garamond" w:cs="EB Garamond"/>
          <w:lang w:val="es-ES"/>
        </w:rPr>
        <w:t>—Todavía no sabes si puede hacerlo.</w:t>
      </w:r>
    </w:p>
    <w:p w14:paraId="30FADB96" w14:textId="77777777" w:rsidR="005409CE" w:rsidRPr="00750F7A" w:rsidRDefault="00000000">
      <w:pPr>
        <w:pStyle w:val="Cuerpodenovela"/>
        <w:ind w:firstLine="0"/>
        <w:rPr>
          <w:lang w:val="es-NI"/>
        </w:rPr>
      </w:pPr>
      <w:r>
        <w:rPr>
          <w:rFonts w:eastAsia="EB Garamond" w:cs="EB Garamond"/>
          <w:lang w:val="es-ES"/>
        </w:rPr>
        <w:t>—Tampoco sabes que no.</w:t>
      </w:r>
    </w:p>
    <w:p w14:paraId="22C6E4D5" w14:textId="77777777" w:rsidR="005409CE" w:rsidRPr="00750F7A" w:rsidRDefault="00000000">
      <w:pPr>
        <w:pStyle w:val="Cuerpodenovela"/>
        <w:rPr>
          <w:lang w:val="es-NI"/>
        </w:rPr>
      </w:pPr>
      <w:r>
        <w:rPr>
          <w:rFonts w:eastAsia="EB Garamond" w:cs="EB Garamond"/>
          <w:lang w:val="es-ES"/>
        </w:rPr>
        <w:t>Mara se situó entre nosotros.</w:t>
      </w:r>
    </w:p>
    <w:p w14:paraId="434582F7" w14:textId="77777777" w:rsidR="005409CE" w:rsidRPr="00750F7A" w:rsidRDefault="00000000">
      <w:pPr>
        <w:pStyle w:val="Cuerpodenovela"/>
        <w:ind w:firstLine="0"/>
        <w:rPr>
          <w:lang w:val="es-NI"/>
        </w:rPr>
      </w:pPr>
      <w:r>
        <w:rPr>
          <w:rFonts w:eastAsia="EB Garamond" w:cs="EB Garamond"/>
          <w:lang w:val="es-ES"/>
        </w:rPr>
        <w:t xml:space="preserve">—Entonces no lo llevaremos directamente al campamento —dijo—. Dividimos la ruta. Los jóvenes salen primero. Clancy y </w:t>
      </w:r>
      <w:proofErr w:type="spellStart"/>
      <w:r>
        <w:rPr>
          <w:rFonts w:eastAsia="EB Garamond" w:cs="EB Garamond"/>
          <w:lang w:val="es-ES"/>
        </w:rPr>
        <w:t>Torchbearer</w:t>
      </w:r>
      <w:proofErr w:type="spellEnd"/>
      <w:r>
        <w:rPr>
          <w:rFonts w:eastAsia="EB Garamond" w:cs="EB Garamond"/>
          <w:lang w:val="es-ES"/>
        </w:rPr>
        <w:t xml:space="preserve"> toman un desvío. James y yo cerramos el corredor detrás.</w:t>
      </w:r>
    </w:p>
    <w:p w14:paraId="5CBE116D" w14:textId="77777777" w:rsidR="005409CE" w:rsidRPr="00750F7A" w:rsidRDefault="00000000">
      <w:pPr>
        <w:pStyle w:val="Cuerpodenovela"/>
        <w:ind w:firstLine="0"/>
        <w:rPr>
          <w:lang w:val="es-NI"/>
        </w:rPr>
      </w:pPr>
      <w:r>
        <w:rPr>
          <w:rFonts w:eastAsia="EB Garamond" w:cs="EB Garamond"/>
          <w:lang w:val="es-ES"/>
        </w:rPr>
        <w:t>—Ustedes vienen con nosotros —dije.</w:t>
      </w:r>
    </w:p>
    <w:p w14:paraId="02AF5852" w14:textId="77777777" w:rsidR="005409CE" w:rsidRPr="00750F7A" w:rsidRDefault="00000000">
      <w:pPr>
        <w:pStyle w:val="Cuerpodenovela"/>
        <w:rPr>
          <w:lang w:val="es-NI"/>
        </w:rPr>
      </w:pPr>
      <w:r>
        <w:rPr>
          <w:rFonts w:eastAsia="EB Garamond" w:cs="EB Garamond"/>
          <w:lang w:val="es-ES"/>
        </w:rPr>
        <w:t>James evitó mirarme.</w:t>
      </w:r>
    </w:p>
    <w:p w14:paraId="1BDBED7A" w14:textId="77777777" w:rsidR="005409CE" w:rsidRPr="00750F7A" w:rsidRDefault="00000000">
      <w:pPr>
        <w:pStyle w:val="Cuerpodenovela"/>
        <w:ind w:firstLine="0"/>
        <w:rPr>
          <w:lang w:val="es-NI"/>
        </w:rPr>
      </w:pPr>
      <w:r>
        <w:rPr>
          <w:rFonts w:eastAsia="EB Garamond" w:cs="EB Garamond"/>
          <w:lang w:val="es-ES"/>
        </w:rPr>
        <w:lastRenderedPageBreak/>
        <w:t>—No.</w:t>
      </w:r>
    </w:p>
    <w:p w14:paraId="5F3210D3" w14:textId="77777777" w:rsidR="005409CE" w:rsidRPr="00750F7A" w:rsidRDefault="00000000">
      <w:pPr>
        <w:pStyle w:val="Cuerpodenovela"/>
        <w:ind w:firstLine="0"/>
        <w:rPr>
          <w:lang w:val="es-NI"/>
        </w:rPr>
      </w:pPr>
      <w:r>
        <w:rPr>
          <w:rFonts w:eastAsia="EB Garamond" w:cs="EB Garamond"/>
          <w:lang w:val="es-ES"/>
        </w:rPr>
        <w:t>—No pueden quedarse después de esto.</w:t>
      </w:r>
    </w:p>
    <w:p w14:paraId="1EBC65A4" w14:textId="77777777" w:rsidR="005409CE" w:rsidRPr="00750F7A" w:rsidRDefault="00000000">
      <w:pPr>
        <w:pStyle w:val="Cuerpodenovela"/>
        <w:ind w:firstLine="0"/>
        <w:rPr>
          <w:lang w:val="es-NI"/>
        </w:rPr>
      </w:pPr>
      <w:r>
        <w:rPr>
          <w:rFonts w:eastAsia="EB Garamond" w:cs="EB Garamond"/>
          <w:lang w:val="es-ES"/>
        </w:rPr>
        <w:t>—Precisamente por esto debemos quedarnos —respondió Mara—. Los obispos van a buscar una red exterior. Necesitamos que alguien conserve la interior.</w:t>
      </w:r>
    </w:p>
    <w:p w14:paraId="3C940923" w14:textId="77777777" w:rsidR="005409CE" w:rsidRPr="00750F7A" w:rsidRDefault="00000000">
      <w:pPr>
        <w:pStyle w:val="Cuerpodenovela"/>
        <w:ind w:firstLine="0"/>
        <w:rPr>
          <w:lang w:val="es-NI"/>
        </w:rPr>
      </w:pPr>
      <w:r>
        <w:rPr>
          <w:rFonts w:eastAsia="EB Garamond" w:cs="EB Garamond"/>
          <w:lang w:val="es-ES"/>
        </w:rPr>
        <w:t>—Mara...</w:t>
      </w:r>
    </w:p>
    <w:p w14:paraId="162F6546" w14:textId="77777777" w:rsidR="005409CE" w:rsidRPr="00750F7A" w:rsidRDefault="00000000">
      <w:pPr>
        <w:pStyle w:val="Cuerpodenovela"/>
        <w:ind w:firstLine="0"/>
        <w:rPr>
          <w:lang w:val="es-NI"/>
        </w:rPr>
      </w:pPr>
      <w:r>
        <w:rPr>
          <w:rFonts w:eastAsia="EB Garamond" w:cs="EB Garamond"/>
          <w:lang w:val="es-ES"/>
        </w:rPr>
        <w:t xml:space="preserve">—Mi madre está aquí. </w:t>
      </w:r>
      <w:proofErr w:type="spellStart"/>
      <w:r>
        <w:rPr>
          <w:rFonts w:eastAsia="EB Garamond" w:cs="EB Garamond"/>
          <w:lang w:val="es-ES"/>
        </w:rPr>
        <w:t>Elias</w:t>
      </w:r>
      <w:proofErr w:type="spellEnd"/>
      <w:r>
        <w:rPr>
          <w:rFonts w:eastAsia="EB Garamond" w:cs="EB Garamond"/>
          <w:lang w:val="es-ES"/>
        </w:rPr>
        <w:t xml:space="preserve"> está aquí, aunque hayan intentado convertir su cuerpo en un expediente. James tiene familia en dos distritos. Y tú todavía no sabes regresar sin que Nico te encuentre.</w:t>
      </w:r>
    </w:p>
    <w:p w14:paraId="334CF4F0" w14:textId="77777777" w:rsidR="005409CE" w:rsidRPr="00750F7A" w:rsidRDefault="00000000">
      <w:pPr>
        <w:pStyle w:val="Cuerpodenovela"/>
        <w:rPr>
          <w:lang w:val="es-NI"/>
        </w:rPr>
      </w:pPr>
      <w:r>
        <w:rPr>
          <w:rFonts w:eastAsia="EB Garamond" w:cs="EB Garamond"/>
          <w:lang w:val="es-ES"/>
        </w:rPr>
        <w:t>James apoyó una mano sobre una de las vigas.</w:t>
      </w:r>
    </w:p>
    <w:p w14:paraId="2A5D721B" w14:textId="77777777" w:rsidR="005409CE" w:rsidRPr="00750F7A" w:rsidRDefault="00000000">
      <w:pPr>
        <w:pStyle w:val="Cuerpodenovela"/>
        <w:ind w:firstLine="0"/>
        <w:rPr>
          <w:lang w:val="es-NI"/>
        </w:rPr>
      </w:pPr>
      <w:r>
        <w:rPr>
          <w:rFonts w:eastAsia="EB Garamond" w:cs="EB Garamond"/>
          <w:lang w:val="es-ES"/>
        </w:rPr>
        <w:t>—Esta ciudad tiene más puertas de las que imaginábamos. Alguien debe aprender a abrirlas desde dentro.</w:t>
      </w:r>
    </w:p>
    <w:p w14:paraId="5DEF4442" w14:textId="77777777" w:rsidR="005409CE" w:rsidRPr="00750F7A" w:rsidRDefault="00000000">
      <w:pPr>
        <w:pStyle w:val="Cuerpodenovela"/>
        <w:rPr>
          <w:lang w:val="es-NI"/>
        </w:rPr>
      </w:pPr>
      <w:r>
        <w:rPr>
          <w:rFonts w:eastAsia="EB Garamond" w:cs="EB Garamond"/>
          <w:lang w:val="es-ES"/>
        </w:rPr>
        <w:t>Quise discutir. No había tiempo.</w:t>
      </w:r>
    </w:p>
    <w:p w14:paraId="3F1A78A2"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dividió el grupo. Lena y Bram condujeron a los jóvenes por la salida oriental. Dos Banditos permanecieron con ellos. Los demás nos acompañaron hacia el corredor inferior.</w:t>
      </w:r>
    </w:p>
    <w:p w14:paraId="7592C4D3" w14:textId="77777777" w:rsidR="005409CE" w:rsidRPr="00750F7A" w:rsidRDefault="00000000">
      <w:pPr>
        <w:pStyle w:val="Cuerpodenovela"/>
        <w:rPr>
          <w:lang w:val="es-NI"/>
        </w:rPr>
      </w:pPr>
      <w:r>
        <w:rPr>
          <w:rFonts w:eastAsia="EB Garamond" w:cs="EB Garamond"/>
          <w:lang w:val="es-ES"/>
        </w:rPr>
        <w:t>James retiró la bolsa del panel y me entregó una capa gris.</w:t>
      </w:r>
    </w:p>
    <w:p w14:paraId="1A95DB06" w14:textId="77777777" w:rsidR="005409CE" w:rsidRPr="00750F7A" w:rsidRDefault="00000000">
      <w:pPr>
        <w:pStyle w:val="Cuerpodenovela"/>
        <w:ind w:firstLine="0"/>
        <w:rPr>
          <w:lang w:val="es-NI"/>
        </w:rPr>
      </w:pPr>
      <w:r>
        <w:rPr>
          <w:rFonts w:eastAsia="EB Garamond" w:cs="EB Garamond"/>
          <w:lang w:val="es-ES"/>
        </w:rPr>
        <w:t>—Póntela encima —dijo—. Cuando lleguemos a la plaza, deja el uniforme y la capa vieja. Nosotros recogeremos lo que sea útil.</w:t>
      </w:r>
    </w:p>
    <w:p w14:paraId="02003F23" w14:textId="77777777" w:rsidR="005409CE" w:rsidRPr="00750F7A" w:rsidRDefault="00000000">
      <w:pPr>
        <w:pStyle w:val="Cuerpodenovela"/>
        <w:ind w:firstLine="0"/>
        <w:rPr>
          <w:lang w:val="es-NI"/>
        </w:rPr>
      </w:pPr>
      <w:r>
        <w:rPr>
          <w:rFonts w:eastAsia="EB Garamond" w:cs="EB Garamond"/>
          <w:lang w:val="es-ES"/>
        </w:rPr>
        <w:t>—Los obispos los verán.</w:t>
      </w:r>
    </w:p>
    <w:p w14:paraId="5E82DFE7" w14:textId="77777777" w:rsidR="005409CE" w:rsidRPr="00750F7A" w:rsidRDefault="00000000">
      <w:pPr>
        <w:pStyle w:val="Cuerpodenovela"/>
        <w:ind w:firstLine="0"/>
        <w:rPr>
          <w:lang w:val="es-NI"/>
        </w:rPr>
      </w:pPr>
      <w:r>
        <w:rPr>
          <w:rFonts w:eastAsia="EB Garamond" w:cs="EB Garamond"/>
          <w:lang w:val="es-ES"/>
        </w:rPr>
        <w:t>—Solo si hacemos mal nuestro trabajo.</w:t>
      </w:r>
    </w:p>
    <w:p w14:paraId="5DD497FB" w14:textId="77777777" w:rsidR="005409CE" w:rsidRPr="00750F7A" w:rsidRDefault="00000000">
      <w:pPr>
        <w:pStyle w:val="Cuerpodenovela"/>
        <w:rPr>
          <w:lang w:val="es-NI"/>
        </w:rPr>
      </w:pPr>
      <w:r>
        <w:rPr>
          <w:rFonts w:eastAsia="EB Garamond" w:cs="EB Garamond"/>
          <w:lang w:val="es-ES"/>
        </w:rPr>
        <w:t>La compuerta bajo la estatua se abrió.</w:t>
      </w:r>
    </w:p>
    <w:p w14:paraId="3FD75AB7" w14:textId="77777777" w:rsidR="005409CE" w:rsidRPr="00750F7A" w:rsidRDefault="00000000">
      <w:pPr>
        <w:pStyle w:val="Cuerpodenovela"/>
        <w:rPr>
          <w:lang w:val="es-NI"/>
        </w:rPr>
      </w:pPr>
      <w:r>
        <w:rPr>
          <w:rFonts w:eastAsia="EB Garamond" w:cs="EB Garamond"/>
          <w:lang w:val="es-ES"/>
        </w:rPr>
        <w:t>Sobre nosotros, miles de ciudadanos escuchaban a Nico explicar que yo estaba a salvo.</w:t>
      </w:r>
    </w:p>
    <w:p w14:paraId="43BFF2DA" w14:textId="77777777" w:rsidR="005409CE" w:rsidRPr="00750F7A" w:rsidRDefault="00000000">
      <w:pPr>
        <w:pStyle w:val="Cuerpodenovela"/>
        <w:rPr>
          <w:lang w:val="es-NI"/>
        </w:rPr>
      </w:pPr>
      <w:r>
        <w:rPr>
          <w:rFonts w:eastAsia="EB Garamond" w:cs="EB Garamond"/>
          <w:lang w:val="es-ES"/>
        </w:rPr>
        <w:t>Subimos hacia la plaza para demostrarle lo contrario.</w:t>
      </w:r>
    </w:p>
    <w:p w14:paraId="35D45CE7" w14:textId="77777777" w:rsidR="005409CE" w:rsidRPr="00750F7A" w:rsidRDefault="005409CE">
      <w:pPr>
        <w:rPr>
          <w:lang w:val="es-NI"/>
        </w:rPr>
      </w:pPr>
    </w:p>
    <w:p w14:paraId="2EFCDD3D" w14:textId="77777777" w:rsidR="00416096" w:rsidRPr="00D94281" w:rsidRDefault="00416096">
      <w:pPr>
        <w:rPr>
          <w:lang w:val="es-NI"/>
        </w:rPr>
        <w:sectPr w:rsidR="00416096" w:rsidRPr="00D94281">
          <w:headerReference w:type="even" r:id="rId99"/>
          <w:headerReference w:type="default" r:id="rId100"/>
          <w:footerReference w:type="even" r:id="rId101"/>
          <w:footerReference w:type="default" r:id="rId102"/>
          <w:headerReference w:type="first" r:id="rId103"/>
          <w:footerReference w:type="first" r:id="rId104"/>
          <w:pgSz w:w="8640" w:h="12960"/>
          <w:pgMar w:top="1037" w:right="979" w:bottom="1037" w:left="1181" w:header="432" w:footer="432" w:gutter="0"/>
          <w:cols w:space="720"/>
          <w:formProt w:val="0"/>
          <w:titlePg/>
          <w:docGrid w:linePitch="360"/>
        </w:sectPr>
      </w:pPr>
    </w:p>
    <w:p w14:paraId="35C04667" w14:textId="77777777" w:rsidR="005409CE" w:rsidRPr="00750F7A" w:rsidRDefault="00000000">
      <w:pPr>
        <w:pStyle w:val="Nmerodecaptulo"/>
        <w:keepNext/>
        <w:spacing w:before="432" w:after="80"/>
        <w:rPr>
          <w:lang w:val="es-NI"/>
        </w:rPr>
      </w:pPr>
      <w:r>
        <w:rPr>
          <w:lang w:val="es-ES"/>
        </w:rPr>
        <w:lastRenderedPageBreak/>
        <w:t>CAPÍTULO 13</w:t>
      </w:r>
    </w:p>
    <w:p w14:paraId="2C599DB5" w14:textId="77777777" w:rsidR="005409CE" w:rsidRPr="00750F7A" w:rsidRDefault="00000000">
      <w:pPr>
        <w:pStyle w:val="Ttulodecaptulo"/>
        <w:keepNext/>
        <w:spacing w:before="160" w:after="400"/>
        <w:outlineLvl w:val="1"/>
        <w:rPr>
          <w:lang w:val="es-NI"/>
        </w:rPr>
      </w:pPr>
      <w:bookmarkStart w:id="14" w:name="__RefHeading___Toc3119_1435853064"/>
      <w:bookmarkEnd w:id="14"/>
      <w:r>
        <w:rPr>
          <w:color w:val="977018"/>
          <w:sz w:val="34"/>
          <w:lang w:val="es-ES"/>
        </w:rPr>
        <w:t>NICO AND THE NINERS</w:t>
      </w:r>
    </w:p>
    <w:p w14:paraId="0503FCC1" w14:textId="77777777" w:rsidR="00416096" w:rsidRPr="00D94281" w:rsidRDefault="00000000">
      <w:pPr>
        <w:pStyle w:val="Subttuloeditorial"/>
        <w:rPr>
          <w:lang w:val="es-NI"/>
        </w:rPr>
      </w:pPr>
      <w:r w:rsidRPr="00D94281">
        <w:rPr>
          <w:lang w:val="es-NI"/>
        </w:rPr>
        <w:t>Dema, durante la segunda fuga.</w:t>
      </w:r>
    </w:p>
    <w:p w14:paraId="05041CFB"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09D88AC0" w14:textId="77777777" w:rsidR="005409CE" w:rsidRPr="00750F7A" w:rsidRDefault="00000000">
      <w:pPr>
        <w:pStyle w:val="Cuerpodenovela"/>
        <w:ind w:firstLine="0"/>
        <w:rPr>
          <w:lang w:val="es-NI"/>
        </w:rPr>
      </w:pPr>
      <w:r>
        <w:rPr>
          <w:rFonts w:eastAsia="EB Garamond" w:cs="EB Garamond"/>
          <w:lang w:val="es-ES"/>
        </w:rPr>
        <w:t>La plaza estaba llena.</w:t>
      </w:r>
    </w:p>
    <w:p w14:paraId="534F98C1" w14:textId="77777777" w:rsidR="005409CE" w:rsidRPr="00750F7A" w:rsidRDefault="00000000">
      <w:pPr>
        <w:pStyle w:val="Cuerpodenovela"/>
        <w:rPr>
          <w:lang w:val="es-NI"/>
        </w:rPr>
      </w:pPr>
      <w:r>
        <w:rPr>
          <w:rFonts w:eastAsia="EB Garamond" w:cs="EB Garamond"/>
          <w:lang w:val="es-ES"/>
        </w:rPr>
        <w:t>Ciudadanos de los nueve distritos rodeaban la estatua de los brazos levantados. Las filas se extendían entre los edificios y dejaban un corredor central por el que avanzaban los obispos. Nico ocupaba la primera posición. Detrás de él, ocho capas rojas se movían al mismo ritmo.</w:t>
      </w:r>
    </w:p>
    <w:p w14:paraId="2FA3F603" w14:textId="77777777" w:rsidR="005409CE" w:rsidRPr="00750F7A" w:rsidRDefault="00000000">
      <w:pPr>
        <w:pStyle w:val="Cuerpodenovela"/>
        <w:rPr>
          <w:lang w:val="es-NI"/>
        </w:rPr>
      </w:pPr>
      <w:r>
        <w:rPr>
          <w:rFonts w:eastAsia="EB Garamond" w:cs="EB Garamond"/>
          <w:lang w:val="es-ES"/>
        </w:rPr>
        <w:t>Nosotros salimos debajo del brazo izquierdo de la estatua.</w:t>
      </w:r>
    </w:p>
    <w:p w14:paraId="40219905" w14:textId="77777777" w:rsidR="005409CE" w:rsidRPr="00750F7A" w:rsidRDefault="00000000">
      <w:pPr>
        <w:pStyle w:val="Cuerpodenovela"/>
        <w:rPr>
          <w:lang w:val="es-NI"/>
        </w:rPr>
      </w:pPr>
      <w:r>
        <w:rPr>
          <w:rFonts w:eastAsia="EB Garamond" w:cs="EB Garamond"/>
          <w:lang w:val="es-ES"/>
        </w:rPr>
        <w:t xml:space="preserve">La compuerta quedó oculta por una plataforma de viales ceremoniales. James subió primero, vestido como técnico. Mara lo siguió con el expediente de </w:t>
      </w:r>
      <w:proofErr w:type="spellStart"/>
      <w:r>
        <w:rPr>
          <w:rFonts w:eastAsia="EB Garamond" w:cs="EB Garamond"/>
          <w:lang w:val="es-ES"/>
        </w:rPr>
        <w:t>Elias</w:t>
      </w:r>
      <w:proofErr w:type="spellEnd"/>
      <w:r>
        <w:rPr>
          <w:rFonts w:eastAsia="EB Garamond" w:cs="EB Garamond"/>
          <w:lang w:val="es-ES"/>
        </w:rPr>
        <w:t xml:space="preserve">. </w:t>
      </w:r>
      <w:proofErr w:type="spellStart"/>
      <w:r>
        <w:rPr>
          <w:rFonts w:eastAsia="EB Garamond" w:cs="EB Garamond"/>
          <w:lang w:val="es-ES"/>
        </w:rPr>
        <w:t>Torchbearer</w:t>
      </w:r>
      <w:proofErr w:type="spellEnd"/>
      <w:r>
        <w:rPr>
          <w:rFonts w:eastAsia="EB Garamond" w:cs="EB Garamond"/>
          <w:lang w:val="es-ES"/>
        </w:rPr>
        <w:t xml:space="preserve"> y los Banditos permanecieron agachados bajo la estructura mientras yo esperaba el momento indicado.</w:t>
      </w:r>
    </w:p>
    <w:p w14:paraId="63F83D0A" w14:textId="77777777" w:rsidR="005409CE" w:rsidRPr="00750F7A" w:rsidRDefault="00000000">
      <w:pPr>
        <w:pStyle w:val="Cuerpodenovela"/>
        <w:rPr>
          <w:lang w:val="es-NI"/>
        </w:rPr>
      </w:pPr>
      <w:r>
        <w:rPr>
          <w:rFonts w:eastAsia="EB Garamond" w:cs="EB Garamond"/>
          <w:lang w:val="es-ES"/>
        </w:rPr>
        <w:t>Nico habló desde el centro de la plaza.</w:t>
      </w:r>
    </w:p>
    <w:p w14:paraId="454A9BDF" w14:textId="77777777" w:rsidR="005409CE" w:rsidRPr="00750F7A" w:rsidRDefault="00000000">
      <w:pPr>
        <w:pStyle w:val="Cuerpodenovela"/>
        <w:ind w:firstLine="0"/>
        <w:rPr>
          <w:lang w:val="es-NI"/>
        </w:rPr>
      </w:pPr>
      <w:r>
        <w:rPr>
          <w:rFonts w:eastAsia="EB Garamond" w:cs="EB Garamond"/>
          <w:lang w:val="es-ES"/>
        </w:rPr>
        <w:t>—Dema no castiga el extravío —dijo—. Lo corrige.</w:t>
      </w:r>
    </w:p>
    <w:p w14:paraId="5A4AA1C9" w14:textId="77777777" w:rsidR="005409CE" w:rsidRPr="00750F7A" w:rsidRDefault="00000000">
      <w:pPr>
        <w:pStyle w:val="Cuerpodenovela"/>
        <w:rPr>
          <w:lang w:val="es-NI"/>
        </w:rPr>
      </w:pPr>
      <w:r>
        <w:rPr>
          <w:rFonts w:eastAsia="EB Garamond" w:cs="EB Garamond"/>
          <w:lang w:val="es-ES"/>
        </w:rPr>
        <w:t xml:space="preserve">La multitud respondió con la fórmula </w:t>
      </w:r>
      <w:proofErr w:type="spellStart"/>
      <w:r>
        <w:rPr>
          <w:rFonts w:eastAsia="EB Garamond" w:cs="EB Garamond"/>
          <w:lang w:val="es-ES"/>
        </w:rPr>
        <w:t>vialista</w:t>
      </w:r>
      <w:proofErr w:type="spellEnd"/>
      <w:r>
        <w:rPr>
          <w:rFonts w:eastAsia="EB Garamond" w:cs="EB Garamond"/>
          <w:lang w:val="es-ES"/>
        </w:rPr>
        <w:t>.</w:t>
      </w:r>
    </w:p>
    <w:p w14:paraId="7C2D8BCF" w14:textId="77777777" w:rsidR="005409CE" w:rsidRPr="00750F7A" w:rsidRDefault="00000000">
      <w:pPr>
        <w:pStyle w:val="Cuerpodenovela"/>
        <w:ind w:firstLine="0"/>
        <w:rPr>
          <w:lang w:val="es-NI"/>
        </w:rPr>
      </w:pPr>
      <w:r>
        <w:rPr>
          <w:rFonts w:eastAsia="EB Garamond" w:cs="EB Garamond"/>
          <w:lang w:val="es-ES"/>
        </w:rPr>
        <w:t>—Lo que se derrama se pierde.</w:t>
      </w:r>
    </w:p>
    <w:p w14:paraId="7A5984B3" w14:textId="77777777" w:rsidR="005409CE" w:rsidRPr="00750F7A" w:rsidRDefault="00000000">
      <w:pPr>
        <w:pStyle w:val="Cuerpodenovela"/>
        <w:rPr>
          <w:lang w:val="es-NI"/>
        </w:rPr>
      </w:pPr>
      <w:r>
        <w:rPr>
          <w:rFonts w:eastAsia="EB Garamond" w:cs="EB Garamond"/>
          <w:lang w:val="es-ES"/>
        </w:rPr>
        <w:t>El sonido de miles de voces me atravesó.</w:t>
      </w:r>
    </w:p>
    <w:p w14:paraId="5744B4A5" w14:textId="77777777" w:rsidR="005409CE" w:rsidRPr="00750F7A" w:rsidRDefault="00000000">
      <w:pPr>
        <w:pStyle w:val="Cuerpodenovela"/>
        <w:rPr>
          <w:lang w:val="es-NI"/>
        </w:rPr>
      </w:pPr>
      <w:r>
        <w:rPr>
          <w:rFonts w:eastAsia="EB Garamond" w:cs="EB Garamond"/>
          <w:lang w:val="es-ES"/>
        </w:rPr>
        <w:t>James llegó al panel principal. Fingió revisar un fallo de energía. Mara avanzó hacia un grupo de funcionarios de la necrópolis y levantó el expediente.</w:t>
      </w:r>
    </w:p>
    <w:p w14:paraId="01D31442" w14:textId="77777777" w:rsidR="005409CE" w:rsidRPr="00750F7A" w:rsidRDefault="00000000">
      <w:pPr>
        <w:pStyle w:val="Cuerpodenovela"/>
        <w:ind w:firstLine="0"/>
        <w:rPr>
          <w:lang w:val="es-NI"/>
        </w:rPr>
      </w:pPr>
      <w:r>
        <w:rPr>
          <w:rFonts w:eastAsia="EB Garamond" w:cs="EB Garamond"/>
          <w:lang w:val="es-ES"/>
        </w:rPr>
        <w:t xml:space="preserve">—La cámara de </w:t>
      </w:r>
      <w:proofErr w:type="spellStart"/>
      <w:r>
        <w:rPr>
          <w:rFonts w:eastAsia="EB Garamond" w:cs="EB Garamond"/>
          <w:lang w:val="es-ES"/>
        </w:rPr>
        <w:t>Elias</w:t>
      </w:r>
      <w:proofErr w:type="spellEnd"/>
      <w:r>
        <w:rPr>
          <w:rFonts w:eastAsia="EB Garamond" w:cs="EB Garamond"/>
          <w:lang w:val="es-ES"/>
        </w:rPr>
        <w:t xml:space="preserve"> </w:t>
      </w:r>
      <w:proofErr w:type="spellStart"/>
      <w:r>
        <w:rPr>
          <w:rFonts w:eastAsia="EB Garamond" w:cs="EB Garamond"/>
          <w:lang w:val="es-ES"/>
        </w:rPr>
        <w:t>Venn</w:t>
      </w:r>
      <w:proofErr w:type="spellEnd"/>
      <w:r>
        <w:rPr>
          <w:rFonts w:eastAsia="EB Garamond" w:cs="EB Garamond"/>
          <w:lang w:val="es-ES"/>
        </w:rPr>
        <w:t xml:space="preserve"> fue abierta durante la procesión —dijo con suficiente volumen para que la escucharan varios supervisores—. Exijo que registren quién autorizó el traslado.</w:t>
      </w:r>
    </w:p>
    <w:p w14:paraId="19BCD430" w14:textId="77777777" w:rsidR="005409CE" w:rsidRPr="00750F7A" w:rsidRDefault="00000000">
      <w:pPr>
        <w:pStyle w:val="Cuerpodenovela"/>
        <w:rPr>
          <w:lang w:val="es-NI"/>
        </w:rPr>
      </w:pPr>
      <w:r>
        <w:rPr>
          <w:rFonts w:eastAsia="EB Garamond" w:cs="EB Garamond"/>
          <w:lang w:val="es-ES"/>
        </w:rPr>
        <w:t>Los funcionarios intentaron hacerla callar. Mara no se movió.</w:t>
      </w:r>
    </w:p>
    <w:p w14:paraId="7C24EF5B" w14:textId="77777777" w:rsidR="005409CE" w:rsidRPr="00750F7A" w:rsidRDefault="00000000">
      <w:pPr>
        <w:pStyle w:val="Cuerpodenovela"/>
        <w:ind w:firstLine="0"/>
        <w:rPr>
          <w:lang w:val="es-NI"/>
        </w:rPr>
      </w:pPr>
      <w:r>
        <w:rPr>
          <w:rFonts w:eastAsia="EB Garamond" w:cs="EB Garamond"/>
          <w:lang w:val="es-ES"/>
        </w:rPr>
        <w:t>—Su cuerpo pertenece a los Glorious Gone —dijo uno.</w:t>
      </w:r>
    </w:p>
    <w:p w14:paraId="2FFF7690" w14:textId="77777777" w:rsidR="005409CE" w:rsidRPr="00750F7A" w:rsidRDefault="00000000">
      <w:pPr>
        <w:pStyle w:val="Cuerpodenovela"/>
        <w:ind w:firstLine="0"/>
        <w:rPr>
          <w:lang w:val="es-NI"/>
        </w:rPr>
      </w:pPr>
      <w:r>
        <w:rPr>
          <w:rFonts w:eastAsia="EB Garamond" w:cs="EB Garamond"/>
          <w:lang w:val="es-ES"/>
        </w:rPr>
        <w:t>—Su cuerpo le pertenecía a él.</w:t>
      </w:r>
    </w:p>
    <w:p w14:paraId="76743991" w14:textId="77777777" w:rsidR="005409CE" w:rsidRPr="00750F7A" w:rsidRDefault="00000000">
      <w:pPr>
        <w:pStyle w:val="Cuerpodenovela"/>
        <w:rPr>
          <w:lang w:val="es-NI"/>
        </w:rPr>
      </w:pPr>
      <w:r>
        <w:rPr>
          <w:rFonts w:eastAsia="EB Garamond" w:cs="EB Garamond"/>
          <w:lang w:val="es-ES"/>
        </w:rPr>
        <w:t>La frase corrió entre quienes estaban cerca.</w:t>
      </w:r>
    </w:p>
    <w:p w14:paraId="63D165E9" w14:textId="77777777" w:rsidR="005409CE" w:rsidRPr="00750F7A" w:rsidRDefault="00000000">
      <w:pPr>
        <w:pStyle w:val="Cuerpodenovela"/>
        <w:rPr>
          <w:lang w:val="es-NI"/>
        </w:rPr>
      </w:pPr>
      <w:r>
        <w:rPr>
          <w:rFonts w:eastAsia="EB Garamond" w:cs="EB Garamond"/>
          <w:lang w:val="es-ES"/>
        </w:rPr>
        <w:t>Nico dejó de hablar.</w:t>
      </w:r>
    </w:p>
    <w:p w14:paraId="733F8DC2" w14:textId="77777777" w:rsidR="005409CE" w:rsidRPr="00750F7A" w:rsidRDefault="00000000">
      <w:pPr>
        <w:pStyle w:val="Cuerpodenovela"/>
        <w:rPr>
          <w:lang w:val="es-NI"/>
        </w:rPr>
      </w:pPr>
      <w:r>
        <w:rPr>
          <w:rFonts w:eastAsia="EB Garamond" w:cs="EB Garamond"/>
          <w:lang w:val="es-ES"/>
        </w:rPr>
        <w:t>Giró la cabeza.</w:t>
      </w:r>
    </w:p>
    <w:p w14:paraId="682E3DD1" w14:textId="77777777" w:rsidR="005409CE" w:rsidRPr="00750F7A" w:rsidRDefault="00000000">
      <w:pPr>
        <w:pStyle w:val="Cuerpodenovela"/>
        <w:rPr>
          <w:lang w:val="es-NI"/>
        </w:rPr>
      </w:pPr>
      <w:r>
        <w:rPr>
          <w:rFonts w:eastAsia="EB Garamond" w:cs="EB Garamond"/>
          <w:lang w:val="es-ES"/>
        </w:rPr>
        <w:t>La marca de mi cuello se cerró como una mano.</w:t>
      </w:r>
    </w:p>
    <w:p w14:paraId="51065BF5" w14:textId="77777777" w:rsidR="005409CE" w:rsidRPr="00750F7A" w:rsidRDefault="00000000">
      <w:pPr>
        <w:pStyle w:val="Cuerpodenovela"/>
        <w:ind w:firstLine="0"/>
        <w:rPr>
          <w:lang w:val="es-NI"/>
        </w:rPr>
      </w:pPr>
      <w:r>
        <w:rPr>
          <w:rFonts w:eastAsia="EB Garamond" w:cs="EB Garamond"/>
          <w:lang w:val="es-ES"/>
        </w:rPr>
        <w:lastRenderedPageBreak/>
        <w:t xml:space="preserve">—Ahora —dijo </w:t>
      </w:r>
      <w:proofErr w:type="spellStart"/>
      <w:r>
        <w:rPr>
          <w:rFonts w:eastAsia="EB Garamond" w:cs="EB Garamond"/>
          <w:lang w:val="es-ES"/>
        </w:rPr>
        <w:t>Torchbearer</w:t>
      </w:r>
      <w:proofErr w:type="spellEnd"/>
      <w:r>
        <w:rPr>
          <w:rFonts w:eastAsia="EB Garamond" w:cs="EB Garamond"/>
          <w:lang w:val="es-ES"/>
        </w:rPr>
        <w:t>.</w:t>
      </w:r>
    </w:p>
    <w:p w14:paraId="7C02A875" w14:textId="77777777" w:rsidR="005409CE" w:rsidRPr="00750F7A" w:rsidRDefault="00000000">
      <w:pPr>
        <w:pStyle w:val="Cuerpodenovela"/>
        <w:rPr>
          <w:lang w:val="es-NI"/>
        </w:rPr>
      </w:pPr>
      <w:r>
        <w:rPr>
          <w:rFonts w:eastAsia="EB Garamond" w:cs="EB Garamond"/>
          <w:lang w:val="es-ES"/>
        </w:rPr>
        <w:t>James apagó la plaza.</w:t>
      </w:r>
    </w:p>
    <w:p w14:paraId="0D058446" w14:textId="77777777" w:rsidR="005409CE" w:rsidRPr="00750F7A" w:rsidRDefault="00000000">
      <w:pPr>
        <w:pStyle w:val="Cuerpodenovela"/>
        <w:rPr>
          <w:lang w:val="es-NI"/>
        </w:rPr>
      </w:pPr>
      <w:r>
        <w:rPr>
          <w:rFonts w:eastAsia="EB Garamond" w:cs="EB Garamond"/>
          <w:lang w:val="es-ES"/>
        </w:rPr>
        <w:t>Al mismo tiempo, el sistema de sonido dejó de transmitir la voz de Nico.</w:t>
      </w:r>
    </w:p>
    <w:p w14:paraId="27B016F8" w14:textId="77777777" w:rsidR="005409CE" w:rsidRPr="00750F7A" w:rsidRDefault="00000000">
      <w:pPr>
        <w:pStyle w:val="Cuerpodenovela"/>
        <w:rPr>
          <w:lang w:val="es-NI"/>
        </w:rPr>
      </w:pPr>
      <w:r>
        <w:rPr>
          <w:rFonts w:eastAsia="EB Garamond" w:cs="EB Garamond"/>
          <w:lang w:val="es-ES"/>
        </w:rPr>
        <w:t>Durante un segundo hubo estática. Después apareció un ritmo de percusión construido con golpes grabados en las tuberías: dos, uno, dos; pausa; tres hacia el este. James lo había mezclado con las campanas de los nueve distritos. No era una canción oficial ni una orden. Precisamente por eso la multitud tardó en comprender cómo debía reaccionar.</w:t>
      </w:r>
    </w:p>
    <w:p w14:paraId="296E0202" w14:textId="77777777" w:rsidR="005409CE" w:rsidRPr="00750F7A" w:rsidRDefault="00000000">
      <w:pPr>
        <w:pStyle w:val="Cuerpodenovela"/>
        <w:rPr>
          <w:lang w:val="es-NI"/>
        </w:rPr>
      </w:pPr>
      <w:r>
        <w:rPr>
          <w:rFonts w:eastAsia="EB Garamond" w:cs="EB Garamond"/>
          <w:lang w:val="es-ES"/>
        </w:rPr>
        <w:t>Los técnicos de la procesión intentaron recuperar la señal. Cada vez que lo hacían, Mara introducía desde otro panel una grabación distinta: nombres de ciudadanos borrados del archivo, fechas de traslados, fragmentos de declaraciones confiscadas.</w:t>
      </w:r>
    </w:p>
    <w:p w14:paraId="7C4FDF5D" w14:textId="77777777" w:rsidR="005409CE" w:rsidRPr="00750F7A" w:rsidRDefault="00000000">
      <w:pPr>
        <w:pStyle w:val="Cuerpodenovela"/>
        <w:rPr>
          <w:lang w:val="es-NI"/>
        </w:rPr>
      </w:pPr>
      <w:r>
        <w:rPr>
          <w:rFonts w:eastAsia="EB Garamond" w:cs="EB Garamond"/>
          <w:lang w:val="es-ES"/>
        </w:rPr>
        <w:t xml:space="preserve">El nombre de </w:t>
      </w:r>
      <w:proofErr w:type="spellStart"/>
      <w:r>
        <w:rPr>
          <w:rFonts w:eastAsia="EB Garamond" w:cs="EB Garamond"/>
          <w:lang w:val="es-ES"/>
        </w:rPr>
        <w:t>Elias</w:t>
      </w:r>
      <w:proofErr w:type="spellEnd"/>
      <w:r>
        <w:rPr>
          <w:rFonts w:eastAsia="EB Garamond" w:cs="EB Garamond"/>
          <w:lang w:val="es-ES"/>
        </w:rPr>
        <w:t xml:space="preserve"> sonó sobre la plaza.</w:t>
      </w:r>
    </w:p>
    <w:p w14:paraId="1F38EE6B" w14:textId="77777777" w:rsidR="005409CE" w:rsidRPr="00750F7A" w:rsidRDefault="00000000">
      <w:pPr>
        <w:pStyle w:val="Cuerpodenovela"/>
        <w:rPr>
          <w:lang w:val="es-NI"/>
        </w:rPr>
      </w:pPr>
      <w:r>
        <w:rPr>
          <w:rFonts w:eastAsia="EB Garamond" w:cs="EB Garamond"/>
          <w:lang w:val="es-ES"/>
        </w:rPr>
        <w:t>Mara levantó el expediente.</w:t>
      </w:r>
    </w:p>
    <w:p w14:paraId="661F4D9E" w14:textId="77777777" w:rsidR="005409CE" w:rsidRPr="00750F7A" w:rsidRDefault="00000000">
      <w:pPr>
        <w:pStyle w:val="Cuerpodenovela"/>
        <w:ind w:firstLine="0"/>
        <w:rPr>
          <w:lang w:val="es-NI"/>
        </w:rPr>
      </w:pPr>
      <w:r>
        <w:rPr>
          <w:rFonts w:eastAsia="EB Garamond" w:cs="EB Garamond"/>
          <w:lang w:val="es-ES"/>
        </w:rPr>
        <w:t>—No fue glorificado —gritó—. Fue corregido hasta que dejaron de reconocerlo.</w:t>
      </w:r>
    </w:p>
    <w:p w14:paraId="59F1A2EE" w14:textId="77777777" w:rsidR="005409CE" w:rsidRPr="00750F7A" w:rsidRDefault="00000000">
      <w:pPr>
        <w:pStyle w:val="Cuerpodenovela"/>
        <w:rPr>
          <w:lang w:val="es-NI"/>
        </w:rPr>
      </w:pPr>
      <w:r>
        <w:rPr>
          <w:rFonts w:eastAsia="EB Garamond" w:cs="EB Garamond"/>
          <w:lang w:val="es-ES"/>
        </w:rPr>
        <w:t>Varias personas respondieron desde la multitud. No todas apoyaban a Mara. Algunas exigían que la arrestaran. Otras repetían los nombres que salían por los altavoces. El orden de la ceremonia se rompió en discusiones pequeñas que los guardias no podían controlar sin abandonar sus puestos.</w:t>
      </w:r>
    </w:p>
    <w:p w14:paraId="260459F5" w14:textId="77777777" w:rsidR="005409CE" w:rsidRPr="00750F7A" w:rsidRDefault="00000000">
      <w:pPr>
        <w:pStyle w:val="Cuerpodenovela"/>
        <w:rPr>
          <w:lang w:val="es-NI"/>
        </w:rPr>
      </w:pPr>
      <w:r>
        <w:rPr>
          <w:rFonts w:eastAsia="EB Garamond" w:cs="EB Garamond"/>
          <w:lang w:val="es-ES"/>
        </w:rPr>
        <w:t>James había dicho que una diversión completa no consistía en producir el ruido más fuerte. Consistía en crear demasiadas decisiones al mismo tiempo.</w:t>
      </w:r>
    </w:p>
    <w:p w14:paraId="0FFBC926" w14:textId="77777777" w:rsidR="005409CE" w:rsidRPr="00750F7A" w:rsidRDefault="00000000">
      <w:pPr>
        <w:pStyle w:val="Cuerpodenovela"/>
        <w:rPr>
          <w:lang w:val="es-NI"/>
        </w:rPr>
      </w:pPr>
      <w:r>
        <w:rPr>
          <w:rFonts w:eastAsia="EB Garamond" w:cs="EB Garamond"/>
          <w:lang w:val="es-ES"/>
        </w:rPr>
        <w:t>En el extremo norte, un caballo ceremonial se soltó de la fila episcopal. Alguien había retirado el pasador de la barrera. El animal atravesó el corredor central y obligó a los guardias a dispersarse. James negó con inocencia cuando lo miré.</w:t>
      </w:r>
    </w:p>
    <w:p w14:paraId="496072AC" w14:textId="77777777" w:rsidR="005409CE" w:rsidRPr="00750F7A" w:rsidRDefault="00000000">
      <w:pPr>
        <w:pStyle w:val="Cuerpodenovela"/>
        <w:ind w:firstLine="0"/>
        <w:rPr>
          <w:lang w:val="es-NI"/>
        </w:rPr>
      </w:pPr>
      <w:r>
        <w:rPr>
          <w:rFonts w:eastAsia="EB Garamond" w:cs="EB Garamond"/>
          <w:lang w:val="es-ES"/>
        </w:rPr>
        <w:t>—Ese detalle no estaba en el plano —dije.</w:t>
      </w:r>
    </w:p>
    <w:p w14:paraId="141C0F59" w14:textId="77777777" w:rsidR="005409CE" w:rsidRPr="00750F7A" w:rsidRDefault="00000000">
      <w:pPr>
        <w:pStyle w:val="Cuerpodenovela"/>
        <w:ind w:firstLine="0"/>
        <w:rPr>
          <w:lang w:val="es-NI"/>
        </w:rPr>
      </w:pPr>
      <w:r>
        <w:rPr>
          <w:rFonts w:eastAsia="EB Garamond" w:cs="EB Garamond"/>
          <w:lang w:val="es-ES"/>
        </w:rPr>
        <w:t>—Los planos necesitan margen para la creatividad.</w:t>
      </w:r>
    </w:p>
    <w:p w14:paraId="13857B2A" w14:textId="77777777" w:rsidR="005409CE" w:rsidRPr="00750F7A" w:rsidRDefault="00000000">
      <w:pPr>
        <w:pStyle w:val="Cuerpodenovela"/>
        <w:rPr>
          <w:lang w:val="es-NI"/>
        </w:rPr>
      </w:pPr>
      <w:r>
        <w:rPr>
          <w:rFonts w:eastAsia="EB Garamond" w:cs="EB Garamond"/>
          <w:lang w:val="es-ES"/>
        </w:rPr>
        <w:t>Un grupo de jóvenes empezó a golpear los puestos de distribución siguiendo el ritmo de las tuberías. No sabían exactamente qué ocurría, pero habían entendido que el sonido no pertenecía a Dema. La protesta se convirtió en movimiento. La gente avanzó hacia la estatua y bloqueó la vista de los obispos.</w:t>
      </w:r>
    </w:p>
    <w:p w14:paraId="02D2A5B8" w14:textId="77777777" w:rsidR="005409CE" w:rsidRPr="00750F7A" w:rsidRDefault="00000000">
      <w:pPr>
        <w:pStyle w:val="Cuerpodenovela"/>
        <w:rPr>
          <w:lang w:val="es-NI"/>
        </w:rPr>
      </w:pPr>
      <w:r>
        <w:rPr>
          <w:rFonts w:eastAsia="EB Garamond" w:cs="EB Garamond"/>
          <w:lang w:val="es-ES"/>
        </w:rPr>
        <w:t>No todos estaban intentando escapar.</w:t>
      </w:r>
    </w:p>
    <w:p w14:paraId="662C44CE" w14:textId="77777777" w:rsidR="005409CE" w:rsidRPr="00750F7A" w:rsidRDefault="00000000">
      <w:pPr>
        <w:pStyle w:val="Cuerpodenovela"/>
        <w:rPr>
          <w:lang w:val="es-NI"/>
        </w:rPr>
      </w:pPr>
      <w:r>
        <w:rPr>
          <w:rFonts w:eastAsia="EB Garamond" w:cs="EB Garamond"/>
          <w:lang w:val="es-ES"/>
        </w:rPr>
        <w:t>Algunos solo querían mirar de cerca aquello que les habían prohibido.</w:t>
      </w:r>
    </w:p>
    <w:p w14:paraId="4B587F2F" w14:textId="77777777" w:rsidR="005409CE" w:rsidRPr="00750F7A" w:rsidRDefault="00000000">
      <w:pPr>
        <w:pStyle w:val="Cuerpodenovela"/>
        <w:rPr>
          <w:lang w:val="es-NI"/>
        </w:rPr>
      </w:pPr>
      <w:r>
        <w:rPr>
          <w:rFonts w:eastAsia="EB Garamond" w:cs="EB Garamond"/>
          <w:lang w:val="es-ES"/>
        </w:rPr>
        <w:lastRenderedPageBreak/>
        <w:t>No todos saldrían.</w:t>
      </w:r>
    </w:p>
    <w:p w14:paraId="1D141195" w14:textId="77777777" w:rsidR="005409CE" w:rsidRPr="00750F7A" w:rsidRDefault="00000000">
      <w:pPr>
        <w:pStyle w:val="Cuerpodenovela"/>
        <w:rPr>
          <w:lang w:val="es-NI"/>
        </w:rPr>
      </w:pPr>
      <w:r>
        <w:rPr>
          <w:rFonts w:eastAsia="EB Garamond" w:cs="EB Garamond"/>
          <w:lang w:val="es-ES"/>
        </w:rPr>
        <w:t>La idea estuvo presente desde el primer paso.</w:t>
      </w:r>
    </w:p>
    <w:p w14:paraId="25F33D00" w14:textId="77777777" w:rsidR="005409CE" w:rsidRPr="00750F7A" w:rsidRDefault="00000000">
      <w:pPr>
        <w:pStyle w:val="Cuerpodenovela"/>
        <w:rPr>
          <w:lang w:val="es-NI"/>
        </w:rPr>
      </w:pPr>
      <w:r>
        <w:rPr>
          <w:rFonts w:eastAsia="EB Garamond" w:cs="EB Garamond"/>
          <w:lang w:val="es-ES"/>
        </w:rPr>
        <w:t xml:space="preserve">No quedó completamente oscura. </w:t>
      </w:r>
      <w:proofErr w:type="gramStart"/>
      <w:r>
        <w:rPr>
          <w:rFonts w:eastAsia="EB Garamond" w:cs="EB Garamond"/>
          <w:lang w:val="es-ES"/>
        </w:rPr>
        <w:t>Las neón</w:t>
      </w:r>
      <w:proofErr w:type="gramEnd"/>
      <w:r>
        <w:rPr>
          <w:rFonts w:eastAsia="EB Garamond" w:cs="EB Garamond"/>
          <w:lang w:val="es-ES"/>
        </w:rPr>
        <w:t xml:space="preserve"> </w:t>
      </w:r>
      <w:proofErr w:type="spellStart"/>
      <w:r>
        <w:rPr>
          <w:rFonts w:eastAsia="EB Garamond" w:cs="EB Garamond"/>
          <w:lang w:val="es-ES"/>
        </w:rPr>
        <w:t>gravestones</w:t>
      </w:r>
      <w:proofErr w:type="spellEnd"/>
      <w:r>
        <w:rPr>
          <w:rFonts w:eastAsia="EB Garamond" w:cs="EB Garamond"/>
          <w:lang w:val="es-ES"/>
        </w:rPr>
        <w:t xml:space="preserve"> brillaban a lo lejos y las antorchas Bandito se encendieron bajo la estatua. Amarillo dentro del gris. Una ruta visible solo para quienes sabían buscarla.</w:t>
      </w:r>
    </w:p>
    <w:p w14:paraId="7F77E17E" w14:textId="77777777" w:rsidR="005409CE" w:rsidRPr="00750F7A" w:rsidRDefault="00000000">
      <w:pPr>
        <w:pStyle w:val="Cuerpodenovela"/>
        <w:rPr>
          <w:lang w:val="es-NI"/>
        </w:rPr>
      </w:pPr>
      <w:r>
        <w:rPr>
          <w:rFonts w:eastAsia="EB Garamond" w:cs="EB Garamond"/>
          <w:lang w:val="es-ES"/>
        </w:rPr>
        <w:t>Salimos.</w:t>
      </w:r>
    </w:p>
    <w:p w14:paraId="35129D54" w14:textId="77777777" w:rsidR="005409CE" w:rsidRPr="00750F7A" w:rsidRDefault="00000000">
      <w:pPr>
        <w:pStyle w:val="Cuerpodenovela"/>
        <w:rPr>
          <w:lang w:val="es-NI"/>
        </w:rPr>
      </w:pPr>
      <w:r>
        <w:rPr>
          <w:rFonts w:eastAsia="EB Garamond" w:cs="EB Garamond"/>
          <w:lang w:val="es-ES"/>
        </w:rPr>
        <w:t xml:space="preserve">Los Banditos atravesaron la multitud en pequeños grupos. No corrían juntos. Cada uno parecía un ciudadano que se alejaba del caos. </w:t>
      </w:r>
      <w:proofErr w:type="spellStart"/>
      <w:r>
        <w:rPr>
          <w:rFonts w:eastAsia="EB Garamond" w:cs="EB Garamond"/>
          <w:lang w:val="es-ES"/>
        </w:rPr>
        <w:t>Torchbearer</w:t>
      </w:r>
      <w:proofErr w:type="spellEnd"/>
      <w:r>
        <w:rPr>
          <w:rFonts w:eastAsia="EB Garamond" w:cs="EB Garamond"/>
          <w:lang w:val="es-ES"/>
        </w:rPr>
        <w:t xml:space="preserve"> caminó a mi lado con la capucha baja.</w:t>
      </w:r>
    </w:p>
    <w:p w14:paraId="262A716A" w14:textId="77777777" w:rsidR="005409CE" w:rsidRPr="00750F7A" w:rsidRDefault="00000000">
      <w:pPr>
        <w:pStyle w:val="Cuerpodenovela"/>
        <w:rPr>
          <w:lang w:val="es-NI"/>
        </w:rPr>
      </w:pPr>
      <w:r>
        <w:rPr>
          <w:rFonts w:eastAsia="EB Garamond" w:cs="EB Garamond"/>
          <w:lang w:val="es-ES"/>
        </w:rPr>
        <w:t>James me alcanzó junto a la base de la estatua.</w:t>
      </w:r>
    </w:p>
    <w:p w14:paraId="454DB770" w14:textId="77777777" w:rsidR="005409CE" w:rsidRPr="00750F7A" w:rsidRDefault="00000000">
      <w:pPr>
        <w:pStyle w:val="Cuerpodenovela"/>
        <w:ind w:firstLine="0"/>
        <w:rPr>
          <w:lang w:val="es-NI"/>
        </w:rPr>
      </w:pPr>
      <w:r>
        <w:rPr>
          <w:rFonts w:eastAsia="EB Garamond" w:cs="EB Garamond"/>
          <w:lang w:val="es-ES"/>
        </w:rPr>
        <w:t>—La ruta del archivo está bloqueada —dijo—. Tomen el corredor de la lavandería.</w:t>
      </w:r>
    </w:p>
    <w:p w14:paraId="51832BE9" w14:textId="77777777" w:rsidR="005409CE" w:rsidRPr="00750F7A" w:rsidRDefault="00000000">
      <w:pPr>
        <w:pStyle w:val="Cuerpodenovela"/>
        <w:ind w:firstLine="0"/>
        <w:rPr>
          <w:lang w:val="es-NI"/>
        </w:rPr>
      </w:pPr>
      <w:r>
        <w:rPr>
          <w:rFonts w:eastAsia="EB Garamond" w:cs="EB Garamond"/>
          <w:lang w:val="es-ES"/>
        </w:rPr>
        <w:t>—Ven con nosotros.</w:t>
      </w:r>
    </w:p>
    <w:p w14:paraId="30387CE3" w14:textId="77777777" w:rsidR="005409CE" w:rsidRPr="00750F7A" w:rsidRDefault="00000000">
      <w:pPr>
        <w:pStyle w:val="Cuerpodenovela"/>
        <w:ind w:firstLine="0"/>
        <w:rPr>
          <w:lang w:val="es-NI"/>
        </w:rPr>
      </w:pPr>
      <w:r>
        <w:rPr>
          <w:rFonts w:eastAsia="EB Garamond" w:cs="EB Garamond"/>
          <w:lang w:val="es-ES"/>
        </w:rPr>
        <w:t>—Ya hablamos de esto.</w:t>
      </w:r>
    </w:p>
    <w:p w14:paraId="021BD1E2" w14:textId="77777777" w:rsidR="005409CE" w:rsidRPr="00750F7A" w:rsidRDefault="00000000">
      <w:pPr>
        <w:pStyle w:val="Cuerpodenovela"/>
        <w:rPr>
          <w:lang w:val="es-NI"/>
        </w:rPr>
      </w:pPr>
      <w:r>
        <w:rPr>
          <w:rFonts w:eastAsia="EB Garamond" w:cs="EB Garamond"/>
          <w:lang w:val="es-ES"/>
        </w:rPr>
        <w:t>Mara llegó detrás. Dos guardias la seguían.</w:t>
      </w:r>
    </w:p>
    <w:p w14:paraId="004F6E2C" w14:textId="77777777" w:rsidR="005409CE" w:rsidRPr="00750F7A" w:rsidRDefault="00000000">
      <w:pPr>
        <w:pStyle w:val="Cuerpodenovela"/>
        <w:ind w:firstLine="0"/>
        <w:rPr>
          <w:lang w:val="es-NI"/>
        </w:rPr>
      </w:pPr>
      <w:r>
        <w:rPr>
          <w:rFonts w:eastAsia="EB Garamond" w:cs="EB Garamond"/>
          <w:lang w:val="es-ES"/>
        </w:rPr>
        <w:t>—Déjame la capa —ordenó.</w:t>
      </w:r>
    </w:p>
    <w:p w14:paraId="024241C4" w14:textId="77777777" w:rsidR="005409CE" w:rsidRPr="00750F7A" w:rsidRDefault="00000000">
      <w:pPr>
        <w:pStyle w:val="Cuerpodenovela"/>
        <w:rPr>
          <w:lang w:val="es-NI"/>
        </w:rPr>
      </w:pPr>
      <w:r>
        <w:rPr>
          <w:rFonts w:eastAsia="EB Garamond" w:cs="EB Garamond"/>
          <w:lang w:val="es-ES"/>
        </w:rPr>
        <w:t xml:space="preserve">Me quité la prenda gris y el uniforme ceremonial. Debajo llevaba la ropa oscura que </w:t>
      </w:r>
      <w:proofErr w:type="spellStart"/>
      <w:r>
        <w:rPr>
          <w:rFonts w:eastAsia="EB Garamond" w:cs="EB Garamond"/>
          <w:lang w:val="es-ES"/>
        </w:rPr>
        <w:t>Torchbearer</w:t>
      </w:r>
      <w:proofErr w:type="spellEnd"/>
      <w:r>
        <w:rPr>
          <w:rFonts w:eastAsia="EB Garamond" w:cs="EB Garamond"/>
          <w:lang w:val="es-ES"/>
        </w:rPr>
        <w:t xml:space="preserve"> me había entregado. La cinta amarilla seguía oculta en el interior.</w:t>
      </w:r>
    </w:p>
    <w:p w14:paraId="42E1B405" w14:textId="77777777" w:rsidR="005409CE" w:rsidRPr="00750F7A" w:rsidRDefault="00000000">
      <w:pPr>
        <w:pStyle w:val="Cuerpodenovela"/>
        <w:rPr>
          <w:lang w:val="es-NI"/>
        </w:rPr>
      </w:pPr>
      <w:r>
        <w:rPr>
          <w:rFonts w:eastAsia="EB Garamond" w:cs="EB Garamond"/>
          <w:lang w:val="es-ES"/>
        </w:rPr>
        <w:t>Mara metió las prendas en la bolsa.</w:t>
      </w:r>
    </w:p>
    <w:p w14:paraId="67C3F9C4" w14:textId="77777777" w:rsidR="005409CE" w:rsidRPr="00750F7A" w:rsidRDefault="00000000">
      <w:pPr>
        <w:pStyle w:val="Cuerpodenovela"/>
        <w:ind w:firstLine="0"/>
        <w:rPr>
          <w:lang w:val="es-NI"/>
        </w:rPr>
      </w:pPr>
      <w:r>
        <w:rPr>
          <w:rFonts w:eastAsia="EB Garamond" w:cs="EB Garamond"/>
          <w:lang w:val="es-ES"/>
        </w:rPr>
        <w:t>—Cuando descubran que falta, buscarán esto —dijo.</w:t>
      </w:r>
    </w:p>
    <w:p w14:paraId="6451CA70" w14:textId="77777777" w:rsidR="005409CE" w:rsidRPr="00750F7A" w:rsidRDefault="00000000">
      <w:pPr>
        <w:pStyle w:val="Cuerpodenovela"/>
        <w:ind w:firstLine="0"/>
        <w:rPr>
          <w:lang w:val="es-NI"/>
        </w:rPr>
      </w:pPr>
      <w:r>
        <w:rPr>
          <w:rFonts w:eastAsia="EB Garamond" w:cs="EB Garamond"/>
          <w:lang w:val="es-ES"/>
        </w:rPr>
        <w:t>—¿Dónde lo esconderán?</w:t>
      </w:r>
    </w:p>
    <w:p w14:paraId="30D01CA8" w14:textId="77777777" w:rsidR="005409CE" w:rsidRPr="00750F7A" w:rsidRDefault="00000000">
      <w:pPr>
        <w:pStyle w:val="Cuerpodenovela"/>
        <w:rPr>
          <w:lang w:val="es-NI"/>
        </w:rPr>
      </w:pPr>
      <w:r>
        <w:rPr>
          <w:rFonts w:eastAsia="EB Garamond" w:cs="EB Garamond"/>
          <w:lang w:val="es-ES"/>
        </w:rPr>
        <w:t>James señaló la estatua.</w:t>
      </w:r>
    </w:p>
    <w:p w14:paraId="3AE81713" w14:textId="77777777" w:rsidR="005409CE" w:rsidRPr="00750F7A" w:rsidRDefault="00000000">
      <w:pPr>
        <w:pStyle w:val="Cuerpodenovela"/>
        <w:ind w:firstLine="0"/>
        <w:rPr>
          <w:lang w:val="es-NI"/>
        </w:rPr>
      </w:pPr>
      <w:r>
        <w:rPr>
          <w:rFonts w:eastAsia="EB Garamond" w:cs="EB Garamond"/>
          <w:lang w:val="es-ES"/>
        </w:rPr>
        <w:t>—Los brazos están huecos. Los técnicos los usan para revisar los conductos de iluminación. Nadie sube desde hace años.</w:t>
      </w:r>
    </w:p>
    <w:p w14:paraId="74C9F6A9" w14:textId="77777777" w:rsidR="005409CE" w:rsidRPr="00750F7A" w:rsidRDefault="00000000">
      <w:pPr>
        <w:pStyle w:val="Cuerpodenovela"/>
        <w:ind w:firstLine="0"/>
        <w:rPr>
          <w:lang w:val="es-NI"/>
        </w:rPr>
      </w:pPr>
      <w:r>
        <w:rPr>
          <w:rFonts w:eastAsia="EB Garamond" w:cs="EB Garamond"/>
          <w:lang w:val="es-ES"/>
        </w:rPr>
        <w:t>—Eso no es un escondite permanente.</w:t>
      </w:r>
    </w:p>
    <w:p w14:paraId="0308AB88" w14:textId="77777777" w:rsidR="005409CE" w:rsidRPr="00750F7A" w:rsidRDefault="00000000">
      <w:pPr>
        <w:pStyle w:val="Cuerpodenovela"/>
        <w:ind w:firstLine="0"/>
        <w:rPr>
          <w:lang w:val="es-NI"/>
        </w:rPr>
      </w:pPr>
      <w:r>
        <w:rPr>
          <w:rFonts w:eastAsia="EB Garamond" w:cs="EB Garamond"/>
          <w:lang w:val="es-ES"/>
        </w:rPr>
        <w:t>—No necesitamos que sea permanente. Necesitamos que sobreviva hasta que podamos convertirlo en prueba.</w:t>
      </w:r>
    </w:p>
    <w:p w14:paraId="7EA936E0" w14:textId="77777777" w:rsidR="005409CE" w:rsidRPr="00750F7A" w:rsidRDefault="00000000">
      <w:pPr>
        <w:pStyle w:val="Cuerpodenovela"/>
        <w:rPr>
          <w:lang w:val="es-NI"/>
        </w:rPr>
      </w:pPr>
      <w:r>
        <w:rPr>
          <w:rFonts w:eastAsia="EB Garamond" w:cs="EB Garamond"/>
          <w:lang w:val="es-ES"/>
        </w:rPr>
        <w:t>Los guardias estaban más cerca.</w:t>
      </w:r>
    </w:p>
    <w:p w14:paraId="3CAB319A" w14:textId="77777777" w:rsidR="005409CE" w:rsidRPr="00750F7A" w:rsidRDefault="00000000">
      <w:pPr>
        <w:pStyle w:val="Cuerpodenovela"/>
        <w:rPr>
          <w:lang w:val="es-NI"/>
        </w:rPr>
      </w:pPr>
      <w:r>
        <w:rPr>
          <w:rFonts w:eastAsia="EB Garamond" w:cs="EB Garamond"/>
          <w:lang w:val="es-ES"/>
        </w:rPr>
        <w:t>Mara me agarró del brazo.</w:t>
      </w:r>
    </w:p>
    <w:p w14:paraId="0E9AC607" w14:textId="77777777" w:rsidR="005409CE" w:rsidRPr="00750F7A" w:rsidRDefault="00000000">
      <w:pPr>
        <w:pStyle w:val="Cuerpodenovela"/>
        <w:rPr>
          <w:lang w:val="es-NI"/>
        </w:rPr>
      </w:pPr>
      <w:r>
        <w:rPr>
          <w:rFonts w:eastAsia="EB Garamond" w:cs="EB Garamond"/>
          <w:lang w:val="es-ES"/>
        </w:rPr>
        <w:t xml:space="preserve">La ropa oscura debajo del uniforme pesaba por la humedad y por todo lo que representaba. La </w:t>
      </w:r>
      <w:proofErr w:type="spellStart"/>
      <w:r>
        <w:rPr>
          <w:rFonts w:eastAsia="EB Garamond" w:cs="EB Garamond"/>
          <w:lang w:val="es-ES"/>
        </w:rPr>
        <w:t>jumpsuit</w:t>
      </w:r>
      <w:proofErr w:type="spellEnd"/>
      <w:r>
        <w:rPr>
          <w:rFonts w:eastAsia="EB Garamond" w:cs="EB Garamond"/>
          <w:lang w:val="es-ES"/>
        </w:rPr>
        <w:t xml:space="preserve"> no me hacía más fuerte. Me recordaba cuántas personas habían preparado una ruta antes de que yo pudiera usarla. Cuanto más pesado se sentía el tejido sobre los hombros, menos solo avanzaba.</w:t>
      </w:r>
    </w:p>
    <w:p w14:paraId="62ABAF4A" w14:textId="77777777" w:rsidR="005409CE" w:rsidRPr="00750F7A" w:rsidRDefault="00000000">
      <w:pPr>
        <w:pStyle w:val="Cuerpodenovela"/>
        <w:ind w:firstLine="0"/>
        <w:rPr>
          <w:lang w:val="es-NI"/>
        </w:rPr>
      </w:pPr>
      <w:r>
        <w:rPr>
          <w:rFonts w:eastAsia="EB Garamond" w:cs="EB Garamond"/>
          <w:lang w:val="es-ES"/>
        </w:rPr>
        <w:t>—Vete.</w:t>
      </w:r>
    </w:p>
    <w:p w14:paraId="6F70A54A" w14:textId="77777777" w:rsidR="005409CE" w:rsidRPr="00750F7A" w:rsidRDefault="00000000">
      <w:pPr>
        <w:pStyle w:val="Cuerpodenovela"/>
        <w:ind w:firstLine="0"/>
        <w:rPr>
          <w:lang w:val="es-NI"/>
        </w:rPr>
      </w:pPr>
      <w:r>
        <w:rPr>
          <w:rFonts w:eastAsia="EB Garamond" w:cs="EB Garamond"/>
          <w:lang w:val="es-ES"/>
        </w:rPr>
        <w:lastRenderedPageBreak/>
        <w:t>—No quiero dejarte otra vez.</w:t>
      </w:r>
    </w:p>
    <w:p w14:paraId="4F81E7F1" w14:textId="77777777" w:rsidR="005409CE" w:rsidRPr="00750F7A" w:rsidRDefault="00000000">
      <w:pPr>
        <w:pStyle w:val="Cuerpodenovela"/>
        <w:ind w:firstLine="0"/>
        <w:rPr>
          <w:lang w:val="es-NI"/>
        </w:rPr>
      </w:pPr>
      <w:r>
        <w:rPr>
          <w:rFonts w:eastAsia="EB Garamond" w:cs="EB Garamond"/>
          <w:lang w:val="es-ES"/>
        </w:rPr>
        <w:t>—Entonces regresa cuando puedas hacerlo sin pedirle permiso a Nico.</w:t>
      </w:r>
    </w:p>
    <w:p w14:paraId="45ABDD4B" w14:textId="77777777" w:rsidR="005409CE" w:rsidRPr="00750F7A" w:rsidRDefault="00000000">
      <w:pPr>
        <w:pStyle w:val="Cuerpodenovela"/>
        <w:rPr>
          <w:lang w:val="es-NI"/>
        </w:rPr>
      </w:pPr>
      <w:r>
        <w:rPr>
          <w:rFonts w:eastAsia="EB Garamond" w:cs="EB Garamond"/>
          <w:lang w:val="es-ES"/>
        </w:rPr>
        <w:t>Nos soltamos.</w:t>
      </w:r>
    </w:p>
    <w:p w14:paraId="6D5570CB"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me condujo hacia un edificio lateral. Entramos por una puerta de servicio y descendimos por una escalera. Detrás, la plaza recuperó la luz. Los altavoces emitieron una alarma.</w:t>
      </w:r>
    </w:p>
    <w:p w14:paraId="01D500D4" w14:textId="77777777" w:rsidR="005409CE" w:rsidRPr="00750F7A" w:rsidRDefault="00000000">
      <w:pPr>
        <w:pStyle w:val="Cuerpodenovela"/>
        <w:rPr>
          <w:lang w:val="es-NI"/>
        </w:rPr>
      </w:pPr>
      <w:r>
        <w:rPr>
          <w:rFonts w:eastAsia="EB Garamond" w:cs="EB Garamond"/>
          <w:lang w:val="es-ES"/>
        </w:rPr>
        <w:t>Nico ya sabía que me había ido.</w:t>
      </w:r>
    </w:p>
    <w:p w14:paraId="638D79D7" w14:textId="77777777" w:rsidR="005409CE" w:rsidRPr="00750F7A" w:rsidRDefault="00000000">
      <w:pPr>
        <w:pStyle w:val="Cuerpodenovela"/>
        <w:rPr>
          <w:lang w:val="es-NI"/>
        </w:rPr>
      </w:pPr>
      <w:r>
        <w:rPr>
          <w:rFonts w:eastAsia="EB Garamond" w:cs="EB Garamond"/>
          <w:lang w:val="es-ES"/>
        </w:rPr>
        <w:t>Los túneles de la lavandería estaban llenos de vapor. Varias trabajadoras se apartaron al vernos. Una de ellas reconoció la cinta amarilla en la muñeca de Lena y abrió una puerta sin decir nada.</w:t>
      </w:r>
    </w:p>
    <w:p w14:paraId="4588091F" w14:textId="77777777" w:rsidR="005409CE" w:rsidRPr="00750F7A" w:rsidRDefault="00000000">
      <w:pPr>
        <w:pStyle w:val="Cuerpodenovela"/>
        <w:rPr>
          <w:lang w:val="es-NI"/>
        </w:rPr>
      </w:pPr>
      <w:r>
        <w:rPr>
          <w:rFonts w:eastAsia="EB Garamond" w:cs="EB Garamond"/>
          <w:lang w:val="es-ES"/>
        </w:rPr>
        <w:t>La resistencia no estaba formada solo por quienes llevaban antorchas.</w:t>
      </w:r>
    </w:p>
    <w:p w14:paraId="0ED2B6D7" w14:textId="77777777" w:rsidR="005409CE" w:rsidRPr="00750F7A" w:rsidRDefault="00000000">
      <w:pPr>
        <w:pStyle w:val="Cuerpodenovela"/>
        <w:rPr>
          <w:lang w:val="es-NI"/>
        </w:rPr>
      </w:pPr>
      <w:r>
        <w:rPr>
          <w:rFonts w:eastAsia="EB Garamond" w:cs="EB Garamond"/>
          <w:lang w:val="es-ES"/>
        </w:rPr>
        <w:t>Atravesamos un corredor de tuberías calientes y llegamos a una cámara donde esperaban los jóvenes liberados. Bram había orientado el mapa con el este hacia arriba. Una línea conducía al perímetro por un antiguo canal de residuos.</w:t>
      </w:r>
    </w:p>
    <w:p w14:paraId="44BD2202" w14:textId="77777777" w:rsidR="005409CE" w:rsidRPr="00750F7A" w:rsidRDefault="00000000">
      <w:pPr>
        <w:pStyle w:val="Cuerpodenovela"/>
        <w:ind w:firstLine="0"/>
        <w:rPr>
          <w:lang w:val="es-NI"/>
        </w:rPr>
      </w:pPr>
      <w:r>
        <w:rPr>
          <w:rFonts w:eastAsia="EB Garamond" w:cs="EB Garamond"/>
          <w:lang w:val="es-ES"/>
        </w:rPr>
        <w:t>—Los obispos regresaron antes de lo previsto —dijo—. Tendremos que salir en dos grupos.</w:t>
      </w:r>
    </w:p>
    <w:p w14:paraId="26CE80A4" w14:textId="77777777" w:rsidR="005409CE" w:rsidRPr="00750F7A" w:rsidRDefault="00000000">
      <w:pPr>
        <w:pStyle w:val="Cuerpodenovela"/>
        <w:ind w:firstLine="0"/>
        <w:rPr>
          <w:lang w:val="es-NI"/>
        </w:rPr>
      </w:pPr>
      <w:r>
        <w:rPr>
          <w:rFonts w:eastAsia="EB Garamond" w:cs="EB Garamond"/>
          <w:lang w:val="es-ES"/>
        </w:rPr>
        <w:t xml:space="preserve">—Clancy va en el segundo —respondió </w:t>
      </w:r>
      <w:proofErr w:type="spellStart"/>
      <w:r>
        <w:rPr>
          <w:rFonts w:eastAsia="EB Garamond" w:cs="EB Garamond"/>
          <w:lang w:val="es-ES"/>
        </w:rPr>
        <w:t>Torchbearer</w:t>
      </w:r>
      <w:proofErr w:type="spellEnd"/>
      <w:r>
        <w:rPr>
          <w:rFonts w:eastAsia="EB Garamond" w:cs="EB Garamond"/>
          <w:lang w:val="es-ES"/>
        </w:rPr>
        <w:t>.</w:t>
      </w:r>
    </w:p>
    <w:p w14:paraId="5B29EC38" w14:textId="77777777" w:rsidR="005409CE" w:rsidRPr="00750F7A" w:rsidRDefault="00000000">
      <w:pPr>
        <w:pStyle w:val="Cuerpodenovela"/>
        <w:rPr>
          <w:lang w:val="es-NI"/>
        </w:rPr>
      </w:pPr>
      <w:r>
        <w:rPr>
          <w:rFonts w:eastAsia="EB Garamond" w:cs="EB Garamond"/>
          <w:lang w:val="es-ES"/>
        </w:rPr>
        <w:t>Lena negó con la cabeza.</w:t>
      </w:r>
    </w:p>
    <w:p w14:paraId="7257F59C" w14:textId="77777777" w:rsidR="005409CE" w:rsidRPr="00750F7A" w:rsidRDefault="00000000">
      <w:pPr>
        <w:pStyle w:val="Cuerpodenovela"/>
        <w:ind w:firstLine="0"/>
        <w:rPr>
          <w:lang w:val="es-NI"/>
        </w:rPr>
      </w:pPr>
      <w:r>
        <w:rPr>
          <w:rFonts w:eastAsia="EB Garamond" w:cs="EB Garamond"/>
          <w:lang w:val="es-ES"/>
        </w:rPr>
        <w:t>—La marca está atrayendo movimiento. Debe ir primero.</w:t>
      </w:r>
    </w:p>
    <w:p w14:paraId="337656A3" w14:textId="77777777" w:rsidR="005409CE" w:rsidRPr="00750F7A" w:rsidRDefault="00000000">
      <w:pPr>
        <w:pStyle w:val="Cuerpodenovela"/>
        <w:ind w:firstLine="0"/>
        <w:rPr>
          <w:lang w:val="es-NI"/>
        </w:rPr>
      </w:pPr>
      <w:r>
        <w:rPr>
          <w:rFonts w:eastAsia="EB Garamond" w:cs="EB Garamond"/>
          <w:lang w:val="es-ES"/>
        </w:rPr>
        <w:t>—Si lo separas, Nico lo recuperará otra vez.</w:t>
      </w:r>
    </w:p>
    <w:p w14:paraId="5DE67385" w14:textId="77777777" w:rsidR="005409CE" w:rsidRPr="00750F7A" w:rsidRDefault="00000000">
      <w:pPr>
        <w:pStyle w:val="Cuerpodenovela"/>
        <w:ind w:firstLine="0"/>
        <w:rPr>
          <w:lang w:val="es-NI"/>
        </w:rPr>
      </w:pPr>
      <w:r>
        <w:rPr>
          <w:rFonts w:eastAsia="EB Garamond" w:cs="EB Garamond"/>
          <w:lang w:val="es-ES"/>
        </w:rPr>
        <w:t>—Si lo mantienes con todos, puede recuperarnos a todos.</w:t>
      </w:r>
    </w:p>
    <w:p w14:paraId="6CEA9A05" w14:textId="77777777" w:rsidR="005409CE" w:rsidRPr="00750F7A" w:rsidRDefault="00000000">
      <w:pPr>
        <w:pStyle w:val="Cuerpodenovela"/>
        <w:rPr>
          <w:lang w:val="es-NI"/>
        </w:rPr>
      </w:pPr>
      <w:r>
        <w:rPr>
          <w:rFonts w:eastAsia="EB Garamond" w:cs="EB Garamond"/>
          <w:lang w:val="es-ES"/>
        </w:rPr>
        <w:t>La discusión terminó cuando una compuerta se cerró detrás de nosotros.</w:t>
      </w:r>
    </w:p>
    <w:p w14:paraId="7F239073" w14:textId="77777777" w:rsidR="005409CE" w:rsidRPr="00750F7A" w:rsidRDefault="00000000">
      <w:pPr>
        <w:pStyle w:val="Cuerpodenovela"/>
        <w:rPr>
          <w:lang w:val="es-NI"/>
        </w:rPr>
      </w:pPr>
      <w:r>
        <w:rPr>
          <w:rFonts w:eastAsia="EB Garamond" w:cs="EB Garamond"/>
          <w:lang w:val="es-ES"/>
        </w:rPr>
        <w:t>Dos Banditos quedaron del otro lado. Habían esperado para que los cinco jóvenes cruzaran primero. Uno alcanzó a deslizar una antorcha por la abertura antes de que el metal bajara por completo.</w:t>
      </w:r>
    </w:p>
    <w:p w14:paraId="12697581" w14:textId="77777777" w:rsidR="005409CE" w:rsidRPr="00750F7A" w:rsidRDefault="00000000">
      <w:pPr>
        <w:pStyle w:val="Cuerpodenovela"/>
        <w:ind w:firstLine="0"/>
        <w:rPr>
          <w:lang w:val="es-NI"/>
        </w:rPr>
      </w:pPr>
      <w:r>
        <w:rPr>
          <w:rFonts w:eastAsia="EB Garamond" w:cs="EB Garamond"/>
          <w:lang w:val="es-ES"/>
        </w:rPr>
        <w:t>—¡Ruta alternativa! —gritó Lena.</w:t>
      </w:r>
    </w:p>
    <w:p w14:paraId="72CD94BA" w14:textId="77777777" w:rsidR="005409CE" w:rsidRPr="00750F7A" w:rsidRDefault="00000000">
      <w:pPr>
        <w:pStyle w:val="Cuerpodenovela"/>
        <w:rPr>
          <w:lang w:val="es-NI"/>
        </w:rPr>
      </w:pPr>
      <w:r>
        <w:rPr>
          <w:rFonts w:eastAsia="EB Garamond" w:cs="EB Garamond"/>
          <w:lang w:val="es-ES"/>
        </w:rPr>
        <w:t>No hubo respuesta.</w:t>
      </w:r>
    </w:p>
    <w:p w14:paraId="53CF8C9E" w14:textId="77777777" w:rsidR="005409CE" w:rsidRPr="00750F7A" w:rsidRDefault="00000000">
      <w:pPr>
        <w:pStyle w:val="Cuerpodenovela"/>
        <w:rPr>
          <w:lang w:val="es-NI"/>
        </w:rPr>
      </w:pPr>
      <w:r>
        <w:rPr>
          <w:rFonts w:eastAsia="EB Garamond" w:cs="EB Garamond"/>
          <w:lang w:val="es-ES"/>
        </w:rPr>
        <w:t xml:space="preserve">Bram intentó abrir la compuerta con una herramienta. </w:t>
      </w:r>
      <w:proofErr w:type="spellStart"/>
      <w:r>
        <w:rPr>
          <w:rFonts w:eastAsia="EB Garamond" w:cs="EB Garamond"/>
          <w:lang w:val="es-ES"/>
        </w:rPr>
        <w:t>Torchbearer</w:t>
      </w:r>
      <w:proofErr w:type="spellEnd"/>
      <w:r>
        <w:rPr>
          <w:rFonts w:eastAsia="EB Garamond" w:cs="EB Garamond"/>
          <w:lang w:val="es-ES"/>
        </w:rPr>
        <w:t xml:space="preserve"> lo detuvo.</w:t>
      </w:r>
    </w:p>
    <w:p w14:paraId="5C527CB6" w14:textId="77777777" w:rsidR="005409CE" w:rsidRPr="00750F7A" w:rsidRDefault="00000000">
      <w:pPr>
        <w:pStyle w:val="Cuerpodenovela"/>
        <w:ind w:firstLine="0"/>
        <w:rPr>
          <w:lang w:val="es-NI"/>
        </w:rPr>
      </w:pPr>
      <w:r>
        <w:rPr>
          <w:rFonts w:eastAsia="EB Garamond" w:cs="EB Garamond"/>
          <w:lang w:val="es-ES"/>
        </w:rPr>
        <w:t>—Si regresamos, cerramos la salida de todos.</w:t>
      </w:r>
    </w:p>
    <w:p w14:paraId="638740DC" w14:textId="77777777" w:rsidR="005409CE" w:rsidRPr="00750F7A" w:rsidRDefault="00000000">
      <w:pPr>
        <w:pStyle w:val="Cuerpodenovela"/>
        <w:ind w:firstLine="0"/>
        <w:rPr>
          <w:lang w:val="es-NI"/>
        </w:rPr>
      </w:pPr>
      <w:r>
        <w:rPr>
          <w:rFonts w:eastAsia="EB Garamond" w:cs="EB Garamond"/>
          <w:lang w:val="es-ES"/>
        </w:rPr>
        <w:t>—No podemos dejarlos —dije.</w:t>
      </w:r>
    </w:p>
    <w:p w14:paraId="56D02398" w14:textId="77777777" w:rsidR="005409CE" w:rsidRPr="00750F7A" w:rsidRDefault="00000000">
      <w:pPr>
        <w:pStyle w:val="Cuerpodenovela"/>
        <w:ind w:firstLine="0"/>
        <w:rPr>
          <w:lang w:val="es-NI"/>
        </w:rPr>
      </w:pPr>
      <w:r>
        <w:rPr>
          <w:rFonts w:eastAsia="EB Garamond" w:cs="EB Garamond"/>
          <w:lang w:val="es-ES"/>
        </w:rPr>
        <w:t xml:space="preserve">—Ellos conocían el costo —respondió </w:t>
      </w:r>
      <w:proofErr w:type="spellStart"/>
      <w:r>
        <w:rPr>
          <w:rFonts w:eastAsia="EB Garamond" w:cs="EB Garamond"/>
          <w:lang w:val="es-ES"/>
        </w:rPr>
        <w:t>Torchbearer</w:t>
      </w:r>
      <w:proofErr w:type="spellEnd"/>
      <w:r>
        <w:rPr>
          <w:rFonts w:eastAsia="EB Garamond" w:cs="EB Garamond"/>
          <w:lang w:val="es-ES"/>
        </w:rPr>
        <w:t>, pero la frase no hizo que pareciera fácil.</w:t>
      </w:r>
    </w:p>
    <w:p w14:paraId="09F258BC" w14:textId="77777777" w:rsidR="005409CE" w:rsidRPr="00750F7A" w:rsidRDefault="00000000">
      <w:pPr>
        <w:pStyle w:val="Cuerpodenovela"/>
        <w:rPr>
          <w:lang w:val="es-NI"/>
        </w:rPr>
      </w:pPr>
      <w:r>
        <w:rPr>
          <w:rFonts w:eastAsia="EB Garamond" w:cs="EB Garamond"/>
          <w:lang w:val="es-ES"/>
        </w:rPr>
        <w:lastRenderedPageBreak/>
        <w:t>Del otro lado sonaron golpes rápidos. No era una petición de ayuda. Era el código de cierre: sigan, no abran.</w:t>
      </w:r>
    </w:p>
    <w:p w14:paraId="3142E7F5" w14:textId="77777777" w:rsidR="005409CE" w:rsidRPr="00750F7A" w:rsidRDefault="00000000">
      <w:pPr>
        <w:pStyle w:val="Cuerpodenovela"/>
        <w:rPr>
          <w:lang w:val="es-NI"/>
        </w:rPr>
      </w:pPr>
      <w:r>
        <w:rPr>
          <w:rFonts w:eastAsia="EB Garamond" w:cs="EB Garamond"/>
          <w:lang w:val="es-ES"/>
        </w:rPr>
        <w:t>La fuga ya había cobrado algo que no podríamos recuperar esa noche.</w:t>
      </w:r>
    </w:p>
    <w:p w14:paraId="6EC97CAA" w14:textId="77777777" w:rsidR="005409CE" w:rsidRPr="00750F7A" w:rsidRDefault="00000000">
      <w:pPr>
        <w:pStyle w:val="Cuerpodenovela"/>
        <w:rPr>
          <w:lang w:val="es-NI"/>
        </w:rPr>
      </w:pPr>
      <w:r>
        <w:rPr>
          <w:rFonts w:eastAsia="EB Garamond" w:cs="EB Garamond"/>
          <w:lang w:val="es-ES"/>
        </w:rPr>
        <w:t>Un golpe metálico recorrió el túnel.</w:t>
      </w:r>
    </w:p>
    <w:p w14:paraId="42C07DB8" w14:textId="77777777" w:rsidR="005409CE" w:rsidRPr="00750F7A" w:rsidRDefault="00000000">
      <w:pPr>
        <w:pStyle w:val="Cuerpodenovela"/>
        <w:ind w:firstLine="0"/>
        <w:rPr>
          <w:lang w:val="es-NI"/>
        </w:rPr>
      </w:pPr>
      <w:r>
        <w:rPr>
          <w:rFonts w:eastAsia="EB Garamond" w:cs="EB Garamond"/>
          <w:lang w:val="es-ES"/>
        </w:rPr>
        <w:t>—No fui yo —dijo James por el comunicador improvisado.</w:t>
      </w:r>
    </w:p>
    <w:p w14:paraId="6DA3CE56"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se acercó a la puerta. Del otro lado se veía una silueta roja a través de la rejilla.</w:t>
      </w:r>
    </w:p>
    <w:p w14:paraId="402FB8EC"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w:t>
      </w:r>
    </w:p>
    <w:p w14:paraId="01D5FCFF" w14:textId="77777777" w:rsidR="005409CE" w:rsidRPr="00750F7A" w:rsidRDefault="00000000">
      <w:pPr>
        <w:pStyle w:val="Cuerpodenovela"/>
        <w:rPr>
          <w:lang w:val="es-NI"/>
        </w:rPr>
      </w:pPr>
      <w:r>
        <w:rPr>
          <w:rFonts w:eastAsia="EB Garamond" w:cs="EB Garamond"/>
          <w:lang w:val="es-ES"/>
        </w:rPr>
        <w:t>No podíamos oírlo, pero levantó una mano. Después activó el mecanismo y selló el corredor por el que venían los guardias.</w:t>
      </w:r>
    </w:p>
    <w:p w14:paraId="09576C27" w14:textId="77777777" w:rsidR="005409CE" w:rsidRPr="00750F7A" w:rsidRDefault="00000000">
      <w:pPr>
        <w:pStyle w:val="Cuerpodenovela"/>
        <w:rPr>
          <w:lang w:val="es-NI"/>
        </w:rPr>
      </w:pPr>
      <w:r>
        <w:rPr>
          <w:rFonts w:eastAsia="EB Garamond" w:cs="EB Garamond"/>
          <w:lang w:val="es-ES"/>
        </w:rPr>
        <w:t>Nuestras miradas se encontraron a través del metal.</w:t>
      </w:r>
    </w:p>
    <w:p w14:paraId="79DCB968"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observó mi cuello.</w:t>
      </w:r>
    </w:p>
    <w:p w14:paraId="23C1C62E" w14:textId="77777777" w:rsidR="005409CE" w:rsidRPr="00750F7A" w:rsidRDefault="00000000">
      <w:pPr>
        <w:pStyle w:val="Cuerpodenovela"/>
        <w:rPr>
          <w:lang w:val="es-NI"/>
        </w:rPr>
      </w:pPr>
      <w:r>
        <w:rPr>
          <w:rFonts w:eastAsia="EB Garamond" w:cs="EB Garamond"/>
          <w:lang w:val="es-ES"/>
        </w:rPr>
        <w:t>Luego señaló hacia el este.</w:t>
      </w:r>
    </w:p>
    <w:p w14:paraId="5BDCA38F" w14:textId="77777777" w:rsidR="005409CE" w:rsidRPr="00750F7A" w:rsidRDefault="00000000">
      <w:pPr>
        <w:pStyle w:val="Cuerpodenovela"/>
        <w:rPr>
          <w:lang w:val="es-NI"/>
        </w:rPr>
      </w:pPr>
      <w:r>
        <w:rPr>
          <w:rFonts w:eastAsia="EB Garamond" w:cs="EB Garamond"/>
          <w:lang w:val="es-ES"/>
        </w:rPr>
        <w:t>La puerta entre nosotros se cerró por completo.</w:t>
      </w:r>
    </w:p>
    <w:p w14:paraId="3A7B7E6A" w14:textId="77777777" w:rsidR="005409CE" w:rsidRPr="00750F7A" w:rsidRDefault="00000000">
      <w:pPr>
        <w:pStyle w:val="Cuerpodenovela"/>
        <w:ind w:firstLine="0"/>
        <w:rPr>
          <w:lang w:val="es-NI"/>
        </w:rPr>
      </w:pPr>
      <w:r>
        <w:rPr>
          <w:rFonts w:eastAsia="EB Garamond" w:cs="EB Garamond"/>
          <w:lang w:val="es-ES"/>
        </w:rPr>
        <w:t>—¿Fue él? —preguntó Lena.</w:t>
      </w:r>
    </w:p>
    <w:p w14:paraId="2EAD7DB4" w14:textId="77777777" w:rsidR="005409CE" w:rsidRPr="00750F7A" w:rsidRDefault="00000000">
      <w:pPr>
        <w:pStyle w:val="Cuerpodenovela"/>
        <w:ind w:firstLine="0"/>
        <w:rPr>
          <w:lang w:val="es-NI"/>
        </w:rPr>
      </w:pPr>
      <w:r>
        <w:rPr>
          <w:rFonts w:eastAsia="EB Garamond" w:cs="EB Garamond"/>
          <w:lang w:val="es-ES"/>
        </w:rPr>
        <w:t>—No lo sé —respondí.</w:t>
      </w:r>
    </w:p>
    <w:p w14:paraId="50BC2A05"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no dijo nada.</w:t>
      </w:r>
    </w:p>
    <w:p w14:paraId="5DA4F488" w14:textId="77777777" w:rsidR="005409CE" w:rsidRPr="00750F7A" w:rsidRDefault="00000000">
      <w:pPr>
        <w:pStyle w:val="Cuerpodenovela"/>
        <w:rPr>
          <w:lang w:val="es-NI"/>
        </w:rPr>
      </w:pPr>
      <w:r>
        <w:rPr>
          <w:rFonts w:eastAsia="EB Garamond" w:cs="EB Garamond"/>
          <w:lang w:val="es-ES"/>
        </w:rPr>
        <w:t>Seguimos.</w:t>
      </w:r>
    </w:p>
    <w:p w14:paraId="1C45E2C5" w14:textId="77777777" w:rsidR="005409CE" w:rsidRPr="00750F7A" w:rsidRDefault="00000000">
      <w:pPr>
        <w:pStyle w:val="Cuerpodenovela"/>
        <w:rPr>
          <w:lang w:val="es-NI"/>
        </w:rPr>
      </w:pPr>
      <w:r>
        <w:rPr>
          <w:rFonts w:eastAsia="EB Garamond" w:cs="EB Garamond"/>
          <w:lang w:val="es-ES"/>
        </w:rPr>
        <w:t>El canal de residuos terminaba en una salida baja bajo el muro. El primer grupo cruzó arrastrándose. Afuera, dos Banditos sostenían antorchas cubiertas para que la luz no se viera desde las torres.</w:t>
      </w:r>
    </w:p>
    <w:p w14:paraId="40195F7B" w14:textId="77777777" w:rsidR="005409CE" w:rsidRPr="00750F7A" w:rsidRDefault="00000000">
      <w:pPr>
        <w:pStyle w:val="Cuerpodenovela"/>
        <w:rPr>
          <w:lang w:val="es-NI"/>
        </w:rPr>
      </w:pPr>
      <w:r>
        <w:rPr>
          <w:rFonts w:eastAsia="EB Garamond" w:cs="EB Garamond"/>
          <w:lang w:val="es-ES"/>
        </w:rPr>
        <w:t>Cuando llegó mi turno, la marca volvió a arder.</w:t>
      </w:r>
    </w:p>
    <w:p w14:paraId="2870C934" w14:textId="77777777" w:rsidR="005409CE" w:rsidRPr="00750F7A" w:rsidRDefault="00000000">
      <w:pPr>
        <w:pStyle w:val="Cuerpodenovela"/>
        <w:rPr>
          <w:lang w:val="es-NI"/>
        </w:rPr>
      </w:pPr>
      <w:r>
        <w:rPr>
          <w:rFonts w:eastAsia="EB Garamond" w:cs="EB Garamond"/>
          <w:lang w:val="es-ES"/>
        </w:rPr>
        <w:t>Escuché la voz de Nico dentro de mi cabeza.</w:t>
      </w:r>
    </w:p>
    <w:p w14:paraId="09E3895D" w14:textId="77777777" w:rsidR="005409CE" w:rsidRPr="00750F7A" w:rsidRDefault="00000000">
      <w:pPr>
        <w:pStyle w:val="Cuerpodenovela"/>
        <w:rPr>
          <w:lang w:val="es-NI"/>
        </w:rPr>
      </w:pPr>
      <w:r>
        <w:rPr>
          <w:rFonts w:eastAsia="EB Garamond" w:cs="EB Garamond"/>
          <w:lang w:val="es-ES"/>
        </w:rPr>
        <w:t>Clancy.</w:t>
      </w:r>
    </w:p>
    <w:p w14:paraId="79197479" w14:textId="77777777" w:rsidR="005409CE" w:rsidRPr="00750F7A" w:rsidRDefault="00000000">
      <w:pPr>
        <w:pStyle w:val="Cuerpodenovela"/>
        <w:rPr>
          <w:lang w:val="es-NI"/>
        </w:rPr>
      </w:pPr>
      <w:r>
        <w:rPr>
          <w:rFonts w:eastAsia="EB Garamond" w:cs="EB Garamond"/>
          <w:lang w:val="es-ES"/>
        </w:rPr>
        <w:t>No respondí.</w:t>
      </w:r>
    </w:p>
    <w:p w14:paraId="60962EEE" w14:textId="77777777" w:rsidR="005409CE" w:rsidRPr="00750F7A" w:rsidRDefault="00000000">
      <w:pPr>
        <w:pStyle w:val="Cuerpodenovela"/>
        <w:rPr>
          <w:lang w:val="es-NI"/>
        </w:rPr>
      </w:pPr>
      <w:r>
        <w:rPr>
          <w:rFonts w:eastAsia="EB Garamond" w:cs="EB Garamond"/>
          <w:lang w:val="es-ES"/>
        </w:rPr>
        <w:t>La voz repitió mi nombre con el tono de alguien que llama a una habitación conocida.</w:t>
      </w:r>
    </w:p>
    <w:p w14:paraId="7C934CBB" w14:textId="77777777" w:rsidR="005409CE" w:rsidRPr="00750F7A" w:rsidRDefault="00000000">
      <w:pPr>
        <w:pStyle w:val="Cuerpodenovela"/>
        <w:rPr>
          <w:lang w:val="es-NI"/>
        </w:rPr>
      </w:pPr>
      <w:r>
        <w:rPr>
          <w:rFonts w:eastAsia="EB Garamond" w:cs="EB Garamond"/>
          <w:lang w:val="es-ES"/>
        </w:rPr>
        <w:t xml:space="preserve">Recordé la advertencia de </w:t>
      </w:r>
      <w:proofErr w:type="spellStart"/>
      <w:r>
        <w:rPr>
          <w:rFonts w:eastAsia="EB Garamond" w:cs="EB Garamond"/>
          <w:lang w:val="es-ES"/>
        </w:rPr>
        <w:t>Keons</w:t>
      </w:r>
      <w:proofErr w:type="spellEnd"/>
      <w:r>
        <w:rPr>
          <w:rFonts w:eastAsia="EB Garamond" w:cs="EB Garamond"/>
          <w:lang w:val="es-ES"/>
        </w:rPr>
        <w:t>.</w:t>
      </w:r>
    </w:p>
    <w:p w14:paraId="39F38DD5" w14:textId="77777777" w:rsidR="005409CE" w:rsidRPr="00750F7A" w:rsidRDefault="00000000">
      <w:pPr>
        <w:pStyle w:val="Cuerpodenovela"/>
        <w:rPr>
          <w:lang w:val="es-NI"/>
        </w:rPr>
      </w:pPr>
      <w:r>
        <w:rPr>
          <w:rFonts w:eastAsia="EB Garamond" w:cs="EB Garamond"/>
          <w:lang w:val="es-ES"/>
        </w:rPr>
        <w:t>No respondas con tu nombre.</w:t>
      </w:r>
    </w:p>
    <w:p w14:paraId="4F94ED6F" w14:textId="77777777" w:rsidR="005409CE" w:rsidRPr="00750F7A" w:rsidRDefault="00000000">
      <w:pPr>
        <w:pStyle w:val="Cuerpodenovela"/>
        <w:rPr>
          <w:lang w:val="es-NI"/>
        </w:rPr>
      </w:pPr>
      <w:r>
        <w:rPr>
          <w:rFonts w:eastAsia="EB Garamond" w:cs="EB Garamond"/>
          <w:lang w:val="es-ES"/>
        </w:rPr>
        <w:t>Me concentré en otra cosa.</w:t>
      </w:r>
    </w:p>
    <w:p w14:paraId="1F6598FD" w14:textId="77777777" w:rsidR="005409CE" w:rsidRPr="00750F7A" w:rsidRDefault="00000000">
      <w:pPr>
        <w:pStyle w:val="Cuerpodenovela"/>
        <w:rPr>
          <w:lang w:val="es-NI"/>
        </w:rPr>
      </w:pPr>
      <w:proofErr w:type="spellStart"/>
      <w:r>
        <w:rPr>
          <w:rFonts w:eastAsia="EB Garamond" w:cs="EB Garamond"/>
          <w:lang w:val="es-ES"/>
        </w:rPr>
        <w:t>Elias</w:t>
      </w:r>
      <w:proofErr w:type="spellEnd"/>
      <w:r>
        <w:rPr>
          <w:rFonts w:eastAsia="EB Garamond" w:cs="EB Garamond"/>
          <w:lang w:val="es-ES"/>
        </w:rPr>
        <w:t>.</w:t>
      </w:r>
    </w:p>
    <w:p w14:paraId="17AAD756" w14:textId="77777777" w:rsidR="005409CE" w:rsidRPr="00750F7A" w:rsidRDefault="00000000">
      <w:pPr>
        <w:pStyle w:val="Cuerpodenovela"/>
        <w:rPr>
          <w:lang w:val="es-NI"/>
        </w:rPr>
      </w:pPr>
      <w:r>
        <w:rPr>
          <w:rFonts w:eastAsia="EB Garamond" w:cs="EB Garamond"/>
          <w:lang w:val="es-ES"/>
        </w:rPr>
        <w:t>Mara.</w:t>
      </w:r>
    </w:p>
    <w:p w14:paraId="1013C547" w14:textId="77777777" w:rsidR="005409CE" w:rsidRPr="00750F7A" w:rsidRDefault="00000000">
      <w:pPr>
        <w:pStyle w:val="Cuerpodenovela"/>
        <w:rPr>
          <w:lang w:val="es-NI"/>
        </w:rPr>
      </w:pPr>
      <w:r>
        <w:rPr>
          <w:rFonts w:eastAsia="EB Garamond" w:cs="EB Garamond"/>
          <w:lang w:val="es-ES"/>
        </w:rPr>
        <w:t>James.</w:t>
      </w:r>
    </w:p>
    <w:p w14:paraId="6183EFC3"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w:t>
      </w:r>
    </w:p>
    <w:p w14:paraId="1D91E3CF" w14:textId="77777777" w:rsidR="005409CE" w:rsidRPr="00750F7A" w:rsidRDefault="00000000">
      <w:pPr>
        <w:pStyle w:val="Cuerpodenovela"/>
        <w:rPr>
          <w:lang w:val="es-NI"/>
        </w:rPr>
      </w:pPr>
      <w:r>
        <w:rPr>
          <w:rFonts w:eastAsia="EB Garamond" w:cs="EB Garamond"/>
          <w:lang w:val="es-ES"/>
        </w:rPr>
        <w:lastRenderedPageBreak/>
        <w:t>No eran mi nombre, pero eran parte de la persona que intentaba conservarlo.</w:t>
      </w:r>
    </w:p>
    <w:p w14:paraId="00DD391F" w14:textId="77777777" w:rsidR="005409CE" w:rsidRPr="00750F7A" w:rsidRDefault="00000000">
      <w:pPr>
        <w:pStyle w:val="Cuerpodenovela"/>
        <w:rPr>
          <w:lang w:val="es-NI"/>
        </w:rPr>
      </w:pPr>
      <w:r>
        <w:rPr>
          <w:rFonts w:eastAsia="EB Garamond" w:cs="EB Garamond"/>
          <w:lang w:val="es-ES"/>
        </w:rPr>
        <w:t>Atravesé el muro.</w:t>
      </w:r>
    </w:p>
    <w:p w14:paraId="41E5013A" w14:textId="77777777" w:rsidR="005409CE" w:rsidRPr="00750F7A" w:rsidRDefault="00000000">
      <w:pPr>
        <w:pStyle w:val="Cuerpodenovela"/>
        <w:rPr>
          <w:lang w:val="es-NI"/>
        </w:rPr>
      </w:pPr>
      <w:r>
        <w:rPr>
          <w:rFonts w:eastAsia="EB Garamond" w:cs="EB Garamond"/>
          <w:lang w:val="es-ES"/>
        </w:rPr>
        <w:t xml:space="preserve">Durante un instante la </w:t>
      </w:r>
      <w:proofErr w:type="spellStart"/>
      <w:r>
        <w:rPr>
          <w:rFonts w:eastAsia="EB Garamond" w:cs="EB Garamond"/>
          <w:lang w:val="es-ES"/>
        </w:rPr>
        <w:t>jumpsuit</w:t>
      </w:r>
      <w:proofErr w:type="spellEnd"/>
      <w:r>
        <w:rPr>
          <w:rFonts w:eastAsia="EB Garamond" w:cs="EB Garamond"/>
          <w:lang w:val="es-ES"/>
        </w:rPr>
        <w:t xml:space="preserve"> pareció demasiado pesada para arrastrarla por el canal. Al salir, el aire levantó la tela y sentí el cuerpo más ligero. No porque el miedo hubiera desaparecido, sino porque por primera vez el peso tenía una dirección elegida.</w:t>
      </w:r>
    </w:p>
    <w:p w14:paraId="096CD2EF" w14:textId="77777777" w:rsidR="005409CE" w:rsidRPr="00750F7A" w:rsidRDefault="00000000">
      <w:pPr>
        <w:pStyle w:val="Cuerpodenovela"/>
        <w:rPr>
          <w:lang w:val="es-NI"/>
        </w:rPr>
      </w:pPr>
      <w:r>
        <w:rPr>
          <w:rFonts w:eastAsia="EB Garamond" w:cs="EB Garamond"/>
          <w:lang w:val="es-ES"/>
        </w:rPr>
        <w:t>El aire exterior me golpeó el rostro. Esta vez no estaba solo. Había antorchas en la oscuridad, figuras esperando entre las rocas y voces que repetían la misma llamada desde diferentes distancias.</w:t>
      </w:r>
    </w:p>
    <w:p w14:paraId="2EE4D6FE"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Sahlo</w:t>
      </w:r>
      <w:proofErr w:type="spellEnd"/>
      <w:r>
        <w:rPr>
          <w:rFonts w:eastAsia="EB Garamond" w:cs="EB Garamond"/>
          <w:lang w:val="es-ES"/>
        </w:rPr>
        <w:t xml:space="preserve"> </w:t>
      </w:r>
      <w:proofErr w:type="spellStart"/>
      <w:r>
        <w:rPr>
          <w:rFonts w:eastAsia="EB Garamond" w:cs="EB Garamond"/>
          <w:lang w:val="es-ES"/>
        </w:rPr>
        <w:t>Folina</w:t>
      </w:r>
      <w:proofErr w:type="spellEnd"/>
      <w:r>
        <w:rPr>
          <w:rFonts w:eastAsia="EB Garamond" w:cs="EB Garamond"/>
          <w:lang w:val="es-ES"/>
        </w:rPr>
        <w:t xml:space="preserve"> —dijo </w:t>
      </w:r>
      <w:proofErr w:type="spellStart"/>
      <w:r>
        <w:rPr>
          <w:rFonts w:eastAsia="EB Garamond" w:cs="EB Garamond"/>
          <w:lang w:val="es-ES"/>
        </w:rPr>
        <w:t>Torchbearer</w:t>
      </w:r>
      <w:proofErr w:type="spellEnd"/>
      <w:r>
        <w:rPr>
          <w:rFonts w:eastAsia="EB Garamond" w:cs="EB Garamond"/>
          <w:lang w:val="es-ES"/>
        </w:rPr>
        <w:t>.</w:t>
      </w:r>
    </w:p>
    <w:p w14:paraId="1C18A2A5" w14:textId="77777777" w:rsidR="005409CE" w:rsidRPr="00750F7A" w:rsidRDefault="00000000">
      <w:pPr>
        <w:pStyle w:val="Cuerpodenovela"/>
        <w:rPr>
          <w:lang w:val="es-NI"/>
        </w:rPr>
      </w:pPr>
      <w:r>
        <w:rPr>
          <w:rFonts w:eastAsia="EB Garamond" w:cs="EB Garamond"/>
          <w:lang w:val="es-ES"/>
        </w:rPr>
        <w:t>Una respuesta llegó desde el norte.</w:t>
      </w:r>
    </w:p>
    <w:p w14:paraId="78245BA5" w14:textId="77777777" w:rsidR="005409CE" w:rsidRPr="00750F7A" w:rsidRDefault="00000000">
      <w:pPr>
        <w:pStyle w:val="Cuerpodenovela"/>
        <w:rPr>
          <w:lang w:val="es-NI"/>
        </w:rPr>
      </w:pPr>
      <w:r>
        <w:rPr>
          <w:rFonts w:eastAsia="EB Garamond" w:cs="EB Garamond"/>
          <w:lang w:val="es-ES"/>
        </w:rPr>
        <w:t>Otra desde las montañas.</w:t>
      </w:r>
    </w:p>
    <w:p w14:paraId="25DCC2A0" w14:textId="77777777" w:rsidR="005409CE" w:rsidRPr="00750F7A" w:rsidRDefault="00000000">
      <w:pPr>
        <w:pStyle w:val="Cuerpodenovela"/>
        <w:rPr>
          <w:lang w:val="es-NI"/>
        </w:rPr>
      </w:pPr>
      <w:r>
        <w:rPr>
          <w:rFonts w:eastAsia="EB Garamond" w:cs="EB Garamond"/>
          <w:lang w:val="es-ES"/>
        </w:rPr>
        <w:t>Otra más cerca del agua.</w:t>
      </w:r>
    </w:p>
    <w:p w14:paraId="21234D5E" w14:textId="77777777" w:rsidR="005409CE" w:rsidRPr="00750F7A" w:rsidRDefault="00000000">
      <w:pPr>
        <w:pStyle w:val="Cuerpodenovela"/>
        <w:rPr>
          <w:lang w:val="es-NI"/>
        </w:rPr>
      </w:pPr>
      <w:r>
        <w:rPr>
          <w:rFonts w:eastAsia="EB Garamond" w:cs="EB Garamond"/>
          <w:lang w:val="es-ES"/>
        </w:rPr>
        <w:t>Los Banditos se desplazaron en columnas pequeñas. Nadie celebró todavía. Dema seguía detrás, llena de alarmas.</w:t>
      </w:r>
    </w:p>
    <w:p w14:paraId="625BCF6F" w14:textId="77777777" w:rsidR="005409CE" w:rsidRPr="00750F7A" w:rsidRDefault="00000000">
      <w:pPr>
        <w:pStyle w:val="Cuerpodenovela"/>
        <w:rPr>
          <w:lang w:val="es-NI"/>
        </w:rPr>
      </w:pPr>
      <w:r>
        <w:rPr>
          <w:rFonts w:eastAsia="EB Garamond" w:cs="EB Garamond"/>
          <w:lang w:val="es-ES"/>
        </w:rPr>
        <w:t>Antes de entrar al desfiladero, miré hacia las torres.</w:t>
      </w:r>
    </w:p>
    <w:p w14:paraId="7731CFAE" w14:textId="77777777" w:rsidR="005409CE" w:rsidRPr="00750F7A" w:rsidRDefault="00000000">
      <w:pPr>
        <w:pStyle w:val="Cuerpodenovela"/>
        <w:rPr>
          <w:lang w:val="es-NI"/>
        </w:rPr>
      </w:pPr>
      <w:r>
        <w:rPr>
          <w:rFonts w:eastAsia="EB Garamond" w:cs="EB Garamond"/>
          <w:lang w:val="es-ES"/>
        </w:rPr>
        <w:t>No podía ver la plaza, pero imaginé a Mara y James bajo la estatua, recogiendo las prendas que yo había dejado.</w:t>
      </w:r>
    </w:p>
    <w:p w14:paraId="4CF937CD" w14:textId="77777777" w:rsidR="005409CE" w:rsidRPr="00750F7A" w:rsidRDefault="00000000">
      <w:pPr>
        <w:pStyle w:val="Cuerpodenovela"/>
        <w:rPr>
          <w:lang w:val="es-NI"/>
        </w:rPr>
      </w:pPr>
      <w:r>
        <w:rPr>
          <w:rFonts w:eastAsia="EB Garamond" w:cs="EB Garamond"/>
          <w:lang w:val="es-ES"/>
        </w:rPr>
        <w:t>No sabía si volvería a encontrarlos.</w:t>
      </w:r>
    </w:p>
    <w:p w14:paraId="0FDE9B67" w14:textId="77777777" w:rsidR="005409CE" w:rsidRPr="00750F7A" w:rsidRDefault="00000000">
      <w:pPr>
        <w:pStyle w:val="Cuerpodenovela"/>
        <w:rPr>
          <w:lang w:val="es-NI"/>
        </w:rPr>
      </w:pPr>
      <w:r>
        <w:rPr>
          <w:rFonts w:eastAsia="EB Garamond" w:cs="EB Garamond"/>
          <w:lang w:val="es-ES"/>
        </w:rPr>
        <w:t>Sabía que ya no esperaban a que yo regresara para actuar.</w:t>
      </w:r>
    </w:p>
    <w:p w14:paraId="69FC6F6B" w14:textId="77777777" w:rsidR="005409CE" w:rsidRPr="00750F7A" w:rsidRDefault="00000000">
      <w:pPr>
        <w:pStyle w:val="Cuerpodenovela"/>
        <w:spacing w:before="280"/>
        <w:rPr>
          <w:lang w:val="es-NI"/>
        </w:rPr>
      </w:pPr>
      <w:r>
        <w:rPr>
          <w:rFonts w:eastAsia="EB Garamond" w:cs="EB Garamond"/>
          <w:color w:val="977018"/>
          <w:lang w:val="es-ES"/>
        </w:rPr>
        <w:t>• • •</w:t>
      </w:r>
    </w:p>
    <w:p w14:paraId="144B5422" w14:textId="77777777" w:rsidR="00416096" w:rsidRPr="00D94281" w:rsidRDefault="00416096">
      <w:pPr>
        <w:rPr>
          <w:lang w:val="es-NI"/>
        </w:rPr>
        <w:sectPr w:rsidR="00416096" w:rsidRPr="00D94281">
          <w:headerReference w:type="even" r:id="rId105"/>
          <w:headerReference w:type="default" r:id="rId106"/>
          <w:footerReference w:type="even" r:id="rId107"/>
          <w:footerReference w:type="default" r:id="rId108"/>
          <w:headerReference w:type="first" r:id="rId109"/>
          <w:footerReference w:type="first" r:id="rId110"/>
          <w:pgSz w:w="8640" w:h="12960"/>
          <w:pgMar w:top="1037" w:right="979" w:bottom="1037" w:left="1181" w:header="432" w:footer="432" w:gutter="0"/>
          <w:cols w:space="720"/>
          <w:formProt w:val="0"/>
          <w:titlePg/>
          <w:docGrid w:linePitch="360"/>
        </w:sectPr>
      </w:pPr>
    </w:p>
    <w:p w14:paraId="28E76449" w14:textId="77777777" w:rsidR="005409CE" w:rsidRPr="00750F7A" w:rsidRDefault="00000000">
      <w:pPr>
        <w:pStyle w:val="Ttulodecaptulo"/>
        <w:keepNext/>
        <w:spacing w:before="720" w:after="240"/>
        <w:outlineLvl w:val="1"/>
        <w:rPr>
          <w:lang w:val="es-NI"/>
        </w:rPr>
      </w:pPr>
      <w:bookmarkStart w:id="15" w:name="__RefHeading___Toc3121_1435853064"/>
      <w:bookmarkEnd w:id="15"/>
      <w:r>
        <w:rPr>
          <w:sz w:val="26"/>
          <w:lang w:val="es-ES"/>
        </w:rPr>
        <w:lastRenderedPageBreak/>
        <w:t>INTERLUDIO: LA ESTATUA</w:t>
      </w:r>
    </w:p>
    <w:p w14:paraId="4FFF0661" w14:textId="77777777" w:rsidR="00416096" w:rsidRPr="00D94281" w:rsidRDefault="00000000">
      <w:pPr>
        <w:pStyle w:val="Subttuloeditorial"/>
        <w:rPr>
          <w:lang w:val="es-NI"/>
        </w:rPr>
      </w:pPr>
      <w:r w:rsidRPr="00D94281">
        <w:rPr>
          <w:lang w:val="es-NI"/>
        </w:rPr>
        <w:t xml:space="preserve">Dema, la noche de Nico and </w:t>
      </w:r>
      <w:proofErr w:type="spellStart"/>
      <w:r w:rsidRPr="00D94281">
        <w:rPr>
          <w:lang w:val="es-NI"/>
        </w:rPr>
        <w:t>the</w:t>
      </w:r>
      <w:proofErr w:type="spellEnd"/>
      <w:r w:rsidRPr="00D94281">
        <w:rPr>
          <w:lang w:val="es-NI"/>
        </w:rPr>
        <w:t xml:space="preserve"> </w:t>
      </w:r>
      <w:proofErr w:type="spellStart"/>
      <w:r w:rsidRPr="00D94281">
        <w:rPr>
          <w:lang w:val="es-NI"/>
        </w:rPr>
        <w:t>Niners</w:t>
      </w:r>
      <w:proofErr w:type="spellEnd"/>
      <w:r w:rsidRPr="00D94281">
        <w:rPr>
          <w:lang w:val="es-NI"/>
        </w:rPr>
        <w:t>.</w:t>
      </w:r>
    </w:p>
    <w:p w14:paraId="05A4AA7B"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192CF219" w14:textId="77777777" w:rsidR="00416096" w:rsidRPr="00D94281" w:rsidRDefault="00000000">
      <w:pPr>
        <w:pStyle w:val="Cuerpodenovela"/>
        <w:ind w:firstLine="0"/>
        <w:rPr>
          <w:lang w:val="es-NI"/>
        </w:rPr>
      </w:pPr>
      <w:r w:rsidRPr="00D94281">
        <w:rPr>
          <w:rFonts w:eastAsia="EB Garamond" w:cs="EB Garamond"/>
          <w:lang w:val="es-NI"/>
        </w:rPr>
        <w:t>Mara esperó hasta que los últimos guardias abandonaron la base.</w:t>
      </w:r>
    </w:p>
    <w:p w14:paraId="6C507282" w14:textId="77777777" w:rsidR="00416096" w:rsidRPr="00D94281" w:rsidRDefault="00000000">
      <w:pPr>
        <w:pStyle w:val="Cuerpodenovela"/>
        <w:rPr>
          <w:lang w:val="es-NI"/>
        </w:rPr>
      </w:pPr>
      <w:r w:rsidRPr="00D94281">
        <w:rPr>
          <w:rFonts w:eastAsia="EB Garamond" w:cs="EB Garamond"/>
          <w:lang w:val="es-NI"/>
        </w:rPr>
        <w:t>La plaza conservaba el olor de las antorchas apagadas y de la lluvia sobre la piedra. Desde los altavoces, una voz pedía calma mientras patrullas enteras descendían a los conductos por los que Clancy acababa de escapar.</w:t>
      </w:r>
    </w:p>
    <w:p w14:paraId="6545E5BA" w14:textId="77777777" w:rsidR="00416096" w:rsidRPr="00D94281" w:rsidRDefault="00000000">
      <w:pPr>
        <w:pStyle w:val="Cuerpodenovela"/>
        <w:rPr>
          <w:lang w:val="es-NI"/>
        </w:rPr>
      </w:pPr>
      <w:r w:rsidRPr="00D94281">
        <w:rPr>
          <w:rFonts w:eastAsia="EB Garamond" w:cs="EB Garamond"/>
          <w:lang w:val="es-NI"/>
        </w:rPr>
        <w:t>James estaba dentro del brazo izquierdo de la estatua. Había subido por una escalera estrecha y abierto una cámara detrás de la piedra. Cuando Mara le pasó la bolsa con el uniforme de Clancy, la capa gris y la identificación del Archivo de Permanencia, él tuvo que recibirla con ambas manos.</w:t>
      </w:r>
    </w:p>
    <w:p w14:paraId="458AFE31" w14:textId="77777777" w:rsidR="00416096" w:rsidRPr="00D94281" w:rsidRDefault="00000000">
      <w:pPr>
        <w:pStyle w:val="Cuerpodenovela"/>
        <w:ind w:firstLine="0"/>
        <w:rPr>
          <w:lang w:val="es-NI"/>
        </w:rPr>
      </w:pPr>
      <w:r w:rsidRPr="00D94281">
        <w:rPr>
          <w:rFonts w:eastAsia="EB Garamond" w:cs="EB Garamond"/>
          <w:lang w:val="es-NI"/>
        </w:rPr>
        <w:t>—Pesa demasiado —dijo.</w:t>
      </w:r>
    </w:p>
    <w:p w14:paraId="00466DAE" w14:textId="77777777" w:rsidR="00416096" w:rsidRPr="00D94281" w:rsidRDefault="00000000">
      <w:pPr>
        <w:pStyle w:val="Cuerpodenovela"/>
        <w:ind w:firstLine="0"/>
        <w:rPr>
          <w:lang w:val="es-NI"/>
        </w:rPr>
      </w:pPr>
      <w:r w:rsidRPr="00D94281">
        <w:rPr>
          <w:rFonts w:eastAsia="EB Garamond" w:cs="EB Garamond"/>
          <w:lang w:val="es-NI"/>
        </w:rPr>
        <w:t>—Es ropa.</w:t>
      </w:r>
    </w:p>
    <w:p w14:paraId="28EA5174" w14:textId="77777777" w:rsidR="00416096" w:rsidRPr="00D94281" w:rsidRDefault="00000000">
      <w:pPr>
        <w:pStyle w:val="Cuerpodenovela"/>
        <w:ind w:firstLine="0"/>
        <w:rPr>
          <w:lang w:val="es-NI"/>
        </w:rPr>
      </w:pPr>
      <w:r w:rsidRPr="00D94281">
        <w:rPr>
          <w:rFonts w:eastAsia="EB Garamond" w:cs="EB Garamond"/>
          <w:lang w:val="es-NI"/>
        </w:rPr>
        <w:t>—También dijiste eso de las cartas.</w:t>
      </w:r>
    </w:p>
    <w:p w14:paraId="40438D2F" w14:textId="77777777" w:rsidR="00416096" w:rsidRPr="00D94281" w:rsidRDefault="00000000">
      <w:pPr>
        <w:pStyle w:val="Cuerpodenovela"/>
        <w:rPr>
          <w:lang w:val="es-NI"/>
        </w:rPr>
      </w:pPr>
      <w:r w:rsidRPr="00D94281">
        <w:rPr>
          <w:rFonts w:eastAsia="EB Garamond" w:cs="EB Garamond"/>
          <w:lang w:val="es-NI"/>
        </w:rPr>
        <w:t xml:space="preserve">James empujó la bolsa hasta el fondo de la cavidad. Junto a ella colocó la copia de la carta de </w:t>
      </w:r>
      <w:proofErr w:type="spellStart"/>
      <w:r w:rsidRPr="00D94281">
        <w:rPr>
          <w:rFonts w:eastAsia="EB Garamond" w:cs="EB Garamond"/>
          <w:lang w:val="es-NI"/>
        </w:rPr>
        <w:t>Elias</w:t>
      </w:r>
      <w:proofErr w:type="spellEnd"/>
      <w:r w:rsidRPr="00D94281">
        <w:rPr>
          <w:rFonts w:eastAsia="EB Garamond" w:cs="EB Garamond"/>
          <w:lang w:val="es-NI"/>
        </w:rPr>
        <w:t xml:space="preserve"> y una cinta amarilla.</w:t>
      </w:r>
    </w:p>
    <w:p w14:paraId="7A8C1538" w14:textId="77777777" w:rsidR="00416096" w:rsidRPr="00D94281" w:rsidRDefault="00000000">
      <w:pPr>
        <w:pStyle w:val="Cuerpodenovela"/>
        <w:rPr>
          <w:lang w:val="es-NI"/>
        </w:rPr>
      </w:pPr>
      <w:r w:rsidRPr="00D94281">
        <w:rPr>
          <w:rFonts w:eastAsia="EB Garamond" w:cs="EB Garamond"/>
          <w:lang w:val="es-NI"/>
        </w:rPr>
        <w:t>Mara abrió otra vez la bolsa.</w:t>
      </w:r>
    </w:p>
    <w:p w14:paraId="6B16FAAE" w14:textId="77777777" w:rsidR="00416096" w:rsidRPr="00D94281" w:rsidRDefault="00000000">
      <w:pPr>
        <w:pStyle w:val="Cuerpodenovela"/>
        <w:rPr>
          <w:lang w:val="es-NI"/>
        </w:rPr>
      </w:pPr>
      <w:r w:rsidRPr="00D94281">
        <w:rPr>
          <w:rFonts w:eastAsia="EB Garamond" w:cs="EB Garamond"/>
          <w:lang w:val="es-NI"/>
        </w:rPr>
        <w:t>En el puño del uniforme había una mancha oscura. Sangre seca, barro o ambos. Sacó un paño y empezó a frotarla.</w:t>
      </w:r>
    </w:p>
    <w:p w14:paraId="6B9BD06E" w14:textId="77777777" w:rsidR="00416096" w:rsidRPr="00D94281" w:rsidRDefault="00000000">
      <w:pPr>
        <w:pStyle w:val="Cuerpodenovela"/>
        <w:ind w:firstLine="0"/>
        <w:rPr>
          <w:lang w:val="es-NI"/>
        </w:rPr>
      </w:pPr>
      <w:r w:rsidRPr="00D94281">
        <w:rPr>
          <w:rFonts w:eastAsia="EB Garamond" w:cs="EB Garamond"/>
          <w:lang w:val="es-NI"/>
        </w:rPr>
        <w:t>—Déjala —dijo James.</w:t>
      </w:r>
    </w:p>
    <w:p w14:paraId="53980977" w14:textId="77777777" w:rsidR="00416096" w:rsidRPr="00D94281" w:rsidRDefault="00000000">
      <w:pPr>
        <w:pStyle w:val="Cuerpodenovela"/>
        <w:ind w:firstLine="0"/>
        <w:rPr>
          <w:lang w:val="es-NI"/>
        </w:rPr>
      </w:pPr>
      <w:r w:rsidRPr="00D94281">
        <w:rPr>
          <w:rFonts w:eastAsia="EB Garamond" w:cs="EB Garamond"/>
          <w:lang w:val="es-NI"/>
        </w:rPr>
        <w:t>—Pueden rastrearla.</w:t>
      </w:r>
    </w:p>
    <w:p w14:paraId="0AAFFDAA" w14:textId="77777777" w:rsidR="00416096" w:rsidRPr="00D94281" w:rsidRDefault="00000000">
      <w:pPr>
        <w:pStyle w:val="Cuerpodenovela"/>
        <w:ind w:firstLine="0"/>
        <w:rPr>
          <w:lang w:val="es-NI"/>
        </w:rPr>
      </w:pPr>
      <w:r w:rsidRPr="00D94281">
        <w:rPr>
          <w:rFonts w:eastAsia="EB Garamond" w:cs="EB Garamond"/>
          <w:lang w:val="es-NI"/>
        </w:rPr>
        <w:t>—Todo lo que estamos guardando puede rastrearse.</w:t>
      </w:r>
    </w:p>
    <w:p w14:paraId="1CA317A9" w14:textId="77777777" w:rsidR="00416096" w:rsidRPr="00D94281" w:rsidRDefault="00000000">
      <w:pPr>
        <w:pStyle w:val="Cuerpodenovela"/>
        <w:rPr>
          <w:lang w:val="es-NI"/>
        </w:rPr>
      </w:pPr>
      <w:r w:rsidRPr="00D94281">
        <w:rPr>
          <w:rFonts w:eastAsia="EB Garamond" w:cs="EB Garamond"/>
          <w:lang w:val="es-NI"/>
        </w:rPr>
        <w:t>Mara frotó con más fuerza. La tela húmeda raspó sus nudillos.</w:t>
      </w:r>
    </w:p>
    <w:p w14:paraId="37CF6B03" w14:textId="77777777" w:rsidR="00416096" w:rsidRPr="00D94281" w:rsidRDefault="00000000">
      <w:pPr>
        <w:pStyle w:val="Cuerpodenovela"/>
        <w:ind w:firstLine="0"/>
        <w:rPr>
          <w:lang w:val="es-NI"/>
        </w:rPr>
      </w:pPr>
      <w:r w:rsidRPr="00D94281">
        <w:rPr>
          <w:rFonts w:eastAsia="EB Garamond" w:cs="EB Garamond"/>
          <w:lang w:val="es-NI"/>
        </w:rPr>
        <w:t>—No sé si es de Clancy.</w:t>
      </w:r>
    </w:p>
    <w:p w14:paraId="2B4929E8" w14:textId="77777777" w:rsidR="00416096" w:rsidRPr="00D94281" w:rsidRDefault="00000000">
      <w:pPr>
        <w:pStyle w:val="Cuerpodenovela"/>
        <w:ind w:firstLine="0"/>
        <w:rPr>
          <w:lang w:val="es-NI"/>
        </w:rPr>
      </w:pPr>
      <w:r w:rsidRPr="00D94281">
        <w:rPr>
          <w:rFonts w:eastAsia="EB Garamond" w:cs="EB Garamond"/>
          <w:lang w:val="es-NI"/>
        </w:rPr>
        <w:t>—Entonces no la borres.</w:t>
      </w:r>
    </w:p>
    <w:p w14:paraId="30D97EA0" w14:textId="77777777" w:rsidR="00416096" w:rsidRPr="00D94281" w:rsidRDefault="00000000">
      <w:pPr>
        <w:pStyle w:val="Cuerpodenovela"/>
        <w:ind w:firstLine="0"/>
        <w:rPr>
          <w:lang w:val="es-NI"/>
        </w:rPr>
      </w:pPr>
      <w:r w:rsidRPr="00D94281">
        <w:rPr>
          <w:rFonts w:eastAsia="EB Garamond" w:cs="EB Garamond"/>
          <w:lang w:val="es-NI"/>
        </w:rPr>
        <w:t>—Si la dejo, es evidencia.</w:t>
      </w:r>
    </w:p>
    <w:p w14:paraId="22DB95B2" w14:textId="77777777" w:rsidR="00416096" w:rsidRPr="00D94281" w:rsidRDefault="00000000">
      <w:pPr>
        <w:pStyle w:val="Cuerpodenovela"/>
        <w:ind w:firstLine="0"/>
        <w:rPr>
          <w:lang w:val="es-NI"/>
        </w:rPr>
      </w:pPr>
      <w:r w:rsidRPr="00D94281">
        <w:rPr>
          <w:rFonts w:eastAsia="EB Garamond" w:cs="EB Garamond"/>
          <w:lang w:val="es-NI"/>
        </w:rPr>
        <w:t>—Ese es el propósito.</w:t>
      </w:r>
    </w:p>
    <w:p w14:paraId="5D0A91C6" w14:textId="77777777" w:rsidR="00416096" w:rsidRPr="00D94281" w:rsidRDefault="00000000">
      <w:pPr>
        <w:pStyle w:val="Cuerpodenovela"/>
        <w:ind w:firstLine="0"/>
        <w:rPr>
          <w:lang w:val="es-NI"/>
        </w:rPr>
      </w:pPr>
      <w:r w:rsidRPr="00D94281">
        <w:rPr>
          <w:rFonts w:eastAsia="EB Garamond" w:cs="EB Garamond"/>
          <w:lang w:val="es-NI"/>
        </w:rPr>
        <w:t>—No me refiero a ellos.</w:t>
      </w:r>
    </w:p>
    <w:p w14:paraId="79873709" w14:textId="77777777" w:rsidR="00416096" w:rsidRPr="00D94281" w:rsidRDefault="00000000">
      <w:pPr>
        <w:pStyle w:val="Cuerpodenovela"/>
        <w:rPr>
          <w:lang w:val="es-NI"/>
        </w:rPr>
      </w:pPr>
      <w:r w:rsidRPr="00D94281">
        <w:rPr>
          <w:rFonts w:eastAsia="EB Garamond" w:cs="EB Garamond"/>
          <w:lang w:val="es-NI"/>
        </w:rPr>
        <w:t>James dejó de ajustar el cierre de piedra.</w:t>
      </w:r>
    </w:p>
    <w:p w14:paraId="535759DE" w14:textId="77777777" w:rsidR="00416096" w:rsidRPr="00D94281" w:rsidRDefault="00000000">
      <w:pPr>
        <w:pStyle w:val="Cuerpodenovela"/>
        <w:rPr>
          <w:lang w:val="es-NI"/>
        </w:rPr>
      </w:pPr>
      <w:r w:rsidRPr="00D94281">
        <w:rPr>
          <w:rFonts w:eastAsia="EB Garamond" w:cs="EB Garamond"/>
          <w:lang w:val="es-NI"/>
        </w:rPr>
        <w:t xml:space="preserve">Mara observó la mancha. Si pertenecía a Clancy, demostraría que había pasado por allí. Si no le pertenecía, guardaría la sangre de alguien a quien quizá </w:t>
      </w:r>
      <w:r w:rsidRPr="00D94281">
        <w:rPr>
          <w:rFonts w:eastAsia="EB Garamond" w:cs="EB Garamond"/>
          <w:lang w:val="es-NI"/>
        </w:rPr>
        <w:lastRenderedPageBreak/>
        <w:t>nunca conocerían. En ambos casos, limpiarla se parecía demasiado al trabajo que realizaba cada día en el Archivo: retirar lo que estorbaba hasta que una historia pudiera presentarse sin incomodidad.</w:t>
      </w:r>
    </w:p>
    <w:p w14:paraId="591F6E64" w14:textId="77777777" w:rsidR="00416096" w:rsidRPr="00D94281" w:rsidRDefault="00000000">
      <w:pPr>
        <w:pStyle w:val="Cuerpodenovela"/>
        <w:rPr>
          <w:lang w:val="es-NI"/>
        </w:rPr>
      </w:pPr>
      <w:r w:rsidRPr="00D94281">
        <w:rPr>
          <w:rFonts w:eastAsia="EB Garamond" w:cs="EB Garamond"/>
          <w:lang w:val="es-NI"/>
        </w:rPr>
        <w:t>Soltó el paño.</w:t>
      </w:r>
    </w:p>
    <w:p w14:paraId="25DADCE1" w14:textId="77777777" w:rsidR="00416096" w:rsidRPr="00D94281" w:rsidRDefault="00000000">
      <w:pPr>
        <w:pStyle w:val="Cuerpodenovela"/>
        <w:ind w:firstLine="0"/>
        <w:rPr>
          <w:lang w:val="es-NI"/>
        </w:rPr>
      </w:pPr>
      <w:r w:rsidRPr="00D94281">
        <w:rPr>
          <w:rFonts w:eastAsia="EB Garamond" w:cs="EB Garamond"/>
          <w:lang w:val="es-NI"/>
        </w:rPr>
        <w:t>—Le diste la herramienta —dijo.</w:t>
      </w:r>
    </w:p>
    <w:p w14:paraId="58586274" w14:textId="77777777" w:rsidR="00416096" w:rsidRPr="00D94281" w:rsidRDefault="00000000">
      <w:pPr>
        <w:pStyle w:val="Cuerpodenovela"/>
        <w:rPr>
          <w:lang w:val="es-NI"/>
        </w:rPr>
      </w:pPr>
      <w:r w:rsidRPr="00D94281">
        <w:rPr>
          <w:rFonts w:eastAsia="EB Garamond" w:cs="EB Garamond"/>
          <w:lang w:val="es-NI"/>
        </w:rPr>
        <w:t>James no preguntó cuál.</w:t>
      </w:r>
    </w:p>
    <w:p w14:paraId="51C5D741" w14:textId="77777777" w:rsidR="00416096" w:rsidRPr="00D94281" w:rsidRDefault="00000000">
      <w:pPr>
        <w:pStyle w:val="Cuerpodenovela"/>
        <w:ind w:firstLine="0"/>
        <w:rPr>
          <w:lang w:val="es-NI"/>
        </w:rPr>
      </w:pPr>
      <w:r w:rsidRPr="00D94281">
        <w:rPr>
          <w:rFonts w:eastAsia="EB Garamond" w:cs="EB Garamond"/>
          <w:lang w:val="es-NI"/>
        </w:rPr>
        <w:t>—Sí.</w:t>
      </w:r>
    </w:p>
    <w:p w14:paraId="2DDFADA9" w14:textId="77777777" w:rsidR="00416096" w:rsidRPr="00D94281" w:rsidRDefault="00000000">
      <w:pPr>
        <w:pStyle w:val="Cuerpodenovela"/>
        <w:ind w:firstLine="0"/>
        <w:rPr>
          <w:lang w:val="es-NI"/>
        </w:rPr>
      </w:pPr>
      <w:r w:rsidRPr="00D94281">
        <w:rPr>
          <w:rFonts w:eastAsia="EB Garamond" w:cs="EB Garamond"/>
          <w:lang w:val="es-NI"/>
        </w:rPr>
        <w:t>—Sabías que iba a irse.</w:t>
      </w:r>
    </w:p>
    <w:p w14:paraId="7915E616" w14:textId="77777777" w:rsidR="00416096" w:rsidRPr="00D94281" w:rsidRDefault="00000000">
      <w:pPr>
        <w:pStyle w:val="Cuerpodenovela"/>
        <w:ind w:firstLine="0"/>
        <w:rPr>
          <w:lang w:val="es-NI"/>
        </w:rPr>
      </w:pPr>
      <w:r w:rsidRPr="00D94281">
        <w:rPr>
          <w:rFonts w:eastAsia="EB Garamond" w:cs="EB Garamond"/>
          <w:lang w:val="es-NI"/>
        </w:rPr>
        <w:t>—Sabía que intentaría abrir el vehículo.</w:t>
      </w:r>
    </w:p>
    <w:p w14:paraId="5828D4F3" w14:textId="77777777" w:rsidR="00416096" w:rsidRPr="00D94281" w:rsidRDefault="00000000">
      <w:pPr>
        <w:pStyle w:val="Cuerpodenovela"/>
        <w:ind w:firstLine="0"/>
        <w:rPr>
          <w:lang w:val="es-NI"/>
        </w:rPr>
      </w:pPr>
      <w:r w:rsidRPr="00D94281">
        <w:rPr>
          <w:rFonts w:eastAsia="EB Garamond" w:cs="EB Garamond"/>
          <w:lang w:val="es-NI"/>
        </w:rPr>
        <w:t>—No me dijiste nada.</w:t>
      </w:r>
    </w:p>
    <w:p w14:paraId="317E4AF7" w14:textId="77777777" w:rsidR="00416096" w:rsidRPr="00D94281" w:rsidRDefault="00000000">
      <w:pPr>
        <w:pStyle w:val="Cuerpodenovela"/>
        <w:ind w:firstLine="0"/>
        <w:rPr>
          <w:lang w:val="es-NI"/>
        </w:rPr>
      </w:pPr>
      <w:r w:rsidRPr="00D94281">
        <w:rPr>
          <w:rFonts w:eastAsia="EB Garamond" w:cs="EB Garamond"/>
          <w:lang w:val="es-NI"/>
        </w:rPr>
        <w:t>—Él te lo dijo.</w:t>
      </w:r>
    </w:p>
    <w:p w14:paraId="550EB3A8" w14:textId="77777777" w:rsidR="00416096" w:rsidRPr="00D94281" w:rsidRDefault="00000000">
      <w:pPr>
        <w:pStyle w:val="Cuerpodenovela"/>
        <w:ind w:firstLine="0"/>
        <w:rPr>
          <w:lang w:val="es-NI"/>
        </w:rPr>
      </w:pPr>
      <w:r w:rsidRPr="00D94281">
        <w:rPr>
          <w:rFonts w:eastAsia="EB Garamond" w:cs="EB Garamond"/>
          <w:lang w:val="es-NI"/>
        </w:rPr>
        <w:t>—La noche anterior. Cuando ya no podía detenerlo sin entregarlo.</w:t>
      </w:r>
    </w:p>
    <w:p w14:paraId="300F0A46" w14:textId="77777777" w:rsidR="00416096" w:rsidRPr="00D94281" w:rsidRDefault="00000000">
      <w:pPr>
        <w:pStyle w:val="Cuerpodenovela"/>
        <w:rPr>
          <w:lang w:val="es-NI"/>
        </w:rPr>
      </w:pPr>
      <w:r w:rsidRPr="00D94281">
        <w:rPr>
          <w:rFonts w:eastAsia="EB Garamond" w:cs="EB Garamond"/>
          <w:lang w:val="es-NI"/>
        </w:rPr>
        <w:t>James se sentó sobre el borde de la cámara. Tenía una cortada en la palma y la sangre se mezclaba con la grasa de los mecanismos.</w:t>
      </w:r>
    </w:p>
    <w:p w14:paraId="4C09FBE4" w14:textId="77777777" w:rsidR="00416096" w:rsidRPr="00D94281" w:rsidRDefault="00000000">
      <w:pPr>
        <w:pStyle w:val="Cuerpodenovela"/>
        <w:ind w:firstLine="0"/>
        <w:rPr>
          <w:lang w:val="es-NI"/>
        </w:rPr>
      </w:pPr>
      <w:r w:rsidRPr="00D94281">
        <w:rPr>
          <w:rFonts w:eastAsia="EB Garamond" w:cs="EB Garamond"/>
          <w:lang w:val="es-NI"/>
        </w:rPr>
        <w:t>—No quería obligarte a despedirte antes de tiempo.</w:t>
      </w:r>
    </w:p>
    <w:p w14:paraId="36113936" w14:textId="77777777" w:rsidR="00416096" w:rsidRPr="00D94281" w:rsidRDefault="00000000">
      <w:pPr>
        <w:pStyle w:val="Cuerpodenovela"/>
        <w:rPr>
          <w:lang w:val="es-NI"/>
        </w:rPr>
      </w:pPr>
      <w:r w:rsidRPr="00D94281">
        <w:rPr>
          <w:rFonts w:eastAsia="EB Garamond" w:cs="EB Garamond"/>
          <w:lang w:val="es-NI"/>
        </w:rPr>
        <w:t>Mara lanzó el paño contra la piedra.</w:t>
      </w:r>
    </w:p>
    <w:p w14:paraId="4DCCAF39" w14:textId="77777777" w:rsidR="00416096" w:rsidRPr="00D94281" w:rsidRDefault="00000000">
      <w:pPr>
        <w:pStyle w:val="Cuerpodenovela"/>
        <w:ind w:firstLine="0"/>
        <w:rPr>
          <w:lang w:val="es-NI"/>
        </w:rPr>
      </w:pPr>
      <w:r w:rsidRPr="00D94281">
        <w:rPr>
          <w:rFonts w:eastAsia="EB Garamond" w:cs="EB Garamond"/>
          <w:lang w:val="es-NI"/>
        </w:rPr>
        <w:t>—No decides eso por mí.</w:t>
      </w:r>
    </w:p>
    <w:p w14:paraId="406AF90B" w14:textId="77777777" w:rsidR="00416096" w:rsidRPr="00D94281" w:rsidRDefault="00000000">
      <w:pPr>
        <w:pStyle w:val="Cuerpodenovela"/>
        <w:ind w:firstLine="0"/>
        <w:rPr>
          <w:lang w:val="es-NI"/>
        </w:rPr>
      </w:pPr>
      <w:r w:rsidRPr="00D94281">
        <w:rPr>
          <w:rFonts w:eastAsia="EB Garamond" w:cs="EB Garamond"/>
          <w:lang w:val="es-NI"/>
        </w:rPr>
        <w:t>—Lo sé.</w:t>
      </w:r>
    </w:p>
    <w:p w14:paraId="62E104F1" w14:textId="77777777" w:rsidR="00416096" w:rsidRPr="00D94281" w:rsidRDefault="00000000">
      <w:pPr>
        <w:pStyle w:val="Cuerpodenovela"/>
        <w:ind w:firstLine="0"/>
        <w:rPr>
          <w:lang w:val="es-NI"/>
        </w:rPr>
      </w:pPr>
      <w:r w:rsidRPr="00D94281">
        <w:rPr>
          <w:rFonts w:eastAsia="EB Garamond" w:cs="EB Garamond"/>
          <w:lang w:val="es-NI"/>
        </w:rPr>
        <w:t>—No, James. Lo sabes después. Siempre construyes una puerta, la cierras y luego explicas por qué era la única forma de mantenernos vivos.</w:t>
      </w:r>
    </w:p>
    <w:p w14:paraId="6D878B9B" w14:textId="77777777" w:rsidR="00416096" w:rsidRPr="00D94281" w:rsidRDefault="00000000">
      <w:pPr>
        <w:pStyle w:val="Cuerpodenovela"/>
        <w:ind w:firstLine="0"/>
        <w:rPr>
          <w:lang w:val="es-NI"/>
        </w:rPr>
      </w:pPr>
      <w:r w:rsidRPr="00D94281">
        <w:rPr>
          <w:rFonts w:eastAsia="EB Garamond" w:cs="EB Garamond"/>
          <w:lang w:val="es-NI"/>
        </w:rPr>
        <w:t>—Las puertas se pueden reparar.</w:t>
      </w:r>
    </w:p>
    <w:p w14:paraId="0403B565" w14:textId="77777777" w:rsidR="00416096" w:rsidRPr="00D94281" w:rsidRDefault="00000000">
      <w:pPr>
        <w:pStyle w:val="Cuerpodenovela"/>
        <w:ind w:firstLine="0"/>
        <w:rPr>
          <w:lang w:val="es-NI"/>
        </w:rPr>
      </w:pPr>
      <w:r w:rsidRPr="00D94281">
        <w:rPr>
          <w:rFonts w:eastAsia="EB Garamond" w:cs="EB Garamond"/>
          <w:lang w:val="es-NI"/>
        </w:rPr>
        <w:t>—¿Y las personas?</w:t>
      </w:r>
    </w:p>
    <w:p w14:paraId="1D528F61" w14:textId="77777777" w:rsidR="00416096" w:rsidRPr="00D94281" w:rsidRDefault="00000000">
      <w:pPr>
        <w:pStyle w:val="Cuerpodenovela"/>
        <w:rPr>
          <w:lang w:val="es-NI"/>
        </w:rPr>
      </w:pPr>
      <w:r w:rsidRPr="00D94281">
        <w:rPr>
          <w:rFonts w:eastAsia="EB Garamond" w:cs="EB Garamond"/>
          <w:lang w:val="es-NI"/>
        </w:rPr>
        <w:t>James abrió la boca. No encontró una respuesta técnica lo bastante pequeña para esconderse dentro de ella.</w:t>
      </w:r>
    </w:p>
    <w:p w14:paraId="03532BBF" w14:textId="77777777" w:rsidR="00416096" w:rsidRPr="00D94281" w:rsidRDefault="00000000">
      <w:pPr>
        <w:pStyle w:val="Cuerpodenovela"/>
        <w:rPr>
          <w:lang w:val="es-NI"/>
        </w:rPr>
      </w:pPr>
      <w:r w:rsidRPr="00D94281">
        <w:rPr>
          <w:rFonts w:eastAsia="EB Garamond" w:cs="EB Garamond"/>
          <w:lang w:val="es-NI"/>
        </w:rPr>
        <w:t>Mara señaló su mano.</w:t>
      </w:r>
    </w:p>
    <w:p w14:paraId="28C1F802" w14:textId="77777777" w:rsidR="00416096" w:rsidRPr="00D94281" w:rsidRDefault="00000000">
      <w:pPr>
        <w:pStyle w:val="Cuerpodenovela"/>
        <w:ind w:firstLine="0"/>
        <w:rPr>
          <w:lang w:val="es-NI"/>
        </w:rPr>
      </w:pPr>
      <w:r w:rsidRPr="00D94281">
        <w:rPr>
          <w:rFonts w:eastAsia="EB Garamond" w:cs="EB Garamond"/>
          <w:lang w:val="es-NI"/>
        </w:rPr>
        <w:t>—Te está temblando.</w:t>
      </w:r>
    </w:p>
    <w:p w14:paraId="3454325B" w14:textId="77777777" w:rsidR="00416096" w:rsidRPr="00D94281" w:rsidRDefault="00000000">
      <w:pPr>
        <w:pStyle w:val="Cuerpodenovela"/>
        <w:ind w:firstLine="0"/>
        <w:rPr>
          <w:lang w:val="es-NI"/>
        </w:rPr>
      </w:pPr>
      <w:r w:rsidRPr="00D94281">
        <w:rPr>
          <w:rFonts w:eastAsia="EB Garamond" w:cs="EB Garamond"/>
          <w:lang w:val="es-NI"/>
        </w:rPr>
        <w:t>—Perdí sangre.</w:t>
      </w:r>
    </w:p>
    <w:p w14:paraId="1D1C9E6F" w14:textId="77777777" w:rsidR="00416096" w:rsidRPr="00D94281" w:rsidRDefault="00000000">
      <w:pPr>
        <w:pStyle w:val="Cuerpodenovela"/>
        <w:ind w:firstLine="0"/>
        <w:rPr>
          <w:lang w:val="es-NI"/>
        </w:rPr>
      </w:pPr>
      <w:r w:rsidRPr="00D94281">
        <w:rPr>
          <w:rFonts w:eastAsia="EB Garamond" w:cs="EB Garamond"/>
          <w:lang w:val="es-NI"/>
        </w:rPr>
        <w:t>—Mientes peor que Clancy.</w:t>
      </w:r>
    </w:p>
    <w:p w14:paraId="6DF6C5D6" w14:textId="77777777" w:rsidR="00416096" w:rsidRPr="00D94281" w:rsidRDefault="00000000">
      <w:pPr>
        <w:pStyle w:val="Cuerpodenovela"/>
        <w:rPr>
          <w:lang w:val="es-NI"/>
        </w:rPr>
      </w:pPr>
      <w:r w:rsidRPr="00D94281">
        <w:rPr>
          <w:rFonts w:eastAsia="EB Garamond" w:cs="EB Garamond"/>
          <w:lang w:val="es-NI"/>
        </w:rPr>
        <w:t xml:space="preserve">La frase debería haber sido una broma. Ninguno se </w:t>
      </w:r>
      <w:proofErr w:type="spellStart"/>
      <w:r w:rsidRPr="00D94281">
        <w:rPr>
          <w:rFonts w:eastAsia="EB Garamond" w:cs="EB Garamond"/>
          <w:lang w:val="es-NI"/>
        </w:rPr>
        <w:t>rió</w:t>
      </w:r>
      <w:proofErr w:type="spellEnd"/>
      <w:r w:rsidRPr="00D94281">
        <w:rPr>
          <w:rFonts w:eastAsia="EB Garamond" w:cs="EB Garamond"/>
          <w:lang w:val="es-NI"/>
        </w:rPr>
        <w:t>.</w:t>
      </w:r>
    </w:p>
    <w:p w14:paraId="2F10A7D1" w14:textId="77777777" w:rsidR="00416096" w:rsidRPr="00D94281" w:rsidRDefault="00000000">
      <w:pPr>
        <w:pStyle w:val="Cuerpodenovela"/>
        <w:rPr>
          <w:lang w:val="es-NI"/>
        </w:rPr>
      </w:pPr>
      <w:r w:rsidRPr="00D94281">
        <w:rPr>
          <w:rFonts w:eastAsia="EB Garamond" w:cs="EB Garamond"/>
          <w:lang w:val="es-NI"/>
        </w:rPr>
        <w:t>Desde abajo llegó una orden. Los guardias revisarían la base oriental. Tenían minutos.</w:t>
      </w:r>
    </w:p>
    <w:p w14:paraId="2D02C72E" w14:textId="77777777" w:rsidR="00416096" w:rsidRPr="00D94281" w:rsidRDefault="00000000">
      <w:pPr>
        <w:pStyle w:val="Cuerpodenovela"/>
        <w:rPr>
          <w:lang w:val="es-NI"/>
        </w:rPr>
      </w:pPr>
      <w:r w:rsidRPr="00D94281">
        <w:rPr>
          <w:rFonts w:eastAsia="EB Garamond" w:cs="EB Garamond"/>
          <w:lang w:val="es-NI"/>
        </w:rPr>
        <w:t>James tomó el paño que Mara había arrojado y envolvió su palma.</w:t>
      </w:r>
    </w:p>
    <w:p w14:paraId="5EA009C6" w14:textId="77777777" w:rsidR="00416096" w:rsidRPr="00D94281" w:rsidRDefault="00000000">
      <w:pPr>
        <w:pStyle w:val="Cuerpodenovela"/>
        <w:ind w:firstLine="0"/>
        <w:rPr>
          <w:lang w:val="es-NI"/>
        </w:rPr>
      </w:pPr>
      <w:r w:rsidRPr="00D94281">
        <w:rPr>
          <w:rFonts w:eastAsia="EB Garamond" w:cs="EB Garamond"/>
          <w:lang w:val="es-NI"/>
        </w:rPr>
        <w:t>—¿Querías ir con él? —preguntó.</w:t>
      </w:r>
    </w:p>
    <w:p w14:paraId="3CA3D782" w14:textId="77777777" w:rsidR="00416096" w:rsidRPr="00D94281" w:rsidRDefault="00000000">
      <w:pPr>
        <w:pStyle w:val="Cuerpodenovela"/>
        <w:rPr>
          <w:lang w:val="es-NI"/>
        </w:rPr>
      </w:pPr>
      <w:r w:rsidRPr="00D94281">
        <w:rPr>
          <w:rFonts w:eastAsia="EB Garamond" w:cs="EB Garamond"/>
          <w:lang w:val="es-NI"/>
        </w:rPr>
        <w:t>Mara tardó en responder.</w:t>
      </w:r>
    </w:p>
    <w:p w14:paraId="748F6340" w14:textId="77777777" w:rsidR="00416096" w:rsidRPr="00D94281" w:rsidRDefault="00000000">
      <w:pPr>
        <w:pStyle w:val="Cuerpodenovela"/>
        <w:ind w:firstLine="0"/>
        <w:rPr>
          <w:lang w:val="es-NI"/>
        </w:rPr>
      </w:pPr>
      <w:r w:rsidRPr="00D94281">
        <w:rPr>
          <w:rFonts w:eastAsia="EB Garamond" w:cs="EB Garamond"/>
          <w:lang w:val="es-NI"/>
        </w:rPr>
        <w:lastRenderedPageBreak/>
        <w:t>—Quería que me lo pidiera antes de tener listo el camino. Quería poder decirle que no. Quería odiarlo por irse y no por haberme dejado sin una decisión.</w:t>
      </w:r>
    </w:p>
    <w:p w14:paraId="3BDF83F7" w14:textId="77777777" w:rsidR="00416096" w:rsidRPr="00D94281" w:rsidRDefault="00000000">
      <w:pPr>
        <w:pStyle w:val="Cuerpodenovela"/>
        <w:rPr>
          <w:lang w:val="es-NI"/>
        </w:rPr>
      </w:pPr>
      <w:r w:rsidRPr="00D94281">
        <w:rPr>
          <w:rFonts w:eastAsia="EB Garamond" w:cs="EB Garamond"/>
          <w:lang w:val="es-NI"/>
        </w:rPr>
        <w:t>La voz se le rompió. Intentó continuar y solo salió aire.</w:t>
      </w:r>
    </w:p>
    <w:p w14:paraId="08D65BFF" w14:textId="77777777" w:rsidR="00416096" w:rsidRPr="00D94281" w:rsidRDefault="00000000">
      <w:pPr>
        <w:pStyle w:val="Cuerpodenovela"/>
        <w:rPr>
          <w:lang w:val="es-NI"/>
        </w:rPr>
      </w:pPr>
      <w:r w:rsidRPr="00D94281">
        <w:rPr>
          <w:rFonts w:eastAsia="EB Garamond" w:cs="EB Garamond"/>
          <w:lang w:val="es-NI"/>
        </w:rPr>
        <w:t xml:space="preserve">Mara se cubrió la boca con una mano. Durante doce días había llorado por </w:t>
      </w:r>
      <w:proofErr w:type="spellStart"/>
      <w:r w:rsidRPr="00D94281">
        <w:rPr>
          <w:rFonts w:eastAsia="EB Garamond" w:cs="EB Garamond"/>
          <w:lang w:val="es-NI"/>
        </w:rPr>
        <w:t>Elias</w:t>
      </w:r>
      <w:proofErr w:type="spellEnd"/>
      <w:r w:rsidRPr="00D94281">
        <w:rPr>
          <w:rFonts w:eastAsia="EB Garamond" w:cs="EB Garamond"/>
          <w:lang w:val="es-NI"/>
        </w:rPr>
        <w:t xml:space="preserve"> en horarios aprobados, frente a cámaras, junto a un monumento que utilizaba una frase falsa. Aquella vez el llanto no obedeció ninguna ceremonia. Le dobló la espalda y le quitó el equilibrio dentro de la cámara estrecha.</w:t>
      </w:r>
    </w:p>
    <w:p w14:paraId="22940122" w14:textId="77777777" w:rsidR="00416096" w:rsidRPr="00D94281" w:rsidRDefault="00000000">
      <w:pPr>
        <w:pStyle w:val="Cuerpodenovela"/>
        <w:rPr>
          <w:lang w:val="es-NI"/>
        </w:rPr>
      </w:pPr>
      <w:r w:rsidRPr="00D94281">
        <w:rPr>
          <w:rFonts w:eastAsia="EB Garamond" w:cs="EB Garamond"/>
          <w:lang w:val="es-NI"/>
        </w:rPr>
        <w:t>James no le dijo que respirara. No convirtió el momento en un procedimiento. Se acercó despacio y apoyó el hombro contra el suyo.</w:t>
      </w:r>
    </w:p>
    <w:p w14:paraId="22FC315F" w14:textId="77777777" w:rsidR="00416096" w:rsidRPr="00D94281" w:rsidRDefault="00000000">
      <w:pPr>
        <w:pStyle w:val="Cuerpodenovela"/>
        <w:ind w:firstLine="0"/>
        <w:rPr>
          <w:lang w:val="es-NI"/>
        </w:rPr>
      </w:pPr>
      <w:r w:rsidRPr="00D94281">
        <w:rPr>
          <w:rFonts w:eastAsia="EB Garamond" w:cs="EB Garamond"/>
          <w:lang w:val="es-NI"/>
        </w:rPr>
        <w:t xml:space="preserve">—Estaba enojada con </w:t>
      </w:r>
      <w:proofErr w:type="spellStart"/>
      <w:r w:rsidRPr="00D94281">
        <w:rPr>
          <w:rFonts w:eastAsia="EB Garamond" w:cs="EB Garamond"/>
          <w:lang w:val="es-NI"/>
        </w:rPr>
        <w:t>Elias</w:t>
      </w:r>
      <w:proofErr w:type="spellEnd"/>
      <w:r w:rsidRPr="00D94281">
        <w:rPr>
          <w:rFonts w:eastAsia="EB Garamond" w:cs="EB Garamond"/>
          <w:lang w:val="es-NI"/>
        </w:rPr>
        <w:t xml:space="preserve"> —dijo Mara cuando pudo hablar—. Por marcharse primero en su cabeza y dejarme aquí con el cuerpo. Y después Clancy encontró una salida y yo volví a quedarme. Empiezo a pensar que todos los hombres que quiero terminan convirtiéndome en la persona que guarda lo que dejaron.</w:t>
      </w:r>
    </w:p>
    <w:p w14:paraId="3FFECFF2" w14:textId="77777777" w:rsidR="00416096" w:rsidRPr="00D94281" w:rsidRDefault="00000000">
      <w:pPr>
        <w:pStyle w:val="Cuerpodenovela"/>
        <w:rPr>
          <w:lang w:val="es-NI"/>
        </w:rPr>
      </w:pPr>
      <w:r w:rsidRPr="00D94281">
        <w:rPr>
          <w:rFonts w:eastAsia="EB Garamond" w:cs="EB Garamond"/>
          <w:lang w:val="es-NI"/>
        </w:rPr>
        <w:t>James sostuvo la mirada en la bolsa.</w:t>
      </w:r>
    </w:p>
    <w:p w14:paraId="2D7C46DD" w14:textId="77777777" w:rsidR="00416096" w:rsidRPr="00D94281" w:rsidRDefault="00000000">
      <w:pPr>
        <w:pStyle w:val="Cuerpodenovela"/>
        <w:ind w:firstLine="0"/>
        <w:rPr>
          <w:lang w:val="es-NI"/>
        </w:rPr>
      </w:pPr>
      <w:r w:rsidRPr="00D94281">
        <w:rPr>
          <w:rFonts w:eastAsia="EB Garamond" w:cs="EB Garamond"/>
          <w:lang w:val="es-NI"/>
        </w:rPr>
        <w:t>—Entonces no lo guardes sola.</w:t>
      </w:r>
    </w:p>
    <w:p w14:paraId="13B75EDC" w14:textId="77777777" w:rsidR="00416096" w:rsidRPr="00D94281" w:rsidRDefault="00000000">
      <w:pPr>
        <w:pStyle w:val="Cuerpodenovela"/>
        <w:rPr>
          <w:lang w:val="es-NI"/>
        </w:rPr>
      </w:pPr>
      <w:r w:rsidRPr="00D94281">
        <w:rPr>
          <w:rFonts w:eastAsia="EB Garamond" w:cs="EB Garamond"/>
          <w:lang w:val="es-NI"/>
        </w:rPr>
        <w:t>Mara apoyó la frente sobre su hombro. Permanecieron así hasta que los pasos de una patrulla cruzaron la base de la estatua.</w:t>
      </w:r>
    </w:p>
    <w:p w14:paraId="7CBED7D7" w14:textId="77777777" w:rsidR="00416096" w:rsidRPr="00D94281" w:rsidRDefault="00000000">
      <w:pPr>
        <w:pStyle w:val="Cuerpodenovela"/>
        <w:ind w:firstLine="0"/>
        <w:rPr>
          <w:lang w:val="es-NI"/>
        </w:rPr>
      </w:pPr>
      <w:r w:rsidRPr="00D94281">
        <w:rPr>
          <w:rFonts w:eastAsia="EB Garamond" w:cs="EB Garamond"/>
          <w:lang w:val="es-NI"/>
        </w:rPr>
        <w:t>—Van a revisar los conductos —susurró ella.</w:t>
      </w:r>
    </w:p>
    <w:p w14:paraId="406B3C9B" w14:textId="77777777" w:rsidR="00416096" w:rsidRPr="00D94281" w:rsidRDefault="00000000">
      <w:pPr>
        <w:pStyle w:val="Cuerpodenovela"/>
        <w:ind w:firstLine="0"/>
        <w:rPr>
          <w:lang w:val="es-NI"/>
        </w:rPr>
      </w:pPr>
      <w:r w:rsidRPr="00D94281">
        <w:rPr>
          <w:rFonts w:eastAsia="EB Garamond" w:cs="EB Garamond"/>
          <w:lang w:val="es-NI"/>
        </w:rPr>
        <w:t>—No hoy. Nico cerró la plaza y ordenó buscar túneles. Todos miran hacia abajo.</w:t>
      </w:r>
    </w:p>
    <w:p w14:paraId="6D00D68E" w14:textId="77777777" w:rsidR="00416096" w:rsidRPr="00D94281" w:rsidRDefault="00000000">
      <w:pPr>
        <w:pStyle w:val="Cuerpodenovela"/>
        <w:ind w:firstLine="0"/>
        <w:rPr>
          <w:lang w:val="es-NI"/>
        </w:rPr>
      </w:pPr>
      <w:r w:rsidRPr="00D94281">
        <w:rPr>
          <w:rFonts w:eastAsia="EB Garamond" w:cs="EB Garamond"/>
          <w:lang w:val="es-NI"/>
        </w:rPr>
        <w:t>—Eso dijiste antes.</w:t>
      </w:r>
    </w:p>
    <w:p w14:paraId="5433F408" w14:textId="77777777" w:rsidR="00416096" w:rsidRPr="00D94281" w:rsidRDefault="00000000">
      <w:pPr>
        <w:pStyle w:val="Cuerpodenovela"/>
        <w:ind w:firstLine="0"/>
        <w:rPr>
          <w:lang w:val="es-NI"/>
        </w:rPr>
      </w:pPr>
      <w:r w:rsidRPr="00D94281">
        <w:rPr>
          <w:rFonts w:eastAsia="EB Garamond" w:cs="EB Garamond"/>
          <w:lang w:val="es-NI"/>
        </w:rPr>
        <w:t>—Esta vez conté los guardias.</w:t>
      </w:r>
    </w:p>
    <w:p w14:paraId="6825A6DA" w14:textId="77777777" w:rsidR="00416096" w:rsidRPr="00D94281" w:rsidRDefault="00000000">
      <w:pPr>
        <w:pStyle w:val="Cuerpodenovela"/>
        <w:rPr>
          <w:lang w:val="es-NI"/>
        </w:rPr>
      </w:pPr>
      <w:r w:rsidRPr="00D94281">
        <w:rPr>
          <w:rFonts w:eastAsia="EB Garamond" w:cs="EB Garamond"/>
          <w:lang w:val="es-NI"/>
        </w:rPr>
        <w:t>Mara se separó. Tomó el paño, pero no volvió a frotar la mancha. Lo dobló y lo guardó junto al uniforme.</w:t>
      </w:r>
    </w:p>
    <w:p w14:paraId="077EF222" w14:textId="77777777" w:rsidR="00416096" w:rsidRPr="00D94281" w:rsidRDefault="00000000">
      <w:pPr>
        <w:pStyle w:val="Cuerpodenovela"/>
        <w:ind w:firstLine="0"/>
        <w:rPr>
          <w:lang w:val="es-NI"/>
        </w:rPr>
      </w:pPr>
      <w:r w:rsidRPr="00D94281">
        <w:rPr>
          <w:rFonts w:eastAsia="EB Garamond" w:cs="EB Garamond"/>
          <w:lang w:val="es-NI"/>
        </w:rPr>
        <w:t>—¿Por qué guardar la ropa? —preguntó, aunque ya conocía parte de la respuesta.</w:t>
      </w:r>
    </w:p>
    <w:p w14:paraId="2C1BBC46" w14:textId="77777777" w:rsidR="00416096" w:rsidRPr="00D94281" w:rsidRDefault="00000000">
      <w:pPr>
        <w:pStyle w:val="Cuerpodenovela"/>
        <w:ind w:firstLine="0"/>
        <w:rPr>
          <w:lang w:val="es-NI"/>
        </w:rPr>
      </w:pPr>
      <w:r w:rsidRPr="00D94281">
        <w:rPr>
          <w:rFonts w:eastAsia="EB Garamond" w:cs="EB Garamond"/>
          <w:lang w:val="es-NI"/>
        </w:rPr>
        <w:t>—Porque mañana dirán que Clancy nunca estuvo aquí. Después dirán que salió por voluntad de los obispos. Luego dirán que era otra persona.</w:t>
      </w:r>
    </w:p>
    <w:p w14:paraId="3F128C91" w14:textId="77777777" w:rsidR="00416096" w:rsidRPr="00D94281" w:rsidRDefault="00000000">
      <w:pPr>
        <w:pStyle w:val="Cuerpodenovela"/>
        <w:rPr>
          <w:lang w:val="es-NI"/>
        </w:rPr>
      </w:pPr>
      <w:r w:rsidRPr="00D94281">
        <w:rPr>
          <w:rFonts w:eastAsia="EB Garamond" w:cs="EB Garamond"/>
          <w:lang w:val="es-NI"/>
        </w:rPr>
        <w:t>James cerró la piedra.</w:t>
      </w:r>
    </w:p>
    <w:p w14:paraId="45A766ED" w14:textId="77777777" w:rsidR="00416096" w:rsidRPr="00D94281" w:rsidRDefault="00000000">
      <w:pPr>
        <w:pStyle w:val="Cuerpodenovela"/>
        <w:ind w:firstLine="0"/>
        <w:rPr>
          <w:lang w:val="es-NI"/>
        </w:rPr>
      </w:pPr>
      <w:r w:rsidRPr="00D94281">
        <w:rPr>
          <w:rFonts w:eastAsia="EB Garamond" w:cs="EB Garamond"/>
          <w:lang w:val="es-NI"/>
        </w:rPr>
        <w:t>—Esto demuestra que estuvo aquí y que nosotros lo ayudamos.</w:t>
      </w:r>
    </w:p>
    <w:p w14:paraId="42245A2E" w14:textId="77777777" w:rsidR="00416096" w:rsidRPr="00D94281" w:rsidRDefault="00000000">
      <w:pPr>
        <w:pStyle w:val="Cuerpodenovela"/>
        <w:ind w:firstLine="0"/>
        <w:rPr>
          <w:lang w:val="es-NI"/>
        </w:rPr>
      </w:pPr>
      <w:r w:rsidRPr="00D94281">
        <w:rPr>
          <w:rFonts w:eastAsia="EB Garamond" w:cs="EB Garamond"/>
          <w:lang w:val="es-NI"/>
        </w:rPr>
        <w:t>—También demuestra traición.</w:t>
      </w:r>
    </w:p>
    <w:p w14:paraId="07A46683" w14:textId="77777777" w:rsidR="00416096" w:rsidRPr="00D94281" w:rsidRDefault="00000000">
      <w:pPr>
        <w:pStyle w:val="Cuerpodenovela"/>
        <w:ind w:firstLine="0"/>
        <w:rPr>
          <w:lang w:val="es-NI"/>
        </w:rPr>
      </w:pPr>
      <w:r w:rsidRPr="00D94281">
        <w:rPr>
          <w:rFonts w:eastAsia="EB Garamond" w:cs="EB Garamond"/>
          <w:lang w:val="es-NI"/>
        </w:rPr>
        <w:t>—Solo si nos encuentran.</w:t>
      </w:r>
    </w:p>
    <w:p w14:paraId="48FD7439" w14:textId="77777777" w:rsidR="00416096" w:rsidRPr="00D94281" w:rsidRDefault="00000000">
      <w:pPr>
        <w:pStyle w:val="Cuerpodenovela"/>
        <w:ind w:firstLine="0"/>
        <w:rPr>
          <w:lang w:val="es-NI"/>
        </w:rPr>
      </w:pPr>
      <w:r w:rsidRPr="00D94281">
        <w:rPr>
          <w:rFonts w:eastAsia="EB Garamond" w:cs="EB Garamond"/>
          <w:lang w:val="es-NI"/>
        </w:rPr>
        <w:t>—Nos van a encontrar algún día.</w:t>
      </w:r>
    </w:p>
    <w:p w14:paraId="3E60973B" w14:textId="77777777" w:rsidR="00416096" w:rsidRPr="00D94281" w:rsidRDefault="00000000">
      <w:pPr>
        <w:pStyle w:val="Cuerpodenovela"/>
        <w:ind w:firstLine="0"/>
        <w:rPr>
          <w:lang w:val="es-NI"/>
        </w:rPr>
      </w:pPr>
      <w:r w:rsidRPr="00D94281">
        <w:rPr>
          <w:rFonts w:eastAsia="EB Garamond" w:cs="EB Garamond"/>
          <w:lang w:val="es-NI"/>
        </w:rPr>
        <w:t>—Entonces será mejor que encuentren más de una versión.</w:t>
      </w:r>
    </w:p>
    <w:p w14:paraId="1A969B30" w14:textId="77777777" w:rsidR="00416096" w:rsidRPr="00D94281" w:rsidRDefault="00000000">
      <w:pPr>
        <w:pStyle w:val="Cuerpodenovela"/>
        <w:rPr>
          <w:lang w:val="es-NI"/>
        </w:rPr>
      </w:pPr>
      <w:r w:rsidRPr="00D94281">
        <w:rPr>
          <w:rFonts w:eastAsia="EB Garamond" w:cs="EB Garamond"/>
          <w:lang w:val="es-NI"/>
        </w:rPr>
        <w:lastRenderedPageBreak/>
        <w:t xml:space="preserve">Abajo, los ocho obispos rodearon a Nico. La túnica de </w:t>
      </w:r>
      <w:proofErr w:type="spellStart"/>
      <w:r w:rsidRPr="00D94281">
        <w:rPr>
          <w:rFonts w:eastAsia="EB Garamond" w:cs="EB Garamond"/>
          <w:lang w:val="es-NI"/>
        </w:rPr>
        <w:t>Keons</w:t>
      </w:r>
      <w:proofErr w:type="spellEnd"/>
      <w:r w:rsidRPr="00D94281">
        <w:rPr>
          <w:rFonts w:eastAsia="EB Garamond" w:cs="EB Garamond"/>
          <w:lang w:val="es-NI"/>
        </w:rPr>
        <w:t xml:space="preserve"> estaba húmeda y tenía polvo en las mangas. Nico le dijo algo que Mara no alcanzó a escuchar.</w:t>
      </w:r>
    </w:p>
    <w:p w14:paraId="1ECC315E" w14:textId="77777777" w:rsidR="00416096" w:rsidRPr="00D94281" w:rsidRDefault="00000000">
      <w:pPr>
        <w:pStyle w:val="Cuerpodenovela"/>
        <w:rPr>
          <w:lang w:val="es-NI"/>
        </w:rPr>
      </w:pPr>
      <w:proofErr w:type="spellStart"/>
      <w:r w:rsidRPr="00D94281">
        <w:rPr>
          <w:rFonts w:eastAsia="EB Garamond" w:cs="EB Garamond"/>
          <w:lang w:val="es-NI"/>
        </w:rPr>
        <w:t>Keons</w:t>
      </w:r>
      <w:proofErr w:type="spellEnd"/>
      <w:r w:rsidRPr="00D94281">
        <w:rPr>
          <w:rFonts w:eastAsia="EB Garamond" w:cs="EB Garamond"/>
          <w:lang w:val="es-NI"/>
        </w:rPr>
        <w:t xml:space="preserve"> no bajó la cabeza.</w:t>
      </w:r>
    </w:p>
    <w:p w14:paraId="1A8EAE14" w14:textId="77777777" w:rsidR="00416096" w:rsidRPr="00D94281" w:rsidRDefault="00000000">
      <w:pPr>
        <w:pStyle w:val="Cuerpodenovela"/>
        <w:rPr>
          <w:lang w:val="es-NI"/>
        </w:rPr>
      </w:pPr>
      <w:r w:rsidRPr="00D94281">
        <w:rPr>
          <w:rFonts w:eastAsia="EB Garamond" w:cs="EB Garamond"/>
          <w:lang w:val="es-NI"/>
        </w:rPr>
        <w:t>La estatua levantaba los brazos sobre todos ellos.</w:t>
      </w:r>
    </w:p>
    <w:p w14:paraId="6EB90151" w14:textId="77777777" w:rsidR="00416096" w:rsidRPr="00D94281" w:rsidRDefault="00000000">
      <w:pPr>
        <w:pStyle w:val="Cuerpodenovela"/>
        <w:rPr>
          <w:lang w:val="es-NI"/>
        </w:rPr>
      </w:pPr>
      <w:r w:rsidRPr="00D94281">
        <w:rPr>
          <w:rFonts w:eastAsia="EB Garamond" w:cs="EB Garamond"/>
          <w:lang w:val="es-NI"/>
        </w:rPr>
        <w:t>Durante años Mara había pensado que representaba entrega. Aquella noche decidió que también podía representar una señal.</w:t>
      </w:r>
    </w:p>
    <w:p w14:paraId="4A746847" w14:textId="77777777" w:rsidR="00416096" w:rsidRPr="00D94281" w:rsidRDefault="00000000">
      <w:pPr>
        <w:pStyle w:val="Cuerpodenovela"/>
        <w:rPr>
          <w:lang w:val="es-NI"/>
        </w:rPr>
      </w:pPr>
      <w:r w:rsidRPr="00D94281">
        <w:rPr>
          <w:rFonts w:eastAsia="EB Garamond" w:cs="EB Garamond"/>
          <w:lang w:val="es-NI"/>
        </w:rPr>
        <w:t>Dos brazos al cielo.</w:t>
      </w:r>
    </w:p>
    <w:p w14:paraId="6ED13C57" w14:textId="77777777" w:rsidR="00416096" w:rsidRPr="00D94281" w:rsidRDefault="00000000">
      <w:pPr>
        <w:pStyle w:val="Cuerpodenovela"/>
        <w:rPr>
          <w:lang w:val="es-NI"/>
        </w:rPr>
      </w:pPr>
      <w:r w:rsidRPr="00D94281">
        <w:rPr>
          <w:rFonts w:eastAsia="EB Garamond" w:cs="EB Garamond"/>
          <w:lang w:val="es-NI"/>
        </w:rPr>
        <w:t>Estoy aquí.</w:t>
      </w:r>
    </w:p>
    <w:p w14:paraId="6C04B98F" w14:textId="77777777" w:rsidR="00416096" w:rsidRPr="00D94281" w:rsidRDefault="00000000">
      <w:pPr>
        <w:pStyle w:val="Cuerpodenovela"/>
        <w:rPr>
          <w:lang w:val="es-NI"/>
        </w:rPr>
      </w:pPr>
      <w:r w:rsidRPr="00D94281">
        <w:rPr>
          <w:rFonts w:eastAsia="EB Garamond" w:cs="EB Garamond"/>
          <w:lang w:val="es-NI"/>
        </w:rPr>
        <w:t>No me han borrado.</w:t>
      </w:r>
    </w:p>
    <w:p w14:paraId="0C4F88C8" w14:textId="77777777" w:rsidR="00416096" w:rsidRPr="00D94281" w:rsidRDefault="00416096">
      <w:pPr>
        <w:rPr>
          <w:lang w:val="es-NI"/>
        </w:rPr>
        <w:sectPr w:rsidR="00416096" w:rsidRPr="00D94281">
          <w:headerReference w:type="even" r:id="rId111"/>
          <w:headerReference w:type="default" r:id="rId112"/>
          <w:footerReference w:type="even" r:id="rId113"/>
          <w:footerReference w:type="default" r:id="rId114"/>
          <w:headerReference w:type="first" r:id="rId115"/>
          <w:footerReference w:type="first" r:id="rId116"/>
          <w:pgSz w:w="8640" w:h="12960"/>
          <w:pgMar w:top="1037" w:right="979" w:bottom="1037" w:left="1181" w:header="432" w:footer="432" w:gutter="0"/>
          <w:cols w:space="720"/>
          <w:formProt w:val="0"/>
          <w:titlePg/>
          <w:docGrid w:linePitch="360"/>
        </w:sectPr>
      </w:pPr>
    </w:p>
    <w:p w14:paraId="623F0E70" w14:textId="77777777" w:rsidR="005409CE" w:rsidRPr="00750F7A" w:rsidRDefault="00000000">
      <w:pPr>
        <w:pStyle w:val="Nmerodecaptulo"/>
        <w:keepNext/>
        <w:spacing w:before="432" w:after="80"/>
        <w:rPr>
          <w:lang w:val="es-NI"/>
        </w:rPr>
      </w:pPr>
      <w:r>
        <w:rPr>
          <w:lang w:val="es-ES"/>
        </w:rPr>
        <w:lastRenderedPageBreak/>
        <w:t>CAPÍTULO 14</w:t>
      </w:r>
    </w:p>
    <w:p w14:paraId="2819B7DB" w14:textId="77777777" w:rsidR="005409CE" w:rsidRPr="00750F7A" w:rsidRDefault="00000000">
      <w:pPr>
        <w:pStyle w:val="Ttulodecaptulo"/>
        <w:keepNext/>
        <w:spacing w:before="160" w:after="400"/>
        <w:outlineLvl w:val="1"/>
        <w:rPr>
          <w:lang w:val="es-NI"/>
        </w:rPr>
      </w:pPr>
      <w:bookmarkStart w:id="16" w:name="__RefHeading___Toc3123_1435853064"/>
      <w:bookmarkEnd w:id="16"/>
      <w:r>
        <w:rPr>
          <w:color w:val="977018"/>
          <w:sz w:val="34"/>
          <w:lang w:val="es-ES"/>
        </w:rPr>
        <w:t>ENTRE DOS LUGARES</w:t>
      </w:r>
    </w:p>
    <w:p w14:paraId="7DAF05E0" w14:textId="77777777" w:rsidR="00416096" w:rsidRPr="00D94281" w:rsidRDefault="00000000">
      <w:pPr>
        <w:pStyle w:val="Subttuloeditorial"/>
        <w:rPr>
          <w:lang w:val="es-NI"/>
        </w:rPr>
      </w:pPr>
      <w:r w:rsidRPr="00D94281">
        <w:rPr>
          <w:lang w:val="es-NI"/>
        </w:rPr>
        <w:t>Trench, durante el traslado hacia el campamento.</w:t>
      </w:r>
    </w:p>
    <w:p w14:paraId="3E8160DB"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046D7C6A" w14:textId="77777777" w:rsidR="005409CE" w:rsidRPr="00750F7A" w:rsidRDefault="00000000">
      <w:pPr>
        <w:pStyle w:val="Cuerpodenovela"/>
        <w:ind w:firstLine="0"/>
        <w:rPr>
          <w:lang w:val="es-NI"/>
        </w:rPr>
      </w:pPr>
      <w:r>
        <w:rPr>
          <w:rFonts w:eastAsia="EB Garamond" w:cs="EB Garamond"/>
          <w:lang w:val="es-ES"/>
        </w:rPr>
        <w:t>Los Banditos no tomaron el camino más corto.</w:t>
      </w:r>
    </w:p>
    <w:p w14:paraId="774AB397" w14:textId="77777777" w:rsidR="005409CE" w:rsidRPr="00750F7A" w:rsidRDefault="00000000">
      <w:pPr>
        <w:pStyle w:val="Cuerpodenovela"/>
        <w:rPr>
          <w:lang w:val="es-NI"/>
        </w:rPr>
      </w:pPr>
      <w:r>
        <w:rPr>
          <w:rFonts w:eastAsia="EB Garamond" w:cs="EB Garamond"/>
          <w:lang w:val="es-ES"/>
        </w:rPr>
        <w:t xml:space="preserve">Al salir del canal, una ruta ancha descendía hacia el norte. Parecía firme y permitía avanzar rápido. </w:t>
      </w:r>
      <w:proofErr w:type="spellStart"/>
      <w:r>
        <w:rPr>
          <w:rFonts w:eastAsia="EB Garamond" w:cs="EB Garamond"/>
          <w:lang w:val="es-ES"/>
        </w:rPr>
        <w:t>Torchbearer</w:t>
      </w:r>
      <w:proofErr w:type="spellEnd"/>
      <w:r>
        <w:rPr>
          <w:rFonts w:eastAsia="EB Garamond" w:cs="EB Garamond"/>
          <w:lang w:val="es-ES"/>
        </w:rPr>
        <w:t xml:space="preserve"> la observó durante menos de un segundo y eligió una grieta estrecha que bajaba entre rocas húmedas.</w:t>
      </w:r>
    </w:p>
    <w:p w14:paraId="07D893D5" w14:textId="77777777" w:rsidR="005409CE" w:rsidRPr="00750F7A" w:rsidRDefault="00000000">
      <w:pPr>
        <w:pStyle w:val="Cuerpodenovela"/>
        <w:ind w:firstLine="0"/>
        <w:rPr>
          <w:lang w:val="es-NI"/>
        </w:rPr>
      </w:pPr>
      <w:r>
        <w:rPr>
          <w:rFonts w:eastAsia="EB Garamond" w:cs="EB Garamond"/>
          <w:lang w:val="es-ES"/>
        </w:rPr>
        <w:t>—La ruta alta es más sencilla —dije.</w:t>
      </w:r>
    </w:p>
    <w:p w14:paraId="1AABFC1E" w14:textId="77777777" w:rsidR="005409CE" w:rsidRPr="00750F7A" w:rsidRDefault="00000000">
      <w:pPr>
        <w:pStyle w:val="Cuerpodenovela"/>
        <w:ind w:firstLine="0"/>
        <w:rPr>
          <w:lang w:val="es-NI"/>
        </w:rPr>
      </w:pPr>
      <w:r>
        <w:rPr>
          <w:rFonts w:eastAsia="EB Garamond" w:cs="EB Garamond"/>
          <w:lang w:val="es-ES"/>
        </w:rPr>
        <w:t>—Por eso la vigilan.</w:t>
      </w:r>
    </w:p>
    <w:p w14:paraId="52F3C50B" w14:textId="77777777" w:rsidR="005409CE" w:rsidRPr="00750F7A" w:rsidRDefault="00000000">
      <w:pPr>
        <w:pStyle w:val="Cuerpodenovela"/>
        <w:ind w:firstLine="0"/>
        <w:rPr>
          <w:lang w:val="es-NI"/>
        </w:rPr>
      </w:pPr>
      <w:r>
        <w:rPr>
          <w:rFonts w:eastAsia="EB Garamond" w:cs="EB Garamond"/>
          <w:lang w:val="es-ES"/>
        </w:rPr>
        <w:t>—La ruta baja está llena de barro.</w:t>
      </w:r>
    </w:p>
    <w:p w14:paraId="6CDB0F09" w14:textId="77777777" w:rsidR="005409CE" w:rsidRPr="00750F7A" w:rsidRDefault="00000000">
      <w:pPr>
        <w:pStyle w:val="Cuerpodenovela"/>
        <w:ind w:firstLine="0"/>
        <w:rPr>
          <w:lang w:val="es-NI"/>
        </w:rPr>
      </w:pPr>
      <w:r>
        <w:rPr>
          <w:rFonts w:eastAsia="EB Garamond" w:cs="EB Garamond"/>
          <w:lang w:val="es-ES"/>
        </w:rPr>
        <w:t>—Por eso todavía existe.</w:t>
      </w:r>
    </w:p>
    <w:p w14:paraId="2ADCB685" w14:textId="77777777" w:rsidR="005409CE" w:rsidRPr="00750F7A" w:rsidRDefault="00000000">
      <w:pPr>
        <w:pStyle w:val="Cuerpodenovela"/>
        <w:rPr>
          <w:lang w:val="es-NI"/>
        </w:rPr>
      </w:pPr>
      <w:r>
        <w:rPr>
          <w:rFonts w:eastAsia="EB Garamond" w:cs="EB Garamond"/>
          <w:lang w:val="es-ES"/>
        </w:rPr>
        <w:t xml:space="preserve">Descendimos uno por uno. La </w:t>
      </w:r>
      <w:proofErr w:type="spellStart"/>
      <w:r>
        <w:rPr>
          <w:rFonts w:eastAsia="EB Garamond" w:cs="EB Garamond"/>
          <w:lang w:val="es-ES"/>
        </w:rPr>
        <w:t>jumpsuit</w:t>
      </w:r>
      <w:proofErr w:type="spellEnd"/>
      <w:r>
        <w:rPr>
          <w:rFonts w:eastAsia="EB Garamond" w:cs="EB Garamond"/>
          <w:lang w:val="es-ES"/>
        </w:rPr>
        <w:t xml:space="preserve"> rozaba las paredes y acumulaba más peso con cada tramo. Aun así, era la primera prenda que llevaba sin que Dema hubiera decidido su función. No era un uniforme. No indicaba distrito, oficio ni propietario. Cubría el cuerpo y dejaba el nombre en paz.</w:t>
      </w:r>
    </w:p>
    <w:p w14:paraId="7052D5AB" w14:textId="77777777" w:rsidR="005409CE" w:rsidRPr="00750F7A" w:rsidRDefault="00000000">
      <w:pPr>
        <w:pStyle w:val="Cuerpodenovela"/>
        <w:rPr>
          <w:lang w:val="es-NI"/>
        </w:rPr>
      </w:pPr>
      <w:r>
        <w:rPr>
          <w:rFonts w:eastAsia="EB Garamond" w:cs="EB Garamond"/>
          <w:lang w:val="es-ES"/>
        </w:rPr>
        <w:t>Los jóvenes rescatados avanzaban delante de mí. La muchacha de la venda sostenía a su hermano por el brazo. Detrás, Lena vigilaba las huellas. Cada cierto tiempo borraba una marca con una rama o desviaba agua sobre el sendero.</w:t>
      </w:r>
    </w:p>
    <w:p w14:paraId="34DBFAA8" w14:textId="77777777" w:rsidR="005409CE" w:rsidRPr="00750F7A" w:rsidRDefault="00000000">
      <w:pPr>
        <w:pStyle w:val="Cuerpodenovela"/>
        <w:ind w:firstLine="0"/>
        <w:rPr>
          <w:lang w:val="es-NI"/>
        </w:rPr>
      </w:pPr>
      <w:r>
        <w:rPr>
          <w:rFonts w:eastAsia="EB Garamond" w:cs="EB Garamond"/>
          <w:lang w:val="es-ES"/>
        </w:rPr>
        <w:t>—¿Siempre van por abajo? —pregunté.</w:t>
      </w:r>
    </w:p>
    <w:p w14:paraId="762BCA7B" w14:textId="77777777" w:rsidR="005409CE" w:rsidRPr="00750F7A" w:rsidRDefault="00000000">
      <w:pPr>
        <w:pStyle w:val="Cuerpodenovela"/>
        <w:ind w:firstLine="0"/>
        <w:rPr>
          <w:lang w:val="es-NI"/>
        </w:rPr>
      </w:pPr>
      <w:r>
        <w:rPr>
          <w:rFonts w:eastAsia="EB Garamond" w:cs="EB Garamond"/>
          <w:lang w:val="es-ES"/>
        </w:rPr>
        <w:t>—Siempre que arriba parezca demasiado conveniente —respondió.</w:t>
      </w:r>
    </w:p>
    <w:p w14:paraId="0903CD85" w14:textId="77777777" w:rsidR="005409CE" w:rsidRPr="00750F7A" w:rsidRDefault="00000000">
      <w:pPr>
        <w:pStyle w:val="Cuerpodenovela"/>
        <w:rPr>
          <w:lang w:val="es-NI"/>
        </w:rPr>
      </w:pPr>
      <w:r>
        <w:rPr>
          <w:rFonts w:eastAsia="EB Garamond" w:cs="EB Garamond"/>
          <w:lang w:val="es-ES"/>
        </w:rPr>
        <w:t>La ruta baja no era una filosofía heroica. Era una decisión práctica: moverse donde el poder no consideraba digno mirar.</w:t>
      </w:r>
    </w:p>
    <w:p w14:paraId="71F00C1A" w14:textId="77777777" w:rsidR="005409CE" w:rsidRPr="00750F7A" w:rsidRDefault="00000000">
      <w:pPr>
        <w:pStyle w:val="Cuerpodenovela"/>
        <w:rPr>
          <w:lang w:val="es-NI"/>
        </w:rPr>
      </w:pPr>
      <w:r>
        <w:rPr>
          <w:rFonts w:eastAsia="EB Garamond" w:cs="EB Garamond"/>
          <w:lang w:val="es-ES"/>
        </w:rPr>
        <w:t xml:space="preserve">Cuando cayó la noche, </w:t>
      </w:r>
      <w:proofErr w:type="spellStart"/>
      <w:r>
        <w:rPr>
          <w:rFonts w:eastAsia="EB Garamond" w:cs="EB Garamond"/>
          <w:lang w:val="es-ES"/>
        </w:rPr>
        <w:t>Torchbearer</w:t>
      </w:r>
      <w:proofErr w:type="spellEnd"/>
      <w:r>
        <w:rPr>
          <w:rFonts w:eastAsia="EB Garamond" w:cs="EB Garamond"/>
          <w:lang w:val="es-ES"/>
        </w:rPr>
        <w:t xml:space="preserve"> ordenó detenernos en una cavidad de roca. Nadie encendió fuego. Comimos en silencio mientras dos exploradores regresaban a comprobar si nos seguían.</w:t>
      </w:r>
    </w:p>
    <w:p w14:paraId="210D48C5" w14:textId="77777777" w:rsidR="005409CE" w:rsidRPr="00750F7A" w:rsidRDefault="00000000">
      <w:pPr>
        <w:pStyle w:val="Cuerpodenovela"/>
        <w:rPr>
          <w:lang w:val="es-NI"/>
        </w:rPr>
      </w:pPr>
      <w:r>
        <w:rPr>
          <w:rFonts w:eastAsia="EB Garamond" w:cs="EB Garamond"/>
          <w:lang w:val="es-ES"/>
        </w:rPr>
        <w:t>La llamada apareció desde el este.</w:t>
      </w:r>
    </w:p>
    <w:p w14:paraId="15AD62D8"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Sahlo</w:t>
      </w:r>
      <w:proofErr w:type="spellEnd"/>
      <w:r>
        <w:rPr>
          <w:rFonts w:eastAsia="EB Garamond" w:cs="EB Garamond"/>
          <w:lang w:val="es-ES"/>
        </w:rPr>
        <w:t xml:space="preserve"> </w:t>
      </w:r>
      <w:proofErr w:type="spellStart"/>
      <w:r>
        <w:rPr>
          <w:rFonts w:eastAsia="EB Garamond" w:cs="EB Garamond"/>
          <w:lang w:val="es-ES"/>
        </w:rPr>
        <w:t>Folina</w:t>
      </w:r>
      <w:proofErr w:type="spellEnd"/>
      <w:r>
        <w:rPr>
          <w:rFonts w:eastAsia="EB Garamond" w:cs="EB Garamond"/>
          <w:lang w:val="es-ES"/>
        </w:rPr>
        <w:t xml:space="preserve"> —dijo una voz distante.</w:t>
      </w:r>
    </w:p>
    <w:p w14:paraId="37B5B191"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respondió con el mismo ritmo, no con las palabras completas. Otra respuesta llegó desde el norte. Después una tercera, mucho más lejos.</w:t>
      </w:r>
    </w:p>
    <w:p w14:paraId="5069CAE3" w14:textId="77777777" w:rsidR="005409CE" w:rsidRPr="00750F7A" w:rsidRDefault="00000000">
      <w:pPr>
        <w:pStyle w:val="Cuerpodenovela"/>
        <w:ind w:firstLine="0"/>
        <w:rPr>
          <w:lang w:val="es-NI"/>
        </w:rPr>
      </w:pPr>
      <w:r>
        <w:rPr>
          <w:rFonts w:eastAsia="EB Garamond" w:cs="EB Garamond"/>
          <w:lang w:val="es-ES"/>
        </w:rPr>
        <w:lastRenderedPageBreak/>
        <w:t>—¿Todos piden ayuda? —pregunté.</w:t>
      </w:r>
    </w:p>
    <w:p w14:paraId="05993DAF" w14:textId="77777777" w:rsidR="005409CE" w:rsidRPr="00750F7A" w:rsidRDefault="00000000">
      <w:pPr>
        <w:pStyle w:val="Cuerpodenovela"/>
        <w:rPr>
          <w:lang w:val="es-NI"/>
        </w:rPr>
      </w:pPr>
      <w:r>
        <w:rPr>
          <w:rFonts w:eastAsia="EB Garamond" w:cs="EB Garamond"/>
          <w:lang w:val="es-ES"/>
        </w:rPr>
        <w:t>Bram negó con la cabeza.</w:t>
      </w:r>
    </w:p>
    <w:p w14:paraId="62E02688" w14:textId="77777777" w:rsidR="005409CE" w:rsidRPr="00750F7A" w:rsidRDefault="00000000">
      <w:pPr>
        <w:pStyle w:val="Cuerpodenovela"/>
        <w:ind w:firstLine="0"/>
        <w:rPr>
          <w:lang w:val="es-NI"/>
        </w:rPr>
      </w:pPr>
      <w:r>
        <w:rPr>
          <w:rFonts w:eastAsia="EB Garamond" w:cs="EB Garamond"/>
          <w:lang w:val="es-ES"/>
        </w:rPr>
        <w:t>—A veces la llamada significa “estoy perdido”. A veces significa “encontré a alguien”. Lo importante es que obliga a responder.</w:t>
      </w:r>
    </w:p>
    <w:p w14:paraId="4C3325F1" w14:textId="77777777" w:rsidR="005409CE" w:rsidRPr="00750F7A" w:rsidRDefault="00000000">
      <w:pPr>
        <w:pStyle w:val="Cuerpodenovela"/>
        <w:ind w:firstLine="0"/>
        <w:rPr>
          <w:lang w:val="es-NI"/>
        </w:rPr>
      </w:pPr>
      <w:r>
        <w:rPr>
          <w:rFonts w:eastAsia="EB Garamond" w:cs="EB Garamond"/>
          <w:lang w:val="es-ES"/>
        </w:rPr>
        <w:t>—En Dema la usábamos como mito.</w:t>
      </w:r>
    </w:p>
    <w:p w14:paraId="61437606" w14:textId="77777777" w:rsidR="005409CE" w:rsidRPr="00750F7A" w:rsidRDefault="00000000">
      <w:pPr>
        <w:pStyle w:val="Cuerpodenovela"/>
        <w:ind w:firstLine="0"/>
        <w:rPr>
          <w:lang w:val="es-NI"/>
        </w:rPr>
      </w:pPr>
      <w:r>
        <w:rPr>
          <w:rFonts w:eastAsia="EB Garamond" w:cs="EB Garamond"/>
          <w:lang w:val="es-ES"/>
        </w:rPr>
        <w:t>—Los mitos sobreviven porque nadie puede arrestar una palabra cuando cambia de boca.</w:t>
      </w:r>
    </w:p>
    <w:p w14:paraId="7413BE76"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se sentó junto a la entrada. La antorcha apagada descansaba sobre sus rodillas.</w:t>
      </w:r>
    </w:p>
    <w:p w14:paraId="347E9F7E" w14:textId="77777777" w:rsidR="005409CE" w:rsidRPr="00750F7A" w:rsidRDefault="00000000">
      <w:pPr>
        <w:pStyle w:val="Cuerpodenovela"/>
        <w:ind w:firstLine="0"/>
        <w:rPr>
          <w:lang w:val="es-NI"/>
        </w:rPr>
      </w:pPr>
      <w:r>
        <w:rPr>
          <w:rFonts w:eastAsia="EB Garamond" w:cs="EB Garamond"/>
          <w:lang w:val="es-ES"/>
        </w:rPr>
        <w:t>—¿Quién creó la llamada? —pregunté.</w:t>
      </w:r>
    </w:p>
    <w:p w14:paraId="78B96A87" w14:textId="77777777" w:rsidR="005409CE" w:rsidRPr="00750F7A" w:rsidRDefault="00000000">
      <w:pPr>
        <w:pStyle w:val="Cuerpodenovela"/>
        <w:ind w:firstLine="0"/>
        <w:rPr>
          <w:lang w:val="es-NI"/>
        </w:rPr>
      </w:pPr>
      <w:r>
        <w:rPr>
          <w:rFonts w:eastAsia="EB Garamond" w:cs="EB Garamond"/>
          <w:lang w:val="es-ES"/>
        </w:rPr>
        <w:t>—No lo sabemos.</w:t>
      </w:r>
    </w:p>
    <w:p w14:paraId="7C38C15D" w14:textId="77777777" w:rsidR="005409CE" w:rsidRPr="00750F7A" w:rsidRDefault="00000000">
      <w:pPr>
        <w:pStyle w:val="Cuerpodenovela"/>
        <w:ind w:firstLine="0"/>
        <w:rPr>
          <w:lang w:val="es-NI"/>
        </w:rPr>
      </w:pPr>
      <w:r>
        <w:rPr>
          <w:rFonts w:eastAsia="EB Garamond" w:cs="EB Garamond"/>
          <w:lang w:val="es-ES"/>
        </w:rPr>
        <w:t>—¿Y el nombre Bandito?</w:t>
      </w:r>
    </w:p>
    <w:p w14:paraId="285F0499" w14:textId="77777777" w:rsidR="005409CE" w:rsidRPr="00750F7A" w:rsidRDefault="00000000">
      <w:pPr>
        <w:pStyle w:val="Cuerpodenovela"/>
        <w:ind w:firstLine="0"/>
        <w:rPr>
          <w:lang w:val="es-NI"/>
        </w:rPr>
      </w:pPr>
      <w:r>
        <w:rPr>
          <w:rFonts w:eastAsia="EB Garamond" w:cs="EB Garamond"/>
          <w:lang w:val="es-ES"/>
        </w:rPr>
        <w:t>—Tampoco.</w:t>
      </w:r>
    </w:p>
    <w:p w14:paraId="60402624" w14:textId="77777777" w:rsidR="005409CE" w:rsidRPr="00750F7A" w:rsidRDefault="00000000">
      <w:pPr>
        <w:pStyle w:val="Cuerpodenovela"/>
        <w:ind w:firstLine="0"/>
        <w:rPr>
          <w:lang w:val="es-NI"/>
        </w:rPr>
      </w:pPr>
      <w:r>
        <w:rPr>
          <w:rFonts w:eastAsia="EB Garamond" w:cs="EB Garamond"/>
          <w:lang w:val="es-ES"/>
        </w:rPr>
        <w:t>—Entonces, ¿qué sí saben?</w:t>
      </w:r>
    </w:p>
    <w:p w14:paraId="180414A3"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miró hacia la oscuridad.</w:t>
      </w:r>
    </w:p>
    <w:p w14:paraId="6F9877B8" w14:textId="77777777" w:rsidR="005409CE" w:rsidRPr="00750F7A" w:rsidRDefault="00000000">
      <w:pPr>
        <w:pStyle w:val="Cuerpodenovela"/>
        <w:ind w:firstLine="0"/>
        <w:rPr>
          <w:lang w:val="es-NI"/>
        </w:rPr>
      </w:pPr>
      <w:r>
        <w:rPr>
          <w:rFonts w:eastAsia="EB Garamond" w:cs="EB Garamond"/>
          <w:lang w:val="es-ES"/>
        </w:rPr>
        <w:t>—Sabemos lo que hacemos cuando alguien responde.</w:t>
      </w:r>
    </w:p>
    <w:p w14:paraId="4735CB20" w14:textId="77777777" w:rsidR="005409CE" w:rsidRPr="00750F7A" w:rsidRDefault="00000000">
      <w:pPr>
        <w:pStyle w:val="Cuerpodenovela"/>
        <w:rPr>
          <w:lang w:val="es-NI"/>
        </w:rPr>
      </w:pPr>
      <w:r>
        <w:rPr>
          <w:rFonts w:eastAsia="EB Garamond" w:cs="EB Garamond"/>
          <w:lang w:val="es-ES"/>
        </w:rPr>
        <w:t>No había credo obligatorio ni una historia única del origen. Cada grupo explicaba Trench de una forma diferente. Algunos hablaban de antiguos ciudadanos que escaparon antes de que existieran las torres. Otros decían que los Banditos nacieron cuando dos fugitivos se encontraron por casualidad y decidieron no separarse.</w:t>
      </w:r>
    </w:p>
    <w:p w14:paraId="75BE5912"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no corregía ninguna versión.</w:t>
      </w:r>
    </w:p>
    <w:p w14:paraId="226C0E90" w14:textId="77777777" w:rsidR="005409CE" w:rsidRPr="00750F7A" w:rsidRDefault="00000000">
      <w:pPr>
        <w:pStyle w:val="Cuerpodenovela"/>
        <w:ind w:firstLine="0"/>
        <w:rPr>
          <w:lang w:val="es-NI"/>
        </w:rPr>
      </w:pPr>
      <w:r>
        <w:rPr>
          <w:rFonts w:eastAsia="EB Garamond" w:cs="EB Garamond"/>
          <w:lang w:val="es-ES"/>
        </w:rPr>
        <w:t>—Dema crea un mundo y después exige que todos lo describan igual —dijo—. Nosotros preferimos construir rutas que puedan destruirse si dejan de servir.</w:t>
      </w:r>
    </w:p>
    <w:p w14:paraId="26776A14" w14:textId="77777777" w:rsidR="005409CE" w:rsidRPr="00750F7A" w:rsidRDefault="00000000">
      <w:pPr>
        <w:pStyle w:val="Cuerpodenovela"/>
        <w:ind w:firstLine="0"/>
        <w:rPr>
          <w:lang w:val="es-NI"/>
        </w:rPr>
      </w:pPr>
      <w:r>
        <w:rPr>
          <w:rFonts w:eastAsia="EB Garamond" w:cs="EB Garamond"/>
          <w:lang w:val="es-ES"/>
        </w:rPr>
        <w:t>—¿Y si alguien destruye todo lo que hicieron?</w:t>
      </w:r>
    </w:p>
    <w:p w14:paraId="4E2D4AD8" w14:textId="77777777" w:rsidR="005409CE" w:rsidRPr="00750F7A" w:rsidRDefault="00000000">
      <w:pPr>
        <w:pStyle w:val="Cuerpodenovela"/>
        <w:ind w:firstLine="0"/>
        <w:rPr>
          <w:lang w:val="es-NI"/>
        </w:rPr>
      </w:pPr>
      <w:r>
        <w:rPr>
          <w:rFonts w:eastAsia="EB Garamond" w:cs="EB Garamond"/>
          <w:lang w:val="es-ES"/>
        </w:rPr>
        <w:t>—Entonces averiguamos qué parte era una herramienta y qué parte se había convertido en otra prisión.</w:t>
      </w:r>
    </w:p>
    <w:p w14:paraId="3A9D288B" w14:textId="77777777" w:rsidR="005409CE" w:rsidRPr="00750F7A" w:rsidRDefault="00000000">
      <w:pPr>
        <w:pStyle w:val="Cuerpodenovela"/>
        <w:rPr>
          <w:lang w:val="es-NI"/>
        </w:rPr>
      </w:pPr>
      <w:r>
        <w:rPr>
          <w:rFonts w:eastAsia="EB Garamond" w:cs="EB Garamond"/>
          <w:lang w:val="es-ES"/>
        </w:rPr>
        <w:t>La respuesta me incomodó.</w:t>
      </w:r>
    </w:p>
    <w:p w14:paraId="3A2941CD" w14:textId="77777777" w:rsidR="005409CE" w:rsidRPr="00750F7A" w:rsidRDefault="00000000">
      <w:pPr>
        <w:pStyle w:val="Cuerpodenovela"/>
        <w:rPr>
          <w:lang w:val="es-NI"/>
        </w:rPr>
      </w:pPr>
      <w:r>
        <w:rPr>
          <w:rFonts w:eastAsia="EB Garamond" w:cs="EB Garamond"/>
          <w:lang w:val="es-ES"/>
        </w:rPr>
        <w:t>Durante años había imaginado a los Banditos como una verdad terminada. Descubrir que también dudaban hacía que parecieran menos poderosos, pero más reales.</w:t>
      </w:r>
    </w:p>
    <w:p w14:paraId="5BCE1F20" w14:textId="77777777" w:rsidR="005409CE" w:rsidRPr="00750F7A" w:rsidRDefault="00000000">
      <w:pPr>
        <w:pStyle w:val="Cuerpodenovela"/>
        <w:rPr>
          <w:lang w:val="es-NI"/>
        </w:rPr>
      </w:pPr>
      <w:r>
        <w:rPr>
          <w:rFonts w:eastAsia="EB Garamond" w:cs="EB Garamond"/>
          <w:lang w:val="es-ES"/>
        </w:rPr>
        <w:t>Aquella noche dormí entre el lugar donde había sangrado y el lugar donde todavía no sabía quién debía ser. No estaba dentro de Dema. Tampoco había llegado a un hogar nuevo.</w:t>
      </w:r>
    </w:p>
    <w:p w14:paraId="0D8CFDAC" w14:textId="77777777" w:rsidR="005409CE" w:rsidRPr="00750F7A" w:rsidRDefault="00000000">
      <w:pPr>
        <w:pStyle w:val="Cuerpodenovela"/>
        <w:rPr>
          <w:lang w:val="es-NI"/>
        </w:rPr>
      </w:pPr>
      <w:r>
        <w:rPr>
          <w:rFonts w:eastAsia="EB Garamond" w:cs="EB Garamond"/>
          <w:lang w:val="es-ES"/>
        </w:rPr>
        <w:t>Era un espacio intermedio.</w:t>
      </w:r>
    </w:p>
    <w:p w14:paraId="74EC6A4D" w14:textId="77777777" w:rsidR="005409CE" w:rsidRPr="00750F7A" w:rsidRDefault="00000000">
      <w:pPr>
        <w:pStyle w:val="Cuerpodenovela"/>
        <w:rPr>
          <w:lang w:val="es-NI"/>
        </w:rPr>
      </w:pPr>
      <w:r>
        <w:rPr>
          <w:rFonts w:eastAsia="EB Garamond" w:cs="EB Garamond"/>
          <w:lang w:val="es-ES"/>
        </w:rPr>
        <w:lastRenderedPageBreak/>
        <w:t>Por primera vez comprendí que una identidad podía existir ahí sin apresurarse a escoger un extremo.</w:t>
      </w:r>
    </w:p>
    <w:p w14:paraId="2CB6FC5E" w14:textId="77777777" w:rsidR="005409CE" w:rsidRPr="00750F7A" w:rsidRDefault="00000000">
      <w:pPr>
        <w:pStyle w:val="Cuerpodenovela"/>
        <w:rPr>
          <w:lang w:val="es-NI"/>
        </w:rPr>
      </w:pPr>
      <w:r>
        <w:rPr>
          <w:rFonts w:eastAsia="EB Garamond" w:cs="EB Garamond"/>
          <w:lang w:val="es-ES"/>
        </w:rPr>
        <w:t>Viajamos durante tres días antes de que alguien dijera la palabra campamento.</w:t>
      </w:r>
    </w:p>
    <w:p w14:paraId="02FC6750" w14:textId="77777777" w:rsidR="005409CE" w:rsidRPr="00750F7A" w:rsidRDefault="00000000">
      <w:pPr>
        <w:pStyle w:val="Cuerpodenovela"/>
        <w:rPr>
          <w:lang w:val="es-NI"/>
        </w:rPr>
      </w:pPr>
      <w:r>
        <w:rPr>
          <w:rFonts w:eastAsia="EB Garamond" w:cs="EB Garamond"/>
          <w:lang w:val="es-ES"/>
        </w:rPr>
        <w:t>Hasta entonces, los Banditos hablaban de puntos, refugios y rutas. Nunca de un lugar definitivo. Dormíamos en grupos pequeños dentro de grietas de roca, apagábamos las antorchas antes del amanecer y cambiábamos de dirección cada vez que encontrábamos una huella reciente.</w:t>
      </w:r>
    </w:p>
    <w:p w14:paraId="28140E47"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no caminaba siempre a mi lado. A veces desaparecía con los exploradores y regresaba horas después por una ruta distinta. Otras veces lo veía en la distancia, sobre una elevación, aunque Lena aseguraba que él se encontraba detrás de la columna.</w:t>
      </w:r>
    </w:p>
    <w:p w14:paraId="247485B3" w14:textId="77777777" w:rsidR="005409CE" w:rsidRPr="00750F7A" w:rsidRDefault="00000000">
      <w:pPr>
        <w:pStyle w:val="Cuerpodenovela"/>
        <w:rPr>
          <w:lang w:val="es-NI"/>
        </w:rPr>
      </w:pPr>
      <w:r>
        <w:rPr>
          <w:rFonts w:eastAsia="EB Garamond" w:cs="EB Garamond"/>
          <w:lang w:val="es-ES"/>
        </w:rPr>
        <w:t>La primera vez pensé que era cansancio.</w:t>
      </w:r>
    </w:p>
    <w:p w14:paraId="2539EE95" w14:textId="77777777" w:rsidR="005409CE" w:rsidRPr="00750F7A" w:rsidRDefault="00000000">
      <w:pPr>
        <w:pStyle w:val="Cuerpodenovela"/>
        <w:rPr>
          <w:lang w:val="es-NI"/>
        </w:rPr>
      </w:pPr>
      <w:r>
        <w:rPr>
          <w:rFonts w:eastAsia="EB Garamond" w:cs="EB Garamond"/>
          <w:lang w:val="es-ES"/>
        </w:rPr>
        <w:t>La segunda, preferí no preguntar.</w:t>
      </w:r>
    </w:p>
    <w:p w14:paraId="3A8299B4" w14:textId="77777777" w:rsidR="005409CE" w:rsidRPr="00750F7A" w:rsidRDefault="00000000">
      <w:pPr>
        <w:pStyle w:val="Cuerpodenovela"/>
        <w:rPr>
          <w:lang w:val="es-NI"/>
        </w:rPr>
      </w:pPr>
      <w:r>
        <w:rPr>
          <w:rFonts w:eastAsia="EB Garamond" w:cs="EB Garamond"/>
          <w:lang w:val="es-ES"/>
        </w:rPr>
        <w:t>La marca del cuello se mantenía oscura. Bram la revisaba cada noche sin tocarla.</w:t>
      </w:r>
    </w:p>
    <w:p w14:paraId="3F4F647C" w14:textId="77777777" w:rsidR="005409CE" w:rsidRPr="00750F7A" w:rsidRDefault="00000000">
      <w:pPr>
        <w:pStyle w:val="Cuerpodenovela"/>
        <w:ind w:firstLine="0"/>
        <w:rPr>
          <w:lang w:val="es-NI"/>
        </w:rPr>
      </w:pPr>
      <w:r>
        <w:rPr>
          <w:rFonts w:eastAsia="EB Garamond" w:cs="EB Garamond"/>
          <w:lang w:val="es-ES"/>
        </w:rPr>
        <w:t>—No es una herida normal —dijo durante la segunda jornada.</w:t>
      </w:r>
    </w:p>
    <w:p w14:paraId="63CEB792" w14:textId="77777777" w:rsidR="005409CE" w:rsidRPr="00750F7A" w:rsidRDefault="00000000">
      <w:pPr>
        <w:pStyle w:val="Cuerpodenovela"/>
        <w:ind w:firstLine="0"/>
        <w:rPr>
          <w:lang w:val="es-NI"/>
        </w:rPr>
      </w:pPr>
      <w:r>
        <w:rPr>
          <w:rFonts w:eastAsia="EB Garamond" w:cs="EB Garamond"/>
          <w:lang w:val="es-ES"/>
        </w:rPr>
        <w:t>—Eso ya lo sabía.</w:t>
      </w:r>
    </w:p>
    <w:p w14:paraId="0C6543AB" w14:textId="77777777" w:rsidR="005409CE" w:rsidRPr="00750F7A" w:rsidRDefault="00000000">
      <w:pPr>
        <w:pStyle w:val="Cuerpodenovela"/>
        <w:ind w:firstLine="0"/>
        <w:rPr>
          <w:lang w:val="es-NI"/>
        </w:rPr>
      </w:pPr>
      <w:r>
        <w:rPr>
          <w:rFonts w:eastAsia="EB Garamond" w:cs="EB Garamond"/>
          <w:lang w:val="es-ES"/>
        </w:rPr>
        <w:t>—Lo importante no es saber que una puerta existe. Es descubrir hacia qué lado abre.</w:t>
      </w:r>
    </w:p>
    <w:p w14:paraId="23E1B29E" w14:textId="77777777" w:rsidR="005409CE" w:rsidRPr="00750F7A" w:rsidRDefault="00000000">
      <w:pPr>
        <w:pStyle w:val="Cuerpodenovela"/>
        <w:rPr>
          <w:lang w:val="es-NI"/>
        </w:rPr>
      </w:pPr>
      <w:r>
        <w:rPr>
          <w:rFonts w:eastAsia="EB Garamond" w:cs="EB Garamond"/>
          <w:lang w:val="es-ES"/>
        </w:rPr>
        <w:t>Bram había trabajado en orientación antes de escapar de Dema. Conservaba la costumbre de explicar el mundo con mapas. En su bolsa llevaba documentos incompletos, fragmentos de rutas y dibujos que otras personas habían copiado durante años.</w:t>
      </w:r>
    </w:p>
    <w:p w14:paraId="248E136B" w14:textId="77777777" w:rsidR="005409CE" w:rsidRPr="00750F7A" w:rsidRDefault="00000000">
      <w:pPr>
        <w:pStyle w:val="Cuerpodenovela"/>
        <w:rPr>
          <w:lang w:val="es-NI"/>
        </w:rPr>
      </w:pPr>
      <w:r>
        <w:rPr>
          <w:rFonts w:eastAsia="EB Garamond" w:cs="EB Garamond"/>
          <w:lang w:val="es-ES"/>
        </w:rPr>
        <w:t>Una noche extendió uno de esos mapas junto al fuego.</w:t>
      </w:r>
    </w:p>
    <w:p w14:paraId="798BB64D" w14:textId="77777777" w:rsidR="005409CE" w:rsidRPr="00750F7A" w:rsidRDefault="00000000">
      <w:pPr>
        <w:pStyle w:val="Cuerpodenovela"/>
        <w:rPr>
          <w:lang w:val="es-NI"/>
        </w:rPr>
      </w:pPr>
      <w:r>
        <w:rPr>
          <w:rFonts w:eastAsia="EB Garamond" w:cs="EB Garamond"/>
          <w:lang w:val="es-ES"/>
        </w:rPr>
        <w:t>Mostraba Trench como una masa irregular rodeada de agua. Dema aparecía cerca del sur. Más lejos había una isla marcada con un símbolo de astas.</w:t>
      </w:r>
    </w:p>
    <w:p w14:paraId="7FDD9E48"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Voldsøy</w:t>
      </w:r>
      <w:proofErr w:type="spellEnd"/>
      <w:r>
        <w:rPr>
          <w:rFonts w:eastAsia="EB Garamond" w:cs="EB Garamond"/>
          <w:lang w:val="es-ES"/>
        </w:rPr>
        <w:t xml:space="preserve"> —dijo Lena al ver que la observaba.</w:t>
      </w:r>
    </w:p>
    <w:p w14:paraId="740E292A" w14:textId="77777777" w:rsidR="005409CE" w:rsidRPr="00750F7A" w:rsidRDefault="00000000">
      <w:pPr>
        <w:pStyle w:val="Cuerpodenovela"/>
        <w:ind w:firstLine="0"/>
        <w:rPr>
          <w:lang w:val="es-NI"/>
        </w:rPr>
      </w:pPr>
      <w:r>
        <w:rPr>
          <w:rFonts w:eastAsia="EB Garamond" w:cs="EB Garamond"/>
          <w:lang w:val="es-ES"/>
        </w:rPr>
        <w:t>—¿Qué hay allí?</w:t>
      </w:r>
    </w:p>
    <w:p w14:paraId="5E4E1795" w14:textId="77777777" w:rsidR="005409CE" w:rsidRPr="00750F7A" w:rsidRDefault="00000000">
      <w:pPr>
        <w:pStyle w:val="Cuerpodenovela"/>
        <w:ind w:firstLine="0"/>
        <w:rPr>
          <w:lang w:val="es-NI"/>
        </w:rPr>
      </w:pPr>
      <w:r>
        <w:rPr>
          <w:rFonts w:eastAsia="EB Garamond" w:cs="EB Garamond"/>
          <w:lang w:val="es-ES"/>
        </w:rPr>
        <w:t>—Una historia.</w:t>
      </w:r>
    </w:p>
    <w:p w14:paraId="74EB9B8C" w14:textId="77777777" w:rsidR="005409CE" w:rsidRPr="00750F7A" w:rsidRDefault="00000000">
      <w:pPr>
        <w:pStyle w:val="Cuerpodenovela"/>
        <w:ind w:firstLine="0"/>
        <w:rPr>
          <w:lang w:val="es-NI"/>
        </w:rPr>
      </w:pPr>
      <w:r>
        <w:rPr>
          <w:rFonts w:eastAsia="EB Garamond" w:cs="EB Garamond"/>
          <w:lang w:val="es-ES"/>
        </w:rPr>
        <w:t>—Todo aquí parece ser una historia.</w:t>
      </w:r>
    </w:p>
    <w:p w14:paraId="0DBB43B2" w14:textId="77777777" w:rsidR="005409CE" w:rsidRPr="00750F7A" w:rsidRDefault="00000000">
      <w:pPr>
        <w:pStyle w:val="Cuerpodenovela"/>
        <w:ind w:firstLine="0"/>
        <w:rPr>
          <w:lang w:val="es-NI"/>
        </w:rPr>
      </w:pPr>
      <w:r>
        <w:rPr>
          <w:rFonts w:eastAsia="EB Garamond" w:cs="EB Garamond"/>
          <w:lang w:val="es-ES"/>
        </w:rPr>
        <w:t>—Porque las historias cruzan lugares donde las personas no pueden hacerlo.</w:t>
      </w:r>
    </w:p>
    <w:p w14:paraId="6420C4A0" w14:textId="77777777" w:rsidR="005409CE" w:rsidRPr="00750F7A" w:rsidRDefault="00000000">
      <w:pPr>
        <w:pStyle w:val="Cuerpodenovela"/>
        <w:rPr>
          <w:lang w:val="es-NI"/>
        </w:rPr>
      </w:pPr>
      <w:r>
        <w:rPr>
          <w:rFonts w:eastAsia="EB Garamond" w:cs="EB Garamond"/>
          <w:lang w:val="es-ES"/>
        </w:rPr>
        <w:t>Bram señaló el símbolo.</w:t>
      </w:r>
    </w:p>
    <w:p w14:paraId="58241A78" w14:textId="77777777" w:rsidR="005409CE" w:rsidRPr="00750F7A" w:rsidRDefault="00000000">
      <w:pPr>
        <w:pStyle w:val="Cuerpodenovela"/>
        <w:ind w:firstLine="0"/>
        <w:rPr>
          <w:lang w:val="es-NI"/>
        </w:rPr>
      </w:pPr>
      <w:r>
        <w:rPr>
          <w:rFonts w:eastAsia="EB Garamond" w:cs="EB Garamond"/>
          <w:lang w:val="es-ES"/>
        </w:rPr>
        <w:lastRenderedPageBreak/>
        <w:t xml:space="preserve">—Quienes llegaron desde la costa hablaban de criaturas pequeñas y pálidas. Las llamaban </w:t>
      </w:r>
      <w:proofErr w:type="spellStart"/>
      <w:r>
        <w:rPr>
          <w:rFonts w:eastAsia="EB Garamond" w:cs="EB Garamond"/>
          <w:lang w:val="es-ES"/>
        </w:rPr>
        <w:t>Neds</w:t>
      </w:r>
      <w:proofErr w:type="spellEnd"/>
      <w:r>
        <w:rPr>
          <w:rFonts w:eastAsia="EB Garamond" w:cs="EB Garamond"/>
          <w:lang w:val="es-ES"/>
        </w:rPr>
        <w:t>. No atacaban. Se escondían de la gente y protegían algo que los obispos querían.</w:t>
      </w:r>
    </w:p>
    <w:p w14:paraId="7C186075" w14:textId="77777777" w:rsidR="005409CE" w:rsidRPr="00750F7A" w:rsidRDefault="00000000">
      <w:pPr>
        <w:pStyle w:val="Cuerpodenovela"/>
        <w:ind w:firstLine="0"/>
        <w:rPr>
          <w:lang w:val="es-NI"/>
        </w:rPr>
      </w:pPr>
      <w:r>
        <w:rPr>
          <w:rFonts w:eastAsia="EB Garamond" w:cs="EB Garamond"/>
          <w:lang w:val="es-ES"/>
        </w:rPr>
        <w:t>—¿Astas?</w:t>
      </w:r>
    </w:p>
    <w:p w14:paraId="4E3953CD" w14:textId="77777777" w:rsidR="005409CE" w:rsidRPr="00750F7A" w:rsidRDefault="00000000">
      <w:pPr>
        <w:pStyle w:val="Cuerpodenovela"/>
        <w:rPr>
          <w:lang w:val="es-NI"/>
        </w:rPr>
      </w:pPr>
      <w:r>
        <w:rPr>
          <w:rFonts w:eastAsia="EB Garamond" w:cs="EB Garamond"/>
          <w:lang w:val="es-ES"/>
        </w:rPr>
        <w:t>Lena me miró con atención.</w:t>
      </w:r>
    </w:p>
    <w:p w14:paraId="0850BD83" w14:textId="77777777" w:rsidR="005409CE" w:rsidRPr="00750F7A" w:rsidRDefault="00000000">
      <w:pPr>
        <w:pStyle w:val="Cuerpodenovela"/>
        <w:ind w:firstLine="0"/>
        <w:rPr>
          <w:lang w:val="es-NI"/>
        </w:rPr>
      </w:pPr>
      <w:r>
        <w:rPr>
          <w:rFonts w:eastAsia="EB Garamond" w:cs="EB Garamond"/>
          <w:lang w:val="es-ES"/>
        </w:rPr>
        <w:t>—¿Por qué preguntas eso?</w:t>
      </w:r>
    </w:p>
    <w:p w14:paraId="1C82FC7F" w14:textId="77777777" w:rsidR="005409CE" w:rsidRPr="00750F7A" w:rsidRDefault="00000000">
      <w:pPr>
        <w:pStyle w:val="Cuerpodenovela"/>
        <w:rPr>
          <w:lang w:val="es-NI"/>
        </w:rPr>
      </w:pPr>
      <w:r>
        <w:rPr>
          <w:rFonts w:eastAsia="EB Garamond" w:cs="EB Garamond"/>
          <w:lang w:val="es-ES"/>
        </w:rPr>
        <w:t>Les conté lo que había visto cuando Nico me tocó y el relieve bajo Dema.</w:t>
      </w:r>
    </w:p>
    <w:p w14:paraId="681D4690" w14:textId="77777777" w:rsidR="005409CE" w:rsidRPr="00750F7A" w:rsidRDefault="00000000">
      <w:pPr>
        <w:pStyle w:val="Cuerpodenovela"/>
        <w:rPr>
          <w:lang w:val="es-NI"/>
        </w:rPr>
      </w:pPr>
      <w:r>
        <w:rPr>
          <w:rFonts w:eastAsia="EB Garamond" w:cs="EB Garamond"/>
          <w:lang w:val="es-ES"/>
        </w:rPr>
        <w:t>Bram guardó silencio antes de responder.</w:t>
      </w:r>
    </w:p>
    <w:p w14:paraId="4628E584" w14:textId="77777777" w:rsidR="005409CE" w:rsidRPr="00750F7A" w:rsidRDefault="00000000">
      <w:pPr>
        <w:pStyle w:val="Cuerpodenovela"/>
        <w:ind w:firstLine="0"/>
        <w:rPr>
          <w:lang w:val="es-NI"/>
        </w:rPr>
      </w:pPr>
      <w:r>
        <w:rPr>
          <w:rFonts w:eastAsia="EB Garamond" w:cs="EB Garamond"/>
          <w:lang w:val="es-ES"/>
        </w:rPr>
        <w:t>—Los obispos usaban instrumentos curvos en los primeros años de la ciudad. Después dejaron de mostrarlos en público. Algunos creen que su poder no nació en las torres. Lo llevaron allí desde otra parte.</w:t>
      </w:r>
    </w:p>
    <w:p w14:paraId="29F9E5AD" w14:textId="77777777" w:rsidR="005409CE" w:rsidRPr="00750F7A" w:rsidRDefault="00000000">
      <w:pPr>
        <w:pStyle w:val="Cuerpodenovela"/>
        <w:ind w:firstLine="0"/>
        <w:rPr>
          <w:lang w:val="es-NI"/>
        </w:rPr>
      </w:pPr>
      <w:r>
        <w:rPr>
          <w:rFonts w:eastAsia="EB Garamond" w:cs="EB Garamond"/>
          <w:lang w:val="es-ES"/>
        </w:rPr>
        <w:t xml:space="preserve">—¿Y </w:t>
      </w:r>
      <w:proofErr w:type="spellStart"/>
      <w:r>
        <w:rPr>
          <w:rFonts w:eastAsia="EB Garamond" w:cs="EB Garamond"/>
          <w:lang w:val="es-ES"/>
        </w:rPr>
        <w:t>Trash</w:t>
      </w:r>
      <w:proofErr w:type="spellEnd"/>
      <w:r>
        <w:rPr>
          <w:rFonts w:eastAsia="EB Garamond" w:cs="EB Garamond"/>
          <w:lang w:val="es-ES"/>
        </w:rPr>
        <w:t>?</w:t>
      </w:r>
    </w:p>
    <w:p w14:paraId="72ECE6D3" w14:textId="77777777" w:rsidR="005409CE" w:rsidRPr="00750F7A" w:rsidRDefault="00000000">
      <w:pPr>
        <w:pStyle w:val="Cuerpodenovela"/>
        <w:ind w:firstLine="0"/>
        <w:rPr>
          <w:lang w:val="es-NI"/>
        </w:rPr>
      </w:pPr>
      <w:r>
        <w:rPr>
          <w:rFonts w:eastAsia="EB Garamond" w:cs="EB Garamond"/>
          <w:lang w:val="es-ES"/>
        </w:rPr>
        <w:t>—La criatura azul aparece en historias de puertos y naufragios —dijo Bram—. Algunos dicen que murió hace mucho. Otros, que un cuerpo puede estar muerto y seguir siendo útil para alguien que conozca la forma de entrar.</w:t>
      </w:r>
    </w:p>
    <w:p w14:paraId="056029B6" w14:textId="77777777" w:rsidR="005409CE" w:rsidRPr="00750F7A" w:rsidRDefault="00000000">
      <w:pPr>
        <w:pStyle w:val="Cuerpodenovela"/>
        <w:rPr>
          <w:lang w:val="es-NI"/>
        </w:rPr>
      </w:pPr>
      <w:r>
        <w:rPr>
          <w:rFonts w:eastAsia="EB Garamond" w:cs="EB Garamond"/>
          <w:lang w:val="es-ES"/>
        </w:rPr>
        <w:t>El fuego crepitó.</w:t>
      </w:r>
    </w:p>
    <w:p w14:paraId="552CE4BC" w14:textId="77777777" w:rsidR="005409CE" w:rsidRPr="00750F7A" w:rsidRDefault="00000000">
      <w:pPr>
        <w:pStyle w:val="Cuerpodenovela"/>
        <w:rPr>
          <w:lang w:val="es-NI"/>
        </w:rPr>
      </w:pPr>
      <w:r>
        <w:rPr>
          <w:rFonts w:eastAsia="EB Garamond" w:cs="EB Garamond"/>
          <w:lang w:val="es-ES"/>
        </w:rPr>
        <w:t xml:space="preserve">Pensé en los expedientes de conservación corporal. En </w:t>
      </w:r>
      <w:proofErr w:type="spellStart"/>
      <w:r>
        <w:rPr>
          <w:rFonts w:eastAsia="EB Garamond" w:cs="EB Garamond"/>
          <w:lang w:val="es-ES"/>
        </w:rPr>
        <w:t>Elias</w:t>
      </w:r>
      <w:proofErr w:type="spellEnd"/>
      <w:r>
        <w:rPr>
          <w:rFonts w:eastAsia="EB Garamond" w:cs="EB Garamond"/>
          <w:lang w:val="es-ES"/>
        </w:rPr>
        <w:t>. En la cámara de continuidad.</w:t>
      </w:r>
    </w:p>
    <w:p w14:paraId="364FF449" w14:textId="77777777" w:rsidR="005409CE" w:rsidRPr="00750F7A" w:rsidRDefault="00000000">
      <w:pPr>
        <w:pStyle w:val="Cuerpodenovela"/>
        <w:ind w:firstLine="0"/>
        <w:rPr>
          <w:lang w:val="es-NI"/>
        </w:rPr>
      </w:pPr>
      <w:r>
        <w:rPr>
          <w:rFonts w:eastAsia="EB Garamond" w:cs="EB Garamond"/>
          <w:lang w:val="es-ES"/>
        </w:rPr>
        <w:t>—¿Entrar en un cuerpo? —pregunté.</w:t>
      </w:r>
    </w:p>
    <w:p w14:paraId="345B7541" w14:textId="77777777" w:rsidR="005409CE" w:rsidRPr="00750F7A" w:rsidRDefault="00000000">
      <w:pPr>
        <w:pStyle w:val="Cuerpodenovela"/>
        <w:rPr>
          <w:lang w:val="es-NI"/>
        </w:rPr>
      </w:pPr>
      <w:r>
        <w:rPr>
          <w:rFonts w:eastAsia="EB Garamond" w:cs="EB Garamond"/>
          <w:lang w:val="es-ES"/>
        </w:rPr>
        <w:t>Bram enrolló el mapa.</w:t>
      </w:r>
    </w:p>
    <w:p w14:paraId="33AE0532" w14:textId="77777777" w:rsidR="005409CE" w:rsidRPr="00750F7A" w:rsidRDefault="00000000">
      <w:pPr>
        <w:pStyle w:val="Cuerpodenovela"/>
        <w:ind w:firstLine="0"/>
        <w:rPr>
          <w:lang w:val="es-NI"/>
        </w:rPr>
      </w:pPr>
      <w:r>
        <w:rPr>
          <w:rFonts w:eastAsia="EB Garamond" w:cs="EB Garamond"/>
          <w:lang w:val="es-ES"/>
        </w:rPr>
        <w:t>—No tenemos pruebas. Solo relatos que Dema intentó borrar.</w:t>
      </w:r>
    </w:p>
    <w:p w14:paraId="360A2D0D"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regresó en ese momento.</w:t>
      </w:r>
    </w:p>
    <w:p w14:paraId="3F6F160D" w14:textId="77777777" w:rsidR="005409CE" w:rsidRPr="00750F7A" w:rsidRDefault="00000000">
      <w:pPr>
        <w:pStyle w:val="Cuerpodenovela"/>
        <w:ind w:firstLine="0"/>
        <w:rPr>
          <w:lang w:val="es-NI"/>
        </w:rPr>
      </w:pPr>
      <w:r>
        <w:rPr>
          <w:rFonts w:eastAsia="EB Garamond" w:cs="EB Garamond"/>
          <w:lang w:val="es-ES"/>
        </w:rPr>
        <w:t>—Nos movemos —dijo.</w:t>
      </w:r>
    </w:p>
    <w:p w14:paraId="23ADD1C2" w14:textId="77777777" w:rsidR="005409CE" w:rsidRPr="00750F7A" w:rsidRDefault="00000000">
      <w:pPr>
        <w:pStyle w:val="Cuerpodenovela"/>
        <w:ind w:firstLine="0"/>
        <w:rPr>
          <w:lang w:val="es-NI"/>
        </w:rPr>
      </w:pPr>
      <w:r>
        <w:rPr>
          <w:rFonts w:eastAsia="EB Garamond" w:cs="EB Garamond"/>
          <w:lang w:val="es-ES"/>
        </w:rPr>
        <w:t>—Todavía faltan dos horas para el amanecer —respondió Lena.</w:t>
      </w:r>
    </w:p>
    <w:p w14:paraId="5E54BB91" w14:textId="77777777" w:rsidR="005409CE" w:rsidRPr="00750F7A" w:rsidRDefault="00000000">
      <w:pPr>
        <w:pStyle w:val="Cuerpodenovela"/>
        <w:ind w:firstLine="0"/>
        <w:rPr>
          <w:lang w:val="es-NI"/>
        </w:rPr>
      </w:pPr>
      <w:r>
        <w:rPr>
          <w:rFonts w:eastAsia="EB Garamond" w:cs="EB Garamond"/>
          <w:lang w:val="es-ES"/>
        </w:rPr>
        <w:t>—Hay patrullas en la ruta baja.</w:t>
      </w:r>
    </w:p>
    <w:p w14:paraId="73AC9D70" w14:textId="77777777" w:rsidR="005409CE" w:rsidRPr="00750F7A" w:rsidRDefault="00000000">
      <w:pPr>
        <w:pStyle w:val="Cuerpodenovela"/>
        <w:rPr>
          <w:lang w:val="es-NI"/>
        </w:rPr>
      </w:pPr>
      <w:r>
        <w:rPr>
          <w:rFonts w:eastAsia="EB Garamond" w:cs="EB Garamond"/>
          <w:lang w:val="es-ES"/>
        </w:rPr>
        <w:t>Todos empezaron a recoger sin discutir.</w:t>
      </w:r>
    </w:p>
    <w:p w14:paraId="4020C3E1" w14:textId="77777777" w:rsidR="005409CE" w:rsidRPr="00750F7A" w:rsidRDefault="00000000">
      <w:pPr>
        <w:pStyle w:val="Cuerpodenovela"/>
        <w:rPr>
          <w:lang w:val="es-NI"/>
        </w:rPr>
      </w:pPr>
      <w:r>
        <w:rPr>
          <w:rFonts w:eastAsia="EB Garamond" w:cs="EB Garamond"/>
          <w:lang w:val="es-ES"/>
        </w:rPr>
        <w:t>Me levanté, pero la marca ardió y una imagen atravesó mi mente: el campamento visto desde una altura imposible. Fogatas pequeñas. Personas moviéndose entre paredes de roca. Una línea roja acercándose desde el oeste.</w:t>
      </w:r>
    </w:p>
    <w:p w14:paraId="440761AF" w14:textId="77777777" w:rsidR="005409CE" w:rsidRPr="00750F7A" w:rsidRDefault="00000000">
      <w:pPr>
        <w:pStyle w:val="Cuerpodenovela"/>
        <w:rPr>
          <w:lang w:val="es-NI"/>
        </w:rPr>
      </w:pPr>
      <w:r>
        <w:rPr>
          <w:rFonts w:eastAsia="EB Garamond" w:cs="EB Garamond"/>
          <w:lang w:val="es-ES"/>
        </w:rPr>
        <w:t>Me apoyé en una piedra.</w:t>
      </w:r>
    </w:p>
    <w:p w14:paraId="6A3B5355"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se acercó.</w:t>
      </w:r>
    </w:p>
    <w:p w14:paraId="00F8DF24" w14:textId="77777777" w:rsidR="005409CE" w:rsidRPr="00750F7A" w:rsidRDefault="00000000">
      <w:pPr>
        <w:pStyle w:val="Cuerpodenovela"/>
        <w:ind w:firstLine="0"/>
        <w:rPr>
          <w:lang w:val="es-NI"/>
        </w:rPr>
      </w:pPr>
      <w:r>
        <w:rPr>
          <w:rFonts w:eastAsia="EB Garamond" w:cs="EB Garamond"/>
          <w:lang w:val="es-ES"/>
        </w:rPr>
        <w:t>—¿Qué viste?</w:t>
      </w:r>
    </w:p>
    <w:p w14:paraId="669513D6" w14:textId="77777777" w:rsidR="005409CE" w:rsidRPr="00750F7A" w:rsidRDefault="00000000">
      <w:pPr>
        <w:pStyle w:val="Cuerpodenovela"/>
        <w:rPr>
          <w:lang w:val="es-NI"/>
        </w:rPr>
      </w:pPr>
      <w:r>
        <w:rPr>
          <w:rFonts w:eastAsia="EB Garamond" w:cs="EB Garamond"/>
          <w:lang w:val="es-ES"/>
        </w:rPr>
        <w:t>La pregunta era la misma que Nico había hecho en el valle.</w:t>
      </w:r>
    </w:p>
    <w:p w14:paraId="0026D595" w14:textId="77777777" w:rsidR="005409CE" w:rsidRPr="00750F7A" w:rsidRDefault="00000000">
      <w:pPr>
        <w:pStyle w:val="Cuerpodenovela"/>
        <w:ind w:firstLine="0"/>
        <w:rPr>
          <w:lang w:val="es-NI"/>
        </w:rPr>
      </w:pPr>
      <w:r>
        <w:rPr>
          <w:rFonts w:eastAsia="EB Garamond" w:cs="EB Garamond"/>
          <w:lang w:val="es-ES"/>
        </w:rPr>
        <w:t>—Nada —respondí.</w:t>
      </w:r>
    </w:p>
    <w:p w14:paraId="6CDC7617" w14:textId="77777777" w:rsidR="005409CE" w:rsidRPr="00750F7A" w:rsidRDefault="00000000">
      <w:pPr>
        <w:pStyle w:val="Cuerpodenovela"/>
        <w:rPr>
          <w:lang w:val="es-NI"/>
        </w:rPr>
      </w:pPr>
      <w:r>
        <w:rPr>
          <w:rFonts w:eastAsia="EB Garamond" w:cs="EB Garamond"/>
          <w:lang w:val="es-ES"/>
        </w:rPr>
        <w:t>Mentirle me produjo una culpa inmediata.</w:t>
      </w:r>
    </w:p>
    <w:p w14:paraId="60AB3CB4" w14:textId="77777777" w:rsidR="005409CE" w:rsidRPr="00750F7A" w:rsidRDefault="00000000">
      <w:pPr>
        <w:pStyle w:val="Cuerpodenovela"/>
        <w:rPr>
          <w:lang w:val="es-NI"/>
        </w:rPr>
      </w:pPr>
      <w:proofErr w:type="spellStart"/>
      <w:r>
        <w:rPr>
          <w:rFonts w:eastAsia="EB Garamond" w:cs="EB Garamond"/>
          <w:lang w:val="es-ES"/>
        </w:rPr>
        <w:lastRenderedPageBreak/>
        <w:t>Torchbearer</w:t>
      </w:r>
      <w:proofErr w:type="spellEnd"/>
      <w:r>
        <w:rPr>
          <w:rFonts w:eastAsia="EB Garamond" w:cs="EB Garamond"/>
          <w:lang w:val="es-ES"/>
        </w:rPr>
        <w:t xml:space="preserve"> observó mi cuello. No insistió.</w:t>
      </w:r>
    </w:p>
    <w:p w14:paraId="2444A048" w14:textId="77777777" w:rsidR="005409CE" w:rsidRPr="00750F7A" w:rsidRDefault="00000000">
      <w:pPr>
        <w:pStyle w:val="Cuerpodenovela"/>
        <w:rPr>
          <w:lang w:val="es-NI"/>
        </w:rPr>
      </w:pPr>
      <w:r>
        <w:rPr>
          <w:rFonts w:eastAsia="EB Garamond" w:cs="EB Garamond"/>
          <w:lang w:val="es-ES"/>
        </w:rPr>
        <w:t>Continuamos antes de que amaneciera.</w:t>
      </w:r>
    </w:p>
    <w:p w14:paraId="77C5AA4B" w14:textId="77777777" w:rsidR="005409CE" w:rsidRPr="00750F7A" w:rsidRDefault="00000000">
      <w:pPr>
        <w:pStyle w:val="Cuerpodenovela"/>
        <w:rPr>
          <w:lang w:val="es-NI"/>
        </w:rPr>
      </w:pPr>
      <w:r>
        <w:rPr>
          <w:rFonts w:eastAsia="EB Garamond" w:cs="EB Garamond"/>
          <w:lang w:val="es-ES"/>
        </w:rPr>
        <w:t>La ruta baja se volvió tan estrecha que tuvimos que avanzar agachados. En una pared alguien había dibujado una línea de neón encerrada dentro de un frasco. El pigmento amarillo atravesaba el vidrio pintado y escapaba por una grieta.</w:t>
      </w:r>
    </w:p>
    <w:p w14:paraId="7522EBAA" w14:textId="77777777" w:rsidR="005409CE" w:rsidRPr="00750F7A" w:rsidRDefault="00000000">
      <w:pPr>
        <w:pStyle w:val="Cuerpodenovela"/>
        <w:ind w:firstLine="0"/>
        <w:rPr>
          <w:lang w:val="es-NI"/>
        </w:rPr>
      </w:pPr>
      <w:r>
        <w:rPr>
          <w:rFonts w:eastAsia="EB Garamond" w:cs="EB Garamond"/>
          <w:lang w:val="es-ES"/>
        </w:rPr>
        <w:t>—Eso parece un vial —dije.</w:t>
      </w:r>
    </w:p>
    <w:p w14:paraId="57B7D2AA" w14:textId="77777777" w:rsidR="005409CE" w:rsidRPr="00750F7A" w:rsidRDefault="00000000">
      <w:pPr>
        <w:pStyle w:val="Cuerpodenovela"/>
        <w:rPr>
          <w:lang w:val="es-NI"/>
        </w:rPr>
      </w:pPr>
      <w:r>
        <w:rPr>
          <w:rFonts w:eastAsia="EB Garamond" w:cs="EB Garamond"/>
          <w:lang w:val="es-ES"/>
        </w:rPr>
        <w:t>Bram observó el dibujo.</w:t>
      </w:r>
    </w:p>
    <w:p w14:paraId="4219B1FA" w14:textId="77777777" w:rsidR="005409CE" w:rsidRPr="00750F7A" w:rsidRDefault="00000000">
      <w:pPr>
        <w:pStyle w:val="Cuerpodenovela"/>
        <w:ind w:firstLine="0"/>
        <w:rPr>
          <w:lang w:val="es-NI"/>
        </w:rPr>
      </w:pPr>
      <w:r>
        <w:rPr>
          <w:rFonts w:eastAsia="EB Garamond" w:cs="EB Garamond"/>
          <w:lang w:val="es-ES"/>
        </w:rPr>
        <w:t>—La gente trae consigo los símbolos que intenta abandonar.</w:t>
      </w:r>
    </w:p>
    <w:p w14:paraId="6ECDA513" w14:textId="77777777" w:rsidR="005409CE" w:rsidRPr="00750F7A" w:rsidRDefault="00000000">
      <w:pPr>
        <w:pStyle w:val="Cuerpodenovela"/>
        <w:ind w:firstLine="0"/>
        <w:rPr>
          <w:lang w:val="es-NI"/>
        </w:rPr>
      </w:pPr>
      <w:r>
        <w:rPr>
          <w:rFonts w:eastAsia="EB Garamond" w:cs="EB Garamond"/>
          <w:lang w:val="es-ES"/>
        </w:rPr>
        <w:t>—¿Quién lo hizo?</w:t>
      </w:r>
    </w:p>
    <w:p w14:paraId="6242C143" w14:textId="77777777" w:rsidR="005409CE" w:rsidRPr="00750F7A" w:rsidRDefault="00000000">
      <w:pPr>
        <w:pStyle w:val="Cuerpodenovela"/>
        <w:ind w:firstLine="0"/>
        <w:rPr>
          <w:lang w:val="es-NI"/>
        </w:rPr>
      </w:pPr>
      <w:r>
        <w:rPr>
          <w:rFonts w:eastAsia="EB Garamond" w:cs="EB Garamond"/>
          <w:lang w:val="es-ES"/>
        </w:rPr>
        <w:t>—Alguien que todavía necesitaba imaginar la mente como un recipiente.</w:t>
      </w:r>
    </w:p>
    <w:p w14:paraId="35FD0ED1" w14:textId="77777777" w:rsidR="005409CE" w:rsidRPr="00750F7A" w:rsidRDefault="00000000">
      <w:pPr>
        <w:pStyle w:val="Cuerpodenovela"/>
        <w:rPr>
          <w:lang w:val="es-NI"/>
        </w:rPr>
      </w:pPr>
      <w:r>
        <w:rPr>
          <w:rFonts w:eastAsia="EB Garamond" w:cs="EB Garamond"/>
          <w:lang w:val="es-ES"/>
        </w:rPr>
        <w:t xml:space="preserve">En Dema, el </w:t>
      </w:r>
      <w:proofErr w:type="spellStart"/>
      <w:r>
        <w:rPr>
          <w:rFonts w:eastAsia="EB Garamond" w:cs="EB Garamond"/>
          <w:lang w:val="es-ES"/>
        </w:rPr>
        <w:t>Vialismo</w:t>
      </w:r>
      <w:proofErr w:type="spellEnd"/>
      <w:r>
        <w:rPr>
          <w:rFonts w:eastAsia="EB Garamond" w:cs="EB Garamond"/>
          <w:lang w:val="es-ES"/>
        </w:rPr>
        <w:t xml:space="preserve"> enseñaba que una persona debía contenerse. El fuego interior tenía que mantenerse dentro del vidrio, sin calor, sin afectar a nadie. Los Banditos usaban antorchas que podían quemar, iluminar o apagarse. Ninguna era permanente.</w:t>
      </w:r>
    </w:p>
    <w:p w14:paraId="482E3BD8" w14:textId="77777777" w:rsidR="005409CE" w:rsidRPr="00750F7A" w:rsidRDefault="00000000">
      <w:pPr>
        <w:pStyle w:val="Cuerpodenovela"/>
        <w:rPr>
          <w:lang w:val="es-NI"/>
        </w:rPr>
      </w:pPr>
      <w:r>
        <w:rPr>
          <w:rFonts w:eastAsia="EB Garamond" w:cs="EB Garamond"/>
          <w:lang w:val="es-ES"/>
        </w:rPr>
        <w:t>La diferencia no estaba en poseer luz.</w:t>
      </w:r>
    </w:p>
    <w:p w14:paraId="30BAB818" w14:textId="77777777" w:rsidR="005409CE" w:rsidRPr="00750F7A" w:rsidRDefault="00000000">
      <w:pPr>
        <w:pStyle w:val="Cuerpodenovela"/>
        <w:rPr>
          <w:lang w:val="es-NI"/>
        </w:rPr>
      </w:pPr>
      <w:r>
        <w:rPr>
          <w:rFonts w:eastAsia="EB Garamond" w:cs="EB Garamond"/>
          <w:lang w:val="es-ES"/>
        </w:rPr>
        <w:t>Estaba en quién decidía para qué servía.</w:t>
      </w:r>
    </w:p>
    <w:p w14:paraId="06353668" w14:textId="77777777" w:rsidR="005409CE" w:rsidRPr="00750F7A" w:rsidRDefault="00000000">
      <w:pPr>
        <w:pStyle w:val="Cuerpodenovela"/>
        <w:rPr>
          <w:lang w:val="es-NI"/>
        </w:rPr>
      </w:pPr>
      <w:r>
        <w:rPr>
          <w:rFonts w:eastAsia="EB Garamond" w:cs="EB Garamond"/>
          <w:lang w:val="es-ES"/>
        </w:rPr>
        <w:t xml:space="preserve">Durante el tercer día, </w:t>
      </w:r>
      <w:proofErr w:type="spellStart"/>
      <w:r>
        <w:rPr>
          <w:rFonts w:eastAsia="EB Garamond" w:cs="EB Garamond"/>
          <w:lang w:val="es-ES"/>
        </w:rPr>
        <w:t>Torchbearer</w:t>
      </w:r>
      <w:proofErr w:type="spellEnd"/>
      <w:r>
        <w:rPr>
          <w:rFonts w:eastAsia="EB Garamond" w:cs="EB Garamond"/>
          <w:lang w:val="es-ES"/>
        </w:rPr>
        <w:t xml:space="preserve"> caminó a mi lado por primera vez durante varias horas.</w:t>
      </w:r>
    </w:p>
    <w:p w14:paraId="4274E469" w14:textId="77777777" w:rsidR="005409CE" w:rsidRPr="00750F7A" w:rsidRDefault="00000000">
      <w:pPr>
        <w:pStyle w:val="Cuerpodenovela"/>
        <w:ind w:firstLine="0"/>
        <w:rPr>
          <w:lang w:val="es-NI"/>
        </w:rPr>
      </w:pPr>
      <w:r>
        <w:rPr>
          <w:rFonts w:eastAsia="EB Garamond" w:cs="EB Garamond"/>
          <w:lang w:val="es-ES"/>
        </w:rPr>
        <w:t>—¿Por qué te vi en dos lugares? —pregunté.</w:t>
      </w:r>
    </w:p>
    <w:p w14:paraId="196B6591" w14:textId="77777777" w:rsidR="005409CE" w:rsidRPr="00750F7A" w:rsidRDefault="00000000">
      <w:pPr>
        <w:pStyle w:val="Cuerpodenovela"/>
        <w:rPr>
          <w:lang w:val="es-NI"/>
        </w:rPr>
      </w:pPr>
      <w:r>
        <w:rPr>
          <w:rFonts w:eastAsia="EB Garamond" w:cs="EB Garamond"/>
          <w:lang w:val="es-ES"/>
        </w:rPr>
        <w:t>No fingió no entender.</w:t>
      </w:r>
    </w:p>
    <w:p w14:paraId="482421D9" w14:textId="77777777" w:rsidR="005409CE" w:rsidRPr="00750F7A" w:rsidRDefault="00000000">
      <w:pPr>
        <w:pStyle w:val="Cuerpodenovela"/>
        <w:ind w:firstLine="0"/>
        <w:rPr>
          <w:lang w:val="es-NI"/>
        </w:rPr>
      </w:pPr>
      <w:r>
        <w:rPr>
          <w:rFonts w:eastAsia="EB Garamond" w:cs="EB Garamond"/>
          <w:lang w:val="es-ES"/>
        </w:rPr>
        <w:t>—¿Dónde?</w:t>
      </w:r>
    </w:p>
    <w:p w14:paraId="2D336830" w14:textId="77777777" w:rsidR="005409CE" w:rsidRPr="00750F7A" w:rsidRDefault="00000000">
      <w:pPr>
        <w:pStyle w:val="Cuerpodenovela"/>
        <w:ind w:firstLine="0"/>
        <w:rPr>
          <w:lang w:val="es-NI"/>
        </w:rPr>
      </w:pPr>
      <w:r>
        <w:rPr>
          <w:rFonts w:eastAsia="EB Garamond" w:cs="EB Garamond"/>
          <w:lang w:val="es-ES"/>
        </w:rPr>
        <w:t>—En una elevación. Lena dijo que estabas detrás de nosotros.</w:t>
      </w:r>
    </w:p>
    <w:p w14:paraId="2830B190" w14:textId="77777777" w:rsidR="005409CE" w:rsidRPr="00750F7A" w:rsidRDefault="00000000">
      <w:pPr>
        <w:pStyle w:val="Cuerpodenovela"/>
        <w:ind w:firstLine="0"/>
        <w:rPr>
          <w:lang w:val="es-NI"/>
        </w:rPr>
      </w:pPr>
      <w:r>
        <w:rPr>
          <w:rFonts w:eastAsia="EB Garamond" w:cs="EB Garamond"/>
          <w:lang w:val="es-ES"/>
        </w:rPr>
        <w:t>—Tal vez viste a otro Bandito.</w:t>
      </w:r>
    </w:p>
    <w:p w14:paraId="6F1896A9" w14:textId="77777777" w:rsidR="005409CE" w:rsidRPr="00750F7A" w:rsidRDefault="00000000">
      <w:pPr>
        <w:pStyle w:val="Cuerpodenovela"/>
        <w:ind w:firstLine="0"/>
        <w:rPr>
          <w:lang w:val="es-NI"/>
        </w:rPr>
      </w:pPr>
      <w:r>
        <w:rPr>
          <w:rFonts w:eastAsia="EB Garamond" w:cs="EB Garamond"/>
          <w:lang w:val="es-ES"/>
        </w:rPr>
        <w:t>—Tenía tu forma de caminar.</w:t>
      </w:r>
    </w:p>
    <w:p w14:paraId="1D58B7D3"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ajustó la cinta de su brazo.</w:t>
      </w:r>
    </w:p>
    <w:p w14:paraId="6F90D8D0" w14:textId="77777777" w:rsidR="005409CE" w:rsidRPr="00750F7A" w:rsidRDefault="00000000">
      <w:pPr>
        <w:pStyle w:val="Cuerpodenovela"/>
        <w:ind w:firstLine="0"/>
        <w:rPr>
          <w:lang w:val="es-NI"/>
        </w:rPr>
      </w:pPr>
      <w:r>
        <w:rPr>
          <w:rFonts w:eastAsia="EB Garamond" w:cs="EB Garamond"/>
          <w:lang w:val="es-ES"/>
        </w:rPr>
        <w:t>—A veces una persona llega primero como idea.</w:t>
      </w:r>
    </w:p>
    <w:p w14:paraId="22DAA87D" w14:textId="77777777" w:rsidR="005409CE" w:rsidRPr="00750F7A" w:rsidRDefault="00000000">
      <w:pPr>
        <w:pStyle w:val="Cuerpodenovela"/>
        <w:ind w:firstLine="0"/>
        <w:rPr>
          <w:lang w:val="es-NI"/>
        </w:rPr>
      </w:pPr>
      <w:r>
        <w:rPr>
          <w:rFonts w:eastAsia="EB Garamond" w:cs="EB Garamond"/>
          <w:lang w:val="es-ES"/>
        </w:rPr>
        <w:t>—Eso no es una explicación.</w:t>
      </w:r>
    </w:p>
    <w:p w14:paraId="397E7FE1" w14:textId="77777777" w:rsidR="005409CE" w:rsidRPr="00750F7A" w:rsidRDefault="00000000">
      <w:pPr>
        <w:pStyle w:val="Cuerpodenovela"/>
        <w:ind w:firstLine="0"/>
        <w:rPr>
          <w:lang w:val="es-NI"/>
        </w:rPr>
      </w:pPr>
      <w:r>
        <w:rPr>
          <w:rFonts w:eastAsia="EB Garamond" w:cs="EB Garamond"/>
          <w:lang w:val="es-ES"/>
        </w:rPr>
        <w:t>—Todavía no tengo una que pueda darte sin convertirla en otra respuesta fácil.</w:t>
      </w:r>
    </w:p>
    <w:p w14:paraId="44FCA49E" w14:textId="77777777" w:rsidR="005409CE" w:rsidRPr="00750F7A" w:rsidRDefault="00000000">
      <w:pPr>
        <w:pStyle w:val="Cuerpodenovela"/>
        <w:ind w:firstLine="0"/>
        <w:rPr>
          <w:lang w:val="es-NI"/>
        </w:rPr>
      </w:pPr>
      <w:r>
        <w:rPr>
          <w:rFonts w:eastAsia="EB Garamond" w:cs="EB Garamond"/>
          <w:lang w:val="es-ES"/>
        </w:rPr>
        <w:t>—Nico entra en mi cabeza. Tú apareces donde no estás. Los obispos guardan cuerpos y hay historias sobre astas. ¿Todos saben algo menos yo?</w:t>
      </w:r>
    </w:p>
    <w:p w14:paraId="2B441EFC" w14:textId="77777777" w:rsidR="005409CE" w:rsidRPr="00750F7A" w:rsidRDefault="00000000">
      <w:pPr>
        <w:pStyle w:val="Cuerpodenovela"/>
        <w:ind w:firstLine="0"/>
        <w:rPr>
          <w:lang w:val="es-NI"/>
        </w:rPr>
      </w:pPr>
      <w:r>
        <w:rPr>
          <w:rFonts w:eastAsia="EB Garamond" w:cs="EB Garamond"/>
          <w:lang w:val="es-ES"/>
        </w:rPr>
        <w:t>—Todos saben fragmentos. El peligro empieza cuando alguien finge que un fragmento es el mundo completo.</w:t>
      </w:r>
    </w:p>
    <w:p w14:paraId="6F657E5D" w14:textId="77777777" w:rsidR="005409CE" w:rsidRPr="00750F7A" w:rsidRDefault="00000000">
      <w:pPr>
        <w:pStyle w:val="Cuerpodenovela"/>
        <w:rPr>
          <w:lang w:val="es-NI"/>
        </w:rPr>
      </w:pPr>
      <w:r>
        <w:rPr>
          <w:rFonts w:eastAsia="EB Garamond" w:cs="EB Garamond"/>
          <w:lang w:val="es-ES"/>
        </w:rPr>
        <w:t>No insistí, pero guardé la respuesta.</w:t>
      </w:r>
    </w:p>
    <w:p w14:paraId="23ADA74E" w14:textId="77777777" w:rsidR="005409CE" w:rsidRPr="00750F7A" w:rsidRDefault="00000000">
      <w:pPr>
        <w:pStyle w:val="Cuerpodenovela"/>
        <w:rPr>
          <w:lang w:val="es-NI"/>
        </w:rPr>
      </w:pPr>
      <w:r>
        <w:rPr>
          <w:rFonts w:eastAsia="EB Garamond" w:cs="EB Garamond"/>
          <w:lang w:val="es-ES"/>
        </w:rPr>
        <w:lastRenderedPageBreak/>
        <w:t>Más tarde nos detuvimos en un paso desde el que podía verse Dema. Las torres eran líneas oscuras contra el cielo. Pensé en Mara y James dentro de la estatua, rodeados por guardias, escondiendo mi ropa como prueba de que yo había estado allí.</w:t>
      </w:r>
    </w:p>
    <w:p w14:paraId="57F81601" w14:textId="77777777" w:rsidR="005409CE" w:rsidRPr="00750F7A" w:rsidRDefault="00000000">
      <w:pPr>
        <w:pStyle w:val="Cuerpodenovela"/>
        <w:ind w:firstLine="0"/>
        <w:rPr>
          <w:lang w:val="es-NI"/>
        </w:rPr>
      </w:pPr>
      <w:r>
        <w:rPr>
          <w:rFonts w:eastAsia="EB Garamond" w:cs="EB Garamond"/>
          <w:lang w:val="es-ES"/>
        </w:rPr>
        <w:t>—Ellos eligieron quedarse —dije.</w:t>
      </w:r>
    </w:p>
    <w:p w14:paraId="637106D1" w14:textId="77777777" w:rsidR="005409CE" w:rsidRPr="00750F7A" w:rsidRDefault="00000000">
      <w:pPr>
        <w:pStyle w:val="Cuerpodenovela"/>
        <w:ind w:firstLine="0"/>
        <w:rPr>
          <w:lang w:val="es-NI"/>
        </w:rPr>
      </w:pPr>
      <w:r>
        <w:rPr>
          <w:rFonts w:eastAsia="EB Garamond" w:cs="EB Garamond"/>
          <w:lang w:val="es-ES"/>
        </w:rPr>
        <w:t>—Sí.</w:t>
      </w:r>
    </w:p>
    <w:p w14:paraId="021F73B2" w14:textId="77777777" w:rsidR="005409CE" w:rsidRPr="00750F7A" w:rsidRDefault="00000000">
      <w:pPr>
        <w:pStyle w:val="Cuerpodenovela"/>
        <w:ind w:firstLine="0"/>
        <w:rPr>
          <w:lang w:val="es-NI"/>
        </w:rPr>
      </w:pPr>
      <w:r>
        <w:rPr>
          <w:rFonts w:eastAsia="EB Garamond" w:cs="EB Garamond"/>
          <w:lang w:val="es-ES"/>
        </w:rPr>
        <w:t>—No sé si fue valentía o miedo.</w:t>
      </w:r>
    </w:p>
    <w:p w14:paraId="0BA61922" w14:textId="77777777" w:rsidR="005409CE" w:rsidRPr="00750F7A" w:rsidRDefault="00000000">
      <w:pPr>
        <w:pStyle w:val="Cuerpodenovela"/>
        <w:ind w:firstLine="0"/>
        <w:rPr>
          <w:lang w:val="es-NI"/>
        </w:rPr>
      </w:pPr>
      <w:r>
        <w:rPr>
          <w:rFonts w:eastAsia="EB Garamond" w:cs="EB Garamond"/>
          <w:lang w:val="es-ES"/>
        </w:rPr>
        <w:t>—Puede ser ambas cosas.</w:t>
      </w:r>
    </w:p>
    <w:p w14:paraId="7E1ED9EF" w14:textId="77777777" w:rsidR="005409CE" w:rsidRPr="00750F7A" w:rsidRDefault="00000000">
      <w:pPr>
        <w:pStyle w:val="Cuerpodenovela"/>
        <w:ind w:firstLine="0"/>
        <w:rPr>
          <w:lang w:val="es-NI"/>
        </w:rPr>
      </w:pPr>
      <w:r>
        <w:rPr>
          <w:rFonts w:eastAsia="EB Garamond" w:cs="EB Garamond"/>
          <w:lang w:val="es-ES"/>
        </w:rPr>
        <w:t>—James dijo algo parecido.</w:t>
      </w:r>
    </w:p>
    <w:p w14:paraId="009B9995"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sonrió.</w:t>
      </w:r>
    </w:p>
    <w:p w14:paraId="6C5FA5BE" w14:textId="77777777" w:rsidR="005409CE" w:rsidRPr="00750F7A" w:rsidRDefault="00000000">
      <w:pPr>
        <w:pStyle w:val="Cuerpodenovela"/>
        <w:ind w:firstLine="0"/>
        <w:rPr>
          <w:lang w:val="es-NI"/>
        </w:rPr>
      </w:pPr>
      <w:r>
        <w:rPr>
          <w:rFonts w:eastAsia="EB Garamond" w:cs="EB Garamond"/>
          <w:lang w:val="es-ES"/>
        </w:rPr>
        <w:t>—Me habría gustado conocerlo sin un muro de por medio.</w:t>
      </w:r>
    </w:p>
    <w:p w14:paraId="2C666835" w14:textId="77777777" w:rsidR="005409CE" w:rsidRPr="00750F7A" w:rsidRDefault="00000000">
      <w:pPr>
        <w:pStyle w:val="Cuerpodenovela"/>
        <w:ind w:firstLine="0"/>
        <w:rPr>
          <w:lang w:val="es-NI"/>
        </w:rPr>
      </w:pPr>
      <w:r>
        <w:rPr>
          <w:rFonts w:eastAsia="EB Garamond" w:cs="EB Garamond"/>
          <w:lang w:val="es-ES"/>
        </w:rPr>
        <w:t>—Lo conocerás.</w:t>
      </w:r>
    </w:p>
    <w:p w14:paraId="6FB873C5" w14:textId="77777777" w:rsidR="005409CE" w:rsidRPr="00750F7A" w:rsidRDefault="00000000">
      <w:pPr>
        <w:pStyle w:val="Cuerpodenovela"/>
        <w:rPr>
          <w:lang w:val="es-NI"/>
        </w:rPr>
      </w:pPr>
      <w:r>
        <w:rPr>
          <w:rFonts w:eastAsia="EB Garamond" w:cs="EB Garamond"/>
          <w:lang w:val="es-ES"/>
        </w:rPr>
        <w:t>La seguridad de mi propia frase me sorprendió.</w:t>
      </w:r>
    </w:p>
    <w:p w14:paraId="123E4774" w14:textId="77777777" w:rsidR="005409CE" w:rsidRPr="00750F7A" w:rsidRDefault="00000000">
      <w:pPr>
        <w:pStyle w:val="Cuerpodenovela"/>
        <w:rPr>
          <w:lang w:val="es-NI"/>
        </w:rPr>
      </w:pPr>
      <w:r>
        <w:rPr>
          <w:rFonts w:eastAsia="EB Garamond" w:cs="EB Garamond"/>
          <w:lang w:val="es-ES"/>
        </w:rPr>
        <w:t>No sabía cuándo volveríamos ni si Nico permitiría que llegara vivo. Aun así, por primera vez la idea de regresar no significó recaer en Dema. Significó atravesarla con una dirección propia.</w:t>
      </w:r>
    </w:p>
    <w:p w14:paraId="7A47DC6B"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señaló el campamento, todavía oculto detrás del siguiente desfiladero.</w:t>
      </w:r>
    </w:p>
    <w:p w14:paraId="31DFE650" w14:textId="77777777" w:rsidR="005409CE" w:rsidRPr="00750F7A" w:rsidRDefault="00000000">
      <w:pPr>
        <w:pStyle w:val="Cuerpodenovela"/>
        <w:ind w:firstLine="0"/>
        <w:rPr>
          <w:lang w:val="es-NI"/>
        </w:rPr>
      </w:pPr>
      <w:r>
        <w:rPr>
          <w:rFonts w:eastAsia="EB Garamond" w:cs="EB Garamond"/>
          <w:lang w:val="es-ES"/>
        </w:rPr>
        <w:t>—Bienvenido a Trench —dijo.</w:t>
      </w:r>
    </w:p>
    <w:p w14:paraId="75936533" w14:textId="77777777" w:rsidR="005409CE" w:rsidRPr="00750F7A" w:rsidRDefault="00000000">
      <w:pPr>
        <w:pStyle w:val="Cuerpodenovela"/>
        <w:rPr>
          <w:lang w:val="es-NI"/>
        </w:rPr>
      </w:pPr>
      <w:r>
        <w:rPr>
          <w:rFonts w:eastAsia="EB Garamond" w:cs="EB Garamond"/>
          <w:lang w:val="es-ES"/>
        </w:rPr>
        <w:t>No sonó como una ceremonia.</w:t>
      </w:r>
    </w:p>
    <w:p w14:paraId="329E4313" w14:textId="77777777" w:rsidR="005409CE" w:rsidRPr="00750F7A" w:rsidRDefault="00000000">
      <w:pPr>
        <w:pStyle w:val="Cuerpodenovela"/>
        <w:rPr>
          <w:lang w:val="es-NI"/>
        </w:rPr>
      </w:pPr>
      <w:r>
        <w:rPr>
          <w:rFonts w:eastAsia="EB Garamond" w:cs="EB Garamond"/>
          <w:lang w:val="es-ES"/>
        </w:rPr>
        <w:t>Sonó como una tarea.</w:t>
      </w:r>
    </w:p>
    <w:p w14:paraId="7C7FF8F4" w14:textId="77777777" w:rsidR="005409CE" w:rsidRPr="00750F7A" w:rsidRDefault="005409CE">
      <w:pPr>
        <w:rPr>
          <w:lang w:val="es-NI"/>
        </w:rPr>
      </w:pPr>
    </w:p>
    <w:p w14:paraId="547EACAA" w14:textId="77777777" w:rsidR="00416096" w:rsidRPr="00D94281" w:rsidRDefault="00416096">
      <w:pPr>
        <w:rPr>
          <w:lang w:val="es-NI"/>
        </w:rPr>
        <w:sectPr w:rsidR="00416096" w:rsidRPr="00D94281">
          <w:headerReference w:type="even" r:id="rId117"/>
          <w:headerReference w:type="default" r:id="rId118"/>
          <w:footerReference w:type="even" r:id="rId119"/>
          <w:footerReference w:type="default" r:id="rId120"/>
          <w:headerReference w:type="first" r:id="rId121"/>
          <w:footerReference w:type="first" r:id="rId122"/>
          <w:pgSz w:w="8640" w:h="12960"/>
          <w:pgMar w:top="1037" w:right="979" w:bottom="1037" w:left="1181" w:header="432" w:footer="432" w:gutter="0"/>
          <w:cols w:space="720"/>
          <w:formProt w:val="0"/>
          <w:titlePg/>
          <w:docGrid w:linePitch="360"/>
        </w:sectPr>
      </w:pPr>
    </w:p>
    <w:p w14:paraId="1AB2D1B3" w14:textId="77777777" w:rsidR="005409CE" w:rsidRPr="00750F7A" w:rsidRDefault="00000000">
      <w:pPr>
        <w:pStyle w:val="Nmerodecaptulo"/>
        <w:keepNext/>
        <w:spacing w:before="432" w:after="80"/>
        <w:rPr>
          <w:lang w:val="es-NI"/>
        </w:rPr>
      </w:pPr>
      <w:r>
        <w:rPr>
          <w:lang w:val="es-ES"/>
        </w:rPr>
        <w:lastRenderedPageBreak/>
        <w:t>CAPÍTULO 15</w:t>
      </w:r>
    </w:p>
    <w:p w14:paraId="59236EA2" w14:textId="77777777" w:rsidR="005409CE" w:rsidRPr="00750F7A" w:rsidRDefault="00000000">
      <w:pPr>
        <w:pStyle w:val="Ttulodecaptulo"/>
        <w:keepNext/>
        <w:spacing w:before="160" w:after="400"/>
        <w:outlineLvl w:val="1"/>
        <w:rPr>
          <w:lang w:val="es-NI"/>
        </w:rPr>
      </w:pPr>
      <w:bookmarkStart w:id="17" w:name="__RefHeading___Toc3125_1435853064"/>
      <w:bookmarkEnd w:id="17"/>
      <w:r>
        <w:rPr>
          <w:color w:val="977018"/>
          <w:sz w:val="34"/>
          <w:lang w:val="es-ES"/>
        </w:rPr>
        <w:t>LA HABITACIÓN BAJO LA PIEDRA</w:t>
      </w:r>
    </w:p>
    <w:p w14:paraId="3F5815F1" w14:textId="77777777" w:rsidR="00416096" w:rsidRPr="00D94281" w:rsidRDefault="00000000">
      <w:pPr>
        <w:pStyle w:val="Subttuloeditorial"/>
        <w:rPr>
          <w:lang w:val="es-NI"/>
        </w:rPr>
      </w:pPr>
      <w:r w:rsidRPr="00D94281">
        <w:rPr>
          <w:lang w:val="es-NI"/>
        </w:rPr>
        <w:t>Campamento Bandito, después de la segunda fuga.</w:t>
      </w:r>
    </w:p>
    <w:p w14:paraId="314E9744"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2F0DE7F1" w14:textId="77777777" w:rsidR="005409CE" w:rsidRPr="00750F7A" w:rsidRDefault="00000000">
      <w:pPr>
        <w:pStyle w:val="Cuerpodenovela"/>
        <w:ind w:firstLine="0"/>
        <w:rPr>
          <w:lang w:val="es-NI"/>
        </w:rPr>
      </w:pPr>
      <w:r>
        <w:rPr>
          <w:rFonts w:eastAsia="EB Garamond" w:cs="EB Garamond"/>
          <w:lang w:val="es-ES"/>
        </w:rPr>
        <w:t>Llegamos al campamento al atardecer del tercer día.</w:t>
      </w:r>
    </w:p>
    <w:p w14:paraId="4387D308" w14:textId="77777777" w:rsidR="005409CE" w:rsidRPr="00750F7A" w:rsidRDefault="00000000">
      <w:pPr>
        <w:pStyle w:val="Cuerpodenovela"/>
        <w:rPr>
          <w:lang w:val="es-NI"/>
        </w:rPr>
      </w:pPr>
      <w:r>
        <w:rPr>
          <w:rFonts w:eastAsia="EB Garamond" w:cs="EB Garamond"/>
          <w:lang w:val="es-ES"/>
        </w:rPr>
        <w:t>El desfiladero se abrió de pronto y reveló una extensión protegida por paredes naturales. Había fogatas, tiendas de tela, mesas improvisadas, herramientas, depósitos de agua y personas realizando tareas distintas. Nadie permanecía esperando nuestra llegada. La comunidad continuaba funcionando mientras entrábamos.</w:t>
      </w:r>
    </w:p>
    <w:p w14:paraId="4CB7A283" w14:textId="77777777" w:rsidR="005409CE" w:rsidRPr="00750F7A" w:rsidRDefault="00000000">
      <w:pPr>
        <w:pStyle w:val="Cuerpodenovela"/>
        <w:rPr>
          <w:lang w:val="es-NI"/>
        </w:rPr>
      </w:pPr>
      <w:r>
        <w:rPr>
          <w:rFonts w:eastAsia="EB Garamond" w:cs="EB Garamond"/>
          <w:lang w:val="es-ES"/>
        </w:rPr>
        <w:t>Un grupo recibió a los jóvenes rescatados. Les ofrecieron comida, mantas y la posibilidad de dormir antes de responder preguntas. Una mujer mayor abrazó a la joven de la venda. Un niño salió corriendo desde una tienda y se lanzó contra Bram.</w:t>
      </w:r>
    </w:p>
    <w:p w14:paraId="3BE255CE" w14:textId="77777777" w:rsidR="005409CE" w:rsidRPr="00750F7A" w:rsidRDefault="00000000">
      <w:pPr>
        <w:pStyle w:val="Cuerpodenovela"/>
        <w:rPr>
          <w:lang w:val="es-NI"/>
        </w:rPr>
      </w:pPr>
      <w:r>
        <w:rPr>
          <w:rFonts w:eastAsia="EB Garamond" w:cs="EB Garamond"/>
          <w:lang w:val="es-ES"/>
        </w:rPr>
        <w:t>Por primera vez entendí que los Banditos tenían familias.</w:t>
      </w:r>
    </w:p>
    <w:p w14:paraId="75028DFC" w14:textId="77777777" w:rsidR="005409CE" w:rsidRPr="00750F7A" w:rsidRDefault="00000000">
      <w:pPr>
        <w:pStyle w:val="Cuerpodenovela"/>
        <w:rPr>
          <w:lang w:val="es-NI"/>
        </w:rPr>
      </w:pPr>
      <w:r>
        <w:rPr>
          <w:rFonts w:eastAsia="EB Garamond" w:cs="EB Garamond"/>
          <w:lang w:val="es-ES"/>
        </w:rPr>
        <w:t>No eran una patrulla permanente ni una colección de símbolos. Había personas reparando zapatos, discutiendo por provisiones, cuidando heridos y enseñando a niños a encender una antorcha sin desperdiciar aceite.</w:t>
      </w:r>
    </w:p>
    <w:p w14:paraId="7E0DE7B1" w14:textId="77777777" w:rsidR="005409CE" w:rsidRPr="00750F7A" w:rsidRDefault="00000000">
      <w:pPr>
        <w:pStyle w:val="Cuerpodenovela"/>
        <w:rPr>
          <w:lang w:val="es-NI"/>
        </w:rPr>
      </w:pPr>
      <w:r>
        <w:rPr>
          <w:rFonts w:eastAsia="EB Garamond" w:cs="EB Garamond"/>
          <w:lang w:val="es-ES"/>
        </w:rPr>
        <w:t>Lena me condujo hacia una mesa.</w:t>
      </w:r>
    </w:p>
    <w:p w14:paraId="767E67E9" w14:textId="77777777" w:rsidR="005409CE" w:rsidRPr="00750F7A" w:rsidRDefault="00000000">
      <w:pPr>
        <w:pStyle w:val="Cuerpodenovela"/>
        <w:ind w:firstLine="0"/>
        <w:rPr>
          <w:lang w:val="es-NI"/>
        </w:rPr>
      </w:pPr>
      <w:r>
        <w:rPr>
          <w:rFonts w:eastAsia="EB Garamond" w:cs="EB Garamond"/>
          <w:lang w:val="es-ES"/>
        </w:rPr>
        <w:t>—Siéntate.</w:t>
      </w:r>
    </w:p>
    <w:p w14:paraId="6A654429" w14:textId="77777777" w:rsidR="005409CE" w:rsidRPr="00750F7A" w:rsidRDefault="00000000">
      <w:pPr>
        <w:pStyle w:val="Cuerpodenovela"/>
        <w:rPr>
          <w:lang w:val="es-NI"/>
        </w:rPr>
      </w:pPr>
      <w:r>
        <w:rPr>
          <w:rFonts w:eastAsia="EB Garamond" w:cs="EB Garamond"/>
          <w:lang w:val="es-ES"/>
        </w:rPr>
        <w:t>Sobre la madera había tijeras, una navaja, vendas y tiras de tela amarilla.</w:t>
      </w:r>
    </w:p>
    <w:p w14:paraId="49F4D619" w14:textId="77777777" w:rsidR="005409CE" w:rsidRPr="00750F7A" w:rsidRDefault="00000000">
      <w:pPr>
        <w:pStyle w:val="Cuerpodenovela"/>
        <w:ind w:firstLine="0"/>
        <w:rPr>
          <w:lang w:val="es-NI"/>
        </w:rPr>
      </w:pPr>
      <w:r>
        <w:rPr>
          <w:rFonts w:eastAsia="EB Garamond" w:cs="EB Garamond"/>
          <w:lang w:val="es-ES"/>
        </w:rPr>
        <w:t>—¿Qué vas a hacer?</w:t>
      </w:r>
    </w:p>
    <w:p w14:paraId="50C66AED" w14:textId="77777777" w:rsidR="005409CE" w:rsidRPr="00750F7A" w:rsidRDefault="00000000">
      <w:pPr>
        <w:pStyle w:val="Cuerpodenovela"/>
        <w:ind w:firstLine="0"/>
        <w:rPr>
          <w:lang w:val="es-NI"/>
        </w:rPr>
      </w:pPr>
      <w:r>
        <w:rPr>
          <w:rFonts w:eastAsia="EB Garamond" w:cs="EB Garamond"/>
          <w:lang w:val="es-ES"/>
        </w:rPr>
        <w:t>—Evitar que te reconozcan desde dos kilómetros.</w:t>
      </w:r>
    </w:p>
    <w:p w14:paraId="6700EAE0" w14:textId="77777777" w:rsidR="005409CE" w:rsidRPr="00750F7A" w:rsidRDefault="00000000">
      <w:pPr>
        <w:pStyle w:val="Cuerpodenovela"/>
        <w:ind w:firstLine="0"/>
        <w:rPr>
          <w:lang w:val="es-NI"/>
        </w:rPr>
      </w:pPr>
      <w:r>
        <w:rPr>
          <w:rFonts w:eastAsia="EB Garamond" w:cs="EB Garamond"/>
          <w:lang w:val="es-ES"/>
        </w:rPr>
        <w:t>—James dijo algo parecido antes de que saliéramos.</w:t>
      </w:r>
    </w:p>
    <w:p w14:paraId="293F78FB" w14:textId="77777777" w:rsidR="005409CE" w:rsidRPr="00750F7A" w:rsidRDefault="00000000">
      <w:pPr>
        <w:pStyle w:val="Cuerpodenovela"/>
        <w:ind w:firstLine="0"/>
        <w:rPr>
          <w:lang w:val="es-NI"/>
        </w:rPr>
      </w:pPr>
      <w:r>
        <w:rPr>
          <w:rFonts w:eastAsia="EB Garamond" w:cs="EB Garamond"/>
          <w:lang w:val="es-ES"/>
        </w:rPr>
        <w:t>—James parece sensato.</w:t>
      </w:r>
    </w:p>
    <w:p w14:paraId="0310F45A" w14:textId="77777777" w:rsidR="005409CE" w:rsidRPr="00750F7A" w:rsidRDefault="00000000">
      <w:pPr>
        <w:pStyle w:val="Cuerpodenovela"/>
        <w:rPr>
          <w:lang w:val="es-NI"/>
        </w:rPr>
      </w:pPr>
      <w:r>
        <w:rPr>
          <w:rFonts w:eastAsia="EB Garamond" w:cs="EB Garamond"/>
          <w:lang w:val="es-ES"/>
        </w:rPr>
        <w:t xml:space="preserve">Me cortó el cabello mientras varios Banditos trabajaban alrededor. No fue una ceremonia silenciosa. Alguien se quejó de que Lena dejaba un lado más largo. Otra persona propuso afeitarme por completo. </w:t>
      </w:r>
      <w:proofErr w:type="spellStart"/>
      <w:r>
        <w:rPr>
          <w:rFonts w:eastAsia="EB Garamond" w:cs="EB Garamond"/>
          <w:lang w:val="es-ES"/>
        </w:rPr>
        <w:t>Torchbearer</w:t>
      </w:r>
      <w:proofErr w:type="spellEnd"/>
      <w:r>
        <w:rPr>
          <w:rFonts w:eastAsia="EB Garamond" w:cs="EB Garamond"/>
          <w:lang w:val="es-ES"/>
        </w:rPr>
        <w:t xml:space="preserve"> apareció con una taza de agua y dijo que no intervenir era la única forma de sobrevivir a la discusión.</w:t>
      </w:r>
    </w:p>
    <w:p w14:paraId="3C7AD8E4" w14:textId="77777777" w:rsidR="005409CE" w:rsidRPr="00750F7A" w:rsidRDefault="00000000">
      <w:pPr>
        <w:pStyle w:val="Cuerpodenovela"/>
        <w:rPr>
          <w:lang w:val="es-NI"/>
        </w:rPr>
      </w:pPr>
      <w:r>
        <w:rPr>
          <w:rFonts w:eastAsia="EB Garamond" w:cs="EB Garamond"/>
          <w:lang w:val="es-ES"/>
        </w:rPr>
        <w:t>Los mechones cayeron al suelo.</w:t>
      </w:r>
    </w:p>
    <w:p w14:paraId="4FDF8583" w14:textId="77777777" w:rsidR="005409CE" w:rsidRPr="00750F7A" w:rsidRDefault="00000000">
      <w:pPr>
        <w:pStyle w:val="Cuerpodenovela"/>
        <w:rPr>
          <w:lang w:val="es-NI"/>
        </w:rPr>
      </w:pPr>
      <w:r>
        <w:rPr>
          <w:rFonts w:eastAsia="EB Garamond" w:cs="EB Garamond"/>
          <w:lang w:val="es-ES"/>
        </w:rPr>
        <w:lastRenderedPageBreak/>
        <w:t>Mara había cortado una parte de mi vida al guardar el uniforme bajo la estatua. Lena retiró otra sin pedirme que olvidara quién había sido.</w:t>
      </w:r>
    </w:p>
    <w:p w14:paraId="4D11C589" w14:textId="77777777" w:rsidR="005409CE" w:rsidRPr="00750F7A" w:rsidRDefault="00000000">
      <w:pPr>
        <w:pStyle w:val="Cuerpodenovela"/>
        <w:rPr>
          <w:lang w:val="es-NI"/>
        </w:rPr>
      </w:pPr>
      <w:r>
        <w:rPr>
          <w:rFonts w:eastAsia="EB Garamond" w:cs="EB Garamond"/>
          <w:lang w:val="es-ES"/>
        </w:rPr>
        <w:t>Cuando terminó, me entregó una chaqueta oscura y varias cintas amarillas.</w:t>
      </w:r>
    </w:p>
    <w:p w14:paraId="3DD3F588" w14:textId="77777777" w:rsidR="005409CE" w:rsidRPr="00750F7A" w:rsidRDefault="00000000">
      <w:pPr>
        <w:pStyle w:val="Cuerpodenovela"/>
        <w:ind w:firstLine="0"/>
        <w:rPr>
          <w:lang w:val="es-NI"/>
        </w:rPr>
      </w:pPr>
      <w:r>
        <w:rPr>
          <w:rFonts w:eastAsia="EB Garamond" w:cs="EB Garamond"/>
          <w:lang w:val="es-ES"/>
        </w:rPr>
        <w:t>—No tienes que usarlas todas —dijo—. Aquí nadie asigna una forma definitiva.</w:t>
      </w:r>
    </w:p>
    <w:p w14:paraId="077F374E" w14:textId="77777777" w:rsidR="005409CE" w:rsidRPr="00750F7A" w:rsidRDefault="00000000">
      <w:pPr>
        <w:pStyle w:val="Cuerpodenovela"/>
        <w:rPr>
          <w:lang w:val="es-NI"/>
        </w:rPr>
      </w:pPr>
      <w:r>
        <w:rPr>
          <w:rFonts w:eastAsia="EB Garamond" w:cs="EB Garamond"/>
          <w:lang w:val="es-ES"/>
        </w:rPr>
        <w:t xml:space="preserve">Me coloqué </w:t>
      </w:r>
      <w:proofErr w:type="gramStart"/>
      <w:r>
        <w:rPr>
          <w:rFonts w:eastAsia="EB Garamond" w:cs="EB Garamond"/>
          <w:lang w:val="es-ES"/>
        </w:rPr>
        <w:t>una alrededor</w:t>
      </w:r>
      <w:proofErr w:type="gramEnd"/>
      <w:r>
        <w:rPr>
          <w:rFonts w:eastAsia="EB Garamond" w:cs="EB Garamond"/>
          <w:lang w:val="es-ES"/>
        </w:rPr>
        <w:t xml:space="preserve"> del brazo.</w:t>
      </w:r>
    </w:p>
    <w:p w14:paraId="36795718" w14:textId="77777777" w:rsidR="00416096" w:rsidRPr="00D94281" w:rsidRDefault="00000000">
      <w:pPr>
        <w:pStyle w:val="Cuerpodenovela"/>
        <w:rPr>
          <w:lang w:val="es-NI"/>
        </w:rPr>
      </w:pPr>
      <w:r w:rsidRPr="00D94281">
        <w:rPr>
          <w:rFonts w:eastAsia="EB Garamond" w:cs="EB Garamond"/>
          <w:lang w:val="es-NI"/>
        </w:rPr>
        <w:t>La primera comida llegó en un cuenco de metal. Era un guiso espeso de raíces, cebolla y algo que Lena llamó carne solo después de que yo preguntara dos veces.</w:t>
      </w:r>
    </w:p>
    <w:p w14:paraId="680F108E" w14:textId="77777777" w:rsidR="00416096" w:rsidRPr="00D94281" w:rsidRDefault="00000000">
      <w:pPr>
        <w:pStyle w:val="Cuerpodenovela"/>
        <w:rPr>
          <w:lang w:val="es-NI"/>
        </w:rPr>
      </w:pPr>
      <w:r w:rsidRPr="00D94281">
        <w:rPr>
          <w:rFonts w:eastAsia="EB Garamond" w:cs="EB Garamond"/>
          <w:lang w:val="es-NI"/>
        </w:rPr>
        <w:t>El vapor me golpeó la cara. Había pasado tantos días comiendo pan seco que el olor me produjo náuseas antes que hambre.</w:t>
      </w:r>
    </w:p>
    <w:p w14:paraId="24FAF373" w14:textId="77777777" w:rsidR="00416096" w:rsidRPr="00D94281" w:rsidRDefault="00000000">
      <w:pPr>
        <w:pStyle w:val="Cuerpodenovela"/>
        <w:ind w:firstLine="0"/>
        <w:rPr>
          <w:lang w:val="es-NI"/>
        </w:rPr>
      </w:pPr>
      <w:r w:rsidRPr="00D94281">
        <w:rPr>
          <w:rFonts w:eastAsia="EB Garamond" w:cs="EB Garamond"/>
          <w:lang w:val="es-NI"/>
        </w:rPr>
        <w:t>—Despacio —dijo Lena.</w:t>
      </w:r>
    </w:p>
    <w:p w14:paraId="4A5A50C7" w14:textId="77777777" w:rsidR="00416096" w:rsidRPr="00D94281" w:rsidRDefault="00000000">
      <w:pPr>
        <w:pStyle w:val="Cuerpodenovela"/>
        <w:rPr>
          <w:lang w:val="es-NI"/>
        </w:rPr>
      </w:pPr>
      <w:r w:rsidRPr="00D94281">
        <w:rPr>
          <w:rFonts w:eastAsia="EB Garamond" w:cs="EB Garamond"/>
          <w:lang w:val="es-NI"/>
        </w:rPr>
        <w:t>Sostuve la cuchara. La mano empezó a temblarme y una parte del caldo cayó sobre la mesa.</w:t>
      </w:r>
    </w:p>
    <w:p w14:paraId="05D9BF82" w14:textId="77777777" w:rsidR="00416096" w:rsidRPr="00D94281" w:rsidRDefault="00000000">
      <w:pPr>
        <w:pStyle w:val="Cuerpodenovela"/>
        <w:ind w:firstLine="0"/>
        <w:rPr>
          <w:lang w:val="es-NI"/>
        </w:rPr>
      </w:pPr>
      <w:r w:rsidRPr="00D94281">
        <w:rPr>
          <w:rFonts w:eastAsia="EB Garamond" w:cs="EB Garamond"/>
          <w:lang w:val="es-NI"/>
        </w:rPr>
        <w:t>—Puedo comer solo.</w:t>
      </w:r>
    </w:p>
    <w:p w14:paraId="0D949035" w14:textId="77777777" w:rsidR="00416096" w:rsidRPr="00D94281" w:rsidRDefault="00000000">
      <w:pPr>
        <w:pStyle w:val="Cuerpodenovela"/>
        <w:ind w:firstLine="0"/>
        <w:rPr>
          <w:lang w:val="es-NI"/>
        </w:rPr>
      </w:pPr>
      <w:r w:rsidRPr="00D94281">
        <w:rPr>
          <w:rFonts w:eastAsia="EB Garamond" w:cs="EB Garamond"/>
          <w:lang w:val="es-NI"/>
        </w:rPr>
        <w:t>—No dije lo contrario.</w:t>
      </w:r>
    </w:p>
    <w:p w14:paraId="176CFAA7" w14:textId="77777777" w:rsidR="00416096" w:rsidRPr="00D94281" w:rsidRDefault="00000000">
      <w:pPr>
        <w:pStyle w:val="Cuerpodenovela"/>
        <w:rPr>
          <w:lang w:val="es-NI"/>
        </w:rPr>
      </w:pPr>
      <w:r w:rsidRPr="00D94281">
        <w:rPr>
          <w:rFonts w:eastAsia="EB Garamond" w:cs="EB Garamond"/>
          <w:lang w:val="es-NI"/>
        </w:rPr>
        <w:t xml:space="preserve">La primera cucharada estaba demasiado caliente. Me quemó la lengua y, aun así, la retuve en la boca porque no quería devolverla delante de todos. La cebolla crujió entre los dientes. El sabor era tan sencillo que me recordó una mañana en Dema: Mara robando una rodaja del puesto de verduras, James asegurando que el olor bastaría para denunciarla y </w:t>
      </w:r>
      <w:proofErr w:type="spellStart"/>
      <w:r w:rsidRPr="00D94281">
        <w:rPr>
          <w:rFonts w:eastAsia="EB Garamond" w:cs="EB Garamond"/>
          <w:lang w:val="es-NI"/>
        </w:rPr>
        <w:t>Elias</w:t>
      </w:r>
      <w:proofErr w:type="spellEnd"/>
      <w:r w:rsidRPr="00D94281">
        <w:rPr>
          <w:rFonts w:eastAsia="EB Garamond" w:cs="EB Garamond"/>
          <w:lang w:val="es-NI"/>
        </w:rPr>
        <w:t xml:space="preserve"> riéndose antes de que la vigilia le enseñara a hacerlo en silencio.</w:t>
      </w:r>
    </w:p>
    <w:p w14:paraId="4AD89163" w14:textId="77777777" w:rsidR="00416096" w:rsidRPr="00D94281" w:rsidRDefault="00000000">
      <w:pPr>
        <w:pStyle w:val="Cuerpodenovela"/>
        <w:rPr>
          <w:lang w:val="es-NI"/>
        </w:rPr>
      </w:pPr>
      <w:r w:rsidRPr="00D94281">
        <w:rPr>
          <w:rFonts w:eastAsia="EB Garamond" w:cs="EB Garamond"/>
          <w:lang w:val="es-NI"/>
        </w:rPr>
        <w:t>Tuve que dejar la cuchara.</w:t>
      </w:r>
    </w:p>
    <w:p w14:paraId="714E700F" w14:textId="77777777" w:rsidR="00416096" w:rsidRPr="00D94281" w:rsidRDefault="00000000">
      <w:pPr>
        <w:pStyle w:val="Cuerpodenovela"/>
        <w:rPr>
          <w:lang w:val="es-NI"/>
        </w:rPr>
      </w:pPr>
      <w:r w:rsidRPr="00D94281">
        <w:rPr>
          <w:rFonts w:eastAsia="EB Garamond" w:cs="EB Garamond"/>
          <w:lang w:val="es-NI"/>
        </w:rPr>
        <w:t>Lena empujó una taza de agua hacia mí.</w:t>
      </w:r>
    </w:p>
    <w:p w14:paraId="692DDB45" w14:textId="77777777" w:rsidR="00416096" w:rsidRPr="00D94281" w:rsidRDefault="00000000">
      <w:pPr>
        <w:pStyle w:val="Cuerpodenovela"/>
        <w:ind w:firstLine="0"/>
        <w:rPr>
          <w:lang w:val="es-NI"/>
        </w:rPr>
      </w:pPr>
      <w:r w:rsidRPr="00D94281">
        <w:rPr>
          <w:rFonts w:eastAsia="EB Garamond" w:cs="EB Garamond"/>
          <w:lang w:val="es-NI"/>
        </w:rPr>
        <w:t>—No tienes que terminar.</w:t>
      </w:r>
    </w:p>
    <w:p w14:paraId="1F41CE98" w14:textId="77777777" w:rsidR="00416096" w:rsidRPr="00D94281" w:rsidRDefault="00000000">
      <w:pPr>
        <w:pStyle w:val="Cuerpodenovela"/>
        <w:ind w:firstLine="0"/>
        <w:rPr>
          <w:lang w:val="es-NI"/>
        </w:rPr>
      </w:pPr>
      <w:r w:rsidRPr="00D94281">
        <w:rPr>
          <w:rFonts w:eastAsia="EB Garamond" w:cs="EB Garamond"/>
          <w:lang w:val="es-NI"/>
        </w:rPr>
        <w:t>—No estoy llorando por la sopa.</w:t>
      </w:r>
    </w:p>
    <w:p w14:paraId="3A9F5F9B" w14:textId="77777777" w:rsidR="00416096" w:rsidRPr="00D94281" w:rsidRDefault="00000000">
      <w:pPr>
        <w:pStyle w:val="Cuerpodenovela"/>
        <w:rPr>
          <w:lang w:val="es-NI"/>
        </w:rPr>
      </w:pPr>
      <w:r w:rsidRPr="00D94281">
        <w:rPr>
          <w:rFonts w:eastAsia="EB Garamond" w:cs="EB Garamond"/>
          <w:lang w:val="es-NI"/>
        </w:rPr>
        <w:t>Probó su propio cuenco y torció la boca.</w:t>
      </w:r>
    </w:p>
    <w:p w14:paraId="0F23949A" w14:textId="77777777" w:rsidR="00416096" w:rsidRPr="00D94281" w:rsidRDefault="00000000">
      <w:pPr>
        <w:pStyle w:val="Cuerpodenovela"/>
        <w:ind w:firstLine="0"/>
        <w:rPr>
          <w:lang w:val="es-NI"/>
        </w:rPr>
      </w:pPr>
      <w:r w:rsidRPr="00D94281">
        <w:rPr>
          <w:rFonts w:eastAsia="EB Garamond" w:cs="EB Garamond"/>
          <w:lang w:val="es-NI"/>
        </w:rPr>
        <w:t>—Me alegra. Es una sopa terrible.</w:t>
      </w:r>
    </w:p>
    <w:p w14:paraId="6308A2DF" w14:textId="77777777" w:rsidR="00416096" w:rsidRPr="00D94281" w:rsidRDefault="00000000">
      <w:pPr>
        <w:pStyle w:val="Cuerpodenovela"/>
        <w:rPr>
          <w:lang w:val="es-NI"/>
        </w:rPr>
      </w:pPr>
      <w:proofErr w:type="spellStart"/>
      <w:r w:rsidRPr="00D94281">
        <w:rPr>
          <w:rFonts w:eastAsia="EB Garamond" w:cs="EB Garamond"/>
          <w:lang w:val="es-NI"/>
        </w:rPr>
        <w:t>Torchbearer</w:t>
      </w:r>
      <w:proofErr w:type="spellEnd"/>
      <w:r w:rsidRPr="00D94281">
        <w:rPr>
          <w:rFonts w:eastAsia="EB Garamond" w:cs="EB Garamond"/>
          <w:lang w:val="es-NI"/>
        </w:rPr>
        <w:t xml:space="preserve"> se sentó al otro lado con un trozo de pan.</w:t>
      </w:r>
    </w:p>
    <w:p w14:paraId="5D5D376D" w14:textId="77777777" w:rsidR="00416096" w:rsidRPr="00D94281" w:rsidRDefault="00000000">
      <w:pPr>
        <w:pStyle w:val="Cuerpodenovela"/>
        <w:ind w:firstLine="0"/>
        <w:rPr>
          <w:lang w:val="es-NI"/>
        </w:rPr>
      </w:pPr>
      <w:r w:rsidRPr="00D94281">
        <w:rPr>
          <w:rFonts w:eastAsia="EB Garamond" w:cs="EB Garamond"/>
          <w:lang w:val="es-NI"/>
        </w:rPr>
        <w:t>—Le falta sal.</w:t>
      </w:r>
    </w:p>
    <w:p w14:paraId="5C243872" w14:textId="77777777" w:rsidR="00416096" w:rsidRPr="00D94281" w:rsidRDefault="00000000">
      <w:pPr>
        <w:pStyle w:val="Cuerpodenovela"/>
        <w:ind w:firstLine="0"/>
        <w:rPr>
          <w:lang w:val="es-NI"/>
        </w:rPr>
      </w:pPr>
      <w:r w:rsidRPr="00D94281">
        <w:rPr>
          <w:rFonts w:eastAsia="EB Garamond" w:cs="EB Garamond"/>
          <w:lang w:val="es-NI"/>
        </w:rPr>
        <w:t>—Le sobra tu opinión —respondió Lena.</w:t>
      </w:r>
    </w:p>
    <w:p w14:paraId="7496642C" w14:textId="77777777" w:rsidR="00416096" w:rsidRPr="00D94281" w:rsidRDefault="00000000">
      <w:pPr>
        <w:pStyle w:val="Cuerpodenovela"/>
        <w:rPr>
          <w:lang w:val="es-NI"/>
        </w:rPr>
      </w:pPr>
      <w:r w:rsidRPr="00D94281">
        <w:rPr>
          <w:rFonts w:eastAsia="EB Garamond" w:cs="EB Garamond"/>
          <w:lang w:val="es-NI"/>
        </w:rPr>
        <w:t>La discusión continuó mientras yo volvía a comer. Nadie me observó para comprobar si estaba agradecido, recuperado o suficientemente fuerte. Cuando la mano tembló otra vez, Lena sostuvo el borde del cuenco sin quitármelo.</w:t>
      </w:r>
    </w:p>
    <w:p w14:paraId="488DE85D" w14:textId="77777777" w:rsidR="00416096" w:rsidRPr="00D94281" w:rsidRDefault="00000000">
      <w:pPr>
        <w:pStyle w:val="Cuerpodenovela"/>
        <w:rPr>
          <w:lang w:val="es-NI"/>
        </w:rPr>
      </w:pPr>
      <w:r w:rsidRPr="00D94281">
        <w:rPr>
          <w:rFonts w:eastAsia="EB Garamond" w:cs="EB Garamond"/>
          <w:lang w:val="es-NI"/>
        </w:rPr>
        <w:t>Terminé la mitad.</w:t>
      </w:r>
    </w:p>
    <w:p w14:paraId="071825B5" w14:textId="77777777" w:rsidR="00416096" w:rsidRPr="00D94281" w:rsidRDefault="00000000">
      <w:pPr>
        <w:pStyle w:val="Cuerpodenovela"/>
        <w:rPr>
          <w:lang w:val="es-NI"/>
        </w:rPr>
      </w:pPr>
      <w:r w:rsidRPr="00D94281">
        <w:rPr>
          <w:rFonts w:eastAsia="EB Garamond" w:cs="EB Garamond"/>
          <w:lang w:val="es-NI"/>
        </w:rPr>
        <w:lastRenderedPageBreak/>
        <w:t>Esa noche comprendí que un refugio también podía ser una mesa donde nadie convertía el hambre en una lección.</w:t>
      </w:r>
    </w:p>
    <w:p w14:paraId="446B5623"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se sentó frente a mí.</w:t>
      </w:r>
    </w:p>
    <w:p w14:paraId="64D45E32" w14:textId="77777777" w:rsidR="005409CE" w:rsidRPr="00750F7A" w:rsidRDefault="00000000">
      <w:pPr>
        <w:pStyle w:val="Cuerpodenovela"/>
        <w:ind w:firstLine="0"/>
        <w:rPr>
          <w:lang w:val="es-NI"/>
        </w:rPr>
      </w:pPr>
      <w:r>
        <w:rPr>
          <w:rFonts w:eastAsia="EB Garamond" w:cs="EB Garamond"/>
          <w:lang w:val="es-ES"/>
        </w:rPr>
        <w:t>—¿Cómo te sientes?</w:t>
      </w:r>
    </w:p>
    <w:p w14:paraId="422E8A11" w14:textId="77777777" w:rsidR="005409CE" w:rsidRPr="00750F7A" w:rsidRDefault="00000000">
      <w:pPr>
        <w:pStyle w:val="Cuerpodenovela"/>
        <w:ind w:firstLine="0"/>
        <w:rPr>
          <w:lang w:val="es-NI"/>
        </w:rPr>
      </w:pPr>
      <w:r>
        <w:rPr>
          <w:rFonts w:eastAsia="EB Garamond" w:cs="EB Garamond"/>
          <w:lang w:val="es-ES"/>
        </w:rPr>
        <w:t>—Como si todos esperaran que supiera qué hacer ahora.</w:t>
      </w:r>
    </w:p>
    <w:p w14:paraId="0E738938" w14:textId="77777777" w:rsidR="005409CE" w:rsidRPr="00750F7A" w:rsidRDefault="00000000">
      <w:pPr>
        <w:pStyle w:val="Cuerpodenovela"/>
        <w:ind w:firstLine="0"/>
        <w:rPr>
          <w:lang w:val="es-NI"/>
        </w:rPr>
      </w:pPr>
      <w:r>
        <w:rPr>
          <w:rFonts w:eastAsia="EB Garamond" w:cs="EB Garamond"/>
          <w:lang w:val="es-ES"/>
        </w:rPr>
        <w:t>—Nadie lo sabe.</w:t>
      </w:r>
    </w:p>
    <w:p w14:paraId="0163D10F" w14:textId="77777777" w:rsidR="005409CE" w:rsidRPr="00750F7A" w:rsidRDefault="00000000">
      <w:pPr>
        <w:pStyle w:val="Cuerpodenovela"/>
        <w:ind w:firstLine="0"/>
        <w:rPr>
          <w:lang w:val="es-NI"/>
        </w:rPr>
      </w:pPr>
      <w:r>
        <w:rPr>
          <w:rFonts w:eastAsia="EB Garamond" w:cs="EB Garamond"/>
          <w:lang w:val="es-ES"/>
        </w:rPr>
        <w:t>—Tú sí.</w:t>
      </w:r>
    </w:p>
    <w:p w14:paraId="6D57EA43" w14:textId="77777777" w:rsidR="005409CE" w:rsidRPr="00750F7A" w:rsidRDefault="00000000">
      <w:pPr>
        <w:pStyle w:val="Cuerpodenovela"/>
        <w:ind w:firstLine="0"/>
        <w:rPr>
          <w:lang w:val="es-NI"/>
        </w:rPr>
      </w:pPr>
      <w:r>
        <w:rPr>
          <w:rFonts w:eastAsia="EB Garamond" w:cs="EB Garamond"/>
          <w:lang w:val="es-ES"/>
        </w:rPr>
        <w:t>—Yo sé rutas. No es lo mismo.</w:t>
      </w:r>
    </w:p>
    <w:p w14:paraId="60C306EC" w14:textId="77777777" w:rsidR="005409CE" w:rsidRPr="00750F7A" w:rsidRDefault="00000000">
      <w:pPr>
        <w:pStyle w:val="Cuerpodenovela"/>
        <w:rPr>
          <w:lang w:val="es-NI"/>
        </w:rPr>
      </w:pPr>
      <w:r>
        <w:rPr>
          <w:rFonts w:eastAsia="EB Garamond" w:cs="EB Garamond"/>
          <w:lang w:val="es-ES"/>
        </w:rPr>
        <w:t>Miré el campamento.</w:t>
      </w:r>
    </w:p>
    <w:p w14:paraId="34ED7768" w14:textId="77777777" w:rsidR="005409CE" w:rsidRPr="00750F7A" w:rsidRDefault="00000000">
      <w:pPr>
        <w:pStyle w:val="Cuerpodenovela"/>
        <w:ind w:firstLine="0"/>
        <w:rPr>
          <w:lang w:val="es-NI"/>
        </w:rPr>
      </w:pPr>
      <w:r>
        <w:rPr>
          <w:rFonts w:eastAsia="EB Garamond" w:cs="EB Garamond"/>
          <w:lang w:val="es-ES"/>
        </w:rPr>
        <w:t>—En Dema eras un mito.</w:t>
      </w:r>
    </w:p>
    <w:p w14:paraId="150AAB4C" w14:textId="77777777" w:rsidR="005409CE" w:rsidRPr="00750F7A" w:rsidRDefault="00000000">
      <w:pPr>
        <w:pStyle w:val="Cuerpodenovela"/>
        <w:ind w:firstLine="0"/>
        <w:rPr>
          <w:lang w:val="es-NI"/>
        </w:rPr>
      </w:pPr>
      <w:r>
        <w:rPr>
          <w:rFonts w:eastAsia="EB Garamond" w:cs="EB Garamond"/>
          <w:lang w:val="es-ES"/>
        </w:rPr>
        <w:t>—Los mitos no se cansan, no se equivocan y nunca llegan tarde. Son más fáciles de seguir que una persona.</w:t>
      </w:r>
    </w:p>
    <w:p w14:paraId="555A4645" w14:textId="77777777" w:rsidR="005409CE" w:rsidRPr="00750F7A" w:rsidRDefault="00000000">
      <w:pPr>
        <w:pStyle w:val="Cuerpodenovela"/>
        <w:ind w:firstLine="0"/>
        <w:rPr>
          <w:lang w:val="es-NI"/>
        </w:rPr>
      </w:pPr>
      <w:r>
        <w:rPr>
          <w:rFonts w:eastAsia="EB Garamond" w:cs="EB Garamond"/>
          <w:lang w:val="es-ES"/>
        </w:rPr>
        <w:t>—Llegaste tarde al valle.</w:t>
      </w:r>
    </w:p>
    <w:p w14:paraId="03469FBC" w14:textId="77777777" w:rsidR="005409CE" w:rsidRPr="00750F7A" w:rsidRDefault="00000000">
      <w:pPr>
        <w:pStyle w:val="Cuerpodenovela"/>
        <w:ind w:firstLine="0"/>
        <w:rPr>
          <w:lang w:val="es-NI"/>
        </w:rPr>
      </w:pPr>
      <w:r>
        <w:rPr>
          <w:rFonts w:eastAsia="EB Garamond" w:cs="EB Garamond"/>
          <w:lang w:val="es-ES"/>
        </w:rPr>
        <w:t>—Sí.</w:t>
      </w:r>
    </w:p>
    <w:p w14:paraId="476A9A88" w14:textId="77777777" w:rsidR="005409CE" w:rsidRPr="00750F7A" w:rsidRDefault="00000000">
      <w:pPr>
        <w:pStyle w:val="Cuerpodenovela"/>
        <w:rPr>
          <w:lang w:val="es-NI"/>
        </w:rPr>
      </w:pPr>
      <w:r>
        <w:rPr>
          <w:rFonts w:eastAsia="EB Garamond" w:cs="EB Garamond"/>
          <w:lang w:val="es-ES"/>
        </w:rPr>
        <w:t>No intentó justificarlo.</w:t>
      </w:r>
    </w:p>
    <w:p w14:paraId="5FB725D4" w14:textId="77777777" w:rsidR="005409CE" w:rsidRPr="00750F7A" w:rsidRDefault="00000000">
      <w:pPr>
        <w:pStyle w:val="Cuerpodenovela"/>
        <w:ind w:firstLine="0"/>
        <w:rPr>
          <w:lang w:val="es-NI"/>
        </w:rPr>
      </w:pPr>
      <w:r>
        <w:rPr>
          <w:rFonts w:eastAsia="EB Garamond" w:cs="EB Garamond"/>
          <w:lang w:val="es-ES"/>
        </w:rPr>
        <w:t>—¿Por qué no bajaron? —pregunté.</w:t>
      </w:r>
    </w:p>
    <w:p w14:paraId="10331F5E" w14:textId="77777777" w:rsidR="005409CE" w:rsidRPr="00750F7A" w:rsidRDefault="00000000">
      <w:pPr>
        <w:pStyle w:val="Cuerpodenovela"/>
        <w:ind w:firstLine="0"/>
        <w:rPr>
          <w:lang w:val="es-NI"/>
        </w:rPr>
      </w:pPr>
      <w:r>
        <w:rPr>
          <w:rFonts w:eastAsia="EB Garamond" w:cs="EB Garamond"/>
          <w:lang w:val="es-ES"/>
        </w:rPr>
        <w:t>—Nico había cerrado ambos extremos y traía patrullas. Si descendíamos todos, perdíamos las rutas de la cresta y a quienes dependían de ellas. Lena intentó llegar hasta ti. Yo decidí retirarnos cuando la segunda patrulla apareció.</w:t>
      </w:r>
    </w:p>
    <w:p w14:paraId="14471B77" w14:textId="77777777" w:rsidR="005409CE" w:rsidRPr="00750F7A" w:rsidRDefault="00000000">
      <w:pPr>
        <w:pStyle w:val="Cuerpodenovela"/>
        <w:ind w:firstLine="0"/>
        <w:rPr>
          <w:lang w:val="es-NI"/>
        </w:rPr>
      </w:pPr>
      <w:r>
        <w:rPr>
          <w:rFonts w:eastAsia="EB Garamond" w:cs="EB Garamond"/>
          <w:lang w:val="es-ES"/>
        </w:rPr>
        <w:t>—Decidiste dejarme.</w:t>
      </w:r>
    </w:p>
    <w:p w14:paraId="06F54E32" w14:textId="77777777" w:rsidR="005409CE" w:rsidRPr="00750F7A" w:rsidRDefault="00000000">
      <w:pPr>
        <w:pStyle w:val="Cuerpodenovela"/>
        <w:ind w:firstLine="0"/>
        <w:rPr>
          <w:lang w:val="es-NI"/>
        </w:rPr>
      </w:pPr>
      <w:r>
        <w:rPr>
          <w:rFonts w:eastAsia="EB Garamond" w:cs="EB Garamond"/>
          <w:lang w:val="es-ES"/>
        </w:rPr>
        <w:t>—Decidí no entregar a veinte personas para fingir que podía salvar a una.</w:t>
      </w:r>
    </w:p>
    <w:p w14:paraId="0BC57CDB" w14:textId="77777777" w:rsidR="005409CE" w:rsidRPr="00750F7A" w:rsidRDefault="00000000">
      <w:pPr>
        <w:pStyle w:val="Cuerpodenovela"/>
        <w:rPr>
          <w:lang w:val="es-NI"/>
        </w:rPr>
      </w:pPr>
      <w:r>
        <w:rPr>
          <w:rFonts w:eastAsia="EB Garamond" w:cs="EB Garamond"/>
          <w:lang w:val="es-ES"/>
        </w:rPr>
        <w:t>La honestidad dolió más que una excusa.</w:t>
      </w:r>
    </w:p>
    <w:p w14:paraId="325382E0" w14:textId="77777777" w:rsidR="005409CE" w:rsidRPr="00750F7A" w:rsidRDefault="00000000">
      <w:pPr>
        <w:pStyle w:val="Cuerpodenovela"/>
        <w:ind w:firstLine="0"/>
        <w:rPr>
          <w:lang w:val="es-NI"/>
        </w:rPr>
      </w:pPr>
      <w:r>
        <w:rPr>
          <w:rFonts w:eastAsia="EB Garamond" w:cs="EB Garamond"/>
          <w:lang w:val="es-ES"/>
        </w:rPr>
        <w:t>—¿Lo harías otra vez?</w:t>
      </w:r>
    </w:p>
    <w:p w14:paraId="48D09062"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tardó en responder.</w:t>
      </w:r>
    </w:p>
    <w:p w14:paraId="043FE49C" w14:textId="77777777" w:rsidR="005409CE" w:rsidRPr="00750F7A" w:rsidRDefault="00000000">
      <w:pPr>
        <w:pStyle w:val="Cuerpodenovela"/>
        <w:ind w:firstLine="0"/>
        <w:rPr>
          <w:lang w:val="es-NI"/>
        </w:rPr>
      </w:pPr>
      <w:r>
        <w:rPr>
          <w:rFonts w:eastAsia="EB Garamond" w:cs="EB Garamond"/>
          <w:lang w:val="es-ES"/>
        </w:rPr>
        <w:t>—Intentaría encontrar una opción mejor antes de que fuera necesario.</w:t>
      </w:r>
    </w:p>
    <w:p w14:paraId="2231E275" w14:textId="77777777" w:rsidR="005409CE" w:rsidRPr="00750F7A" w:rsidRDefault="00000000">
      <w:pPr>
        <w:pStyle w:val="Cuerpodenovela"/>
        <w:rPr>
          <w:lang w:val="es-NI"/>
        </w:rPr>
      </w:pPr>
      <w:r>
        <w:rPr>
          <w:rFonts w:eastAsia="EB Garamond" w:cs="EB Garamond"/>
          <w:lang w:val="es-ES"/>
        </w:rPr>
        <w:t>Eso era lo más parecido a una promesa que podía ofrecer.</w:t>
      </w:r>
    </w:p>
    <w:p w14:paraId="6EC9554E" w14:textId="77777777" w:rsidR="005409CE" w:rsidRPr="00750F7A" w:rsidRDefault="00000000">
      <w:pPr>
        <w:pStyle w:val="Cuerpodenovela"/>
        <w:rPr>
          <w:lang w:val="es-NI"/>
        </w:rPr>
      </w:pPr>
      <w:r>
        <w:rPr>
          <w:rFonts w:eastAsia="EB Garamond" w:cs="EB Garamond"/>
          <w:lang w:val="es-ES"/>
        </w:rPr>
        <w:t>Los días siguientes estuvieron llenos de trabajo. Ayudé a Bram a copiar mapas porque era la tarea que conocía. Descubrí que varias de mis cartas habían llegado al campamento. Algunas estaban copiadas tantas veces que ya no podía reconocer mi propia caligrafía.</w:t>
      </w:r>
    </w:p>
    <w:p w14:paraId="3CDA7105" w14:textId="77777777" w:rsidR="005409CE" w:rsidRPr="00750F7A" w:rsidRDefault="00000000">
      <w:pPr>
        <w:pStyle w:val="Cuerpodenovela"/>
        <w:rPr>
          <w:lang w:val="es-NI"/>
        </w:rPr>
      </w:pPr>
      <w:r>
        <w:rPr>
          <w:rFonts w:eastAsia="EB Garamond" w:cs="EB Garamond"/>
          <w:lang w:val="es-ES"/>
        </w:rPr>
        <w:t>Un joven me pidió que firmara una.</w:t>
      </w:r>
    </w:p>
    <w:p w14:paraId="232EA502" w14:textId="77777777" w:rsidR="005409CE" w:rsidRPr="00750F7A" w:rsidRDefault="00000000">
      <w:pPr>
        <w:pStyle w:val="Cuerpodenovela"/>
        <w:ind w:firstLine="0"/>
        <w:rPr>
          <w:lang w:val="es-NI"/>
        </w:rPr>
      </w:pPr>
      <w:r>
        <w:rPr>
          <w:rFonts w:eastAsia="EB Garamond" w:cs="EB Garamond"/>
          <w:lang w:val="es-ES"/>
        </w:rPr>
        <w:t>—Ya tiene mi nombre —dije.</w:t>
      </w:r>
    </w:p>
    <w:p w14:paraId="4F7D0F8C" w14:textId="77777777" w:rsidR="005409CE" w:rsidRPr="00750F7A" w:rsidRDefault="00000000">
      <w:pPr>
        <w:pStyle w:val="Cuerpodenovela"/>
        <w:ind w:firstLine="0"/>
        <w:rPr>
          <w:lang w:val="es-NI"/>
        </w:rPr>
      </w:pPr>
      <w:r>
        <w:rPr>
          <w:rFonts w:eastAsia="EB Garamond" w:cs="EB Garamond"/>
          <w:lang w:val="es-ES"/>
        </w:rPr>
        <w:t>—Quiero saber que eres tú.</w:t>
      </w:r>
    </w:p>
    <w:p w14:paraId="0BCA5530" w14:textId="77777777" w:rsidR="005409CE" w:rsidRPr="00750F7A" w:rsidRDefault="00000000">
      <w:pPr>
        <w:pStyle w:val="Cuerpodenovela"/>
        <w:rPr>
          <w:lang w:val="es-NI"/>
        </w:rPr>
      </w:pPr>
      <w:r>
        <w:rPr>
          <w:rFonts w:eastAsia="EB Garamond" w:cs="EB Garamond"/>
          <w:lang w:val="es-ES"/>
        </w:rPr>
        <w:t>No supe qué responder.</w:t>
      </w:r>
    </w:p>
    <w:p w14:paraId="6C32D86B" w14:textId="77777777" w:rsidR="005409CE" w:rsidRPr="00750F7A" w:rsidRDefault="00000000">
      <w:pPr>
        <w:pStyle w:val="Cuerpodenovela"/>
        <w:rPr>
          <w:lang w:val="es-NI"/>
        </w:rPr>
      </w:pPr>
      <w:r>
        <w:rPr>
          <w:rFonts w:eastAsia="EB Garamond" w:cs="EB Garamond"/>
          <w:lang w:val="es-ES"/>
        </w:rPr>
        <w:lastRenderedPageBreak/>
        <w:t>Mara había dicho que Dema podía decidir qué versión de una persona sobrevivía. El campamento también estaba construyendo una versión de mí: alguien que había escapado dos veces, engañado a Nico y abierto rutas. Esa persona no temblaba al recordar una mano sobre el cuello.</w:t>
      </w:r>
    </w:p>
    <w:p w14:paraId="75A573BC" w14:textId="77777777" w:rsidR="005409CE" w:rsidRPr="00750F7A" w:rsidRDefault="00000000">
      <w:pPr>
        <w:pStyle w:val="Cuerpodenovela"/>
        <w:rPr>
          <w:lang w:val="es-NI"/>
        </w:rPr>
      </w:pPr>
      <w:r>
        <w:rPr>
          <w:rFonts w:eastAsia="EB Garamond" w:cs="EB Garamond"/>
          <w:lang w:val="es-ES"/>
        </w:rPr>
        <w:t>Guardé la carta sin firmarla.</w:t>
      </w:r>
    </w:p>
    <w:p w14:paraId="6755DEAB" w14:textId="77777777" w:rsidR="005409CE" w:rsidRPr="00750F7A" w:rsidRDefault="00000000">
      <w:pPr>
        <w:pStyle w:val="Cuerpodenovela"/>
        <w:rPr>
          <w:lang w:val="es-NI"/>
        </w:rPr>
      </w:pPr>
      <w:r>
        <w:rPr>
          <w:rFonts w:eastAsia="EB Garamond" w:cs="EB Garamond"/>
          <w:lang w:val="es-ES"/>
        </w:rPr>
        <w:t>El campamento me asignó una habitación debajo de una saliente de piedra. No era una celda, pero la primera noche cerré la puerta y coloqué una cuña bajo el marco. Dormir en un lugar iluminado no eliminaba las sombras. Solo permitía verlas antes de que tocaran la cama.</w:t>
      </w:r>
    </w:p>
    <w:p w14:paraId="644C2B33" w14:textId="77777777" w:rsidR="005409CE" w:rsidRPr="00750F7A" w:rsidRDefault="00000000">
      <w:pPr>
        <w:pStyle w:val="Cuerpodenovela"/>
        <w:rPr>
          <w:lang w:val="es-NI"/>
        </w:rPr>
      </w:pPr>
      <w:r>
        <w:rPr>
          <w:rFonts w:eastAsia="EB Garamond" w:cs="EB Garamond"/>
          <w:lang w:val="es-ES"/>
        </w:rPr>
        <w:t>A la mañana siguiente Bram me llevó a un espacio excavado bajo el almacén de mapas.</w:t>
      </w:r>
    </w:p>
    <w:p w14:paraId="59221EA4" w14:textId="77777777" w:rsidR="005409CE" w:rsidRPr="00750F7A" w:rsidRDefault="00000000">
      <w:pPr>
        <w:pStyle w:val="Cuerpodenovela"/>
        <w:ind w:firstLine="0"/>
        <w:rPr>
          <w:lang w:val="es-NI"/>
        </w:rPr>
      </w:pPr>
      <w:r>
        <w:rPr>
          <w:rFonts w:eastAsia="EB Garamond" w:cs="EB Garamond"/>
          <w:lang w:val="es-ES"/>
        </w:rPr>
        <w:t>—Necesitamos copias de las rutas inferiores —dijo.</w:t>
      </w:r>
    </w:p>
    <w:p w14:paraId="0CFE4EA0" w14:textId="77777777" w:rsidR="005409CE" w:rsidRPr="00750F7A" w:rsidRDefault="00000000">
      <w:pPr>
        <w:pStyle w:val="Cuerpodenovela"/>
        <w:rPr>
          <w:lang w:val="es-NI"/>
        </w:rPr>
      </w:pPr>
      <w:r>
        <w:rPr>
          <w:rFonts w:eastAsia="EB Garamond" w:cs="EB Garamond"/>
          <w:lang w:val="es-ES"/>
        </w:rPr>
        <w:t>En el centro había una máquina de impresión construida con piezas de distintos aparatos. Dos rodillos giraban a gran velocidad cuando alguien accionaba el pedal. El mecanismo golpeaba el papel con un sonido seco y repetitivo.</w:t>
      </w:r>
    </w:p>
    <w:p w14:paraId="131B09D3" w14:textId="77777777" w:rsidR="005409CE" w:rsidRPr="00750F7A" w:rsidRDefault="00000000">
      <w:pPr>
        <w:pStyle w:val="Cuerpodenovela"/>
        <w:rPr>
          <w:lang w:val="es-NI"/>
        </w:rPr>
      </w:pPr>
      <w:r>
        <w:rPr>
          <w:rFonts w:eastAsia="EB Garamond" w:cs="EB Garamond"/>
          <w:lang w:val="es-ES"/>
        </w:rPr>
        <w:t xml:space="preserve">Un niño sentado junto a la pared la llamaba </w:t>
      </w:r>
      <w:proofErr w:type="spellStart"/>
      <w:r>
        <w:rPr>
          <w:rFonts w:eastAsia="EB Garamond" w:cs="EB Garamond"/>
          <w:lang w:val="es-ES"/>
        </w:rPr>
        <w:t>Cheetah</w:t>
      </w:r>
      <w:proofErr w:type="spellEnd"/>
      <w:r>
        <w:rPr>
          <w:rFonts w:eastAsia="EB Garamond" w:cs="EB Garamond"/>
          <w:lang w:val="es-ES"/>
        </w:rPr>
        <w:t>.</w:t>
      </w:r>
      <w:r>
        <w:rPr>
          <w:vertAlign w:val="superscript"/>
        </w:rPr>
        <w:footnoteReference w:id="18"/>
      </w:r>
    </w:p>
    <w:p w14:paraId="0F5491E3" w14:textId="77777777" w:rsidR="005409CE" w:rsidRPr="00750F7A" w:rsidRDefault="00000000">
      <w:pPr>
        <w:pStyle w:val="Cuerpodenovela"/>
        <w:ind w:firstLine="0"/>
        <w:rPr>
          <w:lang w:val="es-NI"/>
        </w:rPr>
      </w:pPr>
      <w:r>
        <w:rPr>
          <w:rFonts w:eastAsia="EB Garamond" w:cs="EB Garamond"/>
          <w:lang w:val="es-ES"/>
        </w:rPr>
        <w:t>—Porque corre más rápido que todos —explicó.</w:t>
      </w:r>
    </w:p>
    <w:p w14:paraId="3A6D67B7" w14:textId="77777777" w:rsidR="005409CE" w:rsidRPr="00750F7A" w:rsidRDefault="00000000">
      <w:pPr>
        <w:pStyle w:val="Cuerpodenovela"/>
        <w:ind w:firstLine="0"/>
        <w:rPr>
          <w:lang w:val="es-NI"/>
        </w:rPr>
      </w:pPr>
      <w:r>
        <w:rPr>
          <w:rFonts w:eastAsia="EB Garamond" w:cs="EB Garamond"/>
          <w:lang w:val="es-ES"/>
        </w:rPr>
        <w:t>—No se mueve —dije.</w:t>
      </w:r>
    </w:p>
    <w:p w14:paraId="12309E71" w14:textId="77777777" w:rsidR="005409CE" w:rsidRPr="00750F7A" w:rsidRDefault="00000000">
      <w:pPr>
        <w:pStyle w:val="Cuerpodenovela"/>
        <w:ind w:firstLine="0"/>
        <w:rPr>
          <w:lang w:val="es-NI"/>
        </w:rPr>
      </w:pPr>
      <w:r>
        <w:rPr>
          <w:rFonts w:eastAsia="EB Garamond" w:cs="EB Garamond"/>
          <w:lang w:val="es-ES"/>
        </w:rPr>
        <w:t>—Eso la hace más fácil de cuidar.</w:t>
      </w:r>
    </w:p>
    <w:p w14:paraId="6E3B090C" w14:textId="77777777" w:rsidR="005409CE" w:rsidRPr="00750F7A" w:rsidRDefault="00000000">
      <w:pPr>
        <w:pStyle w:val="Cuerpodenovela"/>
        <w:rPr>
          <w:lang w:val="es-NI"/>
        </w:rPr>
      </w:pPr>
      <w:r>
        <w:rPr>
          <w:rFonts w:eastAsia="EB Garamond" w:cs="EB Garamond"/>
          <w:lang w:val="es-ES"/>
        </w:rPr>
        <w:t>Bram me entregó tinta, plantillas y un paquete de hojas.</w:t>
      </w:r>
    </w:p>
    <w:p w14:paraId="69D713CF" w14:textId="77777777" w:rsidR="005409CE" w:rsidRPr="00750F7A" w:rsidRDefault="00000000">
      <w:pPr>
        <w:pStyle w:val="Cuerpodenovela"/>
        <w:ind w:firstLine="0"/>
        <w:rPr>
          <w:lang w:val="es-NI"/>
        </w:rPr>
      </w:pPr>
      <w:r>
        <w:rPr>
          <w:rFonts w:eastAsia="EB Garamond" w:cs="EB Garamond"/>
          <w:lang w:val="es-ES"/>
        </w:rPr>
        <w:t>—James envió parte del código de la estatua. Necesitamos convertirlo en algo que otros grupos puedan leer sin revelar el punto de origen.</w:t>
      </w:r>
    </w:p>
    <w:p w14:paraId="7B1FCF2D" w14:textId="77777777" w:rsidR="005409CE" w:rsidRPr="00750F7A" w:rsidRDefault="00000000">
      <w:pPr>
        <w:pStyle w:val="Cuerpodenovela"/>
        <w:rPr>
          <w:lang w:val="es-NI"/>
        </w:rPr>
      </w:pPr>
      <w:r>
        <w:rPr>
          <w:rFonts w:eastAsia="EB Garamond" w:cs="EB Garamond"/>
          <w:lang w:val="es-ES"/>
        </w:rPr>
        <w:t>Trabajé durante ocho días.</w:t>
      </w:r>
    </w:p>
    <w:p w14:paraId="0E5BEF88" w14:textId="77777777" w:rsidR="005409CE" w:rsidRPr="00750F7A" w:rsidRDefault="00000000">
      <w:pPr>
        <w:pStyle w:val="Cuerpodenovela"/>
        <w:rPr>
          <w:lang w:val="es-NI"/>
        </w:rPr>
      </w:pPr>
      <w:r>
        <w:rPr>
          <w:rFonts w:eastAsia="EB Garamond" w:cs="EB Garamond"/>
          <w:lang w:val="es-ES"/>
        </w:rPr>
        <w:t>Las primeras páginas no servían. Un símbolo quedaba demasiado cerca de otro. Una línea podía confundirse con una ruta oficial. Cada corrección producía tres problemas nuevos.</w:t>
      </w:r>
    </w:p>
    <w:p w14:paraId="7800E362" w14:textId="77777777" w:rsidR="005409CE" w:rsidRPr="00750F7A" w:rsidRDefault="00000000">
      <w:pPr>
        <w:pStyle w:val="Cuerpodenovela"/>
        <w:rPr>
          <w:lang w:val="es-NI"/>
        </w:rPr>
      </w:pPr>
      <w:r>
        <w:rPr>
          <w:rFonts w:eastAsia="EB Garamond" w:cs="EB Garamond"/>
          <w:lang w:val="es-ES"/>
        </w:rPr>
        <w:t>La presión empezó a ocupar todo el espacio de la habitación.</w:t>
      </w:r>
    </w:p>
    <w:p w14:paraId="55202288" w14:textId="77777777" w:rsidR="005409CE" w:rsidRPr="00750F7A" w:rsidRDefault="00000000">
      <w:pPr>
        <w:pStyle w:val="Cuerpodenovela"/>
        <w:rPr>
          <w:lang w:val="es-NI"/>
        </w:rPr>
      </w:pPr>
      <w:r>
        <w:rPr>
          <w:rFonts w:eastAsia="EB Garamond" w:cs="EB Garamond"/>
          <w:lang w:val="es-ES"/>
        </w:rPr>
        <w:t>En Dema, escribir había sido una forma de esconderme. En Trench, mis palabras podían mandar a una persona por un corredor equivocado. La libertad no reducía la responsabilidad. La hacía visible.</w:t>
      </w:r>
    </w:p>
    <w:p w14:paraId="4CD9A607" w14:textId="77777777" w:rsidR="005409CE" w:rsidRPr="00750F7A" w:rsidRDefault="00000000">
      <w:pPr>
        <w:pStyle w:val="Cuerpodenovela"/>
        <w:rPr>
          <w:lang w:val="es-NI"/>
        </w:rPr>
      </w:pPr>
      <w:r>
        <w:rPr>
          <w:rFonts w:eastAsia="EB Garamond" w:cs="EB Garamond"/>
          <w:lang w:val="es-ES"/>
        </w:rPr>
        <w:t>El cuarto día rompí una plantilla y la lancé contra la pared.</w:t>
      </w:r>
    </w:p>
    <w:p w14:paraId="54C34697" w14:textId="77777777" w:rsidR="005409CE" w:rsidRPr="00750F7A" w:rsidRDefault="00000000">
      <w:pPr>
        <w:pStyle w:val="Cuerpodenovela"/>
        <w:ind w:firstLine="0"/>
        <w:rPr>
          <w:lang w:val="es-NI"/>
        </w:rPr>
      </w:pPr>
      <w:r>
        <w:rPr>
          <w:rFonts w:eastAsia="EB Garamond" w:cs="EB Garamond"/>
          <w:lang w:val="es-ES"/>
        </w:rPr>
        <w:t>—Eso no la mejora —dijo Lena desde la puerta.</w:t>
      </w:r>
    </w:p>
    <w:p w14:paraId="6277E5D8" w14:textId="77777777" w:rsidR="005409CE" w:rsidRPr="00750F7A" w:rsidRDefault="00000000">
      <w:pPr>
        <w:pStyle w:val="Cuerpodenovela"/>
        <w:ind w:firstLine="0"/>
        <w:rPr>
          <w:lang w:val="es-NI"/>
        </w:rPr>
      </w:pPr>
      <w:r>
        <w:rPr>
          <w:rFonts w:eastAsia="EB Garamond" w:cs="EB Garamond"/>
          <w:lang w:val="es-ES"/>
        </w:rPr>
        <w:lastRenderedPageBreak/>
        <w:t>—Gracias por el análisis.</w:t>
      </w:r>
    </w:p>
    <w:p w14:paraId="2CB98B40" w14:textId="77777777" w:rsidR="005409CE" w:rsidRPr="00750F7A" w:rsidRDefault="00000000">
      <w:pPr>
        <w:pStyle w:val="Cuerpodenovela"/>
        <w:ind w:firstLine="0"/>
        <w:rPr>
          <w:lang w:val="es-NI"/>
        </w:rPr>
      </w:pPr>
      <w:r>
        <w:rPr>
          <w:rFonts w:eastAsia="EB Garamond" w:cs="EB Garamond"/>
          <w:lang w:val="es-ES"/>
        </w:rPr>
        <w:t>—Bram dice que no has comido.</w:t>
      </w:r>
    </w:p>
    <w:p w14:paraId="651FF2C9" w14:textId="77777777" w:rsidR="005409CE" w:rsidRPr="00750F7A" w:rsidRDefault="00000000">
      <w:pPr>
        <w:pStyle w:val="Cuerpodenovela"/>
        <w:ind w:firstLine="0"/>
        <w:rPr>
          <w:lang w:val="es-NI"/>
        </w:rPr>
      </w:pPr>
      <w:r>
        <w:rPr>
          <w:rFonts w:eastAsia="EB Garamond" w:cs="EB Garamond"/>
          <w:lang w:val="es-ES"/>
        </w:rPr>
        <w:t>—Bram debería revisar sus mapas.</w:t>
      </w:r>
    </w:p>
    <w:p w14:paraId="15B1EF60" w14:textId="77777777" w:rsidR="005409CE" w:rsidRPr="00750F7A" w:rsidRDefault="00000000">
      <w:pPr>
        <w:pStyle w:val="Cuerpodenovela"/>
        <w:rPr>
          <w:lang w:val="es-NI"/>
        </w:rPr>
      </w:pPr>
      <w:r>
        <w:rPr>
          <w:rFonts w:eastAsia="EB Garamond" w:cs="EB Garamond"/>
          <w:lang w:val="es-ES"/>
        </w:rPr>
        <w:t>Lena entró y observó las hojas arrugadas.</w:t>
      </w:r>
    </w:p>
    <w:p w14:paraId="6638EDFF" w14:textId="77777777" w:rsidR="005409CE" w:rsidRPr="00750F7A" w:rsidRDefault="00000000">
      <w:pPr>
        <w:pStyle w:val="Cuerpodenovela"/>
        <w:ind w:firstLine="0"/>
        <w:rPr>
          <w:lang w:val="es-NI"/>
        </w:rPr>
      </w:pPr>
      <w:r>
        <w:rPr>
          <w:rFonts w:eastAsia="EB Garamond" w:cs="EB Garamond"/>
          <w:lang w:val="es-ES"/>
        </w:rPr>
        <w:t>—Estás intentando ir demasiado rápido.</w:t>
      </w:r>
    </w:p>
    <w:p w14:paraId="310F2B5A" w14:textId="77777777" w:rsidR="005409CE" w:rsidRPr="00750F7A" w:rsidRDefault="00000000">
      <w:pPr>
        <w:pStyle w:val="Cuerpodenovela"/>
        <w:ind w:firstLine="0"/>
        <w:rPr>
          <w:lang w:val="es-NI"/>
        </w:rPr>
      </w:pPr>
      <w:r>
        <w:rPr>
          <w:rFonts w:eastAsia="EB Garamond" w:cs="EB Garamond"/>
          <w:lang w:val="es-ES"/>
        </w:rPr>
        <w:t xml:space="preserve">—La máquina se llama </w:t>
      </w:r>
      <w:proofErr w:type="spellStart"/>
      <w:r>
        <w:rPr>
          <w:rFonts w:eastAsia="EB Garamond" w:cs="EB Garamond"/>
          <w:lang w:val="es-ES"/>
        </w:rPr>
        <w:t>Cheetah</w:t>
      </w:r>
      <w:proofErr w:type="spellEnd"/>
      <w:r>
        <w:rPr>
          <w:rFonts w:eastAsia="EB Garamond" w:cs="EB Garamond"/>
          <w:lang w:val="es-ES"/>
        </w:rPr>
        <w:t>.</w:t>
      </w:r>
    </w:p>
    <w:p w14:paraId="2DFEDBC3" w14:textId="77777777" w:rsidR="005409CE" w:rsidRPr="00750F7A" w:rsidRDefault="00000000">
      <w:pPr>
        <w:pStyle w:val="Cuerpodenovela"/>
        <w:ind w:firstLine="0"/>
        <w:rPr>
          <w:lang w:val="es-NI"/>
        </w:rPr>
      </w:pPr>
      <w:r>
        <w:rPr>
          <w:rFonts w:eastAsia="EB Garamond" w:cs="EB Garamond"/>
          <w:lang w:val="es-ES"/>
        </w:rPr>
        <w:t>—La nombró un niño de seis años. No es una orden táctica.</w:t>
      </w:r>
    </w:p>
    <w:p w14:paraId="254186EE" w14:textId="77777777" w:rsidR="005409CE" w:rsidRPr="00750F7A" w:rsidRDefault="00000000">
      <w:pPr>
        <w:pStyle w:val="Cuerpodenovela"/>
        <w:rPr>
          <w:lang w:val="es-NI"/>
        </w:rPr>
      </w:pPr>
      <w:r>
        <w:rPr>
          <w:rFonts w:eastAsia="EB Garamond" w:cs="EB Garamond"/>
          <w:lang w:val="es-ES"/>
        </w:rPr>
        <w:t>Se sentó frente a mí.</w:t>
      </w:r>
    </w:p>
    <w:p w14:paraId="5DE2300D" w14:textId="77777777" w:rsidR="005409CE" w:rsidRPr="00750F7A" w:rsidRDefault="00000000">
      <w:pPr>
        <w:pStyle w:val="Cuerpodenovela"/>
        <w:ind w:firstLine="0"/>
        <w:rPr>
          <w:lang w:val="es-NI"/>
        </w:rPr>
      </w:pPr>
      <w:r>
        <w:rPr>
          <w:rFonts w:eastAsia="EB Garamond" w:cs="EB Garamond"/>
          <w:lang w:val="es-ES"/>
        </w:rPr>
        <w:t>—Cuando una ruta no funciona, ¿qué hace James?</w:t>
      </w:r>
    </w:p>
    <w:p w14:paraId="495A4986" w14:textId="77777777" w:rsidR="005409CE" w:rsidRPr="00750F7A" w:rsidRDefault="00000000">
      <w:pPr>
        <w:pStyle w:val="Cuerpodenovela"/>
        <w:ind w:firstLine="0"/>
        <w:rPr>
          <w:lang w:val="es-NI"/>
        </w:rPr>
      </w:pPr>
      <w:r>
        <w:rPr>
          <w:rFonts w:eastAsia="EB Garamond" w:cs="EB Garamond"/>
          <w:lang w:val="es-ES"/>
        </w:rPr>
        <w:t>—Se detiene hasta encontrar el problema.</w:t>
      </w:r>
    </w:p>
    <w:p w14:paraId="27C37B9D" w14:textId="77777777" w:rsidR="005409CE" w:rsidRPr="00750F7A" w:rsidRDefault="00000000">
      <w:pPr>
        <w:pStyle w:val="Cuerpodenovela"/>
        <w:ind w:firstLine="0"/>
        <w:rPr>
          <w:lang w:val="es-NI"/>
        </w:rPr>
      </w:pPr>
      <w:r>
        <w:rPr>
          <w:rFonts w:eastAsia="EB Garamond" w:cs="EB Garamond"/>
          <w:lang w:val="es-ES"/>
        </w:rPr>
        <w:t>—Entonces deja de intentar demostrar que eres más rápido que él.</w:t>
      </w:r>
    </w:p>
    <w:p w14:paraId="1169F906" w14:textId="77777777" w:rsidR="005409CE" w:rsidRPr="00750F7A" w:rsidRDefault="00000000">
      <w:pPr>
        <w:pStyle w:val="Cuerpodenovela"/>
        <w:rPr>
          <w:lang w:val="es-NI"/>
        </w:rPr>
      </w:pPr>
      <w:r>
        <w:rPr>
          <w:rFonts w:eastAsia="EB Garamond" w:cs="EB Garamond"/>
          <w:lang w:val="es-ES"/>
        </w:rPr>
        <w:t>Apagué la lámpara y permanecí varios minutos escuchando el mecanismo enfriarse.</w:t>
      </w:r>
    </w:p>
    <w:p w14:paraId="29831D7E" w14:textId="77777777" w:rsidR="005409CE" w:rsidRPr="00750F7A" w:rsidRDefault="00000000">
      <w:pPr>
        <w:pStyle w:val="Cuerpodenovela"/>
        <w:rPr>
          <w:lang w:val="es-NI"/>
        </w:rPr>
      </w:pPr>
      <w:r>
        <w:rPr>
          <w:rFonts w:eastAsia="EB Garamond" w:cs="EB Garamond"/>
          <w:lang w:val="es-ES"/>
        </w:rPr>
        <w:t xml:space="preserve">El problema no estaba en las líneas. Estaba en que intentaba copiar un mapa completo. Dema podía </w:t>
      </w:r>
      <w:proofErr w:type="gramStart"/>
      <w:r>
        <w:rPr>
          <w:rFonts w:eastAsia="EB Garamond" w:cs="EB Garamond"/>
          <w:lang w:val="es-ES"/>
        </w:rPr>
        <w:t>reconocerlo</w:t>
      </w:r>
      <w:proofErr w:type="gramEnd"/>
      <w:r>
        <w:rPr>
          <w:rFonts w:eastAsia="EB Garamond" w:cs="EB Garamond"/>
          <w:lang w:val="es-ES"/>
        </w:rPr>
        <w:t xml:space="preserve"> aunque cambiara los nombres.</w:t>
      </w:r>
    </w:p>
    <w:p w14:paraId="260F3B19" w14:textId="77777777" w:rsidR="005409CE" w:rsidRPr="00750F7A" w:rsidRDefault="00000000">
      <w:pPr>
        <w:pStyle w:val="Cuerpodenovela"/>
        <w:rPr>
          <w:lang w:val="es-NI"/>
        </w:rPr>
      </w:pPr>
      <w:r>
        <w:rPr>
          <w:rFonts w:eastAsia="EB Garamond" w:cs="EB Garamond"/>
          <w:lang w:val="es-ES"/>
        </w:rPr>
        <w:t>Dividí la ruta en fragmentos. Ninguna hoja contenía más de tres decisiones. Cada grupo recibiría una parte distinta y solo podría completar el recorrido mediante señales de antorcha.</w:t>
      </w:r>
    </w:p>
    <w:p w14:paraId="315AFD22" w14:textId="77777777" w:rsidR="005409CE" w:rsidRPr="00750F7A" w:rsidRDefault="00000000">
      <w:pPr>
        <w:pStyle w:val="Cuerpodenovela"/>
        <w:rPr>
          <w:lang w:val="es-NI"/>
        </w:rPr>
      </w:pPr>
      <w:proofErr w:type="spellStart"/>
      <w:r>
        <w:rPr>
          <w:rFonts w:eastAsia="EB Garamond" w:cs="EB Garamond"/>
          <w:lang w:val="es-ES"/>
        </w:rPr>
        <w:t>Cheetah</w:t>
      </w:r>
      <w:proofErr w:type="spellEnd"/>
      <w:r>
        <w:rPr>
          <w:rFonts w:eastAsia="EB Garamond" w:cs="EB Garamond"/>
          <w:lang w:val="es-ES"/>
        </w:rPr>
        <w:t xml:space="preserve"> produjo las copias en menos de una hora.</w:t>
      </w:r>
    </w:p>
    <w:p w14:paraId="0AADCD08" w14:textId="77777777" w:rsidR="005409CE" w:rsidRPr="00750F7A" w:rsidRDefault="00000000">
      <w:pPr>
        <w:pStyle w:val="Cuerpodenovela"/>
        <w:rPr>
          <w:lang w:val="es-NI"/>
        </w:rPr>
      </w:pPr>
      <w:r>
        <w:rPr>
          <w:rFonts w:eastAsia="EB Garamond" w:cs="EB Garamond"/>
          <w:lang w:val="es-ES"/>
        </w:rPr>
        <w:t>El niño aplaudió cada vez que una hoja salía del rodillo.</w:t>
      </w:r>
    </w:p>
    <w:p w14:paraId="489F70EA" w14:textId="77777777" w:rsidR="005409CE" w:rsidRPr="00750F7A" w:rsidRDefault="00000000">
      <w:pPr>
        <w:pStyle w:val="Cuerpodenovela"/>
        <w:ind w:firstLine="0"/>
        <w:rPr>
          <w:lang w:val="es-NI"/>
        </w:rPr>
      </w:pPr>
      <w:r>
        <w:rPr>
          <w:rFonts w:eastAsia="EB Garamond" w:cs="EB Garamond"/>
          <w:lang w:val="es-ES"/>
        </w:rPr>
        <w:t>—¿Ves? —dijo—. Es rápida cuando sabe qué hacer.</w:t>
      </w:r>
    </w:p>
    <w:p w14:paraId="27BBA603" w14:textId="77777777" w:rsidR="005409CE" w:rsidRPr="00750F7A" w:rsidRDefault="00000000">
      <w:pPr>
        <w:pStyle w:val="Cuerpodenovela"/>
        <w:rPr>
          <w:lang w:val="es-NI"/>
        </w:rPr>
      </w:pPr>
      <w:r>
        <w:rPr>
          <w:rFonts w:eastAsia="EB Garamond" w:cs="EB Garamond"/>
          <w:lang w:val="es-ES"/>
        </w:rPr>
        <w:t>La frase se quedó conmigo.</w:t>
      </w:r>
    </w:p>
    <w:p w14:paraId="64DC953B" w14:textId="77777777" w:rsidR="005409CE" w:rsidRPr="00750F7A" w:rsidRDefault="00000000">
      <w:pPr>
        <w:pStyle w:val="Cuerpodenovela"/>
        <w:rPr>
          <w:lang w:val="es-NI"/>
        </w:rPr>
      </w:pPr>
      <w:r>
        <w:rPr>
          <w:rFonts w:eastAsia="EB Garamond" w:cs="EB Garamond"/>
          <w:lang w:val="es-ES"/>
        </w:rPr>
        <w:t>Bram revisó el sistema.</w:t>
      </w:r>
    </w:p>
    <w:p w14:paraId="7D55F7F5" w14:textId="77777777" w:rsidR="005409CE" w:rsidRPr="00750F7A" w:rsidRDefault="00000000">
      <w:pPr>
        <w:pStyle w:val="Cuerpodenovela"/>
        <w:ind w:firstLine="0"/>
        <w:rPr>
          <w:lang w:val="es-NI"/>
        </w:rPr>
      </w:pPr>
      <w:r>
        <w:rPr>
          <w:rFonts w:eastAsia="EB Garamond" w:cs="EB Garamond"/>
          <w:lang w:val="es-ES"/>
        </w:rPr>
        <w:t>—Esto no es solo un mapa —dijo—. Es una estructura que obliga a la gente a escucharse.</w:t>
      </w:r>
    </w:p>
    <w:p w14:paraId="6616780C" w14:textId="77777777" w:rsidR="005409CE" w:rsidRPr="00750F7A" w:rsidRDefault="00000000">
      <w:pPr>
        <w:pStyle w:val="Cuerpodenovela"/>
        <w:ind w:firstLine="0"/>
        <w:rPr>
          <w:lang w:val="es-NI"/>
        </w:rPr>
      </w:pPr>
      <w:r>
        <w:rPr>
          <w:rFonts w:eastAsia="EB Garamond" w:cs="EB Garamond"/>
          <w:lang w:val="es-ES"/>
        </w:rPr>
        <w:t>—Dema usa una sola voz para controlar una ciudad. Nosotros podemos usar muchas para conservar una ruta.</w:t>
      </w:r>
    </w:p>
    <w:p w14:paraId="070862EB" w14:textId="77777777" w:rsidR="005409CE" w:rsidRPr="00750F7A" w:rsidRDefault="00000000">
      <w:pPr>
        <w:pStyle w:val="Cuerpodenovela"/>
        <w:ind w:firstLine="0"/>
        <w:rPr>
          <w:lang w:val="es-NI"/>
        </w:rPr>
      </w:pPr>
      <w:r>
        <w:rPr>
          <w:rFonts w:eastAsia="EB Garamond" w:cs="EB Garamond"/>
          <w:lang w:val="es-ES"/>
        </w:rPr>
        <w:t>—Eso también puede volverse peligroso.</w:t>
      </w:r>
    </w:p>
    <w:p w14:paraId="67C77CD4" w14:textId="77777777" w:rsidR="005409CE" w:rsidRPr="00750F7A" w:rsidRDefault="00000000">
      <w:pPr>
        <w:pStyle w:val="Cuerpodenovela"/>
        <w:ind w:firstLine="0"/>
        <w:rPr>
          <w:lang w:val="es-NI"/>
        </w:rPr>
      </w:pPr>
      <w:r>
        <w:rPr>
          <w:rFonts w:eastAsia="EB Garamond" w:cs="EB Garamond"/>
          <w:lang w:val="es-ES"/>
        </w:rPr>
        <w:t>—¿Por qué?</w:t>
      </w:r>
    </w:p>
    <w:p w14:paraId="6B0CB857" w14:textId="77777777" w:rsidR="005409CE" w:rsidRPr="00750F7A" w:rsidRDefault="00000000">
      <w:pPr>
        <w:pStyle w:val="Cuerpodenovela"/>
        <w:ind w:firstLine="0"/>
        <w:rPr>
          <w:lang w:val="es-NI"/>
        </w:rPr>
      </w:pPr>
      <w:r>
        <w:rPr>
          <w:rFonts w:eastAsia="EB Garamond" w:cs="EB Garamond"/>
          <w:lang w:val="es-ES"/>
        </w:rPr>
        <w:t>—Porque cualquier herramienta que funciona termina pareciendo imprescindible. Después alguien intenta encerrarla en un sótano y llamarla suya.</w:t>
      </w:r>
    </w:p>
    <w:p w14:paraId="6208CDF3" w14:textId="77777777" w:rsidR="005409CE" w:rsidRPr="00750F7A" w:rsidRDefault="00000000">
      <w:pPr>
        <w:pStyle w:val="Cuerpodenovela"/>
        <w:rPr>
          <w:lang w:val="es-NI"/>
        </w:rPr>
      </w:pPr>
      <w:r>
        <w:rPr>
          <w:rFonts w:eastAsia="EB Garamond" w:cs="EB Garamond"/>
          <w:lang w:val="es-ES"/>
        </w:rPr>
        <w:t>Miró la máquina.</w:t>
      </w:r>
    </w:p>
    <w:p w14:paraId="06D1D64C" w14:textId="77777777" w:rsidR="005409CE" w:rsidRPr="00750F7A" w:rsidRDefault="00000000">
      <w:pPr>
        <w:pStyle w:val="Cuerpodenovela"/>
        <w:ind w:firstLine="0"/>
        <w:rPr>
          <w:lang w:val="es-NI"/>
        </w:rPr>
      </w:pPr>
      <w:r>
        <w:rPr>
          <w:rFonts w:eastAsia="EB Garamond" w:cs="EB Garamond"/>
          <w:lang w:val="es-ES"/>
        </w:rPr>
        <w:t>—No conviertas tu creatividad en una mascota que solo obedece cuando la presionas.</w:t>
      </w:r>
    </w:p>
    <w:p w14:paraId="3B16CE1E" w14:textId="77777777" w:rsidR="005409CE" w:rsidRPr="00750F7A" w:rsidRDefault="00000000">
      <w:pPr>
        <w:pStyle w:val="Cuerpodenovela"/>
        <w:rPr>
          <w:lang w:val="es-NI"/>
        </w:rPr>
      </w:pPr>
      <w:r>
        <w:rPr>
          <w:rFonts w:eastAsia="EB Garamond" w:cs="EB Garamond"/>
          <w:lang w:val="es-ES"/>
        </w:rPr>
        <w:lastRenderedPageBreak/>
        <w:t>Pensé en Nico diciendo que algunas voces eran más útiles cuando creían que todavía les pertenecían. Pensé en los obispos mirando mis cartas y en la posibilidad de que algún día intentaran administrar lo que escribía.</w:t>
      </w:r>
    </w:p>
    <w:p w14:paraId="74EE2AB0" w14:textId="77777777" w:rsidR="005409CE" w:rsidRPr="00750F7A" w:rsidRDefault="00000000">
      <w:pPr>
        <w:pStyle w:val="Cuerpodenovela"/>
        <w:rPr>
          <w:lang w:val="es-NI"/>
        </w:rPr>
      </w:pPr>
      <w:r>
        <w:rPr>
          <w:rFonts w:eastAsia="EB Garamond" w:cs="EB Garamond"/>
          <w:lang w:val="es-ES"/>
        </w:rPr>
        <w:t>La habitación bajo la piedra debía ser un taller, no una jaula.</w:t>
      </w:r>
    </w:p>
    <w:p w14:paraId="6FE8A150" w14:textId="77777777" w:rsidR="005409CE" w:rsidRPr="00750F7A" w:rsidRDefault="00000000">
      <w:pPr>
        <w:pStyle w:val="Cuerpodenovela"/>
        <w:rPr>
          <w:lang w:val="es-NI"/>
        </w:rPr>
      </w:pPr>
      <w:r>
        <w:rPr>
          <w:rFonts w:eastAsia="EB Garamond" w:cs="EB Garamond"/>
          <w:lang w:val="es-ES"/>
        </w:rPr>
        <w:t>Dejé una copia del código para Mara y James. En la esquina dibujé un buitre posado sobre el techo del archivo. No como amenaza, sino como recordatorio: incluso aquello que se alimenta de lo caído puede transformar lo que encuentra.</w:t>
      </w:r>
    </w:p>
    <w:p w14:paraId="4A81722C" w14:textId="77777777" w:rsidR="005409CE" w:rsidRPr="00750F7A" w:rsidRDefault="00000000">
      <w:pPr>
        <w:pStyle w:val="Cuerpodenovela"/>
        <w:rPr>
          <w:lang w:val="es-NI"/>
        </w:rPr>
      </w:pPr>
      <w:r>
        <w:rPr>
          <w:rFonts w:eastAsia="EB Garamond" w:cs="EB Garamond"/>
          <w:lang w:val="es-ES"/>
        </w:rPr>
        <w:t>Aquella noche llegó un mensaje desde Dema.</w:t>
      </w:r>
    </w:p>
    <w:p w14:paraId="6305E26A" w14:textId="77777777" w:rsidR="005409CE" w:rsidRPr="00750F7A" w:rsidRDefault="00000000">
      <w:pPr>
        <w:pStyle w:val="Cuerpodenovela"/>
        <w:rPr>
          <w:lang w:val="es-NI"/>
        </w:rPr>
      </w:pPr>
      <w:r>
        <w:rPr>
          <w:rFonts w:eastAsia="EB Garamond" w:cs="EB Garamond"/>
          <w:lang w:val="es-ES"/>
        </w:rPr>
        <w:t>No estaba dirigido a mí. Era una lista de fallos eléctricos y cambios de turnos, escrita como un informe técnico. Bram reconoció el código de James. Entre las cifras había una frase:</w:t>
      </w:r>
    </w:p>
    <w:p w14:paraId="73CBF3F1" w14:textId="77777777" w:rsidR="005409CE" w:rsidRPr="00750F7A" w:rsidRDefault="00000000">
      <w:pPr>
        <w:pStyle w:val="Encabezadodocumental"/>
        <w:keepNext/>
        <w:spacing w:before="140" w:after="140"/>
        <w:rPr>
          <w:lang w:val="es-NI"/>
        </w:rPr>
      </w:pPr>
      <w:r>
        <w:rPr>
          <w:color w:val="977018"/>
          <w:sz w:val="22"/>
          <w:lang w:val="es-ES"/>
        </w:rPr>
        <w:t>LOS BRAZOS SIGUEN ARRIBA.</w:t>
      </w:r>
    </w:p>
    <w:p w14:paraId="725A52EB" w14:textId="77777777" w:rsidR="005409CE" w:rsidRPr="00750F7A" w:rsidRDefault="00000000">
      <w:pPr>
        <w:pStyle w:val="Cuerpodenovela"/>
        <w:rPr>
          <w:lang w:val="es-NI"/>
        </w:rPr>
      </w:pPr>
      <w:r>
        <w:rPr>
          <w:rFonts w:eastAsia="EB Garamond" w:cs="EB Garamond"/>
          <w:lang w:val="es-ES"/>
        </w:rPr>
        <w:t>Mara y James estaban vivos.</w:t>
      </w:r>
    </w:p>
    <w:p w14:paraId="0E2BF0A5" w14:textId="77777777" w:rsidR="005409CE" w:rsidRPr="00750F7A" w:rsidRDefault="00000000">
      <w:pPr>
        <w:pStyle w:val="Cuerpodenovela"/>
        <w:rPr>
          <w:lang w:val="es-NI"/>
        </w:rPr>
      </w:pPr>
      <w:r>
        <w:rPr>
          <w:rFonts w:eastAsia="EB Garamond" w:cs="EB Garamond"/>
          <w:lang w:val="es-ES"/>
        </w:rPr>
        <w:t>La resistencia interior también.</w:t>
      </w:r>
    </w:p>
    <w:p w14:paraId="46BB9360" w14:textId="77777777" w:rsidR="005409CE" w:rsidRPr="00750F7A" w:rsidRDefault="005409CE">
      <w:pPr>
        <w:rPr>
          <w:lang w:val="es-NI"/>
        </w:rPr>
      </w:pPr>
    </w:p>
    <w:p w14:paraId="2511B4E0" w14:textId="77777777" w:rsidR="00416096" w:rsidRPr="00D94281" w:rsidRDefault="00416096">
      <w:pPr>
        <w:rPr>
          <w:lang w:val="es-NI"/>
        </w:rPr>
        <w:sectPr w:rsidR="00416096" w:rsidRPr="00D94281">
          <w:headerReference w:type="even" r:id="rId123"/>
          <w:headerReference w:type="default" r:id="rId124"/>
          <w:footerReference w:type="even" r:id="rId125"/>
          <w:footerReference w:type="default" r:id="rId126"/>
          <w:headerReference w:type="first" r:id="rId127"/>
          <w:footerReference w:type="first" r:id="rId128"/>
          <w:pgSz w:w="8640" w:h="12960"/>
          <w:pgMar w:top="1037" w:right="979" w:bottom="1037" w:left="1181" w:header="432" w:footer="432" w:gutter="0"/>
          <w:cols w:space="720"/>
          <w:formProt w:val="0"/>
          <w:titlePg/>
          <w:docGrid w:linePitch="360"/>
        </w:sectPr>
      </w:pPr>
    </w:p>
    <w:p w14:paraId="3354B78A" w14:textId="77777777" w:rsidR="005409CE" w:rsidRPr="00750F7A" w:rsidRDefault="00000000">
      <w:pPr>
        <w:pStyle w:val="Nmerodecaptulo"/>
        <w:keepNext/>
        <w:spacing w:before="432" w:after="80"/>
        <w:rPr>
          <w:lang w:val="es-NI"/>
        </w:rPr>
      </w:pPr>
      <w:r>
        <w:rPr>
          <w:lang w:val="es-ES"/>
        </w:rPr>
        <w:lastRenderedPageBreak/>
        <w:t>CAPÍTULO 16</w:t>
      </w:r>
    </w:p>
    <w:p w14:paraId="5411EB85" w14:textId="77777777" w:rsidR="005409CE" w:rsidRPr="00750F7A" w:rsidRDefault="00000000">
      <w:pPr>
        <w:pStyle w:val="Ttulodecaptulo"/>
        <w:keepNext/>
        <w:spacing w:before="160" w:after="400"/>
        <w:outlineLvl w:val="1"/>
        <w:rPr>
          <w:lang w:val="es-NI"/>
        </w:rPr>
      </w:pPr>
      <w:bookmarkStart w:id="18" w:name="__RefHeading___Toc3127_1435853064"/>
      <w:bookmarkEnd w:id="18"/>
      <w:r>
        <w:rPr>
          <w:color w:val="977018"/>
          <w:sz w:val="34"/>
          <w:lang w:val="es-ES"/>
        </w:rPr>
        <w:t>LEVITATE</w:t>
      </w:r>
      <w:r>
        <w:rPr>
          <w:vertAlign w:val="superscript"/>
        </w:rPr>
        <w:footnoteReference w:id="19"/>
      </w:r>
    </w:p>
    <w:p w14:paraId="4E85249B" w14:textId="77777777" w:rsidR="00416096" w:rsidRPr="00D94281" w:rsidRDefault="00000000">
      <w:pPr>
        <w:pStyle w:val="Subttuloeditorial"/>
        <w:rPr>
          <w:lang w:val="es-NI"/>
        </w:rPr>
      </w:pPr>
      <w:r w:rsidRPr="00D94281">
        <w:rPr>
          <w:lang w:val="es-NI"/>
        </w:rPr>
        <w:t xml:space="preserve">Campamento Bandito, durante </w:t>
      </w:r>
      <w:proofErr w:type="spellStart"/>
      <w:r w:rsidRPr="00D94281">
        <w:rPr>
          <w:lang w:val="es-NI"/>
        </w:rPr>
        <w:t>Levitate</w:t>
      </w:r>
      <w:proofErr w:type="spellEnd"/>
      <w:r w:rsidRPr="00D94281">
        <w:rPr>
          <w:lang w:val="es-NI"/>
        </w:rPr>
        <w:t>.</w:t>
      </w:r>
    </w:p>
    <w:p w14:paraId="64DA3F99"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23C6C300" w14:textId="77777777" w:rsidR="005409CE" w:rsidRPr="00750F7A" w:rsidRDefault="00000000">
      <w:pPr>
        <w:pStyle w:val="Cuerpodenovela"/>
        <w:ind w:firstLine="0"/>
        <w:rPr>
          <w:lang w:val="es-NI"/>
        </w:rPr>
      </w:pPr>
      <w:r>
        <w:rPr>
          <w:rFonts w:eastAsia="EB Garamond" w:cs="EB Garamond"/>
          <w:lang w:val="es-ES"/>
        </w:rPr>
        <w:t xml:space="preserve">La noticia se extendió por el campamento y produjo una celebración que nadie había programado. Encendieron fogatas, distribuyeron comida y sacaron una batería protegida bajo una lona. </w:t>
      </w:r>
      <w:proofErr w:type="spellStart"/>
      <w:r>
        <w:rPr>
          <w:rFonts w:eastAsia="EB Garamond" w:cs="EB Garamond"/>
          <w:lang w:val="es-ES"/>
        </w:rPr>
        <w:t>Torchbearer</w:t>
      </w:r>
      <w:proofErr w:type="spellEnd"/>
      <w:r>
        <w:rPr>
          <w:rFonts w:eastAsia="EB Garamond" w:cs="EB Garamond"/>
          <w:lang w:val="es-ES"/>
        </w:rPr>
        <w:t xml:space="preserve"> se sentó frente al instrumento.</w:t>
      </w:r>
    </w:p>
    <w:p w14:paraId="1B33987D" w14:textId="77777777" w:rsidR="005409CE" w:rsidRPr="00750F7A" w:rsidRDefault="00000000">
      <w:pPr>
        <w:pStyle w:val="Cuerpodenovela"/>
        <w:rPr>
          <w:lang w:val="es-NI"/>
        </w:rPr>
      </w:pPr>
      <w:r>
        <w:rPr>
          <w:rFonts w:eastAsia="EB Garamond" w:cs="EB Garamond"/>
          <w:lang w:val="es-ES"/>
        </w:rPr>
        <w:t>El primer golpe recorrió las paredes de roca.</w:t>
      </w:r>
    </w:p>
    <w:p w14:paraId="256DC3CF" w14:textId="77777777" w:rsidR="005409CE" w:rsidRPr="00750F7A" w:rsidRDefault="00000000">
      <w:pPr>
        <w:pStyle w:val="Cuerpodenovela"/>
        <w:rPr>
          <w:lang w:val="es-NI"/>
        </w:rPr>
      </w:pPr>
      <w:r w:rsidRPr="00D94281">
        <w:rPr>
          <w:rFonts w:eastAsia="EB Garamond" w:cs="EB Garamond"/>
          <w:lang w:val="es-NI"/>
        </w:rPr>
        <w:t>Los Banditos respondieron con pasos, palmas y movimientos de brazos. No seguían una coreografía exacta. Cada grupo conocía una parte del ritmo y la completaba con los demás. Los niños corrían entre las fogatas. Lena discutía con alguien mientras marcaba el compás con el pie. Bram mantenía el mapa de Dema abierto sobre una mesa. Incluso durante la celebración, una piedra sujetaba cada esquina para que el viento no borrara la razón por la que estaban allí.</w:t>
      </w:r>
    </w:p>
    <w:p w14:paraId="7EFDB237" w14:textId="77777777" w:rsidR="005409CE" w:rsidRPr="00750F7A" w:rsidRDefault="00000000">
      <w:pPr>
        <w:pStyle w:val="Cuerpodenovela"/>
        <w:rPr>
          <w:lang w:val="es-NI"/>
        </w:rPr>
      </w:pPr>
      <w:r>
        <w:rPr>
          <w:rFonts w:eastAsia="EB Garamond" w:cs="EB Garamond"/>
          <w:lang w:val="es-ES"/>
        </w:rPr>
        <w:t>Me empujaron hacia el centro.</w:t>
      </w:r>
    </w:p>
    <w:p w14:paraId="65AAD5E6" w14:textId="77777777" w:rsidR="005409CE" w:rsidRPr="00750F7A" w:rsidRDefault="00000000">
      <w:pPr>
        <w:pStyle w:val="Cuerpodenovela"/>
        <w:rPr>
          <w:lang w:val="es-NI"/>
        </w:rPr>
      </w:pPr>
      <w:r>
        <w:rPr>
          <w:rFonts w:eastAsia="EB Garamond" w:cs="EB Garamond"/>
          <w:lang w:val="es-ES"/>
        </w:rPr>
        <w:t>Durante unos minutos dejé de pensar en Nico.</w:t>
      </w:r>
    </w:p>
    <w:p w14:paraId="65DCC460" w14:textId="77777777" w:rsidR="005409CE" w:rsidRPr="00750F7A" w:rsidRDefault="00000000">
      <w:pPr>
        <w:pStyle w:val="Cuerpodenovela"/>
        <w:rPr>
          <w:lang w:val="es-NI"/>
        </w:rPr>
      </w:pPr>
      <w:r>
        <w:rPr>
          <w:rFonts w:eastAsia="EB Garamond" w:cs="EB Garamond"/>
          <w:lang w:val="es-ES"/>
        </w:rPr>
        <w:t>Hablé, canté fragmentos propios y repetí rutas en voz alta mientras caminaba entre la gente. No era una coronación. Nadie se arrodilló. Nadie prometió obedecerme. Me tocaban los hombros, me pasaban una antorcha y seguían con sus tareas.</w:t>
      </w:r>
    </w:p>
    <w:p w14:paraId="61667F53" w14:textId="77777777" w:rsidR="005409CE" w:rsidRPr="00750F7A" w:rsidRDefault="00000000">
      <w:pPr>
        <w:pStyle w:val="Cuerpodenovela"/>
        <w:rPr>
          <w:lang w:val="es-NI"/>
        </w:rPr>
      </w:pPr>
      <w:r w:rsidRPr="00D94281">
        <w:rPr>
          <w:rFonts w:eastAsia="EB Garamond" w:cs="EB Garamond"/>
          <w:lang w:val="es-NI"/>
        </w:rPr>
        <w:t>La ligereza duró apenas unos minutos, pero mi cuerpo la reconoció antes que mi pensamiento.</w:t>
      </w:r>
    </w:p>
    <w:p w14:paraId="342F74EF" w14:textId="77777777" w:rsidR="005409CE" w:rsidRPr="00750F7A" w:rsidRDefault="00000000">
      <w:pPr>
        <w:pStyle w:val="Cuerpodenovela"/>
        <w:rPr>
          <w:lang w:val="es-NI"/>
        </w:rPr>
      </w:pPr>
      <w:r w:rsidRPr="00D94281">
        <w:rPr>
          <w:rFonts w:eastAsia="EB Garamond" w:cs="EB Garamond"/>
          <w:lang w:val="es-NI"/>
        </w:rPr>
        <w:t>El ritmo no me elevó por encima del miedo; lo repartió entre demasiadas manos para que pudiera aplastarme a solas.</w:t>
      </w:r>
    </w:p>
    <w:p w14:paraId="1BA5D03D" w14:textId="77777777" w:rsidR="005409CE" w:rsidRPr="00750F7A" w:rsidRDefault="00000000">
      <w:pPr>
        <w:pStyle w:val="Cuerpodenovela"/>
        <w:rPr>
          <w:lang w:val="es-NI"/>
        </w:rPr>
      </w:pPr>
      <w:r>
        <w:rPr>
          <w:rFonts w:eastAsia="EB Garamond" w:cs="EB Garamond"/>
          <w:lang w:val="es-ES"/>
        </w:rPr>
        <w:t xml:space="preserve">Un grupo formó un círculo alrededor de las fogatas. No me pidieron juramentos. Cada persona debía aportar algo útil para la siguiente ruta: una </w:t>
      </w:r>
      <w:r>
        <w:rPr>
          <w:rFonts w:eastAsia="EB Garamond" w:cs="EB Garamond"/>
          <w:lang w:val="es-ES"/>
        </w:rPr>
        <w:lastRenderedPageBreak/>
        <w:t>advertencia, una coordenada, una historia o un ritmo que pudiera recordarse sin papel.</w:t>
      </w:r>
    </w:p>
    <w:p w14:paraId="43327EB7" w14:textId="77777777" w:rsidR="005409CE" w:rsidRPr="00750F7A" w:rsidRDefault="00000000">
      <w:pPr>
        <w:pStyle w:val="Cuerpodenovela"/>
        <w:rPr>
          <w:lang w:val="es-NI"/>
        </w:rPr>
      </w:pPr>
      <w:r>
        <w:rPr>
          <w:rFonts w:eastAsia="EB Garamond" w:cs="EB Garamond"/>
          <w:lang w:val="es-ES"/>
        </w:rPr>
        <w:t>Cuando llegó mi turno, no tenía nada preparado.</w:t>
      </w:r>
    </w:p>
    <w:p w14:paraId="0334020F" w14:textId="77777777" w:rsidR="005409CE" w:rsidRPr="00750F7A" w:rsidRDefault="00000000">
      <w:pPr>
        <w:pStyle w:val="Cuerpodenovela"/>
        <w:rPr>
          <w:lang w:val="es-NI"/>
        </w:rPr>
      </w:pPr>
      <w:r>
        <w:rPr>
          <w:rFonts w:eastAsia="EB Garamond" w:cs="EB Garamond"/>
          <w:lang w:val="es-ES"/>
        </w:rPr>
        <w:t xml:space="preserve">La presión volvió a instalarse en mi mente, la misma que había sentido en la habitación de </w:t>
      </w:r>
      <w:proofErr w:type="spellStart"/>
      <w:r>
        <w:rPr>
          <w:rFonts w:eastAsia="EB Garamond" w:cs="EB Garamond"/>
          <w:lang w:val="es-ES"/>
        </w:rPr>
        <w:t>Cheetah</w:t>
      </w:r>
      <w:proofErr w:type="spellEnd"/>
      <w:r>
        <w:rPr>
          <w:rFonts w:eastAsia="EB Garamond" w:cs="EB Garamond"/>
          <w:lang w:val="es-ES"/>
        </w:rPr>
        <w:t>. Todos conocían mis cartas. Algunos esperaban una frase capaz de explicar Dema. Otros querían escuchar cómo había engañado a Nico. Yo solo recordaba el agua entrando en mi boca y una mano negra cerrándose alrededor del cuello.</w:t>
      </w:r>
    </w:p>
    <w:p w14:paraId="7D3FA92D"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marcó un compás sencillo.</w:t>
      </w:r>
    </w:p>
    <w:p w14:paraId="0E4A183E" w14:textId="77777777" w:rsidR="005409CE" w:rsidRPr="00750F7A" w:rsidRDefault="00000000">
      <w:pPr>
        <w:pStyle w:val="Cuerpodenovela"/>
        <w:rPr>
          <w:lang w:val="es-NI"/>
        </w:rPr>
      </w:pPr>
      <w:r>
        <w:rPr>
          <w:rFonts w:eastAsia="EB Garamond" w:cs="EB Garamond"/>
          <w:lang w:val="es-ES"/>
        </w:rPr>
        <w:t>No habló. Solo dejó un espacio después de cada cuarto golpe.</w:t>
      </w:r>
    </w:p>
    <w:p w14:paraId="4B90B480" w14:textId="77777777" w:rsidR="005409CE" w:rsidRPr="00750F7A" w:rsidRDefault="00000000">
      <w:pPr>
        <w:pStyle w:val="Cuerpodenovela"/>
        <w:rPr>
          <w:lang w:val="es-NI"/>
        </w:rPr>
      </w:pPr>
      <w:r>
        <w:rPr>
          <w:rFonts w:eastAsia="EB Garamond" w:cs="EB Garamond"/>
          <w:lang w:val="es-ES"/>
        </w:rPr>
        <w:t>Utilicé esos silencios.</w:t>
      </w:r>
    </w:p>
    <w:p w14:paraId="09697243" w14:textId="77777777" w:rsidR="005409CE" w:rsidRPr="00750F7A" w:rsidRDefault="00000000">
      <w:pPr>
        <w:pStyle w:val="Cuerpodenovela"/>
        <w:rPr>
          <w:lang w:val="es-NI"/>
        </w:rPr>
      </w:pPr>
      <w:r>
        <w:rPr>
          <w:rFonts w:eastAsia="EB Garamond" w:cs="EB Garamond"/>
          <w:lang w:val="es-ES"/>
        </w:rPr>
        <w:t>Conté el camino desde la estatua hasta el muro. Convertí las intersecciones en palabras cortas y los cambios de nivel en respiraciones. Cuando una frase no encajaba, la repetía más rápido hasta encontrar una forma que el grupo pudiera responder.</w:t>
      </w:r>
    </w:p>
    <w:p w14:paraId="2D512D10" w14:textId="77777777" w:rsidR="005409CE" w:rsidRPr="00750F7A" w:rsidRDefault="00000000">
      <w:pPr>
        <w:pStyle w:val="Cuerpodenovela"/>
        <w:rPr>
          <w:lang w:val="es-NI"/>
        </w:rPr>
      </w:pPr>
      <w:r>
        <w:rPr>
          <w:rFonts w:eastAsia="EB Garamond" w:cs="EB Garamond"/>
          <w:lang w:val="es-ES"/>
        </w:rPr>
        <w:t>No era una canción completa. Era una ruta que podía viajar en una voz.</w:t>
      </w:r>
    </w:p>
    <w:p w14:paraId="1E3A858C" w14:textId="77777777" w:rsidR="005409CE" w:rsidRPr="00750F7A" w:rsidRDefault="00000000">
      <w:pPr>
        <w:pStyle w:val="Cuerpodenovela"/>
        <w:rPr>
          <w:lang w:val="es-NI"/>
        </w:rPr>
      </w:pPr>
      <w:r>
        <w:rPr>
          <w:rFonts w:eastAsia="EB Garamond" w:cs="EB Garamond"/>
          <w:lang w:val="es-ES"/>
        </w:rPr>
        <w:t>Los Banditos la repitieron.</w:t>
      </w:r>
    </w:p>
    <w:p w14:paraId="46221151" w14:textId="77777777" w:rsidR="005409CE" w:rsidRPr="00750F7A" w:rsidRDefault="00000000">
      <w:pPr>
        <w:pStyle w:val="Cuerpodenovela"/>
        <w:rPr>
          <w:lang w:val="es-NI"/>
        </w:rPr>
      </w:pPr>
      <w:r>
        <w:rPr>
          <w:rFonts w:eastAsia="EB Garamond" w:cs="EB Garamond"/>
          <w:lang w:val="es-ES"/>
        </w:rPr>
        <w:t>La segunda vez ya no me pertenecía solo a mí.</w:t>
      </w:r>
    </w:p>
    <w:p w14:paraId="23FF38E1" w14:textId="77777777" w:rsidR="005409CE" w:rsidRPr="00750F7A" w:rsidRDefault="00000000">
      <w:pPr>
        <w:pStyle w:val="Cuerpodenovela"/>
        <w:rPr>
          <w:lang w:val="es-NI"/>
        </w:rPr>
      </w:pPr>
      <w:r>
        <w:rPr>
          <w:rFonts w:eastAsia="EB Garamond" w:cs="EB Garamond"/>
          <w:lang w:val="es-ES"/>
        </w:rPr>
        <w:t>Comprendí entonces por qué el ritmo parecía levantarme. No eliminaba el peso. Lo distribuía. Una persona podía sostener una parte de la memoria y confiar en que otra continuaría cuando le faltara aire.</w:t>
      </w:r>
    </w:p>
    <w:p w14:paraId="1135CB29" w14:textId="77777777" w:rsidR="005409CE" w:rsidRPr="00750F7A" w:rsidRDefault="00000000">
      <w:pPr>
        <w:pStyle w:val="Cuerpodenovela"/>
        <w:ind w:firstLine="0"/>
        <w:rPr>
          <w:lang w:val="es-NI"/>
        </w:rPr>
      </w:pPr>
      <w:r>
        <w:rPr>
          <w:rFonts w:eastAsia="EB Garamond" w:cs="EB Garamond"/>
          <w:lang w:val="es-ES"/>
        </w:rPr>
        <w:t>—Aprendiste rápido —dijo Lena.</w:t>
      </w:r>
    </w:p>
    <w:p w14:paraId="57BF98F1" w14:textId="77777777" w:rsidR="005409CE" w:rsidRPr="00750F7A" w:rsidRDefault="00000000">
      <w:pPr>
        <w:pStyle w:val="Cuerpodenovela"/>
        <w:ind w:firstLine="0"/>
        <w:rPr>
          <w:lang w:val="es-NI"/>
        </w:rPr>
      </w:pPr>
      <w:r>
        <w:rPr>
          <w:rFonts w:eastAsia="EB Garamond" w:cs="EB Garamond"/>
          <w:lang w:val="es-ES"/>
        </w:rPr>
        <w:t>—Llevo años respirando fuego en habitaciones donde nadie podía verlo.</w:t>
      </w:r>
    </w:p>
    <w:p w14:paraId="6C5B4677" w14:textId="77777777" w:rsidR="005409CE" w:rsidRPr="00750F7A" w:rsidRDefault="00000000">
      <w:pPr>
        <w:pStyle w:val="Cuerpodenovela"/>
        <w:ind w:firstLine="0"/>
        <w:rPr>
          <w:lang w:val="es-NI"/>
        </w:rPr>
      </w:pPr>
      <w:r>
        <w:rPr>
          <w:rFonts w:eastAsia="EB Garamond" w:cs="EB Garamond"/>
          <w:lang w:val="es-ES"/>
        </w:rPr>
        <w:t>—Eso sonó más dramático de lo necesario.</w:t>
      </w:r>
    </w:p>
    <w:p w14:paraId="04AB392C" w14:textId="77777777" w:rsidR="005409CE" w:rsidRPr="00750F7A" w:rsidRDefault="00000000">
      <w:pPr>
        <w:pStyle w:val="Cuerpodenovela"/>
        <w:ind w:firstLine="0"/>
        <w:rPr>
          <w:lang w:val="es-NI"/>
        </w:rPr>
      </w:pPr>
      <w:r>
        <w:rPr>
          <w:rFonts w:eastAsia="EB Garamond" w:cs="EB Garamond"/>
          <w:lang w:val="es-ES"/>
        </w:rPr>
        <w:t>—Estoy practicando para las cartas.</w:t>
      </w:r>
    </w:p>
    <w:p w14:paraId="37BCFCDD" w14:textId="77777777" w:rsidR="005409CE" w:rsidRPr="00750F7A" w:rsidRDefault="00000000">
      <w:pPr>
        <w:pStyle w:val="Cuerpodenovela"/>
        <w:rPr>
          <w:lang w:val="es-NI"/>
        </w:rPr>
      </w:pPr>
      <w:r>
        <w:rPr>
          <w:rFonts w:eastAsia="EB Garamond" w:cs="EB Garamond"/>
          <w:lang w:val="es-ES"/>
        </w:rPr>
        <w:t>Lena sonrió y me entregó una antorcha.</w:t>
      </w:r>
    </w:p>
    <w:p w14:paraId="683D86BF" w14:textId="77777777" w:rsidR="005409CE" w:rsidRPr="00750F7A" w:rsidRDefault="00000000">
      <w:pPr>
        <w:pStyle w:val="Cuerpodenovela"/>
        <w:rPr>
          <w:lang w:val="es-NI"/>
        </w:rPr>
      </w:pPr>
      <w:r>
        <w:rPr>
          <w:rFonts w:eastAsia="EB Garamond" w:cs="EB Garamond"/>
          <w:lang w:val="es-ES"/>
        </w:rPr>
        <w:t>En las alturas, varios buitres giraban sobre el campamento. La luz de las fogatas alcanzaba la parte inferior de sus alas.</w:t>
      </w:r>
    </w:p>
    <w:p w14:paraId="1B672CC6" w14:textId="77777777" w:rsidR="005409CE" w:rsidRPr="00750F7A" w:rsidRDefault="00000000">
      <w:pPr>
        <w:pStyle w:val="Cuerpodenovela"/>
        <w:ind w:firstLine="0"/>
        <w:rPr>
          <w:lang w:val="es-NI"/>
        </w:rPr>
      </w:pPr>
      <w:r>
        <w:rPr>
          <w:rFonts w:eastAsia="EB Garamond" w:cs="EB Garamond"/>
          <w:lang w:val="es-ES"/>
        </w:rPr>
        <w:t>—¿No los ahuyentan? —pregunté a Bram.</w:t>
      </w:r>
    </w:p>
    <w:p w14:paraId="602D642C" w14:textId="77777777" w:rsidR="005409CE" w:rsidRPr="00750F7A" w:rsidRDefault="00000000">
      <w:pPr>
        <w:pStyle w:val="Cuerpodenovela"/>
        <w:ind w:firstLine="0"/>
        <w:rPr>
          <w:lang w:val="es-NI"/>
        </w:rPr>
      </w:pPr>
      <w:r>
        <w:rPr>
          <w:rFonts w:eastAsia="EB Garamond" w:cs="EB Garamond"/>
          <w:lang w:val="es-ES"/>
        </w:rPr>
        <w:t>—No.</w:t>
      </w:r>
    </w:p>
    <w:p w14:paraId="4868C752" w14:textId="77777777" w:rsidR="005409CE" w:rsidRPr="00750F7A" w:rsidRDefault="00000000">
      <w:pPr>
        <w:pStyle w:val="Cuerpodenovela"/>
        <w:ind w:firstLine="0"/>
        <w:rPr>
          <w:lang w:val="es-NI"/>
        </w:rPr>
      </w:pPr>
      <w:r>
        <w:rPr>
          <w:rFonts w:eastAsia="EB Garamond" w:cs="EB Garamond"/>
          <w:lang w:val="es-ES"/>
        </w:rPr>
        <w:t>—En Dema los usan cerca de las necrópolis.</w:t>
      </w:r>
    </w:p>
    <w:p w14:paraId="76B37EBC" w14:textId="77777777" w:rsidR="005409CE" w:rsidRPr="00750F7A" w:rsidRDefault="00000000">
      <w:pPr>
        <w:pStyle w:val="Cuerpodenovela"/>
        <w:ind w:firstLine="0"/>
        <w:rPr>
          <w:lang w:val="es-NI"/>
        </w:rPr>
      </w:pPr>
      <w:r>
        <w:rPr>
          <w:rFonts w:eastAsia="EB Garamond" w:cs="EB Garamond"/>
          <w:lang w:val="es-ES"/>
        </w:rPr>
        <w:t>—Dema usa todo lo que puede nombrar. Eso no significa que le pertenezca.</w:t>
      </w:r>
    </w:p>
    <w:p w14:paraId="5F11EC5A" w14:textId="77777777" w:rsidR="005409CE" w:rsidRPr="00750F7A" w:rsidRDefault="00000000">
      <w:pPr>
        <w:pStyle w:val="Cuerpodenovela"/>
        <w:rPr>
          <w:lang w:val="es-NI"/>
        </w:rPr>
      </w:pPr>
      <w:r>
        <w:rPr>
          <w:rFonts w:eastAsia="EB Garamond" w:cs="EB Garamond"/>
          <w:lang w:val="es-ES"/>
        </w:rPr>
        <w:t>Uno de los buitres descendió hasta una roca. Observó la comida, las vendas usadas y los restos de tela. No esperaba una muerte concreta. Aprovechaba aquello que la comunidad ya no necesitaba.</w:t>
      </w:r>
    </w:p>
    <w:p w14:paraId="4DA534DA" w14:textId="77777777" w:rsidR="005409CE" w:rsidRPr="00750F7A" w:rsidRDefault="00000000">
      <w:pPr>
        <w:pStyle w:val="Cuerpodenovela"/>
        <w:ind w:firstLine="0"/>
        <w:rPr>
          <w:lang w:val="es-NI"/>
        </w:rPr>
      </w:pPr>
      <w:r>
        <w:rPr>
          <w:rFonts w:eastAsia="EB Garamond" w:cs="EB Garamond"/>
          <w:lang w:val="es-ES"/>
        </w:rPr>
        <w:lastRenderedPageBreak/>
        <w:t>—Nico dijo que los Banditos cambiarían muchas vidas por una —comenté.</w:t>
      </w:r>
    </w:p>
    <w:p w14:paraId="55E96836" w14:textId="77777777" w:rsidR="005409CE" w:rsidRPr="00750F7A" w:rsidRDefault="00000000">
      <w:pPr>
        <w:pStyle w:val="Cuerpodenovela"/>
        <w:rPr>
          <w:lang w:val="es-NI"/>
        </w:rPr>
      </w:pPr>
      <w:r>
        <w:rPr>
          <w:rFonts w:eastAsia="EB Garamond" w:cs="EB Garamond"/>
          <w:lang w:val="es-ES"/>
        </w:rPr>
        <w:t>Bram siguió la mirada del ave.</w:t>
      </w:r>
    </w:p>
    <w:p w14:paraId="764FB15C" w14:textId="77777777" w:rsidR="005409CE" w:rsidRPr="00750F7A" w:rsidRDefault="00000000">
      <w:pPr>
        <w:pStyle w:val="Cuerpodenovela"/>
        <w:ind w:firstLine="0"/>
        <w:rPr>
          <w:lang w:val="es-NI"/>
        </w:rPr>
      </w:pPr>
      <w:r>
        <w:rPr>
          <w:rFonts w:eastAsia="EB Garamond" w:cs="EB Garamond"/>
          <w:lang w:val="es-ES"/>
        </w:rPr>
        <w:t>—Los obispos piensan en personas como recursos. Por eso creen que toda comunidad funciona igual.</w:t>
      </w:r>
    </w:p>
    <w:p w14:paraId="6A541D24"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Torchbearer</w:t>
      </w:r>
      <w:proofErr w:type="spellEnd"/>
      <w:r>
        <w:rPr>
          <w:rFonts w:eastAsia="EB Garamond" w:cs="EB Garamond"/>
          <w:lang w:val="es-ES"/>
        </w:rPr>
        <w:t xml:space="preserve"> dejó que me capturaran.</w:t>
      </w:r>
    </w:p>
    <w:p w14:paraId="37EEDEB2" w14:textId="77777777" w:rsidR="005409CE" w:rsidRPr="00750F7A" w:rsidRDefault="00000000">
      <w:pPr>
        <w:pStyle w:val="Cuerpodenovela"/>
        <w:ind w:firstLine="0"/>
        <w:rPr>
          <w:lang w:val="es-NI"/>
        </w:rPr>
      </w:pPr>
      <w:r>
        <w:rPr>
          <w:rFonts w:eastAsia="EB Garamond" w:cs="EB Garamond"/>
          <w:lang w:val="es-ES"/>
        </w:rPr>
        <w:t>—Y tú dejaste a dos Banditos detrás de una compuerta.</w:t>
      </w:r>
    </w:p>
    <w:p w14:paraId="61E22CBA" w14:textId="77777777" w:rsidR="005409CE" w:rsidRPr="00750F7A" w:rsidRDefault="00000000">
      <w:pPr>
        <w:pStyle w:val="Cuerpodenovela"/>
        <w:rPr>
          <w:lang w:val="es-NI"/>
        </w:rPr>
      </w:pPr>
      <w:r>
        <w:rPr>
          <w:rFonts w:eastAsia="EB Garamond" w:cs="EB Garamond"/>
          <w:lang w:val="es-ES"/>
        </w:rPr>
        <w:t>La respuesta me golpeó.</w:t>
      </w:r>
    </w:p>
    <w:p w14:paraId="3CDAC226" w14:textId="77777777" w:rsidR="005409CE" w:rsidRPr="00750F7A" w:rsidRDefault="00000000">
      <w:pPr>
        <w:pStyle w:val="Cuerpodenovela"/>
        <w:ind w:firstLine="0"/>
        <w:rPr>
          <w:lang w:val="es-NI"/>
        </w:rPr>
      </w:pPr>
      <w:r>
        <w:rPr>
          <w:rFonts w:eastAsia="EB Garamond" w:cs="EB Garamond"/>
          <w:lang w:val="es-ES"/>
        </w:rPr>
        <w:t>—No decidí eso.</w:t>
      </w:r>
    </w:p>
    <w:p w14:paraId="2F56F8D5" w14:textId="77777777" w:rsidR="005409CE" w:rsidRPr="00750F7A" w:rsidRDefault="00000000">
      <w:pPr>
        <w:pStyle w:val="Cuerpodenovela"/>
        <w:ind w:firstLine="0"/>
        <w:rPr>
          <w:lang w:val="es-NI"/>
        </w:rPr>
      </w:pPr>
      <w:r>
        <w:rPr>
          <w:rFonts w:eastAsia="EB Garamond" w:cs="EB Garamond"/>
          <w:lang w:val="es-ES"/>
        </w:rPr>
        <w:t>—Esa es la diferencia entre culpa y responsabilidad. La culpa quiere que te castigues hasta sentir que pagaste. La responsabilidad pregunta qué debes cambiar antes de la próxima ruta.</w:t>
      </w:r>
    </w:p>
    <w:p w14:paraId="3694D2BB" w14:textId="77777777" w:rsidR="005409CE" w:rsidRPr="00750F7A" w:rsidRDefault="00000000">
      <w:pPr>
        <w:pStyle w:val="Cuerpodenovela"/>
        <w:rPr>
          <w:lang w:val="es-NI"/>
        </w:rPr>
      </w:pPr>
      <w:r>
        <w:rPr>
          <w:rFonts w:eastAsia="EB Garamond" w:cs="EB Garamond"/>
          <w:lang w:val="es-ES"/>
        </w:rPr>
        <w:t xml:space="preserve">Miré hacia </w:t>
      </w:r>
      <w:proofErr w:type="spellStart"/>
      <w:r>
        <w:rPr>
          <w:rFonts w:eastAsia="EB Garamond" w:cs="EB Garamond"/>
          <w:lang w:val="es-ES"/>
        </w:rPr>
        <w:t>Torchbearer</w:t>
      </w:r>
      <w:proofErr w:type="spellEnd"/>
      <w:r>
        <w:rPr>
          <w:rFonts w:eastAsia="EB Garamond" w:cs="EB Garamond"/>
          <w:lang w:val="es-ES"/>
        </w:rPr>
        <w:t>. Continuaba tocando, pero su atención se desplazaba constantemente por el campamento: entradas, sombras, movimientos en las alturas.</w:t>
      </w:r>
    </w:p>
    <w:p w14:paraId="06651120" w14:textId="77777777" w:rsidR="005409CE" w:rsidRPr="00750F7A" w:rsidRDefault="00000000">
      <w:pPr>
        <w:pStyle w:val="Cuerpodenovela"/>
        <w:rPr>
          <w:lang w:val="es-NI"/>
        </w:rPr>
      </w:pPr>
      <w:r>
        <w:rPr>
          <w:rFonts w:eastAsia="EB Garamond" w:cs="EB Garamond"/>
          <w:lang w:val="es-ES"/>
        </w:rPr>
        <w:t>La estructura que los Banditos habían creado también tenía peligro. Si dependían demasiado de una sola persona, una sola llamada o un solo mapa, podían construir otra torre sin darse cuenta.</w:t>
      </w:r>
    </w:p>
    <w:p w14:paraId="6E4EAD26" w14:textId="77777777" w:rsidR="005409CE" w:rsidRPr="00750F7A" w:rsidRDefault="00000000">
      <w:pPr>
        <w:pStyle w:val="Cuerpodenovela"/>
        <w:rPr>
          <w:lang w:val="es-NI"/>
        </w:rPr>
      </w:pPr>
      <w:r>
        <w:rPr>
          <w:rFonts w:eastAsia="EB Garamond" w:cs="EB Garamond"/>
          <w:lang w:val="es-ES"/>
        </w:rPr>
        <w:t xml:space="preserve">Me acerqué a </w:t>
      </w:r>
      <w:proofErr w:type="spellStart"/>
      <w:r>
        <w:rPr>
          <w:rFonts w:eastAsia="EB Garamond" w:cs="EB Garamond"/>
          <w:lang w:val="es-ES"/>
        </w:rPr>
        <w:t>Torchbearer</w:t>
      </w:r>
      <w:proofErr w:type="spellEnd"/>
      <w:r>
        <w:rPr>
          <w:rFonts w:eastAsia="EB Garamond" w:cs="EB Garamond"/>
          <w:lang w:val="es-ES"/>
        </w:rPr>
        <w:t xml:space="preserve"> cuando terminó la secuencia.</w:t>
      </w:r>
    </w:p>
    <w:p w14:paraId="5B55714E" w14:textId="77777777" w:rsidR="005409CE" w:rsidRPr="00750F7A" w:rsidRDefault="00000000">
      <w:pPr>
        <w:pStyle w:val="Cuerpodenovela"/>
        <w:ind w:firstLine="0"/>
        <w:rPr>
          <w:lang w:val="es-NI"/>
        </w:rPr>
      </w:pPr>
      <w:r>
        <w:rPr>
          <w:rFonts w:eastAsia="EB Garamond" w:cs="EB Garamond"/>
          <w:lang w:val="es-ES"/>
        </w:rPr>
        <w:t>—No quiero que mis cartas se conviertan en órdenes —dije.</w:t>
      </w:r>
    </w:p>
    <w:p w14:paraId="77E8A9C1" w14:textId="77777777" w:rsidR="005409CE" w:rsidRPr="00750F7A" w:rsidRDefault="00000000">
      <w:pPr>
        <w:pStyle w:val="Cuerpodenovela"/>
        <w:ind w:firstLine="0"/>
        <w:rPr>
          <w:lang w:val="es-NI"/>
        </w:rPr>
      </w:pPr>
      <w:r>
        <w:rPr>
          <w:rFonts w:eastAsia="EB Garamond" w:cs="EB Garamond"/>
          <w:lang w:val="es-ES"/>
        </w:rPr>
        <w:t>—Entonces permite que te contradigan.</w:t>
      </w:r>
    </w:p>
    <w:p w14:paraId="33C54AF3" w14:textId="77777777" w:rsidR="005409CE" w:rsidRPr="00750F7A" w:rsidRDefault="00000000">
      <w:pPr>
        <w:pStyle w:val="Cuerpodenovela"/>
        <w:ind w:firstLine="0"/>
        <w:rPr>
          <w:lang w:val="es-NI"/>
        </w:rPr>
      </w:pPr>
      <w:r>
        <w:rPr>
          <w:rFonts w:eastAsia="EB Garamond" w:cs="EB Garamond"/>
          <w:lang w:val="es-ES"/>
        </w:rPr>
        <w:t>—¿Y si las usan para algo que no quise decir?</w:t>
      </w:r>
    </w:p>
    <w:p w14:paraId="32D90D3E" w14:textId="77777777" w:rsidR="005409CE" w:rsidRPr="00750F7A" w:rsidRDefault="00000000">
      <w:pPr>
        <w:pStyle w:val="Cuerpodenovela"/>
        <w:ind w:firstLine="0"/>
        <w:rPr>
          <w:lang w:val="es-NI"/>
        </w:rPr>
      </w:pPr>
      <w:r>
        <w:rPr>
          <w:rFonts w:eastAsia="EB Garamond" w:cs="EB Garamond"/>
          <w:lang w:val="es-ES"/>
        </w:rPr>
        <w:t>—Lo harán.</w:t>
      </w:r>
    </w:p>
    <w:p w14:paraId="4BDDC982" w14:textId="77777777" w:rsidR="005409CE" w:rsidRPr="00750F7A" w:rsidRDefault="00000000">
      <w:pPr>
        <w:pStyle w:val="Cuerpodenovela"/>
        <w:ind w:firstLine="0"/>
        <w:rPr>
          <w:lang w:val="es-NI"/>
        </w:rPr>
      </w:pPr>
      <w:r>
        <w:rPr>
          <w:rFonts w:eastAsia="EB Garamond" w:cs="EB Garamond"/>
          <w:lang w:val="es-ES"/>
        </w:rPr>
        <w:t>—No ayuda.</w:t>
      </w:r>
    </w:p>
    <w:p w14:paraId="16884CBB" w14:textId="77777777" w:rsidR="005409CE" w:rsidRPr="00750F7A" w:rsidRDefault="00000000">
      <w:pPr>
        <w:pStyle w:val="Cuerpodenovela"/>
        <w:ind w:firstLine="0"/>
        <w:rPr>
          <w:lang w:val="es-NI"/>
        </w:rPr>
      </w:pPr>
      <w:r>
        <w:rPr>
          <w:rFonts w:eastAsia="EB Garamond" w:cs="EB Garamond"/>
          <w:lang w:val="es-ES"/>
        </w:rPr>
        <w:t>—Ninguna idea sigue intacta cuando sale de una habitación. Puedes ocultarla para conservar control o compartirla y aceptar que otros la transformen.</w:t>
      </w:r>
    </w:p>
    <w:p w14:paraId="05F466DF" w14:textId="77777777" w:rsidR="005409CE" w:rsidRPr="00750F7A" w:rsidRDefault="00000000">
      <w:pPr>
        <w:pStyle w:val="Cuerpodenovela"/>
        <w:rPr>
          <w:lang w:val="es-NI"/>
        </w:rPr>
      </w:pPr>
      <w:r>
        <w:rPr>
          <w:rFonts w:eastAsia="EB Garamond" w:cs="EB Garamond"/>
          <w:lang w:val="es-ES"/>
        </w:rPr>
        <w:t xml:space="preserve">Pensé en Dema administrando la memoria de </w:t>
      </w:r>
      <w:proofErr w:type="spellStart"/>
      <w:r>
        <w:rPr>
          <w:rFonts w:eastAsia="EB Garamond" w:cs="EB Garamond"/>
          <w:lang w:val="es-ES"/>
        </w:rPr>
        <w:t>Elias</w:t>
      </w:r>
      <w:proofErr w:type="spellEnd"/>
      <w:r>
        <w:rPr>
          <w:rFonts w:eastAsia="EB Garamond" w:cs="EB Garamond"/>
          <w:lang w:val="es-ES"/>
        </w:rPr>
        <w:t xml:space="preserve">. Pensé en las copias de mis cartas, cada una con errores distintos. El control absoluto sobre una historia era otra clase de </w:t>
      </w:r>
      <w:proofErr w:type="spellStart"/>
      <w:r>
        <w:rPr>
          <w:rFonts w:eastAsia="EB Garamond" w:cs="EB Garamond"/>
          <w:lang w:val="es-ES"/>
        </w:rPr>
        <w:t>Vialismo</w:t>
      </w:r>
      <w:proofErr w:type="spellEnd"/>
      <w:r>
        <w:rPr>
          <w:rFonts w:eastAsia="EB Garamond" w:cs="EB Garamond"/>
          <w:lang w:val="es-ES"/>
        </w:rPr>
        <w:t>: mantener el fuego dentro del vidrio para que nadie pudiera tocarlo.</w:t>
      </w:r>
    </w:p>
    <w:p w14:paraId="0C1B30B0" w14:textId="77777777" w:rsidR="005409CE" w:rsidRPr="00750F7A" w:rsidRDefault="00000000">
      <w:pPr>
        <w:pStyle w:val="Cuerpodenovela"/>
        <w:rPr>
          <w:lang w:val="es-NI"/>
        </w:rPr>
      </w:pPr>
      <w:r>
        <w:rPr>
          <w:rFonts w:eastAsia="EB Garamond" w:cs="EB Garamond"/>
          <w:lang w:val="es-ES"/>
        </w:rPr>
        <w:t>Regresé al círculo.</w:t>
      </w:r>
    </w:p>
    <w:p w14:paraId="0A2781D8" w14:textId="77777777" w:rsidR="005409CE" w:rsidRPr="00750F7A" w:rsidRDefault="00000000">
      <w:pPr>
        <w:pStyle w:val="Cuerpodenovela"/>
        <w:rPr>
          <w:lang w:val="es-NI"/>
        </w:rPr>
      </w:pPr>
      <w:r>
        <w:rPr>
          <w:rFonts w:eastAsia="EB Garamond" w:cs="EB Garamond"/>
          <w:lang w:val="es-ES"/>
        </w:rPr>
        <w:t>La celebración continuó hasta entrada la noche. Los niños fueron enviados a dormir en las cavidades interiores. Los guardias colocaron cuñas de madera bajo las puertas de tela y comprobaron las lámparas de cada refugio. Nadie confiaba por completo en la oscuridad, pero tampoco fingía que la luz eliminaba todo peligro.</w:t>
      </w:r>
    </w:p>
    <w:p w14:paraId="28ACEDE6" w14:textId="77777777" w:rsidR="005409CE" w:rsidRPr="00750F7A" w:rsidRDefault="00000000">
      <w:pPr>
        <w:pStyle w:val="Cuerpodenovela"/>
        <w:rPr>
          <w:lang w:val="es-NI"/>
        </w:rPr>
      </w:pPr>
      <w:r>
        <w:rPr>
          <w:rFonts w:eastAsia="EB Garamond" w:cs="EB Garamond"/>
          <w:lang w:val="es-ES"/>
        </w:rPr>
        <w:lastRenderedPageBreak/>
        <w:t>Lena me asignó un espacio cerca del centro.</w:t>
      </w:r>
    </w:p>
    <w:p w14:paraId="0D2F4D66" w14:textId="77777777" w:rsidR="005409CE" w:rsidRPr="00750F7A" w:rsidRDefault="00000000">
      <w:pPr>
        <w:pStyle w:val="Cuerpodenovela"/>
        <w:ind w:firstLine="0"/>
        <w:rPr>
          <w:lang w:val="es-NI"/>
        </w:rPr>
      </w:pPr>
      <w:r>
        <w:rPr>
          <w:rFonts w:eastAsia="EB Garamond" w:cs="EB Garamond"/>
          <w:lang w:val="es-ES"/>
        </w:rPr>
        <w:t>—Duerme aquí —dijo—. Bien iluminado. Dos salidas. Una cuña debajo de la puerta.</w:t>
      </w:r>
    </w:p>
    <w:p w14:paraId="6AB90869" w14:textId="77777777" w:rsidR="005409CE" w:rsidRPr="00750F7A" w:rsidRDefault="00000000">
      <w:pPr>
        <w:pStyle w:val="Cuerpodenovela"/>
        <w:ind w:firstLine="0"/>
        <w:rPr>
          <w:lang w:val="es-NI"/>
        </w:rPr>
      </w:pPr>
      <w:r>
        <w:rPr>
          <w:rFonts w:eastAsia="EB Garamond" w:cs="EB Garamond"/>
          <w:lang w:val="es-ES"/>
        </w:rPr>
        <w:t>—¿Por la marca?</w:t>
      </w:r>
    </w:p>
    <w:p w14:paraId="5784937D" w14:textId="77777777" w:rsidR="005409CE" w:rsidRPr="00750F7A" w:rsidRDefault="00000000">
      <w:pPr>
        <w:pStyle w:val="Cuerpodenovela"/>
        <w:ind w:firstLine="0"/>
        <w:rPr>
          <w:lang w:val="es-NI"/>
        </w:rPr>
      </w:pPr>
      <w:r>
        <w:rPr>
          <w:rFonts w:eastAsia="EB Garamond" w:cs="EB Garamond"/>
          <w:lang w:val="es-ES"/>
        </w:rPr>
        <w:t>—Por experiencia.</w:t>
      </w:r>
    </w:p>
    <w:p w14:paraId="141AF91B" w14:textId="77777777" w:rsidR="005409CE" w:rsidRPr="00750F7A" w:rsidRDefault="00000000">
      <w:pPr>
        <w:pStyle w:val="Cuerpodenovela"/>
        <w:rPr>
          <w:lang w:val="es-NI"/>
        </w:rPr>
      </w:pPr>
      <w:r>
        <w:rPr>
          <w:rFonts w:eastAsia="EB Garamond" w:cs="EB Garamond"/>
          <w:lang w:val="es-ES"/>
        </w:rPr>
        <w:t>Debería haberle contado lo que había visto en la ruta: el campamento desde arriba y la línea roja acercándose. En cambio, interpreté sus precauciones como prueba de que ya sospechaba de mí.</w:t>
      </w:r>
    </w:p>
    <w:p w14:paraId="69D33A5A" w14:textId="77777777" w:rsidR="005409CE" w:rsidRPr="00750F7A" w:rsidRDefault="00000000">
      <w:pPr>
        <w:pStyle w:val="Cuerpodenovela"/>
        <w:rPr>
          <w:lang w:val="es-NI"/>
        </w:rPr>
      </w:pPr>
      <w:r>
        <w:rPr>
          <w:rFonts w:eastAsia="EB Garamond" w:cs="EB Garamond"/>
          <w:lang w:val="es-ES"/>
        </w:rPr>
        <w:t>El miedo empezó a buscar una forma de aislarme.</w:t>
      </w:r>
    </w:p>
    <w:p w14:paraId="67727BB7" w14:textId="77777777" w:rsidR="005409CE" w:rsidRPr="00750F7A" w:rsidRDefault="00000000">
      <w:pPr>
        <w:pStyle w:val="Cuerpodenovela"/>
        <w:rPr>
          <w:lang w:val="es-NI"/>
        </w:rPr>
      </w:pPr>
      <w:r>
        <w:rPr>
          <w:rFonts w:eastAsia="EB Garamond" w:cs="EB Garamond"/>
          <w:lang w:val="es-ES"/>
        </w:rPr>
        <w:t>Entonces la marca ardió.</w:t>
      </w:r>
    </w:p>
    <w:p w14:paraId="2E010056" w14:textId="77777777" w:rsidR="005409CE" w:rsidRPr="00750F7A" w:rsidRDefault="00000000">
      <w:pPr>
        <w:pStyle w:val="Cuerpodenovela"/>
        <w:rPr>
          <w:lang w:val="es-NI"/>
        </w:rPr>
      </w:pPr>
      <w:r>
        <w:rPr>
          <w:rFonts w:eastAsia="EB Garamond" w:cs="EB Garamond"/>
          <w:lang w:val="es-ES"/>
        </w:rPr>
        <w:t>Me detuve cerca del borde del campamento.</w:t>
      </w:r>
    </w:p>
    <w:p w14:paraId="7776A972" w14:textId="77777777" w:rsidR="005409CE" w:rsidRPr="00750F7A" w:rsidRDefault="00000000">
      <w:pPr>
        <w:pStyle w:val="Cuerpodenovela"/>
        <w:rPr>
          <w:lang w:val="es-NI"/>
        </w:rPr>
      </w:pPr>
      <w:r>
        <w:rPr>
          <w:rFonts w:eastAsia="EB Garamond" w:cs="EB Garamond"/>
          <w:lang w:val="es-ES"/>
        </w:rPr>
        <w:t>El sonido de la batería se volvió distante. Vi nuevamente el lugar desde arriba. Las fogatas formaban un patrón. Una figura roja avanzaba por un sendero lateral, fuera del alcance de los vigilantes.</w:t>
      </w:r>
    </w:p>
    <w:p w14:paraId="1E4F8230" w14:textId="77777777" w:rsidR="005409CE" w:rsidRPr="00750F7A" w:rsidRDefault="00000000">
      <w:pPr>
        <w:pStyle w:val="Cuerpodenovela"/>
        <w:rPr>
          <w:lang w:val="es-NI"/>
        </w:rPr>
      </w:pPr>
      <w:r>
        <w:rPr>
          <w:rFonts w:eastAsia="EB Garamond" w:cs="EB Garamond"/>
          <w:lang w:val="es-ES"/>
        </w:rPr>
        <w:t>Nico estaba cerca.</w:t>
      </w:r>
    </w:p>
    <w:p w14:paraId="6B422402" w14:textId="77777777" w:rsidR="005409CE" w:rsidRPr="00750F7A" w:rsidRDefault="00000000">
      <w:pPr>
        <w:pStyle w:val="Cuerpodenovela"/>
        <w:rPr>
          <w:lang w:val="es-NI"/>
        </w:rPr>
      </w:pPr>
      <w:r>
        <w:rPr>
          <w:rFonts w:eastAsia="EB Garamond" w:cs="EB Garamond"/>
          <w:lang w:val="es-ES"/>
        </w:rPr>
        <w:t xml:space="preserve">Busqué a </w:t>
      </w:r>
      <w:proofErr w:type="spellStart"/>
      <w:r>
        <w:rPr>
          <w:rFonts w:eastAsia="EB Garamond" w:cs="EB Garamond"/>
          <w:lang w:val="es-ES"/>
        </w:rPr>
        <w:t>Torchbearer</w:t>
      </w:r>
      <w:proofErr w:type="spellEnd"/>
      <w:r>
        <w:rPr>
          <w:rFonts w:eastAsia="EB Garamond" w:cs="EB Garamond"/>
          <w:lang w:val="es-ES"/>
        </w:rPr>
        <w:t>. Seguía tocando en el centro del campamento.</w:t>
      </w:r>
    </w:p>
    <w:p w14:paraId="636C3FE2" w14:textId="77777777" w:rsidR="005409CE" w:rsidRPr="00750F7A" w:rsidRDefault="00000000">
      <w:pPr>
        <w:pStyle w:val="Cuerpodenovela"/>
        <w:rPr>
          <w:lang w:val="es-NI"/>
        </w:rPr>
      </w:pPr>
      <w:r>
        <w:rPr>
          <w:rFonts w:eastAsia="EB Garamond" w:cs="EB Garamond"/>
          <w:lang w:val="es-ES"/>
        </w:rPr>
        <w:t>Podía gritar.</w:t>
      </w:r>
    </w:p>
    <w:p w14:paraId="4ADBB551" w14:textId="77777777" w:rsidR="005409CE" w:rsidRPr="00750F7A" w:rsidRDefault="00000000">
      <w:pPr>
        <w:pStyle w:val="Cuerpodenovela"/>
        <w:rPr>
          <w:lang w:val="es-NI"/>
        </w:rPr>
      </w:pPr>
      <w:r>
        <w:rPr>
          <w:rFonts w:eastAsia="EB Garamond" w:cs="EB Garamond"/>
          <w:lang w:val="es-ES"/>
        </w:rPr>
        <w:t>No lo hice.</w:t>
      </w:r>
    </w:p>
    <w:p w14:paraId="69C7B3B3" w14:textId="77777777" w:rsidR="005409CE" w:rsidRPr="00750F7A" w:rsidRDefault="00000000">
      <w:pPr>
        <w:pStyle w:val="Cuerpodenovela"/>
        <w:rPr>
          <w:lang w:val="es-NI"/>
        </w:rPr>
      </w:pPr>
      <w:r>
        <w:rPr>
          <w:rFonts w:eastAsia="EB Garamond" w:cs="EB Garamond"/>
          <w:lang w:val="es-ES"/>
        </w:rPr>
        <w:t>Si decía que la marca había guiado a Nico, Lena tendría razón. Yo era una puerta abierta. Podían expulsarme, mover el campamento o decidir que rescatarme había sido un error.</w:t>
      </w:r>
    </w:p>
    <w:p w14:paraId="2D45BA9D" w14:textId="77777777" w:rsidR="005409CE" w:rsidRPr="00750F7A" w:rsidRDefault="00000000">
      <w:pPr>
        <w:pStyle w:val="Cuerpodenovela"/>
        <w:rPr>
          <w:lang w:val="es-NI"/>
        </w:rPr>
      </w:pPr>
      <w:r>
        <w:rPr>
          <w:rFonts w:eastAsia="EB Garamond" w:cs="EB Garamond"/>
          <w:lang w:val="es-ES"/>
        </w:rPr>
        <w:t>Caminé hacia la oscuridad para comprobar que la visión no era real.</w:t>
      </w:r>
    </w:p>
    <w:p w14:paraId="6714D1AE" w14:textId="77777777" w:rsidR="005409CE" w:rsidRPr="00750F7A" w:rsidRDefault="00000000">
      <w:pPr>
        <w:pStyle w:val="Cuerpodenovela"/>
        <w:rPr>
          <w:lang w:val="es-NI"/>
        </w:rPr>
      </w:pPr>
      <w:r>
        <w:rPr>
          <w:rFonts w:eastAsia="EB Garamond" w:cs="EB Garamond"/>
          <w:lang w:val="es-ES"/>
        </w:rPr>
        <w:t>Ese fue el error.</w:t>
      </w:r>
    </w:p>
    <w:p w14:paraId="24BCE657" w14:textId="77777777" w:rsidR="005409CE" w:rsidRPr="00750F7A" w:rsidRDefault="00000000">
      <w:pPr>
        <w:pStyle w:val="Cuerpodenovela"/>
        <w:rPr>
          <w:lang w:val="es-NI"/>
        </w:rPr>
      </w:pPr>
      <w:r>
        <w:rPr>
          <w:rFonts w:eastAsia="EB Garamond" w:cs="EB Garamond"/>
          <w:lang w:val="es-ES"/>
        </w:rPr>
        <w:t>Una mano me cubrió la boca.</w:t>
      </w:r>
    </w:p>
    <w:p w14:paraId="7DDD612E" w14:textId="77777777" w:rsidR="005409CE" w:rsidRPr="00750F7A" w:rsidRDefault="00000000">
      <w:pPr>
        <w:pStyle w:val="Cuerpodenovela"/>
        <w:rPr>
          <w:lang w:val="es-NI"/>
        </w:rPr>
      </w:pPr>
      <w:r>
        <w:rPr>
          <w:rFonts w:eastAsia="EB Garamond" w:cs="EB Garamond"/>
          <w:lang w:val="es-ES"/>
        </w:rPr>
        <w:t>La otra se cerró alrededor de mi cuello.</w:t>
      </w:r>
    </w:p>
    <w:p w14:paraId="30E63027" w14:textId="77777777" w:rsidR="005409CE" w:rsidRPr="00750F7A" w:rsidRDefault="00000000">
      <w:pPr>
        <w:pStyle w:val="Cuerpodenovela"/>
        <w:rPr>
          <w:lang w:val="es-NI"/>
        </w:rPr>
      </w:pPr>
      <w:r>
        <w:rPr>
          <w:rFonts w:eastAsia="EB Garamond" w:cs="EB Garamond"/>
          <w:lang w:val="es-ES"/>
        </w:rPr>
        <w:t>Nico me arrastró hacia atrás antes de que pudiera apoyar los pies. La capa roja apareció entre las sombras. No llevaba guardias. No los necesitaba.</w:t>
      </w:r>
    </w:p>
    <w:p w14:paraId="09D20730" w14:textId="77777777" w:rsidR="005409CE" w:rsidRPr="00750F7A" w:rsidRDefault="00000000">
      <w:pPr>
        <w:pStyle w:val="Cuerpodenovela"/>
        <w:rPr>
          <w:lang w:val="es-NI"/>
        </w:rPr>
      </w:pPr>
      <w:r>
        <w:rPr>
          <w:rFonts w:eastAsia="EB Garamond" w:cs="EB Garamond"/>
          <w:lang w:val="es-ES"/>
        </w:rPr>
        <w:t>Intenté pronunciar la llamada.</w:t>
      </w:r>
    </w:p>
    <w:p w14:paraId="596A66B2" w14:textId="77777777" w:rsidR="005409CE" w:rsidRPr="00750F7A" w:rsidRDefault="00000000">
      <w:pPr>
        <w:pStyle w:val="Cuerpodenovela"/>
        <w:ind w:firstLine="0"/>
        <w:rPr>
          <w:lang w:val="es-NI"/>
        </w:rPr>
      </w:pPr>
      <w:r>
        <w:rPr>
          <w:rFonts w:eastAsia="EB Garamond" w:cs="EB Garamond"/>
          <w:lang w:val="es-ES"/>
        </w:rPr>
        <w:t>—</w:t>
      </w:r>
      <w:proofErr w:type="spellStart"/>
      <w:r>
        <w:rPr>
          <w:rFonts w:eastAsia="EB Garamond" w:cs="EB Garamond"/>
          <w:lang w:val="es-ES"/>
        </w:rPr>
        <w:t>Sahlo</w:t>
      </w:r>
      <w:proofErr w:type="spellEnd"/>
      <w:r>
        <w:rPr>
          <w:rFonts w:eastAsia="EB Garamond" w:cs="EB Garamond"/>
          <w:lang w:val="es-ES"/>
        </w:rPr>
        <w:t>...</w:t>
      </w:r>
    </w:p>
    <w:p w14:paraId="61F2A596" w14:textId="77777777" w:rsidR="005409CE" w:rsidRPr="00750F7A" w:rsidRDefault="00000000">
      <w:pPr>
        <w:pStyle w:val="Cuerpodenovela"/>
        <w:rPr>
          <w:lang w:val="es-NI"/>
        </w:rPr>
      </w:pPr>
      <w:r>
        <w:rPr>
          <w:rFonts w:eastAsia="EB Garamond" w:cs="EB Garamond"/>
          <w:lang w:val="es-ES"/>
        </w:rPr>
        <w:t>Sus dedos apretaron la marca y la voz desapareció.</w:t>
      </w:r>
    </w:p>
    <w:p w14:paraId="34C74D0D" w14:textId="77777777" w:rsidR="005409CE" w:rsidRPr="00750F7A" w:rsidRDefault="00000000">
      <w:pPr>
        <w:pStyle w:val="Cuerpodenovela"/>
        <w:rPr>
          <w:lang w:val="es-NI"/>
        </w:rPr>
      </w:pPr>
      <w:r>
        <w:rPr>
          <w:rFonts w:eastAsia="EB Garamond" w:cs="EB Garamond"/>
          <w:lang w:val="es-ES"/>
        </w:rPr>
        <w:t>Las fogatas seguían encendidas. La batería continuaba. Durante varios segundos nadie notó que me alejaba.</w:t>
      </w:r>
    </w:p>
    <w:p w14:paraId="5CE3B23B" w14:textId="77777777" w:rsidR="005409CE" w:rsidRPr="00750F7A" w:rsidRDefault="00000000">
      <w:pPr>
        <w:pStyle w:val="Cuerpodenovela"/>
        <w:rPr>
          <w:lang w:val="es-NI"/>
        </w:rPr>
      </w:pPr>
      <w:r>
        <w:rPr>
          <w:rFonts w:eastAsia="EB Garamond" w:cs="EB Garamond"/>
          <w:lang w:val="es-ES"/>
        </w:rPr>
        <w:t>Nico me llevó por un sendero estrecho junto a la pared.</w:t>
      </w:r>
    </w:p>
    <w:p w14:paraId="2639585A" w14:textId="77777777" w:rsidR="005409CE" w:rsidRPr="00750F7A" w:rsidRDefault="00000000">
      <w:pPr>
        <w:pStyle w:val="Cuerpodenovela"/>
        <w:ind w:firstLine="0"/>
        <w:rPr>
          <w:lang w:val="es-NI"/>
        </w:rPr>
      </w:pPr>
      <w:r>
        <w:rPr>
          <w:rFonts w:eastAsia="EB Garamond" w:cs="EB Garamond"/>
          <w:lang w:val="es-ES"/>
        </w:rPr>
        <w:t>—Todo lugar que te recibe termina abriéndome una puerta —dijo.</w:t>
      </w:r>
    </w:p>
    <w:p w14:paraId="00FF4326" w14:textId="77777777" w:rsidR="005409CE" w:rsidRPr="00750F7A" w:rsidRDefault="00000000">
      <w:pPr>
        <w:pStyle w:val="Cuerpodenovela"/>
        <w:rPr>
          <w:lang w:val="es-NI"/>
        </w:rPr>
      </w:pPr>
      <w:r>
        <w:rPr>
          <w:rFonts w:eastAsia="EB Garamond" w:cs="EB Garamond"/>
          <w:lang w:val="es-ES"/>
        </w:rPr>
        <w:lastRenderedPageBreak/>
        <w:t xml:space="preserve">Levanté una mano y arranqué el vial de </w:t>
      </w:r>
      <w:proofErr w:type="spellStart"/>
      <w:r>
        <w:rPr>
          <w:rFonts w:eastAsia="EB Garamond" w:cs="EB Garamond"/>
          <w:lang w:val="es-ES"/>
        </w:rPr>
        <w:t>Elias</w:t>
      </w:r>
      <w:proofErr w:type="spellEnd"/>
      <w:r>
        <w:rPr>
          <w:rFonts w:eastAsia="EB Garamond" w:cs="EB Garamond"/>
          <w:lang w:val="es-ES"/>
        </w:rPr>
        <w:t xml:space="preserve"> de mi cuello. Lo dejé caer entre las piedras.</w:t>
      </w:r>
    </w:p>
    <w:p w14:paraId="5BBFC319" w14:textId="77777777" w:rsidR="005409CE" w:rsidRPr="00750F7A" w:rsidRDefault="00000000">
      <w:pPr>
        <w:pStyle w:val="Cuerpodenovela"/>
        <w:rPr>
          <w:lang w:val="es-NI"/>
        </w:rPr>
      </w:pPr>
      <w:r>
        <w:rPr>
          <w:rFonts w:eastAsia="EB Garamond" w:cs="EB Garamond"/>
          <w:lang w:val="es-ES"/>
        </w:rPr>
        <w:t>Nico no lo vio.</w:t>
      </w:r>
    </w:p>
    <w:p w14:paraId="66AC7C0F" w14:textId="77777777" w:rsidR="005409CE" w:rsidRPr="00750F7A" w:rsidRDefault="00000000">
      <w:pPr>
        <w:pStyle w:val="Cuerpodenovela"/>
        <w:rPr>
          <w:lang w:val="es-NI"/>
        </w:rPr>
      </w:pPr>
      <w:r>
        <w:rPr>
          <w:rFonts w:eastAsia="EB Garamond" w:cs="EB Garamond"/>
          <w:lang w:val="es-ES"/>
        </w:rPr>
        <w:t>Detrás de nosotros, la batería se detuvo.</w:t>
      </w:r>
    </w:p>
    <w:p w14:paraId="022038EC"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gritó mi nombre.</w:t>
      </w:r>
    </w:p>
    <w:p w14:paraId="293477AC" w14:textId="77777777" w:rsidR="005409CE" w:rsidRPr="00750F7A" w:rsidRDefault="00000000">
      <w:pPr>
        <w:pStyle w:val="Cuerpodenovela"/>
        <w:rPr>
          <w:lang w:val="es-NI"/>
        </w:rPr>
      </w:pPr>
      <w:r>
        <w:rPr>
          <w:rFonts w:eastAsia="EB Garamond" w:cs="EB Garamond"/>
          <w:lang w:val="es-ES"/>
        </w:rPr>
        <w:t>Nico aceleró. Un caballo esperaba fuera del desfiladero.</w:t>
      </w:r>
    </w:p>
    <w:p w14:paraId="5CDFD554" w14:textId="77777777" w:rsidR="005409CE" w:rsidRPr="00750F7A" w:rsidRDefault="00000000">
      <w:pPr>
        <w:pStyle w:val="Cuerpodenovela"/>
        <w:rPr>
          <w:lang w:val="es-NI"/>
        </w:rPr>
      </w:pPr>
      <w:r>
        <w:rPr>
          <w:rFonts w:eastAsia="EB Garamond" w:cs="EB Garamond"/>
          <w:lang w:val="es-ES"/>
        </w:rPr>
        <w:t>Antes de perder de vista el campamento, vi antorchas extendiéndose por las rutas. Los Banditos no estaban destruidos. Se estaban organizando.</w:t>
      </w:r>
    </w:p>
    <w:p w14:paraId="1207F22D" w14:textId="77777777" w:rsidR="005409CE" w:rsidRPr="00750F7A" w:rsidRDefault="00000000">
      <w:pPr>
        <w:pStyle w:val="Cuerpodenovela"/>
        <w:rPr>
          <w:lang w:val="es-NI"/>
        </w:rPr>
      </w:pPr>
      <w:proofErr w:type="spellStart"/>
      <w:r>
        <w:rPr>
          <w:rFonts w:eastAsia="EB Garamond" w:cs="EB Garamond"/>
          <w:lang w:val="es-ES"/>
        </w:rPr>
        <w:t>Torchbearer</w:t>
      </w:r>
      <w:proofErr w:type="spellEnd"/>
      <w:r>
        <w:rPr>
          <w:rFonts w:eastAsia="EB Garamond" w:cs="EB Garamond"/>
          <w:lang w:val="es-ES"/>
        </w:rPr>
        <w:t xml:space="preserve"> llegó al borde cuando Nico me obligó a montar.</w:t>
      </w:r>
    </w:p>
    <w:p w14:paraId="55E26916" w14:textId="77777777" w:rsidR="005409CE" w:rsidRPr="00750F7A" w:rsidRDefault="00000000">
      <w:pPr>
        <w:pStyle w:val="Cuerpodenovela"/>
        <w:rPr>
          <w:lang w:val="es-NI"/>
        </w:rPr>
      </w:pPr>
      <w:r>
        <w:rPr>
          <w:rFonts w:eastAsia="EB Garamond" w:cs="EB Garamond"/>
          <w:lang w:val="es-ES"/>
        </w:rPr>
        <w:t>Nuestros ojos se encontraron a la distancia.</w:t>
      </w:r>
    </w:p>
    <w:p w14:paraId="69E6486E" w14:textId="77777777" w:rsidR="005409CE" w:rsidRPr="00750F7A" w:rsidRDefault="00000000">
      <w:pPr>
        <w:pStyle w:val="Cuerpodenovela"/>
        <w:rPr>
          <w:lang w:val="es-NI"/>
        </w:rPr>
      </w:pPr>
      <w:r>
        <w:rPr>
          <w:rFonts w:eastAsia="EB Garamond" w:cs="EB Garamond"/>
          <w:lang w:val="es-ES"/>
        </w:rPr>
        <w:t>No pudo alcanzarme.</w:t>
      </w:r>
    </w:p>
    <w:p w14:paraId="4275A330" w14:textId="77777777" w:rsidR="005409CE" w:rsidRPr="00750F7A" w:rsidRDefault="00000000">
      <w:pPr>
        <w:pStyle w:val="Cuerpodenovela"/>
        <w:rPr>
          <w:lang w:val="es-NI"/>
        </w:rPr>
      </w:pPr>
      <w:r>
        <w:rPr>
          <w:rFonts w:eastAsia="EB Garamond" w:cs="EB Garamond"/>
          <w:lang w:val="es-ES"/>
        </w:rPr>
        <w:t>Esta vez tampoco.</w:t>
      </w:r>
    </w:p>
    <w:p w14:paraId="3602529D" w14:textId="77777777" w:rsidR="005409CE" w:rsidRPr="00750F7A" w:rsidRDefault="00000000">
      <w:pPr>
        <w:pStyle w:val="Cuerpodenovela"/>
        <w:rPr>
          <w:lang w:val="es-NI"/>
        </w:rPr>
      </w:pPr>
      <w:r>
        <w:rPr>
          <w:rFonts w:eastAsia="EB Garamond" w:cs="EB Garamond"/>
          <w:lang w:val="es-ES"/>
        </w:rPr>
        <w:t>Nico subió detrás y rodeó mi cuello con un brazo. El caballo empezó a avanzar.</w:t>
      </w:r>
    </w:p>
    <w:p w14:paraId="12281346" w14:textId="77777777" w:rsidR="005409CE" w:rsidRPr="00750F7A" w:rsidRDefault="00000000">
      <w:pPr>
        <w:pStyle w:val="Cuerpodenovela"/>
        <w:ind w:firstLine="0"/>
        <w:rPr>
          <w:lang w:val="es-NI"/>
        </w:rPr>
      </w:pPr>
      <w:r>
        <w:rPr>
          <w:rFonts w:eastAsia="EB Garamond" w:cs="EB Garamond"/>
          <w:lang w:val="es-ES"/>
        </w:rPr>
        <w:t>—Ahora comprendes —dijo—. No perteneces a ellos.</w:t>
      </w:r>
    </w:p>
    <w:p w14:paraId="26782DC9" w14:textId="77777777" w:rsidR="005409CE" w:rsidRPr="00750F7A" w:rsidRDefault="00000000">
      <w:pPr>
        <w:pStyle w:val="Cuerpodenovela"/>
        <w:rPr>
          <w:lang w:val="es-NI"/>
        </w:rPr>
      </w:pPr>
      <w:r>
        <w:rPr>
          <w:rFonts w:eastAsia="EB Garamond" w:cs="EB Garamond"/>
          <w:lang w:val="es-ES"/>
        </w:rPr>
        <w:t>Miré mis manos.</w:t>
      </w:r>
    </w:p>
    <w:p w14:paraId="6B814B30" w14:textId="77777777" w:rsidR="005409CE" w:rsidRPr="00750F7A" w:rsidRDefault="00000000">
      <w:pPr>
        <w:pStyle w:val="Cuerpodenovela"/>
        <w:rPr>
          <w:lang w:val="es-NI"/>
        </w:rPr>
      </w:pPr>
      <w:r>
        <w:rPr>
          <w:rFonts w:eastAsia="EB Garamond" w:cs="EB Garamond"/>
          <w:lang w:val="es-ES"/>
        </w:rPr>
        <w:t>Las puntas de los dedos estaban negras.</w:t>
      </w:r>
    </w:p>
    <w:p w14:paraId="5A2E621A" w14:textId="77777777" w:rsidR="005409CE" w:rsidRPr="00750F7A" w:rsidRDefault="00000000">
      <w:pPr>
        <w:pStyle w:val="Cuerpodenovela"/>
        <w:rPr>
          <w:lang w:val="es-NI"/>
        </w:rPr>
      </w:pPr>
      <w:r>
        <w:rPr>
          <w:rFonts w:eastAsia="EB Garamond" w:cs="EB Garamond"/>
          <w:lang w:val="es-ES"/>
        </w:rPr>
        <w:t xml:space="preserve">A lo lejos, </w:t>
      </w:r>
      <w:proofErr w:type="spellStart"/>
      <w:r>
        <w:rPr>
          <w:rFonts w:eastAsia="EB Garamond" w:cs="EB Garamond"/>
          <w:lang w:val="es-ES"/>
        </w:rPr>
        <w:t>Torchbearer</w:t>
      </w:r>
      <w:proofErr w:type="spellEnd"/>
      <w:r>
        <w:rPr>
          <w:rFonts w:eastAsia="EB Garamond" w:cs="EB Garamond"/>
          <w:lang w:val="es-ES"/>
        </w:rPr>
        <w:t xml:space="preserve"> encontró el vial de </w:t>
      </w:r>
      <w:proofErr w:type="spellStart"/>
      <w:r>
        <w:rPr>
          <w:rFonts w:eastAsia="EB Garamond" w:cs="EB Garamond"/>
          <w:lang w:val="es-ES"/>
        </w:rPr>
        <w:t>Elias</w:t>
      </w:r>
      <w:proofErr w:type="spellEnd"/>
      <w:r>
        <w:rPr>
          <w:rFonts w:eastAsia="EB Garamond" w:cs="EB Garamond"/>
          <w:lang w:val="es-ES"/>
        </w:rPr>
        <w:t xml:space="preserve"> y lo levantó.</w:t>
      </w:r>
    </w:p>
    <w:p w14:paraId="40766E6A" w14:textId="77777777" w:rsidR="005409CE" w:rsidRPr="00750F7A" w:rsidRDefault="00000000">
      <w:pPr>
        <w:pStyle w:val="Cuerpodenovela"/>
        <w:rPr>
          <w:lang w:val="es-NI"/>
        </w:rPr>
      </w:pPr>
      <w:r>
        <w:rPr>
          <w:rFonts w:eastAsia="EB Garamond" w:cs="EB Garamond"/>
          <w:lang w:val="es-ES"/>
        </w:rPr>
        <w:t>Las antorchas Bandito respondieron una tras otra.</w:t>
      </w:r>
    </w:p>
    <w:p w14:paraId="1A76B2B9" w14:textId="77777777" w:rsidR="005409CE" w:rsidRPr="00750F7A" w:rsidRDefault="00000000">
      <w:pPr>
        <w:pStyle w:val="Cuerpodenovela"/>
        <w:rPr>
          <w:lang w:val="es-NI"/>
        </w:rPr>
      </w:pPr>
      <w:r>
        <w:rPr>
          <w:rFonts w:eastAsia="EB Garamond" w:cs="EB Garamond"/>
          <w:lang w:val="es-ES"/>
        </w:rPr>
        <w:t>No era una despedida.</w:t>
      </w:r>
    </w:p>
    <w:p w14:paraId="56B3315B" w14:textId="77777777" w:rsidR="005409CE" w:rsidRPr="00750F7A" w:rsidRDefault="00000000">
      <w:pPr>
        <w:pStyle w:val="Cuerpodenovela"/>
        <w:rPr>
          <w:lang w:val="es-NI"/>
        </w:rPr>
      </w:pPr>
      <w:r>
        <w:rPr>
          <w:rFonts w:eastAsia="EB Garamond" w:cs="EB Garamond"/>
          <w:lang w:val="es-ES"/>
        </w:rPr>
        <w:t>Era una promesa de búsqueda.</w:t>
      </w:r>
    </w:p>
    <w:p w14:paraId="33795B35" w14:textId="77777777" w:rsidR="005409CE" w:rsidRPr="00750F7A" w:rsidRDefault="00000000">
      <w:pPr>
        <w:pStyle w:val="Cuerpodenovela"/>
        <w:rPr>
          <w:lang w:val="es-NI"/>
        </w:rPr>
      </w:pPr>
      <w:r>
        <w:rPr>
          <w:rFonts w:eastAsia="EB Garamond" w:cs="EB Garamond"/>
          <w:lang w:val="es-ES"/>
        </w:rPr>
        <w:t>Cuando Dema apareció en el horizonte, escuché nueve campanas.</w:t>
      </w:r>
    </w:p>
    <w:p w14:paraId="51ACD05A" w14:textId="77777777" w:rsidR="005409CE" w:rsidRPr="00750F7A" w:rsidRDefault="00000000">
      <w:pPr>
        <w:pStyle w:val="Cuerpodenovela"/>
        <w:rPr>
          <w:lang w:val="es-NI"/>
        </w:rPr>
      </w:pPr>
      <w:r>
        <w:rPr>
          <w:rFonts w:eastAsia="EB Garamond" w:cs="EB Garamond"/>
          <w:lang w:val="es-ES"/>
        </w:rPr>
        <w:t>La décima sonó dentro de mí.</w:t>
      </w:r>
    </w:p>
    <w:p w14:paraId="6DC1ED33" w14:textId="77777777" w:rsidR="005409CE" w:rsidRPr="00750F7A" w:rsidRDefault="005409CE">
      <w:pPr>
        <w:rPr>
          <w:lang w:val="es-NI"/>
        </w:rPr>
      </w:pPr>
    </w:p>
    <w:p w14:paraId="43B5BBEE" w14:textId="77777777" w:rsidR="00416096" w:rsidRPr="00D94281" w:rsidRDefault="00416096">
      <w:pPr>
        <w:rPr>
          <w:lang w:val="es-NI"/>
        </w:rPr>
        <w:sectPr w:rsidR="00416096" w:rsidRPr="00D94281">
          <w:headerReference w:type="even" r:id="rId129"/>
          <w:headerReference w:type="default" r:id="rId130"/>
          <w:footerReference w:type="even" r:id="rId131"/>
          <w:footerReference w:type="default" r:id="rId132"/>
          <w:headerReference w:type="first" r:id="rId133"/>
          <w:footerReference w:type="first" r:id="rId134"/>
          <w:pgSz w:w="8640" w:h="12960"/>
          <w:pgMar w:top="1037" w:right="979" w:bottom="1037" w:left="1181" w:header="432" w:footer="432" w:gutter="0"/>
          <w:cols w:space="720"/>
          <w:formProt w:val="0"/>
          <w:titlePg/>
          <w:docGrid w:linePitch="360"/>
        </w:sectPr>
      </w:pPr>
    </w:p>
    <w:p w14:paraId="2DF783C9" w14:textId="77777777" w:rsidR="005409CE" w:rsidRPr="00750F7A" w:rsidRDefault="00000000">
      <w:pPr>
        <w:pStyle w:val="Nmerodecaptulo"/>
        <w:keepNext/>
        <w:spacing w:before="432" w:after="80"/>
        <w:rPr>
          <w:lang w:val="es-NI"/>
        </w:rPr>
      </w:pPr>
      <w:r>
        <w:rPr>
          <w:lang w:val="es-ES"/>
        </w:rPr>
        <w:lastRenderedPageBreak/>
        <w:t>CAPÍTULO 17</w:t>
      </w:r>
    </w:p>
    <w:p w14:paraId="0B878632" w14:textId="77777777" w:rsidR="005409CE" w:rsidRPr="00750F7A" w:rsidRDefault="00000000">
      <w:pPr>
        <w:pStyle w:val="Ttulodecaptulo"/>
        <w:keepNext/>
        <w:spacing w:before="160" w:after="400"/>
        <w:outlineLvl w:val="1"/>
        <w:rPr>
          <w:lang w:val="es-NI"/>
        </w:rPr>
      </w:pPr>
      <w:bookmarkStart w:id="19" w:name="__RefHeading___Toc3129_1435853064"/>
      <w:bookmarkEnd w:id="19"/>
      <w:r>
        <w:rPr>
          <w:color w:val="977018"/>
          <w:sz w:val="34"/>
          <w:lang w:val="es-ES"/>
        </w:rPr>
        <w:t>POR AHORA, SEGUIR VIVOS</w:t>
      </w:r>
    </w:p>
    <w:p w14:paraId="6933ED46" w14:textId="77777777" w:rsidR="00416096" w:rsidRPr="00D94281" w:rsidRDefault="00000000">
      <w:pPr>
        <w:pStyle w:val="Subttuloeditorial"/>
        <w:rPr>
          <w:lang w:val="es-NI"/>
        </w:rPr>
      </w:pPr>
      <w:r w:rsidRPr="00D94281">
        <w:rPr>
          <w:lang w:val="es-NI"/>
        </w:rPr>
        <w:t>Dema, después de la nueva recaptura de Clancy.</w:t>
      </w:r>
    </w:p>
    <w:p w14:paraId="082290B7" w14:textId="77777777" w:rsidR="00416096" w:rsidRPr="00D94281" w:rsidRDefault="00000000">
      <w:pPr>
        <w:spacing w:before="160" w:after="160"/>
        <w:jc w:val="center"/>
        <w:rPr>
          <w:lang w:val="es-NI"/>
        </w:rPr>
      </w:pPr>
      <w:r w:rsidRPr="00D94281">
        <w:rPr>
          <w:rFonts w:eastAsia="EB Garamond" w:cs="EB Garamond"/>
          <w:color w:val="AA822D"/>
          <w:sz w:val="21"/>
          <w:lang w:val="es-NI"/>
        </w:rPr>
        <w:t>✦</w:t>
      </w:r>
    </w:p>
    <w:p w14:paraId="311680BE" w14:textId="77777777" w:rsidR="005409CE" w:rsidRPr="00750F7A" w:rsidRDefault="00000000">
      <w:pPr>
        <w:pStyle w:val="Cuerpodenovela"/>
        <w:ind w:firstLine="0"/>
        <w:rPr>
          <w:lang w:val="es-NI"/>
        </w:rPr>
      </w:pPr>
      <w:r>
        <w:rPr>
          <w:rFonts w:eastAsia="EB Garamond" w:cs="EB Garamond"/>
          <w:lang w:val="es-ES"/>
        </w:rPr>
        <w:t>La noche en que Clancy fue capturado otra vez, Mara estaba dentro del brazo izquierdo de la estatua.</w:t>
      </w:r>
    </w:p>
    <w:p w14:paraId="4755BEB5" w14:textId="77777777" w:rsidR="005409CE" w:rsidRPr="00750F7A" w:rsidRDefault="00000000">
      <w:pPr>
        <w:pStyle w:val="Cuerpodenovela"/>
        <w:rPr>
          <w:lang w:val="es-NI"/>
        </w:rPr>
      </w:pPr>
      <w:r>
        <w:rPr>
          <w:rFonts w:eastAsia="EB Garamond" w:cs="EB Garamond"/>
          <w:lang w:val="es-ES"/>
        </w:rPr>
        <w:t>James permanecía abajo, junto al panel de conexiones. Habían pasado varios días desde la fuga y la plaza seguía bajo vigilancia. Los obispos no habían encontrado la ropa escondida, pero registraban los túneles, interrogaban técnicos y cambiaban los turnos sin previo aviso.</w:t>
      </w:r>
    </w:p>
    <w:p w14:paraId="3F81FCBF" w14:textId="77777777" w:rsidR="005409CE" w:rsidRPr="00750F7A" w:rsidRDefault="00000000">
      <w:pPr>
        <w:pStyle w:val="Cuerpodenovela"/>
        <w:rPr>
          <w:lang w:val="es-NI"/>
        </w:rPr>
      </w:pPr>
      <w:r>
        <w:rPr>
          <w:rFonts w:eastAsia="EB Garamond" w:cs="EB Garamond"/>
          <w:lang w:val="es-ES"/>
        </w:rPr>
        <w:t>Mara sostenía una lámpara pequeña entre las rodillas.</w:t>
      </w:r>
    </w:p>
    <w:p w14:paraId="78CA00CD" w14:textId="77777777" w:rsidR="005409CE" w:rsidRPr="00750F7A" w:rsidRDefault="00000000">
      <w:pPr>
        <w:pStyle w:val="Cuerpodenovela"/>
        <w:rPr>
          <w:lang w:val="es-NI"/>
        </w:rPr>
      </w:pPr>
      <w:r>
        <w:rPr>
          <w:rFonts w:eastAsia="EB Garamond" w:cs="EB Garamond"/>
          <w:lang w:val="es-ES"/>
        </w:rPr>
        <w:t>No podían utilizar electricidad dentro de la cámara. James había desconectado esa línea para impedir que los sensores registraran movimiento. La única luz provenía de una llama alimentada con aceite robado de las antorchas ceremoniales.</w:t>
      </w:r>
    </w:p>
    <w:p w14:paraId="788DBB5F" w14:textId="77777777" w:rsidR="005409CE" w:rsidRPr="00750F7A" w:rsidRDefault="00000000">
      <w:pPr>
        <w:pStyle w:val="Cuerpodenovela"/>
        <w:rPr>
          <w:lang w:val="es-NI"/>
        </w:rPr>
      </w:pPr>
      <w:r>
        <w:rPr>
          <w:rFonts w:eastAsia="EB Garamond" w:cs="EB Garamond"/>
          <w:lang w:val="es-ES"/>
        </w:rPr>
        <w:t>Era poco más que una brasa.</w:t>
      </w:r>
    </w:p>
    <w:p w14:paraId="705A11F0" w14:textId="77777777" w:rsidR="005409CE" w:rsidRPr="00750F7A" w:rsidRDefault="00000000">
      <w:pPr>
        <w:pStyle w:val="Cuerpodenovela"/>
        <w:ind w:firstLine="0"/>
        <w:rPr>
          <w:lang w:val="es-NI"/>
        </w:rPr>
      </w:pPr>
      <w:r>
        <w:rPr>
          <w:rFonts w:eastAsia="EB Garamond" w:cs="EB Garamond"/>
          <w:lang w:val="es-ES"/>
        </w:rPr>
        <w:t>—Se está apagando —dijo Mara.</w:t>
      </w:r>
    </w:p>
    <w:p w14:paraId="4A6F09B7" w14:textId="77777777" w:rsidR="005409CE" w:rsidRPr="00750F7A" w:rsidRDefault="00000000">
      <w:pPr>
        <w:pStyle w:val="Cuerpodenovela"/>
        <w:ind w:firstLine="0"/>
        <w:rPr>
          <w:lang w:val="es-NI"/>
        </w:rPr>
      </w:pPr>
      <w:r>
        <w:rPr>
          <w:rFonts w:eastAsia="EB Garamond" w:cs="EB Garamond"/>
          <w:lang w:val="es-ES"/>
        </w:rPr>
        <w:t>—Entonces usa menos aire —respondió James desde abajo.</w:t>
      </w:r>
    </w:p>
    <w:p w14:paraId="20D4901E" w14:textId="77777777" w:rsidR="005409CE" w:rsidRPr="00750F7A" w:rsidRDefault="00000000">
      <w:pPr>
        <w:pStyle w:val="Cuerpodenovela"/>
        <w:ind w:firstLine="0"/>
        <w:rPr>
          <w:lang w:val="es-NI"/>
        </w:rPr>
      </w:pPr>
      <w:r>
        <w:rPr>
          <w:rFonts w:eastAsia="EB Garamond" w:cs="EB Garamond"/>
          <w:lang w:val="es-ES"/>
        </w:rPr>
        <w:t>—Eso no tiene sentido.</w:t>
      </w:r>
    </w:p>
    <w:p w14:paraId="15A99230" w14:textId="77777777" w:rsidR="005409CE" w:rsidRPr="00750F7A" w:rsidRDefault="00000000">
      <w:pPr>
        <w:pStyle w:val="Cuerpodenovela"/>
        <w:ind w:firstLine="0"/>
        <w:rPr>
          <w:lang w:val="es-NI"/>
        </w:rPr>
      </w:pPr>
      <w:r>
        <w:rPr>
          <w:rFonts w:eastAsia="EB Garamond" w:cs="EB Garamond"/>
          <w:lang w:val="es-ES"/>
        </w:rPr>
        <w:t>—Tiene sentido para las tuberías.</w:t>
      </w:r>
    </w:p>
    <w:p w14:paraId="2559F343" w14:textId="77777777" w:rsidR="005409CE" w:rsidRPr="00750F7A" w:rsidRDefault="00000000">
      <w:pPr>
        <w:pStyle w:val="Cuerpodenovela"/>
        <w:rPr>
          <w:lang w:val="es-NI"/>
        </w:rPr>
      </w:pPr>
      <w:r>
        <w:rPr>
          <w:rFonts w:eastAsia="EB Garamond" w:cs="EB Garamond"/>
          <w:lang w:val="es-ES"/>
        </w:rPr>
        <w:t>Mara protegió la llama con una mano. La piel de sus dedos estaba marcada por pequeñas quemaduras. Habían usado el mismo fuego para secar papeles, calentar herramientas y destruir listas de nombres antes de que los guardias pudieran encontrarlas.</w:t>
      </w:r>
    </w:p>
    <w:p w14:paraId="06D6112F" w14:textId="77777777" w:rsidR="005409CE" w:rsidRPr="00750F7A" w:rsidRDefault="00000000">
      <w:pPr>
        <w:pStyle w:val="Cuerpodenovela"/>
        <w:rPr>
          <w:lang w:val="es-NI"/>
        </w:rPr>
      </w:pPr>
      <w:r>
        <w:rPr>
          <w:rFonts w:eastAsia="EB Garamond" w:cs="EB Garamond"/>
          <w:lang w:val="es-ES"/>
        </w:rPr>
        <w:t>No era una antorcha Bandito.</w:t>
      </w:r>
    </w:p>
    <w:p w14:paraId="5D5DE242" w14:textId="77777777" w:rsidR="005409CE" w:rsidRPr="00750F7A" w:rsidRDefault="00000000">
      <w:pPr>
        <w:pStyle w:val="Cuerpodenovela"/>
        <w:rPr>
          <w:lang w:val="es-NI"/>
        </w:rPr>
      </w:pPr>
      <w:r>
        <w:rPr>
          <w:rFonts w:eastAsia="EB Garamond" w:cs="EB Garamond"/>
          <w:lang w:val="es-ES"/>
        </w:rPr>
        <w:t>No podía verse desde las montañas.</w:t>
      </w:r>
    </w:p>
    <w:p w14:paraId="75BDE1EE" w14:textId="77777777" w:rsidR="005409CE" w:rsidRPr="00750F7A" w:rsidRDefault="00000000">
      <w:pPr>
        <w:pStyle w:val="Cuerpodenovela"/>
        <w:rPr>
          <w:lang w:val="es-NI"/>
        </w:rPr>
      </w:pPr>
      <w:r>
        <w:rPr>
          <w:rFonts w:eastAsia="EB Garamond" w:cs="EB Garamond"/>
          <w:lang w:val="es-ES"/>
        </w:rPr>
        <w:t>Solo demostraba que alguien seguía vivo dentro de la piedra.</w:t>
      </w:r>
    </w:p>
    <w:p w14:paraId="10914D24" w14:textId="77777777" w:rsidR="005409CE" w:rsidRPr="00750F7A" w:rsidRDefault="00000000">
      <w:pPr>
        <w:pStyle w:val="Cuerpodenovela"/>
        <w:rPr>
          <w:lang w:val="es-NI"/>
        </w:rPr>
      </w:pPr>
      <w:r>
        <w:rPr>
          <w:rFonts w:eastAsia="EB Garamond" w:cs="EB Garamond"/>
          <w:lang w:val="es-ES"/>
        </w:rPr>
        <w:t>James subió por la escalera con un receptor de señales sujeto al cinturón. Dejó el aparato junto a la bolsa de ropa de Clancy y ajustó dos cables.</w:t>
      </w:r>
    </w:p>
    <w:p w14:paraId="3149244A" w14:textId="77777777" w:rsidR="005409CE" w:rsidRPr="00750F7A" w:rsidRDefault="00000000">
      <w:pPr>
        <w:pStyle w:val="Cuerpodenovela"/>
        <w:ind w:firstLine="0"/>
        <w:rPr>
          <w:lang w:val="es-NI"/>
        </w:rPr>
      </w:pPr>
      <w:r>
        <w:rPr>
          <w:rFonts w:eastAsia="EB Garamond" w:cs="EB Garamond"/>
          <w:lang w:val="es-ES"/>
        </w:rPr>
        <w:t>—La ruta norte dejó de responder —dijo.</w:t>
      </w:r>
    </w:p>
    <w:p w14:paraId="5E01E5ED" w14:textId="77777777" w:rsidR="005409CE" w:rsidRPr="00750F7A" w:rsidRDefault="00000000">
      <w:pPr>
        <w:pStyle w:val="Cuerpodenovela"/>
        <w:ind w:firstLine="0"/>
        <w:rPr>
          <w:lang w:val="es-NI"/>
        </w:rPr>
      </w:pPr>
      <w:r>
        <w:rPr>
          <w:rFonts w:eastAsia="EB Garamond" w:cs="EB Garamond"/>
          <w:lang w:val="es-ES"/>
        </w:rPr>
        <w:t>—¿Patrullas?</w:t>
      </w:r>
    </w:p>
    <w:p w14:paraId="09DE9409" w14:textId="77777777" w:rsidR="005409CE" w:rsidRPr="00750F7A" w:rsidRDefault="00000000">
      <w:pPr>
        <w:pStyle w:val="Cuerpodenovela"/>
        <w:ind w:firstLine="0"/>
        <w:rPr>
          <w:lang w:val="es-NI"/>
        </w:rPr>
      </w:pPr>
      <w:r>
        <w:rPr>
          <w:rFonts w:eastAsia="EB Garamond" w:cs="EB Garamond"/>
          <w:lang w:val="es-ES"/>
        </w:rPr>
        <w:lastRenderedPageBreak/>
        <w:t>—No lo sé. La última señal fue una secuencia de búsqueda. Después, silencio.</w:t>
      </w:r>
    </w:p>
    <w:p w14:paraId="3AE1D611" w14:textId="77777777" w:rsidR="005409CE" w:rsidRPr="00750F7A" w:rsidRDefault="00000000">
      <w:pPr>
        <w:pStyle w:val="Cuerpodenovela"/>
        <w:rPr>
          <w:lang w:val="es-NI"/>
        </w:rPr>
      </w:pPr>
      <w:r>
        <w:rPr>
          <w:rFonts w:eastAsia="EB Garamond" w:cs="EB Garamond"/>
          <w:lang w:val="es-ES"/>
        </w:rPr>
        <w:t>Mara miró la identificación del Archivo de Permanencia. El nombre de Clancy seguía allí, aunque las pantallas de Dema ya habían empezado a retirarlo de los registros públicos. La versión oficial decía que el ciudadano recuperado había sido secuestrado por segunda vez.</w:t>
      </w:r>
    </w:p>
    <w:p w14:paraId="04DE17E1" w14:textId="77777777" w:rsidR="005409CE" w:rsidRPr="00750F7A" w:rsidRDefault="00000000">
      <w:pPr>
        <w:pStyle w:val="Cuerpodenovela"/>
        <w:rPr>
          <w:lang w:val="es-NI"/>
        </w:rPr>
      </w:pPr>
      <w:r>
        <w:rPr>
          <w:rFonts w:eastAsia="EB Garamond" w:cs="EB Garamond"/>
          <w:lang w:val="es-ES"/>
        </w:rPr>
        <w:t>Nico todavía no anunciaba su muerte.</w:t>
      </w:r>
    </w:p>
    <w:p w14:paraId="5746D413" w14:textId="77777777" w:rsidR="005409CE" w:rsidRPr="00750F7A" w:rsidRDefault="00000000">
      <w:pPr>
        <w:pStyle w:val="Cuerpodenovela"/>
        <w:rPr>
          <w:lang w:val="es-NI"/>
        </w:rPr>
      </w:pPr>
      <w:r>
        <w:rPr>
          <w:rFonts w:eastAsia="EB Garamond" w:cs="EB Garamond"/>
          <w:lang w:val="es-ES"/>
        </w:rPr>
        <w:t>Eso era lo único que les permitía esperar.</w:t>
      </w:r>
    </w:p>
    <w:p w14:paraId="5342C5BA" w14:textId="77777777" w:rsidR="005409CE" w:rsidRPr="00750F7A" w:rsidRDefault="00000000">
      <w:pPr>
        <w:pStyle w:val="Cuerpodenovela"/>
        <w:rPr>
          <w:lang w:val="es-NI"/>
        </w:rPr>
      </w:pPr>
      <w:r>
        <w:rPr>
          <w:rFonts w:eastAsia="EB Garamond" w:cs="EB Garamond"/>
          <w:lang w:val="es-ES"/>
        </w:rPr>
        <w:t>La llama disminuyó.</w:t>
      </w:r>
    </w:p>
    <w:p w14:paraId="43A84ED5" w14:textId="77777777" w:rsidR="005409CE" w:rsidRPr="00750F7A" w:rsidRDefault="00000000">
      <w:pPr>
        <w:pStyle w:val="Cuerpodenovela"/>
        <w:rPr>
          <w:lang w:val="es-NI"/>
        </w:rPr>
      </w:pPr>
      <w:r>
        <w:rPr>
          <w:rFonts w:eastAsia="EB Garamond" w:cs="EB Garamond"/>
          <w:lang w:val="es-ES"/>
        </w:rPr>
        <w:t>Mara añadió una gota de aceite.</w:t>
      </w:r>
    </w:p>
    <w:p w14:paraId="2AE50830" w14:textId="77777777" w:rsidR="005409CE" w:rsidRPr="00750F7A" w:rsidRDefault="00000000">
      <w:pPr>
        <w:pStyle w:val="Cuerpodenovela"/>
        <w:ind w:firstLine="0"/>
        <w:rPr>
          <w:lang w:val="es-NI"/>
        </w:rPr>
      </w:pPr>
      <w:r>
        <w:rPr>
          <w:rFonts w:eastAsia="EB Garamond" w:cs="EB Garamond"/>
          <w:lang w:val="es-ES"/>
        </w:rPr>
        <w:t>—Podríamos salir —dijo.</w:t>
      </w:r>
    </w:p>
    <w:p w14:paraId="2F77E5DE" w14:textId="77777777" w:rsidR="005409CE" w:rsidRPr="00750F7A" w:rsidRDefault="00000000">
      <w:pPr>
        <w:pStyle w:val="Cuerpodenovela"/>
        <w:rPr>
          <w:lang w:val="es-NI"/>
        </w:rPr>
      </w:pPr>
      <w:r>
        <w:rPr>
          <w:rFonts w:eastAsia="EB Garamond" w:cs="EB Garamond"/>
          <w:lang w:val="es-ES"/>
        </w:rPr>
        <w:t>James no respondió de inmediato.</w:t>
      </w:r>
    </w:p>
    <w:p w14:paraId="25BA339E" w14:textId="77777777" w:rsidR="005409CE" w:rsidRPr="00750F7A" w:rsidRDefault="00000000">
      <w:pPr>
        <w:pStyle w:val="Cuerpodenovela"/>
        <w:ind w:firstLine="0"/>
        <w:rPr>
          <w:lang w:val="es-NI"/>
        </w:rPr>
      </w:pPr>
      <w:r>
        <w:rPr>
          <w:rFonts w:eastAsia="EB Garamond" w:cs="EB Garamond"/>
          <w:lang w:val="es-ES"/>
        </w:rPr>
        <w:t>—La ruta oriental todavía existe —continuó ella—. Conocemos los cambios de guardia. La próxima luna nueva podríamos llegar al muro.</w:t>
      </w:r>
    </w:p>
    <w:p w14:paraId="735AF030" w14:textId="77777777" w:rsidR="005409CE" w:rsidRPr="00750F7A" w:rsidRDefault="00000000">
      <w:pPr>
        <w:pStyle w:val="Cuerpodenovela"/>
        <w:ind w:firstLine="0"/>
        <w:rPr>
          <w:lang w:val="es-NI"/>
        </w:rPr>
      </w:pPr>
      <w:r>
        <w:rPr>
          <w:rFonts w:eastAsia="EB Garamond" w:cs="EB Garamond"/>
          <w:lang w:val="es-ES"/>
        </w:rPr>
        <w:t>—Sí.</w:t>
      </w:r>
    </w:p>
    <w:p w14:paraId="02BD5FB2" w14:textId="77777777" w:rsidR="005409CE" w:rsidRPr="00750F7A" w:rsidRDefault="00000000">
      <w:pPr>
        <w:pStyle w:val="Cuerpodenovela"/>
        <w:ind w:firstLine="0"/>
        <w:rPr>
          <w:lang w:val="es-NI"/>
        </w:rPr>
      </w:pPr>
      <w:r>
        <w:rPr>
          <w:rFonts w:eastAsia="EB Garamond" w:cs="EB Garamond"/>
          <w:lang w:val="es-ES"/>
        </w:rPr>
        <w:t>—¿Entonces?</w:t>
      </w:r>
    </w:p>
    <w:p w14:paraId="360CE5B0" w14:textId="77777777" w:rsidR="005409CE" w:rsidRPr="00750F7A" w:rsidRDefault="00000000">
      <w:pPr>
        <w:pStyle w:val="Cuerpodenovela"/>
        <w:rPr>
          <w:lang w:val="es-NI"/>
        </w:rPr>
      </w:pPr>
      <w:r>
        <w:rPr>
          <w:rFonts w:eastAsia="EB Garamond" w:cs="EB Garamond"/>
          <w:lang w:val="es-ES"/>
        </w:rPr>
        <w:t>James tocó la piedra que ocultaba la ropa.</w:t>
      </w:r>
    </w:p>
    <w:p w14:paraId="27D4695B" w14:textId="77777777" w:rsidR="005409CE" w:rsidRPr="00750F7A" w:rsidRDefault="00000000">
      <w:pPr>
        <w:pStyle w:val="Cuerpodenovela"/>
        <w:ind w:firstLine="0"/>
        <w:rPr>
          <w:lang w:val="es-NI"/>
        </w:rPr>
      </w:pPr>
      <w:r>
        <w:rPr>
          <w:rFonts w:eastAsia="EB Garamond" w:cs="EB Garamond"/>
          <w:lang w:val="es-ES"/>
        </w:rPr>
        <w:t>—Si salimos, esta cámara se vuelve un escondite vacío. Si nos quedamos, se convierte en un archivo.</w:t>
      </w:r>
    </w:p>
    <w:p w14:paraId="1ADA9F6D" w14:textId="77777777" w:rsidR="005409CE" w:rsidRPr="00750F7A" w:rsidRDefault="00000000">
      <w:pPr>
        <w:pStyle w:val="Cuerpodenovela"/>
        <w:ind w:firstLine="0"/>
        <w:rPr>
          <w:lang w:val="es-NI"/>
        </w:rPr>
      </w:pPr>
      <w:r>
        <w:rPr>
          <w:rFonts w:eastAsia="EB Garamond" w:cs="EB Garamond"/>
          <w:lang w:val="es-ES"/>
        </w:rPr>
        <w:t>—Un archivo puede arder.</w:t>
      </w:r>
    </w:p>
    <w:p w14:paraId="5022EA7E" w14:textId="77777777" w:rsidR="005409CE" w:rsidRPr="00750F7A" w:rsidRDefault="00000000">
      <w:pPr>
        <w:pStyle w:val="Cuerpodenovela"/>
        <w:ind w:firstLine="0"/>
        <w:rPr>
          <w:lang w:val="es-NI"/>
        </w:rPr>
      </w:pPr>
      <w:r>
        <w:rPr>
          <w:rFonts w:eastAsia="EB Garamond" w:cs="EB Garamond"/>
          <w:lang w:val="es-ES"/>
        </w:rPr>
        <w:t>—También una ciudad.</w:t>
      </w:r>
    </w:p>
    <w:p w14:paraId="668AD211" w14:textId="77777777" w:rsidR="005409CE" w:rsidRPr="00750F7A" w:rsidRDefault="00000000">
      <w:pPr>
        <w:pStyle w:val="Cuerpodenovela"/>
        <w:rPr>
          <w:lang w:val="es-NI"/>
        </w:rPr>
      </w:pPr>
      <w:r>
        <w:rPr>
          <w:rFonts w:eastAsia="EB Garamond" w:cs="EB Garamond"/>
          <w:lang w:val="es-ES"/>
        </w:rPr>
        <w:t>Mara bajó la mirada hacia la plaza. A través de una grieta podía verse la base de la torre central. Funcionarios transportaban cajas hacia la necrópolis. En cada una había un código de conservación corporal.</w:t>
      </w:r>
    </w:p>
    <w:p w14:paraId="76A9BE66" w14:textId="77777777" w:rsidR="005409CE" w:rsidRPr="00750F7A" w:rsidRDefault="00000000">
      <w:pPr>
        <w:pStyle w:val="Cuerpodenovela"/>
        <w:rPr>
          <w:lang w:val="es-NI"/>
        </w:rPr>
      </w:pPr>
      <w:proofErr w:type="spellStart"/>
      <w:r>
        <w:rPr>
          <w:rFonts w:eastAsia="EB Garamond" w:cs="EB Garamond"/>
          <w:lang w:val="es-ES"/>
        </w:rPr>
        <w:t>Elias</w:t>
      </w:r>
      <w:proofErr w:type="spellEnd"/>
      <w:r>
        <w:rPr>
          <w:rFonts w:eastAsia="EB Garamond" w:cs="EB Garamond"/>
          <w:lang w:val="es-ES"/>
        </w:rPr>
        <w:t xml:space="preserve"> podía estar en una de ellas.</w:t>
      </w:r>
    </w:p>
    <w:p w14:paraId="68FA424B" w14:textId="77777777" w:rsidR="005409CE" w:rsidRPr="00750F7A" w:rsidRDefault="00000000">
      <w:pPr>
        <w:pStyle w:val="Cuerpodenovela"/>
        <w:ind w:firstLine="0"/>
        <w:rPr>
          <w:lang w:val="es-NI"/>
        </w:rPr>
      </w:pPr>
      <w:r>
        <w:rPr>
          <w:rFonts w:eastAsia="EB Garamond" w:cs="EB Garamond"/>
          <w:lang w:val="es-ES"/>
        </w:rPr>
        <w:t>—No quiero quedarme solo por él —dijo Mara.</w:t>
      </w:r>
    </w:p>
    <w:p w14:paraId="63CE1F2B" w14:textId="77777777" w:rsidR="005409CE" w:rsidRPr="00750F7A" w:rsidRDefault="00000000">
      <w:pPr>
        <w:pStyle w:val="Cuerpodenovela"/>
        <w:ind w:firstLine="0"/>
        <w:rPr>
          <w:lang w:val="es-NI"/>
        </w:rPr>
      </w:pPr>
      <w:r>
        <w:rPr>
          <w:rFonts w:eastAsia="EB Garamond" w:cs="EB Garamond"/>
          <w:lang w:val="es-ES"/>
        </w:rPr>
        <w:t>—No tienes que justificarlo.</w:t>
      </w:r>
    </w:p>
    <w:p w14:paraId="758EB259" w14:textId="77777777" w:rsidR="005409CE" w:rsidRPr="00750F7A" w:rsidRDefault="00000000">
      <w:pPr>
        <w:pStyle w:val="Cuerpodenovela"/>
        <w:ind w:firstLine="0"/>
        <w:rPr>
          <w:lang w:val="es-NI"/>
        </w:rPr>
      </w:pPr>
      <w:r>
        <w:rPr>
          <w:rFonts w:eastAsia="EB Garamond" w:cs="EB Garamond"/>
          <w:lang w:val="es-ES"/>
        </w:rPr>
        <w:t>—Sí tengo. Dema convierte cualquier permanencia en obediencia. Necesito saber que quedarme también puede ser una decisión.</w:t>
      </w:r>
    </w:p>
    <w:p w14:paraId="7E5CF897" w14:textId="77777777" w:rsidR="005409CE" w:rsidRPr="00750F7A" w:rsidRDefault="00000000">
      <w:pPr>
        <w:pStyle w:val="Cuerpodenovela"/>
        <w:rPr>
          <w:lang w:val="es-NI"/>
        </w:rPr>
      </w:pPr>
      <w:r>
        <w:rPr>
          <w:rFonts w:eastAsia="EB Garamond" w:cs="EB Garamond"/>
          <w:lang w:val="es-ES"/>
        </w:rPr>
        <w:t>James se sentó frente a ella.</w:t>
      </w:r>
    </w:p>
    <w:p w14:paraId="4FB9A739" w14:textId="77777777" w:rsidR="005409CE" w:rsidRPr="00750F7A" w:rsidRDefault="00000000">
      <w:pPr>
        <w:pStyle w:val="Cuerpodenovela"/>
        <w:ind w:firstLine="0"/>
        <w:rPr>
          <w:lang w:val="es-NI"/>
        </w:rPr>
      </w:pPr>
      <w:r>
        <w:rPr>
          <w:rFonts w:eastAsia="EB Garamond" w:cs="EB Garamond"/>
          <w:lang w:val="es-ES"/>
        </w:rPr>
        <w:t>—Entonces decide cada día. No prometas quedarte para siempre.</w:t>
      </w:r>
    </w:p>
    <w:p w14:paraId="205124FA" w14:textId="77777777" w:rsidR="005409CE" w:rsidRPr="00750F7A" w:rsidRDefault="00000000">
      <w:pPr>
        <w:pStyle w:val="Cuerpodenovela"/>
        <w:rPr>
          <w:lang w:val="es-NI"/>
        </w:rPr>
      </w:pPr>
      <w:r>
        <w:rPr>
          <w:rFonts w:eastAsia="EB Garamond" w:cs="EB Garamond"/>
          <w:lang w:val="es-ES"/>
        </w:rPr>
        <w:t>La frase alivió algo que Mara no sabía nombrar.</w:t>
      </w:r>
    </w:p>
    <w:p w14:paraId="64045A8B" w14:textId="77777777" w:rsidR="005409CE" w:rsidRPr="00750F7A" w:rsidRDefault="00000000">
      <w:pPr>
        <w:pStyle w:val="Cuerpodenovela"/>
        <w:rPr>
          <w:lang w:val="es-NI"/>
        </w:rPr>
      </w:pPr>
      <w:r>
        <w:rPr>
          <w:rFonts w:eastAsia="EB Garamond" w:cs="EB Garamond"/>
          <w:lang w:val="es-ES"/>
        </w:rPr>
        <w:t>No necesitaban convertir la resistencia en otro juramento definitivo. Podían sobrevivir esa noche, conservar una ruta y volver a decidir al amanecer.</w:t>
      </w:r>
    </w:p>
    <w:p w14:paraId="16126A87" w14:textId="77777777" w:rsidR="005409CE" w:rsidRPr="00750F7A" w:rsidRDefault="00000000">
      <w:pPr>
        <w:pStyle w:val="Cuerpodenovela"/>
        <w:rPr>
          <w:lang w:val="es-NI"/>
        </w:rPr>
      </w:pPr>
      <w:r>
        <w:rPr>
          <w:rFonts w:eastAsia="EB Garamond" w:cs="EB Garamond"/>
          <w:lang w:val="es-ES"/>
        </w:rPr>
        <w:t>El receptor emitió un chasquido.</w:t>
      </w:r>
    </w:p>
    <w:p w14:paraId="5B8D8353" w14:textId="77777777" w:rsidR="005409CE" w:rsidRPr="00750F7A" w:rsidRDefault="00000000">
      <w:pPr>
        <w:pStyle w:val="Cuerpodenovela"/>
        <w:rPr>
          <w:lang w:val="es-NI"/>
        </w:rPr>
      </w:pPr>
      <w:r>
        <w:rPr>
          <w:rFonts w:eastAsia="EB Garamond" w:cs="EB Garamond"/>
          <w:lang w:val="es-ES"/>
        </w:rPr>
        <w:t>James acercó el oído.</w:t>
      </w:r>
    </w:p>
    <w:p w14:paraId="5EF3EF87" w14:textId="77777777" w:rsidR="005409CE" w:rsidRPr="00750F7A" w:rsidRDefault="00000000">
      <w:pPr>
        <w:pStyle w:val="Cuerpodenovela"/>
        <w:rPr>
          <w:lang w:val="es-NI"/>
        </w:rPr>
      </w:pPr>
      <w:r>
        <w:rPr>
          <w:rFonts w:eastAsia="EB Garamond" w:cs="EB Garamond"/>
          <w:lang w:val="es-ES"/>
        </w:rPr>
        <w:lastRenderedPageBreak/>
        <w:t>La secuencia era débil y llegaba desde una línea exterior conectada a los canales de drenaje.</w:t>
      </w:r>
    </w:p>
    <w:p w14:paraId="4F38E8DB" w14:textId="77777777" w:rsidR="005409CE" w:rsidRPr="00750F7A" w:rsidRDefault="00000000">
      <w:pPr>
        <w:pStyle w:val="Cuerpodenovela"/>
        <w:rPr>
          <w:lang w:val="es-NI"/>
        </w:rPr>
      </w:pPr>
      <w:r>
        <w:rPr>
          <w:rFonts w:eastAsia="EB Garamond" w:cs="EB Garamond"/>
          <w:lang w:val="es-ES"/>
        </w:rPr>
        <w:t>Tres pulsos. Pausa. Dos. Pausa. Nueve.</w:t>
      </w:r>
    </w:p>
    <w:p w14:paraId="5549F917" w14:textId="77777777" w:rsidR="005409CE" w:rsidRPr="00750F7A" w:rsidRDefault="00000000">
      <w:pPr>
        <w:pStyle w:val="Cuerpodenovela"/>
        <w:ind w:firstLine="0"/>
        <w:rPr>
          <w:lang w:val="es-NI"/>
        </w:rPr>
      </w:pPr>
      <w:r>
        <w:rPr>
          <w:rFonts w:eastAsia="EB Garamond" w:cs="EB Garamond"/>
          <w:lang w:val="es-ES"/>
        </w:rPr>
        <w:t xml:space="preserve">—No es el código de </w:t>
      </w:r>
      <w:proofErr w:type="spellStart"/>
      <w:r>
        <w:rPr>
          <w:rFonts w:eastAsia="EB Garamond" w:cs="EB Garamond"/>
          <w:lang w:val="es-ES"/>
        </w:rPr>
        <w:t>Torchbearer</w:t>
      </w:r>
      <w:proofErr w:type="spellEnd"/>
      <w:r>
        <w:rPr>
          <w:rFonts w:eastAsia="EB Garamond" w:cs="EB Garamond"/>
          <w:lang w:val="es-ES"/>
        </w:rPr>
        <w:t xml:space="preserve"> —dijo Mara.</w:t>
      </w:r>
    </w:p>
    <w:p w14:paraId="11E5D7E7" w14:textId="77777777" w:rsidR="005409CE" w:rsidRPr="00750F7A" w:rsidRDefault="00000000">
      <w:pPr>
        <w:pStyle w:val="Cuerpodenovela"/>
        <w:ind w:firstLine="0"/>
        <w:rPr>
          <w:lang w:val="es-NI"/>
        </w:rPr>
      </w:pPr>
      <w:r>
        <w:rPr>
          <w:rFonts w:eastAsia="EB Garamond" w:cs="EB Garamond"/>
          <w:lang w:val="es-ES"/>
        </w:rPr>
        <w:t>—Es de Bram.</w:t>
      </w:r>
    </w:p>
    <w:p w14:paraId="399865A7" w14:textId="77777777" w:rsidR="005409CE" w:rsidRPr="00750F7A" w:rsidRDefault="00000000">
      <w:pPr>
        <w:pStyle w:val="Cuerpodenovela"/>
        <w:rPr>
          <w:lang w:val="es-NI"/>
        </w:rPr>
      </w:pPr>
      <w:r>
        <w:rPr>
          <w:rFonts w:eastAsia="EB Garamond" w:cs="EB Garamond"/>
          <w:lang w:val="es-ES"/>
        </w:rPr>
        <w:t>James buscó la tabla de señales. El mensaje estaba incompleto. Algunas vibraciones se habían perdido.</w:t>
      </w:r>
    </w:p>
    <w:p w14:paraId="26807C01" w14:textId="77777777" w:rsidR="005409CE" w:rsidRPr="00750F7A" w:rsidRDefault="00000000">
      <w:pPr>
        <w:pStyle w:val="Encabezadodocumental"/>
        <w:keepNext/>
        <w:spacing w:before="140" w:after="140"/>
        <w:rPr>
          <w:lang w:val="es-NI"/>
        </w:rPr>
      </w:pPr>
      <w:r>
        <w:rPr>
          <w:color w:val="977018"/>
          <w:sz w:val="22"/>
          <w:lang w:val="es-ES"/>
        </w:rPr>
        <w:t>ENCONTRADO.</w:t>
      </w:r>
    </w:p>
    <w:p w14:paraId="2A21FF04" w14:textId="77777777" w:rsidR="005409CE" w:rsidRPr="00750F7A" w:rsidRDefault="00000000">
      <w:pPr>
        <w:pStyle w:val="Encabezadodocumental"/>
        <w:keepNext/>
        <w:spacing w:before="140" w:after="140"/>
        <w:rPr>
          <w:lang w:val="es-NI"/>
        </w:rPr>
      </w:pPr>
      <w:r>
        <w:rPr>
          <w:color w:val="977018"/>
          <w:sz w:val="22"/>
          <w:lang w:val="es-ES"/>
        </w:rPr>
        <w:t>JINETE.</w:t>
      </w:r>
    </w:p>
    <w:p w14:paraId="75410F52" w14:textId="77777777" w:rsidR="005409CE" w:rsidRPr="00750F7A" w:rsidRDefault="00000000">
      <w:pPr>
        <w:pStyle w:val="Encabezadodocumental"/>
        <w:keepNext/>
        <w:spacing w:before="140" w:after="140"/>
        <w:rPr>
          <w:lang w:val="es-NI"/>
        </w:rPr>
      </w:pPr>
      <w:r>
        <w:rPr>
          <w:color w:val="977018"/>
          <w:sz w:val="22"/>
          <w:lang w:val="es-ES"/>
        </w:rPr>
        <w:t>REGRESO.</w:t>
      </w:r>
    </w:p>
    <w:p w14:paraId="5BF5B8F2" w14:textId="77777777" w:rsidR="005409CE" w:rsidRPr="00750F7A" w:rsidRDefault="00000000">
      <w:pPr>
        <w:pStyle w:val="Cuerpodenovela"/>
        <w:rPr>
          <w:lang w:val="es-NI"/>
        </w:rPr>
      </w:pPr>
      <w:r>
        <w:rPr>
          <w:rFonts w:eastAsia="EB Garamond" w:cs="EB Garamond"/>
          <w:lang w:val="es-ES"/>
        </w:rPr>
        <w:t>Mara dejó de respirar.</w:t>
      </w:r>
    </w:p>
    <w:p w14:paraId="7CC4F500" w14:textId="77777777" w:rsidR="005409CE" w:rsidRPr="00750F7A" w:rsidRDefault="00000000">
      <w:pPr>
        <w:pStyle w:val="Cuerpodenovela"/>
        <w:ind w:firstLine="0"/>
        <w:rPr>
          <w:lang w:val="es-NI"/>
        </w:rPr>
      </w:pPr>
      <w:r>
        <w:rPr>
          <w:rFonts w:eastAsia="EB Garamond" w:cs="EB Garamond"/>
          <w:lang w:val="es-ES"/>
        </w:rPr>
        <w:t>—¿Clancy?</w:t>
      </w:r>
    </w:p>
    <w:p w14:paraId="2AF80014" w14:textId="77777777" w:rsidR="005409CE" w:rsidRPr="00750F7A" w:rsidRDefault="00000000">
      <w:pPr>
        <w:pStyle w:val="Cuerpodenovela"/>
        <w:rPr>
          <w:lang w:val="es-NI"/>
        </w:rPr>
      </w:pPr>
      <w:r>
        <w:rPr>
          <w:rFonts w:eastAsia="EB Garamond" w:cs="EB Garamond"/>
          <w:lang w:val="es-ES"/>
        </w:rPr>
        <w:t>James repitió la secuencia varias veces. No había otra identificación.</w:t>
      </w:r>
    </w:p>
    <w:p w14:paraId="0727DB82" w14:textId="77777777" w:rsidR="005409CE" w:rsidRPr="00750F7A" w:rsidRDefault="00000000">
      <w:pPr>
        <w:pStyle w:val="Cuerpodenovela"/>
        <w:ind w:firstLine="0"/>
        <w:rPr>
          <w:lang w:val="es-NI"/>
        </w:rPr>
      </w:pPr>
      <w:r>
        <w:rPr>
          <w:rFonts w:eastAsia="EB Garamond" w:cs="EB Garamond"/>
          <w:lang w:val="es-ES"/>
        </w:rPr>
        <w:t>—Nico lo tomó en el campamento.</w:t>
      </w:r>
    </w:p>
    <w:p w14:paraId="1F1CAE58" w14:textId="77777777" w:rsidR="00416096" w:rsidRPr="00D94281" w:rsidRDefault="00000000">
      <w:pPr>
        <w:pStyle w:val="Cuerpodenovela"/>
        <w:rPr>
          <w:lang w:val="es-NI"/>
        </w:rPr>
      </w:pPr>
      <w:r w:rsidRPr="00D94281">
        <w:rPr>
          <w:rFonts w:eastAsia="EB Garamond" w:cs="EB Garamond"/>
          <w:lang w:val="es-NI"/>
        </w:rPr>
        <w:t>Mara apoyó una mano sobre la piedra. La cámara pareció inclinarse. Había pasado horas preparándose para una muerte posible y ninguna para la idea de que Clancy regresara vivo a las mismas manos.</w:t>
      </w:r>
    </w:p>
    <w:p w14:paraId="2A592E93" w14:textId="77777777" w:rsidR="00416096" w:rsidRPr="00D94281" w:rsidRDefault="00000000">
      <w:pPr>
        <w:pStyle w:val="Cuerpodenovela"/>
        <w:rPr>
          <w:lang w:val="es-NI"/>
        </w:rPr>
      </w:pPr>
      <w:r w:rsidRPr="00D94281">
        <w:rPr>
          <w:rFonts w:eastAsia="EB Garamond" w:cs="EB Garamond"/>
          <w:lang w:val="es-NI"/>
        </w:rPr>
        <w:t>James buscó una respuesta dentro del receptor, golpeó el costado y volvió a escuchar. El aparato solo devolvió estática.</w:t>
      </w:r>
    </w:p>
    <w:p w14:paraId="3A5C979E" w14:textId="77777777" w:rsidR="00416096" w:rsidRPr="00D94281" w:rsidRDefault="00000000">
      <w:pPr>
        <w:pStyle w:val="Cuerpodenovela"/>
        <w:ind w:firstLine="0"/>
        <w:rPr>
          <w:lang w:val="es-NI"/>
        </w:rPr>
      </w:pPr>
      <w:r w:rsidRPr="00D94281">
        <w:rPr>
          <w:rFonts w:eastAsia="EB Garamond" w:cs="EB Garamond"/>
          <w:lang w:val="es-NI"/>
        </w:rPr>
        <w:t>—No lo golpees —dijo Mara.</w:t>
      </w:r>
    </w:p>
    <w:p w14:paraId="0D31568D" w14:textId="77777777" w:rsidR="00416096" w:rsidRPr="00D94281" w:rsidRDefault="00000000">
      <w:pPr>
        <w:pStyle w:val="Cuerpodenovela"/>
        <w:ind w:firstLine="0"/>
        <w:rPr>
          <w:lang w:val="es-NI"/>
        </w:rPr>
      </w:pPr>
      <w:r w:rsidRPr="00D94281">
        <w:rPr>
          <w:rFonts w:eastAsia="EB Garamond" w:cs="EB Garamond"/>
          <w:lang w:val="es-NI"/>
        </w:rPr>
        <w:t>—No estoy golpeándolo. Estoy descartando una falla de contacto.</w:t>
      </w:r>
    </w:p>
    <w:p w14:paraId="38D22402" w14:textId="77777777" w:rsidR="00416096" w:rsidRPr="00D94281" w:rsidRDefault="00000000">
      <w:pPr>
        <w:pStyle w:val="Cuerpodenovela"/>
        <w:ind w:firstLine="0"/>
        <w:rPr>
          <w:lang w:val="es-NI"/>
        </w:rPr>
      </w:pPr>
      <w:r w:rsidRPr="00D94281">
        <w:rPr>
          <w:rFonts w:eastAsia="EB Garamond" w:cs="EB Garamond"/>
          <w:lang w:val="es-NI"/>
        </w:rPr>
        <w:t>—Te conozco.</w:t>
      </w:r>
    </w:p>
    <w:p w14:paraId="70BC30D2" w14:textId="77777777" w:rsidR="00416096" w:rsidRPr="00D94281" w:rsidRDefault="00000000">
      <w:pPr>
        <w:pStyle w:val="Cuerpodenovela"/>
        <w:rPr>
          <w:lang w:val="es-NI"/>
        </w:rPr>
      </w:pPr>
      <w:r w:rsidRPr="00D94281">
        <w:rPr>
          <w:rFonts w:eastAsia="EB Garamond" w:cs="EB Garamond"/>
          <w:lang w:val="es-NI"/>
        </w:rPr>
        <w:t>James dejó el receptor. Los dos permanecieron en silencio hasta que la llama consumió una gota de aceite y el olor amargo llenó la cámara.</w:t>
      </w:r>
    </w:p>
    <w:p w14:paraId="7EA9EF28" w14:textId="77777777" w:rsidR="005409CE" w:rsidRPr="00750F7A" w:rsidRDefault="00000000">
      <w:pPr>
        <w:pStyle w:val="Cuerpodenovela"/>
        <w:rPr>
          <w:lang w:val="es-NI"/>
        </w:rPr>
      </w:pPr>
      <w:r>
        <w:rPr>
          <w:rFonts w:eastAsia="EB Garamond" w:cs="EB Garamond"/>
          <w:lang w:val="es-ES"/>
        </w:rPr>
        <w:t>La brasa proyectó una sombra larga sobre la ropa escondida.</w:t>
      </w:r>
    </w:p>
    <w:p w14:paraId="5848CFEF" w14:textId="77777777" w:rsidR="005409CE" w:rsidRPr="00750F7A" w:rsidRDefault="00000000">
      <w:pPr>
        <w:pStyle w:val="Cuerpodenovela"/>
        <w:rPr>
          <w:lang w:val="es-NI"/>
        </w:rPr>
      </w:pPr>
      <w:r>
        <w:rPr>
          <w:rFonts w:eastAsia="EB Garamond" w:cs="EB Garamond"/>
          <w:lang w:val="es-ES"/>
        </w:rPr>
        <w:t>Mara imaginó a Clancy regresando bajo la marca, obligado a mirar nuevamente las torres. Pensó en el cartel de ciudadano recuperado y en las palabras que Nico utilizaría esta vez.</w:t>
      </w:r>
    </w:p>
    <w:p w14:paraId="7C5DEE25" w14:textId="77777777" w:rsidR="005409CE" w:rsidRPr="00750F7A" w:rsidRDefault="00000000">
      <w:pPr>
        <w:pStyle w:val="Cuerpodenovela"/>
        <w:ind w:firstLine="0"/>
        <w:rPr>
          <w:lang w:val="es-NI"/>
        </w:rPr>
      </w:pPr>
      <w:r>
        <w:rPr>
          <w:rFonts w:eastAsia="EB Garamond" w:cs="EB Garamond"/>
          <w:lang w:val="es-ES"/>
        </w:rPr>
        <w:t>—Van a convertirlo en ejemplo —dijo.</w:t>
      </w:r>
    </w:p>
    <w:p w14:paraId="3A85F7FB" w14:textId="77777777" w:rsidR="005409CE" w:rsidRPr="00750F7A" w:rsidRDefault="00000000">
      <w:pPr>
        <w:pStyle w:val="Cuerpodenovela"/>
        <w:ind w:firstLine="0"/>
        <w:rPr>
          <w:lang w:val="es-NI"/>
        </w:rPr>
      </w:pPr>
      <w:r>
        <w:rPr>
          <w:rFonts w:eastAsia="EB Garamond" w:cs="EB Garamond"/>
          <w:lang w:val="es-ES"/>
        </w:rPr>
        <w:t>—Ya lo intentaron.</w:t>
      </w:r>
    </w:p>
    <w:p w14:paraId="40871972" w14:textId="77777777" w:rsidR="005409CE" w:rsidRPr="00750F7A" w:rsidRDefault="00000000">
      <w:pPr>
        <w:pStyle w:val="Cuerpodenovela"/>
        <w:ind w:firstLine="0"/>
        <w:rPr>
          <w:lang w:val="es-NI"/>
        </w:rPr>
      </w:pPr>
      <w:r>
        <w:rPr>
          <w:rFonts w:eastAsia="EB Garamond" w:cs="EB Garamond"/>
          <w:lang w:val="es-ES"/>
        </w:rPr>
        <w:t>—Ahora saben que sus cartas llegaron afuera. No bastará con encerrarlo.</w:t>
      </w:r>
    </w:p>
    <w:p w14:paraId="19E80C46" w14:textId="77777777" w:rsidR="005409CE" w:rsidRPr="00750F7A" w:rsidRDefault="00000000">
      <w:pPr>
        <w:pStyle w:val="Cuerpodenovela"/>
        <w:rPr>
          <w:lang w:val="es-NI"/>
        </w:rPr>
      </w:pPr>
      <w:r>
        <w:rPr>
          <w:rFonts w:eastAsia="EB Garamond" w:cs="EB Garamond"/>
          <w:lang w:val="es-ES"/>
        </w:rPr>
        <w:t>James comprendió antes de que ella terminara.</w:t>
      </w:r>
    </w:p>
    <w:p w14:paraId="762B9572" w14:textId="77777777" w:rsidR="005409CE" w:rsidRPr="00750F7A" w:rsidRDefault="00000000">
      <w:pPr>
        <w:pStyle w:val="Cuerpodenovela"/>
        <w:ind w:firstLine="0"/>
        <w:rPr>
          <w:lang w:val="es-NI"/>
        </w:rPr>
      </w:pPr>
      <w:r>
        <w:rPr>
          <w:rFonts w:eastAsia="EB Garamond" w:cs="EB Garamond"/>
          <w:lang w:val="es-ES"/>
        </w:rPr>
        <w:t>—Van a usar su voz.</w:t>
      </w:r>
    </w:p>
    <w:p w14:paraId="01112337" w14:textId="77777777" w:rsidR="005409CE" w:rsidRPr="00750F7A" w:rsidRDefault="00000000">
      <w:pPr>
        <w:pStyle w:val="Cuerpodenovela"/>
        <w:rPr>
          <w:lang w:val="es-NI"/>
        </w:rPr>
      </w:pPr>
      <w:r>
        <w:rPr>
          <w:rFonts w:eastAsia="EB Garamond" w:cs="EB Garamond"/>
          <w:lang w:val="es-ES"/>
        </w:rPr>
        <w:lastRenderedPageBreak/>
        <w:t>Desde la plaza llegó el sonido de una pantalla encendiéndose. La imagen de Nico apareció sobre la estatua.</w:t>
      </w:r>
    </w:p>
    <w:p w14:paraId="09809E92" w14:textId="77777777" w:rsidR="005409CE" w:rsidRPr="00750F7A" w:rsidRDefault="00000000">
      <w:pPr>
        <w:pStyle w:val="Cuerpodenovela"/>
        <w:ind w:firstLine="0"/>
        <w:rPr>
          <w:lang w:val="es-NI"/>
        </w:rPr>
      </w:pPr>
      <w:r>
        <w:rPr>
          <w:rFonts w:eastAsia="EB Garamond" w:cs="EB Garamond"/>
          <w:lang w:val="es-ES"/>
        </w:rPr>
        <w:t>—Ciudadanos de Dema —comenzó.</w:t>
      </w:r>
    </w:p>
    <w:p w14:paraId="264FF340" w14:textId="77777777" w:rsidR="005409CE" w:rsidRPr="00750F7A" w:rsidRDefault="00000000">
      <w:pPr>
        <w:pStyle w:val="Cuerpodenovela"/>
        <w:rPr>
          <w:lang w:val="es-NI"/>
        </w:rPr>
      </w:pPr>
      <w:r>
        <w:rPr>
          <w:rFonts w:eastAsia="EB Garamond" w:cs="EB Garamond"/>
          <w:lang w:val="es-ES"/>
        </w:rPr>
        <w:t>Mara apagó el receptor, pero no la llama.</w:t>
      </w:r>
    </w:p>
    <w:p w14:paraId="6433A3AB" w14:textId="77777777" w:rsidR="005409CE" w:rsidRPr="00750F7A" w:rsidRDefault="00000000">
      <w:pPr>
        <w:pStyle w:val="Cuerpodenovela"/>
        <w:rPr>
          <w:lang w:val="es-NI"/>
        </w:rPr>
      </w:pPr>
      <w:r>
        <w:rPr>
          <w:rFonts w:eastAsia="EB Garamond" w:cs="EB Garamond"/>
          <w:lang w:val="es-ES"/>
        </w:rPr>
        <w:t>Nico habló de otra agresión exterior, de grupos violentos y de la necesidad de proteger la cultura de la ciudad. No mencionó a Clancy por nombre. Dijo que algunas voces confundidas podían ser rehabilitadas y convertidas en beneficio para todos.</w:t>
      </w:r>
    </w:p>
    <w:p w14:paraId="2C1ACF45" w14:textId="77777777" w:rsidR="005409CE" w:rsidRPr="00750F7A" w:rsidRDefault="00000000">
      <w:pPr>
        <w:pStyle w:val="Cuerpodenovela"/>
        <w:rPr>
          <w:lang w:val="es-NI"/>
        </w:rPr>
      </w:pPr>
      <w:r>
        <w:rPr>
          <w:rFonts w:eastAsia="EB Garamond" w:cs="EB Garamond"/>
          <w:lang w:val="es-ES"/>
        </w:rPr>
        <w:t>James observó el reflejo rojo sobre la piedra.</w:t>
      </w:r>
    </w:p>
    <w:p w14:paraId="1B8E5AB1" w14:textId="77777777" w:rsidR="005409CE" w:rsidRPr="00750F7A" w:rsidRDefault="00000000">
      <w:pPr>
        <w:pStyle w:val="Cuerpodenovela"/>
        <w:ind w:firstLine="0"/>
        <w:rPr>
          <w:lang w:val="es-NI"/>
        </w:rPr>
      </w:pPr>
      <w:r>
        <w:rPr>
          <w:rFonts w:eastAsia="EB Garamond" w:cs="EB Garamond"/>
          <w:lang w:val="es-ES"/>
        </w:rPr>
        <w:t>—Eso es nuevo.</w:t>
      </w:r>
    </w:p>
    <w:p w14:paraId="3F39FCDC" w14:textId="77777777" w:rsidR="005409CE" w:rsidRPr="00750F7A" w:rsidRDefault="00000000">
      <w:pPr>
        <w:pStyle w:val="Cuerpodenovela"/>
        <w:ind w:firstLine="0"/>
        <w:rPr>
          <w:lang w:val="es-NI"/>
        </w:rPr>
      </w:pPr>
      <w:r>
        <w:rPr>
          <w:rFonts w:eastAsia="EB Garamond" w:cs="EB Garamond"/>
          <w:lang w:val="es-ES"/>
        </w:rPr>
        <w:t>—No quieren borrarlo —dijo Mara—. Quieren hacerlo suyo.</w:t>
      </w:r>
    </w:p>
    <w:p w14:paraId="2EA6657B" w14:textId="77777777" w:rsidR="005409CE" w:rsidRPr="00750F7A" w:rsidRDefault="00000000">
      <w:pPr>
        <w:pStyle w:val="Cuerpodenovela"/>
        <w:rPr>
          <w:lang w:val="es-NI"/>
        </w:rPr>
      </w:pPr>
      <w:r>
        <w:rPr>
          <w:rFonts w:eastAsia="EB Garamond" w:cs="EB Garamond"/>
          <w:lang w:val="es-ES"/>
        </w:rPr>
        <w:t>La resistencia interior cambió de objetivo aquella noche.</w:t>
      </w:r>
    </w:p>
    <w:p w14:paraId="408FE631" w14:textId="77777777" w:rsidR="005409CE" w:rsidRPr="00750F7A" w:rsidRDefault="00000000">
      <w:pPr>
        <w:pStyle w:val="Cuerpodenovela"/>
        <w:rPr>
          <w:lang w:val="es-NI"/>
        </w:rPr>
      </w:pPr>
      <w:r>
        <w:rPr>
          <w:rFonts w:eastAsia="EB Garamond" w:cs="EB Garamond"/>
          <w:lang w:val="es-ES"/>
        </w:rPr>
        <w:t>Hasta entonces habían abierto puertas para que Clancy escapara. Ahora debían impedir que Dema cerrara la historia alrededor de él.</w:t>
      </w:r>
    </w:p>
    <w:p w14:paraId="6B7EBCB7" w14:textId="77777777" w:rsidR="005409CE" w:rsidRPr="00750F7A" w:rsidRDefault="00000000">
      <w:pPr>
        <w:pStyle w:val="Cuerpodenovela"/>
        <w:rPr>
          <w:lang w:val="es-NI"/>
        </w:rPr>
      </w:pPr>
      <w:r>
        <w:rPr>
          <w:rFonts w:eastAsia="EB Garamond" w:cs="EB Garamond"/>
          <w:lang w:val="es-ES"/>
        </w:rPr>
        <w:t>Mara empezó a clasificar lo que tenían:</w:t>
      </w:r>
    </w:p>
    <w:p w14:paraId="781AAD4A" w14:textId="77777777" w:rsidR="005409CE" w:rsidRPr="00750F7A" w:rsidRDefault="00000000">
      <w:pPr>
        <w:pStyle w:val="Cuerpodenovela"/>
        <w:rPr>
          <w:lang w:val="es-NI"/>
        </w:rPr>
      </w:pPr>
      <w:r>
        <w:rPr>
          <w:rFonts w:eastAsia="EB Garamond" w:cs="EB Garamond"/>
          <w:lang w:val="es-ES"/>
        </w:rPr>
        <w:t xml:space="preserve">La copia de la carta de </w:t>
      </w:r>
      <w:proofErr w:type="spellStart"/>
      <w:r>
        <w:rPr>
          <w:rFonts w:eastAsia="EB Garamond" w:cs="EB Garamond"/>
          <w:lang w:val="es-ES"/>
        </w:rPr>
        <w:t>Elias</w:t>
      </w:r>
      <w:proofErr w:type="spellEnd"/>
      <w:r>
        <w:rPr>
          <w:rFonts w:eastAsia="EB Garamond" w:cs="EB Garamond"/>
          <w:lang w:val="es-ES"/>
        </w:rPr>
        <w:t>.</w:t>
      </w:r>
    </w:p>
    <w:p w14:paraId="3276F6FB" w14:textId="77777777" w:rsidR="005409CE" w:rsidRPr="00750F7A" w:rsidRDefault="00000000">
      <w:pPr>
        <w:pStyle w:val="Cuerpodenovela"/>
        <w:rPr>
          <w:lang w:val="es-NI"/>
        </w:rPr>
      </w:pPr>
      <w:r>
        <w:rPr>
          <w:rFonts w:eastAsia="EB Garamond" w:cs="EB Garamond"/>
          <w:lang w:val="es-ES"/>
        </w:rPr>
        <w:t>Las cuatro primeras cartas de Clancy, reproducidas a mano.</w:t>
      </w:r>
    </w:p>
    <w:p w14:paraId="18EDC1D8" w14:textId="77777777" w:rsidR="005409CE" w:rsidRPr="00750F7A" w:rsidRDefault="00000000">
      <w:pPr>
        <w:pStyle w:val="Cuerpodenovela"/>
        <w:rPr>
          <w:lang w:val="es-NI"/>
        </w:rPr>
      </w:pPr>
      <w:r>
        <w:rPr>
          <w:rFonts w:eastAsia="EB Garamond" w:cs="EB Garamond"/>
          <w:lang w:val="es-ES"/>
        </w:rPr>
        <w:t>El uniforme recuperado durante la fuga.</w:t>
      </w:r>
    </w:p>
    <w:p w14:paraId="743239F5" w14:textId="77777777" w:rsidR="005409CE" w:rsidRPr="00750F7A" w:rsidRDefault="00000000">
      <w:pPr>
        <w:pStyle w:val="Cuerpodenovela"/>
        <w:rPr>
          <w:lang w:val="es-NI"/>
        </w:rPr>
      </w:pPr>
      <w:r>
        <w:rPr>
          <w:rFonts w:eastAsia="EB Garamond" w:cs="EB Garamond"/>
          <w:lang w:val="es-ES"/>
        </w:rPr>
        <w:t>La placa del Archivo.</w:t>
      </w:r>
    </w:p>
    <w:p w14:paraId="45E65893" w14:textId="77777777" w:rsidR="005409CE" w:rsidRPr="00750F7A" w:rsidRDefault="00000000">
      <w:pPr>
        <w:pStyle w:val="Cuerpodenovela"/>
        <w:rPr>
          <w:lang w:val="es-NI"/>
        </w:rPr>
      </w:pPr>
      <w:r>
        <w:rPr>
          <w:rFonts w:eastAsia="EB Garamond" w:cs="EB Garamond"/>
          <w:lang w:val="es-ES"/>
        </w:rPr>
        <w:t>Una cinta amarilla.</w:t>
      </w:r>
    </w:p>
    <w:p w14:paraId="30E0E0E3" w14:textId="77777777" w:rsidR="005409CE" w:rsidRPr="00750F7A" w:rsidRDefault="00000000">
      <w:pPr>
        <w:pStyle w:val="Cuerpodenovela"/>
        <w:rPr>
          <w:lang w:val="es-NI"/>
        </w:rPr>
      </w:pPr>
      <w:r>
        <w:rPr>
          <w:rFonts w:eastAsia="EB Garamond" w:cs="EB Garamond"/>
          <w:lang w:val="es-ES"/>
        </w:rPr>
        <w:t>Los nombres de los jóvenes que habían salido.</w:t>
      </w:r>
    </w:p>
    <w:p w14:paraId="3E202401" w14:textId="77777777" w:rsidR="005409CE" w:rsidRPr="00750F7A" w:rsidRDefault="00000000">
      <w:pPr>
        <w:pStyle w:val="Cuerpodenovela"/>
        <w:rPr>
          <w:lang w:val="es-NI"/>
        </w:rPr>
      </w:pPr>
      <w:r>
        <w:rPr>
          <w:rFonts w:eastAsia="EB Garamond" w:cs="EB Garamond"/>
          <w:lang w:val="es-ES"/>
        </w:rPr>
        <w:t>Los nombres de quienes decidieron quedarse.</w:t>
      </w:r>
    </w:p>
    <w:p w14:paraId="72121566" w14:textId="77777777" w:rsidR="005409CE" w:rsidRPr="00750F7A" w:rsidRDefault="00000000">
      <w:pPr>
        <w:pStyle w:val="Cuerpodenovela"/>
        <w:rPr>
          <w:lang w:val="es-NI"/>
        </w:rPr>
      </w:pPr>
      <w:r>
        <w:rPr>
          <w:rFonts w:eastAsia="EB Garamond" w:cs="EB Garamond"/>
          <w:lang w:val="es-ES"/>
        </w:rPr>
        <w:t>James añadió mapas de conexiones, turnos de vigilancia y una lista de funcionarios dispuestos a responder a las luces binarias.</w:t>
      </w:r>
    </w:p>
    <w:p w14:paraId="3ACBDE7E" w14:textId="77777777" w:rsidR="005409CE" w:rsidRPr="00750F7A" w:rsidRDefault="00000000">
      <w:pPr>
        <w:pStyle w:val="Cuerpodenovela"/>
        <w:rPr>
          <w:lang w:val="es-NI"/>
        </w:rPr>
      </w:pPr>
      <w:r>
        <w:rPr>
          <w:rFonts w:eastAsia="EB Garamond" w:cs="EB Garamond"/>
          <w:lang w:val="es-ES"/>
        </w:rPr>
        <w:t>No era un ejército.</w:t>
      </w:r>
    </w:p>
    <w:p w14:paraId="3A236C1A" w14:textId="77777777" w:rsidR="005409CE" w:rsidRPr="00750F7A" w:rsidRDefault="00000000">
      <w:pPr>
        <w:pStyle w:val="Cuerpodenovela"/>
        <w:rPr>
          <w:lang w:val="es-NI"/>
        </w:rPr>
      </w:pPr>
      <w:r>
        <w:rPr>
          <w:rFonts w:eastAsia="EB Garamond" w:cs="EB Garamond"/>
          <w:lang w:val="es-ES"/>
        </w:rPr>
        <w:t>Era prueba de vida en las sombras.</w:t>
      </w:r>
    </w:p>
    <w:p w14:paraId="7BF70399" w14:textId="77777777" w:rsidR="005409CE" w:rsidRPr="00750F7A" w:rsidRDefault="00000000">
      <w:pPr>
        <w:pStyle w:val="Cuerpodenovela"/>
        <w:rPr>
          <w:lang w:val="es-NI"/>
        </w:rPr>
      </w:pPr>
      <w:r>
        <w:rPr>
          <w:rFonts w:eastAsia="EB Garamond" w:cs="EB Garamond"/>
          <w:lang w:val="es-ES"/>
        </w:rPr>
        <w:t>Durante las semanas siguientes, la red creció con lentitud.</w:t>
      </w:r>
    </w:p>
    <w:p w14:paraId="4E5202D6" w14:textId="77777777" w:rsidR="005409CE" w:rsidRPr="00750F7A" w:rsidRDefault="00000000">
      <w:pPr>
        <w:pStyle w:val="Cuerpodenovela"/>
        <w:rPr>
          <w:lang w:val="es-NI"/>
        </w:rPr>
      </w:pPr>
      <w:r>
        <w:rPr>
          <w:rFonts w:eastAsia="EB Garamond" w:cs="EB Garamond"/>
          <w:lang w:val="es-ES"/>
        </w:rPr>
        <w:t>Una mujer del mercado dejó alimentos dentro de una alcantarilla.</w:t>
      </w:r>
    </w:p>
    <w:p w14:paraId="3B43A821" w14:textId="77777777" w:rsidR="005409CE" w:rsidRPr="00750F7A" w:rsidRDefault="00000000">
      <w:pPr>
        <w:pStyle w:val="Cuerpodenovela"/>
        <w:rPr>
          <w:lang w:val="es-NI"/>
        </w:rPr>
      </w:pPr>
      <w:r>
        <w:rPr>
          <w:rFonts w:eastAsia="EB Garamond" w:cs="EB Garamond"/>
          <w:lang w:val="es-ES"/>
        </w:rPr>
        <w:t>Un trabajador de la necrópolis copió códigos de traslado.</w:t>
      </w:r>
    </w:p>
    <w:p w14:paraId="2D95D268" w14:textId="77777777" w:rsidR="005409CE" w:rsidRPr="00750F7A" w:rsidRDefault="00000000">
      <w:pPr>
        <w:pStyle w:val="Cuerpodenovela"/>
        <w:rPr>
          <w:lang w:val="es-NI"/>
        </w:rPr>
      </w:pPr>
      <w:r>
        <w:rPr>
          <w:rFonts w:eastAsia="EB Garamond" w:cs="EB Garamond"/>
          <w:lang w:val="es-ES"/>
        </w:rPr>
        <w:t>Dos estudiantes aprendieron el sistema de luces y lo enseñaron en otro distrito.</w:t>
      </w:r>
    </w:p>
    <w:p w14:paraId="67B5A024" w14:textId="77777777" w:rsidR="005409CE" w:rsidRPr="00750F7A" w:rsidRDefault="00000000">
      <w:pPr>
        <w:pStyle w:val="Cuerpodenovela"/>
        <w:rPr>
          <w:lang w:val="es-NI"/>
        </w:rPr>
      </w:pPr>
      <w:r>
        <w:rPr>
          <w:rFonts w:eastAsia="EB Garamond" w:cs="EB Garamond"/>
          <w:lang w:val="es-ES"/>
        </w:rPr>
        <w:t>Un guardia permitió que una puerta permaneciera abierta treinta segundos más de lo necesario.</w:t>
      </w:r>
    </w:p>
    <w:p w14:paraId="3DCD8668" w14:textId="77777777" w:rsidR="005409CE" w:rsidRPr="00750F7A" w:rsidRDefault="00000000">
      <w:pPr>
        <w:pStyle w:val="Cuerpodenovela"/>
        <w:rPr>
          <w:lang w:val="es-NI"/>
        </w:rPr>
      </w:pPr>
      <w:r>
        <w:rPr>
          <w:rFonts w:eastAsia="EB Garamond" w:cs="EB Garamond"/>
          <w:lang w:val="es-ES"/>
        </w:rPr>
        <w:t>Nadie utilizaba la palabra revolución.</w:t>
      </w:r>
    </w:p>
    <w:p w14:paraId="10AA0AE4" w14:textId="77777777" w:rsidR="005409CE" w:rsidRPr="00750F7A" w:rsidRDefault="00000000">
      <w:pPr>
        <w:pStyle w:val="Cuerpodenovela"/>
        <w:rPr>
          <w:lang w:val="es-NI"/>
        </w:rPr>
      </w:pPr>
      <w:r>
        <w:rPr>
          <w:rFonts w:eastAsia="EB Garamond" w:cs="EB Garamond"/>
          <w:lang w:val="es-ES"/>
        </w:rPr>
        <w:lastRenderedPageBreak/>
        <w:t>La palabra era demasiado grande y podía hacer que una persona confundiera el deseo de cambiar con la obligación de morir.</w:t>
      </w:r>
    </w:p>
    <w:p w14:paraId="66708EC3" w14:textId="77777777" w:rsidR="005409CE" w:rsidRPr="00750F7A" w:rsidRDefault="00000000">
      <w:pPr>
        <w:pStyle w:val="Cuerpodenovela"/>
        <w:rPr>
          <w:lang w:val="es-NI"/>
        </w:rPr>
      </w:pPr>
      <w:r>
        <w:rPr>
          <w:rFonts w:eastAsia="EB Garamond" w:cs="EB Garamond"/>
          <w:lang w:val="es-ES"/>
        </w:rPr>
        <w:t>Mara repetía otra idea:</w:t>
      </w:r>
    </w:p>
    <w:p w14:paraId="0721C90D" w14:textId="77777777" w:rsidR="005409CE" w:rsidRPr="00750F7A" w:rsidRDefault="00000000">
      <w:pPr>
        <w:pStyle w:val="Cuerpodenovela"/>
        <w:rPr>
          <w:lang w:val="es-NI"/>
        </w:rPr>
      </w:pPr>
      <w:r>
        <w:rPr>
          <w:rFonts w:eastAsia="EB Garamond" w:cs="EB Garamond"/>
          <w:lang w:val="es-ES"/>
        </w:rPr>
        <w:t>No hoy.</w:t>
      </w:r>
    </w:p>
    <w:p w14:paraId="362AB504" w14:textId="77777777" w:rsidR="005409CE" w:rsidRPr="00750F7A" w:rsidRDefault="00000000">
      <w:pPr>
        <w:pStyle w:val="Cuerpodenovela"/>
        <w:rPr>
          <w:lang w:val="es-NI"/>
        </w:rPr>
      </w:pPr>
      <w:r>
        <w:rPr>
          <w:rFonts w:eastAsia="EB Garamond" w:cs="EB Garamond"/>
          <w:lang w:val="es-ES"/>
        </w:rPr>
        <w:t>Hoy debían conservar los nombres.</w:t>
      </w:r>
    </w:p>
    <w:p w14:paraId="1F6F2443" w14:textId="77777777" w:rsidR="005409CE" w:rsidRPr="00750F7A" w:rsidRDefault="00000000">
      <w:pPr>
        <w:pStyle w:val="Cuerpodenovela"/>
        <w:rPr>
          <w:lang w:val="es-NI"/>
        </w:rPr>
      </w:pPr>
      <w:r>
        <w:rPr>
          <w:rFonts w:eastAsia="EB Garamond" w:cs="EB Garamond"/>
          <w:lang w:val="es-ES"/>
        </w:rPr>
        <w:t>Hoy James debía mantener las líneas activas.</w:t>
      </w:r>
    </w:p>
    <w:p w14:paraId="05CECE99" w14:textId="77777777" w:rsidR="005409CE" w:rsidRPr="00750F7A" w:rsidRDefault="00000000">
      <w:pPr>
        <w:pStyle w:val="Cuerpodenovela"/>
        <w:rPr>
          <w:lang w:val="es-NI"/>
        </w:rPr>
      </w:pPr>
      <w:r>
        <w:rPr>
          <w:rFonts w:eastAsia="EB Garamond" w:cs="EB Garamond"/>
          <w:lang w:val="es-ES"/>
        </w:rPr>
        <w:t>Hoy la llama no podía apagarse.</w:t>
      </w:r>
    </w:p>
    <w:p w14:paraId="69D87628" w14:textId="77777777" w:rsidR="005409CE" w:rsidRPr="00750F7A" w:rsidRDefault="00000000">
      <w:pPr>
        <w:pStyle w:val="Cuerpodenovela"/>
        <w:rPr>
          <w:lang w:val="es-NI"/>
        </w:rPr>
      </w:pPr>
      <w:r>
        <w:rPr>
          <w:rFonts w:eastAsia="EB Garamond" w:cs="EB Garamond"/>
          <w:lang w:val="es-ES"/>
        </w:rPr>
        <w:t>Algún día dejarían la ciudad, la abrirían o la obligarían a dejar de ser la misma. Por ahora tenían que seguir vivos dentro de ella.</w:t>
      </w:r>
    </w:p>
    <w:p w14:paraId="3039CDAD" w14:textId="77777777" w:rsidR="005409CE" w:rsidRPr="00750F7A" w:rsidRDefault="00000000">
      <w:pPr>
        <w:pStyle w:val="Cuerpodenovela"/>
        <w:rPr>
          <w:lang w:val="es-NI"/>
        </w:rPr>
      </w:pPr>
      <w:r>
        <w:rPr>
          <w:rFonts w:eastAsia="EB Garamond" w:cs="EB Garamond"/>
          <w:lang w:val="es-ES"/>
        </w:rPr>
        <w:t>Una madrugada, Mara regresó a la necrópolis.</w:t>
      </w:r>
    </w:p>
    <w:p w14:paraId="349423F7" w14:textId="77777777" w:rsidR="005409CE" w:rsidRPr="00750F7A" w:rsidRDefault="00000000">
      <w:pPr>
        <w:pStyle w:val="Cuerpodenovela"/>
        <w:rPr>
          <w:lang w:val="es-NI"/>
        </w:rPr>
      </w:pPr>
      <w:r>
        <w:rPr>
          <w:rFonts w:eastAsia="EB Garamond" w:cs="EB Garamond"/>
          <w:lang w:val="es-ES"/>
        </w:rPr>
        <w:t>Los monumentos de neón estaban casi apagados. Solo quedaban líneas débiles alrededor de los nombres. Los funcionarios habían retirado varios cuerpos durante la noche.</w:t>
      </w:r>
    </w:p>
    <w:p w14:paraId="32348476" w14:textId="77777777" w:rsidR="005409CE" w:rsidRPr="00750F7A" w:rsidRDefault="00000000">
      <w:pPr>
        <w:pStyle w:val="Cuerpodenovela"/>
        <w:rPr>
          <w:lang w:val="es-NI"/>
        </w:rPr>
      </w:pPr>
      <w:r>
        <w:rPr>
          <w:rFonts w:eastAsia="EB Garamond" w:cs="EB Garamond"/>
          <w:lang w:val="es-ES"/>
        </w:rPr>
        <w:t xml:space="preserve">El monumento de </w:t>
      </w:r>
      <w:proofErr w:type="spellStart"/>
      <w:r>
        <w:rPr>
          <w:rFonts w:eastAsia="EB Garamond" w:cs="EB Garamond"/>
          <w:lang w:val="es-ES"/>
        </w:rPr>
        <w:t>Elias</w:t>
      </w:r>
      <w:proofErr w:type="spellEnd"/>
      <w:r>
        <w:rPr>
          <w:rFonts w:eastAsia="EB Garamond" w:cs="EB Garamond"/>
          <w:lang w:val="es-ES"/>
        </w:rPr>
        <w:t xml:space="preserve"> seguía en su lugar, pero la cámara estaba vacía.</w:t>
      </w:r>
    </w:p>
    <w:p w14:paraId="23CA7285" w14:textId="77777777" w:rsidR="005409CE" w:rsidRPr="00750F7A" w:rsidRDefault="00000000">
      <w:pPr>
        <w:pStyle w:val="Cuerpodenovela"/>
        <w:rPr>
          <w:lang w:val="es-NI"/>
        </w:rPr>
      </w:pPr>
      <w:r>
        <w:rPr>
          <w:rFonts w:eastAsia="EB Garamond" w:cs="EB Garamond"/>
          <w:lang w:val="es-ES"/>
        </w:rPr>
        <w:t>Mara apoyó una mano sobre el vidrio.</w:t>
      </w:r>
    </w:p>
    <w:p w14:paraId="28980F04" w14:textId="77777777" w:rsidR="005409CE" w:rsidRPr="00750F7A" w:rsidRDefault="00000000">
      <w:pPr>
        <w:pStyle w:val="Cuerpodenovela"/>
        <w:ind w:firstLine="0"/>
        <w:rPr>
          <w:lang w:val="es-NI"/>
        </w:rPr>
      </w:pPr>
      <w:r>
        <w:rPr>
          <w:rFonts w:eastAsia="EB Garamond" w:cs="EB Garamond"/>
          <w:lang w:val="es-ES"/>
        </w:rPr>
        <w:t>—No sé dónde estás —dijo—. Pero no voy a permitir que decidan para qué sirve tu cuerpo.</w:t>
      </w:r>
    </w:p>
    <w:p w14:paraId="6C84D6DB" w14:textId="77777777" w:rsidR="005409CE" w:rsidRPr="00750F7A" w:rsidRDefault="00000000">
      <w:pPr>
        <w:pStyle w:val="Cuerpodenovela"/>
        <w:rPr>
          <w:lang w:val="es-NI"/>
        </w:rPr>
      </w:pPr>
      <w:r>
        <w:rPr>
          <w:rFonts w:eastAsia="EB Garamond" w:cs="EB Garamond"/>
          <w:lang w:val="es-ES"/>
        </w:rPr>
        <w:t xml:space="preserve">Detrás de ella apareció </w:t>
      </w:r>
      <w:proofErr w:type="spellStart"/>
      <w:r>
        <w:rPr>
          <w:rFonts w:eastAsia="EB Garamond" w:cs="EB Garamond"/>
          <w:lang w:val="es-ES"/>
        </w:rPr>
        <w:t>Keons</w:t>
      </w:r>
      <w:proofErr w:type="spellEnd"/>
      <w:r>
        <w:rPr>
          <w:rFonts w:eastAsia="EB Garamond" w:cs="EB Garamond"/>
          <w:lang w:val="es-ES"/>
        </w:rPr>
        <w:t>.</w:t>
      </w:r>
    </w:p>
    <w:p w14:paraId="3F33778F" w14:textId="77777777" w:rsidR="005409CE" w:rsidRPr="00750F7A" w:rsidRDefault="00000000">
      <w:pPr>
        <w:pStyle w:val="Cuerpodenovela"/>
        <w:rPr>
          <w:lang w:val="es-NI"/>
        </w:rPr>
      </w:pPr>
      <w:r>
        <w:rPr>
          <w:rFonts w:eastAsia="EB Garamond" w:cs="EB Garamond"/>
          <w:lang w:val="es-ES"/>
        </w:rPr>
        <w:t>No llevaba escolta.</w:t>
      </w:r>
    </w:p>
    <w:p w14:paraId="347E8749" w14:textId="77777777" w:rsidR="005409CE" w:rsidRPr="00750F7A" w:rsidRDefault="00000000">
      <w:pPr>
        <w:pStyle w:val="Cuerpodenovela"/>
        <w:rPr>
          <w:lang w:val="es-NI"/>
        </w:rPr>
      </w:pPr>
      <w:r>
        <w:rPr>
          <w:rFonts w:eastAsia="EB Garamond" w:cs="EB Garamond"/>
          <w:lang w:val="es-ES"/>
        </w:rPr>
        <w:t>Mara se volvió, preparada para correr.</w:t>
      </w:r>
    </w:p>
    <w:p w14:paraId="7518C94B" w14:textId="77777777" w:rsidR="005409CE" w:rsidRPr="00750F7A" w:rsidRDefault="00000000">
      <w:pPr>
        <w:pStyle w:val="Cuerpodenovela"/>
        <w:rPr>
          <w:lang w:val="es-NI"/>
        </w:rPr>
      </w:pPr>
      <w:r>
        <w:rPr>
          <w:rFonts w:eastAsia="EB Garamond" w:cs="EB Garamond"/>
          <w:lang w:val="es-ES"/>
        </w:rPr>
        <w:t>El obispo observó el monumento vacío.</w:t>
      </w:r>
    </w:p>
    <w:p w14:paraId="52EF30EA" w14:textId="77777777" w:rsidR="005409CE" w:rsidRPr="00750F7A" w:rsidRDefault="00000000">
      <w:pPr>
        <w:pStyle w:val="Cuerpodenovela"/>
        <w:ind w:firstLine="0"/>
        <w:rPr>
          <w:lang w:val="es-NI"/>
        </w:rPr>
      </w:pPr>
      <w:r>
        <w:rPr>
          <w:rFonts w:eastAsia="EB Garamond" w:cs="EB Garamond"/>
          <w:lang w:val="es-ES"/>
        </w:rPr>
        <w:t>—Deberías regresar a tu vivienda —dijo.</w:t>
      </w:r>
    </w:p>
    <w:p w14:paraId="3D3465C9" w14:textId="77777777" w:rsidR="005409CE" w:rsidRPr="00750F7A" w:rsidRDefault="00000000">
      <w:pPr>
        <w:pStyle w:val="Cuerpodenovela"/>
        <w:ind w:firstLine="0"/>
        <w:rPr>
          <w:lang w:val="es-NI"/>
        </w:rPr>
      </w:pPr>
      <w:r>
        <w:rPr>
          <w:rFonts w:eastAsia="EB Garamond" w:cs="EB Garamond"/>
          <w:lang w:val="es-ES"/>
        </w:rPr>
        <w:t>—¿Va a denunciarme?</w:t>
      </w:r>
    </w:p>
    <w:p w14:paraId="1E31B5A0" w14:textId="77777777" w:rsidR="005409CE" w:rsidRPr="00750F7A" w:rsidRDefault="00000000">
      <w:pPr>
        <w:pStyle w:val="Cuerpodenovela"/>
        <w:ind w:firstLine="0"/>
        <w:rPr>
          <w:lang w:val="es-NI"/>
        </w:rPr>
      </w:pPr>
      <w:r>
        <w:rPr>
          <w:rFonts w:eastAsia="EB Garamond" w:cs="EB Garamond"/>
          <w:lang w:val="es-ES"/>
        </w:rPr>
        <w:t>—Si quisiera hacerlo, no estaríamos hablando.</w:t>
      </w:r>
    </w:p>
    <w:p w14:paraId="74117A49" w14:textId="77777777" w:rsidR="005409CE" w:rsidRPr="00750F7A" w:rsidRDefault="00000000">
      <w:pPr>
        <w:pStyle w:val="Cuerpodenovela"/>
        <w:rPr>
          <w:lang w:val="es-NI"/>
        </w:rPr>
      </w:pPr>
      <w:r>
        <w:rPr>
          <w:rFonts w:eastAsia="EB Garamond" w:cs="EB Garamond"/>
          <w:lang w:val="es-ES"/>
        </w:rPr>
        <w:t xml:space="preserve">Mara pensó en Clancy, en la manera en que </w:t>
      </w:r>
      <w:proofErr w:type="spellStart"/>
      <w:r>
        <w:rPr>
          <w:rFonts w:eastAsia="EB Garamond" w:cs="EB Garamond"/>
          <w:lang w:val="es-ES"/>
        </w:rPr>
        <w:t>Keons</w:t>
      </w:r>
      <w:proofErr w:type="spellEnd"/>
      <w:r>
        <w:rPr>
          <w:rFonts w:eastAsia="EB Garamond" w:cs="EB Garamond"/>
          <w:lang w:val="es-ES"/>
        </w:rPr>
        <w:t xml:space="preserve"> había cerrado una compuerta durante la fuga y en todas las veces que su ayuda podía explicarse como una coincidencia.</w:t>
      </w:r>
    </w:p>
    <w:p w14:paraId="5D8D4771" w14:textId="77777777" w:rsidR="005409CE" w:rsidRPr="00750F7A" w:rsidRDefault="00000000">
      <w:pPr>
        <w:pStyle w:val="Cuerpodenovela"/>
        <w:ind w:firstLine="0"/>
        <w:rPr>
          <w:lang w:val="es-NI"/>
        </w:rPr>
      </w:pPr>
      <w:r>
        <w:rPr>
          <w:rFonts w:eastAsia="EB Garamond" w:cs="EB Garamond"/>
          <w:lang w:val="es-ES"/>
        </w:rPr>
        <w:t xml:space="preserve">—¿Dónde está </w:t>
      </w:r>
      <w:proofErr w:type="spellStart"/>
      <w:r>
        <w:rPr>
          <w:rFonts w:eastAsia="EB Garamond" w:cs="EB Garamond"/>
          <w:lang w:val="es-ES"/>
        </w:rPr>
        <w:t>Elias</w:t>
      </w:r>
      <w:proofErr w:type="spellEnd"/>
      <w:r>
        <w:rPr>
          <w:rFonts w:eastAsia="EB Garamond" w:cs="EB Garamond"/>
          <w:lang w:val="es-ES"/>
        </w:rPr>
        <w:t>?</w:t>
      </w:r>
    </w:p>
    <w:p w14:paraId="0FFA9CE2" w14:textId="77777777" w:rsidR="005409CE" w:rsidRPr="00750F7A" w:rsidRDefault="00000000">
      <w:pPr>
        <w:pStyle w:val="Cuerpodenovela"/>
        <w:rPr>
          <w:lang w:val="es-NI"/>
        </w:rPr>
      </w:pPr>
      <w:proofErr w:type="spellStart"/>
      <w:r>
        <w:rPr>
          <w:rFonts w:eastAsia="EB Garamond" w:cs="EB Garamond"/>
          <w:lang w:val="es-ES"/>
        </w:rPr>
        <w:t>Keons</w:t>
      </w:r>
      <w:proofErr w:type="spellEnd"/>
      <w:r>
        <w:rPr>
          <w:rFonts w:eastAsia="EB Garamond" w:cs="EB Garamond"/>
          <w:lang w:val="es-ES"/>
        </w:rPr>
        <w:t xml:space="preserve"> no respondió.</w:t>
      </w:r>
    </w:p>
    <w:p w14:paraId="1C6153FC" w14:textId="77777777" w:rsidR="005409CE" w:rsidRPr="00750F7A" w:rsidRDefault="00000000">
      <w:pPr>
        <w:pStyle w:val="Cuerpodenovela"/>
        <w:ind w:firstLine="0"/>
        <w:rPr>
          <w:lang w:val="es-NI"/>
        </w:rPr>
      </w:pPr>
      <w:r>
        <w:rPr>
          <w:rFonts w:eastAsia="EB Garamond" w:cs="EB Garamond"/>
          <w:lang w:val="es-ES"/>
        </w:rPr>
        <w:t>—¿Qué hacen con los cuerpos? —insistió.</w:t>
      </w:r>
    </w:p>
    <w:p w14:paraId="5CDFA1C5" w14:textId="77777777" w:rsidR="005409CE" w:rsidRPr="00750F7A" w:rsidRDefault="00000000">
      <w:pPr>
        <w:pStyle w:val="Cuerpodenovela"/>
        <w:rPr>
          <w:lang w:val="es-NI"/>
        </w:rPr>
      </w:pPr>
      <w:r>
        <w:rPr>
          <w:rFonts w:eastAsia="EB Garamond" w:cs="EB Garamond"/>
          <w:lang w:val="es-ES"/>
        </w:rPr>
        <w:t>La expresión del obispo cambió apenas.</w:t>
      </w:r>
    </w:p>
    <w:p w14:paraId="0A4DD764" w14:textId="77777777" w:rsidR="005409CE" w:rsidRPr="00750F7A" w:rsidRDefault="00000000">
      <w:pPr>
        <w:pStyle w:val="Cuerpodenovela"/>
        <w:ind w:firstLine="0"/>
        <w:rPr>
          <w:lang w:val="es-NI"/>
        </w:rPr>
      </w:pPr>
      <w:r>
        <w:rPr>
          <w:rFonts w:eastAsia="EB Garamond" w:cs="EB Garamond"/>
          <w:lang w:val="es-ES"/>
        </w:rPr>
        <w:t>—Algunas cosas que Dema llama permanencia son solo disponibilidad.</w:t>
      </w:r>
    </w:p>
    <w:p w14:paraId="674CBC1E" w14:textId="77777777" w:rsidR="005409CE" w:rsidRPr="00750F7A" w:rsidRDefault="00000000">
      <w:pPr>
        <w:pStyle w:val="Cuerpodenovela"/>
        <w:ind w:firstLine="0"/>
        <w:rPr>
          <w:lang w:val="es-NI"/>
        </w:rPr>
      </w:pPr>
      <w:r>
        <w:rPr>
          <w:rFonts w:eastAsia="EB Garamond" w:cs="EB Garamond"/>
          <w:lang w:val="es-ES"/>
        </w:rPr>
        <w:t>—Eso no significa nada.</w:t>
      </w:r>
    </w:p>
    <w:p w14:paraId="05D9ABDC" w14:textId="77777777" w:rsidR="005409CE" w:rsidRPr="00750F7A" w:rsidRDefault="00000000">
      <w:pPr>
        <w:pStyle w:val="Cuerpodenovela"/>
        <w:ind w:firstLine="0"/>
        <w:rPr>
          <w:lang w:val="es-NI"/>
        </w:rPr>
      </w:pPr>
      <w:r>
        <w:rPr>
          <w:rFonts w:eastAsia="EB Garamond" w:cs="EB Garamond"/>
          <w:lang w:val="es-ES"/>
        </w:rPr>
        <w:t>—Significa que debes conservar cualquier prueba que tengas. Pronto intentarán controlar algo más que los registros.</w:t>
      </w:r>
    </w:p>
    <w:p w14:paraId="0AA2CC0D" w14:textId="77777777" w:rsidR="005409CE" w:rsidRPr="00750F7A" w:rsidRDefault="00000000">
      <w:pPr>
        <w:pStyle w:val="Cuerpodenovela"/>
        <w:rPr>
          <w:lang w:val="es-NI"/>
        </w:rPr>
      </w:pPr>
      <w:proofErr w:type="spellStart"/>
      <w:r>
        <w:rPr>
          <w:rFonts w:eastAsia="EB Garamond" w:cs="EB Garamond"/>
          <w:lang w:val="es-ES"/>
        </w:rPr>
        <w:lastRenderedPageBreak/>
        <w:t>Keons</w:t>
      </w:r>
      <w:proofErr w:type="spellEnd"/>
      <w:r>
        <w:rPr>
          <w:rFonts w:eastAsia="EB Garamond" w:cs="EB Garamond"/>
          <w:lang w:val="es-ES"/>
        </w:rPr>
        <w:t xml:space="preserve"> se alejó antes de que Mara pudiera preguntar por Clancy.</w:t>
      </w:r>
    </w:p>
    <w:p w14:paraId="227AB9E2" w14:textId="77777777" w:rsidR="005409CE" w:rsidRPr="00750F7A" w:rsidRDefault="00000000">
      <w:pPr>
        <w:pStyle w:val="Cuerpodenovela"/>
        <w:rPr>
          <w:lang w:val="es-NI"/>
        </w:rPr>
      </w:pPr>
      <w:r>
        <w:rPr>
          <w:rFonts w:eastAsia="EB Garamond" w:cs="EB Garamond"/>
          <w:lang w:val="es-ES"/>
        </w:rPr>
        <w:t>En el suelo dejó caer, quizá por accidente, una pequeña pieza de metal con dos ranuras curvas.</w:t>
      </w:r>
    </w:p>
    <w:p w14:paraId="5939DE8E" w14:textId="77777777" w:rsidR="005409CE" w:rsidRPr="00750F7A" w:rsidRDefault="00000000">
      <w:pPr>
        <w:pStyle w:val="Cuerpodenovela"/>
        <w:rPr>
          <w:lang w:val="es-NI"/>
        </w:rPr>
      </w:pPr>
      <w:r>
        <w:rPr>
          <w:rFonts w:eastAsia="EB Garamond" w:cs="EB Garamond"/>
          <w:lang w:val="es-ES"/>
        </w:rPr>
        <w:t>Mara la recogió.</w:t>
      </w:r>
    </w:p>
    <w:p w14:paraId="1C1BC40E" w14:textId="77777777" w:rsidR="005409CE" w:rsidRPr="00750F7A" w:rsidRDefault="00000000">
      <w:pPr>
        <w:pStyle w:val="Cuerpodenovela"/>
        <w:rPr>
          <w:lang w:val="es-NI"/>
        </w:rPr>
      </w:pPr>
      <w:r>
        <w:rPr>
          <w:rFonts w:eastAsia="EB Garamond" w:cs="EB Garamond"/>
          <w:lang w:val="es-ES"/>
        </w:rPr>
        <w:t>Parecía parte de un soporte para astas.</w:t>
      </w:r>
    </w:p>
    <w:p w14:paraId="703D1816" w14:textId="77777777" w:rsidR="005409CE" w:rsidRPr="00750F7A" w:rsidRDefault="00000000">
      <w:pPr>
        <w:pStyle w:val="Cuerpodenovela"/>
        <w:rPr>
          <w:lang w:val="es-NI"/>
        </w:rPr>
      </w:pPr>
      <w:r>
        <w:rPr>
          <w:rFonts w:eastAsia="EB Garamond" w:cs="EB Garamond"/>
          <w:lang w:val="es-ES"/>
        </w:rPr>
        <w:t>La guardó dentro del abrigo.</w:t>
      </w:r>
    </w:p>
    <w:p w14:paraId="72D1FD60" w14:textId="77777777" w:rsidR="005409CE" w:rsidRPr="00750F7A" w:rsidRDefault="00000000">
      <w:pPr>
        <w:pStyle w:val="Cuerpodenovela"/>
        <w:rPr>
          <w:lang w:val="es-NI"/>
        </w:rPr>
      </w:pPr>
      <w:r>
        <w:rPr>
          <w:rFonts w:eastAsia="EB Garamond" w:cs="EB Garamond"/>
          <w:lang w:val="es-ES"/>
        </w:rPr>
        <w:t>Cuando regresó a la estatua, James mantenía la brasa encendida.</w:t>
      </w:r>
    </w:p>
    <w:p w14:paraId="7CF22F9A" w14:textId="77777777" w:rsidR="005409CE" w:rsidRPr="00750F7A" w:rsidRDefault="00000000">
      <w:pPr>
        <w:pStyle w:val="Cuerpodenovela"/>
        <w:ind w:firstLine="0"/>
        <w:rPr>
          <w:lang w:val="es-NI"/>
        </w:rPr>
      </w:pPr>
      <w:r>
        <w:rPr>
          <w:rFonts w:eastAsia="EB Garamond" w:cs="EB Garamond"/>
          <w:lang w:val="es-ES"/>
        </w:rPr>
        <w:t>—¿Qué encontraste? —preguntó.</w:t>
      </w:r>
    </w:p>
    <w:p w14:paraId="72191E27" w14:textId="77777777" w:rsidR="005409CE" w:rsidRPr="00750F7A" w:rsidRDefault="00000000">
      <w:pPr>
        <w:pStyle w:val="Cuerpodenovela"/>
        <w:rPr>
          <w:lang w:val="es-NI"/>
        </w:rPr>
      </w:pPr>
      <w:r>
        <w:rPr>
          <w:rFonts w:eastAsia="EB Garamond" w:cs="EB Garamond"/>
          <w:lang w:val="es-ES"/>
        </w:rPr>
        <w:t>Mara colocó la pieza junto a la ropa de Clancy.</w:t>
      </w:r>
    </w:p>
    <w:p w14:paraId="48A6BE12" w14:textId="77777777" w:rsidR="005409CE" w:rsidRPr="00750F7A" w:rsidRDefault="00000000">
      <w:pPr>
        <w:pStyle w:val="Cuerpodenovela"/>
        <w:ind w:firstLine="0"/>
        <w:rPr>
          <w:lang w:val="es-NI"/>
        </w:rPr>
      </w:pPr>
      <w:r>
        <w:rPr>
          <w:rFonts w:eastAsia="EB Garamond" w:cs="EB Garamond"/>
          <w:lang w:val="es-ES"/>
        </w:rPr>
        <w:t>—Otra razón para quedarnos un día más.</w:t>
      </w:r>
    </w:p>
    <w:p w14:paraId="3FD694C7" w14:textId="77777777" w:rsidR="005409CE" w:rsidRPr="00750F7A" w:rsidRDefault="00000000">
      <w:pPr>
        <w:pStyle w:val="Cuerpodenovela"/>
        <w:rPr>
          <w:lang w:val="es-NI"/>
        </w:rPr>
      </w:pPr>
      <w:r>
        <w:rPr>
          <w:rFonts w:eastAsia="EB Garamond" w:cs="EB Garamond"/>
          <w:lang w:val="es-ES"/>
        </w:rPr>
        <w:t>James cerró la cámara.</w:t>
      </w:r>
    </w:p>
    <w:p w14:paraId="261660C6" w14:textId="77777777" w:rsidR="005409CE" w:rsidRPr="00750F7A" w:rsidRDefault="00000000">
      <w:pPr>
        <w:pStyle w:val="Cuerpodenovela"/>
        <w:rPr>
          <w:lang w:val="es-NI"/>
        </w:rPr>
      </w:pPr>
      <w:r>
        <w:rPr>
          <w:rFonts w:eastAsia="EB Garamond" w:cs="EB Garamond"/>
          <w:lang w:val="es-ES"/>
        </w:rPr>
        <w:t>Sobre ellos, los brazos de piedra continuaban levantados.</w:t>
      </w:r>
    </w:p>
    <w:p w14:paraId="438B5489" w14:textId="77777777" w:rsidR="005409CE" w:rsidRPr="00750F7A" w:rsidRDefault="00000000">
      <w:pPr>
        <w:pStyle w:val="Cuerpodenovela"/>
        <w:rPr>
          <w:lang w:val="es-NI"/>
        </w:rPr>
      </w:pPr>
      <w:r>
        <w:rPr>
          <w:rFonts w:eastAsia="EB Garamond" w:cs="EB Garamond"/>
          <w:lang w:val="es-ES"/>
        </w:rPr>
        <w:t>Antes significaban rendición.</w:t>
      </w:r>
    </w:p>
    <w:p w14:paraId="5336E5FB" w14:textId="77777777" w:rsidR="005409CE" w:rsidRPr="00750F7A" w:rsidRDefault="00000000">
      <w:pPr>
        <w:pStyle w:val="Cuerpodenovela"/>
        <w:rPr>
          <w:lang w:val="es-NI"/>
        </w:rPr>
      </w:pPr>
      <w:r>
        <w:rPr>
          <w:rFonts w:eastAsia="EB Garamond" w:cs="EB Garamond"/>
          <w:lang w:val="es-ES"/>
        </w:rPr>
        <w:t>Ahora sostenían un archivo, una señal y un fuego pequeño que Dema todavía no había conseguido apagar.</w:t>
      </w:r>
    </w:p>
    <w:p w14:paraId="7C21C2B2" w14:textId="77777777" w:rsidR="005409CE" w:rsidRPr="00750F7A" w:rsidRDefault="00000000">
      <w:pPr>
        <w:pStyle w:val="Cuerpodenovela"/>
        <w:rPr>
          <w:lang w:val="es-NI"/>
        </w:rPr>
      </w:pPr>
      <w:r>
        <w:rPr>
          <w:rFonts w:eastAsia="EB Garamond" w:cs="EB Garamond"/>
          <w:lang w:val="es-ES"/>
        </w:rPr>
        <w:t>Mara observó la llama.</w:t>
      </w:r>
    </w:p>
    <w:p w14:paraId="363711D0" w14:textId="77777777" w:rsidR="005409CE" w:rsidRPr="00750F7A" w:rsidRDefault="00000000">
      <w:pPr>
        <w:pStyle w:val="Cuerpodenovela"/>
        <w:ind w:firstLine="0"/>
        <w:rPr>
          <w:lang w:val="es-NI"/>
        </w:rPr>
      </w:pPr>
      <w:r>
        <w:rPr>
          <w:rFonts w:eastAsia="EB Garamond" w:cs="EB Garamond"/>
          <w:lang w:val="es-ES"/>
        </w:rPr>
        <w:t>—Por ahora —dijo—, seguimos vivos.</w:t>
      </w:r>
    </w:p>
    <w:p w14:paraId="79B328CF" w14:textId="77777777" w:rsidR="005409CE" w:rsidRPr="00750F7A" w:rsidRDefault="00000000">
      <w:pPr>
        <w:pStyle w:val="Cuerpodenovela"/>
        <w:rPr>
          <w:lang w:val="es-NI"/>
        </w:rPr>
      </w:pPr>
      <w:r>
        <w:rPr>
          <w:rFonts w:eastAsia="EB Garamond" w:cs="EB Garamond"/>
          <w:lang w:val="es-ES"/>
        </w:rPr>
        <w:t>James añadió una gota de aceite.</w:t>
      </w:r>
    </w:p>
    <w:p w14:paraId="69317BA4" w14:textId="77777777" w:rsidR="005409CE" w:rsidRPr="00750F7A" w:rsidRDefault="00000000">
      <w:pPr>
        <w:pStyle w:val="Cuerpodenovela"/>
        <w:rPr>
          <w:lang w:val="es-NI"/>
        </w:rPr>
      </w:pPr>
      <w:r>
        <w:rPr>
          <w:rFonts w:eastAsia="EB Garamond" w:cs="EB Garamond"/>
          <w:lang w:val="es-ES"/>
        </w:rPr>
        <w:t>La brasa volvió a crecer.</w:t>
      </w:r>
    </w:p>
    <w:p w14:paraId="2A6138E4" w14:textId="77777777" w:rsidR="005409CE" w:rsidRPr="00750F7A" w:rsidRDefault="00000000" w:rsidP="00D94281">
      <w:pPr>
        <w:pStyle w:val="Cuerpodenovela"/>
        <w:spacing w:before="320"/>
        <w:jc w:val="center"/>
        <w:rPr>
          <w:lang w:val="es-NI"/>
        </w:rPr>
      </w:pPr>
      <w:r>
        <w:rPr>
          <w:rFonts w:eastAsia="EB Garamond" w:cs="EB Garamond"/>
          <w:color w:val="977018"/>
          <w:lang w:val="es-ES"/>
        </w:rPr>
        <w:t>• • •</w:t>
      </w:r>
    </w:p>
    <w:p w14:paraId="6ED05566" w14:textId="77777777" w:rsidR="005409CE" w:rsidRPr="00750F7A" w:rsidRDefault="00000000">
      <w:pPr>
        <w:pStyle w:val="Cuerpodenovela"/>
        <w:rPr>
          <w:lang w:val="es-NI"/>
        </w:rPr>
      </w:pPr>
      <w:r w:rsidRPr="00750F7A">
        <w:rPr>
          <w:rFonts w:eastAsia="EB Garamond" w:cs="EB Garamond"/>
          <w:lang w:val="es-NI"/>
        </w:rPr>
        <w:t>En otro lugar de Dema, una luz blanca se encendió detrás de un cristal.</w:t>
      </w:r>
    </w:p>
    <w:p w14:paraId="49690A56" w14:textId="77777777" w:rsidR="005409CE" w:rsidRPr="00750F7A" w:rsidRDefault="00000000">
      <w:pPr>
        <w:pStyle w:val="Cuerpodenovela"/>
        <w:rPr>
          <w:lang w:val="es-NI"/>
        </w:rPr>
      </w:pPr>
      <w:r w:rsidRPr="00750F7A">
        <w:rPr>
          <w:rFonts w:eastAsia="EB Garamond" w:cs="EB Garamond"/>
          <w:lang w:val="es-NI"/>
        </w:rPr>
        <w:t>Clancy abrió los ojos. No vio a Nico. Solo distinguió dos siluetas inmóviles junto a una cámara apagada y una pantalla que todavía no mostraba nada.</w:t>
      </w:r>
    </w:p>
    <w:p w14:paraId="5DBE6ED1" w14:textId="77777777" w:rsidR="005409CE" w:rsidRPr="00750F7A" w:rsidRDefault="00000000">
      <w:pPr>
        <w:pStyle w:val="Cuerpodenovela"/>
        <w:rPr>
          <w:lang w:val="es-NI"/>
        </w:rPr>
      </w:pPr>
      <w:r w:rsidRPr="00750F7A">
        <w:rPr>
          <w:rFonts w:eastAsia="EB Garamond" w:cs="EB Garamond"/>
          <w:lang w:val="es-NI"/>
        </w:rPr>
        <w:t>Una voz amable llegó desde un altavoz:</w:t>
      </w:r>
    </w:p>
    <w:p w14:paraId="6DAE1F24" w14:textId="77777777" w:rsidR="005409CE" w:rsidRPr="00750F7A" w:rsidRDefault="00000000">
      <w:pPr>
        <w:pStyle w:val="Cuerpodenovela"/>
        <w:ind w:firstLine="0"/>
        <w:rPr>
          <w:lang w:val="es-NI"/>
        </w:rPr>
      </w:pPr>
      <w:r w:rsidRPr="00750F7A">
        <w:rPr>
          <w:rFonts w:eastAsia="EB Garamond" w:cs="EB Garamond"/>
          <w:lang w:val="es-NI"/>
        </w:rPr>
        <w:t>—Descansa. Mañana comenzamos.</w:t>
      </w:r>
    </w:p>
    <w:p w14:paraId="4BED9267" w14:textId="77777777" w:rsidR="005409CE" w:rsidRPr="00750F7A" w:rsidRDefault="00000000">
      <w:pPr>
        <w:pStyle w:val="Cuerpodenovela"/>
        <w:rPr>
          <w:lang w:val="es-NI"/>
        </w:rPr>
      </w:pPr>
      <w:r w:rsidRPr="00750F7A">
        <w:rPr>
          <w:rFonts w:eastAsia="EB Garamond" w:cs="EB Garamond"/>
          <w:lang w:val="es-NI"/>
        </w:rPr>
        <w:t>La pantalla despertó antes de que pudiera preguntar qué querían hacer con su nombre.</w:t>
      </w:r>
    </w:p>
    <w:p w14:paraId="741649AA" w14:textId="77777777" w:rsidR="00416096" w:rsidRPr="00D94281" w:rsidRDefault="00416096">
      <w:pPr>
        <w:rPr>
          <w:lang w:val="es-NI"/>
        </w:rPr>
        <w:sectPr w:rsidR="00416096" w:rsidRPr="00D94281">
          <w:headerReference w:type="even" r:id="rId135"/>
          <w:headerReference w:type="default" r:id="rId136"/>
          <w:footerReference w:type="even" r:id="rId137"/>
          <w:footerReference w:type="default" r:id="rId138"/>
          <w:headerReference w:type="first" r:id="rId139"/>
          <w:footerReference w:type="first" r:id="rId140"/>
          <w:pgSz w:w="8640" w:h="12960"/>
          <w:pgMar w:top="1037" w:right="979" w:bottom="1037" w:left="1181" w:header="432" w:footer="432" w:gutter="0"/>
          <w:cols w:space="720"/>
          <w:formProt w:val="0"/>
          <w:titlePg/>
          <w:docGrid w:linePitch="360"/>
        </w:sectPr>
      </w:pPr>
    </w:p>
    <w:p w14:paraId="1614ED34" w14:textId="77777777" w:rsidR="005409CE" w:rsidRPr="00750F7A" w:rsidRDefault="00000000">
      <w:pPr>
        <w:pStyle w:val="Ttulocomplementario"/>
        <w:keepNext/>
        <w:spacing w:before="576"/>
        <w:outlineLvl w:val="0"/>
        <w:rPr>
          <w:lang w:val="es-NI"/>
        </w:rPr>
      </w:pPr>
      <w:bookmarkStart w:id="20" w:name="__RefHeading___Toc3131_1435853064"/>
      <w:bookmarkEnd w:id="20"/>
      <w:r w:rsidRPr="00750F7A">
        <w:rPr>
          <w:sz w:val="44"/>
          <w:lang w:val="es-NI"/>
        </w:rPr>
        <w:lastRenderedPageBreak/>
        <w:t>ANEXOS DOCUMENTALES</w:t>
      </w:r>
    </w:p>
    <w:p w14:paraId="3BDCB3D7" w14:textId="77777777" w:rsidR="005409CE" w:rsidRPr="00750F7A" w:rsidRDefault="00000000">
      <w:pPr>
        <w:pStyle w:val="Cuerpodenovela"/>
        <w:rPr>
          <w:lang w:val="es-NI"/>
        </w:rPr>
      </w:pPr>
      <w:r w:rsidRPr="00750F7A">
        <w:rPr>
          <w:rFonts w:eastAsia="EB Garamond" w:cs="EB Garamond"/>
          <w:i/>
          <w:lang w:val="es-NI"/>
        </w:rPr>
        <w:t>Mapas y facsímiles originales utilizados en este volumen</w:t>
      </w:r>
    </w:p>
    <w:p w14:paraId="1CEC11AE" w14:textId="77777777" w:rsidR="005409CE" w:rsidRPr="00750F7A" w:rsidRDefault="00000000">
      <w:pPr>
        <w:spacing w:before="160" w:after="160"/>
        <w:jc w:val="center"/>
        <w:rPr>
          <w:lang w:val="es-NI"/>
        </w:rPr>
      </w:pPr>
      <w:r w:rsidRPr="00750F7A">
        <w:rPr>
          <w:rFonts w:eastAsia="EB Garamond" w:cs="EB Garamond"/>
          <w:color w:val="AA822D"/>
          <w:sz w:val="21"/>
          <w:lang w:val="es-NI"/>
        </w:rPr>
        <w:t>•  •  •</w:t>
      </w:r>
    </w:p>
    <w:p w14:paraId="276EFA22" w14:textId="77777777" w:rsidR="005409CE" w:rsidRPr="00750F7A" w:rsidRDefault="00000000">
      <w:pPr>
        <w:pStyle w:val="Cuerpodenovela"/>
        <w:ind w:firstLine="0"/>
        <w:rPr>
          <w:lang w:val="es-NI"/>
        </w:rPr>
      </w:pPr>
      <w:r w:rsidRPr="00750F7A">
        <w:rPr>
          <w:rFonts w:eastAsia="EB Garamond" w:cs="EB Garamond"/>
          <w:lang w:val="es-NI"/>
        </w:rPr>
        <w:t>Los documentos siguientes se conservan en su forma visual original. Las traducciones y su integración narrativa aparecen dentro de los capítulos correspondientes.</w:t>
      </w:r>
      <w:r w:rsidRPr="00750F7A">
        <w:rPr>
          <w:rFonts w:eastAsia="EB Garamond" w:cs="EB Garamond"/>
          <w:lang w:val="es-NI"/>
        </w:rPr>
        <w:br w:type="page"/>
      </w:r>
    </w:p>
    <w:p w14:paraId="677EAD7C" w14:textId="77777777" w:rsidR="005409CE" w:rsidRDefault="00000000">
      <w:pPr>
        <w:pStyle w:val="Nmerodecaptulo"/>
        <w:keepNext/>
        <w:spacing w:before="360"/>
        <w:outlineLvl w:val="1"/>
      </w:pPr>
      <w:bookmarkStart w:id="21" w:name="__RefHeading___Toc3133_1435853064"/>
      <w:bookmarkEnd w:id="21"/>
      <w:r>
        <w:lastRenderedPageBreak/>
        <w:t>ANEXO I</w:t>
      </w:r>
    </w:p>
    <w:p w14:paraId="01D264AA" w14:textId="77777777" w:rsidR="005409CE" w:rsidRDefault="00000000">
      <w:pPr>
        <w:pStyle w:val="Encabezadodocumental"/>
        <w:keepNext/>
        <w:spacing w:before="140" w:after="140"/>
      </w:pPr>
      <w:r>
        <w:rPr>
          <w:sz w:val="36"/>
        </w:rPr>
        <w:t>MAPA DE DEMA</w:t>
      </w:r>
    </w:p>
    <w:p w14:paraId="7F6C6F79" w14:textId="77777777" w:rsidR="005409CE" w:rsidRDefault="00000000">
      <w:pPr>
        <w:spacing w:before="200" w:after="160"/>
        <w:jc w:val="center"/>
      </w:pPr>
      <w:r>
        <w:rPr>
          <w:noProof/>
        </w:rPr>
        <w:drawing>
          <wp:inline distT="0" distB="0" distL="0" distR="0" wp14:anchorId="189741F6" wp14:editId="7DCA4059">
            <wp:extent cx="4069080" cy="3642995"/>
            <wp:effectExtent l="0" t="0" r="0" b="0"/>
            <wp:docPr id="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
                    <pic:cNvPicPr>
                      <a:picLocks noChangeAspect="1" noChangeArrowheads="1"/>
                    </pic:cNvPicPr>
                  </pic:nvPicPr>
                  <pic:blipFill>
                    <a:blip r:embed="rId141"/>
                    <a:stretch>
                      <a:fillRect/>
                    </a:stretch>
                  </pic:blipFill>
                  <pic:spPr bwMode="auto">
                    <a:xfrm>
                      <a:off x="0" y="0"/>
                      <a:ext cx="4069080" cy="3642995"/>
                    </a:xfrm>
                    <a:prstGeom prst="rect">
                      <a:avLst/>
                    </a:prstGeom>
                    <a:noFill/>
                  </pic:spPr>
                </pic:pic>
              </a:graphicData>
            </a:graphic>
          </wp:inline>
        </w:drawing>
      </w:r>
    </w:p>
    <w:p w14:paraId="7DFD6B1E" w14:textId="77777777" w:rsidR="005409CE" w:rsidRPr="00750F7A" w:rsidRDefault="00000000">
      <w:pPr>
        <w:pStyle w:val="Cuerpodenovela"/>
        <w:rPr>
          <w:lang w:val="es-NI"/>
        </w:rPr>
      </w:pPr>
      <w:r w:rsidRPr="00750F7A">
        <w:rPr>
          <w:rFonts w:eastAsia="EB Garamond" w:cs="EB Garamond"/>
          <w:i/>
          <w:lang w:val="es-NI"/>
        </w:rPr>
        <w:t>Plano circular de Dema, su necrópolis y los nueve distritos.</w:t>
      </w:r>
      <w:r w:rsidRPr="00750F7A">
        <w:rPr>
          <w:rFonts w:eastAsia="EB Garamond" w:cs="EB Garamond"/>
          <w:lang w:val="es-NI"/>
        </w:rPr>
        <w:br w:type="page"/>
      </w:r>
    </w:p>
    <w:p w14:paraId="7E035FE5" w14:textId="77777777" w:rsidR="005409CE" w:rsidRDefault="00000000">
      <w:pPr>
        <w:pStyle w:val="Nmerodecaptulo"/>
        <w:keepNext/>
        <w:spacing w:before="360"/>
        <w:outlineLvl w:val="1"/>
      </w:pPr>
      <w:bookmarkStart w:id="22" w:name="__RefHeading___Toc3135_1435853064"/>
      <w:bookmarkEnd w:id="22"/>
      <w:r>
        <w:lastRenderedPageBreak/>
        <w:t>ANEXO II</w:t>
      </w:r>
    </w:p>
    <w:p w14:paraId="6282DA16" w14:textId="77777777" w:rsidR="005409CE" w:rsidRDefault="00000000">
      <w:pPr>
        <w:pStyle w:val="Encabezadodocumental"/>
        <w:keepNext/>
        <w:spacing w:before="140" w:after="140"/>
      </w:pPr>
      <w:r>
        <w:rPr>
          <w:sz w:val="36"/>
        </w:rPr>
        <w:t>MAPA DE TRENCH</w:t>
      </w:r>
    </w:p>
    <w:p w14:paraId="50F56E9C" w14:textId="77777777" w:rsidR="005409CE" w:rsidRDefault="00000000">
      <w:pPr>
        <w:spacing w:before="200" w:after="160"/>
        <w:jc w:val="center"/>
      </w:pPr>
      <w:r>
        <w:rPr>
          <w:noProof/>
        </w:rPr>
        <w:drawing>
          <wp:inline distT="0" distB="0" distL="0" distR="0" wp14:anchorId="53138932" wp14:editId="2F832E8A">
            <wp:extent cx="4069080" cy="3307080"/>
            <wp:effectExtent l="0" t="0" r="0" b="0"/>
            <wp:docPr id="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0"/>
                    <pic:cNvPicPr>
                      <a:picLocks noChangeAspect="1" noChangeArrowheads="1"/>
                    </pic:cNvPicPr>
                  </pic:nvPicPr>
                  <pic:blipFill>
                    <a:blip r:embed="rId142"/>
                    <a:stretch>
                      <a:fillRect/>
                    </a:stretch>
                  </pic:blipFill>
                  <pic:spPr bwMode="auto">
                    <a:xfrm>
                      <a:off x="0" y="0"/>
                      <a:ext cx="4069080" cy="3307080"/>
                    </a:xfrm>
                    <a:prstGeom prst="rect">
                      <a:avLst/>
                    </a:prstGeom>
                    <a:noFill/>
                  </pic:spPr>
                </pic:pic>
              </a:graphicData>
            </a:graphic>
          </wp:inline>
        </w:drawing>
      </w:r>
    </w:p>
    <w:p w14:paraId="72A130BC" w14:textId="77777777" w:rsidR="005409CE" w:rsidRPr="00750F7A" w:rsidRDefault="00000000">
      <w:pPr>
        <w:pStyle w:val="Cuerpodenovela"/>
        <w:rPr>
          <w:lang w:val="es-NI"/>
        </w:rPr>
      </w:pPr>
      <w:r w:rsidRPr="00750F7A">
        <w:rPr>
          <w:rFonts w:eastAsia="EB Garamond" w:cs="EB Garamond"/>
          <w:i/>
          <w:lang w:val="es-NI"/>
        </w:rPr>
        <w:t xml:space="preserve">Mapa del continente de Trench con Dema, Port Vial, </w:t>
      </w:r>
      <w:proofErr w:type="spellStart"/>
      <w:r w:rsidRPr="00750F7A">
        <w:rPr>
          <w:rFonts w:eastAsia="EB Garamond" w:cs="EB Garamond"/>
          <w:i/>
          <w:lang w:val="es-NI"/>
        </w:rPr>
        <w:t>Voldsøy</w:t>
      </w:r>
      <w:proofErr w:type="spellEnd"/>
      <w:r w:rsidRPr="00750F7A">
        <w:rPr>
          <w:rFonts w:eastAsia="EB Garamond" w:cs="EB Garamond"/>
          <w:i/>
          <w:lang w:val="es-NI"/>
        </w:rPr>
        <w:t xml:space="preserve"> y las regiones exteriores.</w:t>
      </w:r>
      <w:r w:rsidRPr="00750F7A">
        <w:rPr>
          <w:rFonts w:eastAsia="EB Garamond" w:cs="EB Garamond"/>
          <w:lang w:val="es-NI"/>
        </w:rPr>
        <w:br w:type="page"/>
      </w:r>
    </w:p>
    <w:p w14:paraId="2CD782E0" w14:textId="77777777" w:rsidR="005409CE" w:rsidRDefault="00000000">
      <w:pPr>
        <w:pStyle w:val="Nmerodecaptulo"/>
        <w:keepNext/>
        <w:spacing w:before="360"/>
        <w:outlineLvl w:val="1"/>
      </w:pPr>
      <w:bookmarkStart w:id="23" w:name="__RefHeading___Toc3137_1435853064"/>
      <w:bookmarkEnd w:id="23"/>
      <w:r>
        <w:lastRenderedPageBreak/>
        <w:t>ANEXO III</w:t>
      </w:r>
    </w:p>
    <w:p w14:paraId="62C49879" w14:textId="77777777" w:rsidR="005409CE" w:rsidRDefault="00000000">
      <w:pPr>
        <w:pStyle w:val="Encabezadodocumental"/>
        <w:keepNext/>
        <w:spacing w:before="140" w:after="140"/>
      </w:pPr>
      <w:r>
        <w:t>CARTA 1 - CLANCY'S JOURNAL</w:t>
      </w:r>
    </w:p>
    <w:p w14:paraId="2B1A56A4" w14:textId="77777777" w:rsidR="005409CE" w:rsidRDefault="00000000">
      <w:pPr>
        <w:spacing w:before="200" w:after="160"/>
        <w:jc w:val="center"/>
      </w:pPr>
      <w:r>
        <w:rPr>
          <w:noProof/>
        </w:rPr>
        <w:drawing>
          <wp:inline distT="0" distB="0" distL="0" distR="0" wp14:anchorId="569D22C6" wp14:editId="654BDA12">
            <wp:extent cx="3794760" cy="4992370"/>
            <wp:effectExtent l="0" t="0" r="0" b="0"/>
            <wp:docPr id="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1"/>
                    <pic:cNvPicPr>
                      <a:picLocks noChangeAspect="1" noChangeArrowheads="1"/>
                    </pic:cNvPicPr>
                  </pic:nvPicPr>
                  <pic:blipFill>
                    <a:blip r:embed="rId143"/>
                    <a:stretch>
                      <a:fillRect/>
                    </a:stretch>
                  </pic:blipFill>
                  <pic:spPr bwMode="auto">
                    <a:xfrm>
                      <a:off x="0" y="0"/>
                      <a:ext cx="3794760" cy="4992370"/>
                    </a:xfrm>
                    <a:prstGeom prst="rect">
                      <a:avLst/>
                    </a:prstGeom>
                    <a:noFill/>
                  </pic:spPr>
                </pic:pic>
              </a:graphicData>
            </a:graphic>
          </wp:inline>
        </w:drawing>
      </w:r>
    </w:p>
    <w:p w14:paraId="2C7A8EA5" w14:textId="77777777" w:rsidR="005409CE" w:rsidRPr="00750F7A" w:rsidRDefault="00000000">
      <w:pPr>
        <w:pStyle w:val="Cuerpodenovela"/>
        <w:rPr>
          <w:lang w:val="es-NI"/>
        </w:rPr>
      </w:pPr>
      <w:r w:rsidRPr="00750F7A">
        <w:rPr>
          <w:rFonts w:eastAsia="EB Garamond" w:cs="EB Garamond"/>
          <w:i/>
          <w:lang w:val="es-NI"/>
        </w:rPr>
        <w:t>Primera entrada conocida del diario de Clancy. Su traducción se integra en el capítulo 1.</w:t>
      </w:r>
      <w:r w:rsidRPr="00750F7A">
        <w:rPr>
          <w:rFonts w:eastAsia="EB Garamond" w:cs="EB Garamond"/>
          <w:lang w:val="es-NI"/>
        </w:rPr>
        <w:br w:type="page"/>
      </w:r>
    </w:p>
    <w:p w14:paraId="74BF2B34" w14:textId="77777777" w:rsidR="005409CE" w:rsidRDefault="00000000">
      <w:pPr>
        <w:pStyle w:val="Nmerodecaptulo"/>
        <w:keepNext/>
        <w:spacing w:before="360"/>
        <w:outlineLvl w:val="1"/>
      </w:pPr>
      <w:bookmarkStart w:id="24" w:name="__RefHeading___Toc3139_1435853064"/>
      <w:bookmarkEnd w:id="24"/>
      <w:r>
        <w:lastRenderedPageBreak/>
        <w:t>ANEXO IV</w:t>
      </w:r>
    </w:p>
    <w:p w14:paraId="64E94CDE" w14:textId="77777777" w:rsidR="005409CE" w:rsidRDefault="00000000">
      <w:pPr>
        <w:pStyle w:val="Encabezadodocumental"/>
        <w:keepNext/>
        <w:spacing w:before="140" w:after="140"/>
      </w:pPr>
      <w:r>
        <w:rPr>
          <w:sz w:val="36"/>
        </w:rPr>
        <w:t>CARTA 2 - 017 07MOON 07</w:t>
      </w:r>
    </w:p>
    <w:p w14:paraId="6536DEE7" w14:textId="77777777" w:rsidR="005409CE" w:rsidRDefault="00000000">
      <w:pPr>
        <w:spacing w:before="200" w:after="160"/>
        <w:jc w:val="center"/>
      </w:pPr>
      <w:r>
        <w:rPr>
          <w:noProof/>
        </w:rPr>
        <w:drawing>
          <wp:inline distT="0" distB="0" distL="0" distR="0" wp14:anchorId="29F9E412" wp14:editId="72AF3FDB">
            <wp:extent cx="4069080" cy="2657475"/>
            <wp:effectExtent l="0" t="0" r="0" b="0"/>
            <wp:docPr id="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2"/>
                    <pic:cNvPicPr>
                      <a:picLocks noChangeAspect="1" noChangeArrowheads="1"/>
                    </pic:cNvPicPr>
                  </pic:nvPicPr>
                  <pic:blipFill>
                    <a:blip r:embed="rId144"/>
                    <a:stretch>
                      <a:fillRect/>
                    </a:stretch>
                  </pic:blipFill>
                  <pic:spPr bwMode="auto">
                    <a:xfrm>
                      <a:off x="0" y="0"/>
                      <a:ext cx="4069080" cy="2657475"/>
                    </a:xfrm>
                    <a:prstGeom prst="rect">
                      <a:avLst/>
                    </a:prstGeom>
                    <a:noFill/>
                  </pic:spPr>
                </pic:pic>
              </a:graphicData>
            </a:graphic>
          </wp:inline>
        </w:drawing>
      </w:r>
    </w:p>
    <w:p w14:paraId="0512203C" w14:textId="77777777" w:rsidR="005409CE" w:rsidRPr="00750F7A" w:rsidRDefault="00000000">
      <w:pPr>
        <w:pStyle w:val="Cuerpodenovela"/>
        <w:rPr>
          <w:lang w:val="es-NI"/>
        </w:rPr>
      </w:pPr>
      <w:r w:rsidRPr="00750F7A">
        <w:rPr>
          <w:rFonts w:eastAsia="EB Garamond" w:cs="EB Garamond"/>
          <w:i/>
          <w:lang w:val="es-NI"/>
        </w:rPr>
        <w:t>Entrada sobre la idea de hogar y el deseo de conocer lo que existe más allá de los muros.</w:t>
      </w:r>
      <w:r w:rsidRPr="00750F7A">
        <w:rPr>
          <w:rFonts w:eastAsia="EB Garamond" w:cs="EB Garamond"/>
          <w:lang w:val="es-NI"/>
        </w:rPr>
        <w:br w:type="page"/>
      </w:r>
    </w:p>
    <w:p w14:paraId="236B48E2" w14:textId="77777777" w:rsidR="005409CE" w:rsidRDefault="00000000">
      <w:pPr>
        <w:pStyle w:val="Nmerodecaptulo"/>
        <w:keepNext/>
        <w:spacing w:before="360"/>
        <w:outlineLvl w:val="1"/>
      </w:pPr>
      <w:bookmarkStart w:id="25" w:name="__RefHeading___Toc3141_1435853064"/>
      <w:bookmarkEnd w:id="25"/>
      <w:r>
        <w:lastRenderedPageBreak/>
        <w:t>ANEXO V</w:t>
      </w:r>
    </w:p>
    <w:p w14:paraId="65D7CA96" w14:textId="77777777" w:rsidR="005409CE" w:rsidRDefault="00000000">
      <w:pPr>
        <w:pStyle w:val="Encabezadodocumental"/>
        <w:keepNext/>
        <w:spacing w:before="140" w:after="140"/>
      </w:pPr>
      <w:r>
        <w:rPr>
          <w:sz w:val="36"/>
        </w:rPr>
        <w:t>CARTA 3 - WE ARE BANDITOS</w:t>
      </w:r>
    </w:p>
    <w:p w14:paraId="2283B715" w14:textId="77777777" w:rsidR="005409CE" w:rsidRDefault="00000000">
      <w:pPr>
        <w:spacing w:before="200" w:after="160"/>
        <w:jc w:val="center"/>
      </w:pPr>
      <w:r>
        <w:rPr>
          <w:noProof/>
        </w:rPr>
        <w:drawing>
          <wp:inline distT="0" distB="0" distL="0" distR="0" wp14:anchorId="4831B30A" wp14:editId="35AE517D">
            <wp:extent cx="4069080" cy="2726055"/>
            <wp:effectExtent l="0" t="0" r="0" b="0"/>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noChangeArrowheads="1"/>
                    </pic:cNvPicPr>
                  </pic:nvPicPr>
                  <pic:blipFill>
                    <a:blip r:embed="rId145"/>
                    <a:stretch>
                      <a:fillRect/>
                    </a:stretch>
                  </pic:blipFill>
                  <pic:spPr bwMode="auto">
                    <a:xfrm>
                      <a:off x="0" y="0"/>
                      <a:ext cx="4069080" cy="2726055"/>
                    </a:xfrm>
                    <a:prstGeom prst="rect">
                      <a:avLst/>
                    </a:prstGeom>
                    <a:noFill/>
                  </pic:spPr>
                </pic:pic>
              </a:graphicData>
            </a:graphic>
          </wp:inline>
        </w:drawing>
      </w:r>
    </w:p>
    <w:p w14:paraId="32136B42" w14:textId="77777777" w:rsidR="005409CE" w:rsidRPr="00750F7A" w:rsidRDefault="00000000">
      <w:pPr>
        <w:pStyle w:val="Cuerpodenovela"/>
        <w:rPr>
          <w:lang w:val="es-NI"/>
        </w:rPr>
      </w:pPr>
      <w:r w:rsidRPr="00750F7A">
        <w:rPr>
          <w:rFonts w:eastAsia="EB Garamond" w:cs="EB Garamond"/>
          <w:i/>
          <w:lang w:val="es-NI"/>
        </w:rPr>
        <w:t xml:space="preserve">Entrada sobre el </w:t>
      </w:r>
      <w:proofErr w:type="spellStart"/>
      <w:r w:rsidRPr="00750F7A">
        <w:rPr>
          <w:rFonts w:eastAsia="EB Garamond" w:cs="EB Garamond"/>
          <w:i/>
          <w:lang w:val="es-NI"/>
        </w:rPr>
        <w:t>Vialismo</w:t>
      </w:r>
      <w:proofErr w:type="spellEnd"/>
      <w:r w:rsidRPr="00750F7A">
        <w:rPr>
          <w:rFonts w:eastAsia="EB Garamond" w:cs="EB Garamond"/>
          <w:i/>
          <w:lang w:val="es-NI"/>
        </w:rPr>
        <w:t>, la obediencia y la esperanza. Contiene el mensaje oculto WE ARE BANDITOS.</w:t>
      </w:r>
      <w:r w:rsidRPr="00750F7A">
        <w:rPr>
          <w:rFonts w:eastAsia="EB Garamond" w:cs="EB Garamond"/>
          <w:lang w:val="es-NI"/>
        </w:rPr>
        <w:br w:type="page"/>
      </w:r>
    </w:p>
    <w:p w14:paraId="2E069985" w14:textId="77777777" w:rsidR="005409CE" w:rsidRPr="00750F7A" w:rsidRDefault="00000000">
      <w:pPr>
        <w:pStyle w:val="Nmerodecaptulo"/>
        <w:keepNext/>
        <w:spacing w:before="360"/>
        <w:outlineLvl w:val="1"/>
        <w:rPr>
          <w:lang w:val="es-NI"/>
        </w:rPr>
      </w:pPr>
      <w:bookmarkStart w:id="26" w:name="__RefHeading___Toc3143_1435853064"/>
      <w:bookmarkEnd w:id="26"/>
      <w:r w:rsidRPr="00750F7A">
        <w:rPr>
          <w:lang w:val="es-NI"/>
        </w:rPr>
        <w:lastRenderedPageBreak/>
        <w:t>ANEXO VI</w:t>
      </w:r>
    </w:p>
    <w:p w14:paraId="4E3C554A" w14:textId="77777777" w:rsidR="005409CE" w:rsidRPr="00750F7A" w:rsidRDefault="00000000">
      <w:pPr>
        <w:pStyle w:val="Encabezadodocumental"/>
        <w:keepNext/>
        <w:spacing w:before="140" w:after="140"/>
        <w:rPr>
          <w:lang w:val="es-NI"/>
        </w:rPr>
      </w:pPr>
      <w:r w:rsidRPr="00750F7A">
        <w:rPr>
          <w:sz w:val="36"/>
          <w:lang w:val="es-NI"/>
        </w:rPr>
        <w:t>CARTA 4 - LOS VIGILANTES DUERMEN</w:t>
      </w:r>
    </w:p>
    <w:p w14:paraId="7BA0C6C7" w14:textId="77777777" w:rsidR="005409CE" w:rsidRDefault="00000000">
      <w:pPr>
        <w:spacing w:before="200" w:after="160"/>
        <w:jc w:val="center"/>
      </w:pPr>
      <w:r>
        <w:rPr>
          <w:noProof/>
        </w:rPr>
        <w:drawing>
          <wp:inline distT="0" distB="0" distL="0" distR="0" wp14:anchorId="7B78ED7E" wp14:editId="693BE6BE">
            <wp:extent cx="3794760" cy="3794760"/>
            <wp:effectExtent l="0" t="0" r="0" b="0"/>
            <wp:docPr id="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4"/>
                    <pic:cNvPicPr>
                      <a:picLocks noChangeAspect="1" noChangeArrowheads="1"/>
                    </pic:cNvPicPr>
                  </pic:nvPicPr>
                  <pic:blipFill>
                    <a:blip r:embed="rId146"/>
                    <a:stretch>
                      <a:fillRect/>
                    </a:stretch>
                  </pic:blipFill>
                  <pic:spPr bwMode="auto">
                    <a:xfrm>
                      <a:off x="0" y="0"/>
                      <a:ext cx="3794760" cy="3794760"/>
                    </a:xfrm>
                    <a:prstGeom prst="rect">
                      <a:avLst/>
                    </a:prstGeom>
                    <a:noFill/>
                  </pic:spPr>
                </pic:pic>
              </a:graphicData>
            </a:graphic>
          </wp:inline>
        </w:drawing>
      </w:r>
    </w:p>
    <w:p w14:paraId="61F6CAC2" w14:textId="77777777" w:rsidR="005409CE" w:rsidRPr="00750F7A" w:rsidRDefault="00000000">
      <w:pPr>
        <w:pStyle w:val="Cuerpodenovela"/>
        <w:rPr>
          <w:lang w:val="es-NI"/>
        </w:rPr>
      </w:pPr>
      <w:r w:rsidRPr="00750F7A">
        <w:rPr>
          <w:rFonts w:eastAsia="EB Garamond" w:cs="EB Garamond"/>
          <w:i/>
          <w:lang w:val="es-NI"/>
        </w:rPr>
        <w:t>Carta del plan de la Asamblea Anual de los Glorificados y la espera de las antorchas.</w:t>
      </w:r>
      <w:r w:rsidRPr="00750F7A">
        <w:rPr>
          <w:rFonts w:eastAsia="EB Garamond" w:cs="EB Garamond"/>
          <w:lang w:val="es-NI"/>
        </w:rPr>
        <w:br w:type="page"/>
      </w:r>
    </w:p>
    <w:p w14:paraId="53CD6817" w14:textId="77777777" w:rsidR="005409CE" w:rsidRDefault="00000000">
      <w:pPr>
        <w:pStyle w:val="Nmerodecaptulo"/>
        <w:keepNext/>
        <w:spacing w:before="360"/>
        <w:outlineLvl w:val="1"/>
      </w:pPr>
      <w:bookmarkStart w:id="27" w:name="__RefHeading___Toc3145_1435853064"/>
      <w:bookmarkEnd w:id="27"/>
      <w:r>
        <w:lastRenderedPageBreak/>
        <w:t>ANEXO VII</w:t>
      </w:r>
    </w:p>
    <w:p w14:paraId="0A1F1E9D" w14:textId="77777777" w:rsidR="005409CE" w:rsidRDefault="00000000">
      <w:pPr>
        <w:pStyle w:val="Encabezadodocumental"/>
        <w:keepNext/>
        <w:spacing w:before="140" w:after="140"/>
      </w:pPr>
      <w:r>
        <w:rPr>
          <w:sz w:val="36"/>
        </w:rPr>
        <w:t>CARTA 5 - 018 07MOON 08</w:t>
      </w:r>
    </w:p>
    <w:p w14:paraId="66E621DC" w14:textId="77777777" w:rsidR="005409CE" w:rsidRDefault="00000000">
      <w:pPr>
        <w:spacing w:before="200" w:after="160"/>
        <w:jc w:val="center"/>
      </w:pPr>
      <w:r>
        <w:rPr>
          <w:noProof/>
        </w:rPr>
        <w:drawing>
          <wp:inline distT="0" distB="0" distL="0" distR="0" wp14:anchorId="3A0FFD7C" wp14:editId="127C5E8F">
            <wp:extent cx="3794760" cy="2918460"/>
            <wp:effectExtent l="0" t="0" r="0" b="0"/>
            <wp:docPr id="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pic:cNvPicPr>
                      <a:picLocks noChangeAspect="1" noChangeArrowheads="1"/>
                    </pic:cNvPicPr>
                  </pic:nvPicPr>
                  <pic:blipFill>
                    <a:blip r:embed="rId147"/>
                    <a:stretch>
                      <a:fillRect/>
                    </a:stretch>
                  </pic:blipFill>
                  <pic:spPr bwMode="auto">
                    <a:xfrm>
                      <a:off x="0" y="0"/>
                      <a:ext cx="3794760" cy="2918460"/>
                    </a:xfrm>
                    <a:prstGeom prst="rect">
                      <a:avLst/>
                    </a:prstGeom>
                    <a:noFill/>
                  </pic:spPr>
                </pic:pic>
              </a:graphicData>
            </a:graphic>
          </wp:inline>
        </w:drawing>
      </w:r>
    </w:p>
    <w:p w14:paraId="25ADD0F0" w14:textId="77777777" w:rsidR="005409CE" w:rsidRPr="00750F7A" w:rsidRDefault="00000000">
      <w:pPr>
        <w:pStyle w:val="Cuerpodenovela"/>
        <w:rPr>
          <w:lang w:val="es-NI"/>
        </w:rPr>
      </w:pPr>
      <w:r w:rsidRPr="00750F7A">
        <w:rPr>
          <w:rFonts w:eastAsia="EB Garamond" w:cs="EB Garamond"/>
          <w:i/>
          <w:lang w:val="es-NI"/>
        </w:rPr>
        <w:t>Entrada escrita tras la primera salida de Dema y el descubrimiento del territorio exterior.</w:t>
      </w:r>
      <w:r w:rsidRPr="00750F7A">
        <w:rPr>
          <w:rFonts w:eastAsia="EB Garamond" w:cs="EB Garamond"/>
          <w:lang w:val="es-NI"/>
        </w:rPr>
        <w:br w:type="page"/>
      </w:r>
    </w:p>
    <w:p w14:paraId="18353CC4" w14:textId="77777777" w:rsidR="005409CE" w:rsidRDefault="00000000">
      <w:pPr>
        <w:pStyle w:val="Nmerodecaptulo"/>
        <w:keepNext/>
        <w:spacing w:before="360"/>
        <w:outlineLvl w:val="1"/>
      </w:pPr>
      <w:bookmarkStart w:id="28" w:name="__RefHeading___Toc3147_1435853064"/>
      <w:bookmarkEnd w:id="28"/>
      <w:r>
        <w:lastRenderedPageBreak/>
        <w:t>ANEXO VIII</w:t>
      </w:r>
    </w:p>
    <w:p w14:paraId="4D68D9CF" w14:textId="77777777" w:rsidR="005409CE" w:rsidRDefault="00000000">
      <w:pPr>
        <w:pStyle w:val="Encabezadodocumental"/>
        <w:keepNext/>
        <w:spacing w:before="140" w:after="140"/>
      </w:pPr>
      <w:r>
        <w:rPr>
          <w:sz w:val="36"/>
        </w:rPr>
        <w:t>CARTA 6 - 018 07MOON 18</w:t>
      </w:r>
    </w:p>
    <w:p w14:paraId="4A78B34A" w14:textId="77777777" w:rsidR="005409CE" w:rsidRDefault="00000000">
      <w:pPr>
        <w:spacing w:before="200" w:after="160"/>
        <w:jc w:val="center"/>
      </w:pPr>
      <w:r>
        <w:rPr>
          <w:noProof/>
        </w:rPr>
        <w:drawing>
          <wp:inline distT="0" distB="0" distL="0" distR="0" wp14:anchorId="484445A0" wp14:editId="7E2FF55F">
            <wp:extent cx="2057400" cy="5000625"/>
            <wp:effectExtent l="0" t="0" r="0" b="0"/>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noChangeArrowheads="1"/>
                    </pic:cNvPicPr>
                  </pic:nvPicPr>
                  <pic:blipFill>
                    <a:blip r:embed="rId148"/>
                    <a:stretch>
                      <a:fillRect/>
                    </a:stretch>
                  </pic:blipFill>
                  <pic:spPr bwMode="auto">
                    <a:xfrm>
                      <a:off x="0" y="0"/>
                      <a:ext cx="2057400" cy="5000625"/>
                    </a:xfrm>
                    <a:prstGeom prst="rect">
                      <a:avLst/>
                    </a:prstGeom>
                    <a:noFill/>
                  </pic:spPr>
                </pic:pic>
              </a:graphicData>
            </a:graphic>
          </wp:inline>
        </w:drawing>
      </w:r>
    </w:p>
    <w:p w14:paraId="1382F69A" w14:textId="77777777" w:rsidR="005409CE" w:rsidRPr="00750F7A" w:rsidRDefault="00000000">
      <w:pPr>
        <w:pStyle w:val="Cuerpodenovela"/>
        <w:rPr>
          <w:lang w:val="es-NI"/>
        </w:rPr>
      </w:pPr>
      <w:r w:rsidRPr="00750F7A">
        <w:rPr>
          <w:rFonts w:eastAsia="EB Garamond" w:cs="EB Garamond"/>
          <w:i/>
          <w:lang w:val="es-NI"/>
        </w:rPr>
        <w:t>Entrada sobre el recorrido por Trench, la soledad, la aparición de los Banditos y la llegada del obispo.</w:t>
      </w:r>
      <w:r w:rsidRPr="00750F7A">
        <w:rPr>
          <w:rFonts w:eastAsia="EB Garamond" w:cs="EB Garamond"/>
          <w:lang w:val="es-NI"/>
        </w:rPr>
        <w:br w:type="page"/>
      </w:r>
    </w:p>
    <w:p w14:paraId="223B27D2" w14:textId="77777777" w:rsidR="005409CE" w:rsidRDefault="00000000">
      <w:pPr>
        <w:pStyle w:val="Nmerodecaptulo"/>
        <w:keepNext/>
        <w:spacing w:before="360"/>
        <w:outlineLvl w:val="1"/>
      </w:pPr>
      <w:bookmarkStart w:id="29" w:name="__RefHeading___Toc3149_1435853064"/>
      <w:bookmarkEnd w:id="29"/>
      <w:r>
        <w:lastRenderedPageBreak/>
        <w:t>ANEXO IX</w:t>
      </w:r>
    </w:p>
    <w:p w14:paraId="52736DC4" w14:textId="77777777" w:rsidR="005409CE" w:rsidRDefault="00000000">
      <w:pPr>
        <w:pStyle w:val="Encabezadodocumental"/>
        <w:keepNext/>
        <w:spacing w:before="140" w:after="140"/>
      </w:pPr>
      <w:r>
        <w:rPr>
          <w:sz w:val="36"/>
        </w:rPr>
        <w:t>CARTA 7 - 019 01MOON 22</w:t>
      </w:r>
    </w:p>
    <w:p w14:paraId="3146E72C" w14:textId="77777777" w:rsidR="005409CE" w:rsidRDefault="00000000">
      <w:pPr>
        <w:spacing w:before="200" w:after="160"/>
        <w:jc w:val="center"/>
      </w:pPr>
      <w:r>
        <w:rPr>
          <w:noProof/>
        </w:rPr>
        <w:drawing>
          <wp:inline distT="0" distB="0" distL="0" distR="0" wp14:anchorId="10E52D15" wp14:editId="42FF43F0">
            <wp:extent cx="2834640" cy="4592955"/>
            <wp:effectExtent l="0" t="0" r="0"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pic:cNvPicPr>
                      <a:picLocks noChangeAspect="1" noChangeArrowheads="1"/>
                    </pic:cNvPicPr>
                  </pic:nvPicPr>
                  <pic:blipFill>
                    <a:blip r:embed="rId149"/>
                    <a:stretch>
                      <a:fillRect/>
                    </a:stretch>
                  </pic:blipFill>
                  <pic:spPr bwMode="auto">
                    <a:xfrm>
                      <a:off x="0" y="0"/>
                      <a:ext cx="2834640" cy="4592955"/>
                    </a:xfrm>
                    <a:prstGeom prst="rect">
                      <a:avLst/>
                    </a:prstGeom>
                    <a:noFill/>
                  </pic:spPr>
                </pic:pic>
              </a:graphicData>
            </a:graphic>
          </wp:inline>
        </w:drawing>
      </w:r>
    </w:p>
    <w:p w14:paraId="081F5D34" w14:textId="77777777" w:rsidR="005409CE" w:rsidRPr="00750F7A" w:rsidRDefault="00000000">
      <w:pPr>
        <w:pStyle w:val="Cuerpodenovela"/>
        <w:rPr>
          <w:lang w:val="es-NI"/>
        </w:rPr>
      </w:pPr>
      <w:r w:rsidRPr="00750F7A">
        <w:rPr>
          <w:rFonts w:eastAsia="EB Garamond" w:cs="EB Garamond"/>
          <w:i/>
          <w:lang w:val="es-NI"/>
        </w:rPr>
        <w:t xml:space="preserve">Entrada posterior al regreso de Clancy con </w:t>
      </w:r>
      <w:proofErr w:type="spellStart"/>
      <w:r w:rsidRPr="00750F7A">
        <w:rPr>
          <w:rFonts w:eastAsia="EB Garamond" w:cs="EB Garamond"/>
          <w:i/>
          <w:lang w:val="es-NI"/>
        </w:rPr>
        <w:t>Keons</w:t>
      </w:r>
      <w:proofErr w:type="spellEnd"/>
      <w:r w:rsidRPr="00750F7A">
        <w:rPr>
          <w:rFonts w:eastAsia="EB Garamond" w:cs="EB Garamond"/>
          <w:i/>
          <w:lang w:val="es-NI"/>
        </w:rPr>
        <w:t xml:space="preserve"> y sus dudas sobre cuál de los dos lugares puede llamarse hogar.</w:t>
      </w:r>
    </w:p>
    <w:p w14:paraId="36473BAE" w14:textId="77777777" w:rsidR="005409CE" w:rsidRPr="00750F7A" w:rsidRDefault="005409CE">
      <w:pPr>
        <w:rPr>
          <w:lang w:val="es-NI"/>
        </w:rPr>
      </w:pPr>
    </w:p>
    <w:p w14:paraId="65C946FE" w14:textId="77777777" w:rsidR="00416096" w:rsidRPr="00D94281" w:rsidRDefault="00416096">
      <w:pPr>
        <w:rPr>
          <w:lang w:val="es-NI"/>
        </w:rPr>
        <w:sectPr w:rsidR="00416096" w:rsidRPr="00D94281">
          <w:headerReference w:type="even" r:id="rId150"/>
          <w:headerReference w:type="default" r:id="rId151"/>
          <w:footerReference w:type="even" r:id="rId152"/>
          <w:footerReference w:type="default" r:id="rId153"/>
          <w:headerReference w:type="first" r:id="rId154"/>
          <w:footerReference w:type="first" r:id="rId155"/>
          <w:pgSz w:w="8640" w:h="12960"/>
          <w:pgMar w:top="1037" w:right="979" w:bottom="1037" w:left="1181" w:header="432" w:footer="432" w:gutter="0"/>
          <w:cols w:space="720"/>
          <w:formProt w:val="0"/>
          <w:titlePg/>
          <w:docGrid w:linePitch="360"/>
        </w:sectPr>
      </w:pPr>
    </w:p>
    <w:p w14:paraId="75B574BB" w14:textId="77777777" w:rsidR="005409CE" w:rsidRPr="00750F7A" w:rsidRDefault="00000000">
      <w:pPr>
        <w:pStyle w:val="Ttulocomplementario"/>
        <w:keepNext/>
        <w:spacing w:before="576" w:after="160"/>
        <w:rPr>
          <w:lang w:val="es-NI"/>
        </w:rPr>
      </w:pPr>
      <w:r w:rsidRPr="00750F7A">
        <w:rPr>
          <w:color w:val="B45F1B"/>
          <w:sz w:val="40"/>
          <w:lang w:val="es-NI"/>
        </w:rPr>
        <w:lastRenderedPageBreak/>
        <w:t>MATERIAL COMPLEMENTARIO</w:t>
      </w:r>
    </w:p>
    <w:p w14:paraId="4D4C30CE" w14:textId="77777777" w:rsidR="005409CE" w:rsidRPr="00750F7A" w:rsidRDefault="00000000">
      <w:pPr>
        <w:pStyle w:val="Cuerpodenovela"/>
        <w:keepNext/>
        <w:outlineLvl w:val="0"/>
        <w:rPr>
          <w:lang w:val="es-NI"/>
        </w:rPr>
      </w:pPr>
      <w:bookmarkStart w:id="30" w:name="__RefHeading___Toc3151_1435853064"/>
      <w:bookmarkEnd w:id="30"/>
      <w:r w:rsidRPr="00750F7A">
        <w:rPr>
          <w:rFonts w:eastAsia="EB Garamond" w:cs="EB Garamond"/>
          <w:i/>
          <w:color w:val="5F5F5F"/>
          <w:lang w:val="es-NI"/>
        </w:rPr>
        <w:t>Criterios editoriales, glosario, referencias oficiales y trazabilidad de anexos</w:t>
      </w:r>
    </w:p>
    <w:p w14:paraId="7EF926E0" w14:textId="77777777" w:rsidR="005409CE" w:rsidRPr="00750F7A" w:rsidRDefault="00000000">
      <w:pPr>
        <w:spacing w:before="160" w:after="160"/>
        <w:jc w:val="center"/>
        <w:rPr>
          <w:lang w:val="es-NI"/>
        </w:rPr>
      </w:pPr>
      <w:r w:rsidRPr="00750F7A">
        <w:rPr>
          <w:rFonts w:eastAsia="EB Garamond" w:cs="EB Garamond"/>
          <w:color w:val="AA822D"/>
          <w:sz w:val="21"/>
          <w:lang w:val="es-NI"/>
        </w:rPr>
        <w:t>✦  |-/  ✦</w:t>
      </w:r>
    </w:p>
    <w:p w14:paraId="375549A0" w14:textId="77777777" w:rsidR="005409CE" w:rsidRPr="00750F7A" w:rsidRDefault="00000000">
      <w:pPr>
        <w:pStyle w:val="Cuerpodenovela"/>
        <w:ind w:firstLine="0"/>
        <w:rPr>
          <w:lang w:val="es-NI"/>
        </w:rPr>
      </w:pPr>
      <w:r w:rsidRPr="00750F7A">
        <w:rPr>
          <w:rFonts w:eastAsia="EB Garamond" w:cs="EB Garamond"/>
          <w:lang w:val="es-NI"/>
        </w:rPr>
        <w:t xml:space="preserve">Este bloque acompaña las Partes I y II sin modificar la narración aprobada. Su propósito es distinguir el material canónico de las decisiones propias de </w:t>
      </w:r>
      <w:proofErr w:type="spellStart"/>
      <w:r w:rsidRPr="00750F7A">
        <w:rPr>
          <w:rFonts w:eastAsia="EB Garamond" w:cs="EB Garamond"/>
          <w:lang w:val="es-NI"/>
        </w:rPr>
        <w:t>Sahlo</w:t>
      </w:r>
      <w:proofErr w:type="spellEnd"/>
      <w:r w:rsidRPr="00750F7A">
        <w:rPr>
          <w:rFonts w:eastAsia="EB Garamond" w:cs="EB Garamond"/>
          <w:lang w:val="es-NI"/>
        </w:rPr>
        <w:t xml:space="preserve"> </w:t>
      </w:r>
      <w:proofErr w:type="spellStart"/>
      <w:r w:rsidRPr="00750F7A">
        <w:rPr>
          <w:rFonts w:eastAsia="EB Garamond" w:cs="EB Garamond"/>
          <w:lang w:val="es-NI"/>
        </w:rPr>
        <w:t>Folina</w:t>
      </w:r>
      <w:proofErr w:type="spellEnd"/>
      <w:r w:rsidRPr="00750F7A">
        <w:rPr>
          <w:rFonts w:eastAsia="EB Garamond" w:cs="EB Garamond"/>
          <w:lang w:val="es-NI"/>
        </w:rPr>
        <w:t>, ofrecer un vocabulario estable para los siguientes volúmenes y documentar las fuentes oficiales que sostienen la adaptación.</w:t>
      </w:r>
    </w:p>
    <w:p w14:paraId="5DF6487A" w14:textId="77777777" w:rsidR="005409CE" w:rsidRPr="00750F7A" w:rsidRDefault="00000000">
      <w:pPr>
        <w:pStyle w:val="Cuerpodenovela"/>
        <w:rPr>
          <w:lang w:val="es-NI"/>
        </w:rPr>
      </w:pPr>
      <w:r w:rsidRPr="00750F7A">
        <w:rPr>
          <w:rFonts w:eastAsia="EB Garamond" w:cs="EB Garamond"/>
          <w:lang w:val="es-NI"/>
        </w:rPr>
        <w:t xml:space="preserve">Los mapas y facsímiles ya incluidos en los anexos se conservan como material documental. Las traducciones, reordenamientos y conexiones narrativas pertenecen a esta adaptación fan no oficial y no deben confundirse con declaraciones nuevas de </w:t>
      </w:r>
      <w:proofErr w:type="spellStart"/>
      <w:r w:rsidRPr="00750F7A">
        <w:rPr>
          <w:rFonts w:eastAsia="EB Garamond" w:cs="EB Garamond"/>
          <w:lang w:val="es-NI"/>
        </w:rPr>
        <w:t>Twenty</w:t>
      </w:r>
      <w:proofErr w:type="spellEnd"/>
      <w:r w:rsidRPr="00750F7A">
        <w:rPr>
          <w:rFonts w:eastAsia="EB Garamond" w:cs="EB Garamond"/>
          <w:lang w:val="es-NI"/>
        </w:rPr>
        <w:t xml:space="preserve"> One </w:t>
      </w:r>
      <w:proofErr w:type="spellStart"/>
      <w:r w:rsidRPr="00750F7A">
        <w:rPr>
          <w:rFonts w:eastAsia="EB Garamond" w:cs="EB Garamond"/>
          <w:lang w:val="es-NI"/>
        </w:rPr>
        <w:t>Pilots</w:t>
      </w:r>
      <w:proofErr w:type="spellEnd"/>
      <w:r w:rsidRPr="00750F7A">
        <w:rPr>
          <w:rFonts w:eastAsia="EB Garamond" w:cs="EB Garamond"/>
          <w:lang w:val="es-NI"/>
        </w:rPr>
        <w:t>.</w:t>
      </w:r>
    </w:p>
    <w:p w14:paraId="4C4769DB" w14:textId="77777777" w:rsidR="005409CE" w:rsidRPr="00750F7A" w:rsidRDefault="00000000">
      <w:pPr>
        <w:pStyle w:val="Subttulocomplementario"/>
        <w:keepNext/>
        <w:spacing w:before="240" w:after="140"/>
        <w:outlineLvl w:val="0"/>
        <w:rPr>
          <w:lang w:val="es-NI"/>
        </w:rPr>
      </w:pPr>
      <w:bookmarkStart w:id="31" w:name="__RefHeading___Toc3153_1435853064"/>
      <w:bookmarkEnd w:id="31"/>
      <w:r w:rsidRPr="00750F7A">
        <w:rPr>
          <w:color w:val="B45F1B"/>
          <w:sz w:val="28"/>
          <w:lang w:val="es-NI"/>
        </w:rPr>
        <w:t>CRITERIO DE CANON Y ADAPTACIÓN</w:t>
      </w:r>
    </w:p>
    <w:p w14:paraId="6AB4C1DC" w14:textId="77777777" w:rsidR="005409CE" w:rsidRPr="00750F7A" w:rsidRDefault="00000000">
      <w:pPr>
        <w:pStyle w:val="Cuerpodenovela"/>
        <w:rPr>
          <w:lang w:val="es-NI"/>
        </w:rPr>
      </w:pPr>
      <w:r w:rsidRPr="00750F7A">
        <w:rPr>
          <w:rFonts w:eastAsia="EB Garamond" w:cs="EB Garamond"/>
          <w:lang w:val="es-NI"/>
        </w:rPr>
        <w:t xml:space="preserve">[CANON] identifica información, lugares, personajes, imágenes o resultados presentes en las cartas de Clancy, el archivo dmaorg.info, los videos narrativos o la discografía oficial. [CANON / ADAPTACIÓN] señala un hecho oficial cuya interioridad, transición o contexto ha sido novelizado. [FANON] identifica personajes, instituciones o escenas creadas específicamente para </w:t>
      </w:r>
      <w:proofErr w:type="spellStart"/>
      <w:r w:rsidRPr="00750F7A">
        <w:rPr>
          <w:rFonts w:eastAsia="EB Garamond" w:cs="EB Garamond"/>
          <w:lang w:val="es-NI"/>
        </w:rPr>
        <w:t>Sahlo</w:t>
      </w:r>
      <w:proofErr w:type="spellEnd"/>
      <w:r w:rsidRPr="00750F7A">
        <w:rPr>
          <w:rFonts w:eastAsia="EB Garamond" w:cs="EB Garamond"/>
          <w:lang w:val="es-NI"/>
        </w:rPr>
        <w:t xml:space="preserve"> </w:t>
      </w:r>
      <w:proofErr w:type="spellStart"/>
      <w:r w:rsidRPr="00750F7A">
        <w:rPr>
          <w:rFonts w:eastAsia="EB Garamond" w:cs="EB Garamond"/>
          <w:lang w:val="es-NI"/>
        </w:rPr>
        <w:t>Folina</w:t>
      </w:r>
      <w:proofErr w:type="spellEnd"/>
      <w:r w:rsidRPr="00750F7A">
        <w:rPr>
          <w:rFonts w:eastAsia="EB Garamond" w:cs="EB Garamond"/>
          <w:lang w:val="es-NI"/>
        </w:rPr>
        <w:t>. [PRESAGIO CANÓNICO] marca elementos oficiales que se mencionan antes de adquirir su función plena en las partes posteriores.</w:t>
      </w:r>
    </w:p>
    <w:p w14:paraId="337E03D1" w14:textId="77777777" w:rsidR="005409CE" w:rsidRPr="00750F7A" w:rsidRDefault="005409CE">
      <w:pPr>
        <w:rPr>
          <w:lang w:val="es-NI"/>
        </w:rPr>
      </w:pPr>
    </w:p>
    <w:p w14:paraId="04653C2D" w14:textId="77777777" w:rsidR="00416096" w:rsidRPr="00D94281" w:rsidRDefault="00416096">
      <w:pPr>
        <w:rPr>
          <w:lang w:val="es-NI"/>
        </w:rPr>
        <w:sectPr w:rsidR="00416096" w:rsidRPr="00D94281">
          <w:headerReference w:type="even" r:id="rId156"/>
          <w:headerReference w:type="default" r:id="rId157"/>
          <w:footerReference w:type="even" r:id="rId158"/>
          <w:footerReference w:type="default" r:id="rId159"/>
          <w:headerReference w:type="first" r:id="rId160"/>
          <w:footerReference w:type="first" r:id="rId161"/>
          <w:pgSz w:w="8640" w:h="12960"/>
          <w:pgMar w:top="1037" w:right="979" w:bottom="1037" w:left="1181" w:header="432" w:footer="432" w:gutter="0"/>
          <w:cols w:space="720"/>
          <w:formProt w:val="0"/>
          <w:titlePg/>
          <w:docGrid w:linePitch="360"/>
        </w:sectPr>
      </w:pPr>
    </w:p>
    <w:p w14:paraId="3AC23642" w14:textId="77777777" w:rsidR="005409CE" w:rsidRPr="00750F7A" w:rsidRDefault="00000000">
      <w:pPr>
        <w:pStyle w:val="Ttulocomplementario"/>
        <w:keepNext/>
        <w:spacing w:before="576" w:after="160"/>
        <w:outlineLvl w:val="0"/>
        <w:rPr>
          <w:lang w:val="es-NI"/>
        </w:rPr>
      </w:pPr>
      <w:bookmarkStart w:id="32" w:name="__RefHeading___Toc3155_1435853064"/>
      <w:bookmarkEnd w:id="32"/>
      <w:r w:rsidRPr="00750F7A">
        <w:rPr>
          <w:color w:val="B45F1B"/>
          <w:sz w:val="40"/>
          <w:lang w:val="es-NI"/>
        </w:rPr>
        <w:lastRenderedPageBreak/>
        <w:t>GLOSARIO EDITORIAL</w:t>
      </w:r>
    </w:p>
    <w:p w14:paraId="47A84663" w14:textId="77777777" w:rsidR="005409CE" w:rsidRPr="00750F7A" w:rsidRDefault="00000000">
      <w:pPr>
        <w:pStyle w:val="Cuerpodenovela"/>
        <w:rPr>
          <w:lang w:val="es-NI"/>
        </w:rPr>
      </w:pPr>
      <w:r w:rsidRPr="00750F7A">
        <w:rPr>
          <w:rFonts w:eastAsia="EB Garamond" w:cs="EB Garamond"/>
          <w:i/>
          <w:color w:val="5F5F5F"/>
          <w:lang w:val="es-NI"/>
        </w:rPr>
        <w:t>Términos canónicos y decisiones de continuidad de las Partes I y II</w:t>
      </w:r>
    </w:p>
    <w:p w14:paraId="1DA11796" w14:textId="77777777" w:rsidR="005409CE" w:rsidRPr="00750F7A" w:rsidRDefault="00000000">
      <w:pPr>
        <w:spacing w:before="160" w:after="160"/>
        <w:jc w:val="center"/>
        <w:rPr>
          <w:lang w:val="es-NI"/>
        </w:rPr>
      </w:pPr>
      <w:r w:rsidRPr="00750F7A">
        <w:rPr>
          <w:rFonts w:eastAsia="EB Garamond" w:cs="EB Garamond"/>
          <w:color w:val="AA822D"/>
          <w:sz w:val="21"/>
          <w:lang w:val="es-NI"/>
        </w:rPr>
        <w:t>✦  |-/  ✦</w:t>
      </w:r>
    </w:p>
    <w:p w14:paraId="4812A43E" w14:textId="77777777" w:rsidR="005409CE" w:rsidRPr="00750F7A" w:rsidRDefault="00000000">
      <w:pPr>
        <w:pStyle w:val="Cuerpodenovela"/>
        <w:ind w:firstLine="0"/>
        <w:rPr>
          <w:lang w:val="es-NI"/>
        </w:rPr>
      </w:pPr>
      <w:r w:rsidRPr="00750F7A">
        <w:rPr>
          <w:rFonts w:eastAsia="EB Garamond" w:cs="EB Garamond"/>
          <w:b/>
          <w:color w:val="B45F1B"/>
          <w:lang w:val="es-NI"/>
        </w:rPr>
        <w:t xml:space="preserve">Archivo de Permanencia. </w:t>
      </w:r>
      <w:r w:rsidRPr="00750F7A">
        <w:rPr>
          <w:rFonts w:eastAsia="EB Garamond" w:cs="EB Garamond"/>
          <w:b/>
          <w:color w:val="5F5F5F"/>
          <w:lang w:val="es-NI"/>
        </w:rPr>
        <w:t xml:space="preserve">[FANON] </w:t>
      </w:r>
      <w:r w:rsidRPr="00750F7A">
        <w:rPr>
          <w:rFonts w:eastAsia="EB Garamond" w:cs="EB Garamond"/>
          <w:lang w:val="es-NI"/>
        </w:rPr>
        <w:t>Institución administrativa donde Clancy trabaja y donde Dema altera recuerdos, expedientes y testimonios. Permite dramatizar la censura y la conservación de los Glorious Gone.</w:t>
      </w:r>
    </w:p>
    <w:p w14:paraId="0E33B4B2" w14:textId="77777777" w:rsidR="005409CE" w:rsidRPr="00750F7A" w:rsidRDefault="00000000">
      <w:pPr>
        <w:pStyle w:val="Cuerpodenovela"/>
        <w:rPr>
          <w:lang w:val="es-NI"/>
        </w:rPr>
      </w:pPr>
      <w:r w:rsidRPr="00750F7A">
        <w:rPr>
          <w:rFonts w:eastAsia="EB Garamond" w:cs="EB Garamond"/>
          <w:b/>
          <w:color w:val="B45F1B"/>
          <w:lang w:val="es-NI"/>
        </w:rPr>
        <w:t xml:space="preserve">Asamblea Anual de los Glorificados. </w:t>
      </w:r>
      <w:r w:rsidRPr="00750F7A">
        <w:rPr>
          <w:rFonts w:eastAsia="EB Garamond" w:cs="EB Garamond"/>
          <w:b/>
          <w:color w:val="5F5F5F"/>
          <w:lang w:val="es-NI"/>
        </w:rPr>
        <w:t xml:space="preserve">[FANON BASADO EN CANON] </w:t>
      </w:r>
      <w:r w:rsidRPr="00750F7A">
        <w:rPr>
          <w:rFonts w:eastAsia="EB Garamond" w:cs="EB Garamond"/>
          <w:lang w:val="es-NI"/>
        </w:rPr>
        <w:t>Ceremonia pública usada como primer intento de fuga colectiva. Amplía la imaginería de la necrópolis y la doctrina de permanencia.</w:t>
      </w:r>
    </w:p>
    <w:p w14:paraId="70A7BFCB" w14:textId="77777777" w:rsidR="005409CE" w:rsidRPr="00750F7A" w:rsidRDefault="00000000">
      <w:pPr>
        <w:pStyle w:val="Cuerpodenovela"/>
        <w:rPr>
          <w:lang w:val="es-NI"/>
        </w:rPr>
      </w:pPr>
      <w:r w:rsidRPr="00750F7A">
        <w:rPr>
          <w:rFonts w:eastAsia="EB Garamond" w:cs="EB Garamond"/>
          <w:b/>
          <w:color w:val="B45F1B"/>
          <w:lang w:val="es-NI"/>
        </w:rPr>
        <w:t xml:space="preserve">Banditos. </w:t>
      </w:r>
      <w:r w:rsidRPr="00750F7A">
        <w:rPr>
          <w:rFonts w:eastAsia="EB Garamond" w:cs="EB Garamond"/>
          <w:b/>
          <w:color w:val="5F5F5F"/>
          <w:lang w:val="es-NI"/>
        </w:rPr>
        <w:t xml:space="preserve">[CANON] </w:t>
      </w:r>
      <w:r w:rsidRPr="00750F7A">
        <w:rPr>
          <w:rFonts w:eastAsia="EB Garamond" w:cs="EB Garamond"/>
          <w:lang w:val="es-NI"/>
        </w:rPr>
        <w:t>Resistencia asentada en Trench. Emplea amarillo, antorchas, rutas y señales para proteger identidades y desafiar el control de Dema.</w:t>
      </w:r>
    </w:p>
    <w:p w14:paraId="6E75B240" w14:textId="77777777" w:rsidR="005409CE" w:rsidRPr="00750F7A" w:rsidRDefault="00000000">
      <w:pPr>
        <w:pStyle w:val="Cuerpodenovela"/>
        <w:rPr>
          <w:lang w:val="es-NI"/>
        </w:rPr>
      </w:pPr>
      <w:proofErr w:type="spellStart"/>
      <w:r w:rsidRPr="00750F7A">
        <w:rPr>
          <w:rFonts w:eastAsia="EB Garamond" w:cs="EB Garamond"/>
          <w:b/>
          <w:color w:val="B45F1B"/>
          <w:lang w:val="es-NI"/>
        </w:rPr>
        <w:t>Blurryface</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w:t>
      </w:r>
      <w:r w:rsidRPr="00750F7A">
        <w:rPr>
          <w:rFonts w:eastAsia="EB Garamond" w:cs="EB Garamond"/>
          <w:lang w:val="es-NI"/>
        </w:rPr>
        <w:t>Manifestación del miedo, la inseguridad y el control. Dentro de la narración se expresa principalmente a través de Nico y de la marca negra.</w:t>
      </w:r>
    </w:p>
    <w:p w14:paraId="3444237B" w14:textId="77777777" w:rsidR="005409CE" w:rsidRPr="00750F7A" w:rsidRDefault="00000000">
      <w:pPr>
        <w:pStyle w:val="Cuerpodenovela"/>
        <w:rPr>
          <w:lang w:val="es-NI"/>
        </w:rPr>
      </w:pPr>
      <w:r w:rsidRPr="00750F7A">
        <w:rPr>
          <w:rFonts w:eastAsia="EB Garamond" w:cs="EB Garamond"/>
          <w:b/>
          <w:color w:val="B45F1B"/>
          <w:lang w:val="es-NI"/>
        </w:rPr>
        <w:t xml:space="preserve">Bram. </w:t>
      </w:r>
      <w:r w:rsidRPr="00750F7A">
        <w:rPr>
          <w:rFonts w:eastAsia="EB Garamond" w:cs="EB Garamond"/>
          <w:b/>
          <w:color w:val="5F5F5F"/>
          <w:lang w:val="es-NI"/>
        </w:rPr>
        <w:t xml:space="preserve">[FANON] </w:t>
      </w:r>
      <w:r w:rsidRPr="00750F7A">
        <w:rPr>
          <w:rFonts w:eastAsia="EB Garamond" w:cs="EB Garamond"/>
          <w:lang w:val="es-NI"/>
        </w:rPr>
        <w:t xml:space="preserve">Cartógrafo y enlace Bandito. Conserva mapas incompletos, relatos anteriores a Dema y conocimientos que preparan los arcos de </w:t>
      </w:r>
      <w:proofErr w:type="spellStart"/>
      <w:r w:rsidRPr="00750F7A">
        <w:rPr>
          <w:rFonts w:eastAsia="EB Garamond" w:cs="EB Garamond"/>
          <w:lang w:val="es-NI"/>
        </w:rPr>
        <w:t>Voldsøy</w:t>
      </w:r>
      <w:proofErr w:type="spellEnd"/>
      <w:r w:rsidRPr="00750F7A">
        <w:rPr>
          <w:rFonts w:eastAsia="EB Garamond" w:cs="EB Garamond"/>
          <w:lang w:val="es-NI"/>
        </w:rPr>
        <w:t xml:space="preserve"> y el </w:t>
      </w:r>
      <w:proofErr w:type="spellStart"/>
      <w:r w:rsidRPr="00750F7A">
        <w:rPr>
          <w:rFonts w:eastAsia="EB Garamond" w:cs="EB Garamond"/>
          <w:lang w:val="es-NI"/>
        </w:rPr>
        <w:t>seizing</w:t>
      </w:r>
      <w:proofErr w:type="spellEnd"/>
      <w:r w:rsidRPr="00750F7A">
        <w:rPr>
          <w:rFonts w:eastAsia="EB Garamond" w:cs="EB Garamond"/>
          <w:lang w:val="es-NI"/>
        </w:rPr>
        <w:t>.</w:t>
      </w:r>
    </w:p>
    <w:p w14:paraId="3512049E" w14:textId="77777777" w:rsidR="005409CE" w:rsidRPr="00750F7A" w:rsidRDefault="00000000">
      <w:pPr>
        <w:pStyle w:val="Cuerpodenovela"/>
        <w:rPr>
          <w:lang w:val="es-NI"/>
        </w:rPr>
      </w:pPr>
      <w:r w:rsidRPr="00750F7A">
        <w:rPr>
          <w:rFonts w:eastAsia="EB Garamond" w:cs="EB Garamond"/>
          <w:b/>
          <w:color w:val="B45F1B"/>
          <w:lang w:val="es-NI"/>
        </w:rPr>
        <w:t xml:space="preserve">Clancy. </w:t>
      </w:r>
      <w:r w:rsidRPr="00750F7A">
        <w:rPr>
          <w:rFonts w:eastAsia="EB Garamond" w:cs="EB Garamond"/>
          <w:b/>
          <w:color w:val="5F5F5F"/>
          <w:lang w:val="es-NI"/>
        </w:rPr>
        <w:t xml:space="preserve">[CANON / ADAPTACIÓN] </w:t>
      </w:r>
      <w:r w:rsidRPr="00750F7A">
        <w:rPr>
          <w:rFonts w:eastAsia="EB Garamond" w:cs="EB Garamond"/>
          <w:lang w:val="es-NI"/>
        </w:rPr>
        <w:t>Ciudadano de Dema y autor de las cartas de dmaorg.info. La novela convierte sus documentos y apariciones audiovisuales en una narración continua en primera persona.</w:t>
      </w:r>
    </w:p>
    <w:p w14:paraId="0F480090" w14:textId="77777777" w:rsidR="005409CE" w:rsidRPr="00750F7A" w:rsidRDefault="00000000">
      <w:pPr>
        <w:pStyle w:val="Cuerpodenovela"/>
        <w:rPr>
          <w:lang w:val="es-NI"/>
        </w:rPr>
      </w:pPr>
      <w:r w:rsidRPr="00750F7A">
        <w:rPr>
          <w:rFonts w:eastAsia="EB Garamond" w:cs="EB Garamond"/>
          <w:b/>
          <w:color w:val="B45F1B"/>
          <w:lang w:val="es-NI"/>
        </w:rPr>
        <w:t xml:space="preserve">Ciudadano recuperado. </w:t>
      </w:r>
      <w:r w:rsidRPr="00750F7A">
        <w:rPr>
          <w:rFonts w:eastAsia="EB Garamond" w:cs="EB Garamond"/>
          <w:b/>
          <w:color w:val="5F5F5F"/>
          <w:lang w:val="es-NI"/>
        </w:rPr>
        <w:t xml:space="preserve">[ADAPTACIÓN] </w:t>
      </w:r>
      <w:r w:rsidRPr="00750F7A">
        <w:rPr>
          <w:rFonts w:eastAsia="EB Garamond" w:cs="EB Garamond"/>
          <w:lang w:val="es-NI"/>
        </w:rPr>
        <w:t xml:space="preserve">Versión propagandística de Clancy creada después de su primera recaptura. Anticipa la apropiación pública de su imagen durante </w:t>
      </w:r>
      <w:proofErr w:type="spellStart"/>
      <w:r w:rsidRPr="00750F7A">
        <w:rPr>
          <w:rFonts w:eastAsia="EB Garamond" w:cs="EB Garamond"/>
          <w:lang w:val="es-NI"/>
        </w:rPr>
        <w:t>Scaled</w:t>
      </w:r>
      <w:proofErr w:type="spellEnd"/>
      <w:r w:rsidRPr="00750F7A">
        <w:rPr>
          <w:rFonts w:eastAsia="EB Garamond" w:cs="EB Garamond"/>
          <w:lang w:val="es-NI"/>
        </w:rPr>
        <w:t xml:space="preserve"> and Icy.</w:t>
      </w:r>
    </w:p>
    <w:p w14:paraId="584A3BA6" w14:textId="77777777" w:rsidR="005409CE" w:rsidRPr="00750F7A" w:rsidRDefault="00000000">
      <w:pPr>
        <w:pStyle w:val="Cuerpodenovela"/>
        <w:rPr>
          <w:lang w:val="es-NI"/>
        </w:rPr>
      </w:pPr>
      <w:r w:rsidRPr="00750F7A">
        <w:rPr>
          <w:rFonts w:eastAsia="EB Garamond" w:cs="EB Garamond"/>
          <w:b/>
          <w:color w:val="B45F1B"/>
          <w:lang w:val="es-NI"/>
        </w:rPr>
        <w:t xml:space="preserve">Dema. </w:t>
      </w:r>
      <w:r w:rsidRPr="00750F7A">
        <w:rPr>
          <w:rFonts w:eastAsia="EB Garamond" w:cs="EB Garamond"/>
          <w:b/>
          <w:color w:val="5F5F5F"/>
          <w:lang w:val="es-NI"/>
        </w:rPr>
        <w:t xml:space="preserve">[CANON] </w:t>
      </w:r>
      <w:r w:rsidRPr="00750F7A">
        <w:rPr>
          <w:rFonts w:eastAsia="EB Garamond" w:cs="EB Garamond"/>
          <w:lang w:val="es-NI"/>
        </w:rPr>
        <w:t>Ciudad amurallada gobernada por nueve obispos. Combina vigilancia, aislamiento, administración de la muerte y manipulación de la identidad.</w:t>
      </w:r>
    </w:p>
    <w:p w14:paraId="32DF3702" w14:textId="77777777" w:rsidR="005409CE" w:rsidRPr="00750F7A" w:rsidRDefault="00000000">
      <w:pPr>
        <w:pStyle w:val="Cuerpodenovela"/>
        <w:rPr>
          <w:lang w:val="es-NI"/>
        </w:rPr>
      </w:pPr>
      <w:r w:rsidRPr="00750F7A">
        <w:rPr>
          <w:rFonts w:eastAsia="EB Garamond" w:cs="EB Garamond"/>
          <w:b/>
          <w:color w:val="B45F1B"/>
          <w:lang w:val="es-NI"/>
        </w:rPr>
        <w:t xml:space="preserve">East </w:t>
      </w:r>
      <w:proofErr w:type="spellStart"/>
      <w:r w:rsidRPr="00750F7A">
        <w:rPr>
          <w:rFonts w:eastAsia="EB Garamond" w:cs="EB Garamond"/>
          <w:b/>
          <w:color w:val="B45F1B"/>
          <w:lang w:val="es-NI"/>
        </w:rPr>
        <w:t>Is</w:t>
      </w:r>
      <w:proofErr w:type="spellEnd"/>
      <w:r w:rsidRPr="00750F7A">
        <w:rPr>
          <w:rFonts w:eastAsia="EB Garamond" w:cs="EB Garamond"/>
          <w:b/>
          <w:color w:val="B45F1B"/>
          <w:lang w:val="es-NI"/>
        </w:rPr>
        <w:t xml:space="preserve"> Up. </w:t>
      </w:r>
      <w:r w:rsidRPr="00750F7A">
        <w:rPr>
          <w:rFonts w:eastAsia="EB Garamond" w:cs="EB Garamond"/>
          <w:b/>
          <w:color w:val="5F5F5F"/>
          <w:lang w:val="es-NI"/>
        </w:rPr>
        <w:t xml:space="preserve">[CANON] </w:t>
      </w:r>
      <w:r w:rsidRPr="00750F7A">
        <w:rPr>
          <w:rFonts w:eastAsia="EB Garamond" w:cs="EB Garamond"/>
          <w:lang w:val="es-NI"/>
        </w:rPr>
        <w:t>Consigna Bandito y principio de orientación contrario a la cartografía oficial de Dema. En la novela también revela rutas enterradas.</w:t>
      </w:r>
    </w:p>
    <w:p w14:paraId="384E0A30" w14:textId="77777777" w:rsidR="005409CE" w:rsidRPr="00750F7A" w:rsidRDefault="00000000">
      <w:pPr>
        <w:pStyle w:val="Cuerpodenovela"/>
        <w:rPr>
          <w:lang w:val="es-NI"/>
        </w:rPr>
      </w:pPr>
      <w:proofErr w:type="spellStart"/>
      <w:r w:rsidRPr="00750F7A">
        <w:rPr>
          <w:rFonts w:eastAsia="EB Garamond" w:cs="EB Garamond"/>
          <w:b/>
          <w:color w:val="B45F1B"/>
          <w:lang w:val="es-NI"/>
        </w:rPr>
        <w:lastRenderedPageBreak/>
        <w:t>Elias</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[FANON] </w:t>
      </w:r>
      <w:r w:rsidRPr="00750F7A">
        <w:rPr>
          <w:rFonts w:eastAsia="EB Garamond" w:cs="EB Garamond"/>
          <w:lang w:val="es-NI"/>
        </w:rPr>
        <w:t>Hermano de Mara. Su muerte, carta y expediente conectan el duelo personal con los Glorious Gone, los cuerpos preservados y la resistencia interior.</w:t>
      </w:r>
    </w:p>
    <w:p w14:paraId="24E9B1B3" w14:textId="77777777" w:rsidR="005409CE" w:rsidRPr="00750F7A" w:rsidRDefault="00000000">
      <w:pPr>
        <w:pStyle w:val="Cuerpodenovela"/>
        <w:rPr>
          <w:lang w:val="es-NI"/>
        </w:rPr>
      </w:pPr>
      <w:proofErr w:type="spellStart"/>
      <w:r w:rsidRPr="00750F7A">
        <w:rPr>
          <w:rFonts w:eastAsia="EB Garamond" w:cs="EB Garamond"/>
          <w:b/>
          <w:color w:val="B45F1B"/>
          <w:lang w:val="es-NI"/>
        </w:rPr>
        <w:t>Failed</w:t>
      </w:r>
      <w:proofErr w:type="spellEnd"/>
      <w:r w:rsidRPr="00750F7A">
        <w:rPr>
          <w:rFonts w:eastAsia="EB Garamond" w:cs="EB Garamond"/>
          <w:b/>
          <w:color w:val="B45F1B"/>
          <w:lang w:val="es-NI"/>
        </w:rPr>
        <w:t xml:space="preserve"> </w:t>
      </w:r>
      <w:proofErr w:type="spellStart"/>
      <w:r w:rsidRPr="00750F7A">
        <w:rPr>
          <w:rFonts w:eastAsia="EB Garamond" w:cs="EB Garamond"/>
          <w:b/>
          <w:color w:val="B45F1B"/>
          <w:lang w:val="es-NI"/>
        </w:rPr>
        <w:t>Perimeter</w:t>
      </w:r>
      <w:proofErr w:type="spellEnd"/>
      <w:r w:rsidRPr="00750F7A">
        <w:rPr>
          <w:rFonts w:eastAsia="EB Garamond" w:cs="EB Garamond"/>
          <w:b/>
          <w:color w:val="B45F1B"/>
          <w:lang w:val="es-NI"/>
        </w:rPr>
        <w:t xml:space="preserve"> Escape / FPE. </w:t>
      </w:r>
      <w:r w:rsidRPr="00750F7A">
        <w:rPr>
          <w:rFonts w:eastAsia="EB Garamond" w:cs="EB Garamond"/>
          <w:b/>
          <w:color w:val="5F5F5F"/>
          <w:lang w:val="es-NI"/>
        </w:rPr>
        <w:t xml:space="preserve">[CANON / ADAPTACIÓN] </w:t>
      </w:r>
      <w:r w:rsidRPr="00750F7A">
        <w:rPr>
          <w:rFonts w:eastAsia="EB Garamond" w:cs="EB Garamond"/>
          <w:lang w:val="es-NI"/>
        </w:rPr>
        <w:t xml:space="preserve">Código de intentos fallidos de fuga. El proyecto también reconoce las lecturas variables de FPE presentes en el material oficial, entre ellas Few, Proud, </w:t>
      </w:r>
      <w:proofErr w:type="spellStart"/>
      <w:r w:rsidRPr="00750F7A">
        <w:rPr>
          <w:rFonts w:eastAsia="EB Garamond" w:cs="EB Garamond"/>
          <w:lang w:val="es-NI"/>
        </w:rPr>
        <w:t>Emotional</w:t>
      </w:r>
      <w:proofErr w:type="spellEnd"/>
      <w:r w:rsidRPr="00750F7A">
        <w:rPr>
          <w:rFonts w:eastAsia="EB Garamond" w:cs="EB Garamond"/>
          <w:lang w:val="es-NI"/>
        </w:rPr>
        <w:t>.</w:t>
      </w:r>
    </w:p>
    <w:p w14:paraId="3452E6D6" w14:textId="77777777" w:rsidR="005409CE" w:rsidRPr="00750F7A" w:rsidRDefault="00000000">
      <w:pPr>
        <w:pStyle w:val="Cuerpodenovela"/>
        <w:rPr>
          <w:lang w:val="es-NI"/>
        </w:rPr>
      </w:pPr>
      <w:r w:rsidRPr="00750F7A">
        <w:rPr>
          <w:rFonts w:eastAsia="EB Garamond" w:cs="EB Garamond"/>
          <w:b/>
          <w:color w:val="B45F1B"/>
          <w:lang w:val="es-NI"/>
        </w:rPr>
        <w:t xml:space="preserve">Glorious Gone. </w:t>
      </w:r>
      <w:r w:rsidRPr="00750F7A">
        <w:rPr>
          <w:rFonts w:eastAsia="EB Garamond" w:cs="EB Garamond"/>
          <w:b/>
          <w:color w:val="5F5F5F"/>
          <w:lang w:val="es-NI"/>
        </w:rPr>
        <w:t xml:space="preserve">[CANON] </w:t>
      </w:r>
      <w:r w:rsidRPr="00750F7A">
        <w:rPr>
          <w:rFonts w:eastAsia="EB Garamond" w:cs="EB Garamond"/>
          <w:lang w:val="es-NI"/>
        </w:rPr>
        <w:t>Ciudadanos presentados por Dema como muertos glorificados. Los expedientes sugieren que algunos cuerpos son preservados como recipientes disponibles.</w:t>
      </w:r>
    </w:p>
    <w:p w14:paraId="6B6E6C2B" w14:textId="77777777" w:rsidR="005409CE" w:rsidRPr="00750F7A" w:rsidRDefault="00000000">
      <w:pPr>
        <w:pStyle w:val="Cuerpodenovela"/>
        <w:rPr>
          <w:lang w:val="es-NI"/>
        </w:rPr>
      </w:pPr>
      <w:proofErr w:type="spellStart"/>
      <w:r w:rsidRPr="00750F7A">
        <w:rPr>
          <w:rFonts w:eastAsia="EB Garamond" w:cs="EB Garamond"/>
          <w:b/>
          <w:color w:val="B45F1B"/>
          <w:lang w:val="es-NI"/>
        </w:rPr>
        <w:t>Heavydirtysoul</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AUDIOVISUAL / ADAPTACIÓN] </w:t>
      </w:r>
      <w:r w:rsidRPr="00750F7A">
        <w:rPr>
          <w:rFonts w:eastAsia="EB Garamond" w:cs="EB Garamond"/>
          <w:lang w:val="es-NI"/>
        </w:rPr>
        <w:t>El automóvil, el fuego, el baterista y la desaparición de Nico forman la salida inicial de Clancy y el puente hacia Trench.</w:t>
      </w:r>
    </w:p>
    <w:p w14:paraId="063891F4" w14:textId="77777777" w:rsidR="005409CE" w:rsidRPr="00750F7A" w:rsidRDefault="00000000">
      <w:pPr>
        <w:pStyle w:val="Cuerpodenovela"/>
        <w:rPr>
          <w:lang w:val="es-NI"/>
        </w:rPr>
      </w:pPr>
      <w:r w:rsidRPr="00750F7A">
        <w:rPr>
          <w:rFonts w:eastAsia="EB Garamond" w:cs="EB Garamond"/>
          <w:b/>
          <w:color w:val="B45F1B"/>
          <w:lang w:val="es-NI"/>
        </w:rPr>
        <w:t xml:space="preserve">James. </w:t>
      </w:r>
      <w:r w:rsidRPr="00750F7A">
        <w:rPr>
          <w:rFonts w:eastAsia="EB Garamond" w:cs="EB Garamond"/>
          <w:b/>
          <w:color w:val="5F5F5F"/>
          <w:lang w:val="es-NI"/>
        </w:rPr>
        <w:t xml:space="preserve">[FANON] </w:t>
      </w:r>
      <w:r w:rsidRPr="00750F7A">
        <w:rPr>
          <w:rFonts w:eastAsia="EB Garamond" w:cs="EB Garamond"/>
          <w:lang w:val="es-NI"/>
        </w:rPr>
        <w:t>Técnico y amigo de Clancy. Diseña rutas, señales, fallos eléctricos y escondites que sostienen la resistencia interna.</w:t>
      </w:r>
    </w:p>
    <w:p w14:paraId="4343F982" w14:textId="77777777" w:rsidR="005409CE" w:rsidRPr="00750F7A" w:rsidRDefault="00000000">
      <w:pPr>
        <w:pStyle w:val="Cuerpodenovela"/>
        <w:rPr>
          <w:lang w:val="es-NI"/>
        </w:rPr>
      </w:pPr>
      <w:proofErr w:type="spellStart"/>
      <w:r w:rsidRPr="00750F7A">
        <w:rPr>
          <w:rFonts w:eastAsia="EB Garamond" w:cs="EB Garamond"/>
          <w:b/>
          <w:color w:val="B45F1B"/>
          <w:lang w:val="es-NI"/>
        </w:rPr>
        <w:t>Jumpsuit</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 MOTIVO] </w:t>
      </w:r>
      <w:r w:rsidRPr="00750F7A">
        <w:rPr>
          <w:rFonts w:eastAsia="EB Garamond" w:cs="EB Garamond"/>
          <w:lang w:val="es-NI"/>
        </w:rPr>
        <w:t>Prenda protectora y símbolo de la presión de un lugar nuevo. No elimina el miedo ni el poder de Nico, pero recuerda a Clancy que existe una comunidad intentando cubrirlo.</w:t>
      </w:r>
    </w:p>
    <w:p w14:paraId="21C7CF17" w14:textId="77777777" w:rsidR="005409CE" w:rsidRPr="00750F7A" w:rsidRDefault="00000000">
      <w:pPr>
        <w:pStyle w:val="Cuerpodenovela"/>
        <w:rPr>
          <w:lang w:val="es-NI"/>
        </w:rPr>
      </w:pPr>
      <w:proofErr w:type="spellStart"/>
      <w:r w:rsidRPr="00750F7A">
        <w:rPr>
          <w:rFonts w:eastAsia="EB Garamond" w:cs="EB Garamond"/>
          <w:b/>
          <w:color w:val="B45F1B"/>
          <w:lang w:val="es-NI"/>
        </w:rPr>
        <w:t>Keons</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 ADAPTACIÓN] </w:t>
      </w:r>
      <w:r w:rsidRPr="00750F7A">
        <w:rPr>
          <w:rFonts w:eastAsia="EB Garamond" w:cs="EB Garamond"/>
          <w:lang w:val="es-NI"/>
        </w:rPr>
        <w:t>Obispo del distrito de Clancy. La novela conserva su ambigüedad: participa del sistema, pero retrasa decisiones de Nico y deja abiertas rutas que culminarán en su traición.</w:t>
      </w:r>
    </w:p>
    <w:p w14:paraId="09605730" w14:textId="77777777" w:rsidR="005409CE" w:rsidRPr="00750F7A" w:rsidRDefault="00000000">
      <w:pPr>
        <w:pStyle w:val="Cuerpodenovela"/>
        <w:rPr>
          <w:lang w:val="es-NI"/>
        </w:rPr>
      </w:pPr>
      <w:r w:rsidRPr="00750F7A">
        <w:rPr>
          <w:rFonts w:eastAsia="EB Garamond" w:cs="EB Garamond"/>
          <w:b/>
          <w:color w:val="B45F1B"/>
          <w:lang w:val="es-NI"/>
        </w:rPr>
        <w:t xml:space="preserve">Lena. </w:t>
      </w:r>
      <w:r w:rsidRPr="00750F7A">
        <w:rPr>
          <w:rFonts w:eastAsia="EB Garamond" w:cs="EB Garamond"/>
          <w:b/>
          <w:color w:val="5F5F5F"/>
          <w:lang w:val="es-NI"/>
        </w:rPr>
        <w:t xml:space="preserve">[FANON] </w:t>
      </w:r>
      <w:r w:rsidRPr="00750F7A">
        <w:rPr>
          <w:rFonts w:eastAsia="EB Garamond" w:cs="EB Garamond"/>
          <w:lang w:val="es-NI"/>
        </w:rPr>
        <w:t>Bandito que intenta alcanzar a Clancy en el valle y participa en la segunda fuga. Representa el costo colectivo de ayudar sin convertir a Clancy en un elegido infalible.</w:t>
      </w:r>
    </w:p>
    <w:p w14:paraId="4FFD77E5" w14:textId="77777777" w:rsidR="005409CE" w:rsidRPr="00750F7A" w:rsidRDefault="00000000">
      <w:pPr>
        <w:pStyle w:val="Cuerpodenovela"/>
        <w:rPr>
          <w:lang w:val="es-NI"/>
        </w:rPr>
      </w:pPr>
      <w:r w:rsidRPr="00750F7A">
        <w:rPr>
          <w:rFonts w:eastAsia="EB Garamond" w:cs="EB Garamond"/>
          <w:b/>
          <w:color w:val="B45F1B"/>
          <w:lang w:val="es-NI"/>
        </w:rPr>
        <w:t xml:space="preserve">Mara. </w:t>
      </w:r>
      <w:r w:rsidRPr="00750F7A">
        <w:rPr>
          <w:rFonts w:eastAsia="EB Garamond" w:cs="EB Garamond"/>
          <w:b/>
          <w:color w:val="5F5F5F"/>
          <w:lang w:val="es-NI"/>
        </w:rPr>
        <w:t xml:space="preserve">[FANON] </w:t>
      </w:r>
      <w:r w:rsidRPr="00750F7A">
        <w:rPr>
          <w:rFonts w:eastAsia="EB Garamond" w:cs="EB Garamond"/>
          <w:lang w:val="es-NI"/>
        </w:rPr>
        <w:t xml:space="preserve">Amiga de Clancy y hermana de </w:t>
      </w:r>
      <w:proofErr w:type="spellStart"/>
      <w:r w:rsidRPr="00750F7A">
        <w:rPr>
          <w:rFonts w:eastAsia="EB Garamond" w:cs="EB Garamond"/>
          <w:lang w:val="es-NI"/>
        </w:rPr>
        <w:t>Elias</w:t>
      </w:r>
      <w:proofErr w:type="spellEnd"/>
      <w:r w:rsidRPr="00750F7A">
        <w:rPr>
          <w:rFonts w:eastAsia="EB Garamond" w:cs="EB Garamond"/>
          <w:lang w:val="es-NI"/>
        </w:rPr>
        <w:t>. Pasa del duelo administrado por Dema a conservar pruebas, cartas y rutas dentro de la ciudad.</w:t>
      </w:r>
    </w:p>
    <w:p w14:paraId="49ED7384" w14:textId="77777777" w:rsidR="005409CE" w:rsidRPr="00750F7A" w:rsidRDefault="00000000">
      <w:pPr>
        <w:pStyle w:val="Cuerpodenovela"/>
        <w:rPr>
          <w:lang w:val="es-NI"/>
        </w:rPr>
      </w:pPr>
      <w:proofErr w:type="spellStart"/>
      <w:r w:rsidRPr="00750F7A">
        <w:rPr>
          <w:rFonts w:eastAsia="EB Garamond" w:cs="EB Garamond"/>
          <w:b/>
          <w:color w:val="B45F1B"/>
          <w:lang w:val="es-NI"/>
        </w:rPr>
        <w:t>Necropolis</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w:t>
      </w:r>
      <w:r w:rsidRPr="00750F7A">
        <w:rPr>
          <w:rFonts w:eastAsia="EB Garamond" w:cs="EB Garamond"/>
          <w:lang w:val="es-NI"/>
        </w:rPr>
        <w:t xml:space="preserve">Zona funeraria de Dema asociada a los </w:t>
      </w:r>
      <w:proofErr w:type="spellStart"/>
      <w:r w:rsidRPr="00750F7A">
        <w:rPr>
          <w:rFonts w:eastAsia="EB Garamond" w:cs="EB Garamond"/>
          <w:lang w:val="es-NI"/>
        </w:rPr>
        <w:t>neon</w:t>
      </w:r>
      <w:proofErr w:type="spellEnd"/>
      <w:r w:rsidRPr="00750F7A">
        <w:rPr>
          <w:rFonts w:eastAsia="EB Garamond" w:cs="EB Garamond"/>
          <w:lang w:val="es-NI"/>
        </w:rPr>
        <w:t xml:space="preserve"> </w:t>
      </w:r>
      <w:proofErr w:type="spellStart"/>
      <w:r w:rsidRPr="00750F7A">
        <w:rPr>
          <w:rFonts w:eastAsia="EB Garamond" w:cs="EB Garamond"/>
          <w:lang w:val="es-NI"/>
        </w:rPr>
        <w:t>gravestones</w:t>
      </w:r>
      <w:proofErr w:type="spellEnd"/>
      <w:r w:rsidRPr="00750F7A">
        <w:rPr>
          <w:rFonts w:eastAsia="EB Garamond" w:cs="EB Garamond"/>
          <w:lang w:val="es-NI"/>
        </w:rPr>
        <w:t xml:space="preserve"> y a los Glorious Gone.</w:t>
      </w:r>
    </w:p>
    <w:p w14:paraId="35757B4D" w14:textId="77777777" w:rsidR="005409CE" w:rsidRPr="00750F7A" w:rsidRDefault="00000000">
      <w:pPr>
        <w:pStyle w:val="Cuerpodenovela"/>
        <w:rPr>
          <w:lang w:val="es-NI"/>
        </w:rPr>
      </w:pPr>
      <w:r w:rsidRPr="00750F7A">
        <w:rPr>
          <w:rFonts w:eastAsia="EB Garamond" w:cs="EB Garamond"/>
          <w:b/>
          <w:color w:val="B45F1B"/>
          <w:lang w:val="es-NI"/>
        </w:rPr>
        <w:t xml:space="preserve">Neon </w:t>
      </w:r>
      <w:proofErr w:type="spellStart"/>
      <w:r w:rsidRPr="00750F7A">
        <w:rPr>
          <w:rFonts w:eastAsia="EB Garamond" w:cs="EB Garamond"/>
          <w:b/>
          <w:color w:val="B45F1B"/>
          <w:lang w:val="es-NI"/>
        </w:rPr>
        <w:t>gravestones</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 ADAPTACIÓN] </w:t>
      </w:r>
      <w:r w:rsidRPr="00750F7A">
        <w:rPr>
          <w:rFonts w:eastAsia="EB Garamond" w:cs="EB Garamond"/>
          <w:lang w:val="es-NI"/>
        </w:rPr>
        <w:t>Monumentos luminosos que embellecen y normalizan la glorificación de la muerte. La novela los vincula con ceremonias, expedientes y memoria manipulada.</w:t>
      </w:r>
    </w:p>
    <w:p w14:paraId="77080579" w14:textId="77777777" w:rsidR="005409CE" w:rsidRPr="00750F7A" w:rsidRDefault="00000000">
      <w:pPr>
        <w:pStyle w:val="Cuerpodenovela"/>
        <w:rPr>
          <w:lang w:val="es-NI"/>
        </w:rPr>
      </w:pPr>
      <w:r w:rsidRPr="00750F7A">
        <w:rPr>
          <w:rFonts w:eastAsia="EB Garamond" w:cs="EB Garamond"/>
          <w:b/>
          <w:color w:val="B45F1B"/>
          <w:lang w:val="es-NI"/>
        </w:rPr>
        <w:t xml:space="preserve">Nico. </w:t>
      </w:r>
      <w:r w:rsidRPr="00750F7A">
        <w:rPr>
          <w:rFonts w:eastAsia="EB Garamond" w:cs="EB Garamond"/>
          <w:b/>
          <w:color w:val="5F5F5F"/>
          <w:lang w:val="es-NI"/>
        </w:rPr>
        <w:t xml:space="preserve">[CANON] </w:t>
      </w:r>
      <w:r w:rsidRPr="00750F7A">
        <w:rPr>
          <w:rFonts w:eastAsia="EB Garamond" w:cs="EB Garamond"/>
          <w:lang w:val="es-NI"/>
        </w:rPr>
        <w:t xml:space="preserve">Líder de los nueve obispos y forma principal de </w:t>
      </w:r>
      <w:proofErr w:type="spellStart"/>
      <w:r w:rsidRPr="00750F7A">
        <w:rPr>
          <w:rFonts w:eastAsia="EB Garamond" w:cs="EB Garamond"/>
          <w:lang w:val="es-NI"/>
        </w:rPr>
        <w:t>Blurryface</w:t>
      </w:r>
      <w:proofErr w:type="spellEnd"/>
      <w:r w:rsidRPr="00750F7A">
        <w:rPr>
          <w:rFonts w:eastAsia="EB Garamond" w:cs="EB Garamond"/>
          <w:lang w:val="es-NI"/>
        </w:rPr>
        <w:t xml:space="preserve"> dentro de Dema. Marca, vigila y altera la percepción de Clancy.</w:t>
      </w:r>
    </w:p>
    <w:p w14:paraId="09C6DE42" w14:textId="77777777" w:rsidR="005409CE" w:rsidRPr="00750F7A" w:rsidRDefault="00000000">
      <w:pPr>
        <w:pStyle w:val="Cuerpodenovela"/>
        <w:rPr>
          <w:lang w:val="es-NI"/>
        </w:rPr>
      </w:pPr>
      <w:proofErr w:type="spellStart"/>
      <w:r w:rsidRPr="00750F7A">
        <w:rPr>
          <w:rFonts w:eastAsia="EB Garamond" w:cs="EB Garamond"/>
          <w:b/>
          <w:color w:val="B45F1B"/>
          <w:lang w:val="es-NI"/>
        </w:rPr>
        <w:t>Niners</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w:t>
      </w:r>
      <w:r w:rsidRPr="00750F7A">
        <w:rPr>
          <w:rFonts w:eastAsia="EB Garamond" w:cs="EB Garamond"/>
          <w:lang w:val="es-NI"/>
        </w:rPr>
        <w:t>Nombre colectivo de los nueve obispos de Dema.</w:t>
      </w:r>
    </w:p>
    <w:p w14:paraId="2D4941A6" w14:textId="77777777" w:rsidR="005409CE" w:rsidRPr="00750F7A" w:rsidRDefault="00000000">
      <w:pPr>
        <w:pStyle w:val="Cuerpodenovela"/>
        <w:rPr>
          <w:lang w:val="es-NI"/>
        </w:rPr>
      </w:pPr>
      <w:proofErr w:type="spellStart"/>
      <w:r w:rsidRPr="00750F7A">
        <w:rPr>
          <w:rFonts w:eastAsia="EB Garamond" w:cs="EB Garamond"/>
          <w:b/>
          <w:color w:val="B45F1B"/>
          <w:lang w:val="es-NI"/>
        </w:rPr>
        <w:lastRenderedPageBreak/>
        <w:t>Neds</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[PRESAGIO CANÓNICO] </w:t>
      </w:r>
      <w:r w:rsidRPr="00750F7A">
        <w:rPr>
          <w:rFonts w:eastAsia="EB Garamond" w:cs="EB Garamond"/>
          <w:lang w:val="es-NI"/>
        </w:rPr>
        <w:t xml:space="preserve">Criaturas de </w:t>
      </w:r>
      <w:proofErr w:type="spellStart"/>
      <w:r w:rsidRPr="00750F7A">
        <w:rPr>
          <w:rFonts w:eastAsia="EB Garamond" w:cs="EB Garamond"/>
          <w:lang w:val="es-NI"/>
        </w:rPr>
        <w:t>Voldsøy</w:t>
      </w:r>
      <w:proofErr w:type="spellEnd"/>
      <w:r w:rsidRPr="00750F7A">
        <w:rPr>
          <w:rFonts w:eastAsia="EB Garamond" w:cs="EB Garamond"/>
          <w:lang w:val="es-NI"/>
        </w:rPr>
        <w:t xml:space="preserve"> asociadas a la creatividad y a las astas. En estas partes aparecen como huellas, dibujos, relatos y visiones.</w:t>
      </w:r>
    </w:p>
    <w:p w14:paraId="6E685591" w14:textId="77777777" w:rsidR="005409CE" w:rsidRPr="00750F7A" w:rsidRDefault="00000000">
      <w:pPr>
        <w:pStyle w:val="Cuerpodenovela"/>
        <w:rPr>
          <w:lang w:val="es-NI"/>
        </w:rPr>
      </w:pPr>
      <w:r w:rsidRPr="00750F7A">
        <w:rPr>
          <w:rFonts w:eastAsia="EB Garamond" w:cs="EB Garamond"/>
          <w:b/>
          <w:color w:val="B45F1B"/>
          <w:lang w:val="es-NI"/>
        </w:rPr>
        <w:t xml:space="preserve">Rojo. </w:t>
      </w:r>
      <w:r w:rsidRPr="00750F7A">
        <w:rPr>
          <w:rFonts w:eastAsia="EB Garamond" w:cs="EB Garamond"/>
          <w:b/>
          <w:color w:val="5F5F5F"/>
          <w:lang w:val="es-NI"/>
        </w:rPr>
        <w:t xml:space="preserve">[CANON / MOTIVO] </w:t>
      </w:r>
      <w:r w:rsidRPr="00750F7A">
        <w:rPr>
          <w:rFonts w:eastAsia="EB Garamond" w:cs="EB Garamond"/>
          <w:lang w:val="es-NI"/>
        </w:rPr>
        <w:t>Color del poder episcopal, la vigilancia y el dominio de Dema.</w:t>
      </w:r>
    </w:p>
    <w:p w14:paraId="33A79AD5" w14:textId="77777777" w:rsidR="005409CE" w:rsidRPr="00750F7A" w:rsidRDefault="00000000">
      <w:pPr>
        <w:pStyle w:val="Cuerpodenovela"/>
        <w:rPr>
          <w:lang w:val="es-NI"/>
        </w:rPr>
      </w:pPr>
      <w:proofErr w:type="spellStart"/>
      <w:r w:rsidRPr="00750F7A">
        <w:rPr>
          <w:rFonts w:eastAsia="EB Garamond" w:cs="EB Garamond"/>
          <w:b/>
          <w:color w:val="B45F1B"/>
          <w:lang w:val="es-NI"/>
        </w:rPr>
        <w:t>Sahlo</w:t>
      </w:r>
      <w:proofErr w:type="spellEnd"/>
      <w:r w:rsidRPr="00750F7A">
        <w:rPr>
          <w:rFonts w:eastAsia="EB Garamond" w:cs="EB Garamond"/>
          <w:b/>
          <w:color w:val="B45F1B"/>
          <w:lang w:val="es-NI"/>
        </w:rPr>
        <w:t xml:space="preserve"> </w:t>
      </w:r>
      <w:proofErr w:type="spellStart"/>
      <w:r w:rsidRPr="00750F7A">
        <w:rPr>
          <w:rFonts w:eastAsia="EB Garamond" w:cs="EB Garamond"/>
          <w:b/>
          <w:color w:val="B45F1B"/>
          <w:lang w:val="es-NI"/>
        </w:rPr>
        <w:t>Folina</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COMO EXPRESIÓN / FANON COMO TÍTULO] </w:t>
      </w:r>
      <w:r w:rsidRPr="00750F7A">
        <w:rPr>
          <w:rFonts w:eastAsia="EB Garamond" w:cs="EB Garamond"/>
          <w:lang w:val="es-NI"/>
        </w:rPr>
        <w:t>Llamada Bandito vinculada a la necesidad de crear y pedir ayuda. La adaptación la utiliza cuando alguien necesita ser encontrado.</w:t>
      </w:r>
    </w:p>
    <w:p w14:paraId="3FEB9A4C" w14:textId="77777777" w:rsidR="005409CE" w:rsidRPr="00750F7A" w:rsidRDefault="00000000">
      <w:pPr>
        <w:pStyle w:val="Cuerpodenovela"/>
        <w:rPr>
          <w:lang w:val="es-NI"/>
        </w:rPr>
      </w:pPr>
      <w:proofErr w:type="spellStart"/>
      <w:r w:rsidRPr="00750F7A">
        <w:rPr>
          <w:rFonts w:eastAsia="EB Garamond" w:cs="EB Garamond"/>
          <w:b/>
          <w:color w:val="B45F1B"/>
          <w:lang w:val="es-NI"/>
        </w:rPr>
        <w:t>Seizing</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[PRESAGIO CANÓNICO] </w:t>
      </w:r>
      <w:r w:rsidRPr="00750F7A">
        <w:rPr>
          <w:rFonts w:eastAsia="EB Garamond" w:cs="EB Garamond"/>
          <w:lang w:val="es-NI"/>
        </w:rPr>
        <w:t>Facultad de ocupar y dirigir un cuerpo mediante otra conciencia. Su mecanismo aún no es comprendido por Clancy en este volumen.</w:t>
      </w:r>
    </w:p>
    <w:p w14:paraId="4C8B22EF" w14:textId="77777777" w:rsidR="005409CE" w:rsidRPr="00750F7A" w:rsidRDefault="00000000">
      <w:pPr>
        <w:pStyle w:val="Cuerpodenovela"/>
        <w:rPr>
          <w:lang w:val="es-NI"/>
        </w:rPr>
      </w:pPr>
      <w:r w:rsidRPr="00750F7A">
        <w:rPr>
          <w:rFonts w:eastAsia="EB Garamond" w:cs="EB Garamond"/>
          <w:b/>
          <w:color w:val="B45F1B"/>
          <w:lang w:val="es-NI"/>
        </w:rPr>
        <w:t xml:space="preserve">Estatua de los brazos levantados. </w:t>
      </w:r>
      <w:r w:rsidRPr="00750F7A">
        <w:rPr>
          <w:rFonts w:eastAsia="EB Garamond" w:cs="EB Garamond"/>
          <w:b/>
          <w:color w:val="5F5F5F"/>
          <w:lang w:val="es-NI"/>
        </w:rPr>
        <w:t xml:space="preserve">[FANON VISUAL] </w:t>
      </w:r>
      <w:r w:rsidRPr="00750F7A">
        <w:rPr>
          <w:rFonts w:eastAsia="EB Garamond" w:cs="EB Garamond"/>
          <w:lang w:val="es-NI"/>
        </w:rPr>
        <w:t>Monumento central de Dema. Pasa de representar rendición a funcionar como nodo, archivo, escondite y señal de la resistencia interior.</w:t>
      </w:r>
    </w:p>
    <w:p w14:paraId="10C8160D" w14:textId="77777777" w:rsidR="005409CE" w:rsidRPr="00750F7A" w:rsidRDefault="00000000">
      <w:pPr>
        <w:pStyle w:val="Cuerpodenovela"/>
        <w:rPr>
          <w:lang w:val="es-NI"/>
        </w:rPr>
      </w:pPr>
      <w:proofErr w:type="spellStart"/>
      <w:r w:rsidRPr="00750F7A">
        <w:rPr>
          <w:rFonts w:eastAsia="EB Garamond" w:cs="EB Garamond"/>
          <w:b/>
          <w:color w:val="B45F1B"/>
          <w:lang w:val="es-NI"/>
        </w:rPr>
        <w:t>Torchbearer</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 ADAPTACIÓN] </w:t>
      </w:r>
      <w:r w:rsidRPr="00750F7A">
        <w:rPr>
          <w:rFonts w:eastAsia="EB Garamond" w:cs="EB Garamond"/>
          <w:lang w:val="es-NI"/>
        </w:rPr>
        <w:t>Guía operativo de los Banditos. Ofrece rutas y orientación, pero no puede sustituir las decisiones de Clancy.</w:t>
      </w:r>
    </w:p>
    <w:p w14:paraId="6702A16D" w14:textId="77777777" w:rsidR="005409CE" w:rsidRPr="00750F7A" w:rsidRDefault="00000000">
      <w:pPr>
        <w:pStyle w:val="Cuerpodenovela"/>
        <w:rPr>
          <w:lang w:val="es-NI"/>
        </w:rPr>
      </w:pPr>
      <w:proofErr w:type="spellStart"/>
      <w:r w:rsidRPr="00750F7A">
        <w:rPr>
          <w:rFonts w:eastAsia="EB Garamond" w:cs="EB Garamond"/>
          <w:b/>
          <w:color w:val="B45F1B"/>
          <w:lang w:val="es-NI"/>
        </w:rPr>
        <w:t>Trash</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[PRESAGIO CANÓNICO] </w:t>
      </w:r>
      <w:r w:rsidRPr="00750F7A">
        <w:rPr>
          <w:rFonts w:eastAsia="EB Garamond" w:cs="EB Garamond"/>
          <w:lang w:val="es-NI"/>
        </w:rPr>
        <w:t>Dragón azul vinculado a imaginación y libertad. En este volumen aparece como mito, dibujo, visión y expediente censurado.</w:t>
      </w:r>
    </w:p>
    <w:p w14:paraId="6AF7AEFB" w14:textId="77777777" w:rsidR="005409CE" w:rsidRPr="00750F7A" w:rsidRDefault="00000000">
      <w:pPr>
        <w:pStyle w:val="Cuerpodenovela"/>
        <w:rPr>
          <w:lang w:val="es-NI"/>
        </w:rPr>
      </w:pPr>
      <w:r w:rsidRPr="00750F7A">
        <w:rPr>
          <w:rFonts w:eastAsia="EB Garamond" w:cs="EB Garamond"/>
          <w:b/>
          <w:color w:val="B45F1B"/>
          <w:lang w:val="es-NI"/>
        </w:rPr>
        <w:t xml:space="preserve">Trench. </w:t>
      </w:r>
      <w:r w:rsidRPr="00750F7A">
        <w:rPr>
          <w:rFonts w:eastAsia="EB Garamond" w:cs="EB Garamond"/>
          <w:b/>
          <w:color w:val="5F5F5F"/>
          <w:lang w:val="es-NI"/>
        </w:rPr>
        <w:t xml:space="preserve">[CANON] </w:t>
      </w:r>
      <w:r w:rsidRPr="00750F7A">
        <w:rPr>
          <w:rFonts w:eastAsia="EB Garamond" w:cs="EB Garamond"/>
          <w:lang w:val="es-NI"/>
        </w:rPr>
        <w:t>Territorio exterior de Dema. No es una libertad automática: exige navegación, comunidad, incertidumbre y decisiones constantes.</w:t>
      </w:r>
    </w:p>
    <w:p w14:paraId="3B00D1F6" w14:textId="77777777" w:rsidR="005409CE" w:rsidRPr="00750F7A" w:rsidRDefault="00000000">
      <w:pPr>
        <w:pStyle w:val="Cuerpodenovela"/>
        <w:rPr>
          <w:lang w:val="es-NI"/>
        </w:rPr>
      </w:pPr>
      <w:proofErr w:type="spellStart"/>
      <w:r w:rsidRPr="00750F7A">
        <w:rPr>
          <w:rFonts w:eastAsia="EB Garamond" w:cs="EB Garamond"/>
          <w:b/>
          <w:color w:val="B45F1B"/>
          <w:lang w:val="es-NI"/>
        </w:rPr>
        <w:t>Unalone</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[ADAPTACIÓN] </w:t>
      </w:r>
      <w:r w:rsidRPr="00750F7A">
        <w:rPr>
          <w:rFonts w:eastAsia="EB Garamond" w:cs="EB Garamond"/>
          <w:lang w:val="es-NI"/>
        </w:rPr>
        <w:t>Nombre usado para el documento en el que Clancy separa su experiencia de sí mismo. Expresa que no estaba solo, aunque Nico alterara su percepción.</w:t>
      </w:r>
    </w:p>
    <w:p w14:paraId="2983B118" w14:textId="77777777" w:rsidR="005409CE" w:rsidRPr="00750F7A" w:rsidRDefault="00000000">
      <w:pPr>
        <w:pStyle w:val="Cuerpodenovela"/>
        <w:rPr>
          <w:lang w:val="es-NI"/>
        </w:rPr>
      </w:pPr>
      <w:proofErr w:type="spellStart"/>
      <w:r w:rsidRPr="00750F7A">
        <w:rPr>
          <w:rFonts w:eastAsia="EB Garamond" w:cs="EB Garamond"/>
          <w:b/>
          <w:color w:val="B45F1B"/>
          <w:lang w:val="es-NI"/>
        </w:rPr>
        <w:t>Vialismo</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[CANON] </w:t>
      </w:r>
      <w:r w:rsidRPr="00750F7A">
        <w:rPr>
          <w:rFonts w:eastAsia="EB Garamond" w:cs="EB Garamond"/>
          <w:lang w:val="es-NI"/>
        </w:rPr>
        <w:t>Doctrina de Dema que glorifica la muerte, la obediencia y la utilidad del cuerpo bajo la autoridad de los obispos.</w:t>
      </w:r>
    </w:p>
    <w:p w14:paraId="3C2DC0AF" w14:textId="77777777" w:rsidR="005409CE" w:rsidRPr="00750F7A" w:rsidRDefault="00000000">
      <w:pPr>
        <w:pStyle w:val="Cuerpodenovela"/>
        <w:rPr>
          <w:lang w:val="es-NI"/>
        </w:rPr>
      </w:pPr>
      <w:proofErr w:type="spellStart"/>
      <w:r w:rsidRPr="00750F7A">
        <w:rPr>
          <w:rFonts w:eastAsia="EB Garamond" w:cs="EB Garamond"/>
          <w:b/>
          <w:color w:val="B45F1B"/>
          <w:lang w:val="es-NI"/>
        </w:rPr>
        <w:t>Voldsøy</w:t>
      </w:r>
      <w:proofErr w:type="spellEnd"/>
      <w:r w:rsidRPr="00750F7A">
        <w:rPr>
          <w:rFonts w:eastAsia="EB Garamond" w:cs="EB Garamond"/>
          <w:b/>
          <w:color w:val="B45F1B"/>
          <w:lang w:val="es-NI"/>
        </w:rPr>
        <w:t xml:space="preserve">. </w:t>
      </w:r>
      <w:r w:rsidRPr="00750F7A">
        <w:rPr>
          <w:rFonts w:eastAsia="EB Garamond" w:cs="EB Garamond"/>
          <w:b/>
          <w:color w:val="5F5F5F"/>
          <w:lang w:val="es-NI"/>
        </w:rPr>
        <w:t xml:space="preserve">[PRESAGIO CANÓNICO] </w:t>
      </w:r>
      <w:r w:rsidRPr="00750F7A">
        <w:rPr>
          <w:rFonts w:eastAsia="EB Garamond" w:cs="EB Garamond"/>
          <w:lang w:val="es-NI"/>
        </w:rPr>
        <w:t xml:space="preserve">Isla asociada con los </w:t>
      </w:r>
      <w:proofErr w:type="spellStart"/>
      <w:r w:rsidRPr="00750F7A">
        <w:rPr>
          <w:rFonts w:eastAsia="EB Garamond" w:cs="EB Garamond"/>
          <w:lang w:val="es-NI"/>
        </w:rPr>
        <w:t>Neds</w:t>
      </w:r>
      <w:proofErr w:type="spellEnd"/>
      <w:r w:rsidRPr="00750F7A">
        <w:rPr>
          <w:rFonts w:eastAsia="EB Garamond" w:cs="EB Garamond"/>
          <w:lang w:val="es-NI"/>
        </w:rPr>
        <w:t xml:space="preserve"> y con el origen de las astas. Solo aparece en mapas y relatos preparatorios dentro de este volumen.</w:t>
      </w:r>
    </w:p>
    <w:p w14:paraId="4245C0AE" w14:textId="77777777" w:rsidR="005409CE" w:rsidRPr="00750F7A" w:rsidRDefault="00000000">
      <w:pPr>
        <w:pStyle w:val="Cuerpodenovela"/>
        <w:rPr>
          <w:lang w:val="es-NI"/>
        </w:rPr>
      </w:pPr>
      <w:r w:rsidRPr="00750F7A">
        <w:rPr>
          <w:rFonts w:eastAsia="EB Garamond" w:cs="EB Garamond"/>
          <w:b/>
          <w:color w:val="B45F1B"/>
          <w:lang w:val="es-NI"/>
        </w:rPr>
        <w:t xml:space="preserve">Amarillo. </w:t>
      </w:r>
      <w:r w:rsidRPr="00750F7A">
        <w:rPr>
          <w:rFonts w:eastAsia="EB Garamond" w:cs="EB Garamond"/>
          <w:b/>
          <w:color w:val="5F5F5F"/>
          <w:lang w:val="es-NI"/>
        </w:rPr>
        <w:t xml:space="preserve">[CANON / MOTIVO] </w:t>
      </w:r>
      <w:r w:rsidRPr="00750F7A">
        <w:rPr>
          <w:rFonts w:eastAsia="EB Garamond" w:cs="EB Garamond"/>
          <w:lang w:val="es-NI"/>
        </w:rPr>
        <w:t>Color de los Banditos y de la orientación. Funciona como marca visible para la comunidad y como lenguaje que Dema no controla plenamente.</w:t>
      </w:r>
    </w:p>
    <w:p w14:paraId="08FDBB84" w14:textId="77777777" w:rsidR="005409CE" w:rsidRPr="00750F7A" w:rsidRDefault="005409CE">
      <w:pPr>
        <w:rPr>
          <w:lang w:val="es-NI"/>
        </w:rPr>
      </w:pPr>
    </w:p>
    <w:p w14:paraId="090F6470" w14:textId="77777777" w:rsidR="00416096" w:rsidRPr="00D94281" w:rsidRDefault="00416096">
      <w:pPr>
        <w:rPr>
          <w:lang w:val="es-NI"/>
        </w:rPr>
        <w:sectPr w:rsidR="00416096" w:rsidRPr="00D94281">
          <w:headerReference w:type="even" r:id="rId162"/>
          <w:headerReference w:type="default" r:id="rId163"/>
          <w:footerReference w:type="even" r:id="rId164"/>
          <w:footerReference w:type="default" r:id="rId165"/>
          <w:headerReference w:type="first" r:id="rId166"/>
          <w:footerReference w:type="first" r:id="rId167"/>
          <w:pgSz w:w="8640" w:h="12960"/>
          <w:pgMar w:top="1037" w:right="979" w:bottom="1037" w:left="1181" w:header="432" w:footer="432" w:gutter="0"/>
          <w:cols w:space="720"/>
          <w:formProt w:val="0"/>
          <w:titlePg/>
          <w:docGrid w:linePitch="360"/>
        </w:sectPr>
      </w:pPr>
    </w:p>
    <w:p w14:paraId="2E8CD9FB" w14:textId="77777777" w:rsidR="005409CE" w:rsidRPr="00750F7A" w:rsidRDefault="00000000">
      <w:pPr>
        <w:pStyle w:val="Ttulocomplementario"/>
        <w:keepNext/>
        <w:spacing w:before="576" w:after="160"/>
        <w:outlineLvl w:val="0"/>
        <w:rPr>
          <w:lang w:val="es-NI"/>
        </w:rPr>
      </w:pPr>
      <w:bookmarkStart w:id="33" w:name="__RefHeading___Toc3157_1435853064"/>
      <w:bookmarkEnd w:id="33"/>
      <w:r w:rsidRPr="00750F7A">
        <w:rPr>
          <w:color w:val="B45F1B"/>
          <w:sz w:val="40"/>
          <w:lang w:val="es-NI"/>
        </w:rPr>
        <w:lastRenderedPageBreak/>
        <w:t>BIBLIOGRAFÍA Y REFERENCIAS OFICIALES</w:t>
      </w:r>
    </w:p>
    <w:p w14:paraId="6C933BFC" w14:textId="77777777" w:rsidR="005409CE" w:rsidRPr="00750F7A" w:rsidRDefault="00000000">
      <w:pPr>
        <w:pStyle w:val="Cuerpodenovela"/>
        <w:rPr>
          <w:lang w:val="es-NI"/>
        </w:rPr>
      </w:pPr>
      <w:r w:rsidRPr="00750F7A">
        <w:rPr>
          <w:rFonts w:eastAsia="EB Garamond" w:cs="EB Garamond"/>
          <w:i/>
          <w:color w:val="5F5F5F"/>
          <w:lang w:val="es-NI"/>
        </w:rPr>
        <w:t>Fuentes consultadas para la continuidad y los anexos documentales</w:t>
      </w:r>
    </w:p>
    <w:p w14:paraId="67712F86" w14:textId="77777777" w:rsidR="005409CE" w:rsidRPr="00750F7A" w:rsidRDefault="00000000">
      <w:pPr>
        <w:spacing w:before="160" w:after="160"/>
        <w:jc w:val="center"/>
        <w:rPr>
          <w:lang w:val="es-NI"/>
        </w:rPr>
      </w:pPr>
      <w:r w:rsidRPr="00750F7A">
        <w:rPr>
          <w:rFonts w:eastAsia="EB Garamond" w:cs="EB Garamond"/>
          <w:color w:val="AA822D"/>
          <w:sz w:val="21"/>
          <w:lang w:val="es-NI"/>
        </w:rPr>
        <w:t>✦  |-/  ✦</w:t>
      </w:r>
    </w:p>
    <w:p w14:paraId="7C3926FB" w14:textId="77777777" w:rsidR="005409CE" w:rsidRPr="00750F7A" w:rsidRDefault="00000000">
      <w:pPr>
        <w:pStyle w:val="Cuerpodenovela"/>
        <w:ind w:firstLine="0"/>
        <w:rPr>
          <w:lang w:val="es-NI"/>
        </w:rPr>
      </w:pPr>
      <w:r w:rsidRPr="00750F7A">
        <w:rPr>
          <w:rFonts w:eastAsia="EB Garamond" w:cs="EB Garamond"/>
          <w:i/>
          <w:lang w:val="es-NI"/>
        </w:rPr>
        <w:t>Fecha de consulta de los recursos web: 28 de julio de 2026. Las direcciones se presentan como rutas de verificación; su disponibilidad futura puede cambiar.</w:t>
      </w:r>
    </w:p>
    <w:p w14:paraId="37995C53" w14:textId="77777777" w:rsidR="005409CE" w:rsidRPr="00750F7A" w:rsidRDefault="00000000">
      <w:pPr>
        <w:pStyle w:val="Subttulocomplementario"/>
        <w:keepNext/>
        <w:spacing w:before="240" w:after="140"/>
        <w:outlineLvl w:val="1"/>
        <w:rPr>
          <w:lang w:val="es-NI"/>
        </w:rPr>
      </w:pPr>
      <w:bookmarkStart w:id="34" w:name="__RefHeading___Toc3159_1435853064"/>
      <w:bookmarkEnd w:id="34"/>
      <w:r w:rsidRPr="00750F7A">
        <w:rPr>
          <w:color w:val="B45F1B"/>
          <w:sz w:val="28"/>
          <w:lang w:val="es-NI"/>
        </w:rPr>
        <w:t>FUENTES OFICIALES PRIMARIAS</w:t>
      </w:r>
    </w:p>
    <w:p w14:paraId="1177C0C9" w14:textId="77777777" w:rsidR="005409CE" w:rsidRDefault="00000000">
      <w:pPr>
        <w:pStyle w:val="Cuerpodenovela"/>
        <w:spacing w:after="80"/>
        <w:ind w:left="160" w:firstLine="0"/>
      </w:pPr>
      <w:r w:rsidRPr="00750F7A">
        <w:rPr>
          <w:rFonts w:eastAsia="EB Garamond" w:cs="EB Garamond"/>
          <w:lang w:val="es-NI"/>
        </w:rPr>
        <w:t xml:space="preserve">DMA ORG / </w:t>
      </w:r>
      <w:proofErr w:type="spellStart"/>
      <w:r w:rsidRPr="00750F7A">
        <w:rPr>
          <w:rFonts w:eastAsia="EB Garamond" w:cs="EB Garamond"/>
          <w:lang w:val="es-NI"/>
        </w:rPr>
        <w:t>Twenty</w:t>
      </w:r>
      <w:proofErr w:type="spellEnd"/>
      <w:r w:rsidRPr="00750F7A">
        <w:rPr>
          <w:rFonts w:eastAsia="EB Garamond" w:cs="EB Garamond"/>
          <w:lang w:val="es-NI"/>
        </w:rPr>
        <w:t xml:space="preserve"> One </w:t>
      </w:r>
      <w:proofErr w:type="spellStart"/>
      <w:r w:rsidRPr="00750F7A">
        <w:rPr>
          <w:rFonts w:eastAsia="EB Garamond" w:cs="EB Garamond"/>
          <w:lang w:val="es-NI"/>
        </w:rPr>
        <w:t>Pilots</w:t>
      </w:r>
      <w:proofErr w:type="spellEnd"/>
      <w:r w:rsidRPr="00750F7A">
        <w:rPr>
          <w:rFonts w:eastAsia="EB Garamond" w:cs="EB Garamond"/>
          <w:lang w:val="es-NI"/>
        </w:rPr>
        <w:t xml:space="preserve">. Archivo de cartas, mapas y documentos de Clancy. </w:t>
      </w:r>
      <w:r w:rsidR="005409CE">
        <w:fldChar w:fldCharType="begin"/>
      </w:r>
      <w:r w:rsidR="005409CE" w:rsidRPr="00EC1906">
        <w:rPr>
          <w:lang w:val="es-NI"/>
        </w:rPr>
        <w:instrText>HYPERLINK "https://dmaorg.info/found/15398642_14/clancy.html" \h</w:instrText>
      </w:r>
      <w:r w:rsidR="005409CE">
        <w:fldChar w:fldCharType="separate"/>
      </w:r>
      <w:r w:rsidR="005409CE">
        <w:rPr>
          <w:color w:val="7A4A22"/>
          <w:sz w:val="18"/>
          <w:u w:val="single"/>
        </w:rPr>
        <w:t>https://dmaorg.info/found/15398642_14/clancy.html</w:t>
      </w:r>
      <w:r w:rsidR="005409CE">
        <w:fldChar w:fldCharType="end"/>
      </w:r>
    </w:p>
    <w:p w14:paraId="3A2B9053" w14:textId="77777777" w:rsidR="005409CE" w:rsidRDefault="00000000">
      <w:pPr>
        <w:pStyle w:val="Cuerpodenovela"/>
        <w:spacing w:after="80"/>
        <w:ind w:left="160" w:firstLine="0"/>
      </w:pPr>
      <w:proofErr w:type="gramStart"/>
      <w:r>
        <w:rPr>
          <w:rFonts w:eastAsia="EB Garamond" w:cs="EB Garamond"/>
        </w:rPr>
        <w:t>Twenty One</w:t>
      </w:r>
      <w:proofErr w:type="gramEnd"/>
      <w:r>
        <w:rPr>
          <w:rFonts w:eastAsia="EB Garamond" w:cs="EB Garamond"/>
        </w:rPr>
        <w:t xml:space="preserve"> Pilots. I Am Clancy. </w:t>
      </w:r>
      <w:r w:rsidRPr="00750F7A">
        <w:rPr>
          <w:rFonts w:eastAsia="EB Garamond" w:cs="EB Garamond"/>
          <w:lang w:val="es-NI"/>
        </w:rPr>
        <w:t xml:space="preserve">Resumen audiovisual oficial de la historia de Dema y Trench. </w:t>
      </w:r>
      <w:r w:rsidR="005409CE">
        <w:fldChar w:fldCharType="begin"/>
      </w:r>
      <w:r w:rsidR="005409CE" w:rsidRPr="00EC1906">
        <w:rPr>
          <w:lang w:val="es-NI"/>
        </w:rPr>
        <w:instrText>HYPERLINK "https://www.youtube.com/watch?v=ozlHHR_eSxc" \h</w:instrText>
      </w:r>
      <w:r w:rsidR="005409CE">
        <w:fldChar w:fldCharType="separate"/>
      </w:r>
      <w:r w:rsidR="005409CE">
        <w:rPr>
          <w:color w:val="7A4A22"/>
          <w:sz w:val="18"/>
          <w:u w:val="single"/>
        </w:rPr>
        <w:t>https://www.youtube.com/watch?v=ozlHHR_eSxc</w:t>
      </w:r>
      <w:r w:rsidR="005409CE">
        <w:fldChar w:fldCharType="end"/>
      </w:r>
    </w:p>
    <w:p w14:paraId="344C878F" w14:textId="77777777" w:rsidR="005409CE" w:rsidRDefault="00000000">
      <w:pPr>
        <w:pStyle w:val="Cuerpodenovela"/>
        <w:spacing w:after="80"/>
        <w:ind w:left="160" w:firstLine="0"/>
      </w:pPr>
      <w:proofErr w:type="gramStart"/>
      <w:r>
        <w:rPr>
          <w:rFonts w:eastAsia="EB Garamond" w:cs="EB Garamond"/>
        </w:rPr>
        <w:t>Twenty One</w:t>
      </w:r>
      <w:proofErr w:type="gramEnd"/>
      <w:r>
        <w:rPr>
          <w:rFonts w:eastAsia="EB Garamond" w:cs="EB Garamond"/>
        </w:rPr>
        <w:t xml:space="preserve"> Pilots. </w:t>
      </w:r>
      <w:proofErr w:type="spellStart"/>
      <w:r>
        <w:rPr>
          <w:rFonts w:eastAsia="EB Garamond" w:cs="EB Garamond"/>
        </w:rPr>
        <w:t>Heavydirtysoul</w:t>
      </w:r>
      <w:proofErr w:type="spellEnd"/>
      <w:r>
        <w:rPr>
          <w:rFonts w:eastAsia="EB Garamond" w:cs="EB Garamond"/>
        </w:rPr>
        <w:t xml:space="preserve"> (Official Video). </w:t>
      </w:r>
      <w:hyperlink r:id="rId168">
        <w:r w:rsidR="005409CE">
          <w:rPr>
            <w:color w:val="7A4A22"/>
            <w:sz w:val="18"/>
            <w:u w:val="single"/>
          </w:rPr>
          <w:t>https://www.youtube.com/watch?v=r_9Kf0D5BTs</w:t>
        </w:r>
      </w:hyperlink>
    </w:p>
    <w:p w14:paraId="76F956C2" w14:textId="77777777" w:rsidR="005409CE" w:rsidRDefault="00000000">
      <w:pPr>
        <w:pStyle w:val="Cuerpodenovela"/>
        <w:spacing w:after="80"/>
        <w:ind w:left="160" w:firstLine="0"/>
      </w:pPr>
      <w:proofErr w:type="gramStart"/>
      <w:r>
        <w:rPr>
          <w:rFonts w:eastAsia="EB Garamond" w:cs="EB Garamond"/>
        </w:rPr>
        <w:t>Twenty One</w:t>
      </w:r>
      <w:proofErr w:type="gramEnd"/>
      <w:r>
        <w:rPr>
          <w:rFonts w:eastAsia="EB Garamond" w:cs="EB Garamond"/>
        </w:rPr>
        <w:t xml:space="preserve"> Pilots. Jumpsuit (Official Video). </w:t>
      </w:r>
      <w:hyperlink r:id="rId169">
        <w:r w:rsidR="005409CE">
          <w:rPr>
            <w:color w:val="7A4A22"/>
            <w:sz w:val="18"/>
            <w:u w:val="single"/>
          </w:rPr>
          <w:t>https://www.youtube.com/watch?v=UOUBW8bkjQ4</w:t>
        </w:r>
      </w:hyperlink>
    </w:p>
    <w:p w14:paraId="56823A33" w14:textId="77777777" w:rsidR="005409CE" w:rsidRDefault="00000000">
      <w:pPr>
        <w:pStyle w:val="Cuerpodenovela"/>
        <w:spacing w:after="80"/>
        <w:ind w:left="160" w:firstLine="0"/>
      </w:pPr>
      <w:proofErr w:type="gramStart"/>
      <w:r>
        <w:rPr>
          <w:rFonts w:eastAsia="EB Garamond" w:cs="EB Garamond"/>
        </w:rPr>
        <w:t>Twenty One</w:t>
      </w:r>
      <w:proofErr w:type="gramEnd"/>
      <w:r>
        <w:rPr>
          <w:rFonts w:eastAsia="EB Garamond" w:cs="EB Garamond"/>
        </w:rPr>
        <w:t xml:space="preserve"> Pilots. Nico And </w:t>
      </w:r>
      <w:proofErr w:type="gramStart"/>
      <w:r>
        <w:rPr>
          <w:rFonts w:eastAsia="EB Garamond" w:cs="EB Garamond"/>
        </w:rPr>
        <w:t>The</w:t>
      </w:r>
      <w:proofErr w:type="gramEnd"/>
      <w:r>
        <w:rPr>
          <w:rFonts w:eastAsia="EB Garamond" w:cs="EB Garamond"/>
        </w:rPr>
        <w:t xml:space="preserve"> Niners (Official Video). </w:t>
      </w:r>
      <w:hyperlink r:id="rId170">
        <w:r w:rsidR="005409CE">
          <w:rPr>
            <w:color w:val="7A4A22"/>
            <w:sz w:val="18"/>
            <w:u w:val="single"/>
          </w:rPr>
          <w:t>https://www.youtube.com/watch?v=hMAPyGoqQVw</w:t>
        </w:r>
      </w:hyperlink>
    </w:p>
    <w:p w14:paraId="5CFF9BC1" w14:textId="77777777" w:rsidR="005409CE" w:rsidRDefault="00000000">
      <w:pPr>
        <w:pStyle w:val="Cuerpodenovela"/>
        <w:spacing w:after="80"/>
        <w:ind w:left="160" w:firstLine="0"/>
      </w:pPr>
      <w:proofErr w:type="gramStart"/>
      <w:r>
        <w:rPr>
          <w:rFonts w:eastAsia="EB Garamond" w:cs="EB Garamond"/>
        </w:rPr>
        <w:t>Twenty One</w:t>
      </w:r>
      <w:proofErr w:type="gramEnd"/>
      <w:r>
        <w:rPr>
          <w:rFonts w:eastAsia="EB Garamond" w:cs="EB Garamond"/>
        </w:rPr>
        <w:t xml:space="preserve"> Pilots. Levitate (Official Video). </w:t>
      </w:r>
      <w:hyperlink r:id="rId171">
        <w:r w:rsidR="005409CE">
          <w:rPr>
            <w:color w:val="7A4A22"/>
            <w:sz w:val="18"/>
            <w:u w:val="single"/>
          </w:rPr>
          <w:t>https://www.youtube.com/watch?v=uv_1AKKKJnk</w:t>
        </w:r>
      </w:hyperlink>
    </w:p>
    <w:p w14:paraId="55072429" w14:textId="77777777" w:rsidR="005409CE" w:rsidRPr="00750F7A" w:rsidRDefault="00000000">
      <w:pPr>
        <w:pStyle w:val="Cuerpodenovela"/>
        <w:spacing w:after="80"/>
        <w:ind w:left="160" w:firstLine="0"/>
        <w:rPr>
          <w:lang w:val="es-NI"/>
        </w:rPr>
      </w:pPr>
      <w:proofErr w:type="gramStart"/>
      <w:r>
        <w:rPr>
          <w:rFonts w:eastAsia="EB Garamond" w:cs="EB Garamond"/>
        </w:rPr>
        <w:t>Twenty One</w:t>
      </w:r>
      <w:proofErr w:type="gramEnd"/>
      <w:r>
        <w:rPr>
          <w:rFonts w:eastAsia="EB Garamond" w:cs="EB Garamond"/>
        </w:rPr>
        <w:t xml:space="preserve"> Pilots. Trench Digital Album. </w:t>
      </w:r>
      <w:r w:rsidRPr="00750F7A">
        <w:rPr>
          <w:rFonts w:eastAsia="EB Garamond" w:cs="EB Garamond"/>
          <w:lang w:val="es-NI"/>
        </w:rPr>
        <w:t xml:space="preserve">Tienda oficial. </w:t>
      </w:r>
      <w:r w:rsidR="005409CE">
        <w:fldChar w:fldCharType="begin"/>
      </w:r>
      <w:r w:rsidR="005409CE" w:rsidRPr="00EC1906">
        <w:rPr>
          <w:lang w:val="es-NI"/>
        </w:rPr>
        <w:instrText>HYPERLINK "https://store.twentyonepilots.com/products/trench-digital-album" \h</w:instrText>
      </w:r>
      <w:r w:rsidR="005409CE">
        <w:fldChar w:fldCharType="separate"/>
      </w:r>
      <w:r w:rsidR="005409CE" w:rsidRPr="00750F7A">
        <w:rPr>
          <w:color w:val="7A4A22"/>
          <w:sz w:val="18"/>
          <w:u w:val="single"/>
          <w:lang w:val="es-NI"/>
        </w:rPr>
        <w:t>https://store.twentyonepilots.com/products/trench-digital-album</w:t>
      </w:r>
      <w:r w:rsidR="005409CE">
        <w:fldChar w:fldCharType="end"/>
      </w:r>
    </w:p>
    <w:p w14:paraId="0E032C10" w14:textId="77777777" w:rsidR="005409CE" w:rsidRPr="00750F7A" w:rsidRDefault="00000000">
      <w:pPr>
        <w:pStyle w:val="Cuerpodenovela"/>
        <w:spacing w:after="80"/>
        <w:ind w:left="160" w:firstLine="0"/>
        <w:rPr>
          <w:lang w:val="es-NI"/>
        </w:rPr>
      </w:pPr>
      <w:proofErr w:type="gramStart"/>
      <w:r>
        <w:rPr>
          <w:rFonts w:eastAsia="EB Garamond" w:cs="EB Garamond"/>
        </w:rPr>
        <w:t>Twenty One</w:t>
      </w:r>
      <w:proofErr w:type="gramEnd"/>
      <w:r>
        <w:rPr>
          <w:rFonts w:eastAsia="EB Garamond" w:cs="EB Garamond"/>
        </w:rPr>
        <w:t xml:space="preserve"> Pilots. Sitio </w:t>
      </w:r>
      <w:proofErr w:type="spellStart"/>
      <w:r>
        <w:rPr>
          <w:rFonts w:eastAsia="EB Garamond" w:cs="EB Garamond"/>
        </w:rPr>
        <w:t>oficial</w:t>
      </w:r>
      <w:proofErr w:type="spellEnd"/>
      <w:r>
        <w:rPr>
          <w:rFonts w:eastAsia="EB Garamond" w:cs="EB Garamond"/>
        </w:rPr>
        <w:t xml:space="preserve">. </w:t>
      </w:r>
      <w:hyperlink r:id="rId172">
        <w:r w:rsidR="005409CE" w:rsidRPr="00750F7A">
          <w:rPr>
            <w:color w:val="7A4A22"/>
            <w:sz w:val="18"/>
            <w:u w:val="single"/>
            <w:lang w:val="es-NI"/>
          </w:rPr>
          <w:t>https://www.twentyonepilots.com/</w:t>
        </w:r>
      </w:hyperlink>
    </w:p>
    <w:p w14:paraId="2ABE1C42" w14:textId="77777777" w:rsidR="005409CE" w:rsidRPr="00750F7A" w:rsidRDefault="00000000">
      <w:pPr>
        <w:pStyle w:val="Cuerpodenovela"/>
        <w:spacing w:after="80"/>
        <w:ind w:left="160" w:firstLine="0"/>
        <w:rPr>
          <w:lang w:val="es-NI"/>
        </w:rPr>
      </w:pPr>
      <w:proofErr w:type="spellStart"/>
      <w:r w:rsidRPr="00750F7A">
        <w:rPr>
          <w:rFonts w:eastAsia="EB Garamond" w:cs="EB Garamond"/>
          <w:lang w:val="es-NI"/>
        </w:rPr>
        <w:t>Twenty</w:t>
      </w:r>
      <w:proofErr w:type="spellEnd"/>
      <w:r w:rsidRPr="00750F7A">
        <w:rPr>
          <w:rFonts w:eastAsia="EB Garamond" w:cs="EB Garamond"/>
          <w:lang w:val="es-NI"/>
        </w:rPr>
        <w:t xml:space="preserve"> One </w:t>
      </w:r>
      <w:proofErr w:type="spellStart"/>
      <w:r w:rsidRPr="00750F7A">
        <w:rPr>
          <w:rFonts w:eastAsia="EB Garamond" w:cs="EB Garamond"/>
          <w:lang w:val="es-NI"/>
        </w:rPr>
        <w:t>Pilots</w:t>
      </w:r>
      <w:proofErr w:type="spellEnd"/>
      <w:r w:rsidRPr="00750F7A">
        <w:rPr>
          <w:rFonts w:eastAsia="EB Garamond" w:cs="EB Garamond"/>
          <w:lang w:val="es-NI"/>
        </w:rPr>
        <w:t xml:space="preserve">. Canal oficial de YouTube. </w:t>
      </w:r>
      <w:r w:rsidR="005409CE">
        <w:fldChar w:fldCharType="begin"/>
      </w:r>
      <w:r w:rsidR="005409CE" w:rsidRPr="00EC1906">
        <w:rPr>
          <w:lang w:val="es-NI"/>
        </w:rPr>
        <w:instrText>HYPERLINK "https://www.youtube.com/@twentyonepilots" \h</w:instrText>
      </w:r>
      <w:r w:rsidR="005409CE">
        <w:fldChar w:fldCharType="separate"/>
      </w:r>
      <w:r w:rsidR="005409CE" w:rsidRPr="00750F7A">
        <w:rPr>
          <w:color w:val="7A4A22"/>
          <w:sz w:val="18"/>
          <w:u w:val="single"/>
          <w:lang w:val="es-NI"/>
        </w:rPr>
        <w:t>https://www.youtube.com/@twentyonepilots</w:t>
      </w:r>
      <w:r w:rsidR="005409CE">
        <w:fldChar w:fldCharType="end"/>
      </w:r>
    </w:p>
    <w:p w14:paraId="5A4EDD87" w14:textId="77777777" w:rsidR="005409CE" w:rsidRPr="00750F7A" w:rsidRDefault="00000000">
      <w:pPr>
        <w:pStyle w:val="Subttulocomplementario"/>
        <w:keepNext/>
        <w:spacing w:before="240" w:after="140"/>
        <w:rPr>
          <w:lang w:val="es-NI"/>
        </w:rPr>
      </w:pPr>
      <w:r w:rsidRPr="00750F7A">
        <w:rPr>
          <w:color w:val="B45F1B"/>
          <w:sz w:val="28"/>
          <w:lang w:val="es-NI"/>
        </w:rPr>
        <w:t>OBRAS MUSICALES Y AUDIOVISUALES CITADAS</w:t>
      </w:r>
    </w:p>
    <w:p w14:paraId="1E955DCF" w14:textId="77777777" w:rsidR="005409CE" w:rsidRDefault="00000000">
      <w:pPr>
        <w:pStyle w:val="Cuerpodenovela"/>
        <w:spacing w:after="80"/>
        <w:ind w:left="160" w:firstLine="0"/>
      </w:pPr>
      <w:proofErr w:type="gramStart"/>
      <w:r>
        <w:rPr>
          <w:rFonts w:eastAsia="EB Garamond" w:cs="EB Garamond"/>
        </w:rPr>
        <w:t>Twenty One</w:t>
      </w:r>
      <w:proofErr w:type="gramEnd"/>
      <w:r>
        <w:rPr>
          <w:rFonts w:eastAsia="EB Garamond" w:cs="EB Garamond"/>
        </w:rPr>
        <w:t xml:space="preserve"> Pilots. </w:t>
      </w:r>
      <w:proofErr w:type="spellStart"/>
      <w:r>
        <w:rPr>
          <w:rFonts w:eastAsia="EB Garamond" w:cs="EB Garamond"/>
        </w:rPr>
        <w:t>Blurryface</w:t>
      </w:r>
      <w:proofErr w:type="spellEnd"/>
      <w:r>
        <w:rPr>
          <w:rFonts w:eastAsia="EB Garamond" w:cs="EB Garamond"/>
        </w:rPr>
        <w:t>. Fueled by Ramen, 2015.</w:t>
      </w:r>
    </w:p>
    <w:p w14:paraId="633C98E7" w14:textId="77777777" w:rsidR="005409CE" w:rsidRDefault="00000000">
      <w:pPr>
        <w:pStyle w:val="Cuerpodenovela"/>
        <w:spacing w:after="80"/>
        <w:ind w:left="160" w:firstLine="0"/>
      </w:pPr>
      <w:proofErr w:type="gramStart"/>
      <w:r>
        <w:rPr>
          <w:rFonts w:eastAsia="EB Garamond" w:cs="EB Garamond"/>
        </w:rPr>
        <w:lastRenderedPageBreak/>
        <w:t>Twenty One</w:t>
      </w:r>
      <w:proofErr w:type="gramEnd"/>
      <w:r>
        <w:rPr>
          <w:rFonts w:eastAsia="EB Garamond" w:cs="EB Garamond"/>
        </w:rPr>
        <w:t xml:space="preserve"> Pilots. Trench. Fueled by Ramen, 2018.</w:t>
      </w:r>
    </w:p>
    <w:p w14:paraId="26C2B36E" w14:textId="77777777" w:rsidR="005409CE" w:rsidRPr="00750F7A" w:rsidRDefault="00000000">
      <w:pPr>
        <w:pStyle w:val="Cuerpodenovela"/>
        <w:spacing w:after="80"/>
        <w:ind w:left="160" w:firstLine="0"/>
        <w:rPr>
          <w:lang w:val="es-NI"/>
        </w:rPr>
      </w:pPr>
      <w:r>
        <w:rPr>
          <w:rFonts w:eastAsia="EB Garamond" w:cs="EB Garamond"/>
        </w:rPr>
        <w:t xml:space="preserve">Andrew Donoho (dir.). Jumpsuit, Nico </w:t>
      </w:r>
      <w:proofErr w:type="gramStart"/>
      <w:r>
        <w:rPr>
          <w:rFonts w:eastAsia="EB Garamond" w:cs="EB Garamond"/>
        </w:rPr>
        <w:t>And</w:t>
      </w:r>
      <w:proofErr w:type="gramEnd"/>
      <w:r>
        <w:rPr>
          <w:rFonts w:eastAsia="EB Garamond" w:cs="EB Garamond"/>
        </w:rPr>
        <w:t xml:space="preserve"> </w:t>
      </w:r>
      <w:proofErr w:type="gramStart"/>
      <w:r>
        <w:rPr>
          <w:rFonts w:eastAsia="EB Garamond" w:cs="EB Garamond"/>
        </w:rPr>
        <w:t>The</w:t>
      </w:r>
      <w:proofErr w:type="gramEnd"/>
      <w:r>
        <w:rPr>
          <w:rFonts w:eastAsia="EB Garamond" w:cs="EB Garamond"/>
        </w:rPr>
        <w:t xml:space="preserve"> Niners y Levitate. </w:t>
      </w:r>
      <w:r w:rsidRPr="00750F7A">
        <w:rPr>
          <w:rFonts w:eastAsia="EB Garamond" w:cs="EB Garamond"/>
          <w:lang w:val="es-NI"/>
        </w:rPr>
        <w:t>Trilogía audiovisual de Trench, 2018.</w:t>
      </w:r>
    </w:p>
    <w:p w14:paraId="166A50D0" w14:textId="77777777" w:rsidR="005409CE" w:rsidRPr="00750F7A" w:rsidRDefault="00000000">
      <w:pPr>
        <w:pStyle w:val="Cuerpodenovela"/>
        <w:ind w:left="160"/>
        <w:rPr>
          <w:lang w:val="es-NI"/>
        </w:rPr>
      </w:pPr>
      <w:proofErr w:type="spellStart"/>
      <w:r w:rsidRPr="00750F7A">
        <w:rPr>
          <w:rFonts w:eastAsia="EB Garamond" w:cs="EB Garamond"/>
          <w:lang w:val="es-NI"/>
        </w:rPr>
        <w:t>Heavydirtysoul</w:t>
      </w:r>
      <w:proofErr w:type="spellEnd"/>
      <w:r w:rsidRPr="00750F7A">
        <w:rPr>
          <w:rFonts w:eastAsia="EB Garamond" w:cs="EB Garamond"/>
          <w:lang w:val="es-NI"/>
        </w:rPr>
        <w:t xml:space="preserve"> se utiliza como base audiovisual para el automóvil, el fuego y la primera salida de Dema.</w:t>
      </w:r>
    </w:p>
    <w:p w14:paraId="07AB0AD7" w14:textId="77777777" w:rsidR="005409CE" w:rsidRPr="00750F7A" w:rsidRDefault="00000000">
      <w:pPr>
        <w:pStyle w:val="Cuerpodenovela"/>
        <w:ind w:left="160"/>
        <w:rPr>
          <w:lang w:val="es-NI"/>
        </w:rPr>
      </w:pPr>
      <w:proofErr w:type="spellStart"/>
      <w:r w:rsidRPr="00750F7A">
        <w:rPr>
          <w:rFonts w:eastAsia="EB Garamond" w:cs="EB Garamond"/>
          <w:lang w:val="es-NI"/>
        </w:rPr>
        <w:t>Jumpsuit</w:t>
      </w:r>
      <w:proofErr w:type="spellEnd"/>
      <w:r w:rsidRPr="00750F7A">
        <w:rPr>
          <w:rFonts w:eastAsia="EB Garamond" w:cs="EB Garamond"/>
          <w:lang w:val="es-NI"/>
        </w:rPr>
        <w:t xml:space="preserve">, </w:t>
      </w:r>
      <w:proofErr w:type="spellStart"/>
      <w:r w:rsidRPr="00750F7A">
        <w:rPr>
          <w:rFonts w:eastAsia="EB Garamond" w:cs="EB Garamond"/>
          <w:lang w:val="es-NI"/>
        </w:rPr>
        <w:t>Morph</w:t>
      </w:r>
      <w:proofErr w:type="spellEnd"/>
      <w:r w:rsidRPr="00750F7A">
        <w:rPr>
          <w:rFonts w:eastAsia="EB Garamond" w:cs="EB Garamond"/>
          <w:lang w:val="es-NI"/>
        </w:rPr>
        <w:t xml:space="preserve">, Nico And The </w:t>
      </w:r>
      <w:proofErr w:type="spellStart"/>
      <w:r w:rsidRPr="00750F7A">
        <w:rPr>
          <w:rFonts w:eastAsia="EB Garamond" w:cs="EB Garamond"/>
          <w:lang w:val="es-NI"/>
        </w:rPr>
        <w:t>Niners</w:t>
      </w:r>
      <w:proofErr w:type="spellEnd"/>
      <w:r w:rsidRPr="00750F7A">
        <w:rPr>
          <w:rFonts w:eastAsia="EB Garamond" w:cs="EB Garamond"/>
          <w:lang w:val="es-NI"/>
        </w:rPr>
        <w:t xml:space="preserve">, Bandito, </w:t>
      </w:r>
      <w:proofErr w:type="spellStart"/>
      <w:r w:rsidRPr="00750F7A">
        <w:rPr>
          <w:rFonts w:eastAsia="EB Garamond" w:cs="EB Garamond"/>
          <w:lang w:val="es-NI"/>
        </w:rPr>
        <w:t>Pet</w:t>
      </w:r>
      <w:proofErr w:type="spellEnd"/>
      <w:r w:rsidRPr="00750F7A">
        <w:rPr>
          <w:rFonts w:eastAsia="EB Garamond" w:cs="EB Garamond"/>
          <w:lang w:val="es-NI"/>
        </w:rPr>
        <w:t xml:space="preserve"> </w:t>
      </w:r>
      <w:proofErr w:type="spellStart"/>
      <w:r w:rsidRPr="00750F7A">
        <w:rPr>
          <w:rFonts w:eastAsia="EB Garamond" w:cs="EB Garamond"/>
          <w:lang w:val="es-NI"/>
        </w:rPr>
        <w:t>Cheetah</w:t>
      </w:r>
      <w:proofErr w:type="spellEnd"/>
      <w:r w:rsidRPr="00750F7A">
        <w:rPr>
          <w:rFonts w:eastAsia="EB Garamond" w:cs="EB Garamond"/>
          <w:lang w:val="es-NI"/>
        </w:rPr>
        <w:t xml:space="preserve">, </w:t>
      </w:r>
      <w:proofErr w:type="spellStart"/>
      <w:r w:rsidRPr="00750F7A">
        <w:rPr>
          <w:rFonts w:eastAsia="EB Garamond" w:cs="EB Garamond"/>
          <w:lang w:val="es-NI"/>
        </w:rPr>
        <w:t>Levitate</w:t>
      </w:r>
      <w:proofErr w:type="spellEnd"/>
      <w:r w:rsidRPr="00750F7A">
        <w:rPr>
          <w:rFonts w:eastAsia="EB Garamond" w:cs="EB Garamond"/>
          <w:lang w:val="es-NI"/>
        </w:rPr>
        <w:t xml:space="preserve"> y </w:t>
      </w:r>
      <w:proofErr w:type="spellStart"/>
      <w:r w:rsidRPr="00750F7A">
        <w:rPr>
          <w:rFonts w:eastAsia="EB Garamond" w:cs="EB Garamond"/>
          <w:lang w:val="es-NI"/>
        </w:rPr>
        <w:t>Leave</w:t>
      </w:r>
      <w:proofErr w:type="spellEnd"/>
      <w:r w:rsidRPr="00750F7A">
        <w:rPr>
          <w:rFonts w:eastAsia="EB Garamond" w:cs="EB Garamond"/>
          <w:lang w:val="es-NI"/>
        </w:rPr>
        <w:t xml:space="preserve"> </w:t>
      </w:r>
      <w:proofErr w:type="spellStart"/>
      <w:r w:rsidRPr="00750F7A">
        <w:rPr>
          <w:rFonts w:eastAsia="EB Garamond" w:cs="EB Garamond"/>
          <w:lang w:val="es-NI"/>
        </w:rPr>
        <w:t>the</w:t>
      </w:r>
      <w:proofErr w:type="spellEnd"/>
      <w:r w:rsidRPr="00750F7A">
        <w:rPr>
          <w:rFonts w:eastAsia="EB Garamond" w:cs="EB Garamond"/>
          <w:lang w:val="es-NI"/>
        </w:rPr>
        <w:t xml:space="preserve"> City se consultaron como soporte temático y narrativo. Sus letras no se reproducen íntegramente.</w:t>
      </w:r>
    </w:p>
    <w:p w14:paraId="47CB9453" w14:textId="77777777" w:rsidR="005409CE" w:rsidRPr="00750F7A" w:rsidRDefault="00000000">
      <w:pPr>
        <w:pStyle w:val="Subttulocomplementario"/>
        <w:keepNext/>
        <w:spacing w:before="240" w:after="140"/>
        <w:rPr>
          <w:lang w:val="es-NI"/>
        </w:rPr>
      </w:pPr>
      <w:r w:rsidRPr="00750F7A">
        <w:rPr>
          <w:color w:val="B45F1B"/>
          <w:sz w:val="28"/>
          <w:lang w:val="es-NI"/>
        </w:rPr>
        <w:t>DOCUMENTOS INTERNOS DE TRABAJO</w:t>
      </w:r>
    </w:p>
    <w:p w14:paraId="68061329" w14:textId="77777777" w:rsidR="005409CE" w:rsidRPr="00750F7A" w:rsidRDefault="00000000">
      <w:pPr>
        <w:pStyle w:val="Cuerpodenovela"/>
        <w:ind w:left="160"/>
        <w:rPr>
          <w:lang w:val="es-NI"/>
        </w:rPr>
      </w:pPr>
      <w:r w:rsidRPr="00750F7A">
        <w:rPr>
          <w:rFonts w:eastAsia="EB Garamond" w:cs="EB Garamond"/>
          <w:lang w:val="es-NI"/>
        </w:rPr>
        <w:t xml:space="preserve">Enciclopedia de </w:t>
      </w:r>
      <w:proofErr w:type="spellStart"/>
      <w:r w:rsidRPr="00750F7A">
        <w:rPr>
          <w:rFonts w:eastAsia="EB Garamond" w:cs="EB Garamond"/>
          <w:lang w:val="es-NI"/>
        </w:rPr>
        <w:t>Twenty</w:t>
      </w:r>
      <w:proofErr w:type="spellEnd"/>
      <w:r w:rsidRPr="00750F7A">
        <w:rPr>
          <w:rFonts w:eastAsia="EB Garamond" w:cs="EB Garamond"/>
          <w:lang w:val="es-NI"/>
        </w:rPr>
        <w:t xml:space="preserve"> One </w:t>
      </w:r>
      <w:proofErr w:type="spellStart"/>
      <w:r w:rsidRPr="00750F7A">
        <w:rPr>
          <w:rFonts w:eastAsia="EB Garamond" w:cs="EB Garamond"/>
          <w:lang w:val="es-NI"/>
        </w:rPr>
        <w:t>Pilots</w:t>
      </w:r>
      <w:proofErr w:type="spellEnd"/>
      <w:r w:rsidRPr="00750F7A">
        <w:rPr>
          <w:rFonts w:eastAsia="EB Garamond" w:cs="EB Garamond"/>
          <w:lang w:val="es-NI"/>
        </w:rPr>
        <w:t>. Compilación de lore, personajes, símbolos y cronología del proyecto.</w:t>
      </w:r>
    </w:p>
    <w:p w14:paraId="4C19F205" w14:textId="77777777" w:rsidR="005409CE" w:rsidRPr="00750F7A" w:rsidRDefault="00000000">
      <w:pPr>
        <w:pStyle w:val="Cuerpodenovela"/>
        <w:ind w:left="160"/>
        <w:rPr>
          <w:lang w:val="es-NI"/>
        </w:rPr>
      </w:pPr>
      <w:r w:rsidRPr="00750F7A">
        <w:rPr>
          <w:rFonts w:eastAsia="EB Garamond" w:cs="EB Garamond"/>
          <w:lang w:val="es-NI"/>
        </w:rPr>
        <w:t>DMAORGINFO: cartas al español y extras del canon oficial. Compilación documental utilizada para consulta y traducción.</w:t>
      </w:r>
    </w:p>
    <w:p w14:paraId="1A6699C3" w14:textId="77777777" w:rsidR="005409CE" w:rsidRPr="00750F7A" w:rsidRDefault="00000000">
      <w:pPr>
        <w:pStyle w:val="Cuerpodenovela"/>
        <w:ind w:left="160"/>
        <w:rPr>
          <w:lang w:val="es-NI"/>
        </w:rPr>
      </w:pPr>
      <w:r w:rsidRPr="00750F7A">
        <w:rPr>
          <w:rFonts w:eastAsia="EB Garamond" w:cs="EB Garamond"/>
          <w:lang w:val="es-NI"/>
        </w:rPr>
        <w:t xml:space="preserve">Biblia audiovisual de Dema - edición exhaustiva. Documento de análisis del proyecto </w:t>
      </w:r>
      <w:proofErr w:type="spellStart"/>
      <w:r w:rsidRPr="00750F7A">
        <w:rPr>
          <w:rFonts w:eastAsia="EB Garamond" w:cs="EB Garamond"/>
          <w:lang w:val="es-NI"/>
        </w:rPr>
        <w:t>Sahlo</w:t>
      </w:r>
      <w:proofErr w:type="spellEnd"/>
      <w:r w:rsidRPr="00750F7A">
        <w:rPr>
          <w:rFonts w:eastAsia="EB Garamond" w:cs="EB Garamond"/>
          <w:lang w:val="es-NI"/>
        </w:rPr>
        <w:t xml:space="preserve"> </w:t>
      </w:r>
      <w:proofErr w:type="spellStart"/>
      <w:r w:rsidRPr="00750F7A">
        <w:rPr>
          <w:rFonts w:eastAsia="EB Garamond" w:cs="EB Garamond"/>
          <w:lang w:val="es-NI"/>
        </w:rPr>
        <w:t>Folina</w:t>
      </w:r>
      <w:proofErr w:type="spellEnd"/>
      <w:r w:rsidRPr="00750F7A">
        <w:rPr>
          <w:rFonts w:eastAsia="EB Garamond" w:cs="EB Garamond"/>
          <w:lang w:val="es-NI"/>
        </w:rPr>
        <w:t>.</w:t>
      </w:r>
    </w:p>
    <w:p w14:paraId="6D258F8D" w14:textId="77777777" w:rsidR="005409CE" w:rsidRPr="00750F7A" w:rsidRDefault="00000000">
      <w:pPr>
        <w:pStyle w:val="Cuerpodenovela"/>
        <w:ind w:left="160"/>
        <w:rPr>
          <w:lang w:val="es-NI"/>
        </w:rPr>
      </w:pPr>
      <w:r w:rsidRPr="00750F7A">
        <w:rPr>
          <w:rFonts w:eastAsia="EB Garamond" w:cs="EB Garamond"/>
          <w:lang w:val="es-NI"/>
        </w:rPr>
        <w:t>Trench: letras para contexto. Selección utilizada para verificación temática.</w:t>
      </w:r>
    </w:p>
    <w:p w14:paraId="5500F986" w14:textId="77777777" w:rsidR="005409CE" w:rsidRPr="00750F7A" w:rsidRDefault="00000000">
      <w:pPr>
        <w:pStyle w:val="Cuerpodenovela"/>
        <w:ind w:left="160"/>
        <w:rPr>
          <w:lang w:val="es-NI"/>
        </w:rPr>
      </w:pPr>
      <w:proofErr w:type="spellStart"/>
      <w:r w:rsidRPr="00750F7A">
        <w:rPr>
          <w:rFonts w:eastAsia="EB Garamond" w:cs="EB Garamond"/>
          <w:lang w:val="es-NI"/>
        </w:rPr>
        <w:t>Sahlo</w:t>
      </w:r>
      <w:proofErr w:type="spellEnd"/>
      <w:r w:rsidRPr="00750F7A">
        <w:rPr>
          <w:rFonts w:eastAsia="EB Garamond" w:cs="EB Garamond"/>
          <w:lang w:val="es-NI"/>
        </w:rPr>
        <w:t xml:space="preserve"> </w:t>
      </w:r>
      <w:proofErr w:type="spellStart"/>
      <w:r w:rsidRPr="00750F7A">
        <w:rPr>
          <w:rFonts w:eastAsia="EB Garamond" w:cs="EB Garamond"/>
          <w:lang w:val="es-NI"/>
        </w:rPr>
        <w:t>Folina</w:t>
      </w:r>
      <w:proofErr w:type="spellEnd"/>
      <w:r w:rsidRPr="00750F7A">
        <w:rPr>
          <w:rFonts w:eastAsia="EB Garamond" w:cs="EB Garamond"/>
          <w:lang w:val="es-NI"/>
        </w:rPr>
        <w:t>: Biblia de continuidad narrativa. Documento rector de personajes, símbolos y causalidad.</w:t>
      </w:r>
    </w:p>
    <w:p w14:paraId="217179B3" w14:textId="77777777" w:rsidR="005409CE" w:rsidRPr="00750F7A" w:rsidRDefault="005409CE">
      <w:pPr>
        <w:rPr>
          <w:lang w:val="es-NI"/>
        </w:rPr>
      </w:pPr>
    </w:p>
    <w:p w14:paraId="195690B6" w14:textId="77777777" w:rsidR="00416096" w:rsidRPr="00D94281" w:rsidRDefault="00416096">
      <w:pPr>
        <w:rPr>
          <w:lang w:val="es-NI"/>
        </w:rPr>
        <w:sectPr w:rsidR="00416096" w:rsidRPr="00D94281">
          <w:headerReference w:type="even" r:id="rId173"/>
          <w:headerReference w:type="default" r:id="rId174"/>
          <w:footerReference w:type="even" r:id="rId175"/>
          <w:footerReference w:type="default" r:id="rId176"/>
          <w:headerReference w:type="first" r:id="rId177"/>
          <w:footerReference w:type="first" r:id="rId178"/>
          <w:pgSz w:w="8640" w:h="12960"/>
          <w:pgMar w:top="1037" w:right="979" w:bottom="1037" w:left="1181" w:header="432" w:footer="432" w:gutter="0"/>
          <w:cols w:space="720"/>
          <w:formProt w:val="0"/>
          <w:titlePg/>
          <w:docGrid w:linePitch="360"/>
        </w:sectPr>
      </w:pPr>
    </w:p>
    <w:p w14:paraId="28FA50F0" w14:textId="77777777" w:rsidR="005409CE" w:rsidRPr="00750F7A" w:rsidRDefault="00000000">
      <w:pPr>
        <w:pStyle w:val="Ttulocomplementario"/>
        <w:keepNext/>
        <w:spacing w:before="576" w:after="160"/>
        <w:outlineLvl w:val="0"/>
        <w:rPr>
          <w:lang w:val="es-NI"/>
        </w:rPr>
      </w:pPr>
      <w:bookmarkStart w:id="35" w:name="__RefHeading___Toc3161_1435853064"/>
      <w:bookmarkEnd w:id="35"/>
      <w:r w:rsidRPr="00750F7A">
        <w:rPr>
          <w:color w:val="B45F1B"/>
          <w:sz w:val="40"/>
          <w:lang w:val="es-NI"/>
        </w:rPr>
        <w:lastRenderedPageBreak/>
        <w:t>TRAZABILIDAD DE LOS ANEXOS</w:t>
      </w:r>
    </w:p>
    <w:p w14:paraId="25FFD138" w14:textId="77777777" w:rsidR="005409CE" w:rsidRPr="00750F7A" w:rsidRDefault="00000000">
      <w:pPr>
        <w:pStyle w:val="Cuerpodenovela"/>
        <w:rPr>
          <w:lang w:val="es-NI"/>
        </w:rPr>
      </w:pPr>
      <w:r w:rsidRPr="00750F7A">
        <w:rPr>
          <w:rFonts w:eastAsia="EB Garamond" w:cs="EB Garamond"/>
          <w:i/>
          <w:color w:val="5F5F5F"/>
          <w:lang w:val="es-NI"/>
        </w:rPr>
        <w:t>Procedencia y función editorial de los facsímiles incluidos</w:t>
      </w:r>
    </w:p>
    <w:p w14:paraId="620A1680" w14:textId="77777777" w:rsidR="005409CE" w:rsidRPr="00750F7A" w:rsidRDefault="00000000">
      <w:pPr>
        <w:spacing w:before="160" w:after="160"/>
        <w:jc w:val="center"/>
        <w:rPr>
          <w:lang w:val="es-NI"/>
        </w:rPr>
      </w:pPr>
      <w:r w:rsidRPr="00750F7A">
        <w:rPr>
          <w:rFonts w:eastAsia="EB Garamond" w:cs="EB Garamond"/>
          <w:color w:val="AA822D"/>
          <w:sz w:val="21"/>
          <w:lang w:val="es-NI"/>
        </w:rPr>
        <w:t>✦  |-/  ✦</w:t>
      </w:r>
    </w:p>
    <w:p w14:paraId="380E1F71" w14:textId="77777777" w:rsidR="005409CE" w:rsidRPr="00750F7A" w:rsidRDefault="00000000">
      <w:pPr>
        <w:pStyle w:val="Cuerpodenovela"/>
        <w:ind w:firstLine="0"/>
        <w:rPr>
          <w:lang w:val="es-NI"/>
        </w:rPr>
      </w:pPr>
      <w:r w:rsidRPr="00750F7A">
        <w:rPr>
          <w:rFonts w:eastAsia="EB Garamond" w:cs="EB Garamond"/>
          <w:lang w:val="es-NI"/>
        </w:rPr>
        <w:t xml:space="preserve">Las láminas anteriores pertenecen al archivo documental oficial de la saga o reproducen materiales asociados a dmaorg.info. Se incluyen para que el lector pueda distinguir entre los facsímiles canónicos y la narración adaptada. Las leyendas y traducciones del manuscrito son parte de </w:t>
      </w:r>
      <w:proofErr w:type="spellStart"/>
      <w:r w:rsidRPr="00750F7A">
        <w:rPr>
          <w:rFonts w:eastAsia="EB Garamond" w:cs="EB Garamond"/>
          <w:lang w:val="es-NI"/>
        </w:rPr>
        <w:t>Sahlo</w:t>
      </w:r>
      <w:proofErr w:type="spellEnd"/>
      <w:r w:rsidRPr="00750F7A">
        <w:rPr>
          <w:rFonts w:eastAsia="EB Garamond" w:cs="EB Garamond"/>
          <w:lang w:val="es-NI"/>
        </w:rPr>
        <w:t xml:space="preserve"> </w:t>
      </w:r>
      <w:proofErr w:type="spellStart"/>
      <w:r w:rsidRPr="00750F7A">
        <w:rPr>
          <w:rFonts w:eastAsia="EB Garamond" w:cs="EB Garamond"/>
          <w:lang w:val="es-NI"/>
        </w:rPr>
        <w:t>Folina</w:t>
      </w:r>
      <w:proofErr w:type="spellEnd"/>
      <w:r w:rsidRPr="00750F7A">
        <w:rPr>
          <w:rFonts w:eastAsia="EB Garamond" w:cs="EB Garamond"/>
          <w:lang w:val="es-NI"/>
        </w:rPr>
        <w:t>.</w:t>
      </w:r>
    </w:p>
    <w:p w14:paraId="10D8FDF5" w14:textId="77777777" w:rsidR="005409CE" w:rsidRPr="00750F7A" w:rsidRDefault="00000000">
      <w:pPr>
        <w:pStyle w:val="Cuerpodenovela"/>
        <w:spacing w:after="80"/>
        <w:ind w:firstLine="0"/>
        <w:rPr>
          <w:lang w:val="es-NI"/>
        </w:rPr>
      </w:pPr>
      <w:r w:rsidRPr="00750F7A">
        <w:rPr>
          <w:rFonts w:eastAsia="EB Garamond" w:cs="EB Garamond"/>
          <w:b/>
          <w:color w:val="B45F1B"/>
          <w:lang w:val="es-NI"/>
        </w:rPr>
        <w:t xml:space="preserve">Anexo I - Mapa de Dema. </w:t>
      </w:r>
      <w:r w:rsidRPr="00750F7A">
        <w:rPr>
          <w:rFonts w:eastAsia="EB Garamond" w:cs="EB Garamond"/>
          <w:lang w:val="es-NI"/>
        </w:rPr>
        <w:t>Plano circular de la ciudad, sus nueve sectores y la necrópolis. Fuente: archivo dmaorg.info.</w:t>
      </w:r>
    </w:p>
    <w:p w14:paraId="6F93538D" w14:textId="77777777" w:rsidR="005409CE" w:rsidRPr="00750F7A" w:rsidRDefault="00000000">
      <w:pPr>
        <w:pStyle w:val="Cuerpodenovela"/>
        <w:spacing w:after="80"/>
        <w:ind w:firstLine="0"/>
        <w:rPr>
          <w:lang w:val="es-NI"/>
        </w:rPr>
      </w:pPr>
      <w:r w:rsidRPr="00750F7A">
        <w:rPr>
          <w:rFonts w:eastAsia="EB Garamond" w:cs="EB Garamond"/>
          <w:b/>
          <w:color w:val="B45F1B"/>
          <w:lang w:val="es-NI"/>
        </w:rPr>
        <w:t xml:space="preserve">Anexo II - Mapa de Trench. </w:t>
      </w:r>
      <w:r w:rsidRPr="00750F7A">
        <w:rPr>
          <w:rFonts w:eastAsia="EB Garamond" w:cs="EB Garamond"/>
          <w:lang w:val="es-NI"/>
        </w:rPr>
        <w:t xml:space="preserve">Cartografía del continente, Dema, Port Vial, </w:t>
      </w:r>
      <w:proofErr w:type="spellStart"/>
      <w:r w:rsidRPr="00750F7A">
        <w:rPr>
          <w:rFonts w:eastAsia="EB Garamond" w:cs="EB Garamond"/>
          <w:lang w:val="es-NI"/>
        </w:rPr>
        <w:t>Voldsøy</w:t>
      </w:r>
      <w:proofErr w:type="spellEnd"/>
      <w:r w:rsidRPr="00750F7A">
        <w:rPr>
          <w:rFonts w:eastAsia="EB Garamond" w:cs="EB Garamond"/>
          <w:lang w:val="es-NI"/>
        </w:rPr>
        <w:t xml:space="preserve"> y regiones exteriores. Fuente: archivo dmaorg.info.</w:t>
      </w:r>
    </w:p>
    <w:p w14:paraId="01F9473B" w14:textId="77777777" w:rsidR="005409CE" w:rsidRPr="00750F7A" w:rsidRDefault="00000000">
      <w:pPr>
        <w:pStyle w:val="Cuerpodenovela"/>
        <w:spacing w:after="80"/>
        <w:ind w:firstLine="0"/>
        <w:rPr>
          <w:lang w:val="es-NI"/>
        </w:rPr>
      </w:pPr>
      <w:r w:rsidRPr="00750F7A">
        <w:rPr>
          <w:rFonts w:eastAsia="EB Garamond" w:cs="EB Garamond"/>
          <w:b/>
          <w:color w:val="B45F1B"/>
          <w:lang w:val="es-NI"/>
        </w:rPr>
        <w:t xml:space="preserve">Anexo III - Carta 1: </w:t>
      </w:r>
      <w:proofErr w:type="spellStart"/>
      <w:r w:rsidRPr="00750F7A">
        <w:rPr>
          <w:rFonts w:eastAsia="EB Garamond" w:cs="EB Garamond"/>
          <w:b/>
          <w:color w:val="B45F1B"/>
          <w:lang w:val="es-NI"/>
        </w:rPr>
        <w:t>Clancy’s</w:t>
      </w:r>
      <w:proofErr w:type="spellEnd"/>
      <w:r w:rsidRPr="00750F7A">
        <w:rPr>
          <w:rFonts w:eastAsia="EB Garamond" w:cs="EB Garamond"/>
          <w:b/>
          <w:color w:val="B45F1B"/>
          <w:lang w:val="es-NI"/>
        </w:rPr>
        <w:t xml:space="preserve"> </w:t>
      </w:r>
      <w:proofErr w:type="spellStart"/>
      <w:r w:rsidRPr="00750F7A">
        <w:rPr>
          <w:rFonts w:eastAsia="EB Garamond" w:cs="EB Garamond"/>
          <w:b/>
          <w:color w:val="B45F1B"/>
          <w:lang w:val="es-NI"/>
        </w:rPr>
        <w:t>Journal</w:t>
      </w:r>
      <w:proofErr w:type="spellEnd"/>
      <w:r w:rsidRPr="00750F7A">
        <w:rPr>
          <w:rFonts w:eastAsia="EB Garamond" w:cs="EB Garamond"/>
          <w:b/>
          <w:color w:val="B45F1B"/>
          <w:lang w:val="es-NI"/>
        </w:rPr>
        <w:t xml:space="preserve">. </w:t>
      </w:r>
      <w:proofErr w:type="spellStart"/>
      <w:r w:rsidRPr="00750F7A">
        <w:rPr>
          <w:rFonts w:eastAsia="EB Garamond" w:cs="EB Garamond"/>
          <w:lang w:val="es-NI"/>
        </w:rPr>
        <w:t>Factionsímil</w:t>
      </w:r>
      <w:proofErr w:type="spellEnd"/>
      <w:r w:rsidRPr="00750F7A">
        <w:rPr>
          <w:rFonts w:eastAsia="EB Garamond" w:cs="EB Garamond"/>
          <w:lang w:val="es-NI"/>
        </w:rPr>
        <w:t xml:space="preserve"> de la carta inicial utilizada para construir la relación de Clancy con Dema y </w:t>
      </w:r>
      <w:proofErr w:type="spellStart"/>
      <w:r w:rsidRPr="00750F7A">
        <w:rPr>
          <w:rFonts w:eastAsia="EB Garamond" w:cs="EB Garamond"/>
          <w:lang w:val="es-NI"/>
        </w:rPr>
        <w:t>Keons</w:t>
      </w:r>
      <w:proofErr w:type="spellEnd"/>
      <w:r w:rsidRPr="00750F7A">
        <w:rPr>
          <w:rFonts w:eastAsia="EB Garamond" w:cs="EB Garamond"/>
          <w:lang w:val="es-NI"/>
        </w:rPr>
        <w:t>.</w:t>
      </w:r>
    </w:p>
    <w:p w14:paraId="532E516A" w14:textId="77777777" w:rsidR="005409CE" w:rsidRPr="00750F7A" w:rsidRDefault="00000000">
      <w:pPr>
        <w:pStyle w:val="Cuerpodenovela"/>
        <w:spacing w:after="80"/>
        <w:ind w:firstLine="0"/>
        <w:rPr>
          <w:lang w:val="es-NI"/>
        </w:rPr>
      </w:pPr>
      <w:r w:rsidRPr="00750F7A">
        <w:rPr>
          <w:rFonts w:eastAsia="EB Garamond" w:cs="EB Garamond"/>
          <w:b/>
          <w:color w:val="B45F1B"/>
          <w:lang w:val="es-NI"/>
        </w:rPr>
        <w:t xml:space="preserve">Anexo IV - Carta 2: 017 07MOON 07. </w:t>
      </w:r>
      <w:r w:rsidRPr="00750F7A">
        <w:rPr>
          <w:rFonts w:eastAsia="EB Garamond" w:cs="EB Garamond"/>
          <w:lang w:val="es-NI"/>
        </w:rPr>
        <w:t>Documento que desarrolla la imposibilidad de llamar hogar a Dema.</w:t>
      </w:r>
    </w:p>
    <w:p w14:paraId="32F62514" w14:textId="77777777" w:rsidR="005409CE" w:rsidRPr="00750F7A" w:rsidRDefault="00000000">
      <w:pPr>
        <w:pStyle w:val="Cuerpodenovela"/>
        <w:spacing w:after="80"/>
        <w:ind w:firstLine="0"/>
        <w:rPr>
          <w:lang w:val="es-NI"/>
        </w:rPr>
      </w:pPr>
      <w:r>
        <w:rPr>
          <w:rFonts w:eastAsia="EB Garamond" w:cs="EB Garamond"/>
          <w:b/>
          <w:color w:val="B45F1B"/>
        </w:rPr>
        <w:t xml:space="preserve">Anexo V - Carta 3: WE ARE BANDITOS. </w:t>
      </w:r>
      <w:r w:rsidRPr="00750F7A">
        <w:rPr>
          <w:rFonts w:eastAsia="EB Garamond" w:cs="EB Garamond"/>
          <w:lang w:val="es-NI"/>
        </w:rPr>
        <w:t>Documento recortado y reorganizado que sostiene el motivo de resistencia colectiva.</w:t>
      </w:r>
    </w:p>
    <w:p w14:paraId="27F94B61" w14:textId="77777777" w:rsidR="005409CE" w:rsidRPr="00750F7A" w:rsidRDefault="00000000">
      <w:pPr>
        <w:pStyle w:val="Cuerpodenovela"/>
        <w:spacing w:after="80"/>
        <w:ind w:firstLine="0"/>
        <w:rPr>
          <w:lang w:val="es-NI"/>
        </w:rPr>
      </w:pPr>
      <w:r w:rsidRPr="00750F7A">
        <w:rPr>
          <w:rFonts w:eastAsia="EB Garamond" w:cs="EB Garamond"/>
          <w:b/>
          <w:color w:val="B45F1B"/>
          <w:lang w:val="es-NI"/>
        </w:rPr>
        <w:t xml:space="preserve">Anexo VI - Carta 4: Los vigilantes duermen. </w:t>
      </w:r>
      <w:r w:rsidRPr="00750F7A">
        <w:rPr>
          <w:rFonts w:eastAsia="EB Garamond" w:cs="EB Garamond"/>
          <w:lang w:val="es-NI"/>
        </w:rPr>
        <w:t>Documento sobre la Asamblea y el intento de encontrar la brecha.</w:t>
      </w:r>
    </w:p>
    <w:p w14:paraId="21CD9D49" w14:textId="77777777" w:rsidR="005409CE" w:rsidRPr="00750F7A" w:rsidRDefault="00000000">
      <w:pPr>
        <w:pStyle w:val="Cuerpodenovela"/>
        <w:spacing w:after="80"/>
        <w:ind w:firstLine="0"/>
        <w:rPr>
          <w:lang w:val="es-NI"/>
        </w:rPr>
      </w:pPr>
      <w:r w:rsidRPr="00750F7A">
        <w:rPr>
          <w:rFonts w:eastAsia="EB Garamond" w:cs="EB Garamond"/>
          <w:b/>
          <w:color w:val="B45F1B"/>
          <w:lang w:val="es-NI"/>
        </w:rPr>
        <w:t xml:space="preserve">Anexo VII - Carta 5: 018 07MOON 08. </w:t>
      </w:r>
      <w:r w:rsidRPr="00750F7A">
        <w:rPr>
          <w:rFonts w:eastAsia="EB Garamond" w:cs="EB Garamond"/>
          <w:lang w:val="es-NI"/>
        </w:rPr>
        <w:t>Entrada posterior a la primera salida de Dema y al descubrimiento de Trench.</w:t>
      </w:r>
    </w:p>
    <w:p w14:paraId="6817B336" w14:textId="77777777" w:rsidR="005409CE" w:rsidRPr="00750F7A" w:rsidRDefault="00000000">
      <w:pPr>
        <w:pStyle w:val="Cuerpodenovela"/>
        <w:spacing w:after="80"/>
        <w:ind w:firstLine="0"/>
        <w:rPr>
          <w:lang w:val="es-NI"/>
        </w:rPr>
      </w:pPr>
      <w:r w:rsidRPr="00750F7A">
        <w:rPr>
          <w:rFonts w:eastAsia="EB Garamond" w:cs="EB Garamond"/>
          <w:b/>
          <w:color w:val="B45F1B"/>
          <w:lang w:val="es-NI"/>
        </w:rPr>
        <w:t xml:space="preserve">Anexo VIII - Carta 6: 018 07MOON 18. </w:t>
      </w:r>
      <w:r w:rsidRPr="00750F7A">
        <w:rPr>
          <w:rFonts w:eastAsia="EB Garamond" w:cs="EB Garamond"/>
          <w:lang w:val="es-NI"/>
        </w:rPr>
        <w:t>Relato de la figura, los Banditos y el obispo en el valle.</w:t>
      </w:r>
    </w:p>
    <w:p w14:paraId="70431992" w14:textId="77777777" w:rsidR="005409CE" w:rsidRPr="00750F7A" w:rsidRDefault="00000000">
      <w:pPr>
        <w:pStyle w:val="Cuerpodenovela"/>
        <w:spacing w:after="80"/>
        <w:ind w:firstLine="0"/>
        <w:rPr>
          <w:lang w:val="es-NI"/>
        </w:rPr>
      </w:pPr>
      <w:r w:rsidRPr="00750F7A">
        <w:rPr>
          <w:rFonts w:eastAsia="EB Garamond" w:cs="EB Garamond"/>
          <w:b/>
          <w:color w:val="B45F1B"/>
          <w:lang w:val="es-NI"/>
        </w:rPr>
        <w:t xml:space="preserve">Anexo IX - Carta 7: 019 01MOON 22. </w:t>
      </w:r>
      <w:r w:rsidRPr="00750F7A">
        <w:rPr>
          <w:rFonts w:eastAsia="EB Garamond" w:cs="EB Garamond"/>
          <w:lang w:val="es-NI"/>
        </w:rPr>
        <w:t xml:space="preserve">Documento posterior al regreso de Clancy con </w:t>
      </w:r>
      <w:proofErr w:type="spellStart"/>
      <w:r w:rsidRPr="00750F7A">
        <w:rPr>
          <w:rFonts w:eastAsia="EB Garamond" w:cs="EB Garamond"/>
          <w:lang w:val="es-NI"/>
        </w:rPr>
        <w:t>Keons</w:t>
      </w:r>
      <w:proofErr w:type="spellEnd"/>
      <w:r w:rsidRPr="00750F7A">
        <w:rPr>
          <w:rFonts w:eastAsia="EB Garamond" w:cs="EB Garamond"/>
          <w:lang w:val="es-NI"/>
        </w:rPr>
        <w:t xml:space="preserve"> y a su duda sobre el concepto de hogar.</w:t>
      </w:r>
    </w:p>
    <w:p w14:paraId="5938F903" w14:textId="77777777" w:rsidR="005409CE" w:rsidRPr="00750F7A" w:rsidRDefault="00000000">
      <w:pPr>
        <w:pStyle w:val="Ttulocomplementario"/>
        <w:keepNext/>
        <w:spacing w:before="576" w:after="140"/>
        <w:rPr>
          <w:lang w:val="es-NI"/>
        </w:rPr>
      </w:pPr>
      <w:r w:rsidRPr="00750F7A">
        <w:rPr>
          <w:color w:val="B45F1B"/>
          <w:sz w:val="28"/>
          <w:lang w:val="es-NI"/>
        </w:rPr>
        <w:lastRenderedPageBreak/>
        <w:t>NOTA SOBRE IMÁGENES Y DERECHOS</w:t>
      </w:r>
    </w:p>
    <w:p w14:paraId="79B5D568" w14:textId="77777777" w:rsidR="005409CE" w:rsidRPr="00750F7A" w:rsidRDefault="00000000">
      <w:pPr>
        <w:pStyle w:val="Cuerpodenovela"/>
        <w:rPr>
          <w:lang w:val="es-NI"/>
        </w:rPr>
      </w:pPr>
      <w:r w:rsidRPr="00750F7A">
        <w:rPr>
          <w:rFonts w:eastAsia="EB Garamond" w:cs="EB Garamond"/>
          <w:lang w:val="es-NI"/>
        </w:rPr>
        <w:t xml:space="preserve">Los mapas, cartas, símbolos, nombres, diseños y materiales visuales incluidos pertenecen a sus respectivos titulares. Su reproducción se realiza en el contexto de una obra fan no oficial y no comercial, con finalidad de identificación, comentario, continuidad y referencia editorial. No se reclama titularidad sobre el material de </w:t>
      </w:r>
      <w:proofErr w:type="spellStart"/>
      <w:r w:rsidRPr="00750F7A">
        <w:rPr>
          <w:rFonts w:eastAsia="EB Garamond" w:cs="EB Garamond"/>
          <w:lang w:val="es-NI"/>
        </w:rPr>
        <w:t>Twenty</w:t>
      </w:r>
      <w:proofErr w:type="spellEnd"/>
      <w:r w:rsidRPr="00750F7A">
        <w:rPr>
          <w:rFonts w:eastAsia="EB Garamond" w:cs="EB Garamond"/>
          <w:lang w:val="es-NI"/>
        </w:rPr>
        <w:t xml:space="preserve"> One </w:t>
      </w:r>
      <w:proofErr w:type="spellStart"/>
      <w:r w:rsidRPr="00750F7A">
        <w:rPr>
          <w:rFonts w:eastAsia="EB Garamond" w:cs="EB Garamond"/>
          <w:lang w:val="es-NI"/>
        </w:rPr>
        <w:t>Pilots</w:t>
      </w:r>
      <w:proofErr w:type="spellEnd"/>
      <w:r w:rsidRPr="00750F7A">
        <w:rPr>
          <w:rFonts w:eastAsia="EB Garamond" w:cs="EB Garamond"/>
          <w:lang w:val="es-NI"/>
        </w:rPr>
        <w:t xml:space="preserve">, </w:t>
      </w:r>
      <w:proofErr w:type="spellStart"/>
      <w:r w:rsidRPr="00750F7A">
        <w:rPr>
          <w:rFonts w:eastAsia="EB Garamond" w:cs="EB Garamond"/>
          <w:lang w:val="es-NI"/>
        </w:rPr>
        <w:t>Fueled</w:t>
      </w:r>
      <w:proofErr w:type="spellEnd"/>
      <w:r w:rsidRPr="00750F7A">
        <w:rPr>
          <w:rFonts w:eastAsia="EB Garamond" w:cs="EB Garamond"/>
          <w:lang w:val="es-NI"/>
        </w:rPr>
        <w:t xml:space="preserve"> </w:t>
      </w:r>
      <w:proofErr w:type="spellStart"/>
      <w:r w:rsidRPr="00750F7A">
        <w:rPr>
          <w:rFonts w:eastAsia="EB Garamond" w:cs="EB Garamond"/>
          <w:lang w:val="es-NI"/>
        </w:rPr>
        <w:t>by</w:t>
      </w:r>
      <w:proofErr w:type="spellEnd"/>
      <w:r w:rsidRPr="00750F7A">
        <w:rPr>
          <w:rFonts w:eastAsia="EB Garamond" w:cs="EB Garamond"/>
          <w:lang w:val="es-NI"/>
        </w:rPr>
        <w:t xml:space="preserve"> Ramen ni sus colaboradores.</w:t>
      </w:r>
    </w:p>
    <w:p w14:paraId="4FC8F782" w14:textId="77777777" w:rsidR="005409CE" w:rsidRPr="00750F7A" w:rsidRDefault="005409CE">
      <w:pPr>
        <w:rPr>
          <w:lang w:val="es-NI"/>
        </w:rPr>
      </w:pPr>
    </w:p>
    <w:p w14:paraId="6BCC1276" w14:textId="77777777" w:rsidR="00416096" w:rsidRPr="00D94281" w:rsidRDefault="00416096">
      <w:pPr>
        <w:rPr>
          <w:lang w:val="es-NI"/>
        </w:rPr>
        <w:sectPr w:rsidR="00416096" w:rsidRPr="00D94281">
          <w:headerReference w:type="even" r:id="rId179"/>
          <w:headerReference w:type="default" r:id="rId180"/>
          <w:footerReference w:type="even" r:id="rId181"/>
          <w:footerReference w:type="default" r:id="rId182"/>
          <w:headerReference w:type="first" r:id="rId183"/>
          <w:footerReference w:type="first" r:id="rId184"/>
          <w:pgSz w:w="8640" w:h="12960"/>
          <w:pgMar w:top="1037" w:right="979" w:bottom="1037" w:left="1181" w:header="432" w:footer="432" w:gutter="0"/>
          <w:cols w:space="720"/>
          <w:formProt w:val="0"/>
          <w:titlePg/>
          <w:docGrid w:linePitch="360"/>
        </w:sectPr>
      </w:pPr>
    </w:p>
    <w:p w14:paraId="0EED29B6" w14:textId="77777777" w:rsidR="00416096" w:rsidRPr="00D94281" w:rsidRDefault="00000000">
      <w:pPr>
        <w:pStyle w:val="Ttulocomplementario"/>
        <w:keepNext/>
        <w:spacing w:before="576"/>
        <w:rPr>
          <w:lang w:val="es-NI"/>
        </w:rPr>
      </w:pPr>
      <w:r w:rsidRPr="00D94281">
        <w:rPr>
          <w:lang w:val="es-NI"/>
        </w:rPr>
        <w:lastRenderedPageBreak/>
        <w:t>ÍNDICE GENERAL</w:t>
      </w:r>
    </w:p>
    <w:p w14:paraId="3B65F3E0" w14:textId="77777777" w:rsidR="00416096" w:rsidRPr="00D94281" w:rsidRDefault="00000000">
      <w:pPr>
        <w:spacing w:before="160" w:after="160"/>
        <w:jc w:val="center"/>
        <w:rPr>
          <w:lang w:val="es-NI"/>
        </w:rPr>
      </w:pPr>
      <w:r w:rsidRPr="00D94281">
        <w:rPr>
          <w:rFonts w:eastAsia="EB Garamond" w:cs="EB Garamond"/>
          <w:color w:val="AA822D"/>
          <w:sz w:val="21"/>
          <w:lang w:val="es-NI"/>
        </w:rPr>
        <w:t>✦  |-/  ✦</w:t>
      </w:r>
    </w:p>
    <w:p w14:paraId="51499A29"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t>PARTE I · LA CIUDAD SIN HORIZONTE</w:t>
      </w:r>
      <w:r w:rsidRPr="00D94281">
        <w:rPr>
          <w:rFonts w:eastAsia="EB Garamond" w:cs="EB Garamond"/>
          <w:b/>
          <w:color w:val="413A30"/>
          <w:sz w:val="20"/>
          <w:lang w:val="es-NI"/>
        </w:rPr>
        <w:tab/>
        <w:t>1</w:t>
      </w:r>
    </w:p>
    <w:p w14:paraId="0FAC032B"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1 · Las nueve campanas</w:t>
      </w:r>
      <w:r w:rsidRPr="00D94281">
        <w:rPr>
          <w:rFonts w:eastAsia="EB Garamond" w:cs="EB Garamond"/>
          <w:color w:val="413A30"/>
          <w:sz w:val="20"/>
          <w:lang w:val="es-NI"/>
        </w:rPr>
        <w:tab/>
        <w:t>2</w:t>
      </w:r>
    </w:p>
    <w:p w14:paraId="55024E27"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2 · La brújula miente</w:t>
      </w:r>
      <w:r w:rsidRPr="00D94281">
        <w:rPr>
          <w:rFonts w:eastAsia="EB Garamond" w:cs="EB Garamond"/>
          <w:color w:val="413A30"/>
          <w:sz w:val="20"/>
          <w:lang w:val="es-NI"/>
        </w:rPr>
        <w:tab/>
        <w:t>13</w:t>
      </w:r>
    </w:p>
    <w:p w14:paraId="547D1D96"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3 · Los vigilantes duermen</w:t>
      </w:r>
      <w:r w:rsidRPr="00D94281">
        <w:rPr>
          <w:rFonts w:eastAsia="EB Garamond" w:cs="EB Garamond"/>
          <w:color w:val="413A30"/>
          <w:sz w:val="20"/>
          <w:lang w:val="es-NI"/>
        </w:rPr>
        <w:tab/>
        <w:t>25</w:t>
      </w:r>
    </w:p>
    <w:p w14:paraId="5EE4E127"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4 · El fuego en la carretera</w:t>
      </w:r>
      <w:r w:rsidRPr="00D94281">
        <w:rPr>
          <w:rFonts w:eastAsia="EB Garamond" w:cs="EB Garamond"/>
          <w:color w:val="413A30"/>
          <w:sz w:val="20"/>
          <w:lang w:val="es-NI"/>
        </w:rPr>
        <w:tab/>
        <w:t>33</w:t>
      </w:r>
    </w:p>
    <w:p w14:paraId="0D9E70F5"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t>PARTE II · EL COLOR QUE NO PUEDEN VER</w:t>
      </w:r>
      <w:r w:rsidRPr="00D94281">
        <w:rPr>
          <w:rFonts w:eastAsia="EB Garamond" w:cs="EB Garamond"/>
          <w:b/>
          <w:color w:val="413A30"/>
          <w:sz w:val="20"/>
          <w:lang w:val="es-NI"/>
        </w:rPr>
        <w:tab/>
        <w:t>44</w:t>
      </w:r>
    </w:p>
    <w:p w14:paraId="12602E0A"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5 · He logrado salir</w:t>
      </w:r>
      <w:r w:rsidRPr="00D94281">
        <w:rPr>
          <w:rFonts w:eastAsia="EB Garamond" w:cs="EB Garamond"/>
          <w:color w:val="413A30"/>
          <w:sz w:val="20"/>
          <w:lang w:val="es-NI"/>
        </w:rPr>
        <w:tab/>
        <w:t>45</w:t>
      </w:r>
    </w:p>
    <w:p w14:paraId="0ED2F09B"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6 · El valle de los pétalos</w:t>
      </w:r>
      <w:r w:rsidRPr="00D94281">
        <w:rPr>
          <w:rFonts w:eastAsia="EB Garamond" w:cs="EB Garamond"/>
          <w:color w:val="413A30"/>
          <w:sz w:val="20"/>
          <w:lang w:val="es-NI"/>
        </w:rPr>
        <w:tab/>
        <w:t>49</w:t>
      </w:r>
    </w:p>
    <w:p w14:paraId="4D651BE9"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7 · La marca de Nico</w:t>
      </w:r>
      <w:r w:rsidRPr="00D94281">
        <w:rPr>
          <w:rFonts w:eastAsia="EB Garamond" w:cs="EB Garamond"/>
          <w:color w:val="413A30"/>
          <w:sz w:val="20"/>
          <w:lang w:val="es-NI"/>
        </w:rPr>
        <w:tab/>
        <w:t>54</w:t>
      </w:r>
    </w:p>
    <w:p w14:paraId="3AEC9CED"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 xml:space="preserve">Capítulo 8 · </w:t>
      </w:r>
      <w:proofErr w:type="spellStart"/>
      <w:r w:rsidRPr="00D94281">
        <w:rPr>
          <w:rFonts w:eastAsia="EB Garamond" w:cs="EB Garamond"/>
          <w:color w:val="413A30"/>
          <w:sz w:val="20"/>
          <w:lang w:val="es-NI"/>
        </w:rPr>
        <w:t>Unalone</w:t>
      </w:r>
      <w:proofErr w:type="spellEnd"/>
      <w:r w:rsidRPr="00D94281">
        <w:rPr>
          <w:rFonts w:eastAsia="EB Garamond" w:cs="EB Garamond"/>
          <w:color w:val="413A30"/>
          <w:sz w:val="20"/>
          <w:lang w:val="es-NI"/>
        </w:rPr>
        <w:tab/>
        <w:t>59</w:t>
      </w:r>
    </w:p>
    <w:p w14:paraId="224CFD6D"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9 · El ciudadano recuperado</w:t>
      </w:r>
      <w:r w:rsidRPr="00D94281">
        <w:rPr>
          <w:rFonts w:eastAsia="EB Garamond" w:cs="EB Garamond"/>
          <w:color w:val="413A30"/>
          <w:sz w:val="20"/>
          <w:lang w:val="es-NI"/>
        </w:rPr>
        <w:tab/>
        <w:t>64</w:t>
      </w:r>
    </w:p>
    <w:p w14:paraId="7EA30374"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10 · Rostros prestados</w:t>
      </w:r>
      <w:r w:rsidRPr="00D94281">
        <w:rPr>
          <w:rFonts w:eastAsia="EB Garamond" w:cs="EB Garamond"/>
          <w:color w:val="413A30"/>
          <w:sz w:val="20"/>
          <w:lang w:val="es-NI"/>
        </w:rPr>
        <w:tab/>
        <w:t>72</w:t>
      </w:r>
    </w:p>
    <w:p w14:paraId="4EC87692"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11 · Las rutas inferiores</w:t>
      </w:r>
      <w:r w:rsidRPr="00D94281">
        <w:rPr>
          <w:rFonts w:eastAsia="EB Garamond" w:cs="EB Garamond"/>
          <w:color w:val="413A30"/>
          <w:sz w:val="20"/>
          <w:lang w:val="es-NI"/>
        </w:rPr>
        <w:tab/>
        <w:t>77</w:t>
      </w:r>
    </w:p>
    <w:p w14:paraId="7B799B92" w14:textId="77777777" w:rsidR="00416096" w:rsidRDefault="00000000">
      <w:pPr>
        <w:pStyle w:val="ndiceentrada"/>
        <w:tabs>
          <w:tab w:val="right" w:leader="dot" w:pos="6120"/>
        </w:tabs>
        <w:spacing w:after="30"/>
        <w:ind w:left="317"/>
      </w:pPr>
      <w:proofErr w:type="spellStart"/>
      <w:r>
        <w:rPr>
          <w:rFonts w:eastAsia="EB Garamond" w:cs="EB Garamond"/>
          <w:color w:val="413A30"/>
          <w:sz w:val="20"/>
        </w:rPr>
        <w:t>Capítulo</w:t>
      </w:r>
      <w:proofErr w:type="spellEnd"/>
      <w:r>
        <w:rPr>
          <w:rFonts w:eastAsia="EB Garamond" w:cs="EB Garamond"/>
          <w:color w:val="413A30"/>
          <w:sz w:val="20"/>
        </w:rPr>
        <w:t xml:space="preserve"> 12 · East Is Up</w:t>
      </w:r>
      <w:r>
        <w:rPr>
          <w:rFonts w:eastAsia="EB Garamond" w:cs="EB Garamond"/>
          <w:color w:val="413A30"/>
          <w:sz w:val="20"/>
        </w:rPr>
        <w:tab/>
        <w:t>82</w:t>
      </w:r>
    </w:p>
    <w:p w14:paraId="03523CC2" w14:textId="77777777" w:rsidR="00416096" w:rsidRDefault="00000000">
      <w:pPr>
        <w:pStyle w:val="ndiceentrada"/>
        <w:tabs>
          <w:tab w:val="right" w:leader="dot" w:pos="6120"/>
        </w:tabs>
        <w:spacing w:after="30"/>
        <w:ind w:left="317"/>
      </w:pPr>
      <w:proofErr w:type="spellStart"/>
      <w:r>
        <w:rPr>
          <w:rFonts w:eastAsia="EB Garamond" w:cs="EB Garamond"/>
          <w:color w:val="413A30"/>
          <w:sz w:val="20"/>
        </w:rPr>
        <w:t>Capítulo</w:t>
      </w:r>
      <w:proofErr w:type="spellEnd"/>
      <w:r>
        <w:rPr>
          <w:rFonts w:eastAsia="EB Garamond" w:cs="EB Garamond"/>
          <w:color w:val="413A30"/>
          <w:sz w:val="20"/>
        </w:rPr>
        <w:t xml:space="preserve"> 13 · Nico and the Niners</w:t>
      </w:r>
      <w:r>
        <w:rPr>
          <w:rFonts w:eastAsia="EB Garamond" w:cs="EB Garamond"/>
          <w:color w:val="413A30"/>
          <w:sz w:val="20"/>
        </w:rPr>
        <w:tab/>
        <w:t>86</w:t>
      </w:r>
    </w:p>
    <w:p w14:paraId="04F196C0"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Interludio · La estatua</w:t>
      </w:r>
      <w:r w:rsidRPr="00D94281">
        <w:rPr>
          <w:rFonts w:eastAsia="EB Garamond" w:cs="EB Garamond"/>
          <w:color w:val="413A30"/>
          <w:sz w:val="20"/>
          <w:lang w:val="es-NI"/>
        </w:rPr>
        <w:tab/>
        <w:t>91</w:t>
      </w:r>
    </w:p>
    <w:p w14:paraId="4331070A"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14 · Entre dos lugares</w:t>
      </w:r>
      <w:r w:rsidRPr="00D94281">
        <w:rPr>
          <w:rFonts w:eastAsia="EB Garamond" w:cs="EB Garamond"/>
          <w:color w:val="413A30"/>
          <w:sz w:val="20"/>
          <w:lang w:val="es-NI"/>
        </w:rPr>
        <w:tab/>
        <w:t>94</w:t>
      </w:r>
    </w:p>
    <w:p w14:paraId="4AE7D973"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15 · La habitación bajo la piedra</w:t>
      </w:r>
      <w:r w:rsidRPr="00D94281">
        <w:rPr>
          <w:rFonts w:eastAsia="EB Garamond" w:cs="EB Garamond"/>
          <w:color w:val="413A30"/>
          <w:sz w:val="20"/>
          <w:lang w:val="es-NI"/>
        </w:rPr>
        <w:tab/>
        <w:t>99</w:t>
      </w:r>
    </w:p>
    <w:p w14:paraId="3B8DDEA1"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 xml:space="preserve">Capítulo 16 · </w:t>
      </w:r>
      <w:proofErr w:type="spellStart"/>
      <w:r w:rsidRPr="00D94281">
        <w:rPr>
          <w:rFonts w:eastAsia="EB Garamond" w:cs="EB Garamond"/>
          <w:color w:val="413A30"/>
          <w:sz w:val="20"/>
          <w:lang w:val="es-NI"/>
        </w:rPr>
        <w:t>Levitate</w:t>
      </w:r>
      <w:proofErr w:type="spellEnd"/>
      <w:r w:rsidRPr="00D94281">
        <w:rPr>
          <w:rFonts w:eastAsia="EB Garamond" w:cs="EB Garamond"/>
          <w:color w:val="413A30"/>
          <w:sz w:val="20"/>
          <w:lang w:val="es-NI"/>
        </w:rPr>
        <w:tab/>
        <w:t>104</w:t>
      </w:r>
    </w:p>
    <w:p w14:paraId="4CA295C3"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Capítulo 17 · Por ahora, seguir vivos</w:t>
      </w:r>
      <w:r w:rsidRPr="00D94281">
        <w:rPr>
          <w:rFonts w:eastAsia="EB Garamond" w:cs="EB Garamond"/>
          <w:color w:val="413A30"/>
          <w:sz w:val="20"/>
          <w:lang w:val="es-NI"/>
        </w:rPr>
        <w:tab/>
        <w:t>108</w:t>
      </w:r>
    </w:p>
    <w:p w14:paraId="14583A6D"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t>Anexos documentales</w:t>
      </w:r>
      <w:r w:rsidRPr="00D94281">
        <w:rPr>
          <w:rFonts w:eastAsia="EB Garamond" w:cs="EB Garamond"/>
          <w:b/>
          <w:color w:val="413A30"/>
          <w:sz w:val="20"/>
          <w:lang w:val="es-NI"/>
        </w:rPr>
        <w:tab/>
        <w:t>113</w:t>
      </w:r>
    </w:p>
    <w:p w14:paraId="17C6203F"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Anexo I · Mapa de Dema</w:t>
      </w:r>
      <w:r w:rsidRPr="00D94281">
        <w:rPr>
          <w:rFonts w:eastAsia="EB Garamond" w:cs="EB Garamond"/>
          <w:color w:val="413A30"/>
          <w:sz w:val="20"/>
          <w:lang w:val="es-NI"/>
        </w:rPr>
        <w:tab/>
        <w:t>114</w:t>
      </w:r>
    </w:p>
    <w:p w14:paraId="26CFD0A7"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Anexo II · Mapa de Trench</w:t>
      </w:r>
      <w:r w:rsidRPr="00D94281">
        <w:rPr>
          <w:rFonts w:eastAsia="EB Garamond" w:cs="EB Garamond"/>
          <w:color w:val="413A30"/>
          <w:sz w:val="20"/>
          <w:lang w:val="es-NI"/>
        </w:rPr>
        <w:tab/>
        <w:t>115</w:t>
      </w:r>
    </w:p>
    <w:p w14:paraId="0D846040" w14:textId="77777777" w:rsidR="00416096" w:rsidRDefault="00000000">
      <w:pPr>
        <w:pStyle w:val="ndiceentrada"/>
        <w:tabs>
          <w:tab w:val="right" w:leader="dot" w:pos="6120"/>
        </w:tabs>
        <w:spacing w:after="30"/>
        <w:ind w:left="317"/>
      </w:pPr>
      <w:r>
        <w:rPr>
          <w:rFonts w:eastAsia="EB Garamond" w:cs="EB Garamond"/>
          <w:color w:val="413A30"/>
          <w:sz w:val="20"/>
        </w:rPr>
        <w:t>Anexo III · Carta 1 - Clancy’s Journal</w:t>
      </w:r>
      <w:r>
        <w:rPr>
          <w:rFonts w:eastAsia="EB Garamond" w:cs="EB Garamond"/>
          <w:color w:val="413A30"/>
          <w:sz w:val="20"/>
        </w:rPr>
        <w:tab/>
        <w:t>116</w:t>
      </w:r>
    </w:p>
    <w:p w14:paraId="2A6D38F7" w14:textId="77777777" w:rsidR="00416096" w:rsidRDefault="00000000">
      <w:pPr>
        <w:pStyle w:val="ndiceentrada"/>
        <w:tabs>
          <w:tab w:val="right" w:leader="dot" w:pos="6120"/>
        </w:tabs>
        <w:spacing w:after="30"/>
        <w:ind w:left="317"/>
      </w:pPr>
      <w:r>
        <w:rPr>
          <w:rFonts w:eastAsia="EB Garamond" w:cs="EB Garamond"/>
          <w:color w:val="413A30"/>
          <w:sz w:val="20"/>
        </w:rPr>
        <w:t>Anexo IV · Carta 2 - 017 07MOON 07</w:t>
      </w:r>
      <w:r>
        <w:rPr>
          <w:rFonts w:eastAsia="EB Garamond" w:cs="EB Garamond"/>
          <w:color w:val="413A30"/>
          <w:sz w:val="20"/>
        </w:rPr>
        <w:tab/>
        <w:t>117</w:t>
      </w:r>
    </w:p>
    <w:p w14:paraId="3B2F1AAC" w14:textId="77777777" w:rsidR="00416096" w:rsidRDefault="00000000">
      <w:pPr>
        <w:pStyle w:val="ndiceentrada"/>
        <w:tabs>
          <w:tab w:val="right" w:leader="dot" w:pos="6120"/>
        </w:tabs>
        <w:spacing w:after="30"/>
        <w:ind w:left="317"/>
      </w:pPr>
      <w:r>
        <w:rPr>
          <w:rFonts w:eastAsia="EB Garamond" w:cs="EB Garamond"/>
          <w:color w:val="413A30"/>
          <w:sz w:val="20"/>
        </w:rPr>
        <w:t>Anexo V · Carta 3 - We Are Banditos</w:t>
      </w:r>
      <w:r>
        <w:rPr>
          <w:rFonts w:eastAsia="EB Garamond" w:cs="EB Garamond"/>
          <w:color w:val="413A30"/>
          <w:sz w:val="20"/>
        </w:rPr>
        <w:tab/>
        <w:t>118</w:t>
      </w:r>
    </w:p>
    <w:p w14:paraId="191F0224"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Anexo VI · Carta 4 - Los vigilantes duermen</w:t>
      </w:r>
      <w:r w:rsidRPr="00D94281">
        <w:rPr>
          <w:rFonts w:eastAsia="EB Garamond" w:cs="EB Garamond"/>
          <w:color w:val="413A30"/>
          <w:sz w:val="20"/>
          <w:lang w:val="es-NI"/>
        </w:rPr>
        <w:tab/>
        <w:t>119</w:t>
      </w:r>
    </w:p>
    <w:p w14:paraId="55A1E7C2"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Anexo VII · Carta 5 - 018 07MOON 08</w:t>
      </w:r>
      <w:r w:rsidRPr="00D94281">
        <w:rPr>
          <w:rFonts w:eastAsia="EB Garamond" w:cs="EB Garamond"/>
          <w:color w:val="413A30"/>
          <w:sz w:val="20"/>
          <w:lang w:val="es-NI"/>
        </w:rPr>
        <w:tab/>
        <w:t>120</w:t>
      </w:r>
    </w:p>
    <w:p w14:paraId="3F44DEA9"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Anexo VIII · Carta 6 - 018 07MOON 18</w:t>
      </w:r>
      <w:r w:rsidRPr="00D94281">
        <w:rPr>
          <w:rFonts w:eastAsia="EB Garamond" w:cs="EB Garamond"/>
          <w:color w:val="413A30"/>
          <w:sz w:val="20"/>
          <w:lang w:val="es-NI"/>
        </w:rPr>
        <w:tab/>
        <w:t>121</w:t>
      </w:r>
    </w:p>
    <w:p w14:paraId="501EC36C" w14:textId="77777777" w:rsidR="00416096" w:rsidRPr="00D94281" w:rsidRDefault="00000000">
      <w:pPr>
        <w:pStyle w:val="ndiceentrada"/>
        <w:tabs>
          <w:tab w:val="right" w:leader="dot" w:pos="6120"/>
        </w:tabs>
        <w:spacing w:after="30"/>
        <w:ind w:left="317"/>
        <w:rPr>
          <w:lang w:val="es-NI"/>
        </w:rPr>
      </w:pPr>
      <w:r w:rsidRPr="00D94281">
        <w:rPr>
          <w:rFonts w:eastAsia="EB Garamond" w:cs="EB Garamond"/>
          <w:color w:val="413A30"/>
          <w:sz w:val="20"/>
          <w:lang w:val="es-NI"/>
        </w:rPr>
        <w:t>Anexo IX · Carta 7 - 019 01MOON 22</w:t>
      </w:r>
      <w:r w:rsidRPr="00D94281">
        <w:rPr>
          <w:rFonts w:eastAsia="EB Garamond" w:cs="EB Garamond"/>
          <w:color w:val="413A30"/>
          <w:sz w:val="20"/>
          <w:lang w:val="es-NI"/>
        </w:rPr>
        <w:tab/>
        <w:t>122</w:t>
      </w:r>
    </w:p>
    <w:p w14:paraId="473BF1C2"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t>Criterio de canon y adaptación</w:t>
      </w:r>
      <w:r w:rsidRPr="00D94281">
        <w:rPr>
          <w:rFonts w:eastAsia="EB Garamond" w:cs="EB Garamond"/>
          <w:b/>
          <w:color w:val="413A30"/>
          <w:sz w:val="20"/>
          <w:lang w:val="es-NI"/>
        </w:rPr>
        <w:tab/>
        <w:t>123</w:t>
      </w:r>
    </w:p>
    <w:p w14:paraId="61B66C0D"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t>Glosario editorial</w:t>
      </w:r>
      <w:r w:rsidRPr="00D94281">
        <w:rPr>
          <w:rFonts w:eastAsia="EB Garamond" w:cs="EB Garamond"/>
          <w:b/>
          <w:color w:val="413A30"/>
          <w:sz w:val="20"/>
          <w:lang w:val="es-NI"/>
        </w:rPr>
        <w:tab/>
        <w:t>124</w:t>
      </w:r>
    </w:p>
    <w:p w14:paraId="2E5C20FD"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lastRenderedPageBreak/>
        <w:t>Bibliografía y referencias oficiales</w:t>
      </w:r>
      <w:r w:rsidRPr="00D94281">
        <w:rPr>
          <w:rFonts w:eastAsia="EB Garamond" w:cs="EB Garamond"/>
          <w:b/>
          <w:color w:val="413A30"/>
          <w:sz w:val="20"/>
          <w:lang w:val="es-NI"/>
        </w:rPr>
        <w:tab/>
        <w:t>127</w:t>
      </w:r>
    </w:p>
    <w:p w14:paraId="1F6A63D4"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t>Trazabilidad de los anexos</w:t>
      </w:r>
      <w:r w:rsidRPr="00D94281">
        <w:rPr>
          <w:rFonts w:eastAsia="EB Garamond" w:cs="EB Garamond"/>
          <w:b/>
          <w:color w:val="413A30"/>
          <w:sz w:val="20"/>
          <w:lang w:val="es-NI"/>
        </w:rPr>
        <w:tab/>
        <w:t>129</w:t>
      </w:r>
    </w:p>
    <w:p w14:paraId="4F846E4B"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t>Nota sobre imágenes y derechos</w:t>
      </w:r>
      <w:r w:rsidRPr="00D94281">
        <w:rPr>
          <w:rFonts w:eastAsia="EB Garamond" w:cs="EB Garamond"/>
          <w:b/>
          <w:color w:val="413A30"/>
          <w:sz w:val="20"/>
          <w:lang w:val="es-NI"/>
        </w:rPr>
        <w:tab/>
        <w:t>129</w:t>
      </w:r>
    </w:p>
    <w:p w14:paraId="26880884" w14:textId="77777777" w:rsidR="00416096" w:rsidRPr="00D94281" w:rsidRDefault="00000000">
      <w:pPr>
        <w:pStyle w:val="ndiceentrada"/>
        <w:tabs>
          <w:tab w:val="right" w:leader="dot" w:pos="6120"/>
        </w:tabs>
        <w:spacing w:after="30"/>
        <w:rPr>
          <w:lang w:val="es-NI"/>
        </w:rPr>
      </w:pPr>
      <w:r w:rsidRPr="00D94281">
        <w:rPr>
          <w:rFonts w:eastAsia="EB Garamond" w:cs="EB Garamond"/>
          <w:b/>
          <w:color w:val="413A30"/>
          <w:sz w:val="20"/>
          <w:lang w:val="es-NI"/>
        </w:rPr>
        <w:t>Cierre editorial</w:t>
      </w:r>
      <w:r w:rsidRPr="00D94281">
        <w:rPr>
          <w:rFonts w:eastAsia="EB Garamond" w:cs="EB Garamond"/>
          <w:b/>
          <w:color w:val="413A30"/>
          <w:sz w:val="20"/>
          <w:lang w:val="es-NI"/>
        </w:rPr>
        <w:tab/>
        <w:t>131</w:t>
      </w:r>
    </w:p>
    <w:p w14:paraId="4BBB7E8D" w14:textId="77777777" w:rsidR="00416096" w:rsidRPr="00D94281" w:rsidRDefault="00416096">
      <w:pPr>
        <w:rPr>
          <w:lang w:val="es-NI"/>
        </w:rPr>
        <w:sectPr w:rsidR="00416096" w:rsidRPr="00D94281">
          <w:headerReference w:type="even" r:id="rId185"/>
          <w:headerReference w:type="default" r:id="rId186"/>
          <w:footerReference w:type="even" r:id="rId187"/>
          <w:footerReference w:type="default" r:id="rId188"/>
          <w:headerReference w:type="first" r:id="rId189"/>
          <w:footerReference w:type="first" r:id="rId190"/>
          <w:pgSz w:w="8640" w:h="12960"/>
          <w:pgMar w:top="1037" w:right="979" w:bottom="1037" w:left="1181" w:header="432" w:footer="432" w:gutter="0"/>
          <w:cols w:space="720"/>
          <w:formProt w:val="0"/>
          <w:titlePg/>
          <w:docGrid w:linePitch="360"/>
        </w:sectPr>
      </w:pPr>
    </w:p>
    <w:p w14:paraId="72F2D5D0" w14:textId="77777777" w:rsidR="005409CE" w:rsidRPr="00750F7A" w:rsidRDefault="00000000">
      <w:pPr>
        <w:pStyle w:val="Ttulocomplementario"/>
        <w:keepNext/>
        <w:spacing w:before="576" w:after="160"/>
        <w:outlineLvl w:val="0"/>
        <w:rPr>
          <w:lang w:val="es-NI"/>
        </w:rPr>
      </w:pPr>
      <w:bookmarkStart w:id="36" w:name="__RefHeading___Toc3163_1435853064"/>
      <w:bookmarkEnd w:id="36"/>
      <w:r w:rsidRPr="00750F7A">
        <w:rPr>
          <w:color w:val="B45F1B"/>
          <w:sz w:val="40"/>
          <w:lang w:val="es-NI"/>
        </w:rPr>
        <w:lastRenderedPageBreak/>
        <w:t>CIERRE EDITORIAL</w:t>
      </w:r>
    </w:p>
    <w:p w14:paraId="690190A9" w14:textId="77777777" w:rsidR="005409CE" w:rsidRPr="00750F7A" w:rsidRDefault="00000000">
      <w:pPr>
        <w:pStyle w:val="Cuerpodenovela"/>
        <w:ind w:firstLine="0"/>
        <w:rPr>
          <w:lang w:val="es-NI"/>
        </w:rPr>
      </w:pPr>
      <w:r w:rsidRPr="00750F7A">
        <w:rPr>
          <w:rFonts w:eastAsia="EB Garamond" w:cs="EB Garamond"/>
          <w:i/>
          <w:color w:val="5F5F5F"/>
          <w:lang w:val="es-NI"/>
        </w:rPr>
        <w:t>Partes I y II - La ciudad sin horizonte / El color que no pueden ver</w:t>
      </w:r>
    </w:p>
    <w:p w14:paraId="7C178639" w14:textId="77777777" w:rsidR="005409CE" w:rsidRPr="00750F7A" w:rsidRDefault="00000000">
      <w:pPr>
        <w:spacing w:before="160" w:after="160"/>
        <w:jc w:val="center"/>
        <w:rPr>
          <w:lang w:val="es-NI"/>
        </w:rPr>
      </w:pPr>
      <w:r w:rsidRPr="00750F7A">
        <w:rPr>
          <w:rFonts w:eastAsia="EB Garamond" w:cs="EB Garamond"/>
          <w:color w:val="AA822D"/>
          <w:sz w:val="21"/>
          <w:lang w:val="es-NI"/>
        </w:rPr>
        <w:t>✦  |-/  ✦</w:t>
      </w:r>
    </w:p>
    <w:p w14:paraId="2D8528F3" w14:textId="77777777" w:rsidR="005409CE" w:rsidRPr="00750F7A" w:rsidRDefault="00000000">
      <w:pPr>
        <w:pStyle w:val="Cuerpodenovela"/>
        <w:ind w:firstLine="0"/>
        <w:rPr>
          <w:lang w:val="es-NI"/>
        </w:rPr>
      </w:pPr>
      <w:r w:rsidRPr="00750F7A">
        <w:rPr>
          <w:rFonts w:eastAsia="EB Garamond" w:cs="EB Garamond"/>
          <w:lang w:val="es-NI"/>
        </w:rPr>
        <w:t xml:space="preserve">Las Partes I y II concluyen con una derrota inmediata y una continuidad abierta. Clancy ha sido recapturado después de </w:t>
      </w:r>
      <w:proofErr w:type="spellStart"/>
      <w:r w:rsidRPr="00750F7A">
        <w:rPr>
          <w:rFonts w:eastAsia="EB Garamond" w:cs="EB Garamond"/>
          <w:lang w:val="es-NI"/>
        </w:rPr>
        <w:t>Levitate</w:t>
      </w:r>
      <w:proofErr w:type="spellEnd"/>
      <w:r w:rsidRPr="00750F7A">
        <w:rPr>
          <w:rFonts w:eastAsia="EB Garamond" w:cs="EB Garamond"/>
          <w:lang w:val="es-NI"/>
        </w:rPr>
        <w:t xml:space="preserve">; Mara y James conservan sus prendas, sus cartas y las rutas bajo la estatua; </w:t>
      </w:r>
      <w:proofErr w:type="spellStart"/>
      <w:r w:rsidRPr="00750F7A">
        <w:rPr>
          <w:rFonts w:eastAsia="EB Garamond" w:cs="EB Garamond"/>
          <w:lang w:val="es-NI"/>
        </w:rPr>
        <w:t>Keons</w:t>
      </w:r>
      <w:proofErr w:type="spellEnd"/>
      <w:r w:rsidRPr="00750F7A">
        <w:rPr>
          <w:rFonts w:eastAsia="EB Garamond" w:cs="EB Garamond"/>
          <w:lang w:val="es-NI"/>
        </w:rPr>
        <w:t xml:space="preserve"> ha dejado suficientes contradicciones para que su futura traición resulte una culminación y no un giro aislado. La resistencia interna ya existe antes de que Clancy vuelva a ser convertido en imagen pública.</w:t>
      </w:r>
    </w:p>
    <w:p w14:paraId="6880D003" w14:textId="77777777" w:rsidR="005409CE" w:rsidRPr="00750F7A" w:rsidRDefault="00000000">
      <w:pPr>
        <w:pStyle w:val="Cuerpodenovela"/>
        <w:rPr>
          <w:lang w:val="es-NI"/>
        </w:rPr>
      </w:pPr>
      <w:r w:rsidRPr="00750F7A">
        <w:rPr>
          <w:rFonts w:eastAsia="EB Garamond" w:cs="EB Garamond"/>
          <w:i/>
          <w:lang w:val="es-NI"/>
        </w:rPr>
        <w:t xml:space="preserve">El siguiente volumen comienza cuando Dema deja de presentar la obediencia como castigo y aprende a venderla como felicidad. La transición hacia </w:t>
      </w:r>
      <w:proofErr w:type="spellStart"/>
      <w:r w:rsidRPr="00750F7A">
        <w:rPr>
          <w:rFonts w:eastAsia="EB Garamond" w:cs="EB Garamond"/>
          <w:i/>
          <w:lang w:val="es-NI"/>
        </w:rPr>
        <w:t>Scaled</w:t>
      </w:r>
      <w:proofErr w:type="spellEnd"/>
      <w:r w:rsidRPr="00750F7A">
        <w:rPr>
          <w:rFonts w:eastAsia="EB Garamond" w:cs="EB Garamond"/>
          <w:i/>
          <w:lang w:val="es-NI"/>
        </w:rPr>
        <w:t xml:space="preserve"> and Icy no borra lo ocurrido: cambia la forma en que la ciudad intenta contarlo.</w:t>
      </w:r>
    </w:p>
    <w:p w14:paraId="30B8E5D9" w14:textId="77777777" w:rsidR="005409CE" w:rsidRPr="00750F7A" w:rsidRDefault="00000000">
      <w:pPr>
        <w:pStyle w:val="Cuerpodenovela"/>
        <w:rPr>
          <w:lang w:val="es-NI"/>
        </w:rPr>
      </w:pPr>
      <w:r w:rsidRPr="00750F7A">
        <w:rPr>
          <w:rFonts w:eastAsia="EB Garamond" w:cs="EB Garamond"/>
          <w:color w:val="B45F1B"/>
          <w:lang w:val="es-NI"/>
        </w:rPr>
        <w:t>• • •</w:t>
      </w:r>
    </w:p>
    <w:p w14:paraId="405678BE" w14:textId="77777777" w:rsidR="005409CE" w:rsidRPr="00750F7A" w:rsidRDefault="00000000">
      <w:pPr>
        <w:pStyle w:val="Cuerpodenovela"/>
        <w:rPr>
          <w:lang w:val="es-NI"/>
        </w:rPr>
      </w:pPr>
      <w:r w:rsidRPr="00750F7A">
        <w:rPr>
          <w:rFonts w:eastAsia="EB Garamond" w:cs="EB Garamond"/>
          <w:i/>
          <w:lang w:val="es-NI"/>
        </w:rPr>
        <w:t xml:space="preserve">Edición editorial consolidada por </w:t>
      </w:r>
      <w:proofErr w:type="spellStart"/>
      <w:proofErr w:type="gramStart"/>
      <w:r w:rsidRPr="00750F7A">
        <w:rPr>
          <w:rFonts w:eastAsia="EB Garamond" w:cs="EB Garamond"/>
          <w:i/>
          <w:lang w:val="es-NI"/>
        </w:rPr>
        <w:t>a.bandito</w:t>
      </w:r>
      <w:proofErr w:type="spellEnd"/>
      <w:proofErr w:type="gramEnd"/>
      <w:r w:rsidRPr="00750F7A">
        <w:rPr>
          <w:rFonts w:eastAsia="EB Garamond" w:cs="EB Garamond"/>
          <w:i/>
          <w:lang w:val="es-NI"/>
        </w:rPr>
        <w:t>. Obra fan no oficial.</w:t>
      </w:r>
    </w:p>
    <w:sectPr w:rsidR="005409CE" w:rsidRPr="00750F7A">
      <w:headerReference w:type="even" r:id="rId191"/>
      <w:headerReference w:type="default" r:id="rId192"/>
      <w:footerReference w:type="even" r:id="rId193"/>
      <w:footerReference w:type="default" r:id="rId194"/>
      <w:headerReference w:type="first" r:id="rId195"/>
      <w:footerReference w:type="first" r:id="rId196"/>
      <w:pgSz w:w="8640" w:h="12960"/>
      <w:pgMar w:top="1037" w:right="979" w:bottom="1037" w:left="1181" w:header="432" w:footer="432"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233E" w14:textId="77777777" w:rsidR="00737A7D" w:rsidRDefault="00737A7D">
      <w:pPr>
        <w:spacing w:after="0" w:line="240" w:lineRule="auto"/>
      </w:pPr>
      <w:r>
        <w:separator/>
      </w:r>
    </w:p>
  </w:endnote>
  <w:endnote w:type="continuationSeparator" w:id="0">
    <w:p w14:paraId="23257191" w14:textId="77777777" w:rsidR="00737A7D" w:rsidRDefault="00737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EB Garamond">
    <w:charset w:val="00"/>
    <w:family w:val="auto"/>
    <w:pitch w:val="variable"/>
    <w:sig w:usb0="E00002FF" w:usb1="020004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20B0500000000000000"/>
    <w:charset w:val="80"/>
    <w:family w:val="swiss"/>
    <w:notTrueType/>
    <w:pitch w:val="variable"/>
    <w:sig w:usb0="30000287" w:usb1="2BDF3C10" w:usb2="00000016" w:usb3="00000000" w:csb0="002E0107" w:csb1="00000000"/>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D1EC7" w14:textId="77777777" w:rsidR="005409CE" w:rsidRDefault="005409C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557A7" w14:textId="77777777" w:rsidR="005409CE" w:rsidRDefault="005409CE">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5C973" w14:textId="77777777" w:rsidR="005409CE" w:rsidRDefault="005409C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D730C"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0D94A"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B1E85"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4EDF9"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AA75E"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288D8"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3D000"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9FB1F"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28733"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2D8D0"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4542D"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70DD3"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5DA7D"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EA255"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0606C"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6788D"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99E60"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BF0A"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1DA02"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92922"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FC3B5"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3271"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3079C"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15A08"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2073"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5CF30"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9EAEA"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57F1E"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F485A"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4913B"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32B4"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A412E"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A3717"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31758"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F4F5"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1E9F0"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362E3"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7686"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8DBE6"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89D27"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2754B"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ECE6"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C767"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E2AF6"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EDB1D"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9708D"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1F7B"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889AE"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E9790"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0CC7"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28C7"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B25B2"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473B2"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CA6B"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7D8F1"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C2769"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35B4"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5C0F4"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3ED17"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FEBA3"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3900"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8A1"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BE2B"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8FD61"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1B04D"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47F5"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B5E2"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CA43F"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8EAF8"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0344"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14E0D"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BC3DD"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829C"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61D24"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6C9C0"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A4F59"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E01F4"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9FD7"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79F3A"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DDB9"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634CB"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3EB67" w14:textId="77777777" w:rsidR="005409CE" w:rsidRDefault="005409CE">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B4153" w14:textId="77777777" w:rsidR="005409CE"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44E90" w14:textId="77777777" w:rsidR="005409CE" w:rsidRDefault="005409CE">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1B501" w14:textId="77777777" w:rsidR="00737A7D" w:rsidRDefault="00737A7D">
      <w:pPr>
        <w:spacing w:after="0" w:line="240" w:lineRule="auto"/>
      </w:pPr>
      <w:r>
        <w:separator/>
      </w:r>
    </w:p>
  </w:footnote>
  <w:footnote w:type="continuationSeparator" w:id="0">
    <w:p w14:paraId="023CB888" w14:textId="77777777" w:rsidR="00737A7D" w:rsidRDefault="00737A7D">
      <w:pPr>
        <w:spacing w:after="0" w:line="240" w:lineRule="auto"/>
      </w:pPr>
      <w:r>
        <w:continuationSeparator/>
      </w:r>
    </w:p>
  </w:footnote>
  <w:footnote w:id="1">
    <w:p w14:paraId="7BBE034D"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La secuencia del automóvil, el baterista y el fuego adapta el video oficial de Heavydirtysoul y la integra como primera fuga consciente de Clancy.</w:t>
      </w:r>
    </w:p>
  </w:footnote>
  <w:footnote w:id="2">
    <w:p w14:paraId="4391932A"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El canon oficial no fija una edad exacta para Clancy. Esta adaptación establece que tiene diecinueve años al inicio para sostener una evolución física y emocional coherente.</w:t>
      </w:r>
    </w:p>
  </w:footnote>
  <w:footnote w:id="3">
    <w:p w14:paraId="42C78534"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El Vialismo y la importancia simbólica de los viales pertenecen al canon. Su uso cotidiano como identificación administrativa es una ampliación fanon de esta novela.</w:t>
      </w:r>
    </w:p>
  </w:footnote>
  <w:footnote w:id="4">
    <w:p w14:paraId="7B4DF8A6"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El Archivo de Permanencia es una institución fanon de Sahlo Folina, creada para dramatizar cómo Dema clasifica, corrige y administra la memoria pública de sus ciudadanos.</w:t>
      </w:r>
    </w:p>
  </w:footnote>
  <w:footnote w:id="5">
    <w:p w14:paraId="7948F38F"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Los Banditos y el amarillo como color de resistencia proceden del canon de Trench. Las rutas interiores y sus células clandestinas son desarrollos propios de Sahlo Folina.</w:t>
      </w:r>
    </w:p>
  </w:footnote>
  <w:footnote w:id="6">
    <w:p w14:paraId="7EB4AD81"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Torchbearer es el título original del Portador de la Antorcha. La novela conserva el término inglés cuando Clancy todavía lo conoce como mito o nombre operativo.</w:t>
      </w:r>
    </w:p>
  </w:footnote>
  <w:footnote w:id="7">
    <w:p w14:paraId="7471381A"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Glorious Gone es la denominación canónica para los ciudadanos glorificados por Dema. La burocracia funeraria que los rodea se desarrolla como fanon controlado.</w:t>
      </w:r>
    </w:p>
  </w:footnote>
  <w:footnote w:id="8">
    <w:p w14:paraId="36824298"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La “compatibilidad de continuidad” es un término fanon que anticipa, sin explicarlo todavía, el uso que Dema puede hacer de ciertos cuerpos después de la muerte.</w:t>
      </w:r>
    </w:p>
  </w:footnote>
  <w:footnote w:id="9">
    <w:p w14:paraId="3E419284"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Failed Perimeter Escape y las iniciales FPE aparecen en el material oficial con lecturas variables. Aquí funcionan como clasificación administrativa de intentos fallidos de fuga.</w:t>
      </w:r>
    </w:p>
  </w:footnote>
  <w:footnote w:id="10">
    <w:p w14:paraId="749EAEDC"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La orientación alterada de Dema y la consigna “East Is Up” forman parte del lenguaje canónico de Trench. Los mecanismos concretos de desorientación son una expansión narrativa.</w:t>
      </w:r>
    </w:p>
  </w:footnote>
  <w:footnote w:id="11">
    <w:p w14:paraId="06A7371F"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“Sahlo Folina” es una llamada vinculada a la creación y a la necesidad de ayuda. La adaptación la utiliza como código de búsqueda y respuesta entre Banditos.</w:t>
      </w:r>
    </w:p>
  </w:footnote>
  <w:footnote w:id="12">
    <w:p w14:paraId="57FA43DA"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Jumpsuit conserva su función canónica como prenda protectora y símbolo comunitario. No bloquea por completo el poder de Nico; le recuerda a Clancy que alguien intenta cubrirlo.</w:t>
      </w:r>
    </w:p>
  </w:footnote>
  <w:footnote w:id="13">
    <w:p w14:paraId="3709E6C0"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Estas huellas anticipan a los Neds, criaturas canónicas asociadas a Voldsøy, la creatividad y las astas. Clancy todavía no posee el contexto para identificarlas.</w:t>
      </w:r>
    </w:p>
  </w:footnote>
  <w:footnote w:id="14">
    <w:p w14:paraId="11E62473"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Trash es un elemento canónico central de Scaled and Icy. En este volumen aparece como presagio, dibujo, visión y expediente antes de que Clancy comprenda su función.</w:t>
      </w:r>
    </w:p>
  </w:footnote>
  <w:footnote w:id="15">
    <w:p w14:paraId="45111B4E"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La estatua de los brazos levantados es un motivo visual fanon recurrente. Su transformación de símbolo de rendición a nodo de resistencia sostiene la continuidad de la saga novelada.</w:t>
      </w:r>
    </w:p>
  </w:footnote>
  <w:footnote w:id="16">
    <w:p w14:paraId="3C515CC6"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“Unalone” es una denominación editorial de esta adaptación para el documento en el que Clancy separa su experiencia de sí mismo y descubre que no estuvo completamente solo.</w:t>
      </w:r>
    </w:p>
  </w:footnote>
  <w:footnote w:id="17">
    <w:p w14:paraId="1860DED1"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“East Is Up” es una consigna canónica Bandito. En la novela también funciona como principio cartográfico, código interno y corrección de las direcciones oficiales de Dema.</w:t>
      </w:r>
    </w:p>
  </w:footnote>
  <w:footnote w:id="18">
    <w:p w14:paraId="5750A4F5"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La máquina Cheetah adapta el motivo de Pet Cheetah como creatividad acelerada, difícil de controlar y peligrosa cuando se convierte en obligación.</w:t>
      </w:r>
    </w:p>
  </w:footnote>
  <w:footnote w:id="19">
    <w:p w14:paraId="4BD52B36" w14:textId="77777777" w:rsidR="00416096" w:rsidRPr="00D94281" w:rsidRDefault="00000000">
      <w:pPr>
        <w:spacing w:after="0" w:line="200" w:lineRule="auto"/>
        <w:rPr>
          <w:lang w:val="es-NI"/>
        </w:rPr>
      </w:pPr>
      <w:r>
        <w:rPr>
          <w:sz w:val="17"/>
        </w:rPr>
        <w:footnoteRef/>
      </w:r>
      <w:r w:rsidRPr="00D94281">
        <w:rPr>
          <w:b/>
          <w:i/>
          <w:sz w:val="17"/>
          <w:lang w:val="es-NI"/>
        </w:rPr>
        <w:t xml:space="preserve"> Nota del autor:</w:t>
      </w:r>
      <w:r w:rsidRPr="00D94281">
        <w:rPr>
          <w:sz w:val="17"/>
          <w:lang w:val="es-NI"/>
        </w:rPr>
        <w:t xml:space="preserve"> Levitate cierra la trilogía audiovisual de Trench. La novelización amplía la celebración, el error de Clancy y la organización Bandito sin alterar el resultado canónico de su recaptura.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F478D" w14:textId="77777777" w:rsidR="005409CE" w:rsidRDefault="005409C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2261" w14:textId="77777777" w:rsidR="005409CE" w:rsidRDefault="005409CE">
    <w:pPr>
      <w:pStyle w:val="Encabezad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5FCC3" w14:textId="77777777" w:rsidR="005409CE" w:rsidRDefault="005409C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14F81" w14:textId="77777777" w:rsidR="005409CE" w:rsidRDefault="005409C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EE75C" w14:textId="77777777" w:rsidR="005409CE" w:rsidRDefault="005409CE">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6C5C8" w14:textId="77777777" w:rsidR="005409CE" w:rsidRDefault="005409C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42F96" w14:textId="77777777" w:rsidR="005409CE" w:rsidRDefault="005409C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9A17E" w14:textId="77777777" w:rsidR="005409CE" w:rsidRDefault="005409CE">
    <w:pPr>
      <w:pStyle w:val="Encabezado"/>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EFF7" w14:textId="77777777" w:rsidR="005409CE" w:rsidRDefault="005409C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6702" w14:textId="77777777" w:rsidR="005409CE" w:rsidRDefault="005409C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BE975" w14:textId="77777777" w:rsidR="005409CE" w:rsidRDefault="005409CE">
    <w:pPr>
      <w:pStyle w:val="Encabezad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5DFAC" w14:textId="77777777" w:rsidR="005409CE" w:rsidRDefault="005409C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6958" w14:textId="77777777" w:rsidR="005409CE" w:rsidRDefault="005409C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BB8B" w14:textId="77777777" w:rsidR="005409CE" w:rsidRDefault="005409CE">
    <w:pPr>
      <w:pStyle w:val="Encabezado"/>
      <w:jc w:val="right"/>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4D2FA" w14:textId="77777777" w:rsidR="005409CE" w:rsidRDefault="005409C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FD15E" w14:textId="77777777" w:rsidR="005409CE" w:rsidRDefault="005409C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ACF2" w14:textId="77777777" w:rsidR="005409CE" w:rsidRDefault="005409CE">
    <w:pPr>
      <w:pStyle w:val="Encabezado"/>
      <w:jc w:val="right"/>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CBB80" w14:textId="77777777" w:rsidR="005409CE" w:rsidRDefault="005409C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8FA91" w14:textId="77777777" w:rsidR="005409CE" w:rsidRDefault="005409C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5FFBD" w14:textId="77777777" w:rsidR="005409CE" w:rsidRDefault="005409CE">
    <w:pPr>
      <w:pStyle w:val="Encabezado"/>
      <w:jc w:val="right"/>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8D6C0" w14:textId="77777777" w:rsidR="005409CE" w:rsidRDefault="005409C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57DB5" w14:textId="77777777" w:rsidR="005409CE" w:rsidRDefault="005409C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210A2" w14:textId="77777777" w:rsidR="005409CE" w:rsidRDefault="005409CE">
    <w:pPr>
      <w:pStyle w:val="Encabezado"/>
      <w:jc w:val="right"/>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4A6EF" w14:textId="77777777" w:rsidR="005409CE" w:rsidRDefault="005409C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13226" w14:textId="77777777" w:rsidR="005409CE" w:rsidRDefault="005409C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71DE3" w14:textId="77777777" w:rsidR="005409CE" w:rsidRDefault="005409CE">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E626" w14:textId="77777777" w:rsidR="005409CE" w:rsidRDefault="005409C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9DE" w14:textId="77777777" w:rsidR="005409CE" w:rsidRDefault="005409C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23E31" w14:textId="77777777" w:rsidR="005409CE" w:rsidRDefault="005409CE">
    <w:pPr>
      <w:pStyle w:val="Encabezado"/>
      <w:jc w:val="right"/>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7A455" w14:textId="77777777" w:rsidR="005409CE" w:rsidRDefault="005409C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B2A4D" w14:textId="77777777" w:rsidR="005409CE" w:rsidRDefault="005409C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BE87" w14:textId="77777777" w:rsidR="005409CE" w:rsidRDefault="005409CE">
    <w:pPr>
      <w:pStyle w:val="Encabezado"/>
      <w:jc w:val="righ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BDB3B" w14:textId="77777777" w:rsidR="005409CE" w:rsidRDefault="005409C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18BCF" w14:textId="77777777" w:rsidR="005409CE" w:rsidRDefault="005409C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33D34" w14:textId="77777777" w:rsidR="005409CE" w:rsidRDefault="005409CE">
    <w:pPr>
      <w:pStyle w:val="Encabezado"/>
      <w:jc w:val="right"/>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FBB1" w14:textId="77777777" w:rsidR="005409CE" w:rsidRDefault="005409C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CE0D" w14:textId="77777777" w:rsidR="005409CE" w:rsidRDefault="005409C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9F49" w14:textId="77777777" w:rsidR="005409CE" w:rsidRDefault="005409CE">
    <w:pPr>
      <w:pStyle w:val="Encabezado"/>
      <w:jc w:val="right"/>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C7BD4" w14:textId="77777777" w:rsidR="005409CE" w:rsidRDefault="005409C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CA376" w14:textId="77777777" w:rsidR="005409CE" w:rsidRDefault="005409C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4928F" w14:textId="77777777" w:rsidR="005409CE" w:rsidRDefault="005409CE">
    <w:pPr>
      <w:pStyle w:val="Encabezado"/>
      <w:jc w:val="right"/>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432F4" w14:textId="77777777" w:rsidR="005409CE" w:rsidRDefault="005409C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F351A" w14:textId="77777777" w:rsidR="005409CE" w:rsidRDefault="005409C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4A30" w14:textId="77777777" w:rsidR="005409CE" w:rsidRDefault="005409CE">
    <w:pPr>
      <w:pStyle w:val="Encabezado"/>
      <w:jc w:val="right"/>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E8EA1" w14:textId="77777777" w:rsidR="005409CE" w:rsidRDefault="005409C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8F0BA" w14:textId="77777777" w:rsidR="005409CE" w:rsidRDefault="005409C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414D" w14:textId="77777777" w:rsidR="005409CE" w:rsidRDefault="005409CE">
    <w:pPr>
      <w:pStyle w:val="Encabezado"/>
      <w:jc w:val="right"/>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CA3E" w14:textId="77777777" w:rsidR="005409CE" w:rsidRDefault="005409C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E78E9" w14:textId="77777777" w:rsidR="005409CE" w:rsidRDefault="005409C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BA303" w14:textId="77777777" w:rsidR="005409CE" w:rsidRDefault="005409CE">
    <w:pPr>
      <w:pStyle w:val="Encabezado"/>
      <w:jc w:val="right"/>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A283" w14:textId="77777777" w:rsidR="005409CE" w:rsidRDefault="005409CE">
    <w:pPr>
      <w:pStyle w:val="Encabezado"/>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4801" w14:textId="77777777" w:rsidR="005409CE" w:rsidRDefault="005409CE">
    <w:pPr>
      <w:pStyle w:val="Encabezado"/>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9D5B5" w14:textId="77777777" w:rsidR="005409CE" w:rsidRDefault="005409CE">
    <w:pPr>
      <w:pStyle w:val="Encabezado"/>
      <w:jc w:val="right"/>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040C9" w14:textId="77777777" w:rsidR="005409CE" w:rsidRDefault="005409CE">
    <w:pPr>
      <w:pStyle w:val="Encabezado"/>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54A9C" w14:textId="77777777" w:rsidR="005409CE" w:rsidRDefault="005409CE">
    <w:pPr>
      <w:pStyle w:val="Encabezado"/>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AABAE" w14:textId="77777777" w:rsidR="005409CE" w:rsidRDefault="005409CE">
    <w:pPr>
      <w:pStyle w:val="Encabezado"/>
      <w:jc w:val="right"/>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C5ED1" w14:textId="77777777" w:rsidR="005409CE" w:rsidRDefault="005409CE">
    <w:pPr>
      <w:pStyle w:val="Encabezado"/>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90C2" w14:textId="77777777" w:rsidR="005409CE" w:rsidRDefault="005409CE">
    <w:pPr>
      <w:pStyle w:val="Encabezado"/>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23D88" w14:textId="77777777" w:rsidR="005409CE" w:rsidRDefault="005409CE">
    <w:pPr>
      <w:pStyle w:val="Encabezado"/>
      <w:jc w:val="right"/>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2B4B0" w14:textId="77777777" w:rsidR="005409CE" w:rsidRDefault="005409CE">
    <w:pPr>
      <w:pStyle w:val="Encabezado"/>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4189E" w14:textId="77777777" w:rsidR="005409CE" w:rsidRDefault="005409CE">
    <w:pPr>
      <w:pStyle w:val="Encabezado"/>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BD6B5" w14:textId="77777777" w:rsidR="005409CE" w:rsidRDefault="005409CE">
    <w:pPr>
      <w:pStyle w:val="Encabezado"/>
      <w:jc w:val="right"/>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272D" w14:textId="77777777" w:rsidR="005409CE" w:rsidRDefault="005409CE">
    <w:pPr>
      <w:pStyle w:val="Encabezado"/>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56DD2" w14:textId="77777777" w:rsidR="005409CE" w:rsidRDefault="005409CE">
    <w:pPr>
      <w:pStyle w:val="Encabezado"/>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C8984" w14:textId="77777777" w:rsidR="005409CE" w:rsidRDefault="005409CE">
    <w:pPr>
      <w:pStyle w:val="Encabezado"/>
      <w:jc w:val="right"/>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81219" w14:textId="77777777" w:rsidR="005409CE" w:rsidRDefault="005409CE">
    <w:pPr>
      <w:pStyle w:val="Encabezado"/>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1778E" w14:textId="77777777" w:rsidR="005409CE" w:rsidRDefault="005409CE">
    <w:pPr>
      <w:pStyle w:val="Encabezado"/>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4618D" w14:textId="77777777" w:rsidR="005409CE" w:rsidRDefault="005409CE">
    <w:pPr>
      <w:pStyle w:val="Encabezado"/>
      <w:jc w:val="right"/>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B32B8" w14:textId="77777777" w:rsidR="005409CE" w:rsidRDefault="005409CE">
    <w:pPr>
      <w:pStyle w:val="Encabezado"/>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A070B" w14:textId="77777777" w:rsidR="005409CE" w:rsidRDefault="005409CE">
    <w:pPr>
      <w:pStyle w:val="Encabezado"/>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19629" w14:textId="77777777" w:rsidR="005409CE" w:rsidRDefault="005409CE">
    <w:pPr>
      <w:pStyle w:val="Encabezado"/>
      <w:jc w:val="right"/>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814FA" w14:textId="77777777" w:rsidR="005409CE" w:rsidRDefault="005409CE">
    <w:pPr>
      <w:pStyle w:val="Encabezado"/>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30167" w14:textId="77777777" w:rsidR="005409CE" w:rsidRDefault="005409CE">
    <w:pPr>
      <w:pStyle w:val="Encabezado"/>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D970" w14:textId="77777777" w:rsidR="005409CE" w:rsidRDefault="005409CE">
    <w:pPr>
      <w:pStyle w:val="Encabezado"/>
      <w:jc w:val="right"/>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15EA" w14:textId="77777777" w:rsidR="005409CE" w:rsidRDefault="005409CE">
    <w:pPr>
      <w:pStyle w:val="Encabezado"/>
    </w:pP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6B854" w14:textId="77777777" w:rsidR="005409CE" w:rsidRDefault="005409CE">
    <w:pPr>
      <w:pStyle w:val="Encabezado"/>
    </w:pP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C64A" w14:textId="77777777" w:rsidR="005409CE" w:rsidRDefault="005409CE">
    <w:pPr>
      <w:pStyle w:val="Encabezado"/>
      <w:jc w:val="right"/>
    </w:pP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31F2A" w14:textId="77777777" w:rsidR="005409CE" w:rsidRDefault="005409CE">
    <w:pPr>
      <w:pStyle w:val="Encabezado"/>
    </w:pP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2E35A" w14:textId="77777777" w:rsidR="005409CE" w:rsidRDefault="005409CE">
    <w:pPr>
      <w:pStyle w:val="Encabezado"/>
    </w:pP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EA1B4" w14:textId="77777777" w:rsidR="005409CE" w:rsidRDefault="005409CE">
    <w:pPr>
      <w:pStyle w:val="Encabezado"/>
      <w:jc w:val="right"/>
    </w:pP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3059C" w14:textId="77777777" w:rsidR="005409CE" w:rsidRDefault="005409CE">
    <w:pPr>
      <w:pStyle w:val="Encabezado"/>
    </w:pP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EE7DE" w14:textId="77777777" w:rsidR="005409CE" w:rsidRDefault="005409CE">
    <w:pPr>
      <w:pStyle w:val="Encabezado"/>
    </w:pP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2601B" w14:textId="77777777" w:rsidR="005409CE" w:rsidRDefault="005409CE">
    <w:pPr>
      <w:pStyle w:val="Encabezado"/>
      <w:jc w:val="right"/>
    </w:pP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B6BF9" w14:textId="77777777" w:rsidR="005409CE" w:rsidRDefault="005409CE">
    <w:pPr>
      <w:pStyle w:val="Encabezado"/>
    </w:pP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A9084" w14:textId="77777777" w:rsidR="005409CE" w:rsidRDefault="005409CE">
    <w:pPr>
      <w:pStyle w:val="Encabezado"/>
    </w:pP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ECC8C" w14:textId="77777777" w:rsidR="005409CE" w:rsidRDefault="005409CE">
    <w:pPr>
      <w:pStyle w:val="Encabezado"/>
      <w:jc w:val="right"/>
    </w:pP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B14B" w14:textId="77777777" w:rsidR="005409CE" w:rsidRDefault="005409C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21D56"/>
    <w:multiLevelType w:val="multilevel"/>
    <w:tmpl w:val="3356C8CA"/>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1464B38"/>
    <w:multiLevelType w:val="multilevel"/>
    <w:tmpl w:val="E1284D0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0E47132"/>
    <w:multiLevelType w:val="multilevel"/>
    <w:tmpl w:val="C99ACE86"/>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A8A21B6"/>
    <w:multiLevelType w:val="multilevel"/>
    <w:tmpl w:val="E4C85F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B5512DD"/>
    <w:multiLevelType w:val="multilevel"/>
    <w:tmpl w:val="CF5808FA"/>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15825DC"/>
    <w:multiLevelType w:val="multilevel"/>
    <w:tmpl w:val="54604E18"/>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CB64BCA"/>
    <w:multiLevelType w:val="multilevel"/>
    <w:tmpl w:val="4A2AAA0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63736124">
    <w:abstractNumId w:val="6"/>
  </w:num>
  <w:num w:numId="2" w16cid:durableId="1701858938">
    <w:abstractNumId w:val="0"/>
  </w:num>
  <w:num w:numId="3" w16cid:durableId="1351640778">
    <w:abstractNumId w:val="4"/>
  </w:num>
  <w:num w:numId="4" w16cid:durableId="2092850171">
    <w:abstractNumId w:val="1"/>
  </w:num>
  <w:num w:numId="5" w16cid:durableId="2089763640">
    <w:abstractNumId w:val="5"/>
  </w:num>
  <w:num w:numId="6" w16cid:durableId="516968695">
    <w:abstractNumId w:val="2"/>
  </w:num>
  <w:num w:numId="7" w16cid:durableId="19362868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hyphenationZone w:val="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9CE"/>
    <w:rsid w:val="00265FB5"/>
    <w:rsid w:val="00416096"/>
    <w:rsid w:val="004C3832"/>
    <w:rsid w:val="005409CE"/>
    <w:rsid w:val="00737A7D"/>
    <w:rsid w:val="00750F7A"/>
    <w:rsid w:val="00963C70"/>
    <w:rsid w:val="00B079E0"/>
    <w:rsid w:val="00B24EDA"/>
    <w:rsid w:val="00D94281"/>
    <w:rsid w:val="00DC6AC0"/>
    <w:rsid w:val="00EC1906"/>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E550D"/>
  <w15:docId w15:val="{723844DC-8ADD-4A8A-A0A9-80E1A7897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EB Garamond" w:eastAsia="Times New Roman" w:hAnsi="EB Garamond"/>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NovelBody">
    <w:name w:val="Novel Body"/>
    <w:qFormat/>
    <w:pPr>
      <w:spacing w:line="360" w:lineRule="auto"/>
      <w:jc w:val="both"/>
    </w:pPr>
    <w:rPr>
      <w:rFonts w:ascii="Times New Roman" w:eastAsia="Times New Roman" w:hAnsi="Times New Roman"/>
      <w:sz w:val="24"/>
    </w:rPr>
  </w:style>
  <w:style w:type="paragraph" w:styleId="TDC1">
    <w:name w:val="toc 1"/>
    <w:basedOn w:val="Index"/>
    <w:pPr>
      <w:tabs>
        <w:tab w:val="right" w:leader="dot" w:pos="8640"/>
      </w:tabs>
    </w:pPr>
  </w:style>
  <w:style w:type="paragraph" w:styleId="TDC2">
    <w:name w:val="toc 2"/>
    <w:basedOn w:val="Index"/>
    <w:pPr>
      <w:tabs>
        <w:tab w:val="right" w:leader="dot" w:pos="8357"/>
      </w:tabs>
      <w:ind w:left="283"/>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erpodenovela">
    <w:name w:val="Cuerpo de novela"/>
    <w:pPr>
      <w:spacing w:line="259" w:lineRule="auto"/>
      <w:ind w:firstLine="317"/>
      <w:jc w:val="both"/>
    </w:pPr>
    <w:rPr>
      <w:rFonts w:ascii="EB Garamond" w:hAnsi="EB Garamond"/>
      <w:color w:val="23201C"/>
    </w:rPr>
  </w:style>
  <w:style w:type="paragraph" w:customStyle="1" w:styleId="Portadilla">
    <w:name w:val="Portadilla"/>
    <w:pPr>
      <w:jc w:val="center"/>
    </w:pPr>
    <w:rPr>
      <w:rFonts w:ascii="EB Garamond" w:hAnsi="EB Garamond"/>
      <w:color w:val="23201C"/>
      <w:sz w:val="64"/>
    </w:rPr>
  </w:style>
  <w:style w:type="paragraph" w:customStyle="1" w:styleId="Ttulodeparte">
    <w:name w:val="Título de parte"/>
    <w:pPr>
      <w:jc w:val="center"/>
    </w:pPr>
    <w:rPr>
      <w:rFonts w:ascii="EB Garamond" w:hAnsi="EB Garamond"/>
      <w:b/>
      <w:color w:val="23201C"/>
      <w:sz w:val="44"/>
    </w:rPr>
  </w:style>
  <w:style w:type="paragraph" w:customStyle="1" w:styleId="Nmerodecaptulo">
    <w:name w:val="Número de capítulo"/>
    <w:pPr>
      <w:jc w:val="center"/>
    </w:pPr>
    <w:rPr>
      <w:rFonts w:ascii="EB Garamond" w:hAnsi="EB Garamond"/>
      <w:b/>
      <w:color w:val="AA822D"/>
      <w:sz w:val="20"/>
    </w:rPr>
  </w:style>
  <w:style w:type="paragraph" w:customStyle="1" w:styleId="Ttulodecaptulo">
    <w:name w:val="Título de capítulo"/>
    <w:pPr>
      <w:jc w:val="center"/>
    </w:pPr>
    <w:rPr>
      <w:rFonts w:ascii="EB Garamond" w:hAnsi="EB Garamond"/>
      <w:b/>
      <w:color w:val="23201C"/>
      <w:sz w:val="40"/>
    </w:rPr>
  </w:style>
  <w:style w:type="paragraph" w:customStyle="1" w:styleId="Subttuloeditorial">
    <w:name w:val="Subtítulo editorial"/>
    <w:pPr>
      <w:jc w:val="center"/>
    </w:pPr>
    <w:rPr>
      <w:rFonts w:ascii="EB Garamond" w:hAnsi="EB Garamond"/>
      <w:i/>
      <w:color w:val="645A4B"/>
      <w:sz w:val="19"/>
    </w:rPr>
  </w:style>
  <w:style w:type="paragraph" w:customStyle="1" w:styleId="Encabezadodocumental">
    <w:name w:val="Encabezado documental"/>
    <w:pPr>
      <w:jc w:val="center"/>
    </w:pPr>
    <w:rPr>
      <w:rFonts w:ascii="EB Garamond" w:hAnsi="EB Garamond"/>
      <w:b/>
      <w:color w:val="50412A"/>
      <w:sz w:val="21"/>
    </w:rPr>
  </w:style>
  <w:style w:type="paragraph" w:customStyle="1" w:styleId="Ttulocomplementario">
    <w:name w:val="Título complementario"/>
    <w:pPr>
      <w:jc w:val="center"/>
    </w:pPr>
    <w:rPr>
      <w:rFonts w:ascii="EB Garamond" w:hAnsi="EB Garamond"/>
      <w:b/>
      <w:color w:val="23201C"/>
      <w:sz w:val="36"/>
    </w:rPr>
  </w:style>
  <w:style w:type="paragraph" w:customStyle="1" w:styleId="Subttulocomplementario">
    <w:name w:val="Subtítulo complementario"/>
    <w:rPr>
      <w:rFonts w:ascii="EB Garamond" w:hAnsi="EB Garamond"/>
      <w:b/>
      <w:color w:val="50412A"/>
    </w:rPr>
  </w:style>
  <w:style w:type="paragraph" w:customStyle="1" w:styleId="ndiceentrada">
    <w:name w:val="Índice entrada"/>
    <w:rPr>
      <w:rFonts w:ascii="EB Garamond" w:hAnsi="EB Garamond"/>
      <w:color w:val="23201C"/>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55.xml"/><Relationship Id="rId21" Type="http://schemas.openxmlformats.org/officeDocument/2006/relationships/header" Target="header7.xml"/><Relationship Id="rId42" Type="http://schemas.openxmlformats.org/officeDocument/2006/relationships/footer" Target="footer17.xml"/><Relationship Id="rId63" Type="http://schemas.openxmlformats.org/officeDocument/2006/relationships/header" Target="header28.xml"/><Relationship Id="rId84" Type="http://schemas.openxmlformats.org/officeDocument/2006/relationships/footer" Target="footer38.xml"/><Relationship Id="rId138" Type="http://schemas.openxmlformats.org/officeDocument/2006/relationships/footer" Target="footer65.xml"/><Relationship Id="rId159" Type="http://schemas.openxmlformats.org/officeDocument/2006/relationships/footer" Target="footer71.xml"/><Relationship Id="rId170" Type="http://schemas.openxmlformats.org/officeDocument/2006/relationships/hyperlink" Target="https://www.youtube.com/watch?v=hMAPyGoqQVw" TargetMode="External"/><Relationship Id="rId191" Type="http://schemas.openxmlformats.org/officeDocument/2006/relationships/header" Target="header85.xml"/><Relationship Id="rId107" Type="http://schemas.openxmlformats.org/officeDocument/2006/relationships/footer" Target="footer49.xml"/><Relationship Id="rId11" Type="http://schemas.openxmlformats.org/officeDocument/2006/relationships/footer" Target="footer2.xml"/><Relationship Id="rId32" Type="http://schemas.openxmlformats.org/officeDocument/2006/relationships/footer" Target="footer12.xml"/><Relationship Id="rId53" Type="http://schemas.openxmlformats.org/officeDocument/2006/relationships/footer" Target="footer22.xml"/><Relationship Id="rId74" Type="http://schemas.openxmlformats.org/officeDocument/2006/relationships/footer" Target="footer33.xml"/><Relationship Id="rId128" Type="http://schemas.openxmlformats.org/officeDocument/2006/relationships/footer" Target="footer60.xml"/><Relationship Id="rId149" Type="http://schemas.openxmlformats.org/officeDocument/2006/relationships/image" Target="media/image10.png"/><Relationship Id="rId5" Type="http://schemas.openxmlformats.org/officeDocument/2006/relationships/webSettings" Target="webSettings.xml"/><Relationship Id="rId95" Type="http://schemas.openxmlformats.org/officeDocument/2006/relationships/footer" Target="footer43.xml"/><Relationship Id="rId160" Type="http://schemas.openxmlformats.org/officeDocument/2006/relationships/header" Target="header72.xml"/><Relationship Id="rId181" Type="http://schemas.openxmlformats.org/officeDocument/2006/relationships/footer" Target="footer79.xml"/><Relationship Id="rId22" Type="http://schemas.openxmlformats.org/officeDocument/2006/relationships/header" Target="header8.xml"/><Relationship Id="rId43" Type="http://schemas.openxmlformats.org/officeDocument/2006/relationships/header" Target="header18.xml"/><Relationship Id="rId64" Type="http://schemas.openxmlformats.org/officeDocument/2006/relationships/header" Target="header29.xml"/><Relationship Id="rId118" Type="http://schemas.openxmlformats.org/officeDocument/2006/relationships/header" Target="header56.xml"/><Relationship Id="rId139" Type="http://schemas.openxmlformats.org/officeDocument/2006/relationships/header" Target="header66.xml"/><Relationship Id="rId85" Type="http://schemas.openxmlformats.org/officeDocument/2006/relationships/header" Target="header39.xml"/><Relationship Id="rId150" Type="http://schemas.openxmlformats.org/officeDocument/2006/relationships/header" Target="header67.xml"/><Relationship Id="rId171" Type="http://schemas.openxmlformats.org/officeDocument/2006/relationships/hyperlink" Target="https://www.youtube.com/watch?v=uv_1AKKKJnk" TargetMode="External"/><Relationship Id="rId192" Type="http://schemas.openxmlformats.org/officeDocument/2006/relationships/header" Target="header86.xml"/><Relationship Id="rId12" Type="http://schemas.openxmlformats.org/officeDocument/2006/relationships/header" Target="header3.xml"/><Relationship Id="rId33" Type="http://schemas.openxmlformats.org/officeDocument/2006/relationships/header" Target="header13.xml"/><Relationship Id="rId108" Type="http://schemas.openxmlformats.org/officeDocument/2006/relationships/footer" Target="footer50.xml"/><Relationship Id="rId129" Type="http://schemas.openxmlformats.org/officeDocument/2006/relationships/header" Target="header61.xml"/><Relationship Id="rId54" Type="http://schemas.openxmlformats.org/officeDocument/2006/relationships/footer" Target="footer23.xml"/><Relationship Id="rId75" Type="http://schemas.openxmlformats.org/officeDocument/2006/relationships/header" Target="header34.xml"/><Relationship Id="rId96" Type="http://schemas.openxmlformats.org/officeDocument/2006/relationships/footer" Target="footer44.xml"/><Relationship Id="rId140" Type="http://schemas.openxmlformats.org/officeDocument/2006/relationships/footer" Target="footer66.xml"/><Relationship Id="rId161" Type="http://schemas.openxmlformats.org/officeDocument/2006/relationships/footer" Target="footer72.xml"/><Relationship Id="rId182" Type="http://schemas.openxmlformats.org/officeDocument/2006/relationships/footer" Target="footer80.xml"/><Relationship Id="rId6" Type="http://schemas.openxmlformats.org/officeDocument/2006/relationships/footnotes" Target="footnotes.xml"/><Relationship Id="rId23" Type="http://schemas.openxmlformats.org/officeDocument/2006/relationships/footer" Target="footer7.xml"/><Relationship Id="rId119" Type="http://schemas.openxmlformats.org/officeDocument/2006/relationships/footer" Target="footer55.xml"/><Relationship Id="rId44" Type="http://schemas.openxmlformats.org/officeDocument/2006/relationships/footer" Target="footer18.xml"/><Relationship Id="rId65" Type="http://schemas.openxmlformats.org/officeDocument/2006/relationships/footer" Target="footer28.xml"/><Relationship Id="rId86" Type="http://schemas.openxmlformats.org/officeDocument/2006/relationships/footer" Target="footer39.xml"/><Relationship Id="rId130" Type="http://schemas.openxmlformats.org/officeDocument/2006/relationships/header" Target="header62.xml"/><Relationship Id="rId151" Type="http://schemas.openxmlformats.org/officeDocument/2006/relationships/header" Target="header68.xml"/><Relationship Id="rId172" Type="http://schemas.openxmlformats.org/officeDocument/2006/relationships/hyperlink" Target="https://www.twentyonepilots.com/" TargetMode="External"/><Relationship Id="rId193" Type="http://schemas.openxmlformats.org/officeDocument/2006/relationships/footer" Target="footer85.xml"/><Relationship Id="rId13" Type="http://schemas.openxmlformats.org/officeDocument/2006/relationships/footer" Target="footer3.xml"/><Relationship Id="rId109" Type="http://schemas.openxmlformats.org/officeDocument/2006/relationships/header" Target="header51.xml"/><Relationship Id="rId34" Type="http://schemas.openxmlformats.org/officeDocument/2006/relationships/header" Target="header14.xml"/><Relationship Id="rId55" Type="http://schemas.openxmlformats.org/officeDocument/2006/relationships/header" Target="header24.xml"/><Relationship Id="rId76" Type="http://schemas.openxmlformats.org/officeDocument/2006/relationships/header" Target="header35.xml"/><Relationship Id="rId97" Type="http://schemas.openxmlformats.org/officeDocument/2006/relationships/header" Target="header45.xml"/><Relationship Id="rId120" Type="http://schemas.openxmlformats.org/officeDocument/2006/relationships/footer" Target="footer56.xml"/><Relationship Id="rId141" Type="http://schemas.openxmlformats.org/officeDocument/2006/relationships/image" Target="media/image2.png"/><Relationship Id="rId7" Type="http://schemas.openxmlformats.org/officeDocument/2006/relationships/endnotes" Target="endnotes.xml"/><Relationship Id="rId71" Type="http://schemas.openxmlformats.org/officeDocument/2006/relationships/footer" Target="footer31.xml"/><Relationship Id="rId92" Type="http://schemas.openxmlformats.org/officeDocument/2006/relationships/footer" Target="footer42.xml"/><Relationship Id="rId162" Type="http://schemas.openxmlformats.org/officeDocument/2006/relationships/header" Target="header73.xml"/><Relationship Id="rId183" Type="http://schemas.openxmlformats.org/officeDocument/2006/relationships/header" Target="header81.xml"/><Relationship Id="rId2" Type="http://schemas.openxmlformats.org/officeDocument/2006/relationships/numbering" Target="numbering.xml"/><Relationship Id="rId29" Type="http://schemas.openxmlformats.org/officeDocument/2006/relationships/footer" Target="footer10.xml"/><Relationship Id="rId24" Type="http://schemas.openxmlformats.org/officeDocument/2006/relationships/footer" Target="footer8.xml"/><Relationship Id="rId40" Type="http://schemas.openxmlformats.org/officeDocument/2006/relationships/header" Target="header17.xml"/><Relationship Id="rId45" Type="http://schemas.openxmlformats.org/officeDocument/2006/relationships/header" Target="header19.xml"/><Relationship Id="rId66" Type="http://schemas.openxmlformats.org/officeDocument/2006/relationships/footer" Target="footer29.xml"/><Relationship Id="rId87" Type="http://schemas.openxmlformats.org/officeDocument/2006/relationships/header" Target="header40.xml"/><Relationship Id="rId110" Type="http://schemas.openxmlformats.org/officeDocument/2006/relationships/footer" Target="footer51.xml"/><Relationship Id="rId115" Type="http://schemas.openxmlformats.org/officeDocument/2006/relationships/header" Target="header54.xml"/><Relationship Id="rId131" Type="http://schemas.openxmlformats.org/officeDocument/2006/relationships/footer" Target="footer61.xml"/><Relationship Id="rId136" Type="http://schemas.openxmlformats.org/officeDocument/2006/relationships/header" Target="header65.xml"/><Relationship Id="rId157" Type="http://schemas.openxmlformats.org/officeDocument/2006/relationships/header" Target="header71.xml"/><Relationship Id="rId178" Type="http://schemas.openxmlformats.org/officeDocument/2006/relationships/footer" Target="footer78.xml"/><Relationship Id="rId61" Type="http://schemas.openxmlformats.org/officeDocument/2006/relationships/header" Target="header27.xml"/><Relationship Id="rId82" Type="http://schemas.openxmlformats.org/officeDocument/2006/relationships/header" Target="header38.xml"/><Relationship Id="rId152" Type="http://schemas.openxmlformats.org/officeDocument/2006/relationships/footer" Target="footer67.xml"/><Relationship Id="rId173" Type="http://schemas.openxmlformats.org/officeDocument/2006/relationships/header" Target="header76.xml"/><Relationship Id="rId194" Type="http://schemas.openxmlformats.org/officeDocument/2006/relationships/footer" Target="footer86.xml"/><Relationship Id="rId19" Type="http://schemas.openxmlformats.org/officeDocument/2006/relationships/header" Target="header6.xml"/><Relationship Id="rId14" Type="http://schemas.openxmlformats.org/officeDocument/2006/relationships/image" Target="media/image1.png"/><Relationship Id="rId30" Type="http://schemas.openxmlformats.org/officeDocument/2006/relationships/footer" Target="footer11.xml"/><Relationship Id="rId35" Type="http://schemas.openxmlformats.org/officeDocument/2006/relationships/footer" Target="footer13.xml"/><Relationship Id="rId56" Type="http://schemas.openxmlformats.org/officeDocument/2006/relationships/footer" Target="footer24.xml"/><Relationship Id="rId77" Type="http://schemas.openxmlformats.org/officeDocument/2006/relationships/footer" Target="footer34.xml"/><Relationship Id="rId100" Type="http://schemas.openxmlformats.org/officeDocument/2006/relationships/header" Target="header47.xml"/><Relationship Id="rId105" Type="http://schemas.openxmlformats.org/officeDocument/2006/relationships/header" Target="header49.xml"/><Relationship Id="rId126" Type="http://schemas.openxmlformats.org/officeDocument/2006/relationships/footer" Target="footer59.xml"/><Relationship Id="rId147" Type="http://schemas.openxmlformats.org/officeDocument/2006/relationships/image" Target="media/image8.png"/><Relationship Id="rId168" Type="http://schemas.openxmlformats.org/officeDocument/2006/relationships/hyperlink" Target="https://www.youtube.com/watch?v=r_9Kf0D5BTs" TargetMode="External"/><Relationship Id="rId8" Type="http://schemas.openxmlformats.org/officeDocument/2006/relationships/header" Target="header1.xml"/><Relationship Id="rId51" Type="http://schemas.openxmlformats.org/officeDocument/2006/relationships/header" Target="header22.xml"/><Relationship Id="rId72" Type="http://schemas.openxmlformats.org/officeDocument/2006/relationships/footer" Target="footer32.xml"/><Relationship Id="rId93" Type="http://schemas.openxmlformats.org/officeDocument/2006/relationships/header" Target="header43.xml"/><Relationship Id="rId98" Type="http://schemas.openxmlformats.org/officeDocument/2006/relationships/footer" Target="footer45.xml"/><Relationship Id="rId121" Type="http://schemas.openxmlformats.org/officeDocument/2006/relationships/header" Target="header57.xml"/><Relationship Id="rId142" Type="http://schemas.openxmlformats.org/officeDocument/2006/relationships/image" Target="media/image3.png"/><Relationship Id="rId163" Type="http://schemas.openxmlformats.org/officeDocument/2006/relationships/header" Target="header74.xml"/><Relationship Id="rId184" Type="http://schemas.openxmlformats.org/officeDocument/2006/relationships/footer" Target="footer81.xml"/><Relationship Id="rId189" Type="http://schemas.openxmlformats.org/officeDocument/2006/relationships/header" Target="header84.xml"/><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header" Target="header20.xml"/><Relationship Id="rId67" Type="http://schemas.openxmlformats.org/officeDocument/2006/relationships/header" Target="header30.xml"/><Relationship Id="rId116" Type="http://schemas.openxmlformats.org/officeDocument/2006/relationships/footer" Target="footer54.xml"/><Relationship Id="rId137" Type="http://schemas.openxmlformats.org/officeDocument/2006/relationships/footer" Target="footer64.xml"/><Relationship Id="rId158" Type="http://schemas.openxmlformats.org/officeDocument/2006/relationships/footer" Target="footer70.xml"/><Relationship Id="rId20" Type="http://schemas.openxmlformats.org/officeDocument/2006/relationships/footer" Target="footer6.xml"/><Relationship Id="rId41" Type="http://schemas.openxmlformats.org/officeDocument/2006/relationships/footer" Target="footer16.xml"/><Relationship Id="rId62" Type="http://schemas.openxmlformats.org/officeDocument/2006/relationships/footer" Target="footer27.xml"/><Relationship Id="rId83" Type="http://schemas.openxmlformats.org/officeDocument/2006/relationships/footer" Target="footer37.xml"/><Relationship Id="rId88" Type="http://schemas.openxmlformats.org/officeDocument/2006/relationships/header" Target="header41.xml"/><Relationship Id="rId111" Type="http://schemas.openxmlformats.org/officeDocument/2006/relationships/header" Target="header52.xml"/><Relationship Id="rId132" Type="http://schemas.openxmlformats.org/officeDocument/2006/relationships/footer" Target="footer62.xml"/><Relationship Id="rId153" Type="http://schemas.openxmlformats.org/officeDocument/2006/relationships/footer" Target="footer68.xml"/><Relationship Id="rId174" Type="http://schemas.openxmlformats.org/officeDocument/2006/relationships/header" Target="header77.xml"/><Relationship Id="rId179" Type="http://schemas.openxmlformats.org/officeDocument/2006/relationships/header" Target="header79.xml"/><Relationship Id="rId195" Type="http://schemas.openxmlformats.org/officeDocument/2006/relationships/header" Target="header87.xml"/><Relationship Id="rId190" Type="http://schemas.openxmlformats.org/officeDocument/2006/relationships/footer" Target="footer84.xml"/><Relationship Id="rId15" Type="http://schemas.openxmlformats.org/officeDocument/2006/relationships/header" Target="header4.xml"/><Relationship Id="rId36" Type="http://schemas.openxmlformats.org/officeDocument/2006/relationships/footer" Target="footer14.xml"/><Relationship Id="rId57" Type="http://schemas.openxmlformats.org/officeDocument/2006/relationships/header" Target="header25.xml"/><Relationship Id="rId106" Type="http://schemas.openxmlformats.org/officeDocument/2006/relationships/header" Target="header50.xml"/><Relationship Id="rId127" Type="http://schemas.openxmlformats.org/officeDocument/2006/relationships/header" Target="header60.xml"/><Relationship Id="rId10" Type="http://schemas.openxmlformats.org/officeDocument/2006/relationships/footer" Target="footer1.xml"/><Relationship Id="rId31" Type="http://schemas.openxmlformats.org/officeDocument/2006/relationships/header" Target="header12.xml"/><Relationship Id="rId52" Type="http://schemas.openxmlformats.org/officeDocument/2006/relationships/header" Target="header23.xml"/><Relationship Id="rId73" Type="http://schemas.openxmlformats.org/officeDocument/2006/relationships/header" Target="header33.xml"/><Relationship Id="rId78" Type="http://schemas.openxmlformats.org/officeDocument/2006/relationships/footer" Target="footer35.xml"/><Relationship Id="rId94" Type="http://schemas.openxmlformats.org/officeDocument/2006/relationships/header" Target="header44.xml"/><Relationship Id="rId99" Type="http://schemas.openxmlformats.org/officeDocument/2006/relationships/header" Target="header46.xml"/><Relationship Id="rId101" Type="http://schemas.openxmlformats.org/officeDocument/2006/relationships/footer" Target="footer46.xml"/><Relationship Id="rId122" Type="http://schemas.openxmlformats.org/officeDocument/2006/relationships/footer" Target="footer57.xml"/><Relationship Id="rId143" Type="http://schemas.openxmlformats.org/officeDocument/2006/relationships/image" Target="media/image4.png"/><Relationship Id="rId148" Type="http://schemas.openxmlformats.org/officeDocument/2006/relationships/image" Target="media/image9.png"/><Relationship Id="rId164" Type="http://schemas.openxmlformats.org/officeDocument/2006/relationships/footer" Target="footer73.xml"/><Relationship Id="rId169" Type="http://schemas.openxmlformats.org/officeDocument/2006/relationships/hyperlink" Target="https://www.youtube.com/watch?v=UOUBW8bkjQ4" TargetMode="External"/><Relationship Id="rId185" Type="http://schemas.openxmlformats.org/officeDocument/2006/relationships/header" Target="header82.xml"/><Relationship Id="rId4" Type="http://schemas.openxmlformats.org/officeDocument/2006/relationships/settings" Target="settings.xml"/><Relationship Id="rId9" Type="http://schemas.openxmlformats.org/officeDocument/2006/relationships/header" Target="header2.xml"/><Relationship Id="rId180" Type="http://schemas.openxmlformats.org/officeDocument/2006/relationships/header" Target="header80.xml"/><Relationship Id="rId26" Type="http://schemas.openxmlformats.org/officeDocument/2006/relationships/footer" Target="footer9.xml"/><Relationship Id="rId47" Type="http://schemas.openxmlformats.org/officeDocument/2006/relationships/footer" Target="footer19.xml"/><Relationship Id="rId68" Type="http://schemas.openxmlformats.org/officeDocument/2006/relationships/footer" Target="footer30.xml"/><Relationship Id="rId89" Type="http://schemas.openxmlformats.org/officeDocument/2006/relationships/footer" Target="footer40.xml"/><Relationship Id="rId112" Type="http://schemas.openxmlformats.org/officeDocument/2006/relationships/header" Target="header53.xml"/><Relationship Id="rId133" Type="http://schemas.openxmlformats.org/officeDocument/2006/relationships/header" Target="header63.xml"/><Relationship Id="rId154" Type="http://schemas.openxmlformats.org/officeDocument/2006/relationships/header" Target="header69.xml"/><Relationship Id="rId175" Type="http://schemas.openxmlformats.org/officeDocument/2006/relationships/footer" Target="footer76.xml"/><Relationship Id="rId196" Type="http://schemas.openxmlformats.org/officeDocument/2006/relationships/footer" Target="footer87.xml"/><Relationship Id="rId16" Type="http://schemas.openxmlformats.org/officeDocument/2006/relationships/header" Target="header5.xml"/><Relationship Id="rId37" Type="http://schemas.openxmlformats.org/officeDocument/2006/relationships/header" Target="header15.xml"/><Relationship Id="rId58" Type="http://schemas.openxmlformats.org/officeDocument/2006/relationships/header" Target="header26.xml"/><Relationship Id="rId79" Type="http://schemas.openxmlformats.org/officeDocument/2006/relationships/header" Target="header36.xml"/><Relationship Id="rId102" Type="http://schemas.openxmlformats.org/officeDocument/2006/relationships/footer" Target="footer47.xml"/><Relationship Id="rId123" Type="http://schemas.openxmlformats.org/officeDocument/2006/relationships/header" Target="header58.xml"/><Relationship Id="rId144" Type="http://schemas.openxmlformats.org/officeDocument/2006/relationships/image" Target="media/image5.jpeg"/><Relationship Id="rId90" Type="http://schemas.openxmlformats.org/officeDocument/2006/relationships/footer" Target="footer41.xml"/><Relationship Id="rId165" Type="http://schemas.openxmlformats.org/officeDocument/2006/relationships/footer" Target="footer74.xml"/><Relationship Id="rId186" Type="http://schemas.openxmlformats.org/officeDocument/2006/relationships/header" Target="header83.xml"/><Relationship Id="rId27" Type="http://schemas.openxmlformats.org/officeDocument/2006/relationships/header" Target="header10.xml"/><Relationship Id="rId48" Type="http://schemas.openxmlformats.org/officeDocument/2006/relationships/footer" Target="footer20.xml"/><Relationship Id="rId69" Type="http://schemas.openxmlformats.org/officeDocument/2006/relationships/header" Target="header31.xml"/><Relationship Id="rId113" Type="http://schemas.openxmlformats.org/officeDocument/2006/relationships/footer" Target="footer52.xml"/><Relationship Id="rId134" Type="http://schemas.openxmlformats.org/officeDocument/2006/relationships/footer" Target="footer63.xml"/><Relationship Id="rId80" Type="http://schemas.openxmlformats.org/officeDocument/2006/relationships/footer" Target="footer36.xml"/><Relationship Id="rId155" Type="http://schemas.openxmlformats.org/officeDocument/2006/relationships/footer" Target="footer69.xml"/><Relationship Id="rId176" Type="http://schemas.openxmlformats.org/officeDocument/2006/relationships/footer" Target="footer77.xml"/><Relationship Id="rId197" Type="http://schemas.openxmlformats.org/officeDocument/2006/relationships/fontTable" Target="fontTable.xml"/><Relationship Id="rId17" Type="http://schemas.openxmlformats.org/officeDocument/2006/relationships/footer" Target="footer4.xml"/><Relationship Id="rId38" Type="http://schemas.openxmlformats.org/officeDocument/2006/relationships/footer" Target="footer15.xml"/><Relationship Id="rId59" Type="http://schemas.openxmlformats.org/officeDocument/2006/relationships/footer" Target="footer25.xml"/><Relationship Id="rId103" Type="http://schemas.openxmlformats.org/officeDocument/2006/relationships/header" Target="header48.xml"/><Relationship Id="rId124" Type="http://schemas.openxmlformats.org/officeDocument/2006/relationships/header" Target="header59.xml"/><Relationship Id="rId70" Type="http://schemas.openxmlformats.org/officeDocument/2006/relationships/header" Target="header32.xml"/><Relationship Id="rId91" Type="http://schemas.openxmlformats.org/officeDocument/2006/relationships/header" Target="header42.xml"/><Relationship Id="rId145" Type="http://schemas.openxmlformats.org/officeDocument/2006/relationships/image" Target="media/image6.jpeg"/><Relationship Id="rId166" Type="http://schemas.openxmlformats.org/officeDocument/2006/relationships/header" Target="header75.xml"/><Relationship Id="rId187" Type="http://schemas.openxmlformats.org/officeDocument/2006/relationships/footer" Target="footer82.xml"/><Relationship Id="rId1" Type="http://schemas.openxmlformats.org/officeDocument/2006/relationships/customXml" Target="../customXml/item1.xml"/><Relationship Id="rId28" Type="http://schemas.openxmlformats.org/officeDocument/2006/relationships/header" Target="header11.xml"/><Relationship Id="rId49" Type="http://schemas.openxmlformats.org/officeDocument/2006/relationships/header" Target="header21.xml"/><Relationship Id="rId114" Type="http://schemas.openxmlformats.org/officeDocument/2006/relationships/footer" Target="footer53.xml"/><Relationship Id="rId60" Type="http://schemas.openxmlformats.org/officeDocument/2006/relationships/footer" Target="footer26.xml"/><Relationship Id="rId81" Type="http://schemas.openxmlformats.org/officeDocument/2006/relationships/header" Target="header37.xml"/><Relationship Id="rId135" Type="http://schemas.openxmlformats.org/officeDocument/2006/relationships/header" Target="header64.xml"/><Relationship Id="rId156" Type="http://schemas.openxmlformats.org/officeDocument/2006/relationships/header" Target="header70.xml"/><Relationship Id="rId177" Type="http://schemas.openxmlformats.org/officeDocument/2006/relationships/header" Target="header78.xml"/><Relationship Id="rId198" Type="http://schemas.openxmlformats.org/officeDocument/2006/relationships/theme" Target="theme/theme1.xml"/><Relationship Id="rId18" Type="http://schemas.openxmlformats.org/officeDocument/2006/relationships/footer" Target="footer5.xml"/><Relationship Id="rId39" Type="http://schemas.openxmlformats.org/officeDocument/2006/relationships/header" Target="header16.xml"/><Relationship Id="rId50" Type="http://schemas.openxmlformats.org/officeDocument/2006/relationships/footer" Target="footer21.xml"/><Relationship Id="rId104" Type="http://schemas.openxmlformats.org/officeDocument/2006/relationships/footer" Target="footer48.xml"/><Relationship Id="rId125" Type="http://schemas.openxmlformats.org/officeDocument/2006/relationships/footer" Target="footer58.xml"/><Relationship Id="rId146" Type="http://schemas.openxmlformats.org/officeDocument/2006/relationships/image" Target="media/image7.png"/><Relationship Id="rId167" Type="http://schemas.openxmlformats.org/officeDocument/2006/relationships/footer" Target="footer75.xml"/><Relationship Id="rId188" Type="http://schemas.openxmlformats.org/officeDocument/2006/relationships/footer" Target="footer8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34572</Words>
  <Characters>190152</Characters>
  <Application>Microsoft Office Word</Application>
  <DocSecurity>0</DocSecurity>
  <Lines>1584</Lines>
  <Paragraphs>448</Paragraphs>
  <ScaleCrop>false</ScaleCrop>
  <Company/>
  <LinksUpToDate>false</LinksUpToDate>
  <CharactersWithSpaces>224276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Sahlo Folina — Libro I — Partes I y II</dc:title>
  <dc:subject>Edición literaria maestra: La ciudad sin horizonte / El color que no pueden ver</dc:subject>
  <dc:creator>a.bandito</dc:creator>
  <dc:description>Edición literaria y editorial unificada del Libro I.</dc:description>
  <cp:lastModifiedBy>Axel Ivan Valle Obando</cp:lastModifiedBy>
  <cp:revision>5</cp:revision>
  <dcterms:created xsi:type="dcterms:W3CDTF">2026-07-29T01:29:00Z</dcterms:created>
  <dcterms:modified xsi:type="dcterms:W3CDTF">2026-07-31T06:25:00Z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2026-07-28T08:25:00Z</dcterms:created>
  <dc:creator>a.bandito</dc:creator>
  <dc:description>Edición editorial consolidada con glosario, bibliografía oficial y trazabilidad documental.</dc:description>
  <cp:keywords>Sahlo Folina Twenty One Pilots Trench Dema Clancy Banditos</cp:keywords>
  <dc:language>en-US</dc:language>
  <cp:lastModifiedBy/>
  <dcterms:modified xsi:type="dcterms:W3CDTF">2026-07-29T01:18:01Z</dcterms:modified>
  <cp:revision>3</cp:revision>
  <dc:subject>Novelización fan no oficial de la saga Trench de Twenty One Pilots</dc:subject>
  <dc:title>Sahlo Folina - Partes I y II - Edición editorial completa</dc:title>
</cp:coreProperties>
</file>